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4A" w:rsidRPr="00327C4A" w:rsidRDefault="00327C4A" w:rsidP="002916CA">
      <w:pPr>
        <w:spacing w:after="0" w:line="240" w:lineRule="auto"/>
        <w:ind w:left="-1054" w:right="-993"/>
        <w:jc w:val="lowKashida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916CA" w:rsidRPr="0075531B" w:rsidRDefault="007F4556" w:rsidP="002916CA">
      <w:pPr>
        <w:spacing w:after="0" w:line="240" w:lineRule="auto"/>
        <w:ind w:left="-1054" w:right="-993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101876</wp:posOffset>
            </wp:positionH>
            <wp:positionV relativeFrom="paragraph">
              <wp:posOffset>11538</wp:posOffset>
            </wp:positionV>
            <wp:extent cx="483235" cy="681487"/>
            <wp:effectExtent l="0" t="0" r="0" b="444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82" cy="68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3250517</wp:posOffset>
            </wp:positionH>
            <wp:positionV relativeFrom="paragraph">
              <wp:posOffset>11538</wp:posOffset>
            </wp:positionV>
            <wp:extent cx="483235" cy="646981"/>
            <wp:effectExtent l="0" t="0" r="0" b="127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67" cy="65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270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-3711576</wp:posOffset>
                </wp:positionV>
                <wp:extent cx="457200" cy="0"/>
                <wp:effectExtent l="0" t="0" r="19050" b="19050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DF81C" id="Line 20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7pt,-292.25pt" to="-51pt,-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oDDwIAAB0EAAAOAAAAZHJzL2Uyb0RvYy54bWysU8GO2jAQvVfqP1i+QxI2sBARVhWB9kBb&#10;pO1+gLEdYtWxLdsQUNV/79hAtnQvVdUcnBnP5OXNzJv506mV6MitE1qVOBumGHFFNRNqX+KXb+vB&#10;FCPniWJEasVLfOYOPy3ev5t3puAj3WjJuEUAolzRmRI33psiSRxteEvcUBuuIFhr2xIPrt0nzJIO&#10;0FuZjNJ0knTaMmM15c7BbXUJ4kXEr2tO/de6dtwjWWLg5uNp47kLZ7KYk2JviWkEvdIg/8CiJULB&#10;T3uoiniCDla8gWoFtdrp2g+pbhNd14LyWANUk6V/VPPcEMNjLdAcZ/o2uf8HS78ctxYJVuIHaI8i&#10;LcxoIxRHo9ibzrgCUpZqa0N19KSezUbT7w76ltwFg+MMYO26z5oBCjl4HVtyqm2LainMJxBIvIGy&#10;0SnO4NzPgJ88onCZjx9hrhjRWyghRUAIvzfW+Y9ctygYJZbAM+KR48b5wOg1JaQrvRZSxglLhboS&#10;z8ajcfzAaSlYCIY0Z/e7pbToSIJG4hNkAWB3aVYfFItgDSdsdbU9EfJiQ75UAQ8qATpX6yKCH7N0&#10;tpqupvkgH01WgzytqsGH9TIfTNbZ47h6qJbLKvsZqGV50QjGuArsboLM8r8b+HU1LlLqJdm3IblH&#10;jyUC2ds7ko5DDXMMG+SKnWbnrQ3dCB5oMCZf9yWI/Hc/Zr1u9eIXAAAA//8DAFBLAwQUAAYACAAA&#10;ACEA60kXI+AAAAAPAQAADwAAAGRycy9kb3ducmV2LnhtbEyPwU7DMBBE70j8g7VI3FI7oYUS4lQV&#10;Ai5IlShpz05skgh7HcVuGv6e5YDgtjs7mn1TbGZn2WTG0HuUkC4EMION1z22Eqr352QNLESFWlmP&#10;RsKXCbApLy8KlWt/xjcz7WPLKARDriR0MQ4556HpjFNh4QeDdPvwo1OR1rHlelRnCneWZ0Lccqd6&#10;pA+dGsxjZ5rP/clJ2B5fn252U+281fdtddCuEi+ZlNdX8/YBWDRz/DPDDz6hQ0lMtT+hDsxKSNK7&#10;JZWJNK3WyxUw8iSpyEirfzVeFvx/j/IbAAD//wMAUEsBAi0AFAAGAAgAAAAhALaDOJL+AAAA4QEA&#10;ABMAAAAAAAAAAAAAAAAAAAAAAFtDb250ZW50X1R5cGVzXS54bWxQSwECLQAUAAYACAAAACEAOP0h&#10;/9YAAACUAQAACwAAAAAAAAAAAAAAAAAvAQAAX3JlbHMvLnJlbHNQSwECLQAUAAYACAAAACEAAahK&#10;Aw8CAAAdBAAADgAAAAAAAAAAAAAAAAAuAgAAZHJzL2Uyb0RvYy54bWxQSwECLQAUAAYACAAAACEA&#10;60kXI+AAAAAPAQAADwAAAAAAAAAAAAAAAABpBAAAZHJzL2Rvd25yZXYueG1sUEsFBgAAAAAEAAQA&#10;8wAAAHYFAAAAAA==&#10;">
                <o:lock v:ext="edit" shapetype="f"/>
              </v:line>
            </w:pict>
          </mc:Fallback>
        </mc:AlternateContent>
      </w:r>
      <w:r w:rsidR="002916CA"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وزارة التربية                                         </w:t>
      </w:r>
      <w:r w:rsidR="007B0F7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</w:t>
      </w:r>
      <w:r w:rsidR="002916CA"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الاختبار</w:t>
      </w:r>
      <w:r w:rsidR="007B0F7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التجريبي</w:t>
      </w:r>
      <w:r w:rsidR="002916CA"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القصير</w:t>
      </w:r>
      <w:r w:rsidR="00DB11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للوحدة</w:t>
      </w:r>
      <w:r w:rsidR="002916CA"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</w:t>
      </w:r>
      <w:r w:rsidR="00985AD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رابعة</w:t>
      </w:r>
    </w:p>
    <w:p w:rsidR="002916CA" w:rsidRPr="007F4556" w:rsidRDefault="002916CA" w:rsidP="002916CA">
      <w:pPr>
        <w:spacing w:after="0" w:line="240" w:lineRule="auto"/>
        <w:ind w:left="-1054" w:right="-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دارة العامة لمنطقة الأحمدي التعل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يمية                </w:t>
      </w:r>
      <w:r w:rsidR="004C4F6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لمادة اللغة العربية </w:t>
      </w:r>
    </w:p>
    <w:p w:rsidR="002916CA" w:rsidRDefault="002916CA" w:rsidP="007F4556">
      <w:pPr>
        <w:spacing w:after="0" w:line="240" w:lineRule="auto"/>
        <w:ind w:left="-1054" w:right="-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درسة</w:t>
      </w:r>
      <w:r w:rsidR="007F455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</w:t>
      </w:r>
      <w:r w:rsidR="004C4F6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4C4F6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العام الدراسي 201</w:t>
      </w:r>
      <w:r w:rsidR="00327C4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7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/201</w:t>
      </w:r>
      <w:r w:rsidR="00327C4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8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م</w:t>
      </w:r>
    </w:p>
    <w:p w:rsidR="00327C4A" w:rsidRPr="00327C4A" w:rsidRDefault="00327C4A" w:rsidP="00327C4A">
      <w:pPr>
        <w:spacing w:after="0" w:line="240" w:lineRule="auto"/>
        <w:ind w:left="-1054" w:right="-180"/>
        <w:jc w:val="lowKashida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2916CA" w:rsidRPr="0075531B" w:rsidRDefault="007A2701" w:rsidP="002916CA">
      <w:pPr>
        <w:ind w:left="-1333" w:right="-1134"/>
        <w:rPr>
          <w:b/>
          <w:bCs/>
          <w:sz w:val="28"/>
          <w:szCs w:val="28"/>
          <w:u w:val="single"/>
          <w:rtl/>
          <w:lang w:bidi="ar-KW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28575</wp:posOffset>
                </wp:positionV>
                <wp:extent cx="6639560" cy="304800"/>
                <wp:effectExtent l="0" t="0" r="27940" b="19050"/>
                <wp:wrapNone/>
                <wp:docPr id="93" name="مستطيل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CA" w:rsidRDefault="002916CA" w:rsidP="002916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887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327C4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887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سم :</w:t>
                            </w:r>
                            <w:proofErr w:type="gramEnd"/>
                            <w:r w:rsidRPr="00887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E655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</w:t>
                            </w:r>
                            <w:r w:rsidRPr="00887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887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Pr="00887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2222222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887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</w:p>
                          <w:p w:rsidR="002916CA" w:rsidRDefault="002916CA" w:rsidP="002916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916CA" w:rsidRDefault="002916CA" w:rsidP="002916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916CA" w:rsidRPr="00887A55" w:rsidRDefault="002916CA" w:rsidP="002916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3" o:spid="_x0000_s1026" style="position:absolute;left:0;text-align:left;margin-left:.5pt;margin-top:2.25pt;width:522.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t8PAIAAEwEAAAOAAAAZHJzL2Uyb0RvYy54bWysVM2O0zAQviPxDpbvNOkv26jpatWlCGmB&#10;lRYewHGcxsKxzdhtUs7shUfhyoFXad+GsdvtdoETIgdrxjP+PPN948wuu0aRjQAnjc5pv5dSIjQ3&#10;pdSrnH78sHxxQYnzTJdMGS1yuhWOXs6fP5u1NhMDUxtVCiAIol3W2pzW3tssSRyvRcNcz1ihMVgZ&#10;aJhHF1ZJCaxF9EYlgzSdJK2B0oLhwjncvT4E6TziV5Xg/n1VOeGJyinW5uMKcS3CmsxnLFsBs7Xk&#10;xzLYP1TRMKnx0hPUNfOMrEH+AdVIDsaZyve4aRJTVZKL2AN2009/6+auZlbEXpAcZ080uf8Hy99t&#10;boHIMqfTISWaNajR/n73Y/d993P/bf+V4DZy1FqXYeqdvYXQpbM3hn9yRJtFzfRKXAGYthasxMr6&#10;IT95ciA4Do+Son1rSryBrb2JdHUVNAEQiSBdVGV7UkV0nnDcnEyG0/EExeMYG6ajizTKlrDs4bQF&#10;518L05Bg5BRQ9YjONjfOh2pY9pASqzdKlkupVHRgVSwUkA3DCVnGLzaATZ6nKU1a5Gg8GEfkJzF3&#10;DpHG728QjfQ46ko2OcUW8AtJLAu0vdJltD2T6mBjyUofeQzUHSTwXdFhYuCzMOUWGQVzGGl8gmjU&#10;Br5Q0uI459R9XjMQlKg3GlWZ9kejMP/RGY1fDtCB80hxHmGaI1ROPSUHc+EPb2ZtQa5qvKkfadDm&#10;CpWsZCT5sapj3Tiykfvj8wpv4tyPWY8/gfkvAAAA//8DAFBLAwQUAAYACAAAACEADuKkQNwAAAAH&#10;AQAADwAAAGRycy9kb3ducmV2LnhtbEyPwU7DMBBE70j8g7VI3KhNaCIIcSoEKhLHNr1w28RLEojX&#10;Uey0ga/HPcFxNKOZN8VmsYM40uR7xxpuVwoEceNMz62GQ7W9uQfhA7LBwTFp+CYPm/LyosDcuBPv&#10;6LgPrYgl7HPU0IUw5lL6piOLfuVG4uh9uMliiHJqpZnwFMvtIBOlMmmx57jQ4UjPHTVf+9lqqPvk&#10;gD+76lXZh+1deFuqz/n9Revrq+XpEUSgJfyF4Ywf0aGMTLWb2XgxRB2fBA3rFMTZVessA1FrSJMU&#10;ZFnI//zlLwAAAP//AwBQSwECLQAUAAYACAAAACEAtoM4kv4AAADhAQAAEwAAAAAAAAAAAAAAAAAA&#10;AAAAW0NvbnRlbnRfVHlwZXNdLnhtbFBLAQItABQABgAIAAAAIQA4/SH/1gAAAJQBAAALAAAAAAAA&#10;AAAAAAAAAC8BAABfcmVscy8ucmVsc1BLAQItABQABgAIAAAAIQDYnSt8PAIAAEwEAAAOAAAAAAAA&#10;AAAAAAAAAC4CAABkcnMvZTJvRG9jLnhtbFBLAQItABQABgAIAAAAIQAO4qRA3AAAAAcBAAAPAAAA&#10;AAAAAAAAAAAAAJYEAABkcnMvZG93bnJldi54bWxQSwUGAAAAAAQABADzAAAAnwUAAAAA&#10;">
                <v:textbox>
                  <w:txbxContent>
                    <w:p w:rsidR="002916CA" w:rsidRDefault="002916CA" w:rsidP="002916C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87A5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327C4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Pr="00887A5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سم : </w:t>
                      </w:r>
                      <w:r w:rsidRPr="008E6554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.........................................................................</w:t>
                      </w:r>
                      <w:r w:rsidRPr="00887A5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887A5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2/ </w:t>
                      </w:r>
                      <w:r w:rsidRPr="00887A5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2222222/</w:t>
                      </w:r>
                      <w:r w:rsidRPr="00887A5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</w:t>
                      </w:r>
                    </w:p>
                    <w:p w:rsidR="002916CA" w:rsidRDefault="002916CA" w:rsidP="002916C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2916CA" w:rsidRDefault="002916CA" w:rsidP="002916C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2916CA" w:rsidRPr="00887A55" w:rsidRDefault="002916CA" w:rsidP="002916C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16CA" w:rsidRPr="00BB3A3F" w:rsidRDefault="002916CA" w:rsidP="002916CA">
      <w:pPr>
        <w:ind w:left="-908"/>
        <w:rPr>
          <w:sz w:val="16"/>
          <w:szCs w:val="16"/>
          <w:rtl/>
        </w:rPr>
      </w:pPr>
    </w:p>
    <w:p w:rsidR="0041406A" w:rsidRPr="007B4C95" w:rsidRDefault="00C56890" w:rsidP="002916CA">
      <w:pPr>
        <w:ind w:left="-908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أوّلاً</w:t>
      </w:r>
      <w:r w:rsidR="0041406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41406A" w:rsidRPr="0041406A">
        <w:rPr>
          <w:rFonts w:hint="cs"/>
          <w:b/>
          <w:bCs/>
          <w:sz w:val="32"/>
          <w:szCs w:val="32"/>
          <w:u w:val="single"/>
          <w:rtl/>
        </w:rPr>
        <w:t>:</w:t>
      </w:r>
      <w:proofErr w:type="gramEnd"/>
      <w:r w:rsidR="0041406A" w:rsidRPr="0041406A">
        <w:rPr>
          <w:rFonts w:hint="cs"/>
          <w:b/>
          <w:bCs/>
          <w:sz w:val="32"/>
          <w:szCs w:val="32"/>
          <w:u w:val="single"/>
          <w:rtl/>
        </w:rPr>
        <w:t xml:space="preserve"> الكفاية</w:t>
      </w:r>
      <w:r w:rsidR="00EA36CF">
        <w:rPr>
          <w:rFonts w:hint="cs"/>
          <w:b/>
          <w:bCs/>
          <w:sz w:val="32"/>
          <w:szCs w:val="32"/>
          <w:u w:val="single"/>
          <w:rtl/>
        </w:rPr>
        <w:t xml:space="preserve"> العامة ( القراءةُ و المشاهدةُ ) :</w:t>
      </w:r>
    </w:p>
    <w:p w:rsidR="0041406A" w:rsidRDefault="00C12F53" w:rsidP="00C12F53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المعيار 2-1</w:t>
      </w:r>
      <w:r w:rsidR="003E63A4">
        <w:rPr>
          <w:rFonts w:hint="cs"/>
          <w:b/>
          <w:bCs/>
          <w:sz w:val="32"/>
          <w:szCs w:val="32"/>
          <w:rtl/>
        </w:rPr>
        <w:t xml:space="preserve"> </w:t>
      </w:r>
    </w:p>
    <w:p w:rsidR="003B170B" w:rsidRDefault="005B4040" w:rsidP="003B170B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3B170B" w:rsidRPr="000D0640">
        <w:rPr>
          <w:rFonts w:hint="cs"/>
          <w:b/>
          <w:bCs/>
          <w:sz w:val="32"/>
          <w:szCs w:val="32"/>
          <w:rtl/>
        </w:rPr>
        <w:t xml:space="preserve">ضَعِ الْأَسْئِلَةَ الْمُناسِبَةَ لِلْإِجاباتِ </w:t>
      </w:r>
      <w:proofErr w:type="gramStart"/>
      <w:r w:rsidR="003B170B" w:rsidRPr="000D0640">
        <w:rPr>
          <w:rFonts w:hint="cs"/>
          <w:b/>
          <w:bCs/>
          <w:sz w:val="32"/>
          <w:szCs w:val="32"/>
          <w:rtl/>
        </w:rPr>
        <w:t>التّالِيَةِ :</w:t>
      </w:r>
      <w:proofErr w:type="gramEnd"/>
    </w:p>
    <w:p w:rsidR="003B170B" w:rsidRDefault="003B170B" w:rsidP="003B170B">
      <w:pPr>
        <w:ind w:left="-908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 .............................................</w:t>
      </w:r>
    </w:p>
    <w:p w:rsidR="003B170B" w:rsidRDefault="003B170B" w:rsidP="003B170B">
      <w:pPr>
        <w:ind w:left="-908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يَحْمِلُ الطَّبيبُ </w:t>
      </w:r>
      <w:proofErr w:type="gramStart"/>
      <w:r>
        <w:rPr>
          <w:rFonts w:hint="cs"/>
          <w:sz w:val="32"/>
          <w:szCs w:val="32"/>
          <w:rtl/>
        </w:rPr>
        <w:t>سَمّاعَةً .</w:t>
      </w:r>
      <w:proofErr w:type="gramEnd"/>
    </w:p>
    <w:p w:rsidR="003B170B" w:rsidRDefault="003B170B" w:rsidP="003B170B">
      <w:pPr>
        <w:ind w:left="-908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 .............................................</w:t>
      </w:r>
    </w:p>
    <w:p w:rsidR="003B170B" w:rsidRDefault="003B170B" w:rsidP="003B170B">
      <w:pPr>
        <w:ind w:left="-908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الْمُهَنْدِسُ يُصَمِّمُ </w:t>
      </w:r>
      <w:proofErr w:type="gramStart"/>
      <w:r>
        <w:rPr>
          <w:rFonts w:hint="cs"/>
          <w:sz w:val="32"/>
          <w:szCs w:val="32"/>
          <w:rtl/>
        </w:rPr>
        <w:t>الْبُيوتَ .</w:t>
      </w:r>
      <w:proofErr w:type="gramEnd"/>
    </w:p>
    <w:p w:rsidR="003B170B" w:rsidRDefault="003B170B" w:rsidP="003B170B">
      <w:pPr>
        <w:ind w:left="-908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 .............................................</w:t>
      </w:r>
    </w:p>
    <w:p w:rsidR="003B170B" w:rsidRDefault="007B0F7A" w:rsidP="003B170B">
      <w:pPr>
        <w:ind w:left="-908"/>
        <w:rPr>
          <w:rFonts w:hint="cs"/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181E83E0" wp14:editId="65B5F0B7">
            <wp:simplePos x="0" y="0"/>
            <wp:positionH relativeFrom="margin">
              <wp:align>left</wp:align>
            </wp:positionH>
            <wp:positionV relativeFrom="paragraph">
              <wp:posOffset>308838</wp:posOffset>
            </wp:positionV>
            <wp:extent cx="931545" cy="440055"/>
            <wp:effectExtent l="0" t="0" r="1905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70B">
        <w:rPr>
          <w:rFonts w:hint="cs"/>
          <w:sz w:val="32"/>
          <w:szCs w:val="32"/>
          <w:rtl/>
        </w:rPr>
        <w:t xml:space="preserve">أَذْهَبُ إلى الْمَدْرَسَةِ </w:t>
      </w:r>
      <w:proofErr w:type="gramStart"/>
      <w:r w:rsidR="003B170B">
        <w:rPr>
          <w:rFonts w:hint="cs"/>
          <w:sz w:val="32"/>
          <w:szCs w:val="32"/>
          <w:rtl/>
        </w:rPr>
        <w:t>صَباحًا .</w:t>
      </w:r>
      <w:proofErr w:type="gramEnd"/>
    </w:p>
    <w:p w:rsidR="003B170B" w:rsidRPr="000E016B" w:rsidRDefault="003B170B" w:rsidP="003B170B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.............................................  </w:t>
      </w:r>
      <w:r w:rsidR="007B0F7A">
        <w:rPr>
          <w:rFonts w:hint="cs"/>
          <w:sz w:val="32"/>
          <w:szCs w:val="32"/>
          <w:rtl/>
        </w:rPr>
        <w:t xml:space="preserve">الطَّبيبُ يُعالِجُ </w:t>
      </w:r>
      <w:proofErr w:type="gramStart"/>
      <w:r w:rsidR="007B0F7A">
        <w:rPr>
          <w:rFonts w:hint="cs"/>
          <w:sz w:val="32"/>
          <w:szCs w:val="32"/>
          <w:rtl/>
        </w:rPr>
        <w:t>الْمَرْضى .</w:t>
      </w:r>
      <w:proofErr w:type="gramEnd"/>
    </w:p>
    <w:p w:rsidR="00C56890" w:rsidRDefault="00C56890" w:rsidP="00C56890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66A70" w:rsidRPr="00966A70" w:rsidRDefault="00327C4A" w:rsidP="00966A70">
      <w:pPr>
        <w:ind w:left="-908"/>
        <w:rPr>
          <w:b/>
          <w:bCs/>
          <w:sz w:val="32"/>
          <w:szCs w:val="32"/>
          <w:rtl/>
        </w:rPr>
      </w:pPr>
      <w:r w:rsidRPr="00327C4A">
        <w:rPr>
          <w:rFonts w:cs="Arial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341630</wp:posOffset>
            </wp:positionV>
            <wp:extent cx="206375" cy="266065"/>
            <wp:effectExtent l="0" t="0" r="0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890">
        <w:rPr>
          <w:rFonts w:hint="cs"/>
          <w:b/>
          <w:bCs/>
          <w:sz w:val="32"/>
          <w:szCs w:val="32"/>
          <w:rtl/>
        </w:rPr>
        <w:t>المعيار 2-</w:t>
      </w:r>
      <w:r w:rsidR="006620E3">
        <w:rPr>
          <w:rFonts w:hint="cs"/>
          <w:b/>
          <w:bCs/>
          <w:sz w:val="32"/>
          <w:szCs w:val="32"/>
          <w:rtl/>
        </w:rPr>
        <w:t>2</w:t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  <w:t xml:space="preserve">    </w:t>
      </w:r>
    </w:p>
    <w:p w:rsidR="00966A70" w:rsidRPr="00966A70" w:rsidRDefault="000A4EBF" w:rsidP="00327C4A">
      <w:pPr>
        <w:ind w:left="-908"/>
        <w:rPr>
          <w:b/>
          <w:bCs/>
          <w:sz w:val="32"/>
          <w:szCs w:val="32"/>
          <w:rtl/>
        </w:rPr>
      </w:pPr>
      <w:r w:rsidRPr="009D6C19"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1594245</wp:posOffset>
            </wp:positionH>
            <wp:positionV relativeFrom="paragraph">
              <wp:posOffset>335795</wp:posOffset>
            </wp:positionV>
            <wp:extent cx="775970" cy="654833"/>
            <wp:effectExtent l="0" t="0" r="0" b="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98" cy="66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C19" w:rsidRPr="009D6C19"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472344</wp:posOffset>
            </wp:positionH>
            <wp:positionV relativeFrom="paragraph">
              <wp:posOffset>335699</wp:posOffset>
            </wp:positionV>
            <wp:extent cx="770739" cy="655607"/>
            <wp:effectExtent l="0" t="0" r="0" b="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39" cy="65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C4A">
        <w:rPr>
          <w:rFonts w:hint="cs"/>
          <w:b/>
          <w:bCs/>
          <w:sz w:val="32"/>
          <w:szCs w:val="32"/>
          <w:rtl/>
        </w:rPr>
        <w:t xml:space="preserve">أ </w:t>
      </w:r>
      <w:r w:rsidR="00327C4A">
        <w:rPr>
          <w:b/>
          <w:bCs/>
          <w:sz w:val="32"/>
          <w:szCs w:val="32"/>
          <w:rtl/>
        </w:rPr>
        <w:t>–</w:t>
      </w:r>
      <w:r w:rsidR="00327C4A">
        <w:rPr>
          <w:rFonts w:hint="cs"/>
          <w:b/>
          <w:bCs/>
          <w:sz w:val="32"/>
          <w:szCs w:val="32"/>
          <w:rtl/>
        </w:rPr>
        <w:t xml:space="preserve"> ضَعْ عَلامَةَ </w:t>
      </w:r>
      <w:proofErr w:type="gramStart"/>
      <w:r w:rsidR="00327C4A">
        <w:rPr>
          <w:rFonts w:hint="cs"/>
          <w:b/>
          <w:bCs/>
          <w:sz w:val="32"/>
          <w:szCs w:val="32"/>
          <w:rtl/>
        </w:rPr>
        <w:t xml:space="preserve">(  </w:t>
      </w:r>
      <w:proofErr w:type="gramEnd"/>
      <w:r w:rsidR="00327C4A">
        <w:rPr>
          <w:rFonts w:hint="cs"/>
          <w:b/>
          <w:bCs/>
          <w:sz w:val="32"/>
          <w:szCs w:val="32"/>
          <w:rtl/>
        </w:rPr>
        <w:t xml:space="preserve">   ) أمامَ التَّوَقُّعِ الصَّحيحِ ، و</w:t>
      </w:r>
      <w:r w:rsidR="007B1C48">
        <w:rPr>
          <w:rFonts w:hint="cs"/>
          <w:b/>
          <w:bCs/>
          <w:sz w:val="32"/>
          <w:szCs w:val="32"/>
          <w:rtl/>
        </w:rPr>
        <w:t>َ</w:t>
      </w:r>
      <w:r w:rsidR="00327C4A">
        <w:rPr>
          <w:rFonts w:hint="cs"/>
          <w:b/>
          <w:bCs/>
          <w:sz w:val="32"/>
          <w:szCs w:val="32"/>
          <w:rtl/>
        </w:rPr>
        <w:t xml:space="preserve"> عَلامَةَ ( </w:t>
      </w:r>
      <w:r w:rsidR="00327C4A" w:rsidRPr="007B1C48">
        <w:rPr>
          <w:b/>
          <w:bCs/>
          <w:color w:val="215868" w:themeColor="accent5" w:themeShade="80"/>
          <w:sz w:val="32"/>
          <w:szCs w:val="32"/>
        </w:rPr>
        <w:t>X</w:t>
      </w:r>
      <w:r w:rsidR="00327C4A">
        <w:rPr>
          <w:rFonts w:hint="cs"/>
          <w:b/>
          <w:bCs/>
          <w:sz w:val="32"/>
          <w:szCs w:val="32"/>
          <w:rtl/>
        </w:rPr>
        <w:t xml:space="preserve"> ) أَمامَ التَّوَقُّعِ الْخاطِئِ :</w:t>
      </w:r>
    </w:p>
    <w:p w:rsidR="00966A70" w:rsidRDefault="00C1510F" w:rsidP="003F6807">
      <w:pPr>
        <w:ind w:left="-908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181E83E0" wp14:editId="65B5F0B7">
            <wp:simplePos x="0" y="0"/>
            <wp:positionH relativeFrom="column">
              <wp:posOffset>-2276</wp:posOffset>
            </wp:positionH>
            <wp:positionV relativeFrom="paragraph">
              <wp:posOffset>1397048</wp:posOffset>
            </wp:positionV>
            <wp:extent cx="931545" cy="440055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327C4A">
        <w:rPr>
          <w:rFonts w:hint="cs"/>
          <w:sz w:val="32"/>
          <w:szCs w:val="32"/>
          <w:rtl/>
        </w:rPr>
        <w:t xml:space="preserve">1- </w:t>
      </w:r>
      <w:r w:rsidR="003F6807">
        <w:rPr>
          <w:rFonts w:hint="cs"/>
          <w:sz w:val="32"/>
          <w:szCs w:val="32"/>
          <w:rtl/>
        </w:rPr>
        <w:t>ذَهَبَتْ</w:t>
      </w:r>
      <w:proofErr w:type="gramEnd"/>
      <w:r w:rsidR="003F6807">
        <w:rPr>
          <w:rFonts w:hint="cs"/>
          <w:sz w:val="32"/>
          <w:szCs w:val="32"/>
          <w:rtl/>
        </w:rPr>
        <w:t xml:space="preserve"> سُعادُ مَعَ أُمِّها إلى الْبَرِّ</w:t>
      </w:r>
      <w:r w:rsidR="009D6C19">
        <w:rPr>
          <w:rFonts w:hint="cs"/>
          <w:sz w:val="32"/>
          <w:szCs w:val="32"/>
          <w:rtl/>
        </w:rPr>
        <w:t xml:space="preserve">     </w:t>
      </w:r>
      <w:r w:rsidR="003F6807">
        <w:rPr>
          <w:rFonts w:hint="cs"/>
          <w:sz w:val="32"/>
          <w:szCs w:val="32"/>
          <w:rtl/>
        </w:rPr>
        <w:t xml:space="preserve">        </w:t>
      </w:r>
      <w:r w:rsidR="009D6C19">
        <w:rPr>
          <w:rFonts w:hint="cs"/>
          <w:sz w:val="32"/>
          <w:szCs w:val="32"/>
          <w:rtl/>
        </w:rPr>
        <w:t xml:space="preserve">    (      )</w:t>
      </w:r>
      <w:r w:rsidR="009D6C19" w:rsidRPr="009D6C19">
        <w:rPr>
          <w:rFonts w:hint="cs"/>
          <w:sz w:val="32"/>
          <w:szCs w:val="32"/>
        </w:rPr>
        <w:t xml:space="preserve"> </w:t>
      </w:r>
    </w:p>
    <w:p w:rsidR="009D6C19" w:rsidRDefault="009D6C19" w:rsidP="003F6807">
      <w:pPr>
        <w:ind w:left="-908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2- ضاعَتْ</w:t>
      </w:r>
      <w:proofErr w:type="gramEnd"/>
      <w:r>
        <w:rPr>
          <w:rFonts w:hint="cs"/>
          <w:sz w:val="32"/>
          <w:szCs w:val="32"/>
          <w:rtl/>
        </w:rPr>
        <w:t xml:space="preserve"> سُعادُ عِنْدَما </w:t>
      </w:r>
      <w:r w:rsidR="003F6807">
        <w:rPr>
          <w:rFonts w:hint="cs"/>
          <w:sz w:val="32"/>
          <w:szCs w:val="32"/>
          <w:rtl/>
        </w:rPr>
        <w:t xml:space="preserve">لَمْ تَسْمَعْ نَصيحَةَ أُمِّها </w:t>
      </w:r>
      <w:r>
        <w:rPr>
          <w:rFonts w:hint="cs"/>
          <w:sz w:val="32"/>
          <w:szCs w:val="32"/>
          <w:rtl/>
        </w:rPr>
        <w:t xml:space="preserve">  (      )</w:t>
      </w:r>
    </w:p>
    <w:p w:rsidR="00966A70" w:rsidRDefault="009D6C19" w:rsidP="009D6C19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اكْتُبْ أَداةَ الاسْتِفْهامِ الصَّحيحَةَ فيما </w:t>
      </w:r>
      <w:proofErr w:type="gramStart"/>
      <w:r>
        <w:rPr>
          <w:rFonts w:hint="cs"/>
          <w:b/>
          <w:bCs/>
          <w:sz w:val="32"/>
          <w:szCs w:val="32"/>
          <w:rtl/>
        </w:rPr>
        <w:t>يَأتي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(  </w:t>
      </w:r>
      <w:r w:rsidRPr="009D6C19">
        <w:rPr>
          <w:rFonts w:hint="cs"/>
          <w:b/>
          <w:bCs/>
          <w:color w:val="FF0000"/>
          <w:sz w:val="32"/>
          <w:szCs w:val="32"/>
          <w:rtl/>
        </w:rPr>
        <w:t>مَتى</w:t>
      </w:r>
      <w:r>
        <w:rPr>
          <w:rFonts w:hint="cs"/>
          <w:b/>
          <w:bCs/>
          <w:sz w:val="32"/>
          <w:szCs w:val="32"/>
          <w:rtl/>
        </w:rPr>
        <w:t xml:space="preserve">  -  </w:t>
      </w:r>
      <w:r w:rsidRPr="009D6C19">
        <w:rPr>
          <w:rFonts w:hint="cs"/>
          <w:b/>
          <w:bCs/>
          <w:color w:val="FF0000"/>
          <w:sz w:val="32"/>
          <w:szCs w:val="32"/>
          <w:rtl/>
        </w:rPr>
        <w:t xml:space="preserve">ماذا </w:t>
      </w:r>
      <w:r>
        <w:rPr>
          <w:rFonts w:hint="cs"/>
          <w:b/>
          <w:bCs/>
          <w:sz w:val="32"/>
          <w:szCs w:val="32"/>
          <w:rtl/>
        </w:rPr>
        <w:t xml:space="preserve"> -  </w:t>
      </w:r>
      <w:r w:rsidRPr="009D6C19">
        <w:rPr>
          <w:rFonts w:hint="cs"/>
          <w:b/>
          <w:bCs/>
          <w:color w:val="FF0000"/>
          <w:sz w:val="32"/>
          <w:szCs w:val="32"/>
          <w:rtl/>
        </w:rPr>
        <w:t xml:space="preserve">مَنْ </w:t>
      </w:r>
      <w:r>
        <w:rPr>
          <w:rFonts w:hint="cs"/>
          <w:b/>
          <w:bCs/>
          <w:sz w:val="32"/>
          <w:szCs w:val="32"/>
          <w:rtl/>
        </w:rPr>
        <w:t xml:space="preserve"> )</w:t>
      </w:r>
    </w:p>
    <w:p w:rsidR="009D6C19" w:rsidRDefault="009D6C19" w:rsidP="007B1C48">
      <w:pPr>
        <w:ind w:left="-908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1- ............</w:t>
      </w:r>
      <w:proofErr w:type="gramEnd"/>
      <w:r>
        <w:rPr>
          <w:rFonts w:hint="cs"/>
          <w:sz w:val="32"/>
          <w:szCs w:val="32"/>
          <w:rtl/>
        </w:rPr>
        <w:t xml:space="preserve"> سَتَ</w:t>
      </w:r>
      <w:r w:rsidR="007B1C48">
        <w:rPr>
          <w:rFonts w:hint="cs"/>
          <w:sz w:val="32"/>
          <w:szCs w:val="32"/>
          <w:rtl/>
        </w:rPr>
        <w:t xml:space="preserve">ذْهَبُ إلى الشّاطِئِ ؟   سَأَذْهَبُ نِهايَةَ </w:t>
      </w:r>
      <w:proofErr w:type="gramStart"/>
      <w:r w:rsidR="007B1C48">
        <w:rPr>
          <w:rFonts w:hint="cs"/>
          <w:sz w:val="32"/>
          <w:szCs w:val="32"/>
          <w:rtl/>
        </w:rPr>
        <w:t xml:space="preserve">الْأُسْبوعِ </w:t>
      </w:r>
      <w:r>
        <w:rPr>
          <w:rFonts w:hint="cs"/>
          <w:sz w:val="32"/>
          <w:szCs w:val="32"/>
          <w:rtl/>
        </w:rPr>
        <w:t>.</w:t>
      </w:r>
      <w:proofErr w:type="gramEnd"/>
    </w:p>
    <w:p w:rsidR="009D6C19" w:rsidRPr="009D6C19" w:rsidRDefault="009D6C19" w:rsidP="009D6C19">
      <w:pPr>
        <w:ind w:left="-908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2- ............</w:t>
      </w:r>
      <w:proofErr w:type="gramEnd"/>
      <w:r>
        <w:rPr>
          <w:rFonts w:hint="cs"/>
          <w:sz w:val="32"/>
          <w:szCs w:val="32"/>
          <w:rtl/>
        </w:rPr>
        <w:t xml:space="preserve"> سَيَذْهَبُ مَعَكَ ؟  </w:t>
      </w:r>
      <w:r w:rsidR="007B1C48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أُسْرَتي سَتَذْهَبُ </w:t>
      </w:r>
      <w:proofErr w:type="gramStart"/>
      <w:r>
        <w:rPr>
          <w:rFonts w:hint="cs"/>
          <w:sz w:val="32"/>
          <w:szCs w:val="32"/>
          <w:rtl/>
        </w:rPr>
        <w:t>مَعي .</w:t>
      </w:r>
      <w:proofErr w:type="gramEnd"/>
    </w:p>
    <w:p w:rsidR="00F215F5" w:rsidRDefault="00F215F5" w:rsidP="00F215F5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215F5" w:rsidRDefault="00F215F5" w:rsidP="007E08E1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المعيار 2-</w:t>
      </w:r>
      <w:r w:rsidR="006620E3">
        <w:rPr>
          <w:rFonts w:hint="cs"/>
          <w:b/>
          <w:bCs/>
          <w:sz w:val="32"/>
          <w:szCs w:val="32"/>
          <w:rtl/>
        </w:rPr>
        <w:t>3</w:t>
      </w:r>
    </w:p>
    <w:p w:rsidR="00745C90" w:rsidRDefault="000A4EBF" w:rsidP="00F215F5">
      <w:pPr>
        <w:ind w:left="-908"/>
        <w:rPr>
          <w:b/>
          <w:bCs/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>أ -</w:t>
      </w:r>
      <w:r w:rsidR="006620E3">
        <w:rPr>
          <w:rFonts w:hint="cs"/>
          <w:b/>
          <w:bCs/>
          <w:noProof/>
          <w:sz w:val="32"/>
          <w:szCs w:val="32"/>
          <w:rtl/>
        </w:rPr>
        <w:t xml:space="preserve"> صِلِ الْكَلِما</w:t>
      </w:r>
      <w:r>
        <w:rPr>
          <w:rFonts w:hint="cs"/>
          <w:b/>
          <w:bCs/>
          <w:noProof/>
          <w:sz w:val="32"/>
          <w:szCs w:val="32"/>
          <w:rtl/>
        </w:rPr>
        <w:t>تِ التّالِيَةَ بِما يُرادِفُها :</w:t>
      </w:r>
    </w:p>
    <w:p w:rsidR="006620E3" w:rsidRPr="000F035F" w:rsidRDefault="000F035F" w:rsidP="007B1C48">
      <w:pPr>
        <w:ind w:left="-908"/>
        <w:rPr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 xml:space="preserve">    </w:t>
      </w:r>
      <w:r w:rsidR="007B1C48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492A0F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7B1C48">
        <w:rPr>
          <w:rFonts w:hint="cs"/>
          <w:noProof/>
          <w:sz w:val="32"/>
          <w:szCs w:val="32"/>
          <w:rtl/>
        </w:rPr>
        <w:t xml:space="preserve">أُجَــــدِّدُ          </w:t>
      </w:r>
      <w:r w:rsidR="00492A0F" w:rsidRPr="000F035F">
        <w:rPr>
          <w:rFonts w:hint="cs"/>
          <w:noProof/>
          <w:sz w:val="32"/>
          <w:szCs w:val="32"/>
          <w:rtl/>
        </w:rPr>
        <w:t xml:space="preserve"> </w:t>
      </w:r>
      <w:r w:rsidR="007B1C48">
        <w:rPr>
          <w:rFonts w:hint="cs"/>
          <w:noProof/>
          <w:sz w:val="32"/>
          <w:szCs w:val="32"/>
          <w:rtl/>
        </w:rPr>
        <w:t>أُبَيَّنُ</w:t>
      </w:r>
    </w:p>
    <w:p w:rsidR="000F3E41" w:rsidRPr="000F035F" w:rsidRDefault="000F035F" w:rsidP="007B1C48">
      <w:pPr>
        <w:ind w:left="-908"/>
        <w:rPr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     </w:t>
      </w:r>
      <w:r w:rsidR="007B1C48">
        <w:rPr>
          <w:rFonts w:hint="cs"/>
          <w:noProof/>
          <w:sz w:val="32"/>
          <w:szCs w:val="32"/>
          <w:rtl/>
        </w:rPr>
        <w:t xml:space="preserve">  أَصِفُ</w:t>
      </w:r>
      <w:r w:rsidR="001410EE" w:rsidRPr="000F035F">
        <w:rPr>
          <w:rFonts w:hint="cs"/>
          <w:noProof/>
          <w:sz w:val="32"/>
          <w:szCs w:val="32"/>
          <w:rtl/>
        </w:rPr>
        <w:t xml:space="preserve">  </w:t>
      </w:r>
      <w:r w:rsidR="007B1C48">
        <w:rPr>
          <w:rFonts w:hint="cs"/>
          <w:noProof/>
          <w:sz w:val="32"/>
          <w:szCs w:val="32"/>
          <w:rtl/>
        </w:rPr>
        <w:t xml:space="preserve">   </w:t>
      </w:r>
      <w:r w:rsidR="001410EE" w:rsidRPr="000F035F">
        <w:rPr>
          <w:rFonts w:hint="cs"/>
          <w:noProof/>
          <w:sz w:val="32"/>
          <w:szCs w:val="32"/>
          <w:rtl/>
        </w:rPr>
        <w:t xml:space="preserve">    </w:t>
      </w:r>
      <w:r>
        <w:rPr>
          <w:rFonts w:hint="cs"/>
          <w:noProof/>
          <w:sz w:val="32"/>
          <w:szCs w:val="32"/>
          <w:rtl/>
        </w:rPr>
        <w:t xml:space="preserve">  </w:t>
      </w:r>
      <w:r w:rsidR="007B1C48">
        <w:rPr>
          <w:rFonts w:hint="cs"/>
          <w:noProof/>
          <w:sz w:val="32"/>
          <w:szCs w:val="32"/>
          <w:rtl/>
        </w:rPr>
        <w:t>أُحَـدِّثُ</w:t>
      </w:r>
      <w:r w:rsidR="00492A0F" w:rsidRPr="000F035F">
        <w:rPr>
          <w:rFonts w:hint="cs"/>
          <w:noProof/>
          <w:sz w:val="32"/>
          <w:szCs w:val="32"/>
          <w:rtl/>
        </w:rPr>
        <w:t xml:space="preserve"> </w:t>
      </w:r>
    </w:p>
    <w:p w:rsidR="000A4EBF" w:rsidRDefault="000A4EBF" w:rsidP="00745C90">
      <w:pPr>
        <w:ind w:left="-908"/>
        <w:rPr>
          <w:b/>
          <w:bCs/>
          <w:sz w:val="10"/>
          <w:szCs w:val="10"/>
          <w:rtl/>
        </w:rPr>
      </w:pPr>
    </w:p>
    <w:p w:rsidR="000A4EBF" w:rsidRDefault="000A4EBF" w:rsidP="00745C90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اخْتَرِ الإجابةَ الصَّحيحَةَ فيما </w:t>
      </w:r>
      <w:proofErr w:type="gramStart"/>
      <w:r>
        <w:rPr>
          <w:rFonts w:hint="cs"/>
          <w:b/>
          <w:bCs/>
          <w:sz w:val="32"/>
          <w:szCs w:val="32"/>
          <w:rtl/>
        </w:rPr>
        <w:t>يلي :</w:t>
      </w:r>
      <w:proofErr w:type="gramEnd"/>
    </w:p>
    <w:p w:rsidR="000A4EBF" w:rsidRDefault="000A4EBF" w:rsidP="007B1C48">
      <w:pPr>
        <w:ind w:left="-908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1- مُفْرَدُ</w:t>
      </w:r>
      <w:proofErr w:type="gramEnd"/>
      <w:r>
        <w:rPr>
          <w:rFonts w:hint="cs"/>
          <w:sz w:val="32"/>
          <w:szCs w:val="32"/>
          <w:rtl/>
        </w:rPr>
        <w:t xml:space="preserve"> كَلِمَةِ ( الْآ</w:t>
      </w:r>
      <w:r w:rsidR="007B1C48">
        <w:rPr>
          <w:rFonts w:hint="cs"/>
          <w:sz w:val="32"/>
          <w:szCs w:val="32"/>
          <w:rtl/>
        </w:rPr>
        <w:t>لام</w:t>
      </w:r>
      <w:r>
        <w:rPr>
          <w:rFonts w:hint="cs"/>
          <w:sz w:val="32"/>
          <w:szCs w:val="32"/>
          <w:rtl/>
        </w:rPr>
        <w:t xml:space="preserve"> )            </w:t>
      </w:r>
      <w:r w:rsidR="007B1C4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(  الْأَلَ</w:t>
      </w:r>
      <w:r w:rsidR="007B1C48">
        <w:rPr>
          <w:rFonts w:hint="cs"/>
          <w:sz w:val="32"/>
          <w:szCs w:val="32"/>
          <w:rtl/>
        </w:rPr>
        <w:t>ــ</w:t>
      </w:r>
      <w:r>
        <w:rPr>
          <w:rFonts w:hint="cs"/>
          <w:sz w:val="32"/>
          <w:szCs w:val="32"/>
          <w:rtl/>
        </w:rPr>
        <w:t>م</w:t>
      </w:r>
      <w:r w:rsidR="007B1C48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  -  الْأَمَ</w:t>
      </w:r>
      <w:r w:rsidR="007B1C48">
        <w:rPr>
          <w:rFonts w:hint="cs"/>
          <w:sz w:val="32"/>
          <w:szCs w:val="32"/>
          <w:rtl/>
        </w:rPr>
        <w:t>ــ</w:t>
      </w:r>
      <w:r>
        <w:rPr>
          <w:rFonts w:hint="cs"/>
          <w:sz w:val="32"/>
          <w:szCs w:val="32"/>
          <w:rtl/>
        </w:rPr>
        <w:t>ل</w:t>
      </w:r>
      <w:r w:rsidR="007B1C48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  ) </w:t>
      </w:r>
      <w:r w:rsidR="000F035F">
        <w:rPr>
          <w:rFonts w:hint="cs"/>
          <w:sz w:val="32"/>
          <w:szCs w:val="32"/>
          <w:rtl/>
        </w:rPr>
        <w:t>.</w:t>
      </w:r>
    </w:p>
    <w:p w:rsidR="00F50B61" w:rsidRPr="000A4EBF" w:rsidRDefault="000F035F" w:rsidP="007B1C48">
      <w:pPr>
        <w:ind w:left="-908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6640" behindDoc="0" locked="0" layoutInCell="1" allowOverlap="1" wp14:anchorId="71640B53" wp14:editId="2613640B">
            <wp:simplePos x="0" y="0"/>
            <wp:positionH relativeFrom="column">
              <wp:posOffset>-2540</wp:posOffset>
            </wp:positionH>
            <wp:positionV relativeFrom="paragraph">
              <wp:posOffset>7620</wp:posOffset>
            </wp:positionV>
            <wp:extent cx="931545" cy="440055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A4EBF">
        <w:rPr>
          <w:rFonts w:hint="cs"/>
          <w:sz w:val="32"/>
          <w:szCs w:val="32"/>
          <w:rtl/>
        </w:rPr>
        <w:t>2- جَمْعُ</w:t>
      </w:r>
      <w:proofErr w:type="gramEnd"/>
      <w:r w:rsidR="000A4EBF">
        <w:rPr>
          <w:rFonts w:hint="cs"/>
          <w:sz w:val="32"/>
          <w:szCs w:val="32"/>
          <w:rtl/>
        </w:rPr>
        <w:t xml:space="preserve"> كَلِمَةِ ( </w:t>
      </w:r>
      <w:r w:rsidR="007B1C48">
        <w:rPr>
          <w:rFonts w:hint="cs"/>
          <w:sz w:val="32"/>
          <w:szCs w:val="32"/>
          <w:rtl/>
        </w:rPr>
        <w:t>طَبيب</w:t>
      </w:r>
      <w:r w:rsidR="000A4EBF">
        <w:rPr>
          <w:rFonts w:hint="cs"/>
          <w:sz w:val="32"/>
          <w:szCs w:val="32"/>
          <w:rtl/>
        </w:rPr>
        <w:t xml:space="preserve"> ) </w:t>
      </w:r>
      <w:r w:rsidR="007B1C48">
        <w:rPr>
          <w:rFonts w:hint="cs"/>
          <w:sz w:val="32"/>
          <w:szCs w:val="32"/>
          <w:rtl/>
        </w:rPr>
        <w:t xml:space="preserve">             (  طَبيباتٌ  -  أَطِبّاءٌ</w:t>
      </w:r>
      <w:r w:rsidR="000A4EBF">
        <w:rPr>
          <w:rFonts w:hint="cs"/>
          <w:sz w:val="32"/>
          <w:szCs w:val="32"/>
          <w:rtl/>
        </w:rPr>
        <w:t xml:space="preserve">  ) </w:t>
      </w:r>
      <w:r>
        <w:rPr>
          <w:rFonts w:hint="cs"/>
          <w:sz w:val="32"/>
          <w:szCs w:val="32"/>
          <w:rtl/>
        </w:rPr>
        <w:t>.</w:t>
      </w:r>
    </w:p>
    <w:p w:rsidR="00E259F2" w:rsidRPr="00E259F2" w:rsidRDefault="00E259F2" w:rsidP="00E259F2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A4EBF" w:rsidRPr="000A4EBF" w:rsidRDefault="000A4EBF" w:rsidP="000A4EBF">
      <w:pPr>
        <w:ind w:left="-908"/>
        <w:rPr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ثانيًا :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الكفايةُ العامّةُ ( الكتابةُ ) :</w:t>
      </w:r>
    </w:p>
    <w:p w:rsidR="00AC630A" w:rsidRDefault="00AC630A" w:rsidP="00E259F2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المعيار 3-</w:t>
      </w:r>
      <w:r w:rsidR="00E259F2">
        <w:rPr>
          <w:rFonts w:hint="cs"/>
          <w:b/>
          <w:bCs/>
          <w:sz w:val="32"/>
          <w:szCs w:val="32"/>
          <w:rtl/>
        </w:rPr>
        <w:t>3</w:t>
      </w:r>
    </w:p>
    <w:p w:rsidR="007B0F7A" w:rsidRDefault="007B0F7A" w:rsidP="007B0F7A">
      <w:pPr>
        <w:ind w:left="-908"/>
        <w:rPr>
          <w:b/>
          <w:bCs/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5856" behindDoc="0" locked="0" layoutInCell="1" allowOverlap="1" wp14:anchorId="0D45EF21" wp14:editId="4EF38A12">
            <wp:simplePos x="0" y="0"/>
            <wp:positionH relativeFrom="column">
              <wp:posOffset>1594246</wp:posOffset>
            </wp:positionH>
            <wp:positionV relativeFrom="paragraph">
              <wp:posOffset>346794</wp:posOffset>
            </wp:positionV>
            <wp:extent cx="4364954" cy="148399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86" cy="150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32"/>
          <w:szCs w:val="32"/>
          <w:rtl/>
        </w:rPr>
        <w:t xml:space="preserve">أ </w:t>
      </w:r>
      <w:r>
        <w:rPr>
          <w:b/>
          <w:bCs/>
          <w:sz w:val="32"/>
          <w:szCs w:val="32"/>
          <w:rtl/>
        </w:rPr>
        <w:t>–</w:t>
      </w:r>
      <w:r w:rsidRPr="00447F09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اُكْتُبْ اِسْمَ شارِعٍ مِنْ شَوارِعِ مَدينَتِكَ لِيَسْهُلَ الْوُصولُ إلى الْمَكانِ </w:t>
      </w:r>
      <w:proofErr w:type="gramStart"/>
      <w:r>
        <w:rPr>
          <w:rFonts w:hint="cs"/>
          <w:b/>
          <w:bCs/>
          <w:sz w:val="32"/>
          <w:szCs w:val="32"/>
          <w:rtl/>
        </w:rPr>
        <w:t>الْمَقْصودِ :</w:t>
      </w:r>
      <w:proofErr w:type="gramEnd"/>
    </w:p>
    <w:p w:rsidR="007B0F7A" w:rsidRDefault="007B0F7A" w:rsidP="007B0F7A">
      <w:pPr>
        <w:rPr>
          <w:sz w:val="32"/>
          <w:szCs w:val="32"/>
          <w:rtl/>
        </w:rPr>
      </w:pPr>
    </w:p>
    <w:p w:rsidR="007B0F7A" w:rsidRDefault="007B0F7A" w:rsidP="007B0F7A">
      <w:pPr>
        <w:rPr>
          <w:sz w:val="32"/>
          <w:szCs w:val="32"/>
          <w:rtl/>
        </w:rPr>
      </w:pPr>
    </w:p>
    <w:p w:rsidR="00E3679F" w:rsidRDefault="000F035F" w:rsidP="007B0F7A">
      <w:pPr>
        <w:rPr>
          <w:rFonts w:hint="cs"/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8688" behindDoc="0" locked="0" layoutInCell="1" allowOverlap="1" wp14:anchorId="470B1AD8" wp14:editId="10119BDA">
            <wp:simplePos x="0" y="0"/>
            <wp:positionH relativeFrom="column">
              <wp:posOffset>-2277</wp:posOffset>
            </wp:positionH>
            <wp:positionV relativeFrom="paragraph">
              <wp:posOffset>353060</wp:posOffset>
            </wp:positionV>
            <wp:extent cx="931545" cy="440055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679F" w:rsidRPr="007B0F7A" w:rsidRDefault="00E3679F" w:rsidP="007B1C48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</w:t>
      </w:r>
    </w:p>
    <w:p w:rsidR="0045583B" w:rsidRDefault="0045583B" w:rsidP="0045583B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F2F98" w:rsidRPr="00570A94" w:rsidRDefault="004D0A33" w:rsidP="00570A94">
      <w:pPr>
        <w:ind w:left="-908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المِعيار 3-4</w:t>
      </w:r>
    </w:p>
    <w:p w:rsidR="00570A94" w:rsidRPr="00573FC2" w:rsidRDefault="000F035F" w:rsidP="000F035F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</w:t>
      </w:r>
      <w:proofErr w:type="gramStart"/>
      <w:r>
        <w:rPr>
          <w:rFonts w:hint="cs"/>
          <w:b/>
          <w:bCs/>
          <w:sz w:val="32"/>
          <w:szCs w:val="32"/>
          <w:rtl/>
        </w:rPr>
        <w:t>-</w:t>
      </w:r>
      <w:r w:rsidR="004D0A3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اخْتَرْ</w:t>
      </w:r>
      <w:proofErr w:type="gramEnd"/>
      <w:r w:rsidR="00570A9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اسمَ الإشارةِ المناسبَ للجملةِ التاليةِ</w:t>
      </w:r>
      <w:r w:rsidR="00570A94">
        <w:rPr>
          <w:rFonts w:hint="cs"/>
          <w:b/>
          <w:bCs/>
          <w:sz w:val="32"/>
          <w:szCs w:val="32"/>
          <w:rtl/>
        </w:rPr>
        <w:t xml:space="preserve"> :</w:t>
      </w:r>
    </w:p>
    <w:p w:rsidR="00570A94" w:rsidRPr="000F035F" w:rsidRDefault="000F035F" w:rsidP="000F035F">
      <w:pPr>
        <w:ind w:left="-908"/>
        <w:jc w:val="center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 xml:space="preserve">(  </w:t>
      </w:r>
      <w:r w:rsidRPr="000F035F">
        <w:rPr>
          <w:rFonts w:hint="cs"/>
          <w:b/>
          <w:bCs/>
          <w:color w:val="FF0000"/>
          <w:sz w:val="32"/>
          <w:szCs w:val="32"/>
          <w:rtl/>
        </w:rPr>
        <w:t>هذا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-  </w:t>
      </w:r>
      <w:r w:rsidRPr="000F035F">
        <w:rPr>
          <w:rFonts w:hint="cs"/>
          <w:b/>
          <w:bCs/>
          <w:color w:val="FF0000"/>
          <w:sz w:val="32"/>
          <w:szCs w:val="32"/>
          <w:rtl/>
        </w:rPr>
        <w:t>هذِهِ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0F035F" w:rsidRDefault="007A2701" w:rsidP="00570A94">
      <w:pPr>
        <w:ind w:left="-908"/>
        <w:rPr>
          <w:sz w:val="32"/>
          <w:szCs w:val="32"/>
          <w:rtl/>
        </w:rPr>
      </w:pPr>
      <w:r w:rsidRPr="007A2701"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3714091</wp:posOffset>
            </wp:positionH>
            <wp:positionV relativeFrom="paragraph">
              <wp:posOffset>9908</wp:posOffset>
            </wp:positionV>
            <wp:extent cx="520053" cy="672861"/>
            <wp:effectExtent l="0" t="0" r="0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53" cy="67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CBF" w:rsidRDefault="000F035F" w:rsidP="007A2701">
      <w:pPr>
        <w:ind w:left="-908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1- .....</w:t>
      </w:r>
      <w:r w:rsidR="007A2701">
        <w:rPr>
          <w:rFonts w:hint="cs"/>
          <w:sz w:val="32"/>
          <w:szCs w:val="32"/>
          <w:rtl/>
        </w:rPr>
        <w:t>.............</w:t>
      </w:r>
      <w:proofErr w:type="gramEnd"/>
      <w:r w:rsidR="007A2701">
        <w:rPr>
          <w:rFonts w:hint="cs"/>
          <w:sz w:val="32"/>
          <w:szCs w:val="32"/>
          <w:rtl/>
        </w:rPr>
        <w:t xml:space="preserve"> طَبّاخٌ ماهِـرٌ . </w:t>
      </w:r>
      <w:r w:rsidR="00573FC2">
        <w:rPr>
          <w:rFonts w:hint="cs"/>
          <w:sz w:val="32"/>
          <w:szCs w:val="32"/>
          <w:rtl/>
        </w:rPr>
        <w:t xml:space="preserve">                                 </w:t>
      </w:r>
    </w:p>
    <w:p w:rsidR="00573FC2" w:rsidRDefault="00456CBF" w:rsidP="000F035F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</w:t>
      </w:r>
    </w:p>
    <w:p w:rsidR="00573FC2" w:rsidRDefault="000F035F" w:rsidP="00570A94">
      <w:pPr>
        <w:ind w:left="-908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0736" behindDoc="0" locked="0" layoutInCell="1" allowOverlap="1" wp14:anchorId="470B1AD8" wp14:editId="10119BDA">
            <wp:simplePos x="0" y="0"/>
            <wp:positionH relativeFrom="column">
              <wp:posOffset>-2276</wp:posOffset>
            </wp:positionH>
            <wp:positionV relativeFrom="paragraph">
              <wp:posOffset>7979</wp:posOffset>
            </wp:positionV>
            <wp:extent cx="931545" cy="440055"/>
            <wp:effectExtent l="0" t="0" r="0" b="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FC2" w:rsidRPr="00570A94" w:rsidRDefault="00573FC2" w:rsidP="000F035F">
      <w:pPr>
        <w:ind w:left="-908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</w:t>
      </w:r>
    </w:p>
    <w:p w:rsidR="002F2F98" w:rsidRPr="0096644D" w:rsidRDefault="002F2F98" w:rsidP="00CD7105">
      <w:pPr>
        <w:ind w:left="-908"/>
        <w:jc w:val="center"/>
        <w:rPr>
          <w:sz w:val="32"/>
          <w:szCs w:val="32"/>
          <w:rtl/>
        </w:rPr>
      </w:pPr>
    </w:p>
    <w:sectPr w:rsidR="002F2F98" w:rsidRPr="0096644D" w:rsidSect="00AC630A">
      <w:pgSz w:w="11906" w:h="16838"/>
      <w:pgMar w:top="568" w:right="1800" w:bottom="1440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83450"/>
    <w:multiLevelType w:val="hybridMultilevel"/>
    <w:tmpl w:val="08D401F4"/>
    <w:lvl w:ilvl="0" w:tplc="70D2B75E">
      <w:start w:val="1"/>
      <w:numFmt w:val="decimal"/>
      <w:lvlText w:val="%1-"/>
      <w:lvlJc w:val="left"/>
      <w:pPr>
        <w:ind w:left="-59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" w:hanging="360"/>
      </w:pPr>
    </w:lvl>
    <w:lvl w:ilvl="2" w:tplc="0409001B" w:tentative="1">
      <w:start w:val="1"/>
      <w:numFmt w:val="lowerRoman"/>
      <w:lvlText w:val="%3."/>
      <w:lvlJc w:val="right"/>
      <w:pPr>
        <w:ind w:left="849" w:hanging="180"/>
      </w:pPr>
    </w:lvl>
    <w:lvl w:ilvl="3" w:tplc="0409000F" w:tentative="1">
      <w:start w:val="1"/>
      <w:numFmt w:val="decimal"/>
      <w:lvlText w:val="%4."/>
      <w:lvlJc w:val="left"/>
      <w:pPr>
        <w:ind w:left="1569" w:hanging="360"/>
      </w:pPr>
    </w:lvl>
    <w:lvl w:ilvl="4" w:tplc="04090019" w:tentative="1">
      <w:start w:val="1"/>
      <w:numFmt w:val="lowerLetter"/>
      <w:lvlText w:val="%5."/>
      <w:lvlJc w:val="left"/>
      <w:pPr>
        <w:ind w:left="2289" w:hanging="360"/>
      </w:pPr>
    </w:lvl>
    <w:lvl w:ilvl="5" w:tplc="0409001B" w:tentative="1">
      <w:start w:val="1"/>
      <w:numFmt w:val="lowerRoman"/>
      <w:lvlText w:val="%6."/>
      <w:lvlJc w:val="right"/>
      <w:pPr>
        <w:ind w:left="3009" w:hanging="180"/>
      </w:pPr>
    </w:lvl>
    <w:lvl w:ilvl="6" w:tplc="0409000F" w:tentative="1">
      <w:start w:val="1"/>
      <w:numFmt w:val="decimal"/>
      <w:lvlText w:val="%7."/>
      <w:lvlJc w:val="left"/>
      <w:pPr>
        <w:ind w:left="3729" w:hanging="360"/>
      </w:pPr>
    </w:lvl>
    <w:lvl w:ilvl="7" w:tplc="04090019" w:tentative="1">
      <w:start w:val="1"/>
      <w:numFmt w:val="lowerLetter"/>
      <w:lvlText w:val="%8."/>
      <w:lvlJc w:val="left"/>
      <w:pPr>
        <w:ind w:left="4449" w:hanging="360"/>
      </w:pPr>
    </w:lvl>
    <w:lvl w:ilvl="8" w:tplc="0409001B" w:tentative="1">
      <w:start w:val="1"/>
      <w:numFmt w:val="lowerRoman"/>
      <w:lvlText w:val="%9."/>
      <w:lvlJc w:val="right"/>
      <w:pPr>
        <w:ind w:left="5169" w:hanging="180"/>
      </w:pPr>
    </w:lvl>
  </w:abstractNum>
  <w:abstractNum w:abstractNumId="1" w15:restartNumberingAfterBreak="0">
    <w:nsid w:val="6E0A45C8"/>
    <w:multiLevelType w:val="hybridMultilevel"/>
    <w:tmpl w:val="D6FAD1EE"/>
    <w:lvl w:ilvl="0" w:tplc="A2CCEC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CA"/>
    <w:rsid w:val="00000859"/>
    <w:rsid w:val="000021D8"/>
    <w:rsid w:val="00003C64"/>
    <w:rsid w:val="000052F9"/>
    <w:rsid w:val="0001404F"/>
    <w:rsid w:val="00014A27"/>
    <w:rsid w:val="00014C5D"/>
    <w:rsid w:val="0001598D"/>
    <w:rsid w:val="00020184"/>
    <w:rsid w:val="000343F4"/>
    <w:rsid w:val="00035915"/>
    <w:rsid w:val="00043275"/>
    <w:rsid w:val="000457EC"/>
    <w:rsid w:val="00050602"/>
    <w:rsid w:val="00053CBC"/>
    <w:rsid w:val="00053F18"/>
    <w:rsid w:val="00055059"/>
    <w:rsid w:val="000555F4"/>
    <w:rsid w:val="00057573"/>
    <w:rsid w:val="0006422D"/>
    <w:rsid w:val="00066AFC"/>
    <w:rsid w:val="00071333"/>
    <w:rsid w:val="00071AA2"/>
    <w:rsid w:val="00076C7C"/>
    <w:rsid w:val="000931E4"/>
    <w:rsid w:val="000A4E17"/>
    <w:rsid w:val="000A4EBF"/>
    <w:rsid w:val="000B5971"/>
    <w:rsid w:val="000B796B"/>
    <w:rsid w:val="000C1713"/>
    <w:rsid w:val="000C1CF1"/>
    <w:rsid w:val="000C1F07"/>
    <w:rsid w:val="000D2983"/>
    <w:rsid w:val="000D2D40"/>
    <w:rsid w:val="000D5047"/>
    <w:rsid w:val="000E00B5"/>
    <w:rsid w:val="000E016B"/>
    <w:rsid w:val="000E1BF8"/>
    <w:rsid w:val="000E49DD"/>
    <w:rsid w:val="000E5383"/>
    <w:rsid w:val="000E6FBD"/>
    <w:rsid w:val="000F0224"/>
    <w:rsid w:val="000F035F"/>
    <w:rsid w:val="000F1B45"/>
    <w:rsid w:val="000F2B24"/>
    <w:rsid w:val="000F3E41"/>
    <w:rsid w:val="00100F99"/>
    <w:rsid w:val="00104610"/>
    <w:rsid w:val="0011581E"/>
    <w:rsid w:val="0012373D"/>
    <w:rsid w:val="0013187B"/>
    <w:rsid w:val="00133867"/>
    <w:rsid w:val="00133CBC"/>
    <w:rsid w:val="00136C82"/>
    <w:rsid w:val="001410EE"/>
    <w:rsid w:val="00141676"/>
    <w:rsid w:val="00144F80"/>
    <w:rsid w:val="0015343C"/>
    <w:rsid w:val="00153BEA"/>
    <w:rsid w:val="0016072B"/>
    <w:rsid w:val="00161242"/>
    <w:rsid w:val="0016545F"/>
    <w:rsid w:val="00165933"/>
    <w:rsid w:val="00171067"/>
    <w:rsid w:val="00174132"/>
    <w:rsid w:val="00176FC0"/>
    <w:rsid w:val="00177FB8"/>
    <w:rsid w:val="001832A4"/>
    <w:rsid w:val="001843F9"/>
    <w:rsid w:val="00185BB0"/>
    <w:rsid w:val="001861A7"/>
    <w:rsid w:val="001868FB"/>
    <w:rsid w:val="00194A2B"/>
    <w:rsid w:val="00196A06"/>
    <w:rsid w:val="00196EC4"/>
    <w:rsid w:val="001A53F8"/>
    <w:rsid w:val="001A5519"/>
    <w:rsid w:val="001B1A9F"/>
    <w:rsid w:val="001B5D66"/>
    <w:rsid w:val="001C2DC3"/>
    <w:rsid w:val="001C6925"/>
    <w:rsid w:val="001D215F"/>
    <w:rsid w:val="001D2B4C"/>
    <w:rsid w:val="001E07DB"/>
    <w:rsid w:val="001E15A3"/>
    <w:rsid w:val="001F0B60"/>
    <w:rsid w:val="001F3424"/>
    <w:rsid w:val="001F504C"/>
    <w:rsid w:val="001F5073"/>
    <w:rsid w:val="00200FBC"/>
    <w:rsid w:val="002014E8"/>
    <w:rsid w:val="00202A8E"/>
    <w:rsid w:val="00205794"/>
    <w:rsid w:val="0021139A"/>
    <w:rsid w:val="00213876"/>
    <w:rsid w:val="002336E7"/>
    <w:rsid w:val="002337E3"/>
    <w:rsid w:val="00237948"/>
    <w:rsid w:val="002436C9"/>
    <w:rsid w:val="002449A2"/>
    <w:rsid w:val="002476CE"/>
    <w:rsid w:val="00260DA7"/>
    <w:rsid w:val="0026127A"/>
    <w:rsid w:val="002618A7"/>
    <w:rsid w:val="0026290D"/>
    <w:rsid w:val="0026345E"/>
    <w:rsid w:val="00266A99"/>
    <w:rsid w:val="00272AC2"/>
    <w:rsid w:val="002732DF"/>
    <w:rsid w:val="00277501"/>
    <w:rsid w:val="00280B6E"/>
    <w:rsid w:val="00283119"/>
    <w:rsid w:val="002846F2"/>
    <w:rsid w:val="00287152"/>
    <w:rsid w:val="002916CA"/>
    <w:rsid w:val="00296992"/>
    <w:rsid w:val="00297CBE"/>
    <w:rsid w:val="002A7158"/>
    <w:rsid w:val="002B1995"/>
    <w:rsid w:val="002B6A05"/>
    <w:rsid w:val="002B7316"/>
    <w:rsid w:val="002C0936"/>
    <w:rsid w:val="002C3943"/>
    <w:rsid w:val="002C45DF"/>
    <w:rsid w:val="002D0DBC"/>
    <w:rsid w:val="002D1DB1"/>
    <w:rsid w:val="002D202B"/>
    <w:rsid w:val="002D2CD4"/>
    <w:rsid w:val="002E724A"/>
    <w:rsid w:val="002F0DC7"/>
    <w:rsid w:val="002F2F98"/>
    <w:rsid w:val="002F3078"/>
    <w:rsid w:val="002F7F0A"/>
    <w:rsid w:val="00304EE5"/>
    <w:rsid w:val="00305B2F"/>
    <w:rsid w:val="003074BD"/>
    <w:rsid w:val="00312FCE"/>
    <w:rsid w:val="00315528"/>
    <w:rsid w:val="003256B6"/>
    <w:rsid w:val="00327C4A"/>
    <w:rsid w:val="00327DDC"/>
    <w:rsid w:val="00332B6B"/>
    <w:rsid w:val="0033303B"/>
    <w:rsid w:val="003379B1"/>
    <w:rsid w:val="0035797E"/>
    <w:rsid w:val="00360E69"/>
    <w:rsid w:val="0036681A"/>
    <w:rsid w:val="00373A9F"/>
    <w:rsid w:val="00383684"/>
    <w:rsid w:val="00384774"/>
    <w:rsid w:val="003857DE"/>
    <w:rsid w:val="003911B8"/>
    <w:rsid w:val="00393288"/>
    <w:rsid w:val="00394978"/>
    <w:rsid w:val="00397E27"/>
    <w:rsid w:val="003A0B9C"/>
    <w:rsid w:val="003A30E7"/>
    <w:rsid w:val="003A4070"/>
    <w:rsid w:val="003B170B"/>
    <w:rsid w:val="003B46D5"/>
    <w:rsid w:val="003B6961"/>
    <w:rsid w:val="003C18AC"/>
    <w:rsid w:val="003C2A5E"/>
    <w:rsid w:val="003C2D41"/>
    <w:rsid w:val="003D3993"/>
    <w:rsid w:val="003E63A4"/>
    <w:rsid w:val="003E6C27"/>
    <w:rsid w:val="003F1CDA"/>
    <w:rsid w:val="003F6807"/>
    <w:rsid w:val="003F7472"/>
    <w:rsid w:val="0040115A"/>
    <w:rsid w:val="0040185F"/>
    <w:rsid w:val="00402303"/>
    <w:rsid w:val="00413A46"/>
    <w:rsid w:val="0041406A"/>
    <w:rsid w:val="00415A34"/>
    <w:rsid w:val="00415D7D"/>
    <w:rsid w:val="00417DD3"/>
    <w:rsid w:val="0042092E"/>
    <w:rsid w:val="00421DC8"/>
    <w:rsid w:val="00422034"/>
    <w:rsid w:val="00426BD9"/>
    <w:rsid w:val="00427509"/>
    <w:rsid w:val="0043035B"/>
    <w:rsid w:val="00432788"/>
    <w:rsid w:val="00432CBB"/>
    <w:rsid w:val="00435801"/>
    <w:rsid w:val="004360D7"/>
    <w:rsid w:val="0043751A"/>
    <w:rsid w:val="00440FE2"/>
    <w:rsid w:val="004441B0"/>
    <w:rsid w:val="00444E39"/>
    <w:rsid w:val="004460CD"/>
    <w:rsid w:val="00447F09"/>
    <w:rsid w:val="00450892"/>
    <w:rsid w:val="004517B3"/>
    <w:rsid w:val="0045583B"/>
    <w:rsid w:val="00455BC8"/>
    <w:rsid w:val="00456C18"/>
    <w:rsid w:val="00456CBF"/>
    <w:rsid w:val="0045792F"/>
    <w:rsid w:val="00461D30"/>
    <w:rsid w:val="00471ACA"/>
    <w:rsid w:val="00472515"/>
    <w:rsid w:val="004728B2"/>
    <w:rsid w:val="00473A1D"/>
    <w:rsid w:val="00481F5A"/>
    <w:rsid w:val="0049043D"/>
    <w:rsid w:val="00491C2A"/>
    <w:rsid w:val="00492A0F"/>
    <w:rsid w:val="00497266"/>
    <w:rsid w:val="004A02A8"/>
    <w:rsid w:val="004A337E"/>
    <w:rsid w:val="004A5F95"/>
    <w:rsid w:val="004B02DC"/>
    <w:rsid w:val="004B352C"/>
    <w:rsid w:val="004B3656"/>
    <w:rsid w:val="004B6070"/>
    <w:rsid w:val="004B64AD"/>
    <w:rsid w:val="004C00D6"/>
    <w:rsid w:val="004C29E6"/>
    <w:rsid w:val="004C3509"/>
    <w:rsid w:val="004C4F6F"/>
    <w:rsid w:val="004C5570"/>
    <w:rsid w:val="004C73A3"/>
    <w:rsid w:val="004D0A33"/>
    <w:rsid w:val="004D137D"/>
    <w:rsid w:val="004D3C71"/>
    <w:rsid w:val="004D630B"/>
    <w:rsid w:val="004E4B1E"/>
    <w:rsid w:val="004E4EB1"/>
    <w:rsid w:val="004E5F7E"/>
    <w:rsid w:val="004F14ED"/>
    <w:rsid w:val="005017A6"/>
    <w:rsid w:val="00503130"/>
    <w:rsid w:val="005060E2"/>
    <w:rsid w:val="00511704"/>
    <w:rsid w:val="00522959"/>
    <w:rsid w:val="00523694"/>
    <w:rsid w:val="0052617C"/>
    <w:rsid w:val="0053113D"/>
    <w:rsid w:val="005347C1"/>
    <w:rsid w:val="00535BB2"/>
    <w:rsid w:val="005377AA"/>
    <w:rsid w:val="005407D8"/>
    <w:rsid w:val="00540ABF"/>
    <w:rsid w:val="00542308"/>
    <w:rsid w:val="00550827"/>
    <w:rsid w:val="0055663F"/>
    <w:rsid w:val="00560204"/>
    <w:rsid w:val="005618C2"/>
    <w:rsid w:val="00565E7E"/>
    <w:rsid w:val="00570776"/>
    <w:rsid w:val="00570A94"/>
    <w:rsid w:val="00573FC2"/>
    <w:rsid w:val="00581129"/>
    <w:rsid w:val="00593941"/>
    <w:rsid w:val="00596B4E"/>
    <w:rsid w:val="005A0E74"/>
    <w:rsid w:val="005A10E9"/>
    <w:rsid w:val="005A1786"/>
    <w:rsid w:val="005A2338"/>
    <w:rsid w:val="005A373E"/>
    <w:rsid w:val="005A408D"/>
    <w:rsid w:val="005A4241"/>
    <w:rsid w:val="005A68BB"/>
    <w:rsid w:val="005A6EB7"/>
    <w:rsid w:val="005B4040"/>
    <w:rsid w:val="005B7713"/>
    <w:rsid w:val="005C4923"/>
    <w:rsid w:val="005C4984"/>
    <w:rsid w:val="005C7E5F"/>
    <w:rsid w:val="005D25CA"/>
    <w:rsid w:val="005D6C22"/>
    <w:rsid w:val="005E2343"/>
    <w:rsid w:val="005E4C97"/>
    <w:rsid w:val="005E5754"/>
    <w:rsid w:val="005E58A7"/>
    <w:rsid w:val="005E7BE0"/>
    <w:rsid w:val="005F0E24"/>
    <w:rsid w:val="005F1795"/>
    <w:rsid w:val="005F1825"/>
    <w:rsid w:val="005F1B68"/>
    <w:rsid w:val="005F2F31"/>
    <w:rsid w:val="00600199"/>
    <w:rsid w:val="00600BF5"/>
    <w:rsid w:val="006069D2"/>
    <w:rsid w:val="00612C18"/>
    <w:rsid w:val="00617C11"/>
    <w:rsid w:val="006225FE"/>
    <w:rsid w:val="00635CA5"/>
    <w:rsid w:val="00644741"/>
    <w:rsid w:val="00644F98"/>
    <w:rsid w:val="00646540"/>
    <w:rsid w:val="00650F7B"/>
    <w:rsid w:val="00655D32"/>
    <w:rsid w:val="006620E3"/>
    <w:rsid w:val="006661F8"/>
    <w:rsid w:val="00670B26"/>
    <w:rsid w:val="006722A6"/>
    <w:rsid w:val="00673CED"/>
    <w:rsid w:val="00686B76"/>
    <w:rsid w:val="00686D14"/>
    <w:rsid w:val="006902D3"/>
    <w:rsid w:val="00690B62"/>
    <w:rsid w:val="00692D0D"/>
    <w:rsid w:val="00697242"/>
    <w:rsid w:val="006A17D1"/>
    <w:rsid w:val="006A347F"/>
    <w:rsid w:val="006B076E"/>
    <w:rsid w:val="006B19D0"/>
    <w:rsid w:val="006B25BB"/>
    <w:rsid w:val="006B25FC"/>
    <w:rsid w:val="006C1939"/>
    <w:rsid w:val="006C2F0A"/>
    <w:rsid w:val="006D1DD2"/>
    <w:rsid w:val="006D427F"/>
    <w:rsid w:val="006D6626"/>
    <w:rsid w:val="006E1569"/>
    <w:rsid w:val="006F0775"/>
    <w:rsid w:val="006F0F03"/>
    <w:rsid w:val="006F3F6D"/>
    <w:rsid w:val="006F7620"/>
    <w:rsid w:val="006F7B4D"/>
    <w:rsid w:val="006F7FDB"/>
    <w:rsid w:val="007017BB"/>
    <w:rsid w:val="00711DAB"/>
    <w:rsid w:val="0071304A"/>
    <w:rsid w:val="0071322D"/>
    <w:rsid w:val="00713D00"/>
    <w:rsid w:val="007149C1"/>
    <w:rsid w:val="00721B1E"/>
    <w:rsid w:val="007271B0"/>
    <w:rsid w:val="007372F5"/>
    <w:rsid w:val="0074073A"/>
    <w:rsid w:val="00745C90"/>
    <w:rsid w:val="00747510"/>
    <w:rsid w:val="0075334F"/>
    <w:rsid w:val="007621FD"/>
    <w:rsid w:val="00765C8E"/>
    <w:rsid w:val="00770E65"/>
    <w:rsid w:val="0078103C"/>
    <w:rsid w:val="00784746"/>
    <w:rsid w:val="00787DC8"/>
    <w:rsid w:val="00792016"/>
    <w:rsid w:val="0079467B"/>
    <w:rsid w:val="00797BBB"/>
    <w:rsid w:val="007A2701"/>
    <w:rsid w:val="007A277B"/>
    <w:rsid w:val="007A2BB3"/>
    <w:rsid w:val="007A55CF"/>
    <w:rsid w:val="007A67FE"/>
    <w:rsid w:val="007B0F7A"/>
    <w:rsid w:val="007B1C48"/>
    <w:rsid w:val="007B4C95"/>
    <w:rsid w:val="007C30D2"/>
    <w:rsid w:val="007C4E9D"/>
    <w:rsid w:val="007D0103"/>
    <w:rsid w:val="007D1155"/>
    <w:rsid w:val="007E08E1"/>
    <w:rsid w:val="007F1544"/>
    <w:rsid w:val="007F35CF"/>
    <w:rsid w:val="007F4556"/>
    <w:rsid w:val="007F6D57"/>
    <w:rsid w:val="007F7E5A"/>
    <w:rsid w:val="00802C62"/>
    <w:rsid w:val="008038DD"/>
    <w:rsid w:val="0080543A"/>
    <w:rsid w:val="00805E7B"/>
    <w:rsid w:val="00806747"/>
    <w:rsid w:val="008127B6"/>
    <w:rsid w:val="00813052"/>
    <w:rsid w:val="00816727"/>
    <w:rsid w:val="0083024B"/>
    <w:rsid w:val="00831B38"/>
    <w:rsid w:val="00832EF8"/>
    <w:rsid w:val="00833C7B"/>
    <w:rsid w:val="0083553C"/>
    <w:rsid w:val="00841F5C"/>
    <w:rsid w:val="00843F91"/>
    <w:rsid w:val="00844A5D"/>
    <w:rsid w:val="008456E2"/>
    <w:rsid w:val="00845DE0"/>
    <w:rsid w:val="00845FE8"/>
    <w:rsid w:val="00850AE8"/>
    <w:rsid w:val="00852108"/>
    <w:rsid w:val="00860033"/>
    <w:rsid w:val="008611E8"/>
    <w:rsid w:val="008632FE"/>
    <w:rsid w:val="00864BB7"/>
    <w:rsid w:val="00864EB0"/>
    <w:rsid w:val="0087426F"/>
    <w:rsid w:val="00876C8C"/>
    <w:rsid w:val="00882E41"/>
    <w:rsid w:val="00886443"/>
    <w:rsid w:val="00890930"/>
    <w:rsid w:val="008A2E9E"/>
    <w:rsid w:val="008A31DE"/>
    <w:rsid w:val="008A54B1"/>
    <w:rsid w:val="008A59A8"/>
    <w:rsid w:val="008A65C9"/>
    <w:rsid w:val="008C078E"/>
    <w:rsid w:val="008C1C19"/>
    <w:rsid w:val="008C426C"/>
    <w:rsid w:val="008D2656"/>
    <w:rsid w:val="008D55A7"/>
    <w:rsid w:val="008E0584"/>
    <w:rsid w:val="008E2C40"/>
    <w:rsid w:val="008E5F77"/>
    <w:rsid w:val="008E6554"/>
    <w:rsid w:val="008F36A8"/>
    <w:rsid w:val="00901B1D"/>
    <w:rsid w:val="00902C9C"/>
    <w:rsid w:val="00904398"/>
    <w:rsid w:val="00915804"/>
    <w:rsid w:val="00921444"/>
    <w:rsid w:val="0092310C"/>
    <w:rsid w:val="00925970"/>
    <w:rsid w:val="0093041B"/>
    <w:rsid w:val="0093215C"/>
    <w:rsid w:val="009373B8"/>
    <w:rsid w:val="00943D20"/>
    <w:rsid w:val="009455F9"/>
    <w:rsid w:val="00946FAF"/>
    <w:rsid w:val="00952C61"/>
    <w:rsid w:val="009645B0"/>
    <w:rsid w:val="0096644D"/>
    <w:rsid w:val="00966A51"/>
    <w:rsid w:val="00966A70"/>
    <w:rsid w:val="00973327"/>
    <w:rsid w:val="009756AC"/>
    <w:rsid w:val="00977FFE"/>
    <w:rsid w:val="00984C1D"/>
    <w:rsid w:val="009855FA"/>
    <w:rsid w:val="00985AD2"/>
    <w:rsid w:val="00993B09"/>
    <w:rsid w:val="009A1AF9"/>
    <w:rsid w:val="009A6F34"/>
    <w:rsid w:val="009A7FBF"/>
    <w:rsid w:val="009B2F9F"/>
    <w:rsid w:val="009B45D1"/>
    <w:rsid w:val="009B6962"/>
    <w:rsid w:val="009C24D7"/>
    <w:rsid w:val="009C52C1"/>
    <w:rsid w:val="009C6166"/>
    <w:rsid w:val="009D15E6"/>
    <w:rsid w:val="009D3B75"/>
    <w:rsid w:val="009D4D23"/>
    <w:rsid w:val="009D6C19"/>
    <w:rsid w:val="009E134B"/>
    <w:rsid w:val="009E27B2"/>
    <w:rsid w:val="00A01D65"/>
    <w:rsid w:val="00A022BC"/>
    <w:rsid w:val="00A0494A"/>
    <w:rsid w:val="00A07262"/>
    <w:rsid w:val="00A11609"/>
    <w:rsid w:val="00A15542"/>
    <w:rsid w:val="00A1574D"/>
    <w:rsid w:val="00A161E9"/>
    <w:rsid w:val="00A169C0"/>
    <w:rsid w:val="00A21228"/>
    <w:rsid w:val="00A21245"/>
    <w:rsid w:val="00A3159E"/>
    <w:rsid w:val="00A32354"/>
    <w:rsid w:val="00A36CF9"/>
    <w:rsid w:val="00A37B90"/>
    <w:rsid w:val="00A42B0D"/>
    <w:rsid w:val="00A43829"/>
    <w:rsid w:val="00A46840"/>
    <w:rsid w:val="00A503C4"/>
    <w:rsid w:val="00A508D4"/>
    <w:rsid w:val="00A51B09"/>
    <w:rsid w:val="00A52B96"/>
    <w:rsid w:val="00A548D9"/>
    <w:rsid w:val="00A66662"/>
    <w:rsid w:val="00A67B2D"/>
    <w:rsid w:val="00A70448"/>
    <w:rsid w:val="00A737BD"/>
    <w:rsid w:val="00A73862"/>
    <w:rsid w:val="00A755E7"/>
    <w:rsid w:val="00A75612"/>
    <w:rsid w:val="00A82E54"/>
    <w:rsid w:val="00A863AB"/>
    <w:rsid w:val="00A87ABB"/>
    <w:rsid w:val="00A91A4E"/>
    <w:rsid w:val="00A924C1"/>
    <w:rsid w:val="00A93C04"/>
    <w:rsid w:val="00AA0E62"/>
    <w:rsid w:val="00AA1B04"/>
    <w:rsid w:val="00AB1729"/>
    <w:rsid w:val="00AB7008"/>
    <w:rsid w:val="00AC209F"/>
    <w:rsid w:val="00AC31E3"/>
    <w:rsid w:val="00AC5ADD"/>
    <w:rsid w:val="00AC630A"/>
    <w:rsid w:val="00AD3810"/>
    <w:rsid w:val="00AD41AD"/>
    <w:rsid w:val="00AD73DE"/>
    <w:rsid w:val="00AD76BE"/>
    <w:rsid w:val="00AE26E8"/>
    <w:rsid w:val="00AE2AAA"/>
    <w:rsid w:val="00AE5ED4"/>
    <w:rsid w:val="00AE670C"/>
    <w:rsid w:val="00AE6E71"/>
    <w:rsid w:val="00AE7A74"/>
    <w:rsid w:val="00AF3887"/>
    <w:rsid w:val="00B043F0"/>
    <w:rsid w:val="00B057C0"/>
    <w:rsid w:val="00B13CC6"/>
    <w:rsid w:val="00B168EA"/>
    <w:rsid w:val="00B21389"/>
    <w:rsid w:val="00B22CC4"/>
    <w:rsid w:val="00B3007F"/>
    <w:rsid w:val="00B32C0A"/>
    <w:rsid w:val="00B33A0F"/>
    <w:rsid w:val="00B34035"/>
    <w:rsid w:val="00B37BF5"/>
    <w:rsid w:val="00B4349C"/>
    <w:rsid w:val="00B44523"/>
    <w:rsid w:val="00B50CAD"/>
    <w:rsid w:val="00B51D91"/>
    <w:rsid w:val="00B525C5"/>
    <w:rsid w:val="00B54468"/>
    <w:rsid w:val="00B560E0"/>
    <w:rsid w:val="00B56417"/>
    <w:rsid w:val="00B5751D"/>
    <w:rsid w:val="00B62911"/>
    <w:rsid w:val="00B64B57"/>
    <w:rsid w:val="00B77ECA"/>
    <w:rsid w:val="00B80958"/>
    <w:rsid w:val="00B85998"/>
    <w:rsid w:val="00B93AC8"/>
    <w:rsid w:val="00B94459"/>
    <w:rsid w:val="00B951DC"/>
    <w:rsid w:val="00B971E2"/>
    <w:rsid w:val="00B9773A"/>
    <w:rsid w:val="00BA72E5"/>
    <w:rsid w:val="00BB3518"/>
    <w:rsid w:val="00BB3A3F"/>
    <w:rsid w:val="00BB6613"/>
    <w:rsid w:val="00BC32F6"/>
    <w:rsid w:val="00BD21F2"/>
    <w:rsid w:val="00BD3F80"/>
    <w:rsid w:val="00BD4C7F"/>
    <w:rsid w:val="00BD741C"/>
    <w:rsid w:val="00BE1954"/>
    <w:rsid w:val="00BE3D0D"/>
    <w:rsid w:val="00BE4D74"/>
    <w:rsid w:val="00BE62F6"/>
    <w:rsid w:val="00C026E0"/>
    <w:rsid w:val="00C05083"/>
    <w:rsid w:val="00C06AB1"/>
    <w:rsid w:val="00C06E9C"/>
    <w:rsid w:val="00C10624"/>
    <w:rsid w:val="00C12F53"/>
    <w:rsid w:val="00C146CB"/>
    <w:rsid w:val="00C1510F"/>
    <w:rsid w:val="00C200A8"/>
    <w:rsid w:val="00C22657"/>
    <w:rsid w:val="00C243F2"/>
    <w:rsid w:val="00C268D7"/>
    <w:rsid w:val="00C27711"/>
    <w:rsid w:val="00C40E6B"/>
    <w:rsid w:val="00C41402"/>
    <w:rsid w:val="00C5454B"/>
    <w:rsid w:val="00C5482D"/>
    <w:rsid w:val="00C56890"/>
    <w:rsid w:val="00C57AA6"/>
    <w:rsid w:val="00C57E48"/>
    <w:rsid w:val="00C6027D"/>
    <w:rsid w:val="00C61513"/>
    <w:rsid w:val="00C62709"/>
    <w:rsid w:val="00C62B46"/>
    <w:rsid w:val="00C6333A"/>
    <w:rsid w:val="00C64EED"/>
    <w:rsid w:val="00C66B86"/>
    <w:rsid w:val="00C712C0"/>
    <w:rsid w:val="00C71346"/>
    <w:rsid w:val="00C73258"/>
    <w:rsid w:val="00C76E92"/>
    <w:rsid w:val="00C803B9"/>
    <w:rsid w:val="00C8456D"/>
    <w:rsid w:val="00C84FCF"/>
    <w:rsid w:val="00C91252"/>
    <w:rsid w:val="00C92429"/>
    <w:rsid w:val="00C9732E"/>
    <w:rsid w:val="00CA0C77"/>
    <w:rsid w:val="00CA1FD4"/>
    <w:rsid w:val="00CA6A65"/>
    <w:rsid w:val="00CB4D31"/>
    <w:rsid w:val="00CB63DD"/>
    <w:rsid w:val="00CC4AC6"/>
    <w:rsid w:val="00CC5FEB"/>
    <w:rsid w:val="00CC74C4"/>
    <w:rsid w:val="00CD0B1D"/>
    <w:rsid w:val="00CD1C80"/>
    <w:rsid w:val="00CD20E3"/>
    <w:rsid w:val="00CD380B"/>
    <w:rsid w:val="00CD47B9"/>
    <w:rsid w:val="00CD5C7F"/>
    <w:rsid w:val="00CD7105"/>
    <w:rsid w:val="00CE5177"/>
    <w:rsid w:val="00CF4337"/>
    <w:rsid w:val="00D008A2"/>
    <w:rsid w:val="00D06B7E"/>
    <w:rsid w:val="00D075E5"/>
    <w:rsid w:val="00D10C1F"/>
    <w:rsid w:val="00D113D5"/>
    <w:rsid w:val="00D11490"/>
    <w:rsid w:val="00D11511"/>
    <w:rsid w:val="00D1181A"/>
    <w:rsid w:val="00D149EF"/>
    <w:rsid w:val="00D22169"/>
    <w:rsid w:val="00D26C75"/>
    <w:rsid w:val="00D36184"/>
    <w:rsid w:val="00D3759B"/>
    <w:rsid w:val="00D42729"/>
    <w:rsid w:val="00D46C83"/>
    <w:rsid w:val="00D5106C"/>
    <w:rsid w:val="00D512E4"/>
    <w:rsid w:val="00D520BA"/>
    <w:rsid w:val="00D67212"/>
    <w:rsid w:val="00D72580"/>
    <w:rsid w:val="00D76320"/>
    <w:rsid w:val="00D76927"/>
    <w:rsid w:val="00D7775A"/>
    <w:rsid w:val="00D821EF"/>
    <w:rsid w:val="00D907B6"/>
    <w:rsid w:val="00D923B6"/>
    <w:rsid w:val="00DA5679"/>
    <w:rsid w:val="00DA57A3"/>
    <w:rsid w:val="00DA7481"/>
    <w:rsid w:val="00DB117B"/>
    <w:rsid w:val="00DD0B0E"/>
    <w:rsid w:val="00DE370B"/>
    <w:rsid w:val="00DE38C2"/>
    <w:rsid w:val="00DE4EEA"/>
    <w:rsid w:val="00DF0642"/>
    <w:rsid w:val="00DF0AC3"/>
    <w:rsid w:val="00DF203B"/>
    <w:rsid w:val="00DF2DA9"/>
    <w:rsid w:val="00DF3029"/>
    <w:rsid w:val="00DF369D"/>
    <w:rsid w:val="00DF7728"/>
    <w:rsid w:val="00DF7D4E"/>
    <w:rsid w:val="00E01E7F"/>
    <w:rsid w:val="00E072D8"/>
    <w:rsid w:val="00E13478"/>
    <w:rsid w:val="00E15322"/>
    <w:rsid w:val="00E15776"/>
    <w:rsid w:val="00E1585D"/>
    <w:rsid w:val="00E20439"/>
    <w:rsid w:val="00E20C37"/>
    <w:rsid w:val="00E212B7"/>
    <w:rsid w:val="00E259F2"/>
    <w:rsid w:val="00E26099"/>
    <w:rsid w:val="00E26D60"/>
    <w:rsid w:val="00E30495"/>
    <w:rsid w:val="00E31524"/>
    <w:rsid w:val="00E32DE9"/>
    <w:rsid w:val="00E3471C"/>
    <w:rsid w:val="00E360BA"/>
    <w:rsid w:val="00E3679F"/>
    <w:rsid w:val="00E47B1D"/>
    <w:rsid w:val="00E50394"/>
    <w:rsid w:val="00E51F7F"/>
    <w:rsid w:val="00E55415"/>
    <w:rsid w:val="00E60549"/>
    <w:rsid w:val="00E6180B"/>
    <w:rsid w:val="00E61FA2"/>
    <w:rsid w:val="00E66CD2"/>
    <w:rsid w:val="00E66D35"/>
    <w:rsid w:val="00E75638"/>
    <w:rsid w:val="00E76C55"/>
    <w:rsid w:val="00E76DEE"/>
    <w:rsid w:val="00E807D2"/>
    <w:rsid w:val="00E8447E"/>
    <w:rsid w:val="00E92C32"/>
    <w:rsid w:val="00E960A2"/>
    <w:rsid w:val="00EA28AC"/>
    <w:rsid w:val="00EA36CF"/>
    <w:rsid w:val="00EA5387"/>
    <w:rsid w:val="00EC2C5A"/>
    <w:rsid w:val="00EC41C5"/>
    <w:rsid w:val="00EC66E0"/>
    <w:rsid w:val="00EC70A9"/>
    <w:rsid w:val="00ED0BF1"/>
    <w:rsid w:val="00ED0DAC"/>
    <w:rsid w:val="00ED257B"/>
    <w:rsid w:val="00ED5E78"/>
    <w:rsid w:val="00ED5ED9"/>
    <w:rsid w:val="00ED79AB"/>
    <w:rsid w:val="00ED7D69"/>
    <w:rsid w:val="00EE1B62"/>
    <w:rsid w:val="00EE7D0F"/>
    <w:rsid w:val="00EF2009"/>
    <w:rsid w:val="00F0097B"/>
    <w:rsid w:val="00F0674C"/>
    <w:rsid w:val="00F12053"/>
    <w:rsid w:val="00F137D9"/>
    <w:rsid w:val="00F15449"/>
    <w:rsid w:val="00F2043A"/>
    <w:rsid w:val="00F215F5"/>
    <w:rsid w:val="00F21B57"/>
    <w:rsid w:val="00F24199"/>
    <w:rsid w:val="00F261AF"/>
    <w:rsid w:val="00F30DBF"/>
    <w:rsid w:val="00F349FB"/>
    <w:rsid w:val="00F361AE"/>
    <w:rsid w:val="00F36338"/>
    <w:rsid w:val="00F50B61"/>
    <w:rsid w:val="00F54889"/>
    <w:rsid w:val="00F570C1"/>
    <w:rsid w:val="00F571DD"/>
    <w:rsid w:val="00F628DD"/>
    <w:rsid w:val="00F66CA2"/>
    <w:rsid w:val="00F6765A"/>
    <w:rsid w:val="00F67AB8"/>
    <w:rsid w:val="00F703B2"/>
    <w:rsid w:val="00F74FCA"/>
    <w:rsid w:val="00F76DBD"/>
    <w:rsid w:val="00F822D4"/>
    <w:rsid w:val="00F87946"/>
    <w:rsid w:val="00F93548"/>
    <w:rsid w:val="00F96199"/>
    <w:rsid w:val="00FA01DE"/>
    <w:rsid w:val="00FA1808"/>
    <w:rsid w:val="00FA1A4C"/>
    <w:rsid w:val="00FA2965"/>
    <w:rsid w:val="00FA336C"/>
    <w:rsid w:val="00FA45DF"/>
    <w:rsid w:val="00FA7431"/>
    <w:rsid w:val="00FB34DF"/>
    <w:rsid w:val="00FB6062"/>
    <w:rsid w:val="00FC4A66"/>
    <w:rsid w:val="00FD0C0A"/>
    <w:rsid w:val="00FD332C"/>
    <w:rsid w:val="00FD3644"/>
    <w:rsid w:val="00FD632B"/>
    <w:rsid w:val="00FD6B05"/>
    <w:rsid w:val="00FE2629"/>
    <w:rsid w:val="00FE3DEE"/>
    <w:rsid w:val="00FE73B2"/>
    <w:rsid w:val="00FE78E2"/>
    <w:rsid w:val="00FF12F2"/>
    <w:rsid w:val="00FF2363"/>
    <w:rsid w:val="00FF32CD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B9B904-2D45-4909-9A61-2B901F0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C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4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غريب</dc:creator>
  <cp:lastModifiedBy>أبوغريب</cp:lastModifiedBy>
  <cp:revision>4</cp:revision>
  <cp:lastPrinted>2016-12-13T21:52:00Z</cp:lastPrinted>
  <dcterms:created xsi:type="dcterms:W3CDTF">2017-11-15T07:23:00Z</dcterms:created>
  <dcterms:modified xsi:type="dcterms:W3CDTF">2017-11-19T13:21:00Z</dcterms:modified>
</cp:coreProperties>
</file>