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09621" w14:textId="77777777" w:rsidR="008D62D8" w:rsidRPr="00286596" w:rsidRDefault="008D62D8" w:rsidP="00286596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6596">
        <w:rPr>
          <w:rFonts w:asciiTheme="majorBidi" w:hAnsiTheme="majorBidi" w:cstheme="majorBidi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6F01B3" wp14:editId="72A1054B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079500" cy="863600"/>
                <wp:effectExtent l="0" t="0" r="25400" b="127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86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F6518" w14:textId="77777777" w:rsidR="008D62D8" w:rsidRDefault="008D62D8" w:rsidP="008D62D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09616E5" w14:textId="77777777" w:rsidR="008D62D8" w:rsidRDefault="008D62D8" w:rsidP="008D62D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8F92C7B" w14:textId="77777777" w:rsidR="008D62D8" w:rsidRPr="002618C5" w:rsidRDefault="008D62D8" w:rsidP="008D62D8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2618C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40</w:t>
                            </w:r>
                          </w:p>
                          <w:p w14:paraId="5A2C23A1" w14:textId="77777777" w:rsidR="008D62D8" w:rsidRDefault="008D62D8" w:rsidP="008D62D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A5FB320" w14:textId="77777777" w:rsidR="008D62D8" w:rsidRDefault="008D62D8" w:rsidP="008D62D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467B215" w14:textId="77777777" w:rsidR="008D62D8" w:rsidRDefault="008D62D8" w:rsidP="008D62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6F01B3" id="مستطيل 2" o:spid="_x0000_s1026" style="position:absolute;left:0;text-align:left;margin-left:0;margin-top:.5pt;width:85pt;height:68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" fillcolor="white [3201]" strokecolor="black [3200]" strokeweight="1pt">
                <v:textbox>
                  <w:txbxContent>
                    <w:p w14:paraId="13BF6518" w14:textId="77777777" w:rsidR="008D62D8" w:rsidRDefault="008D62D8" w:rsidP="008D62D8">
                      <w:pPr>
                        <w:jc w:val="center"/>
                        <w:rPr>
                          <w:rtl/>
                        </w:rPr>
                      </w:pPr>
                    </w:p>
                    <w:p w14:paraId="309616E5" w14:textId="77777777" w:rsidR="008D62D8" w:rsidRDefault="008D62D8" w:rsidP="008D62D8">
                      <w:pPr>
                        <w:jc w:val="center"/>
                        <w:rPr>
                          <w:rtl/>
                        </w:rPr>
                      </w:pPr>
                    </w:p>
                    <w:p w14:paraId="08F92C7B" w14:textId="77777777" w:rsidR="008D62D8" w:rsidRPr="002618C5" w:rsidRDefault="008D62D8" w:rsidP="008D62D8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2618C5">
                        <w:rPr>
                          <w:rFonts w:hint="cs"/>
                          <w:sz w:val="32"/>
                          <w:szCs w:val="32"/>
                          <w:rtl/>
                        </w:rPr>
                        <w:t>40</w:t>
                      </w:r>
                    </w:p>
                    <w:p w14:paraId="5A2C23A1" w14:textId="77777777" w:rsidR="008D62D8" w:rsidRDefault="008D62D8" w:rsidP="008D62D8">
                      <w:pPr>
                        <w:jc w:val="center"/>
                        <w:rPr>
                          <w:rtl/>
                        </w:rPr>
                      </w:pPr>
                    </w:p>
                    <w:p w14:paraId="6A5FB320" w14:textId="77777777" w:rsidR="008D62D8" w:rsidRDefault="008D62D8" w:rsidP="008D62D8">
                      <w:pPr>
                        <w:jc w:val="center"/>
                        <w:rPr>
                          <w:rtl/>
                        </w:rPr>
                      </w:pPr>
                    </w:p>
                    <w:p w14:paraId="7467B215" w14:textId="77777777" w:rsidR="008D62D8" w:rsidRDefault="008D62D8" w:rsidP="008D62D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86596">
        <w:rPr>
          <w:rFonts w:asciiTheme="majorBidi" w:hAnsiTheme="majorBidi" w:cstheme="majorBidi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6550336" wp14:editId="2668F6E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55675" cy="635000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6596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المملكة العربية السعودية </w:t>
      </w:r>
    </w:p>
    <w:p w14:paraId="0F3C3141" w14:textId="77777777" w:rsidR="008D62D8" w:rsidRPr="00286596" w:rsidRDefault="008D62D8" w:rsidP="00286596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6596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وزارة التعليم </w:t>
      </w:r>
    </w:p>
    <w:p w14:paraId="133A461C" w14:textId="01F13CF4" w:rsidR="008D62D8" w:rsidRPr="00286596" w:rsidRDefault="008D62D8" w:rsidP="00286596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6596">
        <w:rPr>
          <w:rFonts w:asciiTheme="majorBidi" w:hAnsiTheme="majorBidi" w:cstheme="majorBidi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5A071" wp14:editId="5578C752">
                <wp:simplePos x="0" y="0"/>
                <wp:positionH relativeFrom="column">
                  <wp:posOffset>6350</wp:posOffset>
                </wp:positionH>
                <wp:positionV relativeFrom="paragraph">
                  <wp:posOffset>97790</wp:posOffset>
                </wp:positionV>
                <wp:extent cx="1066800" cy="6350"/>
                <wp:effectExtent l="0" t="0" r="19050" b="317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AF27B7" id="رابط مستقيم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7.7pt" to="84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 w:rsidRPr="00286596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الإدارة العامة للتعليم بمنطقة </w:t>
      </w:r>
    </w:p>
    <w:p w14:paraId="3DA05C31" w14:textId="341D3E66" w:rsidR="008D62D8" w:rsidRPr="00286596" w:rsidRDefault="008D62D8" w:rsidP="00286596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6596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مكتب </w:t>
      </w:r>
    </w:p>
    <w:tbl>
      <w:tblPr>
        <w:tblStyle w:val="a3"/>
        <w:tblpPr w:leftFromText="180" w:rightFromText="180" w:vertAnchor="text" w:horzAnchor="margin" w:tblpXSpec="center" w:tblpY="630"/>
        <w:bidiVisual/>
        <w:tblW w:w="10484" w:type="dxa"/>
        <w:tblLook w:val="04A0" w:firstRow="1" w:lastRow="0" w:firstColumn="1" w:lastColumn="0" w:noHBand="0" w:noVBand="1"/>
      </w:tblPr>
      <w:tblGrid>
        <w:gridCol w:w="5093"/>
        <w:gridCol w:w="1701"/>
        <w:gridCol w:w="1069"/>
        <w:gridCol w:w="872"/>
        <w:gridCol w:w="1749"/>
      </w:tblGrid>
      <w:tr w:rsidR="008D62D8" w:rsidRPr="00286596" w14:paraId="3D404B4A" w14:textId="77777777" w:rsidTr="00D40283">
        <w:trPr>
          <w:trHeight w:val="407"/>
        </w:trPr>
        <w:tc>
          <w:tcPr>
            <w:tcW w:w="5093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4BFD8A3C" w14:textId="77777777" w:rsidR="008D62D8" w:rsidRPr="00286596" w:rsidRDefault="008D62D8" w:rsidP="0028659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65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أسئلة اختبار الفصل الدراسي الثالث 1444 هـ </w:t>
            </w:r>
          </w:p>
        </w:tc>
        <w:tc>
          <w:tcPr>
            <w:tcW w:w="2770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58ACEFBF" w14:textId="79FCF09C" w:rsidR="008D62D8" w:rsidRPr="00286596" w:rsidRDefault="008D62D8" w:rsidP="002865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65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الصف الثالث المتوسط</w:t>
            </w:r>
          </w:p>
        </w:tc>
        <w:tc>
          <w:tcPr>
            <w:tcW w:w="2621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7D7644F4" w14:textId="77777777" w:rsidR="008D62D8" w:rsidRPr="00286596" w:rsidRDefault="008D62D8" w:rsidP="0028659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659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837E71" wp14:editId="70966CDF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10795</wp:posOffset>
                      </wp:positionV>
                      <wp:extent cx="546100" cy="203200"/>
                      <wp:effectExtent l="0" t="0" r="25400" b="25400"/>
                      <wp:wrapNone/>
                      <wp:docPr id="4" name="مستطيل: زوايا مستديرة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0" cy="203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DEE91D" id="مستطيل: زوايا مستديرة 4" o:spid="_x0000_s1026" style="position:absolute;left:0;text-align:left;margin-left:12.35pt;margin-top:.85pt;width:43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2865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رقم الجلوس</w:t>
            </w:r>
          </w:p>
        </w:tc>
      </w:tr>
      <w:tr w:rsidR="008D62D8" w:rsidRPr="00286596" w14:paraId="4035ADCC" w14:textId="77777777" w:rsidTr="00D40283">
        <w:trPr>
          <w:trHeight w:val="392"/>
        </w:trPr>
        <w:tc>
          <w:tcPr>
            <w:tcW w:w="5093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66951917" w14:textId="77777777" w:rsidR="008D62D8" w:rsidRPr="00286596" w:rsidRDefault="008D62D8" w:rsidP="0028659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65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1701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00F084F1" w14:textId="77777777" w:rsidR="008D62D8" w:rsidRPr="00286596" w:rsidRDefault="008D62D8" w:rsidP="002865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65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المادة اجتماعيات</w:t>
            </w:r>
          </w:p>
        </w:tc>
        <w:tc>
          <w:tcPr>
            <w:tcW w:w="1941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2628AF26" w14:textId="17287B82" w:rsidR="008D62D8" w:rsidRPr="00286596" w:rsidRDefault="008D62D8" w:rsidP="0028659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65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الزمن ساعة </w:t>
            </w:r>
          </w:p>
        </w:tc>
        <w:tc>
          <w:tcPr>
            <w:tcW w:w="1749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01D414FC" w14:textId="77777777" w:rsidR="008D62D8" w:rsidRPr="00286596" w:rsidRDefault="008D62D8" w:rsidP="0028659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65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عدد الصفحات </w:t>
            </w:r>
          </w:p>
        </w:tc>
      </w:tr>
    </w:tbl>
    <w:p w14:paraId="66594DAE" w14:textId="68873C3A" w:rsidR="008D62D8" w:rsidRPr="00286596" w:rsidRDefault="008D62D8" w:rsidP="00286596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6596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مجمع</w:t>
      </w:r>
    </w:p>
    <w:p w14:paraId="0B05E7DA" w14:textId="77777777" w:rsidR="008D62D8" w:rsidRPr="00286596" w:rsidRDefault="008D62D8" w:rsidP="00286596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7C9C4F4A" w14:textId="77777777" w:rsidR="008D62D8" w:rsidRPr="00286596" w:rsidRDefault="008D62D8" w:rsidP="00286596">
      <w:pPr>
        <w:spacing w:after="0" w:line="240" w:lineRule="auto"/>
        <w:rPr>
          <w:rFonts w:asciiTheme="majorBidi" w:hAnsiTheme="majorBidi" w:cstheme="majorBidi"/>
          <w:sz w:val="20"/>
          <w:szCs w:val="20"/>
          <w:rtl/>
        </w:rPr>
      </w:pPr>
    </w:p>
    <w:p w14:paraId="139AB376" w14:textId="77777777" w:rsidR="008D62D8" w:rsidRPr="00286596" w:rsidRDefault="008D62D8" w:rsidP="00286596">
      <w:pPr>
        <w:spacing w:after="0" w:line="240" w:lineRule="auto"/>
        <w:rPr>
          <w:rFonts w:asciiTheme="majorBidi" w:hAnsiTheme="majorBidi" w:cstheme="majorBidi"/>
          <w:sz w:val="20"/>
          <w:szCs w:val="2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00"/>
        <w:gridCol w:w="1298"/>
        <w:gridCol w:w="1297"/>
        <w:gridCol w:w="1297"/>
        <w:gridCol w:w="1297"/>
        <w:gridCol w:w="1301"/>
        <w:gridCol w:w="1301"/>
        <w:gridCol w:w="1299"/>
      </w:tblGrid>
      <w:tr w:rsidR="008D62D8" w:rsidRPr="00286596" w14:paraId="1C800FD9" w14:textId="77777777" w:rsidTr="00D40283"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</w:tcBorders>
          </w:tcPr>
          <w:p w14:paraId="30E366CC" w14:textId="77777777" w:rsidR="008D62D8" w:rsidRPr="00286596" w:rsidRDefault="008D62D8" w:rsidP="002865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65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السؤال</w:t>
            </w:r>
          </w:p>
        </w:tc>
        <w:tc>
          <w:tcPr>
            <w:tcW w:w="1307" w:type="dxa"/>
            <w:tcBorders>
              <w:top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1EEB6B0A" w14:textId="77777777" w:rsidR="008D62D8" w:rsidRPr="00286596" w:rsidRDefault="008D62D8" w:rsidP="002865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65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س1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48762AAF" w14:textId="77777777" w:rsidR="008D62D8" w:rsidRPr="00286596" w:rsidRDefault="008D62D8" w:rsidP="002865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65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س2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7850636C" w14:textId="77777777" w:rsidR="008D62D8" w:rsidRPr="00286596" w:rsidRDefault="008D62D8" w:rsidP="002865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65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س3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3F031CFF" w14:textId="77777777" w:rsidR="008D62D8" w:rsidRPr="00286596" w:rsidRDefault="008D62D8" w:rsidP="002865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65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س4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757C38BA" w14:textId="77777777" w:rsidR="008D62D8" w:rsidRPr="00286596" w:rsidRDefault="008D62D8" w:rsidP="002865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65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المصححة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39992C76" w14:textId="77777777" w:rsidR="008D62D8" w:rsidRPr="00286596" w:rsidRDefault="008D62D8" w:rsidP="002865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65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المراجعة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444B6C21" w14:textId="77777777" w:rsidR="008D62D8" w:rsidRPr="00286596" w:rsidRDefault="008D62D8" w:rsidP="002865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65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المدققة</w:t>
            </w:r>
          </w:p>
        </w:tc>
      </w:tr>
      <w:tr w:rsidR="008D62D8" w:rsidRPr="00286596" w14:paraId="068ECE58" w14:textId="77777777" w:rsidTr="00D40283"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</w:tcBorders>
          </w:tcPr>
          <w:p w14:paraId="77ECB3D9" w14:textId="77777777" w:rsidR="008D62D8" w:rsidRPr="00286596" w:rsidRDefault="008D62D8" w:rsidP="002865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65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الدرجة رقما </w:t>
            </w:r>
          </w:p>
        </w:tc>
        <w:tc>
          <w:tcPr>
            <w:tcW w:w="1307" w:type="dxa"/>
            <w:tcBorders>
              <w:top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4EBC78A1" w14:textId="77777777" w:rsidR="008D62D8" w:rsidRPr="00286596" w:rsidRDefault="008D62D8" w:rsidP="002865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2F6C8870" w14:textId="77777777" w:rsidR="008D62D8" w:rsidRPr="00286596" w:rsidRDefault="008D62D8" w:rsidP="002865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71BB0341" w14:textId="77777777" w:rsidR="008D62D8" w:rsidRPr="00286596" w:rsidRDefault="008D62D8" w:rsidP="002865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2E78DB43" w14:textId="77777777" w:rsidR="008D62D8" w:rsidRPr="00286596" w:rsidRDefault="008D62D8" w:rsidP="002865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14:paraId="6D805C8C" w14:textId="1D3774E4" w:rsidR="008D62D8" w:rsidRPr="00286596" w:rsidRDefault="008D62D8" w:rsidP="002865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14:paraId="706B6470" w14:textId="77777777" w:rsidR="008D62D8" w:rsidRPr="00286596" w:rsidRDefault="008D62D8" w:rsidP="002865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14:paraId="62F90702" w14:textId="77777777" w:rsidR="008D62D8" w:rsidRPr="00286596" w:rsidRDefault="008D62D8" w:rsidP="002865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D62D8" w:rsidRPr="00286596" w14:paraId="7BE6D708" w14:textId="77777777" w:rsidTr="00D40283"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</w:tcBorders>
          </w:tcPr>
          <w:p w14:paraId="2F8EA7B0" w14:textId="77777777" w:rsidR="008D62D8" w:rsidRPr="00286596" w:rsidRDefault="008D62D8" w:rsidP="0028659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65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الدرجة كتابة </w:t>
            </w:r>
          </w:p>
        </w:tc>
        <w:tc>
          <w:tcPr>
            <w:tcW w:w="1307" w:type="dxa"/>
            <w:tcBorders>
              <w:top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0EC3DABD" w14:textId="77777777" w:rsidR="008D62D8" w:rsidRPr="00286596" w:rsidRDefault="008D62D8" w:rsidP="0028659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0AAB494C" w14:textId="77777777" w:rsidR="008D62D8" w:rsidRPr="00286596" w:rsidRDefault="008D62D8" w:rsidP="0028659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6827AAC5" w14:textId="77777777" w:rsidR="008D62D8" w:rsidRPr="00286596" w:rsidRDefault="008D62D8" w:rsidP="0028659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54CF3051" w14:textId="77777777" w:rsidR="008D62D8" w:rsidRPr="00286596" w:rsidRDefault="008D62D8" w:rsidP="0028659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2B7D6AB8" w14:textId="77777777" w:rsidR="008D62D8" w:rsidRPr="00286596" w:rsidRDefault="008D62D8" w:rsidP="0028659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0573DFC7" w14:textId="77777777" w:rsidR="008D62D8" w:rsidRPr="00286596" w:rsidRDefault="008D62D8" w:rsidP="0028659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495C7AFB" w14:textId="77777777" w:rsidR="008D62D8" w:rsidRPr="00286596" w:rsidRDefault="008D62D8" w:rsidP="0028659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14:paraId="61D444AA" w14:textId="77777777" w:rsidR="008D62D8" w:rsidRPr="00286596" w:rsidRDefault="008D62D8" w:rsidP="00286596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275B2A37" w14:textId="77777777" w:rsidR="008D62D8" w:rsidRPr="00286596" w:rsidRDefault="008D62D8" w:rsidP="00286596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  <w:rtl/>
        </w:rPr>
      </w:pPr>
      <w:bookmarkStart w:id="0" w:name="_Hlk118385483"/>
      <w:r w:rsidRPr="00286596">
        <w:rPr>
          <w:rFonts w:asciiTheme="majorBidi" w:hAnsiTheme="majorBidi" w:cstheme="majorBidi"/>
          <w:sz w:val="36"/>
          <w:szCs w:val="36"/>
          <w:rtl/>
        </w:rPr>
        <w:t>استعيني بالله ثم أجيبي عن الأسئلة التالية</w:t>
      </w:r>
    </w:p>
    <w:p w14:paraId="67BDEE84" w14:textId="77777777" w:rsidR="009E31DC" w:rsidRDefault="009E31DC" w:rsidP="008D62D8">
      <w:p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</w:p>
    <w:p w14:paraId="0F95F7D5" w14:textId="77777777" w:rsidR="009E31DC" w:rsidRDefault="009E31DC" w:rsidP="008D62D8">
      <w:p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</w:p>
    <w:p w14:paraId="567DFD67" w14:textId="77777777" w:rsidR="009E31DC" w:rsidRDefault="009E31DC" w:rsidP="008D62D8">
      <w:p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</w:p>
    <w:p w14:paraId="6F6F4E81" w14:textId="075156DC" w:rsidR="008D62D8" w:rsidRPr="00286596" w:rsidRDefault="008D62D8" w:rsidP="008D62D8">
      <w:p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286596">
        <w:rPr>
          <w:rFonts w:asciiTheme="majorBidi" w:hAnsiTheme="majorBidi" w:cstheme="majorBidi"/>
          <w:sz w:val="32"/>
          <w:szCs w:val="32"/>
          <w:rtl/>
        </w:rPr>
        <w:t xml:space="preserve">السؤال الأول : </w:t>
      </w:r>
    </w:p>
    <w:p w14:paraId="1C23927E" w14:textId="77777777" w:rsidR="008D62D8" w:rsidRPr="00286596" w:rsidRDefault="008D62D8" w:rsidP="008D62D8">
      <w:pPr>
        <w:pStyle w:val="a4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86596">
        <w:rPr>
          <w:rFonts w:asciiTheme="majorBidi" w:hAnsiTheme="majorBidi" w:cstheme="majorBidi"/>
          <w:sz w:val="32"/>
          <w:szCs w:val="32"/>
          <w:rtl/>
        </w:rPr>
        <w:t xml:space="preserve">اكملي الفراغات التالية : </w:t>
      </w:r>
    </w:p>
    <w:p w14:paraId="1BB7A758" w14:textId="353D1F4B" w:rsidR="008D62D8" w:rsidRPr="00286596" w:rsidRDefault="00A02B2E" w:rsidP="00286596">
      <w:pPr>
        <w:pStyle w:val="a4"/>
        <w:numPr>
          <w:ilvl w:val="0"/>
          <w:numId w:val="4"/>
        </w:numPr>
        <w:spacing w:before="240" w:after="0" w:line="360" w:lineRule="auto"/>
        <w:rPr>
          <w:rFonts w:asciiTheme="majorBidi" w:hAnsiTheme="majorBidi" w:cstheme="majorBidi"/>
          <w:sz w:val="28"/>
          <w:szCs w:val="28"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>ينقسم العمل المساحي إلى قسمين هما ............................... و ..................................</w:t>
      </w:r>
    </w:p>
    <w:p w14:paraId="04E64DBA" w14:textId="5DEBC7A2" w:rsidR="006231EE" w:rsidRPr="00286596" w:rsidRDefault="006231EE" w:rsidP="00286596">
      <w:pPr>
        <w:pStyle w:val="a4"/>
        <w:numPr>
          <w:ilvl w:val="0"/>
          <w:numId w:val="4"/>
        </w:numPr>
        <w:spacing w:before="240" w:after="0" w:line="360" w:lineRule="auto"/>
        <w:rPr>
          <w:rFonts w:asciiTheme="majorBidi" w:hAnsiTheme="majorBidi" w:cstheme="majorBidi"/>
          <w:sz w:val="28"/>
          <w:szCs w:val="28"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>تنقسم المساحة المستوية إلى قسمين هما ............................... و ..................................</w:t>
      </w:r>
    </w:p>
    <w:p w14:paraId="3956791A" w14:textId="45050EB8" w:rsidR="00BB523B" w:rsidRPr="00286596" w:rsidRDefault="00BB523B" w:rsidP="00286596">
      <w:pPr>
        <w:pStyle w:val="a4"/>
        <w:numPr>
          <w:ilvl w:val="0"/>
          <w:numId w:val="4"/>
        </w:numPr>
        <w:spacing w:before="240" w:after="0" w:line="360" w:lineRule="auto"/>
        <w:rPr>
          <w:rFonts w:asciiTheme="majorBidi" w:hAnsiTheme="majorBidi" w:cstheme="majorBidi"/>
          <w:sz w:val="28"/>
          <w:szCs w:val="28"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>هناك عوامل متعددة تتحكم في اقتصاد أي دولة مـن أبرزها............................... و ..................................</w:t>
      </w:r>
    </w:p>
    <w:p w14:paraId="6E127259" w14:textId="4A4C157E" w:rsidR="00B35FA1" w:rsidRPr="00286596" w:rsidRDefault="00B35FA1" w:rsidP="00286596">
      <w:pPr>
        <w:pStyle w:val="a4"/>
        <w:numPr>
          <w:ilvl w:val="0"/>
          <w:numId w:val="4"/>
        </w:numPr>
        <w:spacing w:before="240" w:after="0" w:line="360" w:lineRule="auto"/>
        <w:rPr>
          <w:rFonts w:asciiTheme="majorBidi" w:hAnsiTheme="majorBidi" w:cstheme="majorBidi"/>
          <w:sz w:val="28"/>
          <w:szCs w:val="28"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>من أنواع البطالة ............................... و .................................</w:t>
      </w:r>
    </w:p>
    <w:p w14:paraId="170FC079" w14:textId="75081A4D" w:rsidR="00EA67DD" w:rsidRPr="00286596" w:rsidRDefault="00EA67DD" w:rsidP="00286596">
      <w:pPr>
        <w:pStyle w:val="a4"/>
        <w:numPr>
          <w:ilvl w:val="0"/>
          <w:numId w:val="4"/>
        </w:numPr>
        <w:spacing w:before="240" w:after="0" w:line="360" w:lineRule="auto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 xml:space="preserve">أنواع التطوع  </w:t>
      </w:r>
      <w:r w:rsidR="005937E0" w:rsidRPr="00286596">
        <w:rPr>
          <w:rFonts w:asciiTheme="majorBidi" w:hAnsiTheme="majorBidi" w:cstheme="majorBidi"/>
          <w:sz w:val="28"/>
          <w:szCs w:val="28"/>
          <w:rtl/>
        </w:rPr>
        <w:t>............................... و .................................</w:t>
      </w:r>
    </w:p>
    <w:p w14:paraId="40078251" w14:textId="77777777" w:rsidR="008D62D8" w:rsidRPr="00286596" w:rsidRDefault="008D62D8" w:rsidP="008D62D8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4306AA0" w14:textId="77777777" w:rsidR="008D62D8" w:rsidRPr="00286596" w:rsidRDefault="008D62D8" w:rsidP="00286596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0776D0B" w14:textId="386C9D21" w:rsidR="008D62D8" w:rsidRPr="00286596" w:rsidRDefault="008D62D8" w:rsidP="00286596">
      <w:pPr>
        <w:pStyle w:val="a4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8659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عللي ما يأتي </w:t>
      </w:r>
    </w:p>
    <w:p w14:paraId="39D4BD86" w14:textId="3468FA92" w:rsidR="00A02B2E" w:rsidRPr="00286596" w:rsidRDefault="00A02B2E" w:rsidP="00286596">
      <w:pPr>
        <w:pStyle w:val="a4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>سبب تنوع الخرائط</w:t>
      </w:r>
    </w:p>
    <w:p w14:paraId="709F0E91" w14:textId="3A6174FA" w:rsidR="008D62D8" w:rsidRPr="00286596" w:rsidRDefault="008D62D8" w:rsidP="00286596">
      <w:pPr>
        <w:pStyle w:val="a4"/>
        <w:spacing w:after="0" w:line="360" w:lineRule="auto"/>
        <w:ind w:left="1080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</w:t>
      </w:r>
    </w:p>
    <w:p w14:paraId="47D16EAA" w14:textId="15D02A75" w:rsidR="00A02B2E" w:rsidRPr="00286596" w:rsidRDefault="006231EE" w:rsidP="00286596">
      <w:pPr>
        <w:pStyle w:val="a4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 xml:space="preserve">أهمية علم المساحة </w:t>
      </w:r>
    </w:p>
    <w:p w14:paraId="20FECD22" w14:textId="77777777" w:rsidR="008D62D8" w:rsidRPr="00286596" w:rsidRDefault="008D62D8" w:rsidP="00286596">
      <w:pPr>
        <w:pStyle w:val="a4"/>
        <w:spacing w:after="0" w:line="360" w:lineRule="auto"/>
        <w:ind w:left="1068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>..................................................    ..............................................................</w:t>
      </w:r>
    </w:p>
    <w:p w14:paraId="6A105FF3" w14:textId="77777777" w:rsidR="008D62D8" w:rsidRPr="00286596" w:rsidRDefault="008D62D8" w:rsidP="00286596">
      <w:pPr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113DDBE0" w14:textId="64164294" w:rsidR="008D62D8" w:rsidRPr="00286596" w:rsidRDefault="00B35FA1" w:rsidP="00286596">
      <w:pPr>
        <w:pStyle w:val="a4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>يمثل  النفط المورد الأساسي   للوطن</w:t>
      </w:r>
      <w:r w:rsidRPr="00286596">
        <w:rPr>
          <w:rFonts w:asciiTheme="majorBidi" w:hAnsiTheme="majorBidi" w:cstheme="majorBidi"/>
          <w:sz w:val="28"/>
          <w:szCs w:val="28"/>
        </w:rPr>
        <w:t>.</w:t>
      </w:r>
    </w:p>
    <w:p w14:paraId="0D28D7C0" w14:textId="599FAA12" w:rsidR="008D62D8" w:rsidRPr="00286596" w:rsidRDefault="008D62D8" w:rsidP="00286596">
      <w:pPr>
        <w:pStyle w:val="a4"/>
        <w:spacing w:after="0" w:line="360" w:lineRule="auto"/>
        <w:ind w:left="1068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...............................................................................................................</w:t>
      </w:r>
    </w:p>
    <w:p w14:paraId="72E99D24" w14:textId="77777777" w:rsidR="008D62D8" w:rsidRPr="00286596" w:rsidRDefault="008D62D8" w:rsidP="00286596">
      <w:pPr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073E575B" w14:textId="39D99F99" w:rsidR="008D62D8" w:rsidRPr="00286596" w:rsidRDefault="008D62D8" w:rsidP="008D62D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7DA9F979" w14:textId="40104B3B" w:rsidR="008D62D8" w:rsidRPr="00286596" w:rsidRDefault="009E31DC" w:rsidP="008D62D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DB8D37" wp14:editId="4C22FA50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1231900" cy="558800"/>
                <wp:effectExtent l="19050" t="19050" r="25400" b="31750"/>
                <wp:wrapNone/>
                <wp:docPr id="5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558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8D72F" w14:textId="77777777" w:rsidR="008D62D8" w:rsidRDefault="008D62D8" w:rsidP="008D62D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اقلبي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DB8D3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5" o:spid="_x0000_s1027" type="#_x0000_t66" style="position:absolute;left:0;text-align:left;margin-left:0;margin-top:2.35pt;width:97pt;height:44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" adj="4899" fillcolor="white [3201]" strokecolor="black [3200]" strokeweight="1pt">
                <v:textbox>
                  <w:txbxContent>
                    <w:p w14:paraId="13F8D72F" w14:textId="77777777" w:rsidR="008D62D8" w:rsidRDefault="008D62D8" w:rsidP="008D62D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اقلبي الصفحة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B7AAC2" w14:textId="5AE28B8B" w:rsidR="00286596" w:rsidRPr="00286596" w:rsidRDefault="00286596" w:rsidP="009E31DC">
      <w:pPr>
        <w:spacing w:after="0" w:line="240" w:lineRule="auto"/>
        <w:rPr>
          <w:rFonts w:asciiTheme="majorBidi" w:hAnsiTheme="majorBidi" w:cstheme="majorBidi"/>
          <w:sz w:val="36"/>
          <w:szCs w:val="36"/>
          <w:rtl/>
        </w:rPr>
      </w:pPr>
      <w:r w:rsidRPr="00286596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>السؤال الثاني</w:t>
      </w:r>
    </w:p>
    <w:tbl>
      <w:tblPr>
        <w:tblStyle w:val="a3"/>
        <w:tblpPr w:leftFromText="180" w:rightFromText="180" w:vertAnchor="page" w:horzAnchor="margin" w:tblpXSpec="center" w:tblpY="1291"/>
        <w:bidiVisual/>
        <w:tblW w:w="0" w:type="auto"/>
        <w:tblLook w:val="04A0" w:firstRow="1" w:lastRow="0" w:firstColumn="1" w:lastColumn="0" w:noHBand="0" w:noVBand="1"/>
      </w:tblPr>
      <w:tblGrid>
        <w:gridCol w:w="541"/>
        <w:gridCol w:w="1966"/>
        <w:gridCol w:w="567"/>
        <w:gridCol w:w="7362"/>
      </w:tblGrid>
      <w:tr w:rsidR="00D73538" w:rsidRPr="00D73538" w14:paraId="19E015BC" w14:textId="77777777" w:rsidTr="00D73538">
        <w:tc>
          <w:tcPr>
            <w:tcW w:w="10436" w:type="dxa"/>
            <w:gridSpan w:val="4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0BDF8AE4" w14:textId="77777777" w:rsidR="00D73538" w:rsidRPr="00D73538" w:rsidRDefault="00D73538" w:rsidP="00D73538">
            <w:pPr>
              <w:spacing w:line="360" w:lineRule="auto"/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D735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( أ )                         اختار من العمود  (  أ  ) ما يناسبه من العمود ( ب )</w:t>
            </w:r>
          </w:p>
        </w:tc>
      </w:tr>
      <w:tr w:rsidR="00D73538" w:rsidRPr="00D73538" w14:paraId="6F55C71D" w14:textId="77777777" w:rsidTr="00D73538">
        <w:tc>
          <w:tcPr>
            <w:tcW w:w="2507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44AE9D05" w14:textId="77777777" w:rsidR="00D73538" w:rsidRPr="00D73538" w:rsidRDefault="00D73538" w:rsidP="00D73538">
            <w:pPr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D735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(  أ  )</w:t>
            </w:r>
          </w:p>
        </w:tc>
        <w:tc>
          <w:tcPr>
            <w:tcW w:w="7929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79CAACD8" w14:textId="77777777" w:rsidR="00D73538" w:rsidRPr="00D73538" w:rsidRDefault="00D73538" w:rsidP="00D73538">
            <w:pPr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D735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(  ب  )</w:t>
            </w:r>
          </w:p>
        </w:tc>
      </w:tr>
      <w:tr w:rsidR="00D73538" w:rsidRPr="00D73538" w14:paraId="09A17E9A" w14:textId="77777777" w:rsidTr="00D73538">
        <w:tc>
          <w:tcPr>
            <w:tcW w:w="54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48C48C0F" w14:textId="77777777" w:rsidR="00D73538" w:rsidRPr="00D73538" w:rsidRDefault="00D73538" w:rsidP="00D73538">
            <w:pPr>
              <w:spacing w:line="360" w:lineRule="auto"/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D735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96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373E0446" w14:textId="77777777" w:rsidR="00D73538" w:rsidRPr="00D73538" w:rsidRDefault="00D73538" w:rsidP="00D73538">
            <w:pPr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D73538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.</w:t>
            </w:r>
            <w:r w:rsidRPr="00D735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خريطة تاريخية </w:t>
            </w:r>
          </w:p>
        </w:tc>
        <w:tc>
          <w:tcPr>
            <w:tcW w:w="567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6136CFB0" w14:textId="77777777" w:rsidR="00D73538" w:rsidRPr="00D73538" w:rsidRDefault="00D73538" w:rsidP="00D73538">
            <w:pPr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362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0ECA801D" w14:textId="77777777" w:rsidR="00D73538" w:rsidRPr="00D73538" w:rsidRDefault="00D73538" w:rsidP="00D73538">
            <w:pPr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D735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تحِتوي حقول النفط في منطقة الخليج العربي</w:t>
            </w:r>
            <w:r w:rsidRPr="00D73538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 xml:space="preserve">. </w:t>
            </w:r>
          </w:p>
        </w:tc>
      </w:tr>
      <w:tr w:rsidR="00D73538" w:rsidRPr="00D73538" w14:paraId="3845FF88" w14:textId="77777777" w:rsidTr="00D73538">
        <w:tc>
          <w:tcPr>
            <w:tcW w:w="541" w:type="dxa"/>
            <w:tcBorders>
              <w:left w:val="double" w:sz="4" w:space="0" w:color="000000"/>
              <w:right w:val="double" w:sz="4" w:space="0" w:color="000000"/>
            </w:tcBorders>
          </w:tcPr>
          <w:p w14:paraId="138297EA" w14:textId="77777777" w:rsidR="00D73538" w:rsidRPr="00D73538" w:rsidRDefault="00D73538" w:rsidP="00D73538">
            <w:pPr>
              <w:spacing w:line="360" w:lineRule="auto"/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D735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966" w:type="dxa"/>
            <w:tcBorders>
              <w:left w:val="double" w:sz="4" w:space="0" w:color="000000"/>
              <w:right w:val="double" w:sz="4" w:space="0" w:color="000000"/>
            </w:tcBorders>
          </w:tcPr>
          <w:p w14:paraId="140AA7CE" w14:textId="77777777" w:rsidR="00D73538" w:rsidRPr="00D73538" w:rsidRDefault="00D73538" w:rsidP="00D73538">
            <w:pPr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D735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خريطة سّكانية</w:t>
            </w:r>
          </w:p>
        </w:tc>
        <w:tc>
          <w:tcPr>
            <w:tcW w:w="567" w:type="dxa"/>
            <w:tcBorders>
              <w:left w:val="double" w:sz="4" w:space="0" w:color="000000"/>
              <w:right w:val="double" w:sz="4" w:space="0" w:color="000000"/>
            </w:tcBorders>
          </w:tcPr>
          <w:p w14:paraId="77D43B5C" w14:textId="77777777" w:rsidR="00D73538" w:rsidRPr="00D73538" w:rsidRDefault="00D73538" w:rsidP="00D73538">
            <w:pPr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362" w:type="dxa"/>
            <w:tcBorders>
              <w:left w:val="double" w:sz="4" w:space="0" w:color="000000"/>
              <w:right w:val="double" w:sz="4" w:space="0" w:color="000000"/>
            </w:tcBorders>
          </w:tcPr>
          <w:p w14:paraId="23F63B19" w14:textId="77777777" w:rsidR="00D73538" w:rsidRPr="00D73538" w:rsidRDefault="00D73538" w:rsidP="00D73538">
            <w:pPr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D735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توضح طريق هجرة نبينا محمد صل الله عليه وسلم </w:t>
            </w:r>
            <w:r w:rsidRPr="00D73538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 xml:space="preserve"> </w:t>
            </w:r>
            <w:r w:rsidRPr="00D735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من مكة المكرمة إلى المدينة المنورة</w:t>
            </w:r>
            <w:r w:rsidRPr="00D73538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.</w:t>
            </w:r>
          </w:p>
        </w:tc>
      </w:tr>
      <w:tr w:rsidR="00D73538" w:rsidRPr="00D73538" w14:paraId="73F69EBA" w14:textId="77777777" w:rsidTr="00D73538">
        <w:tc>
          <w:tcPr>
            <w:tcW w:w="541" w:type="dxa"/>
            <w:tcBorders>
              <w:left w:val="double" w:sz="4" w:space="0" w:color="000000"/>
              <w:right w:val="double" w:sz="4" w:space="0" w:color="000000"/>
            </w:tcBorders>
          </w:tcPr>
          <w:p w14:paraId="7068C8E3" w14:textId="77777777" w:rsidR="00D73538" w:rsidRPr="00D73538" w:rsidRDefault="00D73538" w:rsidP="00D73538">
            <w:pPr>
              <w:spacing w:line="360" w:lineRule="auto"/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D735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966" w:type="dxa"/>
            <w:tcBorders>
              <w:left w:val="double" w:sz="4" w:space="0" w:color="000000"/>
              <w:right w:val="double" w:sz="4" w:space="0" w:color="000000"/>
            </w:tcBorders>
          </w:tcPr>
          <w:p w14:paraId="7EEFAD6A" w14:textId="77777777" w:rsidR="00D73538" w:rsidRPr="00D73538" w:rsidRDefault="00D73538" w:rsidP="00D73538">
            <w:pPr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D735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خريطة مناخية</w:t>
            </w:r>
          </w:p>
        </w:tc>
        <w:tc>
          <w:tcPr>
            <w:tcW w:w="567" w:type="dxa"/>
            <w:tcBorders>
              <w:left w:val="double" w:sz="4" w:space="0" w:color="000000"/>
              <w:right w:val="double" w:sz="4" w:space="0" w:color="000000"/>
            </w:tcBorders>
          </w:tcPr>
          <w:p w14:paraId="4BDCAC93" w14:textId="77777777" w:rsidR="00D73538" w:rsidRPr="00D73538" w:rsidRDefault="00D73538" w:rsidP="00D73538">
            <w:pPr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362" w:type="dxa"/>
            <w:tcBorders>
              <w:left w:val="double" w:sz="4" w:space="0" w:color="000000"/>
              <w:right w:val="double" w:sz="4" w:space="0" w:color="000000"/>
            </w:tcBorders>
          </w:tcPr>
          <w:p w14:paraId="6BD560FC" w14:textId="77777777" w:rsidR="00D73538" w:rsidRPr="00D73538" w:rsidRDefault="00D73538" w:rsidP="00D73538">
            <w:pPr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D735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تبين الحدود بين المملكة العربية السعودية والمملكة الأردنية</w:t>
            </w:r>
            <w:r w:rsidRPr="00D73538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.</w:t>
            </w:r>
          </w:p>
        </w:tc>
      </w:tr>
      <w:tr w:rsidR="00D73538" w:rsidRPr="00D73538" w14:paraId="75FB5B39" w14:textId="77777777" w:rsidTr="00D73538">
        <w:tc>
          <w:tcPr>
            <w:tcW w:w="541" w:type="dxa"/>
            <w:tcBorders>
              <w:left w:val="double" w:sz="4" w:space="0" w:color="000000"/>
              <w:right w:val="double" w:sz="4" w:space="0" w:color="000000"/>
            </w:tcBorders>
          </w:tcPr>
          <w:p w14:paraId="57343716" w14:textId="77777777" w:rsidR="00D73538" w:rsidRPr="00D73538" w:rsidRDefault="00D73538" w:rsidP="00D73538">
            <w:pPr>
              <w:spacing w:line="360" w:lineRule="auto"/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D735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966" w:type="dxa"/>
            <w:tcBorders>
              <w:left w:val="double" w:sz="4" w:space="0" w:color="000000"/>
              <w:right w:val="double" w:sz="4" w:space="0" w:color="000000"/>
            </w:tcBorders>
          </w:tcPr>
          <w:p w14:paraId="09322807" w14:textId="77777777" w:rsidR="00D73538" w:rsidRPr="00D73538" w:rsidRDefault="00D73538" w:rsidP="00D73538">
            <w:pPr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D735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خريطة اقتصادية</w:t>
            </w:r>
          </w:p>
        </w:tc>
        <w:tc>
          <w:tcPr>
            <w:tcW w:w="567" w:type="dxa"/>
            <w:tcBorders>
              <w:left w:val="double" w:sz="4" w:space="0" w:color="000000"/>
              <w:right w:val="double" w:sz="4" w:space="0" w:color="000000"/>
            </w:tcBorders>
          </w:tcPr>
          <w:p w14:paraId="643650A2" w14:textId="77777777" w:rsidR="00D73538" w:rsidRPr="00D73538" w:rsidRDefault="00D73538" w:rsidP="00D73538">
            <w:pPr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362" w:type="dxa"/>
            <w:tcBorders>
              <w:left w:val="double" w:sz="4" w:space="0" w:color="000000"/>
              <w:right w:val="double" w:sz="4" w:space="0" w:color="000000"/>
            </w:tcBorders>
          </w:tcPr>
          <w:p w14:paraId="12C04A9E" w14:textId="77777777" w:rsidR="00D73538" w:rsidRPr="00D73538" w:rsidRDefault="00D73538" w:rsidP="00D73538">
            <w:pPr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D735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تمثل مناطق نزول الأمطار صيفا في شبه الجزيرة العربية</w:t>
            </w:r>
            <w:r w:rsidRPr="00D73538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.</w:t>
            </w:r>
          </w:p>
        </w:tc>
      </w:tr>
      <w:tr w:rsidR="00D73538" w:rsidRPr="00D73538" w14:paraId="5D749F2D" w14:textId="77777777" w:rsidTr="00D73538">
        <w:tc>
          <w:tcPr>
            <w:tcW w:w="54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6E79304" w14:textId="77777777" w:rsidR="00D73538" w:rsidRPr="00D73538" w:rsidRDefault="00D73538" w:rsidP="00D73538">
            <w:pPr>
              <w:spacing w:line="360" w:lineRule="auto"/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D735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96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CFFDD4A" w14:textId="77777777" w:rsidR="00D73538" w:rsidRPr="00D73538" w:rsidRDefault="00D73538" w:rsidP="00D73538">
            <w:pPr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D735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خريطة سياسية</w:t>
            </w:r>
          </w:p>
        </w:tc>
        <w:tc>
          <w:tcPr>
            <w:tcW w:w="56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ED93BBF" w14:textId="77777777" w:rsidR="00D73538" w:rsidRPr="00D73538" w:rsidRDefault="00D73538" w:rsidP="00D73538">
            <w:pPr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36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ED5DC63" w14:textId="77777777" w:rsidR="00D73538" w:rsidRPr="00D73538" w:rsidRDefault="00D73538" w:rsidP="00D73538">
            <w:pPr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D735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توضح الهجرات البشرية في العالم</w:t>
            </w:r>
            <w:r w:rsidRPr="00D73538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.</w:t>
            </w:r>
          </w:p>
        </w:tc>
      </w:tr>
    </w:tbl>
    <w:p w14:paraId="38C9F750" w14:textId="77777777" w:rsidR="00286596" w:rsidRPr="00286596" w:rsidRDefault="00286596" w:rsidP="008D62D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4FBB1D2E" w14:textId="5704E8D6" w:rsidR="008D62D8" w:rsidRPr="00286596" w:rsidRDefault="008D62D8" w:rsidP="008D62D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 ) </w:t>
      </w:r>
      <w:r w:rsidRPr="00286596">
        <w:rPr>
          <w:rFonts w:asciiTheme="majorBidi" w:hAnsiTheme="majorBidi" w:cstheme="majorBidi"/>
          <w:sz w:val="28"/>
          <w:szCs w:val="28"/>
          <w:rtl/>
        </w:rPr>
        <w:t xml:space="preserve">اختاري المصطلح الصحيح من بين </w:t>
      </w:r>
      <w:r w:rsidR="00653A22" w:rsidRPr="00286596">
        <w:rPr>
          <w:rFonts w:asciiTheme="majorBidi" w:hAnsiTheme="majorBidi" w:cstheme="majorBidi"/>
          <w:sz w:val="28"/>
          <w:szCs w:val="28"/>
          <w:rtl/>
        </w:rPr>
        <w:t>الأقواس</w:t>
      </w:r>
      <w:r w:rsidRPr="00286596">
        <w:rPr>
          <w:rFonts w:asciiTheme="majorBidi" w:hAnsiTheme="majorBidi" w:cstheme="majorBidi"/>
          <w:sz w:val="28"/>
          <w:szCs w:val="28"/>
          <w:rtl/>
        </w:rPr>
        <w:t xml:space="preserve"> وضعية في الفراغ المناسب </w:t>
      </w:r>
    </w:p>
    <w:p w14:paraId="585B41C8" w14:textId="77777777" w:rsidR="008D62D8" w:rsidRPr="00286596" w:rsidRDefault="008D62D8" w:rsidP="008D62D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3FF767DA" w14:textId="2E30A442" w:rsidR="008D62D8" w:rsidRPr="00286596" w:rsidRDefault="008D62D8" w:rsidP="008D62D8">
      <w:p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 xml:space="preserve">       (    </w:t>
      </w:r>
      <w:r w:rsidR="00C2633E" w:rsidRPr="00286596">
        <w:rPr>
          <w:rFonts w:asciiTheme="majorBidi" w:hAnsiTheme="majorBidi" w:cstheme="majorBidi"/>
          <w:sz w:val="28"/>
          <w:szCs w:val="28"/>
          <w:rtl/>
        </w:rPr>
        <w:t>الصورة الجوية - الخريطة</w:t>
      </w:r>
      <w:r w:rsidRPr="0028659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E31C6" w:rsidRPr="00286596">
        <w:rPr>
          <w:rFonts w:asciiTheme="majorBidi" w:hAnsiTheme="majorBidi" w:cstheme="majorBidi"/>
          <w:sz w:val="28"/>
          <w:szCs w:val="28"/>
          <w:rtl/>
        </w:rPr>
        <w:t xml:space="preserve">- </w:t>
      </w:r>
      <w:r w:rsidR="00BB05D2" w:rsidRPr="00286596">
        <w:rPr>
          <w:rFonts w:asciiTheme="majorBidi" w:hAnsiTheme="majorBidi" w:cstheme="majorBidi"/>
          <w:sz w:val="28"/>
          <w:szCs w:val="28"/>
          <w:rtl/>
        </w:rPr>
        <w:t>الإنجاز</w:t>
      </w:r>
      <w:r w:rsidR="00FE31C6" w:rsidRPr="00286596">
        <w:rPr>
          <w:rFonts w:asciiTheme="majorBidi" w:hAnsiTheme="majorBidi" w:cstheme="majorBidi"/>
          <w:sz w:val="28"/>
          <w:szCs w:val="28"/>
          <w:rtl/>
        </w:rPr>
        <w:t xml:space="preserve"> الذاتي - </w:t>
      </w:r>
      <w:r w:rsidR="00BB05D2" w:rsidRPr="00286596">
        <w:rPr>
          <w:rFonts w:asciiTheme="majorBidi" w:hAnsiTheme="majorBidi" w:cstheme="majorBidi"/>
          <w:sz w:val="28"/>
          <w:szCs w:val="28"/>
          <w:rtl/>
        </w:rPr>
        <w:t xml:space="preserve"> العمل </w:t>
      </w:r>
      <w:r w:rsidR="00B867ED" w:rsidRPr="00286596">
        <w:rPr>
          <w:rFonts w:asciiTheme="majorBidi" w:hAnsiTheme="majorBidi" w:cstheme="majorBidi"/>
          <w:sz w:val="28"/>
          <w:szCs w:val="28"/>
          <w:rtl/>
        </w:rPr>
        <w:t xml:space="preserve"> - الذوق العام</w:t>
      </w:r>
      <w:r w:rsidRPr="00286596">
        <w:rPr>
          <w:rFonts w:asciiTheme="majorBidi" w:hAnsiTheme="majorBidi" w:cstheme="majorBidi"/>
          <w:sz w:val="28"/>
          <w:szCs w:val="28"/>
          <w:rtl/>
        </w:rPr>
        <w:t xml:space="preserve">)  </w:t>
      </w:r>
    </w:p>
    <w:p w14:paraId="1157FA01" w14:textId="26AB91F5" w:rsidR="008D62D8" w:rsidRPr="00286596" w:rsidRDefault="008D62D8" w:rsidP="008D62D8">
      <w:pPr>
        <w:pStyle w:val="a4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 xml:space="preserve">   ........................... </w:t>
      </w:r>
      <w:r w:rsidR="00C2633E" w:rsidRPr="00286596">
        <w:rPr>
          <w:rFonts w:asciiTheme="majorBidi" w:hAnsiTheme="majorBidi" w:cstheme="majorBidi"/>
          <w:sz w:val="28"/>
          <w:szCs w:val="28"/>
          <w:rtl/>
        </w:rPr>
        <w:t>هي وسيلة لتمثيل سطح الكرة الأرضية أو جزء منه بظواهره الطبيعية والبشرية على لوحة مستوية</w:t>
      </w:r>
      <w:r w:rsidR="00C2633E" w:rsidRPr="00286596">
        <w:rPr>
          <w:rFonts w:asciiTheme="majorBidi" w:hAnsiTheme="majorBidi" w:cstheme="majorBidi"/>
          <w:sz w:val="28"/>
          <w:szCs w:val="28"/>
        </w:rPr>
        <w:t>.</w:t>
      </w:r>
    </w:p>
    <w:p w14:paraId="771EA9BD" w14:textId="397B3B73" w:rsidR="008D62D8" w:rsidRPr="00286596" w:rsidRDefault="008D62D8" w:rsidP="008D62D8">
      <w:pPr>
        <w:pStyle w:val="a4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 xml:space="preserve">........................... </w:t>
      </w:r>
      <w:r w:rsidR="00BB05D2" w:rsidRPr="00286596">
        <w:rPr>
          <w:rFonts w:asciiTheme="majorBidi" w:hAnsiTheme="majorBidi" w:cstheme="majorBidi"/>
          <w:sz w:val="28"/>
          <w:szCs w:val="28"/>
          <w:rtl/>
        </w:rPr>
        <w:t>مجهودٌ إرادي يـؤديـه الإنسان لإنتاج سلعة أو تقديم خدمة، مقابل الحصول على أجر</w:t>
      </w:r>
    </w:p>
    <w:p w14:paraId="6E62AC65" w14:textId="3EF22A0B" w:rsidR="008D62D8" w:rsidRPr="00286596" w:rsidRDefault="008D62D8" w:rsidP="008D62D8">
      <w:pPr>
        <w:pStyle w:val="a4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 xml:space="preserve">............................. </w:t>
      </w:r>
      <w:r w:rsidR="00C2633E" w:rsidRPr="00286596">
        <w:rPr>
          <w:rFonts w:asciiTheme="majorBidi" w:hAnsiTheme="majorBidi" w:cstheme="majorBidi"/>
          <w:sz w:val="28"/>
          <w:szCs w:val="28"/>
          <w:rtl/>
        </w:rPr>
        <w:t>هي صورة لجزء من سطح الأرض تلتقط بالطائرات والمناطيد المزودة بآلات تصوير</w:t>
      </w:r>
      <w:r w:rsidR="00C2633E" w:rsidRPr="00286596">
        <w:rPr>
          <w:rFonts w:asciiTheme="majorBidi" w:hAnsiTheme="majorBidi" w:cstheme="majorBidi"/>
          <w:sz w:val="28"/>
          <w:szCs w:val="28"/>
        </w:rPr>
        <w:t>.</w:t>
      </w:r>
    </w:p>
    <w:p w14:paraId="5A7C9EE4" w14:textId="1B1A32DF" w:rsidR="008D62D8" w:rsidRPr="00286596" w:rsidRDefault="008D62D8" w:rsidP="008D62D8">
      <w:pPr>
        <w:pStyle w:val="a4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 xml:space="preserve">...............................  </w:t>
      </w:r>
      <w:r w:rsidR="00BB05D2" w:rsidRPr="00286596">
        <w:rPr>
          <w:rFonts w:asciiTheme="majorBidi" w:hAnsiTheme="majorBidi" w:cstheme="majorBidi"/>
          <w:sz w:val="28"/>
          <w:szCs w:val="28"/>
          <w:rtl/>
        </w:rPr>
        <w:t xml:space="preserve">هو حالة داخلية مستمرة مرتبطة بمشاعر الفرد توجهه نحو التخطيط للعمل </w:t>
      </w:r>
    </w:p>
    <w:p w14:paraId="571E6602" w14:textId="4F2ED1B2" w:rsidR="00B867ED" w:rsidRPr="00286596" w:rsidRDefault="00B867ED" w:rsidP="008D62D8">
      <w:pPr>
        <w:pStyle w:val="a4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 xml:space="preserve">     ............................... هـــو جميع القيم والضوابط والآداب التي تحكم سلوك الإنسان في المجتمع</w:t>
      </w:r>
      <w:r w:rsidRPr="00286596">
        <w:rPr>
          <w:rFonts w:asciiTheme="majorBidi" w:hAnsiTheme="majorBidi" w:cstheme="majorBidi"/>
          <w:sz w:val="28"/>
          <w:szCs w:val="28"/>
        </w:rPr>
        <w:t>.</w:t>
      </w:r>
    </w:p>
    <w:p w14:paraId="17C4A81E" w14:textId="5E7B6AE0" w:rsidR="008D62D8" w:rsidRPr="00286596" w:rsidRDefault="008D62D8" w:rsidP="008D62D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4755C1AF" w14:textId="7D346C78" w:rsidR="008D62D8" w:rsidRPr="00D73538" w:rsidRDefault="008D62D8" w:rsidP="008D62D8">
      <w:p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D73538">
        <w:rPr>
          <w:rFonts w:asciiTheme="majorBidi" w:hAnsiTheme="majorBidi" w:cstheme="majorBidi"/>
          <w:sz w:val="32"/>
          <w:szCs w:val="32"/>
          <w:rtl/>
        </w:rPr>
        <w:t xml:space="preserve">السؤال الثالث </w:t>
      </w:r>
    </w:p>
    <w:p w14:paraId="3FF439B4" w14:textId="5F323014" w:rsidR="008D62D8" w:rsidRPr="00286596" w:rsidRDefault="001346E5" w:rsidP="008D62D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D73538">
        <w:rPr>
          <w:rFonts w:asciiTheme="majorBidi" w:hAnsiTheme="majorBidi" w:cstheme="maj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D8B0F0" wp14:editId="4D5A017D">
                <wp:simplePos x="0" y="0"/>
                <wp:positionH relativeFrom="column">
                  <wp:posOffset>697865</wp:posOffset>
                </wp:positionH>
                <wp:positionV relativeFrom="paragraph">
                  <wp:posOffset>15875</wp:posOffset>
                </wp:positionV>
                <wp:extent cx="5010150" cy="361950"/>
                <wp:effectExtent l="9525" t="13970" r="76200" b="71755"/>
                <wp:wrapNone/>
                <wp:docPr id="8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997161" w14:textId="2BDB8796" w:rsidR="008D62D8" w:rsidRPr="009B7AF7" w:rsidRDefault="008D62D8" w:rsidP="008D62D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( أ )                        صوبي ما تحت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خط في الجمل التالية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8B0F0" id="مستطيل 8" o:spid="_x0000_s1028" style="position:absolute;left:0;text-align:left;margin-left:54.95pt;margin-top:1.25pt;width:394.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">
                <v:shadow on="t" opacity=".5" offset="6pt,6pt"/>
                <v:textbox>
                  <w:txbxContent>
                    <w:p w14:paraId="13997161" w14:textId="2BDB8796" w:rsidR="008D62D8" w:rsidRPr="009B7AF7" w:rsidRDefault="008D62D8" w:rsidP="008D62D8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( أ</w:t>
                      </w:r>
                      <w:proofErr w:type="gramEnd"/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                        صوبي ما تحت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ه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خط في الجمل التالية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408"/>
        <w:bidiVisual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40"/>
        <w:gridCol w:w="7289"/>
        <w:gridCol w:w="1949"/>
      </w:tblGrid>
      <w:tr w:rsidR="00D73538" w:rsidRPr="00D73538" w14:paraId="448F4255" w14:textId="77777777" w:rsidTr="001346E5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1DCB24B8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9A50AD0" wp14:editId="7B9CACCB">
                      <wp:simplePos x="0" y="0"/>
                      <wp:positionH relativeFrom="column">
                        <wp:posOffset>6958965</wp:posOffset>
                      </wp:positionH>
                      <wp:positionV relativeFrom="paragraph">
                        <wp:posOffset>138430</wp:posOffset>
                      </wp:positionV>
                      <wp:extent cx="635" cy="635"/>
                      <wp:effectExtent l="9525" t="10160" r="8890" b="8255"/>
                      <wp:wrapNone/>
                      <wp:docPr id="17" name="رابط كسهم مستقيم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CD0A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7" o:spid="_x0000_s1026" type="#_x0000_t32" style="position:absolute;left:0;text-align:left;margin-left:547.95pt;margin-top:10.9pt;width:.0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"/>
                  </w:pict>
                </mc:Fallback>
              </mc:AlternateConten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154C74FF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الجملة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1311F6C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التصويب </w:t>
            </w:r>
          </w:p>
        </w:tc>
      </w:tr>
      <w:tr w:rsidR="00D73538" w:rsidRPr="00D73538" w14:paraId="371FB13E" w14:textId="77777777" w:rsidTr="001346E5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46F09763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16EC8902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الأعمال التطوعية تكون تحت إشراف جهة  بدون ترخص لها</w:t>
            </w:r>
            <w:r w:rsidRPr="00D7353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0B50D59D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D73538" w:rsidRPr="00D73538" w14:paraId="54C7F2CE" w14:textId="77777777" w:rsidTr="001346E5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55DF5CC2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74F65205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حفظ النعمة وجمع الفائض من الطعام عمل تطوعي لا  يخدم الوطن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8B577F6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D73538" w:rsidRPr="00D73538" w14:paraId="582B19EB" w14:textId="77777777" w:rsidTr="001346E5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15BAABE5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3561289D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آداب الذوق العام غير مرتبطة بالمسؤولية</w:t>
            </w:r>
            <w:r w:rsidRPr="00D7353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6B5FE041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D73538" w:rsidRPr="00D73538" w14:paraId="59C74E57" w14:textId="77777777" w:rsidTr="001346E5">
        <w:trPr>
          <w:trHeight w:val="246"/>
          <w:tblCellSpacing w:w="20" w:type="dxa"/>
        </w:trPr>
        <w:tc>
          <w:tcPr>
            <w:tcW w:w="680" w:type="dxa"/>
            <w:shd w:val="clear" w:color="auto" w:fill="auto"/>
          </w:tcPr>
          <w:p w14:paraId="088E3367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5256A087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التطور التقني لم يقلل من الاعتماد على الأيدي العاملة</w:t>
            </w:r>
            <w:r w:rsidRPr="00D7353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60593807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D73538" w:rsidRPr="00D73538" w14:paraId="472ADC4D" w14:textId="77777777" w:rsidTr="001346E5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4E154BBA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2206FC88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حدد إطار الخريطة بعد الانتهاء من رسمها</w:t>
            </w:r>
            <w:r w:rsidRPr="00D7353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0112BEB5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D73538" w:rsidRPr="00D73538" w14:paraId="3C6E2C44" w14:textId="77777777" w:rsidTr="001346E5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525258CE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3C25AC2E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تتشابه الرموز في كل مفاتيح الخرائط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0C4B3648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14:paraId="3FAEDD7C" w14:textId="77777777" w:rsidR="008D62D8" w:rsidRPr="00286596" w:rsidRDefault="008D62D8" w:rsidP="008D62D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bookmarkStart w:id="1" w:name="_Hlk126656886"/>
    </w:p>
    <w:p w14:paraId="3273B08B" w14:textId="77777777" w:rsidR="008D62D8" w:rsidRPr="00286596" w:rsidRDefault="008D62D8" w:rsidP="008D62D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bookmarkEnd w:id="1"/>
    <w:p w14:paraId="345165D4" w14:textId="77777777" w:rsidR="008D62D8" w:rsidRPr="00286596" w:rsidRDefault="008D62D8" w:rsidP="008D62D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 xml:space="preserve">ب ) عددي ما يأتي                                                                                                 ( يكتفى باثنان فقط ) </w:t>
      </w:r>
    </w:p>
    <w:p w14:paraId="31BC55B3" w14:textId="5AAF3AA6" w:rsidR="008D62D8" w:rsidRPr="00286596" w:rsidRDefault="008D62D8" w:rsidP="008D62D8">
      <w:pPr>
        <w:pStyle w:val="a4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C2633E" w:rsidRPr="00286596">
        <w:rPr>
          <w:rFonts w:asciiTheme="majorBidi" w:hAnsiTheme="majorBidi" w:cstheme="majorBidi"/>
          <w:sz w:val="28"/>
          <w:szCs w:val="28"/>
          <w:rtl/>
        </w:rPr>
        <w:t>الصور الجوية نوعان</w:t>
      </w:r>
    </w:p>
    <w:p w14:paraId="21308C25" w14:textId="77777777" w:rsidR="008D62D8" w:rsidRPr="00286596" w:rsidRDefault="008D62D8" w:rsidP="008D62D8">
      <w:pPr>
        <w:pStyle w:val="a4"/>
        <w:spacing w:after="0" w:line="240" w:lineRule="auto"/>
        <w:ind w:left="530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</w:t>
      </w:r>
    </w:p>
    <w:p w14:paraId="5E7D324B" w14:textId="77777777" w:rsidR="008D62D8" w:rsidRPr="00286596" w:rsidRDefault="008D62D8" w:rsidP="008D62D8">
      <w:pPr>
        <w:pStyle w:val="a4"/>
        <w:spacing w:after="0" w:line="240" w:lineRule="auto"/>
        <w:ind w:left="530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</w:t>
      </w:r>
    </w:p>
    <w:p w14:paraId="03FF52B2" w14:textId="0E86761B" w:rsidR="008D62D8" w:rsidRPr="00286596" w:rsidRDefault="00D73538" w:rsidP="008D62D8">
      <w:pPr>
        <w:pStyle w:val="a4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55E9FF" wp14:editId="038880DA">
                <wp:simplePos x="0" y="0"/>
                <wp:positionH relativeFrom="margin">
                  <wp:posOffset>-152400</wp:posOffset>
                </wp:positionH>
                <wp:positionV relativeFrom="paragraph">
                  <wp:posOffset>247015</wp:posOffset>
                </wp:positionV>
                <wp:extent cx="1231900" cy="558800"/>
                <wp:effectExtent l="19050" t="19050" r="25400" b="31750"/>
                <wp:wrapNone/>
                <wp:docPr id="19" name="سهم: لليسا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558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17F6B" w14:textId="77777777" w:rsidR="008D62D8" w:rsidRDefault="008D62D8" w:rsidP="008D62D8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اقلبي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5E9FF" id="سهم: لليسار 19" o:spid="_x0000_s1029" type="#_x0000_t66" style="position:absolute;left:0;text-align:left;margin-left:-12pt;margin-top:19.45pt;width:97pt;height:44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" adj="4899" fillcolor="white [3201]" strokecolor="black [3200]" strokeweight="1pt">
                <v:textbox>
                  <w:txbxContent>
                    <w:p w14:paraId="31217F6B" w14:textId="77777777" w:rsidR="008D62D8" w:rsidRDefault="008D62D8" w:rsidP="008D62D8">
                      <w:pPr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 xml:space="preserve">اقلبي الصفحة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2D8" w:rsidRPr="0028659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02B2E" w:rsidRPr="00286596">
        <w:rPr>
          <w:rFonts w:asciiTheme="majorBidi" w:hAnsiTheme="majorBidi" w:cstheme="majorBidi"/>
          <w:sz w:val="28"/>
          <w:szCs w:val="28"/>
          <w:rtl/>
        </w:rPr>
        <w:t>فوائد نظام تحديد المواقع العالمي</w:t>
      </w:r>
    </w:p>
    <w:p w14:paraId="75143C45" w14:textId="7BB9AFDE" w:rsidR="008D62D8" w:rsidRPr="00286596" w:rsidRDefault="008D62D8" w:rsidP="008D62D8">
      <w:pPr>
        <w:pStyle w:val="a4"/>
        <w:spacing w:after="0" w:line="240" w:lineRule="auto"/>
        <w:ind w:left="530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</w:t>
      </w:r>
    </w:p>
    <w:p w14:paraId="24591975" w14:textId="5C8C542F" w:rsidR="008D62D8" w:rsidRPr="00286596" w:rsidRDefault="008D62D8" w:rsidP="008D62D8">
      <w:pPr>
        <w:pStyle w:val="a4"/>
        <w:spacing w:after="0" w:line="240" w:lineRule="auto"/>
        <w:ind w:left="530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</w:t>
      </w:r>
    </w:p>
    <w:p w14:paraId="5F30908A" w14:textId="72F6B64B" w:rsidR="008D62D8" w:rsidRPr="00D73538" w:rsidRDefault="00A75088" w:rsidP="008D62D8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D73538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>ا</w:t>
      </w:r>
      <w:r w:rsidR="008D62D8" w:rsidRPr="00D73538">
        <w:rPr>
          <w:rFonts w:asciiTheme="majorBidi" w:hAnsiTheme="majorBidi" w:cstheme="majorBidi"/>
          <w:b/>
          <w:bCs/>
          <w:sz w:val="36"/>
          <w:szCs w:val="36"/>
          <w:rtl/>
        </w:rPr>
        <w:t xml:space="preserve">لسؤال الرابع </w:t>
      </w:r>
    </w:p>
    <w:p w14:paraId="6525E947" w14:textId="05E7823B" w:rsidR="008D62D8" w:rsidRPr="00286596" w:rsidRDefault="008D62D8" w:rsidP="008D62D8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 xml:space="preserve">اختاري الإجابة الصحيحة من </w:t>
      </w:r>
      <w:r w:rsidR="00DF2DAF" w:rsidRPr="00286596">
        <w:rPr>
          <w:rFonts w:asciiTheme="majorBidi" w:hAnsiTheme="majorBidi" w:cstheme="majorBidi"/>
          <w:sz w:val="28"/>
          <w:szCs w:val="28"/>
          <w:rtl/>
        </w:rPr>
        <w:t>الإجابات</w:t>
      </w:r>
      <w:r w:rsidRPr="00286596">
        <w:rPr>
          <w:rFonts w:asciiTheme="majorBidi" w:hAnsiTheme="majorBidi" w:cstheme="majorBidi"/>
          <w:sz w:val="28"/>
          <w:szCs w:val="28"/>
          <w:rtl/>
        </w:rPr>
        <w:t xml:space="preserve"> المتعددة  التالية  على </w:t>
      </w:r>
      <w:r w:rsidR="00DF2DAF" w:rsidRPr="00286596">
        <w:rPr>
          <w:rFonts w:asciiTheme="majorBidi" w:hAnsiTheme="majorBidi" w:cstheme="majorBidi"/>
          <w:sz w:val="28"/>
          <w:szCs w:val="28"/>
          <w:rtl/>
        </w:rPr>
        <w:t>أن</w:t>
      </w:r>
      <w:r w:rsidRPr="00286596">
        <w:rPr>
          <w:rFonts w:asciiTheme="majorBidi" w:hAnsiTheme="majorBidi" w:cstheme="majorBidi"/>
          <w:sz w:val="28"/>
          <w:szCs w:val="28"/>
          <w:rtl/>
        </w:rPr>
        <w:t xml:space="preserve"> تكون إجابة واحد فقط </w:t>
      </w:r>
    </w:p>
    <w:p w14:paraId="7A733F40" w14:textId="77777777" w:rsidR="008D62D8" w:rsidRPr="00286596" w:rsidRDefault="008D62D8" w:rsidP="008D62D8">
      <w:pPr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D62D8" w:rsidRPr="00286596" w14:paraId="08BC5A4E" w14:textId="77777777" w:rsidTr="00286596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324E811F" w14:textId="184CD3FA" w:rsidR="008D62D8" w:rsidRPr="00286596" w:rsidRDefault="00384A4F" w:rsidP="00D4028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>من أنواع الخرائط الطبيعية</w:t>
            </w:r>
          </w:p>
        </w:tc>
      </w:tr>
      <w:tr w:rsidR="00384A4F" w:rsidRPr="00286596" w14:paraId="31760B66" w14:textId="77777777" w:rsidTr="002865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2639" w14:textId="631EDBAC" w:rsidR="00384A4F" w:rsidRPr="00286596" w:rsidRDefault="00384A4F" w:rsidP="00384A4F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التضاريسية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21EA" w14:textId="1122BF16" w:rsidR="00384A4F" w:rsidRPr="00286596" w:rsidRDefault="00384A4F" w:rsidP="00384A4F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الزراعية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D33D" w14:textId="12D35CAA" w:rsidR="00384A4F" w:rsidRPr="00286596" w:rsidRDefault="00384A4F" w:rsidP="00384A4F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السكانية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C511" w14:textId="092EBE01" w:rsidR="00384A4F" w:rsidRPr="00286596" w:rsidRDefault="00384A4F" w:rsidP="00384A4F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السياحية </w:t>
            </w:r>
          </w:p>
        </w:tc>
      </w:tr>
      <w:tr w:rsidR="00384A4F" w:rsidRPr="00286596" w14:paraId="4DA0D525" w14:textId="77777777" w:rsidTr="00286596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0307" w14:textId="45E0FB38" w:rsidR="00384A4F" w:rsidRPr="00286596" w:rsidRDefault="00384A4F" w:rsidP="00384A4F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>برنامج  ( وقار</w:t>
            </w:r>
            <w:r w:rsidRPr="00286596">
              <w:rPr>
                <w:rFonts w:asciiTheme="majorBidi" w:hAnsiTheme="majorBidi" w:cstheme="majorBidi"/>
                <w:sz w:val="28"/>
                <w:szCs w:val="28"/>
              </w:rPr>
              <w:t>(</w:t>
            </w:r>
          </w:p>
        </w:tc>
      </w:tr>
      <w:tr w:rsidR="00384A4F" w:rsidRPr="00286596" w14:paraId="319427F9" w14:textId="77777777" w:rsidTr="002865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CFB9" w14:textId="6DF22D5D" w:rsidR="00384A4F" w:rsidRPr="00286596" w:rsidRDefault="00384A4F" w:rsidP="00195AC4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7F6FC5"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>مساعدة كبار السن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B988" w14:textId="3081BF92" w:rsidR="00384A4F" w:rsidRPr="00286596" w:rsidRDefault="00195AC4" w:rsidP="00384A4F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تهتم بالحجاج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81A1" w14:textId="504F240C" w:rsidR="00384A4F" w:rsidRPr="00286596" w:rsidRDefault="007F6FC5" w:rsidP="00384A4F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>توعية المجتمع بأهمية حفظ النعمة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D48D" w14:textId="6BEC7DC4" w:rsidR="00384A4F" w:rsidRPr="00286596" w:rsidRDefault="007F6FC5" w:rsidP="00384A4F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مستحقي الضمان الاجتماعي </w:t>
            </w:r>
          </w:p>
        </w:tc>
      </w:tr>
      <w:tr w:rsidR="00384A4F" w:rsidRPr="00286596" w14:paraId="5577589C" w14:textId="77777777" w:rsidTr="00286596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53F3" w14:textId="372645B8" w:rsidR="00384A4F" w:rsidRPr="00286596" w:rsidRDefault="00195AC4" w:rsidP="00384A4F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برنامج كن َ عونا هدفه  مساعدة </w:t>
            </w:r>
          </w:p>
        </w:tc>
      </w:tr>
      <w:tr w:rsidR="00384A4F" w:rsidRPr="00286596" w14:paraId="414D99E3" w14:textId="77777777" w:rsidTr="002865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2F83" w14:textId="341C945D" w:rsidR="00384A4F" w:rsidRPr="00286596" w:rsidRDefault="00384A4F" w:rsidP="00384A4F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195AC4"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إرشاد ضيوف الرحمن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A270" w14:textId="258A0717" w:rsidR="00384A4F" w:rsidRPr="00286596" w:rsidRDefault="00195AC4" w:rsidP="00384A4F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توزيع فائض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611A" w14:textId="034A4B4E" w:rsidR="00384A4F" w:rsidRPr="00286596" w:rsidRDefault="007F6FC5" w:rsidP="00384A4F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الاقتصاد الوطني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080C" w14:textId="1086D48C" w:rsidR="00384A4F" w:rsidRPr="00286596" w:rsidRDefault="007F6FC5" w:rsidP="00384A4F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السياحة </w:t>
            </w:r>
          </w:p>
        </w:tc>
      </w:tr>
      <w:tr w:rsidR="00384A4F" w:rsidRPr="00286596" w14:paraId="27AA60DD" w14:textId="77777777" w:rsidTr="00286596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7806" w14:textId="3CA74A32" w:rsidR="00384A4F" w:rsidRPr="00286596" w:rsidRDefault="007F6FC5" w:rsidP="00384A4F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>من أنواع الخرائط بشرية</w:t>
            </w:r>
          </w:p>
        </w:tc>
      </w:tr>
      <w:tr w:rsidR="007F6FC5" w:rsidRPr="00286596" w14:paraId="263BF4AC" w14:textId="77777777" w:rsidTr="002865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BA3A" w14:textId="15C71C47" w:rsidR="007F6FC5" w:rsidRPr="00286596" w:rsidRDefault="007F6FC5" w:rsidP="007F6FC5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الخرائط المناخية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28E6" w14:textId="6723783C" w:rsidR="007F6FC5" w:rsidRPr="00286596" w:rsidRDefault="007F6FC5" w:rsidP="007F6FC5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الخرائط التاريخية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D39F" w14:textId="7818572D" w:rsidR="007F6FC5" w:rsidRPr="00286596" w:rsidRDefault="007F6FC5" w:rsidP="007F6FC5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خرائط النبات  الطبيعي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5137353" w14:textId="4D960471" w:rsidR="007F6FC5" w:rsidRPr="00286596" w:rsidRDefault="007F6FC5" w:rsidP="007F6FC5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7807D0AF" w14:textId="77777777" w:rsidR="008D62D8" w:rsidRPr="00286596" w:rsidRDefault="008D62D8" w:rsidP="008D62D8">
      <w:pPr>
        <w:rPr>
          <w:rFonts w:asciiTheme="majorBidi" w:hAnsiTheme="majorBidi" w:cstheme="majorBidi"/>
          <w:sz w:val="28"/>
          <w:szCs w:val="28"/>
          <w:rtl/>
        </w:rPr>
      </w:pPr>
    </w:p>
    <w:p w14:paraId="5EDDBEB0" w14:textId="551D6282" w:rsidR="008D62D8" w:rsidRPr="00286596" w:rsidRDefault="008D62D8" w:rsidP="008D62D8">
      <w:pPr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 xml:space="preserve">ب ) </w:t>
      </w:r>
      <w:r w:rsidR="005937E0" w:rsidRPr="00286596">
        <w:rPr>
          <w:rFonts w:asciiTheme="majorBidi" w:hAnsiTheme="majorBidi" w:cstheme="majorBidi"/>
          <w:sz w:val="28"/>
          <w:szCs w:val="28"/>
          <w:rtl/>
        </w:rPr>
        <w:t xml:space="preserve">صممي خريطة مفاهيم </w:t>
      </w:r>
    </w:p>
    <w:p w14:paraId="7BE93C2D" w14:textId="3FA805A0" w:rsidR="008D62D8" w:rsidRPr="00286596" w:rsidRDefault="005937E0" w:rsidP="008D62D8">
      <w:pPr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A3945C" wp14:editId="265F4039">
                <wp:simplePos x="0" y="0"/>
                <wp:positionH relativeFrom="margin">
                  <wp:posOffset>4959350</wp:posOffset>
                </wp:positionH>
                <wp:positionV relativeFrom="paragraph">
                  <wp:posOffset>238760</wp:posOffset>
                </wp:positionV>
                <wp:extent cx="1447800" cy="723900"/>
                <wp:effectExtent l="0" t="0" r="19050" b="1905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E864C" w14:textId="5DB51ACB" w:rsidR="005937E0" w:rsidRDefault="005937E0" w:rsidP="005937E0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3945C" id="مستطيل: زوايا مستديرة 7" o:spid="_x0000_s1030" style="position:absolute;left:0;text-align:left;margin-left:390.5pt;margin-top:18.8pt;width:114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" fillcolor="white [3201]" strokecolor="black [3200]" strokeweight="1pt">
                <v:stroke joinstyle="miter"/>
                <v:textbox>
                  <w:txbxContent>
                    <w:p w14:paraId="082E864C" w14:textId="5DB51ACB" w:rsidR="005937E0" w:rsidRDefault="005937E0" w:rsidP="005937E0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86596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546CC0" wp14:editId="0702FD2E">
                <wp:simplePos x="0" y="0"/>
                <wp:positionH relativeFrom="margin">
                  <wp:posOffset>12700</wp:posOffset>
                </wp:positionH>
                <wp:positionV relativeFrom="paragraph">
                  <wp:posOffset>238760</wp:posOffset>
                </wp:positionV>
                <wp:extent cx="1447800" cy="723900"/>
                <wp:effectExtent l="0" t="0" r="19050" b="19050"/>
                <wp:wrapNone/>
                <wp:docPr id="20" name="مستطيل: زوايا مستديرة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DC920" w14:textId="77777777" w:rsidR="005937E0" w:rsidRDefault="005937E0" w:rsidP="005937E0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546CC0" id="مستطيل: زوايا مستديرة 20" o:spid="_x0000_s1031" style="position:absolute;left:0;text-align:left;margin-left:1pt;margin-top:18.8pt;width:114pt;height:5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" fillcolor="white [3201]" strokecolor="black [3200]" strokeweight="1pt">
                <v:stroke joinstyle="miter"/>
                <v:textbox>
                  <w:txbxContent>
                    <w:p w14:paraId="06BDC920" w14:textId="77777777" w:rsidR="005937E0" w:rsidRDefault="005937E0" w:rsidP="005937E0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86596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4B068F" wp14:editId="3CE14564">
                <wp:simplePos x="0" y="0"/>
                <wp:positionH relativeFrom="margin">
                  <wp:align>center</wp:align>
                </wp:positionH>
                <wp:positionV relativeFrom="paragraph">
                  <wp:posOffset>207010</wp:posOffset>
                </wp:positionV>
                <wp:extent cx="2311400" cy="762000"/>
                <wp:effectExtent l="0" t="0" r="12700" b="1905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0" cy="762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BB2D2" w14:textId="4E300ACA" w:rsidR="008D62D8" w:rsidRPr="005937E0" w:rsidRDefault="005937E0" w:rsidP="005937E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937E0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عناصر الخريطة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4B068F" id="شكل بيضاوي 6" o:spid="_x0000_s1032" style="position:absolute;left:0;text-align:left;margin-left:0;margin-top:16.3pt;width:182pt;height:60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" fillcolor="white [3201]" strokecolor="black [3200]" strokeweight="1pt">
                <v:stroke joinstyle="miter"/>
                <v:textbox>
                  <w:txbxContent>
                    <w:p w14:paraId="499BB2D2" w14:textId="4E300ACA" w:rsidR="008D62D8" w:rsidRPr="005937E0" w:rsidRDefault="005937E0" w:rsidP="005937E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937E0">
                        <w:rPr>
                          <w:rFonts w:hint="cs"/>
                          <w:sz w:val="40"/>
                          <w:szCs w:val="40"/>
                          <w:rtl/>
                        </w:rPr>
                        <w:t>عناصر الخريطة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DB68D2C" w14:textId="29DDE60C" w:rsidR="008D62D8" w:rsidRPr="00286596" w:rsidRDefault="008D62D8" w:rsidP="008D62D8">
      <w:pPr>
        <w:rPr>
          <w:rFonts w:asciiTheme="majorBidi" w:hAnsiTheme="majorBidi" w:cstheme="majorBidi"/>
          <w:sz w:val="28"/>
          <w:szCs w:val="28"/>
          <w:rtl/>
        </w:rPr>
      </w:pPr>
    </w:p>
    <w:p w14:paraId="1F52B085" w14:textId="226136F7" w:rsidR="008D62D8" w:rsidRPr="00286596" w:rsidRDefault="008D62D8" w:rsidP="008D62D8">
      <w:pPr>
        <w:rPr>
          <w:rFonts w:asciiTheme="majorBidi" w:hAnsiTheme="majorBidi" w:cstheme="majorBidi"/>
          <w:sz w:val="28"/>
          <w:szCs w:val="28"/>
          <w:rtl/>
        </w:rPr>
      </w:pPr>
    </w:p>
    <w:p w14:paraId="424AA87F" w14:textId="06866C96" w:rsidR="008D62D8" w:rsidRPr="00286596" w:rsidRDefault="005937E0" w:rsidP="008D62D8">
      <w:pPr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98B5AF" wp14:editId="104E4B4C">
                <wp:simplePos x="0" y="0"/>
                <wp:positionH relativeFrom="margin">
                  <wp:posOffset>4959350</wp:posOffset>
                </wp:positionH>
                <wp:positionV relativeFrom="paragraph">
                  <wp:posOffset>52705</wp:posOffset>
                </wp:positionV>
                <wp:extent cx="1447800" cy="723900"/>
                <wp:effectExtent l="0" t="0" r="19050" b="19050"/>
                <wp:wrapNone/>
                <wp:docPr id="14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2708F" w14:textId="77777777" w:rsidR="005937E0" w:rsidRDefault="005937E0" w:rsidP="005937E0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98B5AF" id="مستطيل: زوايا مستديرة 14" o:spid="_x0000_s1033" style="position:absolute;left:0;text-align:left;margin-left:390.5pt;margin-top:4.15pt;width:114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" fillcolor="white [3201]" strokecolor="black [3200]" strokeweight="1pt">
                <v:stroke joinstyle="miter"/>
                <v:textbox>
                  <w:txbxContent>
                    <w:p w14:paraId="3C82708F" w14:textId="77777777" w:rsidR="005937E0" w:rsidRDefault="005937E0" w:rsidP="005937E0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86596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F36DE9" wp14:editId="6C106F00">
                <wp:simplePos x="0" y="0"/>
                <wp:positionH relativeFrom="margin">
                  <wp:align>left</wp:align>
                </wp:positionH>
                <wp:positionV relativeFrom="paragraph">
                  <wp:posOffset>167005</wp:posOffset>
                </wp:positionV>
                <wp:extent cx="1447800" cy="723900"/>
                <wp:effectExtent l="0" t="0" r="19050" b="19050"/>
                <wp:wrapNone/>
                <wp:docPr id="18" name="مستطيل: زوايا مستديرة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A78A0" w14:textId="77777777" w:rsidR="005937E0" w:rsidRDefault="005937E0" w:rsidP="005937E0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F36DE9" id="مستطيل: زوايا مستديرة 18" o:spid="_x0000_s1034" style="position:absolute;left:0;text-align:left;margin-left:0;margin-top:13.15pt;width:114pt;height:57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" fillcolor="white [3201]" strokecolor="black [3200]" strokeweight="1pt">
                <v:stroke joinstyle="miter"/>
                <v:textbox>
                  <w:txbxContent>
                    <w:p w14:paraId="4C9A78A0" w14:textId="77777777" w:rsidR="005937E0" w:rsidRDefault="005937E0" w:rsidP="005937E0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2EE33B" w14:textId="2C563933" w:rsidR="008D62D8" w:rsidRPr="00286596" w:rsidRDefault="008D62D8" w:rsidP="008D62D8">
      <w:pPr>
        <w:rPr>
          <w:rFonts w:asciiTheme="majorBidi" w:hAnsiTheme="majorBidi" w:cstheme="majorBidi"/>
          <w:sz w:val="28"/>
          <w:szCs w:val="28"/>
          <w:rtl/>
        </w:rPr>
      </w:pPr>
    </w:p>
    <w:p w14:paraId="32D03922" w14:textId="02DD1F5D" w:rsidR="008D62D8" w:rsidRPr="00286596" w:rsidRDefault="005937E0" w:rsidP="008D62D8">
      <w:pPr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AEFCC9" wp14:editId="2493B883">
                <wp:simplePos x="0" y="0"/>
                <wp:positionH relativeFrom="margin">
                  <wp:posOffset>3467100</wp:posOffset>
                </wp:positionH>
                <wp:positionV relativeFrom="paragraph">
                  <wp:posOffset>126365</wp:posOffset>
                </wp:positionV>
                <wp:extent cx="1447800" cy="723900"/>
                <wp:effectExtent l="0" t="0" r="19050" b="19050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FE76D5" w14:textId="77777777" w:rsidR="005937E0" w:rsidRDefault="005937E0" w:rsidP="005937E0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AEFCC9" id="مستطيل: زوايا مستديرة 15" o:spid="_x0000_s1035" style="position:absolute;left:0;text-align:left;margin-left:273pt;margin-top:9.95pt;width:114pt;height:5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" fillcolor="white [3201]" strokecolor="black [3200]" strokeweight="1pt">
                <v:stroke joinstyle="miter"/>
                <v:textbox>
                  <w:txbxContent>
                    <w:p w14:paraId="21FE76D5" w14:textId="77777777" w:rsidR="005937E0" w:rsidRDefault="005937E0" w:rsidP="005937E0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86596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BCAFC4" wp14:editId="606DE1CE">
                <wp:simplePos x="0" y="0"/>
                <wp:positionH relativeFrom="margin">
                  <wp:posOffset>1568450</wp:posOffset>
                </wp:positionH>
                <wp:positionV relativeFrom="paragraph">
                  <wp:posOffset>126365</wp:posOffset>
                </wp:positionV>
                <wp:extent cx="1447800" cy="723900"/>
                <wp:effectExtent l="0" t="0" r="19050" b="19050"/>
                <wp:wrapNone/>
                <wp:docPr id="16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801FF" w14:textId="77777777" w:rsidR="005937E0" w:rsidRDefault="005937E0" w:rsidP="005937E0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CAFC4" id="مستطيل: زوايا مستديرة 16" o:spid="_x0000_s1036" style="position:absolute;left:0;text-align:left;margin-left:123.5pt;margin-top:9.95pt;width:114pt;height:5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" fillcolor="white [3201]" strokecolor="black [3200]" strokeweight="1pt">
                <v:stroke joinstyle="miter"/>
                <v:textbox>
                  <w:txbxContent>
                    <w:p w14:paraId="0DA801FF" w14:textId="77777777" w:rsidR="005937E0" w:rsidRDefault="005937E0" w:rsidP="005937E0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2C9A00" w14:textId="77777777" w:rsidR="008D62D8" w:rsidRPr="00286596" w:rsidRDefault="008D62D8" w:rsidP="008D62D8">
      <w:pPr>
        <w:rPr>
          <w:rFonts w:asciiTheme="majorBidi" w:hAnsiTheme="majorBidi" w:cstheme="majorBidi"/>
          <w:sz w:val="28"/>
          <w:szCs w:val="28"/>
          <w:rtl/>
        </w:rPr>
      </w:pPr>
    </w:p>
    <w:p w14:paraId="537932BD" w14:textId="77777777" w:rsidR="008D62D8" w:rsidRPr="00286596" w:rsidRDefault="008D62D8" w:rsidP="008D62D8">
      <w:pPr>
        <w:rPr>
          <w:rFonts w:asciiTheme="majorBidi" w:hAnsiTheme="majorBidi" w:cstheme="majorBidi"/>
          <w:sz w:val="28"/>
          <w:szCs w:val="28"/>
          <w:rtl/>
        </w:rPr>
      </w:pPr>
    </w:p>
    <w:p w14:paraId="6B9C639C" w14:textId="77777777" w:rsidR="008D62D8" w:rsidRPr="00286596" w:rsidRDefault="008D62D8" w:rsidP="008D62D8">
      <w:pPr>
        <w:rPr>
          <w:rFonts w:asciiTheme="majorBidi" w:hAnsiTheme="majorBidi" w:cstheme="majorBidi"/>
          <w:sz w:val="28"/>
          <w:szCs w:val="28"/>
          <w:rtl/>
        </w:rPr>
      </w:pPr>
    </w:p>
    <w:p w14:paraId="69A6478A" w14:textId="77777777" w:rsidR="008D62D8" w:rsidRPr="00286596" w:rsidRDefault="008D62D8" w:rsidP="008D62D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>انتهت الأسئلة</w:t>
      </w:r>
    </w:p>
    <w:p w14:paraId="2B135A51" w14:textId="6EC44C9C" w:rsidR="008D62D8" w:rsidRDefault="008D62D8" w:rsidP="008D62D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>مع تمنياتي لكِ بالتوفيق</w:t>
      </w:r>
    </w:p>
    <w:p w14:paraId="7BBBF47B" w14:textId="116830A8" w:rsidR="00006162" w:rsidRPr="00286596" w:rsidRDefault="00006162" w:rsidP="008D62D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اذكروني بدعوة </w:t>
      </w:r>
    </w:p>
    <w:p w14:paraId="207C9F75" w14:textId="77777777" w:rsidR="008D62D8" w:rsidRPr="00286596" w:rsidRDefault="008D62D8" w:rsidP="008D62D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                                                              معلمة المادة </w:t>
      </w:r>
    </w:p>
    <w:p w14:paraId="4BA26CD5" w14:textId="252DF2B2" w:rsidR="0011600B" w:rsidRPr="00286596" w:rsidRDefault="00B867ED" w:rsidP="005937E0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sectPr w:rsidR="0011600B" w:rsidRPr="00286596" w:rsidSect="00D36B4B">
      <w:footerReference w:type="default" r:id="rId8"/>
      <w:pgSz w:w="11906" w:h="16838"/>
      <w:pgMar w:top="720" w:right="720" w:bottom="720" w:left="72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5D7EA" w14:textId="77777777" w:rsidR="00800021" w:rsidRDefault="00800021" w:rsidP="00D73538">
      <w:pPr>
        <w:spacing w:after="0" w:line="240" w:lineRule="auto"/>
      </w:pPr>
      <w:r>
        <w:separator/>
      </w:r>
    </w:p>
  </w:endnote>
  <w:endnote w:type="continuationSeparator" w:id="0">
    <w:p w14:paraId="1E7184C8" w14:textId="77777777" w:rsidR="00800021" w:rsidRDefault="00800021" w:rsidP="00D7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814064526"/>
      <w:docPartObj>
        <w:docPartGallery w:val="Page Numbers (Bottom of Page)"/>
        <w:docPartUnique/>
      </w:docPartObj>
    </w:sdtPr>
    <w:sdtEndPr/>
    <w:sdtContent>
      <w:p w14:paraId="734E2404" w14:textId="06A42FD6" w:rsidR="00D73538" w:rsidRDefault="00D735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224F009C" w14:textId="77777777" w:rsidR="003A4187" w:rsidRDefault="008000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0B413" w14:textId="77777777" w:rsidR="00800021" w:rsidRDefault="00800021" w:rsidP="00D73538">
      <w:pPr>
        <w:spacing w:after="0" w:line="240" w:lineRule="auto"/>
      </w:pPr>
      <w:r>
        <w:separator/>
      </w:r>
    </w:p>
  </w:footnote>
  <w:footnote w:type="continuationSeparator" w:id="0">
    <w:p w14:paraId="00745D29" w14:textId="77777777" w:rsidR="00800021" w:rsidRDefault="00800021" w:rsidP="00D73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01296"/>
    <w:multiLevelType w:val="hybridMultilevel"/>
    <w:tmpl w:val="CC7EB82C"/>
    <w:lvl w:ilvl="0" w:tplc="0B0044CA">
      <w:start w:val="1"/>
      <w:numFmt w:val="decimal"/>
      <w:lvlText w:val="%1-"/>
      <w:lvlJc w:val="left"/>
      <w:pPr>
        <w:ind w:left="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5" w:hanging="360"/>
      </w:pPr>
    </w:lvl>
    <w:lvl w:ilvl="2" w:tplc="0409001B" w:tentative="1">
      <w:start w:val="1"/>
      <w:numFmt w:val="lowerRoman"/>
      <w:lvlText w:val="%3."/>
      <w:lvlJc w:val="right"/>
      <w:pPr>
        <w:ind w:left="1505" w:hanging="180"/>
      </w:pPr>
    </w:lvl>
    <w:lvl w:ilvl="3" w:tplc="0409000F" w:tentative="1">
      <w:start w:val="1"/>
      <w:numFmt w:val="decimal"/>
      <w:lvlText w:val="%4."/>
      <w:lvlJc w:val="left"/>
      <w:pPr>
        <w:ind w:left="2225" w:hanging="360"/>
      </w:pPr>
    </w:lvl>
    <w:lvl w:ilvl="4" w:tplc="04090019" w:tentative="1">
      <w:start w:val="1"/>
      <w:numFmt w:val="lowerLetter"/>
      <w:lvlText w:val="%5."/>
      <w:lvlJc w:val="left"/>
      <w:pPr>
        <w:ind w:left="2945" w:hanging="360"/>
      </w:pPr>
    </w:lvl>
    <w:lvl w:ilvl="5" w:tplc="0409001B" w:tentative="1">
      <w:start w:val="1"/>
      <w:numFmt w:val="lowerRoman"/>
      <w:lvlText w:val="%6."/>
      <w:lvlJc w:val="right"/>
      <w:pPr>
        <w:ind w:left="3665" w:hanging="180"/>
      </w:pPr>
    </w:lvl>
    <w:lvl w:ilvl="6" w:tplc="0409000F" w:tentative="1">
      <w:start w:val="1"/>
      <w:numFmt w:val="decimal"/>
      <w:lvlText w:val="%7."/>
      <w:lvlJc w:val="left"/>
      <w:pPr>
        <w:ind w:left="4385" w:hanging="360"/>
      </w:pPr>
    </w:lvl>
    <w:lvl w:ilvl="7" w:tplc="04090019" w:tentative="1">
      <w:start w:val="1"/>
      <w:numFmt w:val="lowerLetter"/>
      <w:lvlText w:val="%8."/>
      <w:lvlJc w:val="left"/>
      <w:pPr>
        <w:ind w:left="5105" w:hanging="360"/>
      </w:pPr>
    </w:lvl>
    <w:lvl w:ilvl="8" w:tplc="0409001B" w:tentative="1">
      <w:start w:val="1"/>
      <w:numFmt w:val="lowerRoman"/>
      <w:lvlText w:val="%9."/>
      <w:lvlJc w:val="right"/>
      <w:pPr>
        <w:ind w:left="5825" w:hanging="180"/>
      </w:pPr>
    </w:lvl>
  </w:abstractNum>
  <w:abstractNum w:abstractNumId="1" w15:restartNumberingAfterBreak="0">
    <w:nsid w:val="2C090B17"/>
    <w:multiLevelType w:val="hybridMultilevel"/>
    <w:tmpl w:val="6A440D3A"/>
    <w:lvl w:ilvl="0" w:tplc="DB04A7D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7755B0"/>
    <w:multiLevelType w:val="hybridMultilevel"/>
    <w:tmpl w:val="C8B690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1E7B07"/>
    <w:multiLevelType w:val="hybridMultilevel"/>
    <w:tmpl w:val="9D543974"/>
    <w:lvl w:ilvl="0" w:tplc="B36A86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369E8"/>
    <w:multiLevelType w:val="hybridMultilevel"/>
    <w:tmpl w:val="1F7C5FF4"/>
    <w:lvl w:ilvl="0" w:tplc="6F4E97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2C55FA"/>
    <w:multiLevelType w:val="hybridMultilevel"/>
    <w:tmpl w:val="C660D37E"/>
    <w:lvl w:ilvl="0" w:tplc="D0A2748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96"/>
    <w:rsid w:val="00006162"/>
    <w:rsid w:val="0011600B"/>
    <w:rsid w:val="001346E5"/>
    <w:rsid w:val="00195AC4"/>
    <w:rsid w:val="001B1351"/>
    <w:rsid w:val="00286596"/>
    <w:rsid w:val="00357E96"/>
    <w:rsid w:val="00384A4F"/>
    <w:rsid w:val="004435E3"/>
    <w:rsid w:val="004C19F7"/>
    <w:rsid w:val="00554CB2"/>
    <w:rsid w:val="005937E0"/>
    <w:rsid w:val="00612C24"/>
    <w:rsid w:val="006231EE"/>
    <w:rsid w:val="00653A22"/>
    <w:rsid w:val="007E7EF7"/>
    <w:rsid w:val="007F6FC5"/>
    <w:rsid w:val="00800021"/>
    <w:rsid w:val="00880AFC"/>
    <w:rsid w:val="008D62D8"/>
    <w:rsid w:val="009B3C50"/>
    <w:rsid w:val="009E31DC"/>
    <w:rsid w:val="00A02B2E"/>
    <w:rsid w:val="00A75088"/>
    <w:rsid w:val="00B35FA1"/>
    <w:rsid w:val="00B867ED"/>
    <w:rsid w:val="00BB05D2"/>
    <w:rsid w:val="00BB523B"/>
    <w:rsid w:val="00C2633E"/>
    <w:rsid w:val="00C60D35"/>
    <w:rsid w:val="00D73538"/>
    <w:rsid w:val="00DF2DAF"/>
    <w:rsid w:val="00E21648"/>
    <w:rsid w:val="00EA67DD"/>
    <w:rsid w:val="00FE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C39878"/>
  <w15:chartTrackingRefBased/>
  <w15:docId w15:val="{1757F78F-5F04-4465-A77F-F3AEA370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2D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62D8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8D62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8D62D8"/>
  </w:style>
  <w:style w:type="paragraph" w:styleId="a6">
    <w:name w:val="header"/>
    <w:basedOn w:val="a"/>
    <w:link w:val="Char0"/>
    <w:uiPriority w:val="99"/>
    <w:unhideWhenUsed/>
    <w:rsid w:val="00D735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73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هند الخريف</dc:creator>
  <cp:keywords/>
  <dc:description/>
  <cp:lastModifiedBy>هند الخريف</cp:lastModifiedBy>
  <cp:revision>14</cp:revision>
  <dcterms:created xsi:type="dcterms:W3CDTF">2023-05-19T07:52:00Z</dcterms:created>
  <dcterms:modified xsi:type="dcterms:W3CDTF">2023-05-20T05:43:00Z</dcterms:modified>
</cp:coreProperties>
</file>