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7C369B" w14:paraId="426B7697" w14:textId="77777777" w:rsidTr="00FA55F9">
        <w:tc>
          <w:tcPr>
            <w:tcW w:w="2862" w:type="dxa"/>
          </w:tcPr>
          <w:p w14:paraId="1C71EF0A" w14:textId="77777777" w:rsidR="00FA55F9" w:rsidRPr="007D4C8D" w:rsidRDefault="00B35B88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59EC158B" w14:textId="77777777" w:rsidR="00FA55F9" w:rsidRPr="007D4C8D" w:rsidRDefault="00B35B88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51035734" w14:textId="77777777" w:rsidR="00FA55F9" w:rsidRPr="007D4C8D" w:rsidRDefault="00B35B88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08353A57" w14:textId="77777777" w:rsidR="00FA55F9" w:rsidRPr="007D4C8D" w:rsidRDefault="00B35B88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7D0BC3EA" w14:textId="77777777" w:rsidR="00FA55F9" w:rsidRPr="007D4C8D" w:rsidRDefault="00B35B88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44142D0" wp14:editId="26ACD046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4767DD92" w14:textId="77777777" w:rsidR="00FA55F9" w:rsidRPr="007D4C8D" w:rsidRDefault="00B35B88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 لغتي الخالدة</w:t>
            </w:r>
          </w:p>
          <w:p w14:paraId="76AC03BA" w14:textId="77777777" w:rsidR="00FA55F9" w:rsidRPr="007D4C8D" w:rsidRDefault="00B35B88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E81FE4">
              <w:rPr>
                <w:rFonts w:hint="cs"/>
                <w:b/>
                <w:bCs/>
                <w:sz w:val="24"/>
                <w:szCs w:val="24"/>
                <w:rtl/>
              </w:rPr>
              <w:t>الثا</w:t>
            </w:r>
            <w:r w:rsidR="007A5DC5">
              <w:rPr>
                <w:rFonts w:hint="cs"/>
                <w:b/>
                <w:bCs/>
                <w:sz w:val="24"/>
                <w:szCs w:val="24"/>
                <w:rtl/>
              </w:rPr>
              <w:t>لث</w:t>
            </w:r>
            <w:r w:rsidR="0031684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45B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المتوسط</w:t>
            </w:r>
          </w:p>
          <w:p w14:paraId="4017E0AB" w14:textId="77777777" w:rsidR="00FA55F9" w:rsidRPr="007D4C8D" w:rsidRDefault="00B35B88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6F12E1C0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2FB151A7" w14:textId="77777777" w:rsidR="00FA55F9" w:rsidRPr="00FA55F9" w:rsidRDefault="00B35B88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4096427E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5F81B8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0E9F9405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1AFE4156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271D3897" w14:textId="3335CFA2" w:rsidR="000367B5" w:rsidRDefault="00B35B88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C865BA">
        <w:rPr>
          <w:rFonts w:hint="cs"/>
          <w:b/>
          <w:bCs/>
          <w:sz w:val="28"/>
          <w:szCs w:val="28"/>
          <w:rtl/>
        </w:rPr>
        <w:t>نهاية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0B22BC">
        <w:rPr>
          <w:rFonts w:hint="cs"/>
          <w:b/>
          <w:bCs/>
          <w:sz w:val="28"/>
          <w:szCs w:val="28"/>
          <w:rtl/>
        </w:rPr>
        <w:t>الثاني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</w:t>
      </w:r>
      <w:r w:rsidR="006D3496">
        <w:rPr>
          <w:rFonts w:hint="cs"/>
          <w:b/>
          <w:bCs/>
          <w:sz w:val="28"/>
          <w:szCs w:val="28"/>
          <w:rtl/>
        </w:rPr>
        <w:t>ي</w:t>
      </w:r>
      <w:r w:rsidRPr="000367B5">
        <w:rPr>
          <w:rFonts w:hint="cs"/>
          <w:b/>
          <w:bCs/>
          <w:sz w:val="28"/>
          <w:szCs w:val="28"/>
          <w:rtl/>
        </w:rPr>
        <w:t>144</w:t>
      </w:r>
      <w:r w:rsidR="006D3496">
        <w:rPr>
          <w:rFonts w:hint="cs"/>
          <w:b/>
          <w:bCs/>
          <w:sz w:val="28"/>
          <w:szCs w:val="28"/>
          <w:rtl/>
        </w:rPr>
        <w:t>٦هـ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7C369B" w14:paraId="10D13EE8" w14:textId="77777777" w:rsidTr="0006175E">
        <w:tc>
          <w:tcPr>
            <w:tcW w:w="6256" w:type="dxa"/>
          </w:tcPr>
          <w:p w14:paraId="2710C31C" w14:textId="77777777" w:rsidR="000367B5" w:rsidRDefault="00B35B88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4919E33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14:paraId="012F5B61" w14:textId="77777777" w:rsidR="000367B5" w:rsidRDefault="00B35B88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C865BA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  <w:r w:rsidR="00736D3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1684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المتوسط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7C369B" w14:paraId="78F70DD5" w14:textId="77777777" w:rsidTr="00382953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4666F345" w14:textId="77777777"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68F6AC1" w14:textId="77777777" w:rsidR="003A0745" w:rsidRPr="00652A73" w:rsidRDefault="00B35B88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76FF57AF" w14:textId="77777777"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CD3D23B" w14:textId="77777777" w:rsidR="003A0745" w:rsidRPr="00652A73" w:rsidRDefault="00B35B88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2534EC70" w14:textId="77777777"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A5F57B4" w14:textId="77777777" w:rsidR="003A0745" w:rsidRPr="00652A73" w:rsidRDefault="00B35B88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36B49E7C" w14:textId="77777777" w:rsidR="003A0745" w:rsidRPr="00652A73" w:rsidRDefault="00B35B88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4A30CBE5" w14:textId="77777777" w:rsidR="003A0745" w:rsidRPr="00652A73" w:rsidRDefault="00B35B88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4D0AE9A8" w14:textId="77777777"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6B2A73A" w14:textId="77777777" w:rsidR="003A0745" w:rsidRPr="00652A73" w:rsidRDefault="00B35B88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7EC623B3" w14:textId="77777777"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2547CBF" w14:textId="77777777" w:rsidR="003A0745" w:rsidRPr="00652A73" w:rsidRDefault="00B35B88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4E426275" w14:textId="77777777"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3C80FBF" w14:textId="77777777" w:rsidR="003A0745" w:rsidRPr="00652A73" w:rsidRDefault="00B35B88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0D110C26" w14:textId="77777777"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205CDFE" w14:textId="77777777" w:rsidR="003A0745" w:rsidRDefault="00B35B88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  <w:p w14:paraId="620BC7A6" w14:textId="77777777" w:rsidR="00452DAF" w:rsidRPr="00652A73" w:rsidRDefault="00452DAF" w:rsidP="00452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  <w:tr w:rsidR="007C369B" w14:paraId="68FFE0C7" w14:textId="77777777" w:rsidTr="00382953">
        <w:tc>
          <w:tcPr>
            <w:tcW w:w="394" w:type="dxa"/>
            <w:shd w:val="clear" w:color="auto" w:fill="F2F2F2"/>
          </w:tcPr>
          <w:p w14:paraId="38DA9F1D" w14:textId="77777777" w:rsidR="003A0745" w:rsidRPr="00652A73" w:rsidRDefault="00B35B88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616E33E" w14:textId="77777777" w:rsidR="003A0745" w:rsidRPr="00652A73" w:rsidRDefault="00B35B88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271894D8" w14:textId="77777777" w:rsidR="003A0745" w:rsidRPr="00652A73" w:rsidRDefault="00B35B88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14:paraId="7512FBB5" w14:textId="77777777"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44F3567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DC0AAC7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3645F9A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CB4391D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C369B" w14:paraId="6A0504B6" w14:textId="77777777" w:rsidTr="00382953">
        <w:tc>
          <w:tcPr>
            <w:tcW w:w="394" w:type="dxa"/>
            <w:shd w:val="clear" w:color="auto" w:fill="F2F2F2"/>
          </w:tcPr>
          <w:p w14:paraId="3B5F2AEE" w14:textId="77777777" w:rsidR="003A0745" w:rsidRPr="00652A73" w:rsidRDefault="00B35B88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CFEB0DF" w14:textId="77777777" w:rsidR="003A0745" w:rsidRPr="00652A73" w:rsidRDefault="00B35B88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61D42EA1" w14:textId="77777777" w:rsidR="003A0745" w:rsidRPr="00652A73" w:rsidRDefault="00B35B88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240DCB9A" w14:textId="77777777"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048A91D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E8C9307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1F1570D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12A54998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C369B" w14:paraId="3459B2A5" w14:textId="77777777" w:rsidTr="00382953">
        <w:tc>
          <w:tcPr>
            <w:tcW w:w="394" w:type="dxa"/>
            <w:shd w:val="clear" w:color="auto" w:fill="F2F2F2"/>
          </w:tcPr>
          <w:p w14:paraId="5D92B8AB" w14:textId="77777777" w:rsidR="003A0745" w:rsidRPr="00652A73" w:rsidRDefault="00B35B88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60C3704E" w14:textId="77777777" w:rsidR="003A0745" w:rsidRPr="00652A73" w:rsidRDefault="00B35B88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44B847A9" w14:textId="77777777" w:rsidR="003A0745" w:rsidRPr="00652A73" w:rsidRDefault="00B35B88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6CA20ABD" w14:textId="77777777"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1F82E787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BF8EB0C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75E36BB" w14:textId="77777777" w:rsidR="003A0745" w:rsidRPr="00B35B88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1126" w:type="dxa"/>
            <w:shd w:val="clear" w:color="auto" w:fill="auto"/>
          </w:tcPr>
          <w:p w14:paraId="146651B8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C369B" w14:paraId="34FBB3B7" w14:textId="77777777" w:rsidTr="00382953">
        <w:tc>
          <w:tcPr>
            <w:tcW w:w="394" w:type="dxa"/>
            <w:shd w:val="clear" w:color="auto" w:fill="F2F2F2"/>
          </w:tcPr>
          <w:p w14:paraId="7027439F" w14:textId="77777777" w:rsidR="003A0745" w:rsidRPr="00652A73" w:rsidRDefault="00B35B88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2D5A293E" w14:textId="77777777" w:rsidR="003A0745" w:rsidRPr="00652A73" w:rsidRDefault="00B35B88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76ECFA60" w14:textId="77777777" w:rsidR="003A0745" w:rsidRDefault="00B35B88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7C4E2052" w14:textId="77777777"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5C3AD5C2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82769F0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B17FCB1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624610B4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7C369B" w14:paraId="5994C926" w14:textId="77777777" w:rsidTr="00382953">
        <w:tc>
          <w:tcPr>
            <w:tcW w:w="394" w:type="dxa"/>
            <w:shd w:val="clear" w:color="auto" w:fill="F2F2F2"/>
          </w:tcPr>
          <w:p w14:paraId="372A43A8" w14:textId="77777777" w:rsidR="003A0745" w:rsidRPr="00652A73" w:rsidRDefault="00B35B88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6B724524" w14:textId="77777777" w:rsidR="003A0745" w:rsidRPr="00652A73" w:rsidRDefault="00B35B88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14:paraId="19D3705D" w14:textId="77777777" w:rsidR="003A0745" w:rsidRPr="00652A73" w:rsidRDefault="00B35B88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5F8A640B" w14:textId="77777777"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5B2CE60B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64820AFC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BEC6153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665EB00D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C369B" w14:paraId="5A2216DB" w14:textId="77777777" w:rsidTr="00382953">
        <w:tc>
          <w:tcPr>
            <w:tcW w:w="394" w:type="dxa"/>
            <w:shd w:val="clear" w:color="auto" w:fill="F2F2F2"/>
          </w:tcPr>
          <w:p w14:paraId="3BF59C42" w14:textId="77777777" w:rsidR="003A0745" w:rsidRDefault="00B35B88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8786791" w14:textId="77777777" w:rsidR="003A0745" w:rsidRPr="00652A73" w:rsidRDefault="00B35B88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1E2A0C7B" w14:textId="77777777" w:rsidR="003A0745" w:rsidRDefault="00B35B88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4E2D8640" w14:textId="77777777"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3842E99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0FC8C42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39D904D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EB5A906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C369B" w14:paraId="69E79CC7" w14:textId="77777777" w:rsidTr="00382953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68D3BAEE" w14:textId="77777777" w:rsidR="003A0745" w:rsidRPr="00652A73" w:rsidRDefault="00B35B88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1DB72177" w14:textId="77777777" w:rsidR="003A0745" w:rsidRPr="00652A73" w:rsidRDefault="00B35B88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381" w:type="dxa"/>
            <w:shd w:val="clear" w:color="auto" w:fill="auto"/>
          </w:tcPr>
          <w:p w14:paraId="158BA661" w14:textId="77777777"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97A8A0B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D0E8151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083D88B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D17175A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75766A43" w14:textId="77777777" w:rsidR="000367B5" w:rsidRPr="00303DFC" w:rsidRDefault="000367B5" w:rsidP="000367B5">
      <w:pPr>
        <w:spacing w:after="0"/>
        <w:rPr>
          <w:b/>
          <w:bCs/>
          <w:sz w:val="2"/>
          <w:szCs w:val="2"/>
          <w:rtl/>
        </w:rPr>
      </w:pP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7C369B" w14:paraId="70815555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5AD782BA" w14:textId="77777777" w:rsidR="00FA55F9" w:rsidRDefault="00B35B88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781EF9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8BEF31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CB387C1" w14:textId="77777777" w:rsidR="00B44B2B" w:rsidRDefault="00B35B88" w:rsidP="00D2383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7E6BC3E9" w14:textId="77777777" w:rsidR="00197EA0" w:rsidRDefault="00B35B88" w:rsidP="00E13093">
      <w:pPr>
        <w:spacing w:after="0"/>
        <w:ind w:left="-13" w:firstLine="142"/>
        <w:rPr>
          <w:rFonts w:ascii="Calibri" w:hAnsi="Calibri" w:cs="Times New Roman"/>
          <w:b/>
          <w:bCs/>
          <w:sz w:val="28"/>
          <w:szCs w:val="28"/>
          <w:rtl/>
        </w:rPr>
      </w:pPr>
      <w:r w:rsidRPr="00337DA4">
        <w:rPr>
          <w:rFonts w:ascii="Calibri" w:hAnsi="Calibri" w:cs="Calibri"/>
          <w:b/>
          <w:bCs/>
          <w:sz w:val="28"/>
          <w:szCs w:val="28"/>
          <w:rtl/>
        </w:rPr>
        <w:t xml:space="preserve">تَقَدَّمَ شَابٌ إِلَى شَركة مايكروسوفت للحُصُول عَلَى وَظيفَة عَامِل تنظيف، </w:t>
      </w:r>
      <w:r w:rsidR="00361113">
        <w:rPr>
          <w:rFonts w:ascii="Calibri" w:hAnsi="Calibri" w:cs="Calibri" w:hint="cs"/>
          <w:b/>
          <w:bCs/>
          <w:sz w:val="28"/>
          <w:szCs w:val="28"/>
          <w:rtl/>
        </w:rPr>
        <w:t>ف</w:t>
      </w:r>
      <w:r w:rsidR="00361113" w:rsidRPr="00361113">
        <w:rPr>
          <w:rFonts w:ascii="Calibri" w:hAnsi="Calibri" w:cs="Calibri"/>
          <w:b/>
          <w:bCs/>
          <w:sz w:val="28"/>
          <w:szCs w:val="28"/>
          <w:rtl/>
        </w:rPr>
        <w:t>لَمْ يَحْصُلْ عَلَى الْوَظِيفَةِ</w:t>
      </w:r>
      <w:r w:rsidR="00361113" w:rsidRPr="00361113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361113">
        <w:rPr>
          <w:rFonts w:ascii="Calibri" w:hAnsi="Calibri" w:cs="Calibri" w:hint="cs"/>
          <w:b/>
          <w:bCs/>
          <w:sz w:val="28"/>
          <w:szCs w:val="28"/>
          <w:rtl/>
        </w:rPr>
        <w:t xml:space="preserve">لأنه </w:t>
      </w:r>
      <w:r w:rsidRPr="00337DA4">
        <w:rPr>
          <w:rFonts w:ascii="Calibri" w:hAnsi="Calibri" w:cs="Calibri"/>
          <w:b/>
          <w:bCs/>
          <w:sz w:val="28"/>
          <w:szCs w:val="28"/>
          <w:rtl/>
        </w:rPr>
        <w:t>لَا يَمْتَلِكُ بَرِيْدًا أَلِكُتُرُونِيًّا</w:t>
      </w:r>
      <w:r w:rsidR="00361113">
        <w:rPr>
          <w:rFonts w:ascii="Calibri" w:hAnsi="Calibri" w:cs="Calibri" w:hint="cs"/>
          <w:b/>
          <w:bCs/>
          <w:sz w:val="28"/>
          <w:szCs w:val="28"/>
          <w:rtl/>
        </w:rPr>
        <w:t xml:space="preserve"> ليرسل عليه عقد العمل </w:t>
      </w:r>
      <w:r w:rsidRPr="00337DA4">
        <w:rPr>
          <w:rFonts w:ascii="Calibri" w:hAnsi="Calibri" w:cs="Calibri"/>
          <w:b/>
          <w:bCs/>
          <w:sz w:val="28"/>
          <w:szCs w:val="28"/>
          <w:rtl/>
        </w:rPr>
        <w:t xml:space="preserve">، </w:t>
      </w:r>
      <w:r w:rsidR="00E13093">
        <w:rPr>
          <w:rFonts w:ascii="Calibri" w:hAnsi="Calibri" w:cs="Calibri" w:hint="cs"/>
          <w:b/>
          <w:bCs/>
          <w:sz w:val="28"/>
          <w:szCs w:val="28"/>
          <w:rtl/>
        </w:rPr>
        <w:t>فحزن لذلك و</w:t>
      </w:r>
      <w:r w:rsidRPr="00337DA4">
        <w:rPr>
          <w:rFonts w:ascii="Calibri" w:hAnsi="Calibri" w:cs="Calibri"/>
          <w:b/>
          <w:bCs/>
          <w:sz w:val="28"/>
          <w:szCs w:val="28"/>
          <w:rtl/>
        </w:rPr>
        <w:t xml:space="preserve">َأَخَذَ يُفَكِّرُ وَهُو لَا يَمْتَلِكُ إِلَّا عَشَرَةَ دُولَارَاتٍ، </w:t>
      </w:r>
      <w:r w:rsidR="00361113">
        <w:rPr>
          <w:rFonts w:ascii="Calibri" w:hAnsi="Calibri" w:cs="Calibri" w:hint="cs"/>
          <w:b/>
          <w:bCs/>
          <w:sz w:val="28"/>
          <w:szCs w:val="28"/>
          <w:rtl/>
        </w:rPr>
        <w:t>ف</w:t>
      </w:r>
      <w:r w:rsidRPr="00337DA4">
        <w:rPr>
          <w:rFonts w:ascii="Calibri" w:hAnsi="Calibri" w:cs="Calibri"/>
          <w:b/>
          <w:bCs/>
          <w:sz w:val="28"/>
          <w:szCs w:val="28"/>
          <w:rtl/>
        </w:rPr>
        <w:t xml:space="preserve">اشْتَرَى بِالْمَبْلَغ صُنْدُوقًا وَاحِدًا مِنَ الْفَرَاوْلَةِ وَبَاعَ الْكَمِّيَّةَ الَّتِي اشْتَرَاهَا، </w:t>
      </w:r>
      <w:r w:rsidR="007A2556">
        <w:rPr>
          <w:rFonts w:ascii="Calibri" w:hAnsi="Calibri" w:cs="Calibri" w:hint="cs"/>
          <w:b/>
          <w:bCs/>
          <w:sz w:val="28"/>
          <w:szCs w:val="28"/>
          <w:rtl/>
        </w:rPr>
        <w:t>ف</w:t>
      </w:r>
      <w:r w:rsidRPr="00337DA4">
        <w:rPr>
          <w:rFonts w:ascii="Calibri" w:hAnsi="Calibri" w:cs="Calibri"/>
          <w:b/>
          <w:bCs/>
          <w:sz w:val="28"/>
          <w:szCs w:val="28"/>
          <w:rtl/>
        </w:rPr>
        <w:t>جَنَى ضِعْفَ الْمَبْلَغ تَقْرِيبًا . وَكَرَّرَ ذَلِكَ أَيَّامًا عِدَّةً ، وَبَدَأَ يَكْسِبُ الْكَثِيرَ مِنَ الْمَالِ</w:t>
      </w:r>
      <w:r w:rsidR="00BB00E3">
        <w:rPr>
          <w:rFonts w:ascii="Calibri" w:hAnsi="Calibri" w:cs="Calibri" w:hint="cs"/>
          <w:b/>
          <w:bCs/>
          <w:sz w:val="28"/>
          <w:szCs w:val="28"/>
          <w:rtl/>
        </w:rPr>
        <w:t>.</w:t>
      </w:r>
    </w:p>
    <w:p w14:paraId="0747C8D2" w14:textId="77777777" w:rsidR="00337DA4" w:rsidRPr="00337DA4" w:rsidRDefault="00B35B88" w:rsidP="007E322D">
      <w:pPr>
        <w:spacing w:after="0"/>
        <w:ind w:left="-13" w:firstLine="142"/>
        <w:rPr>
          <w:rFonts w:ascii="Calibri" w:hAnsi="Calibri" w:cs="Times New Roman"/>
          <w:b/>
          <w:bCs/>
          <w:sz w:val="28"/>
          <w:szCs w:val="28"/>
          <w:rtl/>
        </w:rPr>
      </w:pPr>
      <w:r w:rsidRPr="00337DA4">
        <w:rPr>
          <w:rFonts w:ascii="Calibri" w:hAnsi="Calibri" w:cs="Calibri"/>
          <w:b/>
          <w:bCs/>
          <w:sz w:val="28"/>
          <w:szCs w:val="28"/>
          <w:rtl/>
        </w:rPr>
        <w:t xml:space="preserve">وَبَعْدَ مُدَّةٍ </w:t>
      </w:r>
      <w:r w:rsidRPr="00337DA4">
        <w:rPr>
          <w:rFonts w:ascii="Calibri" w:hAnsi="Calibri" w:cs="Calibri"/>
          <w:b/>
          <w:bCs/>
          <w:sz w:val="28"/>
          <w:szCs w:val="28"/>
          <w:rtl/>
        </w:rPr>
        <w:t>جَمَعَ الرَّجُلُ مِئَةَ دُولَارٍ وَقَرَّرَ حِينَهَا شِرَاءَ دَرَّاجَةٍ هَوَائِيَّة؛ لِيَتَمَكُنَ مِنْ بَيْعِ الْفَرَاوْلَة عَلَيْهَا وَمَعَ مُضَاعَفَةِ الرِّبْحِ تَمَكَّنَ مِنْ شِرَاءِ شَاحِنَةٍ صَغِيرَة، ثُمَّ شَاحِنَتَيْنِ ، ثُمَّ أَرْبَع فَعِشْرِينَ شَاحِنَةً، وَهَكَذَا أَسَّسَ شَرِكَةً صَغِيرَةً لِلْبَيْعِ، وَخَلَالَ ثَلَاثَ عَشْرَةَ سَنَةً أَصْبَحَ الرَّجُلُ مِنَ الْأَثْرِيَاءِ</w:t>
      </w:r>
      <w:r w:rsidR="00303DFC">
        <w:rPr>
          <w:rFonts w:ascii="Calibri" w:hAnsi="Calibri" w:cs="Calibri" w:hint="cs"/>
          <w:b/>
          <w:bCs/>
          <w:sz w:val="28"/>
          <w:szCs w:val="28"/>
          <w:rtl/>
        </w:rPr>
        <w:t xml:space="preserve"> وصاحب أكبر مخزن للمواد الغذائية،وابتسم الأمل الذي قد كان عبس،</w:t>
      </w:r>
      <w:r w:rsidRPr="00337DA4">
        <w:rPr>
          <w:rFonts w:ascii="Calibri" w:hAnsi="Calibri" w:cs="Calibri"/>
          <w:b/>
          <w:bCs/>
          <w:sz w:val="28"/>
          <w:szCs w:val="28"/>
          <w:rtl/>
        </w:rPr>
        <w:t xml:space="preserve"> وَبَدَأَتْ عُرُوضُ شَرَكَاتِ التَّأْمِينِ تَتَقَدَّمُ إِلَيْهِ ؛</w:t>
      </w:r>
      <w:r w:rsidRPr="00337DA4">
        <w:rPr>
          <w:rFonts w:ascii="Calibri" w:hAnsi="Calibri" w:cs="Calibri"/>
          <w:b/>
          <w:bCs/>
          <w:sz w:val="28"/>
          <w:szCs w:val="28"/>
          <w:rtl/>
        </w:rPr>
        <w:t xml:space="preserve"> للتأمين عَلَى مُمْتَلَكَاتِهِ وَعَلَى الشَّرَكَةِ</w:t>
      </w:r>
      <w:r>
        <w:rPr>
          <w:rFonts w:ascii="Calibri" w:hAnsi="Calibri" w:cs="Calibri" w:hint="cs"/>
          <w:b/>
          <w:bCs/>
          <w:sz w:val="28"/>
          <w:szCs w:val="28"/>
          <w:rtl/>
        </w:rPr>
        <w:t>.</w:t>
      </w:r>
      <w:r w:rsidRPr="00337DA4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</w:p>
    <w:p w14:paraId="67EFC779" w14:textId="77777777" w:rsidR="00597B38" w:rsidRPr="00873850" w:rsidRDefault="00B35B88" w:rsidP="00337DA4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 w:rsidRPr="00337DA4">
        <w:rPr>
          <w:rFonts w:ascii="Calibri" w:hAnsi="Calibri" w:cs="Calibri"/>
          <w:b/>
          <w:bCs/>
          <w:sz w:val="28"/>
          <w:szCs w:val="28"/>
          <w:rtl/>
        </w:rPr>
        <w:t>أَرَادَ</w:t>
      </w:r>
      <w:r w:rsidR="00E13093">
        <w:rPr>
          <w:rFonts w:ascii="Calibri" w:hAnsi="Calibri" w:cs="Calibri" w:hint="cs"/>
          <w:b/>
          <w:bCs/>
          <w:sz w:val="28"/>
          <w:szCs w:val="28"/>
          <w:rtl/>
        </w:rPr>
        <w:t xml:space="preserve"> المدير </w:t>
      </w:r>
      <w:r w:rsidRPr="00337DA4">
        <w:rPr>
          <w:rFonts w:ascii="Calibri" w:hAnsi="Calibri" w:cs="Calibri"/>
          <w:b/>
          <w:bCs/>
          <w:sz w:val="28"/>
          <w:szCs w:val="28"/>
          <w:rtl/>
        </w:rPr>
        <w:t xml:space="preserve"> مَنْهُ الْبَرِيدَ الالكتروني، فَقَالَ لَهُ : إِنَّهُ لَا يَمْتَلِكُ حَاسُوبًا وَلَا يَمْتَلِكُ بَرِيدًا الكُتُرُونِيًّا، فَقَالَ الرَّجُلُ: كَيْفَ اسْتَطَعْتَ بنَاءَ شَرَكَة مِنْ أكْبَر شَركَاتِ الْمَوَادُ الْعَذَائِيَّة وَأَنْتَ لَا تَمْتَلِكُ حَاسِوبًا ؟! </w:t>
      </w:r>
      <w:r w:rsidR="007A2556">
        <w:rPr>
          <w:rFonts w:ascii="Calibri" w:hAnsi="Calibri" w:cs="Calibri" w:hint="cs"/>
          <w:b/>
          <w:bCs/>
          <w:sz w:val="28"/>
          <w:szCs w:val="28"/>
          <w:rtl/>
        </w:rPr>
        <w:t>ق</w:t>
      </w:r>
      <w:r w:rsidRPr="00337DA4">
        <w:rPr>
          <w:rFonts w:ascii="Calibri" w:hAnsi="Calibri" w:cs="Calibri"/>
          <w:b/>
          <w:bCs/>
          <w:sz w:val="28"/>
          <w:szCs w:val="28"/>
          <w:rtl/>
        </w:rPr>
        <w:t>َالَ الرَّجُلُ : عَلَيْكَ أَنْ تَعْرِفَ أَنَّ لِكُلِّ إِنْسَانِ طُمُوحًا، وَيَجِبُّ أَنْ نَعْمَلَ عَلَى الطُّمُوح وَنَغْتَنِمَ الْفُرَصَ حَتَّى لَوْ كُنَّا نَظُنُّ أَنَّهَا لَا تُنَاسِبُنَا، فَقَدْ تَكُونُ هِيَ الطَّريقَ إِلَى أَحْلَامِنَا، نَح</w:t>
      </w:r>
      <w:r w:rsidRPr="00337DA4">
        <w:rPr>
          <w:rFonts w:ascii="Calibri" w:hAnsi="Calibri" w:cs="Calibri"/>
          <w:b/>
          <w:bCs/>
          <w:sz w:val="28"/>
          <w:szCs w:val="28"/>
          <w:rtl/>
        </w:rPr>
        <w:t xml:space="preserve">ْتَاجُ إِلَى عَزِيْمَةٍ قَوِيَّةٍ، وَإِصْرَارِ، وَصَبْرِ، وَمُثَابَرَةٍ فَقَطْ . </w:t>
      </w:r>
    </w:p>
    <w:tbl>
      <w:tblPr>
        <w:tblStyle w:val="a3"/>
        <w:bidiVisual/>
        <w:tblW w:w="0" w:type="auto"/>
        <w:tblInd w:w="-41" w:type="dxa"/>
        <w:tblLook w:val="04A0" w:firstRow="1" w:lastRow="0" w:firstColumn="1" w:lastColumn="0" w:noHBand="0" w:noVBand="1"/>
      </w:tblPr>
      <w:tblGrid>
        <w:gridCol w:w="3117"/>
        <w:gridCol w:w="3544"/>
        <w:gridCol w:w="3542"/>
      </w:tblGrid>
      <w:tr w:rsidR="007C369B" w14:paraId="2E99AFB2" w14:textId="77777777" w:rsidTr="00B01D04">
        <w:tc>
          <w:tcPr>
            <w:tcW w:w="10203" w:type="dxa"/>
            <w:gridSpan w:val="3"/>
            <w:shd w:val="clear" w:color="auto" w:fill="F2F2F2" w:themeFill="background1" w:themeFillShade="F2"/>
            <w:vAlign w:val="center"/>
          </w:tcPr>
          <w:p w14:paraId="74C46D15" w14:textId="77777777" w:rsidR="000B42F5" w:rsidRPr="0074534D" w:rsidRDefault="00B35B88" w:rsidP="00382953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bookmarkStart w:id="2" w:name="_Hlk104842181"/>
            <w:bookmarkStart w:id="3" w:name="_Hlk126260416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974E4B">
              <w:rPr>
                <w:rFonts w:ascii="Arial" w:hAnsi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ما الوظيفة التي تقدم إليها الشاب ؟ </w:t>
            </w:r>
            <w:r w:rsidR="009B16A5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4455F5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9F648B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7C369B" w14:paraId="0D232D56" w14:textId="77777777" w:rsidTr="00B01D04">
        <w:trPr>
          <w:trHeight w:val="407"/>
        </w:trPr>
        <w:tc>
          <w:tcPr>
            <w:tcW w:w="3117" w:type="dxa"/>
            <w:vAlign w:val="center"/>
          </w:tcPr>
          <w:p w14:paraId="58F61D40" w14:textId="77777777" w:rsidR="000B42F5" w:rsidRPr="00974E4B" w:rsidRDefault="00B35B88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</w:rPr>
            </w:pPr>
            <w:r w:rsidRPr="00974E4B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أ </w:t>
            </w:r>
            <w:r w:rsidR="00FD5D4C" w:rsidRPr="00974E4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–</w:t>
            </w:r>
            <w:r w:rsidR="00974E4B" w:rsidRPr="00974E4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مبرمج في م</w:t>
            </w:r>
            <w:r w:rsidR="00974E4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</w:t>
            </w:r>
            <w:r w:rsidR="00974E4B" w:rsidRPr="00974E4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كروسوفت</w:t>
            </w:r>
            <w:r w:rsidR="000C323C" w:rsidRPr="00974E4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455F5" w:rsidRPr="00974E4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A797D" w:rsidRPr="00974E4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86104" w:rsidRPr="00974E4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6563D" w:rsidRPr="00974E4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544" w:type="dxa"/>
            <w:vAlign w:val="center"/>
          </w:tcPr>
          <w:p w14:paraId="74CCF511" w14:textId="77777777" w:rsidR="000B42F5" w:rsidRPr="00974E4B" w:rsidRDefault="00B35B88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74E4B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="0035482E" w:rsidRPr="00974E4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C323C" w:rsidRPr="00974E4B">
              <w:rPr>
                <w:rFonts w:ascii="Arial" w:hAnsi="Arial"/>
                <w:b/>
                <w:bCs/>
                <w:sz w:val="28"/>
                <w:szCs w:val="28"/>
                <w:rtl/>
              </w:rPr>
              <w:t>–</w:t>
            </w:r>
            <w:r w:rsidR="000C323C" w:rsidRPr="00974E4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74E4B" w:rsidRPr="00974E4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عامل تنظيف في م</w:t>
            </w:r>
            <w:r w:rsidR="00974E4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</w:t>
            </w:r>
            <w:r w:rsidR="00974E4B" w:rsidRPr="00974E4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يكروسوفت</w:t>
            </w:r>
            <w:r w:rsidR="009B16A5" w:rsidRPr="00974E4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455F5" w:rsidRPr="00974E4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A6C9C" w:rsidRPr="00974E4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86104" w:rsidRPr="00974E4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6563D" w:rsidRPr="00974E4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542" w:type="dxa"/>
            <w:vAlign w:val="center"/>
          </w:tcPr>
          <w:p w14:paraId="75E27EB0" w14:textId="77777777" w:rsidR="000B42F5" w:rsidRPr="00974E4B" w:rsidRDefault="00B35B88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74E4B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="00325409" w:rsidRPr="00974E4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74E4B" w:rsidRPr="00974E4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موزع في شركة م</w:t>
            </w:r>
            <w:r w:rsidR="00974E4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</w:t>
            </w:r>
            <w:r w:rsidR="00974E4B" w:rsidRPr="00974E4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يكروسوفت </w:t>
            </w:r>
            <w:r w:rsidR="000C323C" w:rsidRPr="00974E4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455F5" w:rsidRPr="00974E4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A6C9C" w:rsidRPr="00974E4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C369B" w14:paraId="1CDCA884" w14:textId="77777777" w:rsidTr="00B01D04">
        <w:trPr>
          <w:trHeight w:val="414"/>
        </w:trPr>
        <w:tc>
          <w:tcPr>
            <w:tcW w:w="10203" w:type="dxa"/>
            <w:gridSpan w:val="3"/>
            <w:shd w:val="clear" w:color="auto" w:fill="F2F2F2" w:themeFill="background1" w:themeFillShade="F2"/>
            <w:vAlign w:val="center"/>
          </w:tcPr>
          <w:p w14:paraId="198EF86A" w14:textId="77777777" w:rsidR="000B42F5" w:rsidRPr="0074534D" w:rsidRDefault="00B35B88" w:rsidP="00382953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B01D0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لم يقبل الشاب في الوظيفة </w:t>
            </w:r>
            <w:r w:rsidR="00303DF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المتقدم إليها</w:t>
            </w:r>
            <w:r w:rsidR="00B01D0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لأنه : </w:t>
            </w:r>
            <w:r w:rsidR="00BA50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3064F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C369B" w14:paraId="7421537E" w14:textId="77777777" w:rsidTr="004C35A3">
        <w:trPr>
          <w:trHeight w:val="262"/>
        </w:trPr>
        <w:tc>
          <w:tcPr>
            <w:tcW w:w="3117" w:type="dxa"/>
            <w:vAlign w:val="center"/>
          </w:tcPr>
          <w:p w14:paraId="583997A9" w14:textId="77777777" w:rsidR="000B42F5" w:rsidRPr="000E76DC" w:rsidRDefault="00B35B88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0E76DC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0E76D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01D0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ليس لديه بريد إلكتروني</w:t>
            </w:r>
            <w:r w:rsidR="000C323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B16A5" w:rsidRPr="000E76D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F648B" w:rsidRPr="000E76D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6B45" w:rsidRPr="000E76D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544" w:type="dxa"/>
            <w:vAlign w:val="center"/>
          </w:tcPr>
          <w:p w14:paraId="347C01B7" w14:textId="77777777" w:rsidR="000B42F5" w:rsidRPr="000E76DC" w:rsidRDefault="00B35B88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0E76DC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0E76D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B01D0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ليس لديه شهادات </w:t>
            </w:r>
            <w:r w:rsidR="0078402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C323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B16A5" w:rsidRPr="000E76D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 w:rsidRPr="000E76D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86104" w:rsidRPr="000E76D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F648B" w:rsidRPr="000E76D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6B45" w:rsidRPr="000E76D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42" w:type="dxa"/>
            <w:vAlign w:val="center"/>
          </w:tcPr>
          <w:p w14:paraId="145AA2B9" w14:textId="77777777" w:rsidR="000B42F5" w:rsidRPr="000E76DC" w:rsidRDefault="00B35B88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0E76DC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="00B01D0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ليس لديه حساب بنكي</w:t>
            </w:r>
            <w:r w:rsidR="000C323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B16A5" w:rsidRPr="000E76D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 w:rsidRPr="000E76D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6B45" w:rsidRPr="000E76D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7C369B" w14:paraId="65BDFAA7" w14:textId="77777777" w:rsidTr="00B01D04">
        <w:trPr>
          <w:trHeight w:val="396"/>
        </w:trPr>
        <w:tc>
          <w:tcPr>
            <w:tcW w:w="10203" w:type="dxa"/>
            <w:gridSpan w:val="3"/>
            <w:shd w:val="clear" w:color="auto" w:fill="F2F2F2" w:themeFill="background1" w:themeFillShade="F2"/>
            <w:vAlign w:val="center"/>
          </w:tcPr>
          <w:p w14:paraId="3D8D0322" w14:textId="77777777" w:rsidR="000B42F5" w:rsidRPr="0074534D" w:rsidRDefault="00B35B88" w:rsidP="00382953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bookmarkStart w:id="4" w:name="_Hlk126219071"/>
            <w:bookmarkEnd w:id="2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</w:t>
            </w:r>
            <w:r w:rsidR="004252E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D5F8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كم مرة </w:t>
            </w:r>
            <w:r w:rsidR="00303DF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طلب من الشاب في النص تقديم البريد الإلكتروني</w:t>
            </w:r>
            <w:r w:rsidR="00AD5F8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؟</w:t>
            </w:r>
            <w:r w:rsidR="00303DF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0524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B04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6B45" w:rsidRP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7C369B" w14:paraId="76E9511D" w14:textId="77777777" w:rsidTr="00B01D04">
        <w:trPr>
          <w:trHeight w:val="340"/>
        </w:trPr>
        <w:tc>
          <w:tcPr>
            <w:tcW w:w="3117" w:type="dxa"/>
            <w:vAlign w:val="center"/>
          </w:tcPr>
          <w:p w14:paraId="4445C790" w14:textId="77777777" w:rsidR="000B42F5" w:rsidRPr="0035482E" w:rsidRDefault="00B35B88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3DF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مرة واحدة</w:t>
            </w:r>
            <w:r w:rsidR="00A0524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455F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B0437"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4405B28F" w14:textId="77777777" w:rsidR="000B42F5" w:rsidRPr="0035482E" w:rsidRDefault="00B35B88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="00EF6A90"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03DF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مرتين</w:t>
            </w:r>
            <w:r w:rsidR="0078402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05249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455F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2" w:type="dxa"/>
            <w:vAlign w:val="center"/>
          </w:tcPr>
          <w:p w14:paraId="299FEA39" w14:textId="77777777" w:rsidR="000B42F5" w:rsidRPr="0035482E" w:rsidRDefault="00B35B88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="00303DF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ثلاث مرات </w:t>
            </w:r>
            <w:r w:rsidR="000C323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61CD3"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C369B" w14:paraId="0F952012" w14:textId="77777777" w:rsidTr="00B01D04">
        <w:trPr>
          <w:trHeight w:val="416"/>
        </w:trPr>
        <w:tc>
          <w:tcPr>
            <w:tcW w:w="10203" w:type="dxa"/>
            <w:gridSpan w:val="3"/>
            <w:shd w:val="clear" w:color="auto" w:fill="F2F2F2" w:themeFill="background1" w:themeFillShade="F2"/>
            <w:vAlign w:val="center"/>
          </w:tcPr>
          <w:p w14:paraId="6FD9BF84" w14:textId="77777777" w:rsidR="000B42F5" w:rsidRPr="00BA50BA" w:rsidRDefault="00B35B88" w:rsidP="00382953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A50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BA50BA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AD5F8D" w:rsidRPr="00AD5F8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وابتسم الأمل الذي قد كان عبس</w:t>
            </w:r>
            <w:r w:rsidR="00AD5F8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.     </w:t>
            </w:r>
            <w:r w:rsidR="00AD5F8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3DF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العلاقة بين كلمتي " ابتسم </w:t>
            </w:r>
            <w:r w:rsidR="007367C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وعبس "</w:t>
            </w:r>
            <w:r w:rsidR="000C323C" w:rsidRPr="00BA50B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455F5" w:rsidRPr="00BA50B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 w:rsidRPr="00BA50B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C3915" w:rsidRPr="00BA50B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7C369B" w14:paraId="44C97005" w14:textId="77777777" w:rsidTr="004C35A3">
        <w:trPr>
          <w:trHeight w:val="270"/>
        </w:trPr>
        <w:tc>
          <w:tcPr>
            <w:tcW w:w="3117" w:type="dxa"/>
            <w:vAlign w:val="center"/>
          </w:tcPr>
          <w:p w14:paraId="66FC026B" w14:textId="77777777" w:rsidR="000B42F5" w:rsidRPr="003064F8" w:rsidRDefault="00B35B88" w:rsidP="00382953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367C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تضاد</w:t>
            </w:r>
            <w:r w:rsidR="004455F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064F8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B0437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61CD3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C3915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6CF59F55" w14:textId="77777777" w:rsidR="000B42F5" w:rsidRPr="003064F8" w:rsidRDefault="00B35B88" w:rsidP="00382953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="002B3B88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367C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ترداف</w:t>
            </w:r>
            <w:r w:rsidR="0078402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C323C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05249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4455F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064F8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B0437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C3915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542" w:type="dxa"/>
            <w:vAlign w:val="center"/>
          </w:tcPr>
          <w:p w14:paraId="25EE5F44" w14:textId="77777777" w:rsidR="000B42F5" w:rsidRPr="003064F8" w:rsidRDefault="00B35B88" w:rsidP="00382953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7367C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تشابه</w:t>
            </w:r>
            <w:r w:rsidR="00A05249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455F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064F8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86104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B0437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EF6A90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7C369B" w14:paraId="3EEA5517" w14:textId="77777777" w:rsidTr="00BB1297">
        <w:trPr>
          <w:trHeight w:val="388"/>
        </w:trPr>
        <w:tc>
          <w:tcPr>
            <w:tcW w:w="10203" w:type="dxa"/>
            <w:gridSpan w:val="3"/>
            <w:shd w:val="clear" w:color="auto" w:fill="F2F2F2" w:themeFill="background1" w:themeFillShade="F2"/>
            <w:vAlign w:val="center"/>
          </w:tcPr>
          <w:p w14:paraId="7EDB521E" w14:textId="77777777" w:rsidR="004C35A3" w:rsidRPr="00BB1297" w:rsidRDefault="00B35B88" w:rsidP="00BB1297">
            <w:pPr>
              <w:rPr>
                <w:sz w:val="28"/>
                <w:szCs w:val="28"/>
              </w:rPr>
            </w:pPr>
            <w:r w:rsidRPr="00BA50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BA50BA">
              <w:rPr>
                <w:sz w:val="28"/>
                <w:szCs w:val="28"/>
                <w:rtl/>
              </w:rPr>
              <w:t xml:space="preserve"> </w:t>
            </w:r>
            <w:r w:rsidRPr="00BA50BA">
              <w:rPr>
                <w:b/>
                <w:bCs/>
                <w:sz w:val="28"/>
                <w:szCs w:val="28"/>
                <w:rtl/>
              </w:rPr>
              <w:t>–</w:t>
            </w:r>
            <w:r w:rsidRPr="00BA50B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1297">
              <w:rPr>
                <w:rFonts w:hint="cs"/>
                <w:b/>
                <w:bCs/>
                <w:sz w:val="28"/>
                <w:szCs w:val="28"/>
                <w:rtl/>
              </w:rPr>
              <w:t>المجال الذي عمل فيه صاحب القصة :</w:t>
            </w:r>
          </w:p>
        </w:tc>
      </w:tr>
      <w:tr w:rsidR="007C369B" w14:paraId="09165E2C" w14:textId="77777777" w:rsidTr="00B01D04">
        <w:trPr>
          <w:trHeight w:val="320"/>
        </w:trPr>
        <w:tc>
          <w:tcPr>
            <w:tcW w:w="3117" w:type="dxa"/>
            <w:vAlign w:val="center"/>
          </w:tcPr>
          <w:p w14:paraId="3ECF2780" w14:textId="77777777" w:rsidR="00386104" w:rsidRPr="003B2B3C" w:rsidRDefault="00B35B88" w:rsidP="0038295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="007B1EF4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D5F8D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في 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B129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التقنية</w:t>
            </w:r>
            <w:r w:rsidR="00784022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05249"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455F5"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064F8"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B2B3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544" w:type="dxa"/>
            <w:vAlign w:val="center"/>
          </w:tcPr>
          <w:p w14:paraId="2C2B32AB" w14:textId="77777777" w:rsidR="00386104" w:rsidRPr="003B2B3C" w:rsidRDefault="00B35B88" w:rsidP="00382953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="00AD5F8D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  <w:r w:rsidR="00AD5F8D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في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التكنولوجيا</w:t>
            </w:r>
            <w:r w:rsidR="003B2B3C"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05249"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064F8"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B2B3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542" w:type="dxa"/>
            <w:vAlign w:val="center"/>
          </w:tcPr>
          <w:p w14:paraId="10438372" w14:textId="77777777" w:rsidR="00386104" w:rsidRPr="003B2B3C" w:rsidRDefault="00B35B88" w:rsidP="0038295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  <w:r w:rsidR="00AD5F8D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في </w:t>
            </w:r>
            <w:r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B129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المواد الغذائية</w:t>
            </w:r>
            <w:r w:rsidR="003B2B3C"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05249"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3494D"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B2B3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  </w:t>
            </w:r>
          </w:p>
        </w:tc>
      </w:tr>
      <w:tr w:rsidR="007C369B" w14:paraId="13F9A768" w14:textId="77777777" w:rsidTr="00B01D04">
        <w:tc>
          <w:tcPr>
            <w:tcW w:w="10203" w:type="dxa"/>
            <w:gridSpan w:val="3"/>
            <w:shd w:val="clear" w:color="auto" w:fill="F2F2F2" w:themeFill="background1" w:themeFillShade="F2"/>
            <w:vAlign w:val="center"/>
          </w:tcPr>
          <w:p w14:paraId="3A27627A" w14:textId="77777777" w:rsidR="000E76DC" w:rsidRPr="0074534D" w:rsidRDefault="00B35B88" w:rsidP="00382953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D31CE7">
              <w:rPr>
                <w:rFonts w:ascii="Arial" w:hAnsi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من صفات الشاب صاحب القصة :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</w:t>
            </w:r>
          </w:p>
        </w:tc>
      </w:tr>
      <w:tr w:rsidR="007C369B" w14:paraId="2F8261F6" w14:textId="77777777" w:rsidTr="00B01D04">
        <w:trPr>
          <w:trHeight w:val="492"/>
        </w:trPr>
        <w:tc>
          <w:tcPr>
            <w:tcW w:w="3117" w:type="dxa"/>
            <w:vAlign w:val="center"/>
          </w:tcPr>
          <w:p w14:paraId="6B980663" w14:textId="77777777" w:rsidR="000E76DC" w:rsidRPr="0035482E" w:rsidRDefault="00B35B88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D31CE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الأمانة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544" w:type="dxa"/>
            <w:vAlign w:val="center"/>
          </w:tcPr>
          <w:p w14:paraId="4239FA5A" w14:textId="77777777" w:rsidR="000E76DC" w:rsidRPr="0035482E" w:rsidRDefault="00B35B88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D31CE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الطموح</w:t>
            </w:r>
            <w:r w:rsidR="008A709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542" w:type="dxa"/>
            <w:vAlign w:val="center"/>
          </w:tcPr>
          <w:p w14:paraId="4546283C" w14:textId="77777777" w:rsidR="000E76DC" w:rsidRPr="0035482E" w:rsidRDefault="00B35B88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31CE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التنظيم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4"/>
      <w:tr w:rsidR="007C369B" w14:paraId="47F0CD77" w14:textId="77777777" w:rsidTr="00B01D04">
        <w:trPr>
          <w:trHeight w:val="396"/>
        </w:trPr>
        <w:tc>
          <w:tcPr>
            <w:tcW w:w="10203" w:type="dxa"/>
            <w:gridSpan w:val="3"/>
            <w:shd w:val="clear" w:color="auto" w:fill="F2F2F2" w:themeFill="background1" w:themeFillShade="F2"/>
            <w:vAlign w:val="center"/>
          </w:tcPr>
          <w:p w14:paraId="37F4DDE1" w14:textId="77777777" w:rsidR="008A709E" w:rsidRPr="0074534D" w:rsidRDefault="00B35B88" w:rsidP="00382953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7- </w:t>
            </w:r>
            <w:r w:rsidR="007367C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العنوان المناسب للنص :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C369B" w14:paraId="387513F4" w14:textId="77777777" w:rsidTr="00B01D04">
        <w:trPr>
          <w:trHeight w:val="492"/>
        </w:trPr>
        <w:tc>
          <w:tcPr>
            <w:tcW w:w="3117" w:type="dxa"/>
            <w:vAlign w:val="center"/>
          </w:tcPr>
          <w:p w14:paraId="7C072811" w14:textId="77777777" w:rsidR="008A709E" w:rsidRPr="0035482E" w:rsidRDefault="00B35B88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lastRenderedPageBreak/>
              <w:t>أ –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31CE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عامل نظافة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4" w:type="dxa"/>
            <w:vAlign w:val="center"/>
          </w:tcPr>
          <w:p w14:paraId="39990C36" w14:textId="77777777" w:rsidR="008A709E" w:rsidRPr="0035482E" w:rsidRDefault="00B35B88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31CE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قصة كفاح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2" w:type="dxa"/>
            <w:vAlign w:val="center"/>
          </w:tcPr>
          <w:p w14:paraId="3F764D02" w14:textId="77777777" w:rsidR="008A709E" w:rsidRPr="0035482E" w:rsidRDefault="00B35B88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="00D31CE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البريد الإلكتروني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7E8B4364" w14:textId="77777777" w:rsidR="00BB1297" w:rsidRDefault="00B35B88" w:rsidP="00131628">
      <w:pPr>
        <w:spacing w:after="0"/>
        <w:rPr>
          <w:rFonts w:cs="Arial"/>
          <w:b/>
          <w:bCs/>
          <w:sz w:val="28"/>
          <w:szCs w:val="28"/>
          <w:rtl/>
        </w:rPr>
      </w:pPr>
      <w:bookmarkStart w:id="5" w:name="_Hlk99870545"/>
      <w:bookmarkStart w:id="6" w:name="_Hlk107631880"/>
      <w:bookmarkEnd w:id="3"/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>8- ماذا يحدث لو كان الشاب يمتلك بريدا إلكترونيا ؟</w:t>
      </w:r>
    </w:p>
    <w:p w14:paraId="3FA545AB" w14:textId="77777777" w:rsidR="00BB1297" w:rsidRDefault="00B35B88" w:rsidP="0013162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</w:t>
      </w:r>
    </w:p>
    <w:p w14:paraId="426E9201" w14:textId="77777777" w:rsidR="00BB1297" w:rsidRDefault="00B35B88" w:rsidP="0013162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9- </w:t>
      </w:r>
      <w:r w:rsidR="007B1EF4">
        <w:rPr>
          <w:rFonts w:cs="Arial" w:hint="cs"/>
          <w:b/>
          <w:bCs/>
          <w:sz w:val="28"/>
          <w:szCs w:val="28"/>
          <w:rtl/>
        </w:rPr>
        <w:t>لماذا اشترى بطل القصة دراجة هوائية؟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</w:p>
    <w:p w14:paraId="26E404E2" w14:textId="77777777" w:rsidR="00BB1297" w:rsidRDefault="00B35B88" w:rsidP="0013162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</w:t>
      </w:r>
      <w:r w:rsidR="00D31CE7">
        <w:rPr>
          <w:rFonts w:cs="Arial" w:hint="cs"/>
          <w:b/>
          <w:bCs/>
          <w:sz w:val="28"/>
          <w:szCs w:val="28"/>
          <w:rtl/>
        </w:rPr>
        <w:t>......</w:t>
      </w:r>
    </w:p>
    <w:p w14:paraId="149C27BF" w14:textId="77777777" w:rsidR="00BB1297" w:rsidRDefault="00B35B88" w:rsidP="0013162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10 </w:t>
      </w:r>
      <w:r w:rsidR="00D31CE7">
        <w:rPr>
          <w:rFonts w:cs="Arial"/>
          <w:b/>
          <w:bCs/>
          <w:sz w:val="28"/>
          <w:szCs w:val="28"/>
          <w:rtl/>
        </w:rPr>
        <w:t>–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="00D31CE7">
        <w:rPr>
          <w:rFonts w:cs="Arial" w:hint="cs"/>
          <w:b/>
          <w:bCs/>
          <w:sz w:val="28"/>
          <w:szCs w:val="28"/>
          <w:rtl/>
        </w:rPr>
        <w:t>ما عوامل النجاح كما فهمت من النص؟</w:t>
      </w:r>
    </w:p>
    <w:p w14:paraId="45AD9577" w14:textId="77777777" w:rsidR="00BB1297" w:rsidRDefault="00B35B88" w:rsidP="00A34545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</w:t>
      </w:r>
    </w:p>
    <w:tbl>
      <w:tblPr>
        <w:tblStyle w:val="a3"/>
        <w:tblpPr w:leftFromText="180" w:rightFromText="180" w:vertAnchor="text" w:horzAnchor="margin" w:tblpY="6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7C369B" w14:paraId="64F308C9" w14:textId="77777777" w:rsidTr="00BB1297">
        <w:tc>
          <w:tcPr>
            <w:tcW w:w="698" w:type="dxa"/>
            <w:shd w:val="clear" w:color="auto" w:fill="BFBFBF" w:themeFill="background1" w:themeFillShade="BF"/>
          </w:tcPr>
          <w:p w14:paraId="2F4BD038" w14:textId="77777777" w:rsidR="00BB1297" w:rsidRDefault="00B35B88" w:rsidP="00BB129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0A7FD3F5" w14:textId="77777777" w:rsidR="00BB1297" w:rsidRDefault="00BB1297" w:rsidP="00BB129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AA4FC5B" w14:textId="77777777" w:rsidR="00131628" w:rsidRDefault="00B35B88" w:rsidP="00131628">
      <w:pPr>
        <w:spacing w:after="0"/>
        <w:rPr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44E70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42"/>
        <w:gridCol w:w="3180"/>
        <w:gridCol w:w="4261"/>
      </w:tblGrid>
      <w:tr w:rsidR="007C369B" w14:paraId="6261537B" w14:textId="77777777" w:rsidTr="00E1770E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6721A23" w14:textId="77777777" w:rsidR="00131628" w:rsidRPr="00E67239" w:rsidRDefault="00B35B88" w:rsidP="0038295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7" w:name="_Hlk126221717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="0076136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12F8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ليس المؤمن بطعّان ولا لعّان. </w:t>
            </w:r>
            <w:r w:rsidR="00E20A3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       </w:t>
            </w:r>
            <w:r w:rsidR="00C12F8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كلمتي "طعان ولعان"</w:t>
            </w:r>
            <w:r w:rsidR="00E20A3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:</w:t>
            </w:r>
            <w:r w:rsidR="00C12F8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C369B" w14:paraId="11AB366B" w14:textId="77777777" w:rsidTr="00E1770E">
        <w:trPr>
          <w:trHeight w:val="368"/>
        </w:trPr>
        <w:tc>
          <w:tcPr>
            <w:tcW w:w="2742" w:type="dxa"/>
          </w:tcPr>
          <w:p w14:paraId="4ACC7A50" w14:textId="77777777" w:rsidR="00131628" w:rsidRPr="0076136A" w:rsidRDefault="00B35B88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="005B692A" w:rsidRPr="0076136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E1770E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صيغة مبالغة</w:t>
            </w:r>
            <w:r w:rsidR="0076136A"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180" w:type="dxa"/>
          </w:tcPr>
          <w:p w14:paraId="217D26BB" w14:textId="77777777" w:rsidR="00131628" w:rsidRPr="0076136A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E1770E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اسم فاعل 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1" w:type="dxa"/>
          </w:tcPr>
          <w:p w14:paraId="59439B57" w14:textId="77777777" w:rsidR="00131628" w:rsidRPr="0076136A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76136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E1770E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اسم مكان</w:t>
            </w:r>
            <w:r w:rsidR="0076136A"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7C369B" w14:paraId="4B1F3E96" w14:textId="77777777" w:rsidTr="00E1770E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0536A3B" w14:textId="77777777" w:rsidR="00131628" w:rsidRPr="003A49F1" w:rsidRDefault="00B35B88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2- </w:t>
            </w:r>
            <w:r w:rsidR="00E95F9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الجملة التي بها اسم زمان :</w:t>
            </w:r>
          </w:p>
        </w:tc>
      </w:tr>
      <w:tr w:rsidR="007C369B" w14:paraId="070D5D92" w14:textId="77777777" w:rsidTr="00E1770E">
        <w:trPr>
          <w:trHeight w:val="368"/>
        </w:trPr>
        <w:tc>
          <w:tcPr>
            <w:tcW w:w="2742" w:type="dxa"/>
          </w:tcPr>
          <w:p w14:paraId="08B0E294" w14:textId="77777777" w:rsidR="00E1770E" w:rsidRPr="0076136A" w:rsidRDefault="00B35B88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76136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E95F95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الليل مستودع الأسرار 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180" w:type="dxa"/>
          </w:tcPr>
          <w:p w14:paraId="04F0F254" w14:textId="77777777" w:rsidR="00E1770E" w:rsidRPr="0076136A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E95F95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الصدر مستودع الأسرار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1" w:type="dxa"/>
          </w:tcPr>
          <w:p w14:paraId="2A8D3A96" w14:textId="77777777" w:rsidR="00E1770E" w:rsidRPr="0076136A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76136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E95F95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الأسرار مستودعة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7C369B" w14:paraId="60234167" w14:textId="77777777" w:rsidTr="00E1770E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26CB4BAF" w14:textId="77777777" w:rsidR="00131628" w:rsidRPr="00892776" w:rsidRDefault="00B35B88" w:rsidP="0038295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735BD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كن صبورا على الشدائد </w:t>
            </w:r>
            <w:r w:rsidR="00256C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</w:t>
            </w:r>
            <w:r w:rsidR="00E20A3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     </w:t>
            </w:r>
            <w:r w:rsidR="00256C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صيغة المبالغة " </w:t>
            </w:r>
            <w:r w:rsidR="00735BD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صبور</w:t>
            </w:r>
            <w:r w:rsidR="00256C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" على وزن </w:t>
            </w:r>
          </w:p>
        </w:tc>
      </w:tr>
      <w:tr w:rsidR="007C369B" w14:paraId="64F44479" w14:textId="77777777" w:rsidTr="00E1770E">
        <w:tc>
          <w:tcPr>
            <w:tcW w:w="2742" w:type="dxa"/>
          </w:tcPr>
          <w:p w14:paraId="4390FB89" w14:textId="77777777" w:rsidR="00131628" w:rsidRPr="007D3C63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 w:rsidRPr="007D3C6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أ- </w:t>
            </w:r>
            <w:r w:rsidR="00735BD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فعول</w:t>
            </w:r>
            <w:r w:rsidR="00256CB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80" w:type="dxa"/>
          </w:tcPr>
          <w:p w14:paraId="2C0E9EEC" w14:textId="77777777" w:rsidR="00131628" w:rsidRPr="007D3C63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256CB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فعال </w:t>
            </w:r>
          </w:p>
        </w:tc>
        <w:tc>
          <w:tcPr>
            <w:tcW w:w="4261" w:type="dxa"/>
          </w:tcPr>
          <w:p w14:paraId="47F389A4" w14:textId="77777777" w:rsidR="00131628" w:rsidRPr="007D3C63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256C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فَعِل</w:t>
            </w:r>
            <w:r w:rsidRPr="007D3C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7"/>
      <w:tr w:rsidR="007C369B" w14:paraId="67E7D189" w14:textId="77777777" w:rsidTr="00382953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9F3C561" w14:textId="77777777" w:rsidR="00256CBA" w:rsidRPr="00E67239" w:rsidRDefault="00B35B88" w:rsidP="0038295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E95F9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مكة مهبط الوحي</w:t>
            </w:r>
            <w:r w:rsidRPr="00256CB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95F9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  (كلمة مهبط اسم مكان على وزن :</w:t>
            </w:r>
          </w:p>
        </w:tc>
      </w:tr>
      <w:tr w:rsidR="007C369B" w14:paraId="44C2C9EB" w14:textId="77777777" w:rsidTr="00382953">
        <w:trPr>
          <w:trHeight w:val="368"/>
        </w:trPr>
        <w:tc>
          <w:tcPr>
            <w:tcW w:w="2742" w:type="dxa"/>
          </w:tcPr>
          <w:p w14:paraId="435E508F" w14:textId="77777777" w:rsidR="00256CBA" w:rsidRPr="00256CBA" w:rsidRDefault="00B35B88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56CB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256CB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256CB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مفع</w:t>
            </w:r>
            <w:r w:rsidR="00E95F9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َ</w:t>
            </w:r>
            <w:r w:rsidRPr="00256CB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ل  </w:t>
            </w:r>
          </w:p>
        </w:tc>
        <w:tc>
          <w:tcPr>
            <w:tcW w:w="3180" w:type="dxa"/>
          </w:tcPr>
          <w:p w14:paraId="144544FC" w14:textId="77777777" w:rsidR="00256CBA" w:rsidRPr="00256CBA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56CBA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256CB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E95F9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مفعِل</w:t>
            </w:r>
            <w:r w:rsidRPr="00256CB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261" w:type="dxa"/>
          </w:tcPr>
          <w:p w14:paraId="40743284" w14:textId="77777777" w:rsidR="00256CBA" w:rsidRPr="00256CBA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56CB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جـ</w:t>
            </w:r>
            <w:r w:rsidRPr="00256CBA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ـ </w:t>
            </w:r>
            <w:r w:rsidR="00E95F95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مفعول</w:t>
            </w:r>
            <w:r w:rsidRPr="00256CB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</w:tbl>
    <w:p w14:paraId="7FC91FA6" w14:textId="77777777" w:rsidR="00E95F95" w:rsidRPr="00E95F95" w:rsidRDefault="00B35B88" w:rsidP="00EE04E5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5- </w:t>
      </w:r>
      <w:r w:rsidRPr="00E95F95">
        <w:rPr>
          <w:rFonts w:cs="Arial" w:hint="cs"/>
          <w:b/>
          <w:bCs/>
          <w:sz w:val="28"/>
          <w:szCs w:val="28"/>
          <w:rtl/>
        </w:rPr>
        <w:t>اجعل كلمة " تنزَّه" اسم مكان في جمل</w:t>
      </w:r>
      <w:r w:rsidR="00F83D49">
        <w:rPr>
          <w:rFonts w:cs="Arial" w:hint="cs"/>
          <w:b/>
          <w:bCs/>
          <w:sz w:val="28"/>
          <w:szCs w:val="28"/>
          <w:rtl/>
        </w:rPr>
        <w:t>ة</w:t>
      </w:r>
      <w:r w:rsidRPr="00E95F95">
        <w:rPr>
          <w:rFonts w:cs="Arial" w:hint="cs"/>
          <w:b/>
          <w:bCs/>
          <w:sz w:val="28"/>
          <w:szCs w:val="28"/>
          <w:rtl/>
        </w:rPr>
        <w:t xml:space="preserve"> من إنشائك</w:t>
      </w:r>
      <w:r w:rsidR="00E20A3E">
        <w:rPr>
          <w:rFonts w:cs="Arial" w:hint="cs"/>
          <w:b/>
          <w:bCs/>
          <w:sz w:val="28"/>
          <w:szCs w:val="28"/>
          <w:rtl/>
        </w:rPr>
        <w:t>.</w:t>
      </w:r>
    </w:p>
    <w:p w14:paraId="61D016FE" w14:textId="77777777" w:rsidR="00E95F95" w:rsidRDefault="00B35B88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E95F95">
        <w:rPr>
          <w:rFonts w:cs="Arial" w:hint="cs"/>
          <w:b/>
          <w:bCs/>
          <w:sz w:val="28"/>
          <w:szCs w:val="28"/>
          <w:rtl/>
        </w:rPr>
        <w:t>...........................................................</w:t>
      </w: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</w:t>
      </w:r>
    </w:p>
    <w:p w14:paraId="070EF980" w14:textId="77777777" w:rsidR="00E95F95" w:rsidRDefault="00B35B88" w:rsidP="00EE04E5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6- </w:t>
      </w:r>
      <w:r w:rsidR="00C12F85">
        <w:rPr>
          <w:rFonts w:cs="Arial" w:hint="cs"/>
          <w:b/>
          <w:bCs/>
          <w:sz w:val="28"/>
          <w:szCs w:val="28"/>
          <w:rtl/>
        </w:rPr>
        <w:t xml:space="preserve">هات من الفعل " </w:t>
      </w:r>
      <w:r w:rsidR="0063629D">
        <w:rPr>
          <w:rFonts w:cs="Arial" w:hint="cs"/>
          <w:b/>
          <w:bCs/>
          <w:sz w:val="28"/>
          <w:szCs w:val="28"/>
          <w:rtl/>
        </w:rPr>
        <w:t xml:space="preserve">عطف </w:t>
      </w:r>
      <w:r w:rsidR="00C12F85">
        <w:rPr>
          <w:rFonts w:cs="Arial" w:hint="cs"/>
          <w:b/>
          <w:bCs/>
          <w:sz w:val="28"/>
          <w:szCs w:val="28"/>
          <w:rtl/>
        </w:rPr>
        <w:t xml:space="preserve"> " صيغة مبالغة في جملة من عندك.</w:t>
      </w:r>
    </w:p>
    <w:p w14:paraId="64865434" w14:textId="77777777" w:rsidR="00C12F85" w:rsidRPr="00E95F95" w:rsidRDefault="00B35B88" w:rsidP="00EE04E5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</w:t>
      </w:r>
    </w:p>
    <w:tbl>
      <w:tblPr>
        <w:tblStyle w:val="a3"/>
        <w:tblpPr w:leftFromText="180" w:rightFromText="180" w:vertAnchor="text" w:horzAnchor="margin" w:tblpY="41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7C369B" w14:paraId="2EC6A6FB" w14:textId="77777777" w:rsidTr="00E95F95">
        <w:tc>
          <w:tcPr>
            <w:tcW w:w="850" w:type="dxa"/>
            <w:shd w:val="clear" w:color="auto" w:fill="BFBFBF" w:themeFill="background1" w:themeFillShade="BF"/>
          </w:tcPr>
          <w:p w14:paraId="10592B48" w14:textId="77777777" w:rsidR="00E95F95" w:rsidRDefault="00B35B88" w:rsidP="00E95F9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47DE1B35" w14:textId="77777777" w:rsidR="00E95F95" w:rsidRDefault="00E95F95" w:rsidP="00E95F9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600C626" w14:textId="77777777" w:rsidR="005D29CE" w:rsidRDefault="00B35B88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873850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 xml:space="preserve">     </w:t>
      </w:r>
    </w:p>
    <w:p w14:paraId="36BE66EA" w14:textId="77777777" w:rsidR="00DF7FEE" w:rsidRPr="009E1CA5" w:rsidRDefault="00DF7FEE" w:rsidP="00EE04E5">
      <w:pPr>
        <w:spacing w:after="0"/>
        <w:rPr>
          <w:rFonts w:cs="Arial"/>
          <w:b/>
          <w:bCs/>
          <w:sz w:val="4"/>
          <w:szCs w:val="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100"/>
        <w:gridCol w:w="285"/>
        <w:gridCol w:w="2975"/>
        <w:gridCol w:w="427"/>
        <w:gridCol w:w="3396"/>
      </w:tblGrid>
      <w:tr w:rsidR="007C369B" w14:paraId="3B8877C2" w14:textId="77777777" w:rsidTr="00232E58">
        <w:tc>
          <w:tcPr>
            <w:tcW w:w="10183" w:type="dxa"/>
            <w:gridSpan w:val="5"/>
            <w:shd w:val="clear" w:color="auto" w:fill="F2F2F2" w:themeFill="background1" w:themeFillShade="F2"/>
          </w:tcPr>
          <w:bookmarkEnd w:id="5"/>
          <w:p w14:paraId="417EE0F2" w14:textId="77777777" w:rsidR="00EB4C55" w:rsidRPr="00E67239" w:rsidRDefault="00B35B88" w:rsidP="0038295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F83D49">
              <w:rPr>
                <w:rFonts w:hint="cs"/>
                <w:rtl/>
              </w:rPr>
              <w:t xml:space="preserve"> </w:t>
            </w:r>
            <w:r w:rsidR="00F83D4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إن العمل ........ثوابه عظيم. :أكمل بنعت مناسب</w:t>
            </w:r>
          </w:p>
        </w:tc>
      </w:tr>
      <w:tr w:rsidR="007C369B" w14:paraId="43BB32B1" w14:textId="77777777" w:rsidTr="000365A0">
        <w:trPr>
          <w:trHeight w:val="316"/>
        </w:trPr>
        <w:tc>
          <w:tcPr>
            <w:tcW w:w="3100" w:type="dxa"/>
          </w:tcPr>
          <w:p w14:paraId="7D673121" w14:textId="77777777" w:rsidR="00EB4C55" w:rsidRPr="003E6086" w:rsidRDefault="00B35B88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83D49" w:rsidRPr="00F83D49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الصالحُ</w:t>
            </w:r>
            <w:r w:rsidR="009F2AB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196A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5269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0" w:type="dxa"/>
            <w:gridSpan w:val="2"/>
          </w:tcPr>
          <w:p w14:paraId="7AD4AF27" w14:textId="77777777" w:rsidR="00EB4C55" w:rsidRPr="003E608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F83D49" w:rsidRPr="00F83D49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الصالحَ</w:t>
            </w:r>
          </w:p>
        </w:tc>
        <w:tc>
          <w:tcPr>
            <w:tcW w:w="3823" w:type="dxa"/>
            <w:gridSpan w:val="2"/>
          </w:tcPr>
          <w:p w14:paraId="4C506839" w14:textId="77777777" w:rsidR="00EB4C55" w:rsidRPr="003E608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F83D49" w:rsidRPr="00F83D49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>الصال</w:t>
            </w:r>
            <w:r w:rsidR="00F83D49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حِ</w:t>
            </w:r>
            <w:r w:rsidR="00052690" w:rsidRPr="00F83D49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7C369B" w14:paraId="7EAFCDD4" w14:textId="77777777" w:rsidTr="00232E58">
        <w:tc>
          <w:tcPr>
            <w:tcW w:w="10183" w:type="dxa"/>
            <w:gridSpan w:val="5"/>
            <w:shd w:val="clear" w:color="auto" w:fill="F2F2F2" w:themeFill="background1" w:themeFillShade="F2"/>
          </w:tcPr>
          <w:p w14:paraId="7F947DEC" w14:textId="77777777" w:rsidR="00EB4C55" w:rsidRPr="003A49F1" w:rsidRDefault="00B35B88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2- </w:t>
            </w:r>
            <w:r w:rsidR="00CA267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حضر الطلاب غير طالب.   (أداة الإستثناء في الجملة السابقة ) </w:t>
            </w:r>
            <w:r w:rsidR="00232E58" w:rsidRPr="00232E5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7C369B" w14:paraId="704068AC" w14:textId="77777777" w:rsidTr="00EF1E8C">
        <w:tc>
          <w:tcPr>
            <w:tcW w:w="3100" w:type="dxa"/>
          </w:tcPr>
          <w:p w14:paraId="39782B09" w14:textId="77777777" w:rsidR="00EB4C55" w:rsidRPr="003E608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A267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اسم </w:t>
            </w:r>
          </w:p>
        </w:tc>
        <w:tc>
          <w:tcPr>
            <w:tcW w:w="3260" w:type="dxa"/>
            <w:gridSpan w:val="2"/>
          </w:tcPr>
          <w:p w14:paraId="5217DD32" w14:textId="77777777" w:rsidR="00EB4C55" w:rsidRPr="0089277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A267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A267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فعل </w:t>
            </w:r>
          </w:p>
        </w:tc>
        <w:tc>
          <w:tcPr>
            <w:tcW w:w="3823" w:type="dxa"/>
            <w:gridSpan w:val="2"/>
          </w:tcPr>
          <w:p w14:paraId="788DBAB3" w14:textId="77777777" w:rsidR="00EB4C55" w:rsidRPr="0089277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A267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حرف</w:t>
            </w:r>
          </w:p>
        </w:tc>
      </w:tr>
      <w:bookmarkEnd w:id="6"/>
      <w:tr w:rsidR="007C369B" w14:paraId="01CF7E1E" w14:textId="77777777" w:rsidTr="00232E58">
        <w:tc>
          <w:tcPr>
            <w:tcW w:w="10183" w:type="dxa"/>
            <w:gridSpan w:val="5"/>
            <w:shd w:val="clear" w:color="auto" w:fill="F2F2F2" w:themeFill="background1" w:themeFillShade="F2"/>
          </w:tcPr>
          <w:p w14:paraId="71FC943B" w14:textId="77777777" w:rsidR="00EB4C55" w:rsidRPr="003A49F1" w:rsidRDefault="00B35B88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9C4056"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C839D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رجع المسافرون إلا مسافرا.        (نوع الإستثناء في الجملة السابقة)</w:t>
            </w:r>
            <w:r w:rsidR="00196A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7C369B" w14:paraId="038444E4" w14:textId="77777777" w:rsidTr="00504096">
        <w:tc>
          <w:tcPr>
            <w:tcW w:w="3385" w:type="dxa"/>
            <w:gridSpan w:val="2"/>
          </w:tcPr>
          <w:p w14:paraId="102600EB" w14:textId="77777777" w:rsidR="00EB4C55" w:rsidRPr="0050409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196A17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تام مثبت</w:t>
            </w:r>
            <w:r w:rsidR="00232E58"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1CFDFDCF" w14:textId="77777777" w:rsidR="00EB4C55" w:rsidRPr="0050409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504096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504096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232E58" w:rsidRPr="00504096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–</w:t>
            </w:r>
            <w:r w:rsidRPr="00504096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196A17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تام منفي </w:t>
            </w:r>
          </w:p>
        </w:tc>
        <w:tc>
          <w:tcPr>
            <w:tcW w:w="3396" w:type="dxa"/>
          </w:tcPr>
          <w:p w14:paraId="56FEAEC9" w14:textId="77777777" w:rsidR="00EB4C55" w:rsidRPr="0050409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جـ- </w:t>
            </w:r>
            <w:r w:rsidR="00196A17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ناقص منفي </w:t>
            </w:r>
          </w:p>
        </w:tc>
      </w:tr>
      <w:tr w:rsidR="007C369B" w14:paraId="16375F77" w14:textId="77777777" w:rsidTr="00C567E1">
        <w:tc>
          <w:tcPr>
            <w:tcW w:w="10183" w:type="dxa"/>
            <w:gridSpan w:val="5"/>
            <w:shd w:val="clear" w:color="auto" w:fill="F2F2F2" w:themeFill="background1" w:themeFillShade="F2"/>
          </w:tcPr>
          <w:p w14:paraId="04539993" w14:textId="77777777" w:rsidR="00D53AE5" w:rsidRPr="003A49F1" w:rsidRDefault="00B35B88" w:rsidP="00C567E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AB520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777D2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هذا رجل عرفت أمانته.              نوع النعت في الجملة السابقة: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7C369B" w14:paraId="6BEF0923" w14:textId="77777777" w:rsidTr="00C567E1">
        <w:tc>
          <w:tcPr>
            <w:tcW w:w="3385" w:type="dxa"/>
            <w:gridSpan w:val="2"/>
          </w:tcPr>
          <w:p w14:paraId="65562182" w14:textId="77777777" w:rsidR="00D53AE5" w:rsidRPr="00504096" w:rsidRDefault="00B35B88" w:rsidP="00C567E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777D27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نعت مفرد </w:t>
            </w:r>
            <w:r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34506ACB" w14:textId="77777777" w:rsidR="00D53AE5" w:rsidRPr="00504096" w:rsidRDefault="00B35B88" w:rsidP="00C567E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504096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504096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– </w:t>
            </w:r>
            <w:r w:rsidR="00777D27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نعت جملة </w:t>
            </w:r>
            <w:r w:rsidR="00452D7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فعلية </w:t>
            </w:r>
            <w:r w:rsidR="00777D27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14:paraId="0C1DBD2C" w14:textId="77777777" w:rsidR="00D53AE5" w:rsidRPr="00504096" w:rsidRDefault="00B35B88" w:rsidP="00C567E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جـ- </w:t>
            </w:r>
            <w:r w:rsidR="00777D27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نعت جملة اسمية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</w:tbl>
    <w:p w14:paraId="4C3E80D8" w14:textId="77777777" w:rsidR="00D53AE5" w:rsidRDefault="00D53AE5" w:rsidP="00FE6E0B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14E1C559" w14:textId="77777777" w:rsidR="00CA2677" w:rsidRDefault="00B35B88" w:rsidP="00FE6E0B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- </w:t>
      </w:r>
      <w:r w:rsidRPr="00CA2677">
        <w:rPr>
          <w:rFonts w:cs="Arial"/>
          <w:b/>
          <w:bCs/>
          <w:sz w:val="28"/>
          <w:szCs w:val="28"/>
          <w:rtl/>
        </w:rPr>
        <w:t>يعمل أخي في مؤسسة أنشطتها متعددة</w:t>
      </w:r>
      <w:r>
        <w:rPr>
          <w:rFonts w:cs="Arial" w:hint="cs"/>
          <w:b/>
          <w:bCs/>
          <w:sz w:val="28"/>
          <w:szCs w:val="28"/>
          <w:rtl/>
        </w:rPr>
        <w:t xml:space="preserve">.       (حول النعت الجملة إلى نعت مفرد وغير ما يلزم ) </w:t>
      </w:r>
    </w:p>
    <w:p w14:paraId="345CA9DF" w14:textId="77777777" w:rsidR="00CA2677" w:rsidRDefault="00B35B88" w:rsidP="00FE6E0B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</w:t>
      </w:r>
    </w:p>
    <w:p w14:paraId="61ED8EE0" w14:textId="77777777" w:rsidR="00CA2677" w:rsidRPr="00CA2677" w:rsidRDefault="00B35B88" w:rsidP="00CA2677">
      <w:pPr>
        <w:spacing w:after="0"/>
        <w:rPr>
          <w:rFonts w:cs="Arial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 xml:space="preserve"> 6</w:t>
      </w:r>
      <w:r w:rsidRPr="00CA2677">
        <w:rPr>
          <w:rFonts w:cs="Arial"/>
          <w:b/>
          <w:bCs/>
          <w:sz w:val="28"/>
          <w:szCs w:val="28"/>
          <w:rtl/>
        </w:rPr>
        <w:t xml:space="preserve">- ما سلم إلا </w:t>
      </w:r>
      <w:r w:rsidRPr="00CA2677">
        <w:rPr>
          <w:rFonts w:cs="Arial"/>
          <w:b/>
          <w:bCs/>
          <w:sz w:val="28"/>
          <w:szCs w:val="28"/>
          <w:u w:val="single"/>
          <w:rtl/>
        </w:rPr>
        <w:t>الحريص</w:t>
      </w:r>
      <w:r w:rsidRPr="00CA2677">
        <w:rPr>
          <w:rFonts w:cs="Arial"/>
          <w:b/>
          <w:bCs/>
          <w:sz w:val="28"/>
          <w:szCs w:val="28"/>
          <w:rtl/>
        </w:rPr>
        <w:t>.                (إعراب كلمة الحريص)</w:t>
      </w:r>
    </w:p>
    <w:p w14:paraId="718F106C" w14:textId="77777777" w:rsidR="00CA2677" w:rsidRDefault="00B35B88" w:rsidP="00CA2677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</w:t>
      </w:r>
    </w:p>
    <w:p w14:paraId="1875F267" w14:textId="77777777" w:rsidR="00604A94" w:rsidRDefault="00604A94" w:rsidP="00CA2677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17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7C369B" w14:paraId="79C29F65" w14:textId="77777777" w:rsidTr="00CA2677">
        <w:tc>
          <w:tcPr>
            <w:tcW w:w="850" w:type="dxa"/>
            <w:shd w:val="clear" w:color="auto" w:fill="BFBFBF" w:themeFill="background1" w:themeFillShade="BF"/>
          </w:tcPr>
          <w:p w14:paraId="7FE113EF" w14:textId="77777777" w:rsidR="00CA2677" w:rsidRDefault="00B35B88" w:rsidP="00CA26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bookmarkStart w:id="8" w:name="_Hlk126265668"/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78C6B2B4" w14:textId="77777777" w:rsidR="00CA2677" w:rsidRDefault="00CA2677" w:rsidP="00CA26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bookmarkEnd w:id="8"/>
    <w:p w14:paraId="3A69D735" w14:textId="77777777" w:rsidR="00C82E73" w:rsidRDefault="00B35B88" w:rsidP="00FE6E0B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873850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:الأسلوب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bidiVisual/>
        <w:tblW w:w="10192" w:type="dxa"/>
        <w:tblInd w:w="265" w:type="dxa"/>
        <w:tblLook w:val="04A0" w:firstRow="1" w:lastRow="0" w:firstColumn="1" w:lastColumn="0" w:noHBand="0" w:noVBand="1"/>
      </w:tblPr>
      <w:tblGrid>
        <w:gridCol w:w="6"/>
        <w:gridCol w:w="2542"/>
        <w:gridCol w:w="133"/>
        <w:gridCol w:w="2979"/>
        <w:gridCol w:w="292"/>
        <w:gridCol w:w="4240"/>
      </w:tblGrid>
      <w:tr w:rsidR="007C369B" w14:paraId="72A8EBF9" w14:textId="77777777" w:rsidTr="00DD6D14">
        <w:trPr>
          <w:trHeight w:val="382"/>
        </w:trPr>
        <w:tc>
          <w:tcPr>
            <w:tcW w:w="10192" w:type="dxa"/>
            <w:gridSpan w:val="6"/>
            <w:shd w:val="clear" w:color="auto" w:fill="F2F2F2" w:themeFill="background1" w:themeFillShade="F2"/>
          </w:tcPr>
          <w:p w14:paraId="0971ED4A" w14:textId="77777777" w:rsidR="00AF3410" w:rsidRPr="00E67239" w:rsidRDefault="00B35B88" w:rsidP="0038295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3228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السيف أصدق إنباء من الكتب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.</w:t>
            </w:r>
            <w:r w:rsidR="00CC103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3B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المفضل</w:t>
            </w:r>
            <w:r w:rsidR="000322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عليه </w:t>
            </w:r>
            <w:r w:rsidR="00353B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في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العبارة كلمة ......</w:t>
            </w:r>
          </w:p>
        </w:tc>
      </w:tr>
      <w:tr w:rsidR="007C369B" w14:paraId="51B71A22" w14:textId="77777777" w:rsidTr="00CC1033">
        <w:trPr>
          <w:trHeight w:val="368"/>
        </w:trPr>
        <w:tc>
          <w:tcPr>
            <w:tcW w:w="2681" w:type="dxa"/>
            <w:gridSpan w:val="3"/>
          </w:tcPr>
          <w:p w14:paraId="5571A338" w14:textId="77777777" w:rsidR="00AF3410" w:rsidRPr="003E6086" w:rsidRDefault="00B35B88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322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السيف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9" w:type="dxa"/>
          </w:tcPr>
          <w:p w14:paraId="038F8D9D" w14:textId="77777777" w:rsidR="00AF3410" w:rsidRPr="003E608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0322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أصدق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532" w:type="dxa"/>
            <w:gridSpan w:val="2"/>
          </w:tcPr>
          <w:p w14:paraId="35387396" w14:textId="77777777" w:rsidR="00AF3410" w:rsidRPr="003E608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032286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الكتب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7C369B" w14:paraId="56CB255C" w14:textId="77777777" w:rsidTr="00CC1033">
        <w:tc>
          <w:tcPr>
            <w:tcW w:w="10192" w:type="dxa"/>
            <w:gridSpan w:val="6"/>
            <w:shd w:val="clear" w:color="auto" w:fill="F2F2F2" w:themeFill="background1" w:themeFillShade="F2"/>
          </w:tcPr>
          <w:p w14:paraId="78725F9E" w14:textId="77777777" w:rsidR="00AF3410" w:rsidRPr="003A49F1" w:rsidRDefault="00B35B88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2- حضر الطلاب إلا .....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7C369B" w14:paraId="2E131147" w14:textId="77777777" w:rsidTr="00CC1033">
        <w:tc>
          <w:tcPr>
            <w:tcW w:w="2681" w:type="dxa"/>
            <w:gridSpan w:val="3"/>
          </w:tcPr>
          <w:p w14:paraId="4A652917" w14:textId="77777777" w:rsidR="00AF3410" w:rsidRPr="003E608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03B3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أخوك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9" w:type="dxa"/>
          </w:tcPr>
          <w:p w14:paraId="25E63C10" w14:textId="77777777" w:rsidR="00AF3410" w:rsidRPr="0089277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403B3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أخاك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532" w:type="dxa"/>
            <w:gridSpan w:val="2"/>
          </w:tcPr>
          <w:p w14:paraId="0C9AEA16" w14:textId="77777777" w:rsidR="00AF3410" w:rsidRPr="0089277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03B3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إخيك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7C369B" w14:paraId="5F679305" w14:textId="77777777" w:rsidTr="00DD6D14">
        <w:trPr>
          <w:trHeight w:val="416"/>
        </w:trPr>
        <w:tc>
          <w:tcPr>
            <w:tcW w:w="10192" w:type="dxa"/>
            <w:gridSpan w:val="6"/>
            <w:shd w:val="clear" w:color="auto" w:fill="F2F2F2" w:themeFill="background1" w:themeFillShade="F2"/>
          </w:tcPr>
          <w:p w14:paraId="2C8AAEFB" w14:textId="77777777" w:rsidR="00AF3410" w:rsidRPr="00892776" w:rsidRDefault="00B35B88" w:rsidP="0038295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DD6D1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صيغة مشتقة للدلالة على أن شيئين اشتركا في صفة وتقدم أحدهما على الآخر في تلك الصفة: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7C369B" w14:paraId="72520D8D" w14:textId="77777777" w:rsidTr="00CC1033">
        <w:tc>
          <w:tcPr>
            <w:tcW w:w="2681" w:type="dxa"/>
            <w:gridSpan w:val="3"/>
          </w:tcPr>
          <w:p w14:paraId="23801DBB" w14:textId="77777777" w:rsidR="00AF3410" w:rsidRPr="008E1199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rtl/>
              </w:rPr>
            </w:pPr>
            <w:r w:rsidRPr="008E1199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أ- </w:t>
            </w:r>
            <w:r w:rsidR="00DD6D14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اسم التفضيل </w:t>
            </w:r>
          </w:p>
        </w:tc>
        <w:tc>
          <w:tcPr>
            <w:tcW w:w="2979" w:type="dxa"/>
          </w:tcPr>
          <w:p w14:paraId="05014C87" w14:textId="77777777" w:rsidR="00AF3410" w:rsidRPr="008E1199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8E11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  <w:r w:rsidRPr="008E11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8E11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DD6D1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اسم المفعول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532" w:type="dxa"/>
            <w:gridSpan w:val="2"/>
          </w:tcPr>
          <w:p w14:paraId="1DE1965C" w14:textId="77777777" w:rsidR="00AF3410" w:rsidRPr="008E1199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8E1199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8E11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ـ </w:t>
            </w:r>
            <w:r w:rsidR="00DD6D14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الاستثناء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7C369B" w14:paraId="10855850" w14:textId="77777777" w:rsidTr="00CC1033">
        <w:trPr>
          <w:gridBefore w:val="1"/>
          <w:wBefore w:w="6" w:type="dxa"/>
        </w:trPr>
        <w:tc>
          <w:tcPr>
            <w:tcW w:w="10184" w:type="dxa"/>
            <w:gridSpan w:val="5"/>
            <w:shd w:val="clear" w:color="auto" w:fill="F2F2F2" w:themeFill="background1" w:themeFillShade="F2"/>
          </w:tcPr>
          <w:p w14:paraId="50DEDB06" w14:textId="77777777" w:rsidR="00FE6E0B" w:rsidRPr="00E67239" w:rsidRDefault="00B35B88" w:rsidP="0038295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A3076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رجع الحجاج إلا المشاة. المستثنى منه في الجملة السابقة :</w:t>
            </w:r>
          </w:p>
        </w:tc>
      </w:tr>
      <w:tr w:rsidR="007C369B" w14:paraId="50FD2689" w14:textId="77777777" w:rsidTr="00CC1033">
        <w:trPr>
          <w:gridBefore w:val="1"/>
          <w:wBefore w:w="6" w:type="dxa"/>
          <w:trHeight w:val="368"/>
        </w:trPr>
        <w:tc>
          <w:tcPr>
            <w:tcW w:w="2542" w:type="dxa"/>
          </w:tcPr>
          <w:p w14:paraId="6699B473" w14:textId="77777777" w:rsidR="00FE6E0B" w:rsidRPr="003E6086" w:rsidRDefault="00B35B88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9" w:name="_Hlk107847991"/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3076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الحجاج</w:t>
            </w:r>
            <w:r w:rsidR="00BA6A8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4" w:type="dxa"/>
            <w:gridSpan w:val="3"/>
          </w:tcPr>
          <w:p w14:paraId="31AC933E" w14:textId="77777777" w:rsidR="00FE6E0B" w:rsidRPr="003E608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A3076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إلا </w:t>
            </w:r>
            <w:r w:rsidR="00BA6A8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38" w:type="dxa"/>
          </w:tcPr>
          <w:p w14:paraId="449987D7" w14:textId="77777777" w:rsidR="00FE6E0B" w:rsidRPr="003E608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 w:rsidR="00BA6A8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A3076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المشاة</w:t>
            </w:r>
            <w:r w:rsidR="005D29CE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bookmarkEnd w:id="9"/>
      <w:tr w:rsidR="007C369B" w14:paraId="40B1E2E3" w14:textId="77777777" w:rsidTr="00CC1033">
        <w:trPr>
          <w:gridBefore w:val="1"/>
          <w:wBefore w:w="6" w:type="dxa"/>
        </w:trPr>
        <w:tc>
          <w:tcPr>
            <w:tcW w:w="10184" w:type="dxa"/>
            <w:gridSpan w:val="5"/>
            <w:shd w:val="clear" w:color="auto" w:fill="F2F2F2" w:themeFill="background1" w:themeFillShade="F2"/>
          </w:tcPr>
          <w:p w14:paraId="1ABC3109" w14:textId="77777777" w:rsidR="00FE6E0B" w:rsidRPr="003A49F1" w:rsidRDefault="00B35B88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lastRenderedPageBreak/>
              <w:t>5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A30769" w:rsidRPr="00A30769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قطفت الأزهار سوى زهرة.         نوع الاستثناء:</w:t>
            </w:r>
          </w:p>
        </w:tc>
      </w:tr>
      <w:tr w:rsidR="007C369B" w14:paraId="28298FA7" w14:textId="77777777" w:rsidTr="00CC1033">
        <w:trPr>
          <w:gridBefore w:val="1"/>
          <w:wBefore w:w="6" w:type="dxa"/>
        </w:trPr>
        <w:tc>
          <w:tcPr>
            <w:tcW w:w="2542" w:type="dxa"/>
          </w:tcPr>
          <w:p w14:paraId="0359F649" w14:textId="77777777" w:rsidR="00FE6E0B" w:rsidRPr="000104A8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A3076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تام مثبت </w:t>
            </w:r>
            <w:r w:rsidR="00353B40">
              <w:rPr>
                <w:rFonts w:asciiTheme="minorBidi" w:hAnsiTheme="minorBidi" w:hint="cs"/>
                <w:b/>
                <w:bCs/>
                <w:color w:val="365F91"/>
                <w:sz w:val="26"/>
                <w:szCs w:val="26"/>
                <w:u w:val="single"/>
                <w:rtl/>
              </w:rPr>
              <w:t xml:space="preserve"> </w:t>
            </w:r>
          </w:p>
        </w:tc>
        <w:tc>
          <w:tcPr>
            <w:tcW w:w="3404" w:type="dxa"/>
            <w:gridSpan w:val="3"/>
          </w:tcPr>
          <w:p w14:paraId="2D49FD80" w14:textId="77777777" w:rsidR="00FE6E0B" w:rsidRPr="000104A8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C82E73"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–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911078"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</w:t>
            </w:r>
            <w:r w:rsidR="00A3076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تام منفي </w:t>
            </w:r>
            <w:r w:rsidR="00353B40" w:rsidRPr="00604A94">
              <w:rPr>
                <w:rFonts w:asciiTheme="minorBidi" w:hAnsiTheme="minorBidi" w:hint="cs"/>
                <w:b/>
                <w:bCs/>
                <w:color w:val="365F9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38" w:type="dxa"/>
          </w:tcPr>
          <w:p w14:paraId="0A8EED12" w14:textId="77777777" w:rsidR="00FE6E0B" w:rsidRPr="000104A8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9729DA"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3076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ناقص منفي</w:t>
            </w:r>
          </w:p>
        </w:tc>
      </w:tr>
      <w:tr w:rsidR="007C369B" w14:paraId="7A3B0EBD" w14:textId="77777777" w:rsidTr="00CC1033">
        <w:trPr>
          <w:gridBefore w:val="1"/>
          <w:wBefore w:w="6" w:type="dxa"/>
        </w:trPr>
        <w:tc>
          <w:tcPr>
            <w:tcW w:w="10184" w:type="dxa"/>
            <w:gridSpan w:val="5"/>
            <w:shd w:val="clear" w:color="auto" w:fill="F2F2F2" w:themeFill="background1" w:themeFillShade="F2"/>
          </w:tcPr>
          <w:p w14:paraId="5D78B16A" w14:textId="77777777" w:rsidR="005C1270" w:rsidRPr="003A49F1" w:rsidRDefault="00B35B88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DD6D14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وطني السعودية </w:t>
            </w:r>
            <w:r w:rsidR="00DD6D14" w:rsidRPr="00DD6D14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shd w:val="clear" w:color="auto" w:fill="F2F2F2" w:themeFill="background1" w:themeFillShade="F2"/>
                <w:rtl/>
              </w:rPr>
              <w:t>أغلى</w:t>
            </w:r>
            <w:r w:rsidR="00DD6D14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من كل الأوطان</w:t>
            </w:r>
            <w:r w:rsidR="00353B40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DD6D14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. اسم التفضيل " أغلى "على وزن</w:t>
            </w:r>
            <w:r w:rsidR="003370D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:</w:t>
            </w:r>
            <w:r w:rsidR="00DD6D14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7C369B" w14:paraId="382651ED" w14:textId="77777777" w:rsidTr="00CC1033">
        <w:trPr>
          <w:gridBefore w:val="1"/>
          <w:wBefore w:w="6" w:type="dxa"/>
          <w:trHeight w:val="368"/>
        </w:trPr>
        <w:tc>
          <w:tcPr>
            <w:tcW w:w="2542" w:type="dxa"/>
          </w:tcPr>
          <w:p w14:paraId="46B163B1" w14:textId="77777777" w:rsidR="000104A8" w:rsidRPr="003E6086" w:rsidRDefault="00B35B88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870A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فعل </w:t>
            </w:r>
            <w:r w:rsidR="00B221B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4" w:type="dxa"/>
            <w:gridSpan w:val="3"/>
          </w:tcPr>
          <w:p w14:paraId="1E4A60E2" w14:textId="77777777" w:rsidR="000104A8" w:rsidRPr="003E608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353B4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أفعل </w:t>
            </w:r>
            <w:r w:rsidR="00F870A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221B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38" w:type="dxa"/>
          </w:tcPr>
          <w:p w14:paraId="267380F1" w14:textId="77777777" w:rsidR="000104A8" w:rsidRPr="003E608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353B40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فاعل </w:t>
            </w:r>
          </w:p>
        </w:tc>
      </w:tr>
    </w:tbl>
    <w:p w14:paraId="3121C9AA" w14:textId="77777777" w:rsidR="00873850" w:rsidRDefault="00B35B88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208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7C369B" w14:paraId="7E205ED6" w14:textId="77777777" w:rsidTr="005D29CE">
        <w:tc>
          <w:tcPr>
            <w:tcW w:w="850" w:type="dxa"/>
            <w:shd w:val="clear" w:color="auto" w:fill="BFBFBF" w:themeFill="background1" w:themeFillShade="BF"/>
          </w:tcPr>
          <w:p w14:paraId="78424D0E" w14:textId="77777777" w:rsidR="005D29CE" w:rsidRDefault="00B35B88" w:rsidP="005D29C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2930B2C" w14:textId="77777777" w:rsidR="005D29CE" w:rsidRDefault="005D29CE" w:rsidP="005D29C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AE33F5D" w14:textId="77777777" w:rsidR="005D29CE" w:rsidRDefault="00B35B88" w:rsidP="00873850">
      <w:pPr>
        <w:spacing w:after="0"/>
        <w:rPr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r w:rsidR="00873850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873850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873850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="00873850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873850">
        <w:rPr>
          <w:rFonts w:cs="Arial" w:hint="cs"/>
          <w:b/>
          <w:bCs/>
          <w:sz w:val="28"/>
          <w:szCs w:val="28"/>
          <w:u w:val="single"/>
          <w:rtl/>
        </w:rPr>
        <w:t xml:space="preserve">الرسم الإملائي </w:t>
      </w:r>
      <w:r w:rsidR="00873850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873850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873850">
        <w:rPr>
          <w:rFonts w:hint="cs"/>
          <w:b/>
          <w:bCs/>
          <w:sz w:val="28"/>
          <w:szCs w:val="28"/>
          <w:rtl/>
        </w:rPr>
        <w:t xml:space="preserve"> </w:t>
      </w:r>
      <w:r w:rsidR="00873850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873850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873850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873850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873850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873850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873850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873850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873850">
        <w:rPr>
          <w:rFonts w:hint="cs"/>
          <w:b/>
          <w:bCs/>
          <w:sz w:val="28"/>
          <w:szCs w:val="28"/>
          <w:rtl/>
        </w:rPr>
        <w:t xml:space="preserve">          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="00873850">
        <w:rPr>
          <w:rFonts w:hint="cs"/>
          <w:b/>
          <w:bCs/>
          <w:sz w:val="28"/>
          <w:szCs w:val="28"/>
          <w:rtl/>
        </w:rPr>
        <w:t xml:space="preserve">          </w:t>
      </w:r>
    </w:p>
    <w:p w14:paraId="3B02A3C9" w14:textId="77777777" w:rsidR="00873850" w:rsidRDefault="00B35B88" w:rsidP="00873850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77"/>
        <w:gridCol w:w="3042"/>
        <w:gridCol w:w="4264"/>
      </w:tblGrid>
      <w:tr w:rsidR="007C369B" w14:paraId="3B4B6767" w14:textId="77777777" w:rsidTr="00382953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6F52170E" w14:textId="77777777" w:rsidR="00873850" w:rsidRPr="00E67239" w:rsidRDefault="00B35B88" w:rsidP="0038295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0" w:name="_Hlk126226380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Pr="00E44E7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الكلمة الصحيحة إملائياً في الكلمات التالية.  </w:t>
            </w:r>
          </w:p>
        </w:tc>
      </w:tr>
      <w:tr w:rsidR="007C369B" w14:paraId="1233A1DA" w14:textId="77777777" w:rsidTr="00382953">
        <w:trPr>
          <w:trHeight w:val="368"/>
        </w:trPr>
        <w:tc>
          <w:tcPr>
            <w:tcW w:w="2877" w:type="dxa"/>
          </w:tcPr>
          <w:p w14:paraId="56CAA2DF" w14:textId="77777777" w:rsidR="00873850" w:rsidRPr="002C5428" w:rsidRDefault="00B35B88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2C5428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</w:t>
            </w:r>
            <w:r w:rsidR="002F6C4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وقتئذ</w:t>
            </w:r>
          </w:p>
        </w:tc>
        <w:tc>
          <w:tcPr>
            <w:tcW w:w="3042" w:type="dxa"/>
          </w:tcPr>
          <w:p w14:paraId="36D737A7" w14:textId="77777777" w:rsidR="00873850" w:rsidRPr="002C5428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–</w:t>
            </w: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2F6C4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وقت إذ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4" w:type="dxa"/>
          </w:tcPr>
          <w:p w14:paraId="797ED80F" w14:textId="77777777" w:rsidR="00873850" w:rsidRPr="002C5428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2C5428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</w:t>
            </w:r>
            <w:r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</w:t>
            </w:r>
            <w:r w:rsidR="002F6C4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وقت إذا </w:t>
            </w:r>
          </w:p>
        </w:tc>
      </w:tr>
      <w:tr w:rsidR="007C369B" w14:paraId="3D94ABD0" w14:textId="77777777" w:rsidTr="00382953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61D4D8F9" w14:textId="77777777" w:rsidR="00873850" w:rsidRPr="003A49F1" w:rsidRDefault="00B35B88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CA3C7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ع</w:t>
            </w:r>
            <w:r w:rsidR="002F6C4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مَّ تسأل ؟            كلمة "عم" تتكون من: 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7C369B" w14:paraId="0D443A9C" w14:textId="77777777" w:rsidTr="00382953">
        <w:tc>
          <w:tcPr>
            <w:tcW w:w="2877" w:type="dxa"/>
          </w:tcPr>
          <w:p w14:paraId="0B901EDC" w14:textId="77777777" w:rsidR="00873850" w:rsidRPr="003E608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F6C4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عن + من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42" w:type="dxa"/>
          </w:tcPr>
          <w:p w14:paraId="32FC9EA9" w14:textId="77777777" w:rsidR="00873850" w:rsidRPr="0089277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6C4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عن + ما </w:t>
            </w:r>
          </w:p>
        </w:tc>
        <w:tc>
          <w:tcPr>
            <w:tcW w:w="4264" w:type="dxa"/>
          </w:tcPr>
          <w:p w14:paraId="205F90D7" w14:textId="77777777" w:rsidR="00873850" w:rsidRPr="0089277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F6C4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على + ما </w:t>
            </w:r>
          </w:p>
        </w:tc>
      </w:tr>
      <w:tr w:rsidR="007C369B" w14:paraId="63FBF548" w14:textId="77777777" w:rsidTr="00382953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0D89367C" w14:textId="77777777" w:rsidR="00873850" w:rsidRPr="003A49F1" w:rsidRDefault="00B35B88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7A4FC8" w:rsidRPr="007A4FC8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الجملة التي كتبت بشكل صحيح:  </w:t>
            </w:r>
          </w:p>
        </w:tc>
      </w:tr>
      <w:tr w:rsidR="007C369B" w14:paraId="584127CA" w14:textId="77777777" w:rsidTr="00382953">
        <w:tc>
          <w:tcPr>
            <w:tcW w:w="2877" w:type="dxa"/>
          </w:tcPr>
          <w:p w14:paraId="53FDBAE0" w14:textId="77777777" w:rsidR="00873850" w:rsidRPr="003E608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A3C7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أيقنت أن</w:t>
            </w:r>
            <w:r w:rsidR="007A4F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ْ</w:t>
            </w:r>
            <w:r w:rsidR="00CA3C7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لا نجاح إلا بالجد.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42" w:type="dxa"/>
          </w:tcPr>
          <w:p w14:paraId="47F6F68C" w14:textId="77777777" w:rsidR="00873850" w:rsidRPr="0089277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أيقنت ألا نجاح إلا بالجد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264" w:type="dxa"/>
          </w:tcPr>
          <w:p w14:paraId="685D2429" w14:textId="77777777" w:rsidR="00873850" w:rsidRPr="0089277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7A4F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أيقنت إن لا نجاح إلا بالجد.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bookmarkEnd w:id="10"/>
      <w:tr w:rsidR="007C369B" w14:paraId="5D4F49C2" w14:textId="77777777" w:rsidTr="00382953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56A043A1" w14:textId="77777777" w:rsidR="00873850" w:rsidRPr="00E67239" w:rsidRDefault="00B35B88" w:rsidP="0038295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70033">
              <w:rPr>
                <w:rtl/>
              </w:rPr>
              <w:t xml:space="preserve"> </w:t>
            </w:r>
            <w:r w:rsidR="002F6C49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2F6C4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عفوت .....ظلمني.</w:t>
            </w:r>
            <w:r w:rsidRPr="00E44E7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7C369B" w14:paraId="4ED98815" w14:textId="77777777" w:rsidTr="00382953">
        <w:trPr>
          <w:trHeight w:val="368"/>
        </w:trPr>
        <w:tc>
          <w:tcPr>
            <w:tcW w:w="2877" w:type="dxa"/>
          </w:tcPr>
          <w:p w14:paraId="45CD8240" w14:textId="77777777" w:rsidR="00873850" w:rsidRPr="002C5428" w:rsidRDefault="00B35B88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2C5428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</w:t>
            </w:r>
            <w:r w:rsidR="00867BB1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عن من</w:t>
            </w:r>
          </w:p>
        </w:tc>
        <w:tc>
          <w:tcPr>
            <w:tcW w:w="3042" w:type="dxa"/>
          </w:tcPr>
          <w:p w14:paraId="780AA4DE" w14:textId="77777777" w:rsidR="00873850" w:rsidRPr="002C5428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–</w:t>
            </w: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867BB1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عمَّن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4" w:type="dxa"/>
          </w:tcPr>
          <w:p w14:paraId="4B63CDC3" w14:textId="77777777" w:rsidR="00873850" w:rsidRPr="002C5428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2C5428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</w:t>
            </w:r>
            <w:r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</w:t>
            </w:r>
            <w:r w:rsidR="00867BB1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عن ما </w:t>
            </w:r>
          </w:p>
        </w:tc>
      </w:tr>
      <w:tr w:rsidR="007C369B" w14:paraId="4A60D3BD" w14:textId="77777777" w:rsidTr="00382953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0A466A18" w14:textId="77777777" w:rsidR="00873850" w:rsidRPr="003A49F1" w:rsidRDefault="00B35B88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7A4FC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سعدت ........رأيته.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</w:p>
        </w:tc>
      </w:tr>
      <w:tr w:rsidR="007C369B" w14:paraId="4613E4B2" w14:textId="77777777" w:rsidTr="00382953">
        <w:tc>
          <w:tcPr>
            <w:tcW w:w="2877" w:type="dxa"/>
          </w:tcPr>
          <w:p w14:paraId="7FA7DC43" w14:textId="77777777" w:rsidR="00873850" w:rsidRPr="003E608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A4F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بمَ</w:t>
            </w:r>
            <w:r w:rsidRPr="00B9286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042" w:type="dxa"/>
          </w:tcPr>
          <w:p w14:paraId="65B9F80A" w14:textId="77777777" w:rsidR="00873850" w:rsidRPr="0089277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A4F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بما </w:t>
            </w:r>
            <w:r w:rsidRPr="00B9286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264" w:type="dxa"/>
          </w:tcPr>
          <w:p w14:paraId="2A6D81A8" w14:textId="77777777" w:rsidR="00873850" w:rsidRPr="0089277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7A4FC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كلاهما صواب </w:t>
            </w:r>
            <w:r w:rsidR="007A4F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9286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7C369B" w14:paraId="2615A6C3" w14:textId="77777777" w:rsidTr="00382953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04395244" w14:textId="77777777" w:rsidR="00873850" w:rsidRPr="003A49F1" w:rsidRDefault="00B35B88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7A7949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إن لم تصنع نفسك فلم يصنعك غيرك. </w:t>
            </w:r>
            <w:r w:rsidR="00CA3C7A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</w:t>
            </w:r>
            <w:r w:rsidR="007A7949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( نوع إن في الجملة السابقة )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E44E70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</w:p>
        </w:tc>
      </w:tr>
      <w:tr w:rsidR="007C369B" w14:paraId="0DA8BACD" w14:textId="77777777" w:rsidTr="00382953">
        <w:tc>
          <w:tcPr>
            <w:tcW w:w="2877" w:type="dxa"/>
          </w:tcPr>
          <w:p w14:paraId="27AB5930" w14:textId="77777777" w:rsidR="00873850" w:rsidRPr="003E608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A794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مخففة من الثقيلة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042" w:type="dxa"/>
          </w:tcPr>
          <w:p w14:paraId="738951D0" w14:textId="77777777" w:rsidR="00873850" w:rsidRPr="0089277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A794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شرطية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4" w:type="dxa"/>
          </w:tcPr>
          <w:p w14:paraId="76148E6C" w14:textId="77777777" w:rsidR="00873850" w:rsidRPr="0089277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7A794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نافية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1D12FDCD" w14:textId="77777777" w:rsidR="001E2263" w:rsidRPr="009E1CA5" w:rsidRDefault="001E2263" w:rsidP="003A7418">
      <w:pPr>
        <w:spacing w:after="0"/>
        <w:rPr>
          <w:rFonts w:cs="Arial"/>
          <w:b/>
          <w:bCs/>
          <w:sz w:val="2"/>
          <w:szCs w:val="2"/>
          <w:rtl/>
        </w:rPr>
      </w:pPr>
    </w:p>
    <w:tbl>
      <w:tblPr>
        <w:tblStyle w:val="a3"/>
        <w:tblpPr w:leftFromText="180" w:rightFromText="180" w:vertAnchor="text" w:horzAnchor="margin" w:tblpY="309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7C369B" w14:paraId="6AA26903" w14:textId="77777777" w:rsidTr="00A30769">
        <w:tc>
          <w:tcPr>
            <w:tcW w:w="850" w:type="dxa"/>
            <w:shd w:val="clear" w:color="auto" w:fill="BFBFBF" w:themeFill="background1" w:themeFillShade="BF"/>
          </w:tcPr>
          <w:p w14:paraId="7C9F6534" w14:textId="77777777" w:rsidR="00FA55F9" w:rsidRDefault="00B35B88" w:rsidP="00A3076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5D29CE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9FA83E4" w14:textId="77777777" w:rsidR="00FA55F9" w:rsidRDefault="00FA55F9" w:rsidP="00A3076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3A39837" w14:textId="77777777" w:rsidR="00A30769" w:rsidRDefault="00A30769" w:rsidP="00AD2FAC">
      <w:pPr>
        <w:spacing w:after="0"/>
        <w:rPr>
          <w:rFonts w:cs="Arial"/>
          <w:b/>
          <w:bCs/>
          <w:sz w:val="28"/>
          <w:szCs w:val="28"/>
          <w:rtl/>
        </w:rPr>
      </w:pPr>
      <w:bookmarkStart w:id="11" w:name="_Hlk126226231"/>
    </w:p>
    <w:p w14:paraId="6613670C" w14:textId="77777777" w:rsidR="00AD2FAC" w:rsidRDefault="00B35B88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9286C">
        <w:rPr>
          <w:rFonts w:cs="Arial" w:hint="cs"/>
          <w:b/>
          <w:bCs/>
          <w:sz w:val="28"/>
          <w:szCs w:val="28"/>
          <w:u w:val="single"/>
          <w:rtl/>
        </w:rPr>
        <w:t>السادس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277EE1">
        <w:rPr>
          <w:rFonts w:cs="Arial" w:hint="cs"/>
          <w:b/>
          <w:bCs/>
          <w:sz w:val="28"/>
          <w:szCs w:val="28"/>
          <w:u w:val="single"/>
          <w:rtl/>
        </w:rPr>
        <w:t>الرسم الكتابي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385"/>
        <w:gridCol w:w="2976"/>
        <w:gridCol w:w="3822"/>
      </w:tblGrid>
      <w:tr w:rsidR="007C369B" w14:paraId="6DE15CBB" w14:textId="77777777" w:rsidTr="006800BA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116514F3" w14:textId="77777777" w:rsidR="00AD2FAC" w:rsidRPr="00E67239" w:rsidRDefault="00B35B88" w:rsidP="0038295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2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647646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64764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كل الخطوط الرأسية في خط الرقعة </w:t>
            </w:r>
            <w:r w:rsidR="00B9286C" w:rsidRPr="00B9286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:  </w:t>
            </w:r>
          </w:p>
        </w:tc>
      </w:tr>
      <w:tr w:rsidR="007C369B" w14:paraId="667AB04D" w14:textId="77777777" w:rsidTr="00277EE1">
        <w:trPr>
          <w:trHeight w:val="368"/>
        </w:trPr>
        <w:tc>
          <w:tcPr>
            <w:tcW w:w="3385" w:type="dxa"/>
          </w:tcPr>
          <w:p w14:paraId="79AF6372" w14:textId="77777777" w:rsidR="00AD2FAC" w:rsidRPr="002C5428" w:rsidRDefault="00B35B88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="00647646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647646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متعامدة </w:t>
            </w:r>
            <w:r w:rsidR="00277EE1" w:rsidRPr="00277EE1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76" w:type="dxa"/>
          </w:tcPr>
          <w:p w14:paraId="588713CF" w14:textId="77777777" w:rsidR="00AD2FAC" w:rsidRPr="002C5428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="006800B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6800BA"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647646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متوازية</w:t>
            </w:r>
          </w:p>
        </w:tc>
        <w:tc>
          <w:tcPr>
            <w:tcW w:w="3822" w:type="dxa"/>
          </w:tcPr>
          <w:p w14:paraId="510FCEBB" w14:textId="77777777" w:rsidR="00AD2FAC" w:rsidRPr="002C5428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2C5428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</w:t>
            </w:r>
            <w:r w:rsidR="00196071"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</w:t>
            </w:r>
            <w:r w:rsidR="00647646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مائلة </w:t>
            </w:r>
          </w:p>
        </w:tc>
      </w:tr>
      <w:tr w:rsidR="007C369B" w14:paraId="6F064150" w14:textId="77777777" w:rsidTr="006800BA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0BCA680C" w14:textId="77777777" w:rsidR="00AD2FAC" w:rsidRPr="003A49F1" w:rsidRDefault="00B35B88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64764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الهاء الوسطية  في خط الرقعة تسمى  :</w:t>
            </w:r>
            <w:r w:rsidR="00277EE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2C542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7C369B" w14:paraId="6EB94732" w14:textId="77777777" w:rsidTr="00277EE1">
        <w:tc>
          <w:tcPr>
            <w:tcW w:w="3385" w:type="dxa"/>
          </w:tcPr>
          <w:p w14:paraId="5E0499AA" w14:textId="77777777" w:rsidR="00AD2FAC" w:rsidRPr="003E608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196071"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4764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الصادية </w:t>
            </w:r>
            <w:r w:rsidR="002C542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6" w:type="dxa"/>
          </w:tcPr>
          <w:p w14:paraId="7187F57B" w14:textId="77777777" w:rsidR="00AD2FAC" w:rsidRPr="0089277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C542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13162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764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الفائية</w:t>
            </w:r>
            <w:r w:rsidR="002C542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2" w:type="dxa"/>
          </w:tcPr>
          <w:p w14:paraId="07E17103" w14:textId="77777777" w:rsidR="00AD2FAC" w:rsidRPr="0089277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4764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السينية</w:t>
            </w:r>
          </w:p>
        </w:tc>
      </w:tr>
    </w:tbl>
    <w:bookmarkEnd w:id="11"/>
    <w:bookmarkEnd w:id="12"/>
    <w:p w14:paraId="54ED3177" w14:textId="77777777" w:rsidR="00DF7FEE" w:rsidRPr="00277EE1" w:rsidRDefault="00B35B88" w:rsidP="00382953">
      <w:pPr>
        <w:spacing w:after="0"/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rFonts w:cs="Arial" w:hint="cs"/>
          <w:b/>
          <w:bCs/>
          <w:sz w:val="28"/>
          <w:szCs w:val="28"/>
          <w:rtl/>
        </w:rPr>
        <w:t>ب</w:t>
      </w:r>
      <w:r w:rsidR="001E2263"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</w:t>
      </w:r>
      <w:r w:rsidR="001E2263"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اكتب ما يلي بخط الرقعة: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382953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                     </w:t>
      </w:r>
      <w:r w:rsidR="00BB00E3" w:rsidRPr="00BB00E3">
        <w:rPr>
          <w:rFonts w:asciiTheme="majorBidi" w:hAnsiTheme="majorBidi" w:cs="Times New Roman"/>
          <w:b/>
          <w:bCs/>
          <w:sz w:val="40"/>
          <w:szCs w:val="40"/>
          <w:rtl/>
        </w:rPr>
        <w:t xml:space="preserve">نَحْتَاجُ إِلَى عَزِيْمَةٍ قَوِيَّةٍ، وَإِصْرَارِ، وَصَبْرِ، وَمُثَابَرَةٍ فَقَطْ </w:t>
      </w:r>
      <w:r w:rsidR="00277EE1">
        <w:rPr>
          <w:rFonts w:asciiTheme="majorBidi" w:hAnsiTheme="majorBidi" w:cstheme="majorBidi" w:hint="cs"/>
          <w:b/>
          <w:bCs/>
          <w:sz w:val="40"/>
          <w:szCs w:val="40"/>
          <w:rtl/>
        </w:rPr>
        <w:t>.</w:t>
      </w:r>
    </w:p>
    <w:p w14:paraId="2A8F7614" w14:textId="77777777" w:rsidR="00A269BD" w:rsidRDefault="00B35B88" w:rsidP="00873850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B19A8E" w14:textId="77777777" w:rsidR="00A86C4E" w:rsidRDefault="00B35B88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48329C1" w14:textId="77777777" w:rsidR="00A86C4E" w:rsidRDefault="00B35B88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56E5A7BB" w14:textId="77777777" w:rsidR="001F6DBF" w:rsidRPr="001F6DBF" w:rsidRDefault="00B35B88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1518DF09" w14:textId="1F88F3C6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sectPr w:rsidR="001F6DBF" w:rsidRPr="001F6DBF" w:rsidSect="004C35A3">
          <w:pgSz w:w="11906" w:h="16838"/>
          <w:pgMar w:top="720" w:right="720" w:bottom="568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7C369B" w14:paraId="33B5BFB1" w14:textId="77777777" w:rsidTr="00FA55F9">
        <w:tc>
          <w:tcPr>
            <w:tcW w:w="2862" w:type="dxa"/>
          </w:tcPr>
          <w:p w14:paraId="76312BEA" w14:textId="77777777" w:rsidR="00FA55F9" w:rsidRPr="007D4C8D" w:rsidRDefault="00B35B88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13" w:name="_Hlk99781361_0"/>
            <w:bookmarkEnd w:id="13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14:paraId="576EB36E" w14:textId="77777777" w:rsidR="00FA55F9" w:rsidRPr="007D4C8D" w:rsidRDefault="00B35B88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4CE673BA" w14:textId="77777777" w:rsidR="00FA55F9" w:rsidRPr="007D4C8D" w:rsidRDefault="00B35B88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3FF28E92" w14:textId="77777777" w:rsidR="00FA55F9" w:rsidRPr="007D4C8D" w:rsidRDefault="00B35B88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5754555F" w14:textId="77777777" w:rsidR="00FA55F9" w:rsidRPr="007D4C8D" w:rsidRDefault="00B35B88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EBED56F" wp14:editId="0A0EF285">
                  <wp:extent cx="1170305" cy="609600"/>
                  <wp:effectExtent l="0" t="0" r="0" b="0"/>
                  <wp:docPr id="2014397985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439798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595C11A6" w14:textId="77777777" w:rsidR="00FA55F9" w:rsidRPr="007D4C8D" w:rsidRDefault="00B35B88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 لغتي الخالدة</w:t>
            </w:r>
          </w:p>
          <w:p w14:paraId="3C1DFBF9" w14:textId="77777777" w:rsidR="00FA55F9" w:rsidRPr="007D4C8D" w:rsidRDefault="00B35B88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E81FE4">
              <w:rPr>
                <w:rFonts w:hint="cs"/>
                <w:b/>
                <w:bCs/>
                <w:sz w:val="24"/>
                <w:szCs w:val="24"/>
                <w:rtl/>
              </w:rPr>
              <w:t>الثا</w:t>
            </w:r>
            <w:r w:rsidR="007A5DC5">
              <w:rPr>
                <w:rFonts w:hint="cs"/>
                <w:b/>
                <w:bCs/>
                <w:sz w:val="24"/>
                <w:szCs w:val="24"/>
                <w:rtl/>
              </w:rPr>
              <w:t>لث</w:t>
            </w:r>
            <w:r w:rsidR="0031684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45B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المتوسط</w:t>
            </w:r>
          </w:p>
          <w:p w14:paraId="65586429" w14:textId="77777777" w:rsidR="00FA55F9" w:rsidRPr="007D4C8D" w:rsidRDefault="00B35B88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0B075788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5E87C77C" w14:textId="77777777" w:rsidR="00FA55F9" w:rsidRPr="00FA55F9" w:rsidRDefault="00B35B88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19FCC640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114E55CD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053E571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39EE67E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41FD35E8" w14:textId="26BAEA43" w:rsidR="000367B5" w:rsidRDefault="00B35B88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C865BA">
        <w:rPr>
          <w:rFonts w:hint="cs"/>
          <w:b/>
          <w:bCs/>
          <w:sz w:val="28"/>
          <w:szCs w:val="28"/>
          <w:rtl/>
        </w:rPr>
        <w:t>نهاية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0B22BC">
        <w:rPr>
          <w:rFonts w:hint="cs"/>
          <w:b/>
          <w:bCs/>
          <w:sz w:val="28"/>
          <w:szCs w:val="28"/>
          <w:rtl/>
        </w:rPr>
        <w:t>الثاني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</w:t>
      </w:r>
      <w:r w:rsidR="00D16F11">
        <w:rPr>
          <w:rFonts w:hint="cs"/>
          <w:b/>
          <w:bCs/>
          <w:sz w:val="28"/>
          <w:szCs w:val="28"/>
          <w:rtl/>
        </w:rPr>
        <w:t>ي</w:t>
      </w:r>
      <w:r w:rsidR="00DA7E0B">
        <w:rPr>
          <w:rFonts w:hint="cs"/>
          <w:b/>
          <w:bCs/>
          <w:sz w:val="28"/>
          <w:szCs w:val="28"/>
          <w:rtl/>
        </w:rPr>
        <w:t>١٤٤</w:t>
      </w:r>
      <w:r w:rsidR="00D16F11">
        <w:rPr>
          <w:rFonts w:hint="cs"/>
          <w:b/>
          <w:bCs/>
          <w:sz w:val="28"/>
          <w:szCs w:val="28"/>
          <w:rtl/>
        </w:rPr>
        <w:t>٦هـ</w:t>
      </w:r>
      <w:r w:rsidR="00DA7E0B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7C369B" w14:paraId="539E50D4" w14:textId="77777777" w:rsidTr="0006175E">
        <w:tc>
          <w:tcPr>
            <w:tcW w:w="6256" w:type="dxa"/>
          </w:tcPr>
          <w:p w14:paraId="2A09DFB9" w14:textId="77777777" w:rsidR="000367B5" w:rsidRDefault="00B35B88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57D878E6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14:paraId="26A2EE57" w14:textId="77777777" w:rsidR="000367B5" w:rsidRDefault="00B35B88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C865BA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  <w:r w:rsidR="00736D3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1684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المتوسط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7C369B" w14:paraId="4E693FB8" w14:textId="77777777" w:rsidTr="00382953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7B8FAAF4" w14:textId="77777777"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19E5FF4" w14:textId="77777777" w:rsidR="003A0745" w:rsidRPr="00652A73" w:rsidRDefault="00B35B88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43D40382" w14:textId="77777777"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7977356" w14:textId="77777777" w:rsidR="003A0745" w:rsidRPr="00652A73" w:rsidRDefault="00B35B88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48306D4E" w14:textId="77777777"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4DE129F" w14:textId="77777777" w:rsidR="003A0745" w:rsidRPr="00652A73" w:rsidRDefault="00B35B88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567D0399" w14:textId="77777777" w:rsidR="003A0745" w:rsidRPr="00652A73" w:rsidRDefault="00B35B88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14FFFA5F" w14:textId="77777777" w:rsidR="003A0745" w:rsidRPr="00652A73" w:rsidRDefault="00B35B88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3B34D6AB" w14:textId="77777777"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51C34E3" w14:textId="77777777" w:rsidR="003A0745" w:rsidRPr="00652A73" w:rsidRDefault="00B35B88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5625CF57" w14:textId="77777777"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3902596" w14:textId="77777777" w:rsidR="003A0745" w:rsidRPr="00652A73" w:rsidRDefault="00B35B88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4BFE8AF6" w14:textId="77777777"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F25E44B" w14:textId="77777777" w:rsidR="003A0745" w:rsidRPr="00652A73" w:rsidRDefault="00B35B88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6BB404C8" w14:textId="77777777"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428704D" w14:textId="77777777" w:rsidR="003A0745" w:rsidRPr="00652A73" w:rsidRDefault="00B35B88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7C369B" w14:paraId="11EBC5D5" w14:textId="77777777" w:rsidTr="00382953">
        <w:tc>
          <w:tcPr>
            <w:tcW w:w="394" w:type="dxa"/>
            <w:shd w:val="clear" w:color="auto" w:fill="F2F2F2"/>
          </w:tcPr>
          <w:p w14:paraId="36BE5886" w14:textId="77777777" w:rsidR="003A0745" w:rsidRPr="00652A73" w:rsidRDefault="00B35B88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F56EEFC" w14:textId="77777777" w:rsidR="003A0745" w:rsidRPr="00652A73" w:rsidRDefault="00B35B88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051B1F61" w14:textId="77777777" w:rsidR="003A0745" w:rsidRPr="00652A73" w:rsidRDefault="00B35B88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14:paraId="7C8F79F1" w14:textId="77777777"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7460B1D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525150D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AA5726F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823D693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C369B" w14:paraId="0C0E3ECA" w14:textId="77777777" w:rsidTr="00382953">
        <w:tc>
          <w:tcPr>
            <w:tcW w:w="394" w:type="dxa"/>
            <w:shd w:val="clear" w:color="auto" w:fill="F2F2F2"/>
          </w:tcPr>
          <w:p w14:paraId="1D113C98" w14:textId="77777777" w:rsidR="003A0745" w:rsidRPr="00652A73" w:rsidRDefault="00B35B88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94E603F" w14:textId="77777777" w:rsidR="003A0745" w:rsidRPr="00652A73" w:rsidRDefault="00B35B88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0ECF203D" w14:textId="77777777" w:rsidR="003A0745" w:rsidRPr="00652A73" w:rsidRDefault="00B35B88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3B148559" w14:textId="77777777"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1D4C8239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B2C84D9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5F13EE5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6306844C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C369B" w14:paraId="3E6DEE74" w14:textId="77777777" w:rsidTr="00382953">
        <w:tc>
          <w:tcPr>
            <w:tcW w:w="394" w:type="dxa"/>
            <w:shd w:val="clear" w:color="auto" w:fill="F2F2F2"/>
          </w:tcPr>
          <w:p w14:paraId="198B836F" w14:textId="77777777" w:rsidR="003A0745" w:rsidRPr="00652A73" w:rsidRDefault="00B35B88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4" w:name="_Hlk104364753_0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83DE7B5" w14:textId="77777777" w:rsidR="003A0745" w:rsidRPr="00652A73" w:rsidRDefault="00B35B88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19EECEF1" w14:textId="77777777" w:rsidR="003A0745" w:rsidRPr="00652A73" w:rsidRDefault="00B35B88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7985B243" w14:textId="77777777"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1914B5D2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A8FE7F8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DC2F528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B43ADC4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C369B" w14:paraId="3D7B262C" w14:textId="77777777" w:rsidTr="00382953">
        <w:tc>
          <w:tcPr>
            <w:tcW w:w="394" w:type="dxa"/>
            <w:shd w:val="clear" w:color="auto" w:fill="F2F2F2"/>
          </w:tcPr>
          <w:p w14:paraId="1A619F1A" w14:textId="77777777" w:rsidR="003A0745" w:rsidRPr="00652A73" w:rsidRDefault="00B35B88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2E215C72" w14:textId="77777777" w:rsidR="003A0745" w:rsidRPr="00652A73" w:rsidRDefault="00B35B88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50E45D80" w14:textId="77777777" w:rsidR="003A0745" w:rsidRDefault="00B35B88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63E3DA67" w14:textId="77777777"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373E98A1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77231F3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2F332D5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6F20372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4"/>
      <w:tr w:rsidR="007C369B" w14:paraId="719122BC" w14:textId="77777777" w:rsidTr="00382953">
        <w:tc>
          <w:tcPr>
            <w:tcW w:w="394" w:type="dxa"/>
            <w:shd w:val="clear" w:color="auto" w:fill="F2F2F2"/>
          </w:tcPr>
          <w:p w14:paraId="38744645" w14:textId="77777777" w:rsidR="003A0745" w:rsidRPr="00652A73" w:rsidRDefault="00B35B88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FB88833" w14:textId="77777777" w:rsidR="003A0745" w:rsidRPr="00652A73" w:rsidRDefault="00B35B88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14:paraId="454E0324" w14:textId="77777777" w:rsidR="003A0745" w:rsidRPr="00652A73" w:rsidRDefault="00B35B88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5CDB4428" w14:textId="77777777"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2D2A8B1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69E794C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8A04122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6EF9E1A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C369B" w14:paraId="1D43B598" w14:textId="77777777" w:rsidTr="00382953">
        <w:tc>
          <w:tcPr>
            <w:tcW w:w="394" w:type="dxa"/>
            <w:shd w:val="clear" w:color="auto" w:fill="F2F2F2"/>
          </w:tcPr>
          <w:p w14:paraId="67EE7796" w14:textId="77777777" w:rsidR="003A0745" w:rsidRDefault="00B35B88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26EA7E8" w14:textId="77777777" w:rsidR="003A0745" w:rsidRPr="00652A73" w:rsidRDefault="00B35B88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2A2C5722" w14:textId="77777777" w:rsidR="003A0745" w:rsidRDefault="00B35B88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021783C1" w14:textId="77777777"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5B2632C4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63767720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2C4E303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6645C281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C369B" w14:paraId="43ACEB5B" w14:textId="77777777" w:rsidTr="00382953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499A3CD1" w14:textId="77777777" w:rsidR="003A0745" w:rsidRPr="00652A73" w:rsidRDefault="00B35B88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3D1C0B66" w14:textId="77777777" w:rsidR="003A0745" w:rsidRPr="00652A73" w:rsidRDefault="00B35B88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381" w:type="dxa"/>
            <w:shd w:val="clear" w:color="auto" w:fill="auto"/>
          </w:tcPr>
          <w:p w14:paraId="77EE09FD" w14:textId="77777777"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202291F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7F047A1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7F8BC43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C5B3FD7" w14:textId="77777777"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5BCDCA23" w14:textId="77777777" w:rsidR="000367B5" w:rsidRDefault="000367B5" w:rsidP="000367B5">
      <w:pPr>
        <w:spacing w:after="0"/>
        <w:rPr>
          <w:b/>
          <w:bCs/>
          <w:rtl/>
        </w:rPr>
      </w:pPr>
    </w:p>
    <w:tbl>
      <w:tblPr>
        <w:tblStyle w:val="TableGrid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7C369B" w14:paraId="6DE9F709" w14:textId="77777777" w:rsidTr="00FA55F9">
        <w:tc>
          <w:tcPr>
            <w:tcW w:w="850" w:type="dxa"/>
            <w:shd w:val="clear" w:color="auto" w:fill="BFBFBF"/>
          </w:tcPr>
          <w:p w14:paraId="00D096E2" w14:textId="77777777" w:rsidR="00FA55F9" w:rsidRDefault="00B35B88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781EF9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" w:type="dxa"/>
            <w:shd w:val="clear" w:color="auto" w:fill="BFBFBF"/>
          </w:tcPr>
          <w:p w14:paraId="5D38FA5F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3B7087C" w14:textId="77777777" w:rsidR="00B44B2B" w:rsidRDefault="00B35B88" w:rsidP="00D2383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5FCD4C65" w14:textId="77777777" w:rsidR="00A41612" w:rsidRPr="00873850" w:rsidRDefault="00B35B88" w:rsidP="00D53525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لي ولد وحيد في السابعة من عمره، لا أستطيع على حبي إياه أن 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>أتركه من بعدي غنيا لأني فقير،</w:t>
      </w:r>
      <w:r w:rsidR="00781EF9"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>وما أنا بآسف على ذلك</w:t>
      </w:r>
      <w:r w:rsidR="00781EF9" w:rsidRPr="00873850">
        <w:rPr>
          <w:rFonts w:ascii="Calibri" w:hAnsi="Calibri" w:cs="Calibri" w:hint="cs"/>
          <w:b/>
          <w:bCs/>
          <w:sz w:val="28"/>
          <w:szCs w:val="28"/>
          <w:rtl/>
        </w:rPr>
        <w:t>؛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لأني أرجو بفضل الله وعونه أن أترك له ثروة من العقل </w:t>
      </w:r>
      <w:r w:rsidR="00781EF9" w:rsidRPr="00873850">
        <w:rPr>
          <w:rFonts w:ascii="Calibri" w:hAnsi="Calibri" w:cs="Calibri" w:hint="cs"/>
          <w:b/>
          <w:bCs/>
          <w:sz w:val="28"/>
          <w:szCs w:val="28"/>
          <w:rtl/>
        </w:rPr>
        <w:t>والأدب،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هي عندي خير ألف مرة من ثروة الفضة والمال.</w:t>
      </w:r>
    </w:p>
    <w:p w14:paraId="61F8A63E" w14:textId="77777777" w:rsidR="00A41612" w:rsidRPr="00873850" w:rsidRDefault="00B35B88" w:rsidP="00D53525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أحب أن ينشأ معتمدا على نفسه في تحصيل رزقه وتكوين حياته لا على ثروة يتركها له </w:t>
      </w:r>
      <w:r w:rsidR="00781EF9" w:rsidRPr="00873850">
        <w:rPr>
          <w:rFonts w:ascii="Calibri" w:hAnsi="Calibri" w:cs="Calibri" w:hint="cs"/>
          <w:b/>
          <w:bCs/>
          <w:sz w:val="28"/>
          <w:szCs w:val="28"/>
          <w:rtl/>
        </w:rPr>
        <w:t>أبوه،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ومن نشأ هذا المنشأ وألف ألا يأكل إلا من الخبز الذي يصنعه بيده</w:t>
      </w:r>
      <w:r w:rsidR="00BA50BA" w:rsidRPr="00873850">
        <w:rPr>
          <w:rFonts w:ascii="Calibri" w:hAnsi="Calibri" w:cs="Calibri" w:hint="cs"/>
          <w:b/>
          <w:bCs/>
          <w:sz w:val="28"/>
          <w:szCs w:val="28"/>
          <w:rtl/>
        </w:rPr>
        <w:t>،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781EF9" w:rsidRPr="00873850">
        <w:rPr>
          <w:rFonts w:ascii="Calibri" w:hAnsi="Calibri" w:cs="Calibri" w:hint="cs"/>
          <w:b/>
          <w:bCs/>
          <w:sz w:val="28"/>
          <w:szCs w:val="28"/>
          <w:rtl/>
        </w:rPr>
        <w:t>نشأ عزوفا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E1770E" w:rsidRPr="00873850">
        <w:rPr>
          <w:rFonts w:ascii="Calibri" w:hAnsi="Calibri" w:cs="Calibri" w:hint="cs"/>
          <w:b/>
          <w:bCs/>
          <w:sz w:val="28"/>
          <w:szCs w:val="28"/>
          <w:rtl/>
        </w:rPr>
        <w:t>مترفعا، لا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يتطلع إلى ما في يد غيره ولا يستعذب طعم الصدقة </w:t>
      </w:r>
      <w:r w:rsidR="00781EF9" w:rsidRPr="00873850">
        <w:rPr>
          <w:rFonts w:ascii="Calibri" w:hAnsi="Calibri" w:cs="Calibri" w:hint="cs"/>
          <w:b/>
          <w:bCs/>
          <w:sz w:val="28"/>
          <w:szCs w:val="28"/>
          <w:rtl/>
        </w:rPr>
        <w:t>والإحسان.</w:t>
      </w:r>
      <w:r w:rsidR="00781EF9" w:rsidRPr="00873850">
        <w:rPr>
          <w:noProof/>
          <w:sz w:val="20"/>
          <w:szCs w:val="20"/>
        </w:rPr>
        <w:t xml:space="preserve"> </w:t>
      </w:r>
    </w:p>
    <w:p w14:paraId="1B0E736A" w14:textId="77777777" w:rsidR="00781EF9" w:rsidRPr="00873850" w:rsidRDefault="00B35B88" w:rsidP="00D53525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أحب أن يعيش فردا من أفراد المجتمع الهائل المعترك في ميدان الحياة ويزاحم العاملين بمنكبيه، ويفكر ويجرب ويختبر، ويعثر مرة وينهض </w:t>
      </w:r>
      <w:r w:rsidR="008A709E" w:rsidRPr="00873850">
        <w:rPr>
          <w:rFonts w:ascii="Calibri" w:hAnsi="Calibri" w:cs="Calibri" w:hint="cs"/>
          <w:b/>
          <w:bCs/>
          <w:sz w:val="28"/>
          <w:szCs w:val="28"/>
          <w:rtl/>
        </w:rPr>
        <w:t>أ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>خرى ويخطئ حينا</w:t>
      </w:r>
      <w:r w:rsidR="008A709E"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>ويصيب أحيانا؛ فمن لا يخطئ لا يصيب حتى تستقيم له شؤون حياته، ذلك خير له من أن يجلس في شرفة قصره مطلا على العاملين يمتع نظره برؤيتهم.</w:t>
      </w:r>
    </w:p>
    <w:p w14:paraId="146E69A6" w14:textId="77777777" w:rsidR="00781EF9" w:rsidRPr="00873850" w:rsidRDefault="00B35B88" w:rsidP="00781EF9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أحب أن يشاهد بعينه بؤس البؤساء ويسمع أنات المتألمين؛ ليشكر الله على نعمته إن كان خيرا منهم ويشاركهم في همومهم إن كن مثلهم</w:t>
      </w:r>
      <w:r w:rsidR="00E1770E" w:rsidRPr="00873850">
        <w:rPr>
          <w:rFonts w:ascii="Calibri" w:hAnsi="Calibri" w:cs="Calibri" w:hint="cs"/>
          <w:b/>
          <w:bCs/>
          <w:sz w:val="28"/>
          <w:szCs w:val="28"/>
          <w:rtl/>
        </w:rPr>
        <w:t>؛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فتنمو في نفسه عاطفة الرفق والرحمة</w:t>
      </w:r>
      <w:r w:rsidR="00E1770E" w:rsidRPr="00873850">
        <w:rPr>
          <w:rFonts w:ascii="Calibri" w:hAnsi="Calibri" w:cs="Calibri" w:hint="cs"/>
          <w:b/>
          <w:bCs/>
          <w:sz w:val="28"/>
          <w:szCs w:val="28"/>
          <w:rtl/>
        </w:rPr>
        <w:t>،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فيعطف على الفقير عطف الأخ على الأخ.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360"/>
        <w:gridCol w:w="3260"/>
        <w:gridCol w:w="3542"/>
      </w:tblGrid>
      <w:tr w:rsidR="007C369B" w14:paraId="73A18241" w14:textId="77777777" w:rsidTr="0001453C">
        <w:tc>
          <w:tcPr>
            <w:tcW w:w="10162" w:type="dxa"/>
            <w:gridSpan w:val="3"/>
            <w:shd w:val="clear" w:color="auto" w:fill="F2F2F2"/>
            <w:vAlign w:val="center"/>
          </w:tcPr>
          <w:p w14:paraId="6AD7CB5C" w14:textId="77777777" w:rsidR="000B42F5" w:rsidRPr="0074534D" w:rsidRDefault="00B35B88" w:rsidP="00382953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bookmarkStart w:id="15" w:name="_Hlk104842181_0"/>
            <w:bookmarkStart w:id="16" w:name="_Hlk126260416_0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781EF9">
              <w:rPr>
                <w:rFonts w:ascii="Arial" w:hAnsi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قارن الكاتب بين نوعين من الثروات </w:t>
            </w:r>
            <w:r w:rsidR="00784022">
              <w:rPr>
                <w:rFonts w:ascii="Arial" w:hAnsi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ثروة .......</w:t>
            </w:r>
            <w:r w:rsidR="009B16A5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4455F5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9F648B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7C369B" w14:paraId="240C20DA" w14:textId="77777777" w:rsidTr="00DE1BB1">
        <w:trPr>
          <w:trHeight w:val="407"/>
        </w:trPr>
        <w:tc>
          <w:tcPr>
            <w:tcW w:w="3360" w:type="dxa"/>
            <w:vAlign w:val="center"/>
          </w:tcPr>
          <w:p w14:paraId="160EDECB" w14:textId="77777777" w:rsidR="000B42F5" w:rsidRPr="0035482E" w:rsidRDefault="00B35B88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="00FD5D4C"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781EF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الأخلاق والمال</w:t>
            </w:r>
            <w:r w:rsidR="000C323C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455F5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A797D"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86104"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6563D"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260" w:type="dxa"/>
            <w:vAlign w:val="center"/>
          </w:tcPr>
          <w:p w14:paraId="5385C9DE" w14:textId="77777777" w:rsidR="000B42F5" w:rsidRPr="0035482E" w:rsidRDefault="00B35B88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="0035482E"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C323C">
              <w:rPr>
                <w:rFonts w:ascii="Arial" w:hAnsi="Arial"/>
                <w:b/>
                <w:bCs/>
                <w:sz w:val="30"/>
                <w:szCs w:val="30"/>
                <w:rtl/>
              </w:rPr>
              <w:t>–</w:t>
            </w:r>
            <w:r w:rsidR="000C323C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8402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العقل والمال</w:t>
            </w:r>
            <w:r w:rsidR="009B16A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455F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A6C9C"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86104"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6563D"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542" w:type="dxa"/>
            <w:vAlign w:val="center"/>
          </w:tcPr>
          <w:p w14:paraId="4E9E255C" w14:textId="77777777" w:rsidR="000B42F5" w:rsidRPr="0035482E" w:rsidRDefault="00B35B88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="00325409"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8402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الصحة والمال</w:t>
            </w:r>
            <w:r w:rsidR="000C323C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455F5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A6C9C"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7C369B" w14:paraId="59786A1C" w14:textId="77777777" w:rsidTr="00DE1BB1">
        <w:trPr>
          <w:trHeight w:val="414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00550A4A" w14:textId="77777777" w:rsidR="000B42F5" w:rsidRPr="0074534D" w:rsidRDefault="00B35B88" w:rsidP="00382953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78402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الكاتب يريد أن يترك لابنه من </w:t>
            </w:r>
            <w:r w:rsidR="00BA50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بعده:  </w:t>
            </w:r>
            <w:r w:rsidR="003064F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C369B" w14:paraId="66B6D79D" w14:textId="77777777" w:rsidTr="000E76DC">
        <w:trPr>
          <w:trHeight w:val="374"/>
        </w:trPr>
        <w:tc>
          <w:tcPr>
            <w:tcW w:w="3360" w:type="dxa"/>
            <w:vAlign w:val="center"/>
          </w:tcPr>
          <w:p w14:paraId="7B8B9AF9" w14:textId="77777777" w:rsidR="000B42F5" w:rsidRPr="000E76DC" w:rsidRDefault="00B35B88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0E76DC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0E76D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8402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ثروة العقل والأدب</w:t>
            </w:r>
            <w:r w:rsidR="000C323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B16A5" w:rsidRPr="000E76D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F648B" w:rsidRPr="000E76D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6B45" w:rsidRPr="000E76D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0" w:type="dxa"/>
            <w:vAlign w:val="center"/>
          </w:tcPr>
          <w:p w14:paraId="35C532C7" w14:textId="77777777" w:rsidR="000B42F5" w:rsidRPr="000E76DC" w:rsidRDefault="00B35B88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0E76DC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0E76D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8402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ثروة المال </w:t>
            </w:r>
            <w:r w:rsidR="000C323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B16A5" w:rsidRPr="000E76D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 w:rsidRPr="000E76D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86104" w:rsidRPr="000E76D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F648B" w:rsidRPr="000E76D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6B45" w:rsidRPr="000E76D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42" w:type="dxa"/>
            <w:vAlign w:val="center"/>
          </w:tcPr>
          <w:p w14:paraId="6939BA8E" w14:textId="77777777" w:rsidR="000B42F5" w:rsidRPr="000E76DC" w:rsidRDefault="00B35B88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0E76DC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="0078402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ثروة الأخلاق</w:t>
            </w:r>
            <w:r w:rsidR="000C323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B16A5" w:rsidRPr="000E76D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 w:rsidRPr="000E76D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6B45" w:rsidRPr="000E76D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7C369B" w14:paraId="6BEBAFA5" w14:textId="77777777" w:rsidTr="0001453C">
        <w:trPr>
          <w:trHeight w:val="39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0F7A8FCF" w14:textId="77777777" w:rsidR="000B42F5" w:rsidRPr="0074534D" w:rsidRDefault="00B35B88" w:rsidP="00382953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bookmarkStart w:id="17" w:name="_Hlk126219071_0"/>
            <w:bookmarkEnd w:id="15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</w:t>
            </w:r>
            <w:r w:rsidR="004252E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8402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الكاتب يدعو ابنه  إلى .......</w:t>
            </w:r>
            <w:r w:rsidR="00A0524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B04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6B45" w:rsidRP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7C369B" w14:paraId="5F811262" w14:textId="77777777" w:rsidTr="008A709E">
        <w:trPr>
          <w:trHeight w:val="340"/>
        </w:trPr>
        <w:tc>
          <w:tcPr>
            <w:tcW w:w="3360" w:type="dxa"/>
            <w:vAlign w:val="center"/>
          </w:tcPr>
          <w:p w14:paraId="4BBE36AA" w14:textId="77777777" w:rsidR="000B42F5" w:rsidRPr="0035482E" w:rsidRDefault="00B35B88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8402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الاعتماد على الآخرين</w:t>
            </w:r>
            <w:r w:rsidR="00A0524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455F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B0437"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5B43FCFC" w14:textId="77777777" w:rsidR="000B42F5" w:rsidRPr="0035482E" w:rsidRDefault="00B35B88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="00EF6A90"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8402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التواكل </w:t>
            </w:r>
            <w:r w:rsidR="00A05249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455F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2" w:type="dxa"/>
            <w:vAlign w:val="center"/>
          </w:tcPr>
          <w:p w14:paraId="5A4D3898" w14:textId="77777777" w:rsidR="000B42F5" w:rsidRPr="0035482E" w:rsidRDefault="00B35B88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="0078402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الاعتماد على النفس</w:t>
            </w:r>
            <w:r w:rsidR="000C323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61CD3"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C369B" w14:paraId="4020FBB2" w14:textId="77777777" w:rsidTr="008A709E">
        <w:trPr>
          <w:trHeight w:val="41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75AB1A68" w14:textId="77777777" w:rsidR="000B42F5" w:rsidRPr="00BA50BA" w:rsidRDefault="00B35B88" w:rsidP="00382953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A50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BA50BA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0C323C" w:rsidRPr="00BA50B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معنى " </w:t>
            </w:r>
            <w:r w:rsidR="00784022" w:rsidRPr="00BA50B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بؤس </w:t>
            </w:r>
            <w:r w:rsidR="000C323C" w:rsidRPr="00BA50B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" </w:t>
            </w:r>
            <w:r w:rsidR="004455F5" w:rsidRPr="00BA50B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 w:rsidRPr="00BA50B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C3915" w:rsidRPr="00BA50B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7C369B" w14:paraId="27448F1F" w14:textId="77777777" w:rsidTr="000E76DC">
        <w:trPr>
          <w:trHeight w:val="430"/>
        </w:trPr>
        <w:tc>
          <w:tcPr>
            <w:tcW w:w="3360" w:type="dxa"/>
            <w:vAlign w:val="center"/>
          </w:tcPr>
          <w:p w14:paraId="4C64B581" w14:textId="77777777" w:rsidR="000B42F5" w:rsidRPr="003064F8" w:rsidRDefault="00B35B88" w:rsidP="00382953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8402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الحزن</w:t>
            </w:r>
            <w:r w:rsidR="004455F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064F8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B0437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61CD3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C3915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4E93E789" w14:textId="77777777" w:rsidR="000B42F5" w:rsidRPr="003064F8" w:rsidRDefault="00B35B88" w:rsidP="00382953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="002B3B88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8402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الفقر </w:t>
            </w:r>
            <w:r w:rsidR="000C323C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05249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4455F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064F8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B0437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C3915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542" w:type="dxa"/>
            <w:vAlign w:val="center"/>
          </w:tcPr>
          <w:p w14:paraId="1B264C29" w14:textId="77777777" w:rsidR="000B42F5" w:rsidRPr="003064F8" w:rsidRDefault="00B35B88" w:rsidP="00382953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78402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الألم</w:t>
            </w:r>
            <w:r w:rsidR="00A05249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455F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064F8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86104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B0437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EF6A90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7C369B" w14:paraId="2A90B96F" w14:textId="77777777" w:rsidTr="0001453C">
        <w:trPr>
          <w:trHeight w:val="57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0C336405" w14:textId="77777777" w:rsidR="00386104" w:rsidRPr="00BA50BA" w:rsidRDefault="00B35B88" w:rsidP="0038295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A50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BA50BA">
              <w:rPr>
                <w:sz w:val="28"/>
                <w:szCs w:val="28"/>
                <w:rtl/>
              </w:rPr>
              <w:t xml:space="preserve"> </w:t>
            </w:r>
            <w:r w:rsidRPr="00BA50BA">
              <w:rPr>
                <w:b/>
                <w:bCs/>
                <w:sz w:val="28"/>
                <w:szCs w:val="28"/>
                <w:rtl/>
              </w:rPr>
              <w:t>–</w:t>
            </w:r>
            <w:r w:rsidRPr="00BA50B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84022" w:rsidRPr="00BA50BA">
              <w:rPr>
                <w:rFonts w:hint="cs"/>
                <w:b/>
                <w:bCs/>
                <w:sz w:val="28"/>
                <w:szCs w:val="28"/>
                <w:rtl/>
              </w:rPr>
              <w:t>علاقة جملة "ليشكر الله على نعمه " بما قبلها .....</w:t>
            </w:r>
            <w:r w:rsidR="00A05249" w:rsidRPr="00BA50BA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7C369B" w14:paraId="6D5A8CA9" w14:textId="77777777" w:rsidTr="000E76DC">
        <w:trPr>
          <w:trHeight w:val="320"/>
        </w:trPr>
        <w:tc>
          <w:tcPr>
            <w:tcW w:w="3360" w:type="dxa"/>
            <w:vAlign w:val="center"/>
          </w:tcPr>
          <w:p w14:paraId="0D2691D9" w14:textId="77777777" w:rsidR="00386104" w:rsidRPr="003B2B3C" w:rsidRDefault="00B35B88" w:rsidP="0038295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84022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تفصيل </w:t>
            </w:r>
            <w:r w:rsidR="00A05249"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455F5"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064F8"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B2B3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260" w:type="dxa"/>
            <w:vAlign w:val="center"/>
          </w:tcPr>
          <w:p w14:paraId="1BB5DFFE" w14:textId="77777777" w:rsidR="00386104" w:rsidRPr="003B2B3C" w:rsidRDefault="00B35B88" w:rsidP="00382953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784022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تعليل</w:t>
            </w:r>
            <w:r w:rsidR="003B2B3C"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05249"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064F8"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B2B3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542" w:type="dxa"/>
            <w:vAlign w:val="center"/>
          </w:tcPr>
          <w:p w14:paraId="2B5EC28E" w14:textId="77777777" w:rsidR="00386104" w:rsidRPr="003B2B3C" w:rsidRDefault="00B35B88" w:rsidP="0038295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784022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نتيجة</w:t>
            </w:r>
            <w:r w:rsidR="003B2B3C"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05249"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3494D"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B2B3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  </w:t>
            </w:r>
          </w:p>
        </w:tc>
      </w:tr>
      <w:tr w:rsidR="007C369B" w14:paraId="51DB9212" w14:textId="77777777" w:rsidTr="00382953">
        <w:tc>
          <w:tcPr>
            <w:tcW w:w="10162" w:type="dxa"/>
            <w:gridSpan w:val="3"/>
            <w:shd w:val="clear" w:color="auto" w:fill="F2F2F2"/>
            <w:vAlign w:val="center"/>
          </w:tcPr>
          <w:p w14:paraId="45D32FBF" w14:textId="77777777" w:rsidR="000E76DC" w:rsidRPr="0074534D" w:rsidRDefault="00B35B88" w:rsidP="00382953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784022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العاطفة التي تنمو في نفس الابن إذا شاهد </w:t>
            </w:r>
            <w:r w:rsidR="008A709E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أنات المتألمين ......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</w:t>
            </w:r>
          </w:p>
        </w:tc>
      </w:tr>
      <w:tr w:rsidR="007C369B" w14:paraId="63419EB3" w14:textId="77777777" w:rsidTr="008A709E">
        <w:trPr>
          <w:trHeight w:val="492"/>
        </w:trPr>
        <w:tc>
          <w:tcPr>
            <w:tcW w:w="3360" w:type="dxa"/>
            <w:vAlign w:val="center"/>
          </w:tcPr>
          <w:p w14:paraId="6F7F94A7" w14:textId="77777777" w:rsidR="000E76DC" w:rsidRPr="0035482E" w:rsidRDefault="00B35B88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8A709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السماحة والكرم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260" w:type="dxa"/>
            <w:vAlign w:val="center"/>
          </w:tcPr>
          <w:p w14:paraId="0C76BBE3" w14:textId="77777777" w:rsidR="000E76DC" w:rsidRPr="0035482E" w:rsidRDefault="00B35B88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8A709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الرفق والرحمة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542" w:type="dxa"/>
            <w:vAlign w:val="center"/>
          </w:tcPr>
          <w:p w14:paraId="4212B8A0" w14:textId="77777777" w:rsidR="000E76DC" w:rsidRPr="0035482E" w:rsidRDefault="00B35B88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8A709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الفرح والسرور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17"/>
      <w:tr w:rsidR="007C369B" w14:paraId="21F3B62A" w14:textId="77777777" w:rsidTr="00382953">
        <w:trPr>
          <w:trHeight w:val="39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67722B4A" w14:textId="77777777" w:rsidR="008A709E" w:rsidRPr="0074534D" w:rsidRDefault="00B35B88" w:rsidP="00382953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lastRenderedPageBreak/>
              <w:t xml:space="preserve">7- لماذا أحب الكاتب أن يخطئ ابنه ويصيب؟ </w:t>
            </w:r>
            <w:r w:rsidRP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C369B" w14:paraId="4AEFA807" w14:textId="77777777" w:rsidTr="00382953">
        <w:trPr>
          <w:trHeight w:val="492"/>
        </w:trPr>
        <w:tc>
          <w:tcPr>
            <w:tcW w:w="3360" w:type="dxa"/>
            <w:vAlign w:val="center"/>
          </w:tcPr>
          <w:p w14:paraId="1DA01B8A" w14:textId="77777777" w:rsidR="008A709E" w:rsidRPr="0035482E" w:rsidRDefault="00B35B88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ليتعلم من أخطائه  </w:t>
            </w:r>
            <w:r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260" w:type="dxa"/>
            <w:vAlign w:val="center"/>
          </w:tcPr>
          <w:p w14:paraId="224D2C0A" w14:textId="77777777" w:rsidR="008A709E" w:rsidRPr="0035482E" w:rsidRDefault="00B35B88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لأن من لا يخطئ لا يصيب   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2" w:type="dxa"/>
            <w:vAlign w:val="center"/>
          </w:tcPr>
          <w:p w14:paraId="059F4A3D" w14:textId="77777777" w:rsidR="008A709E" w:rsidRPr="0035482E" w:rsidRDefault="00B35B88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كلاهما صواب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C369B" w14:paraId="1D14708D" w14:textId="77777777" w:rsidTr="00382953">
        <w:trPr>
          <w:trHeight w:val="468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670DF247" w14:textId="77777777" w:rsidR="008A709E" w:rsidRPr="00BA50BA" w:rsidRDefault="00B35B88" w:rsidP="00382953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A50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8</w:t>
            </w:r>
            <w:r w:rsidRPr="00BA50BA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Pr="00BA50B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من ألف ألا يأكل إلا الخبز الذي يصنعه بيده"   </w:t>
            </w:r>
            <w:r w:rsidR="00BA50BA" w:rsidRPr="00BA50B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نتيجة ذلك</w:t>
            </w:r>
            <w:r w:rsidRPr="00BA50B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....       </w:t>
            </w:r>
          </w:p>
        </w:tc>
      </w:tr>
      <w:tr w:rsidR="007C369B" w14:paraId="1DB334F2" w14:textId="77777777" w:rsidTr="00382953">
        <w:trPr>
          <w:trHeight w:val="430"/>
        </w:trPr>
        <w:tc>
          <w:tcPr>
            <w:tcW w:w="3360" w:type="dxa"/>
            <w:vAlign w:val="center"/>
          </w:tcPr>
          <w:p w14:paraId="342E9422" w14:textId="77777777" w:rsidR="008A709E" w:rsidRPr="003064F8" w:rsidRDefault="00B35B88" w:rsidP="00382953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A50B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سيتطلع إلى ما في يد الآخرين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260" w:type="dxa"/>
            <w:vAlign w:val="center"/>
          </w:tcPr>
          <w:p w14:paraId="79F5BE0E" w14:textId="77777777" w:rsidR="008A709E" w:rsidRPr="003064F8" w:rsidRDefault="00B35B88" w:rsidP="00382953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BA50B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سيستعذب الصدقة والإحسان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 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3542" w:type="dxa"/>
            <w:vAlign w:val="center"/>
          </w:tcPr>
          <w:p w14:paraId="638919E4" w14:textId="77777777" w:rsidR="008A709E" w:rsidRPr="003064F8" w:rsidRDefault="00B35B88" w:rsidP="00382953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BA50B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نشأ مترفعا على ما عند الآخرين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7C369B" w14:paraId="2B1A8357" w14:textId="77777777" w:rsidTr="00382953">
        <w:trPr>
          <w:trHeight w:val="57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7F02D7B7" w14:textId="77777777" w:rsidR="008A709E" w:rsidRPr="00BA50BA" w:rsidRDefault="00B35B88" w:rsidP="0038295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A50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9</w:t>
            </w:r>
            <w:r w:rsidRPr="00BA50BA">
              <w:rPr>
                <w:sz w:val="28"/>
                <w:szCs w:val="28"/>
                <w:rtl/>
              </w:rPr>
              <w:t xml:space="preserve"> </w:t>
            </w:r>
            <w:r w:rsidRPr="00BA50BA">
              <w:rPr>
                <w:b/>
                <w:bCs/>
                <w:sz w:val="28"/>
                <w:szCs w:val="28"/>
                <w:rtl/>
              </w:rPr>
              <w:t>–</w:t>
            </w:r>
            <w:r w:rsidRPr="00BA50B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F42A1">
              <w:rPr>
                <w:rFonts w:hint="cs"/>
                <w:b/>
                <w:bCs/>
                <w:sz w:val="28"/>
                <w:szCs w:val="28"/>
                <w:rtl/>
              </w:rPr>
              <w:t>الكاتب لن يترك لابنه مالا لأنه</w:t>
            </w:r>
            <w:r w:rsidRPr="00BA50BA">
              <w:rPr>
                <w:rFonts w:hint="cs"/>
                <w:b/>
                <w:bCs/>
                <w:sz w:val="28"/>
                <w:szCs w:val="28"/>
                <w:rtl/>
              </w:rPr>
              <w:t xml:space="preserve"> .....</w:t>
            </w:r>
            <w:r w:rsidRPr="00BA50BA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7C369B" w14:paraId="35D00272" w14:textId="77777777" w:rsidTr="00382953">
        <w:trPr>
          <w:trHeight w:val="320"/>
        </w:trPr>
        <w:tc>
          <w:tcPr>
            <w:tcW w:w="3360" w:type="dxa"/>
            <w:vAlign w:val="center"/>
          </w:tcPr>
          <w:p w14:paraId="332D5DD3" w14:textId="77777777" w:rsidR="008A709E" w:rsidRPr="003B2B3C" w:rsidRDefault="00B35B88" w:rsidP="0038295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F42A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لا يحب المال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 w:rsidRPr="003B2B3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260" w:type="dxa"/>
            <w:vAlign w:val="center"/>
          </w:tcPr>
          <w:p w14:paraId="6E752A7C" w14:textId="77777777" w:rsidR="008A709E" w:rsidRPr="003B2B3C" w:rsidRDefault="00B35B88" w:rsidP="00382953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9F42A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ليس عنده مال</w:t>
            </w:r>
            <w:r w:rsidR="00BA50BA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 w:rsidRPr="003B2B3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542" w:type="dxa"/>
            <w:vAlign w:val="center"/>
          </w:tcPr>
          <w:p w14:paraId="1FEBD827" w14:textId="77777777" w:rsidR="008A709E" w:rsidRPr="003B2B3C" w:rsidRDefault="00B35B88" w:rsidP="0038295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9F42A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يحب العقل </w:t>
            </w:r>
          </w:p>
        </w:tc>
      </w:tr>
      <w:tr w:rsidR="007C369B" w14:paraId="358C9C2D" w14:textId="77777777" w:rsidTr="00BA50BA">
        <w:trPr>
          <w:gridAfter w:val="2"/>
          <w:wAfter w:w="6802" w:type="dxa"/>
          <w:trHeight w:val="396"/>
        </w:trPr>
        <w:tc>
          <w:tcPr>
            <w:tcW w:w="3360" w:type="dxa"/>
          </w:tcPr>
          <w:p w14:paraId="07FAA4B0" w14:textId="77777777" w:rsidR="00BA50BA" w:rsidRPr="0074534D" w:rsidRDefault="00B35B88" w:rsidP="00382953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10- بين كلمتي  "يخطئ ويصيب" </w:t>
            </w:r>
            <w:r w:rsidRP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C369B" w14:paraId="1F8950C3" w14:textId="77777777" w:rsidTr="00BA50BA">
        <w:trPr>
          <w:trHeight w:val="492"/>
        </w:trPr>
        <w:tc>
          <w:tcPr>
            <w:tcW w:w="3360" w:type="dxa"/>
          </w:tcPr>
          <w:p w14:paraId="6E503293" w14:textId="77777777" w:rsidR="00BA50BA" w:rsidRPr="0035482E" w:rsidRDefault="00B35B88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ترادف  </w:t>
            </w:r>
            <w:r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260" w:type="dxa"/>
          </w:tcPr>
          <w:p w14:paraId="15B13581" w14:textId="77777777" w:rsidR="00BA50BA" w:rsidRPr="0035482E" w:rsidRDefault="00B35B88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تشابه   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2" w:type="dxa"/>
          </w:tcPr>
          <w:p w14:paraId="4A5E5255" w14:textId="77777777" w:rsidR="00BA50BA" w:rsidRPr="0035482E" w:rsidRDefault="00B35B88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تضاد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16"/>
    </w:tbl>
    <w:p w14:paraId="71EC000F" w14:textId="77777777" w:rsidR="00FE6C72" w:rsidRDefault="00FE6C72" w:rsidP="003A7418">
      <w:pPr>
        <w:spacing w:after="0"/>
        <w:rPr>
          <w:rFonts w:cs="Arial"/>
          <w:b/>
          <w:bCs/>
          <w:rtl/>
        </w:rPr>
      </w:pPr>
    </w:p>
    <w:tbl>
      <w:tblPr>
        <w:tblStyle w:val="TableGrid0"/>
        <w:tblpPr w:leftFromText="180" w:rightFromText="180" w:vertAnchor="text" w:horzAnchor="margin" w:tblpY="42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698"/>
        <w:gridCol w:w="575"/>
      </w:tblGrid>
      <w:tr w:rsidR="007C369B" w14:paraId="54931B52" w14:textId="77777777" w:rsidTr="009145B4">
        <w:tc>
          <w:tcPr>
            <w:tcW w:w="698" w:type="dxa"/>
            <w:shd w:val="clear" w:color="auto" w:fill="BFBFBF"/>
          </w:tcPr>
          <w:p w14:paraId="05CB3AA3" w14:textId="77777777" w:rsidR="00FA55F9" w:rsidRDefault="00B35B88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5D29CE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75" w:type="dxa"/>
            <w:shd w:val="clear" w:color="auto" w:fill="BFBFBF"/>
          </w:tcPr>
          <w:p w14:paraId="60952401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A8BF447" w14:textId="77777777" w:rsidR="00131628" w:rsidRDefault="00B35B88" w:rsidP="00131628">
      <w:pPr>
        <w:spacing w:after="0"/>
        <w:rPr>
          <w:b/>
          <w:bCs/>
          <w:sz w:val="28"/>
          <w:szCs w:val="28"/>
          <w:rtl/>
        </w:rPr>
      </w:pPr>
      <w:bookmarkStart w:id="18" w:name="_Hlk99870545_0"/>
      <w:bookmarkStart w:id="19" w:name="_Hlk107631880_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44E70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742"/>
        <w:gridCol w:w="3180"/>
        <w:gridCol w:w="4261"/>
      </w:tblGrid>
      <w:tr w:rsidR="007C369B" w14:paraId="350303E1" w14:textId="77777777" w:rsidTr="00E1770E">
        <w:tc>
          <w:tcPr>
            <w:tcW w:w="10183" w:type="dxa"/>
            <w:gridSpan w:val="3"/>
            <w:shd w:val="clear" w:color="auto" w:fill="F2F2F2"/>
          </w:tcPr>
          <w:p w14:paraId="56271950" w14:textId="77777777" w:rsidR="00131628" w:rsidRPr="00E67239" w:rsidRDefault="00B35B88" w:rsidP="0038295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20" w:name="_Hlk126221717_0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="0076136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1770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الوطن </w:t>
            </w:r>
            <w:r w:rsidR="00E1770E" w:rsidRPr="00E1770E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معطاء</w:t>
            </w:r>
            <w:r w:rsidR="00E1770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لأبنائه المخلصين. ما تحته خط .......</w:t>
            </w:r>
          </w:p>
        </w:tc>
      </w:tr>
      <w:tr w:rsidR="007C369B" w14:paraId="760E0D5D" w14:textId="77777777" w:rsidTr="00E1770E">
        <w:trPr>
          <w:trHeight w:val="368"/>
        </w:trPr>
        <w:tc>
          <w:tcPr>
            <w:tcW w:w="2742" w:type="dxa"/>
          </w:tcPr>
          <w:p w14:paraId="4FB8A534" w14:textId="77777777" w:rsidR="00131628" w:rsidRPr="0076136A" w:rsidRDefault="00B35B88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="005B692A" w:rsidRPr="0076136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E1770E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صيغة مبالغة</w:t>
            </w:r>
            <w:r w:rsidR="0076136A"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180" w:type="dxa"/>
          </w:tcPr>
          <w:p w14:paraId="79A6AD41" w14:textId="77777777" w:rsidR="00131628" w:rsidRPr="0076136A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E1770E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اسم فاعل 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1" w:type="dxa"/>
          </w:tcPr>
          <w:p w14:paraId="0A519000" w14:textId="77777777" w:rsidR="00131628" w:rsidRPr="0076136A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76136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E1770E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اسم مكان</w:t>
            </w:r>
            <w:r w:rsidR="0076136A"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7C369B" w14:paraId="35BAF33B" w14:textId="77777777" w:rsidTr="00E1770E">
        <w:tc>
          <w:tcPr>
            <w:tcW w:w="10183" w:type="dxa"/>
            <w:gridSpan w:val="3"/>
            <w:shd w:val="clear" w:color="auto" w:fill="F2F2F2"/>
          </w:tcPr>
          <w:p w14:paraId="14239FED" w14:textId="77777777" w:rsidR="00131628" w:rsidRPr="003A49F1" w:rsidRDefault="00B35B88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2- وقت المساء </w:t>
            </w:r>
            <w:r w:rsidRPr="00E1770E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منقلب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الناس إلى منازلهم.  ما تحته خط .......</w:t>
            </w:r>
          </w:p>
        </w:tc>
      </w:tr>
      <w:tr w:rsidR="007C369B" w14:paraId="1319938D" w14:textId="77777777" w:rsidTr="00E1770E">
        <w:trPr>
          <w:trHeight w:val="368"/>
        </w:trPr>
        <w:tc>
          <w:tcPr>
            <w:tcW w:w="2742" w:type="dxa"/>
          </w:tcPr>
          <w:p w14:paraId="6011F7BF" w14:textId="77777777" w:rsidR="00E1770E" w:rsidRPr="0076136A" w:rsidRDefault="00B35B88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76136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صيغة مبالغة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180" w:type="dxa"/>
          </w:tcPr>
          <w:p w14:paraId="2C5A4802" w14:textId="77777777" w:rsidR="00E1770E" w:rsidRPr="0076136A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اسم مكان 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1" w:type="dxa"/>
          </w:tcPr>
          <w:p w14:paraId="1E89449A" w14:textId="77777777" w:rsidR="00E1770E" w:rsidRPr="0076136A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76136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اسم زمان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7C369B" w14:paraId="0B1A6178" w14:textId="77777777" w:rsidTr="00E1770E">
        <w:tc>
          <w:tcPr>
            <w:tcW w:w="10183" w:type="dxa"/>
            <w:gridSpan w:val="3"/>
            <w:shd w:val="clear" w:color="auto" w:fill="F2F2F2"/>
          </w:tcPr>
          <w:p w14:paraId="573E4643" w14:textId="77777777" w:rsidR="00131628" w:rsidRPr="00892776" w:rsidRDefault="00B35B88" w:rsidP="0038295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256C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كن حذرا من أصدقاء السوء. صيغة المبالغة " حذرا " على وزن </w:t>
            </w:r>
          </w:p>
        </w:tc>
      </w:tr>
      <w:tr w:rsidR="007C369B" w14:paraId="3CCD8787" w14:textId="77777777" w:rsidTr="00E1770E">
        <w:tc>
          <w:tcPr>
            <w:tcW w:w="2742" w:type="dxa"/>
          </w:tcPr>
          <w:p w14:paraId="0E19E601" w14:textId="77777777" w:rsidR="00131628" w:rsidRPr="007D3C63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 w:rsidRPr="007D3C6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أ- </w:t>
            </w:r>
            <w:r w:rsidR="00256CB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فعيل </w:t>
            </w:r>
          </w:p>
        </w:tc>
        <w:tc>
          <w:tcPr>
            <w:tcW w:w="3180" w:type="dxa"/>
          </w:tcPr>
          <w:p w14:paraId="12996AB0" w14:textId="77777777" w:rsidR="00131628" w:rsidRPr="007D3C63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256CB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فعال </w:t>
            </w:r>
          </w:p>
        </w:tc>
        <w:tc>
          <w:tcPr>
            <w:tcW w:w="4261" w:type="dxa"/>
          </w:tcPr>
          <w:p w14:paraId="229EAFDD" w14:textId="77777777" w:rsidR="00131628" w:rsidRPr="007D3C63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256C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فَعِل</w:t>
            </w:r>
            <w:r w:rsidRPr="007D3C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20"/>
      <w:tr w:rsidR="007C369B" w14:paraId="12998E40" w14:textId="77777777" w:rsidTr="00382953">
        <w:tc>
          <w:tcPr>
            <w:tcW w:w="10183" w:type="dxa"/>
            <w:gridSpan w:val="3"/>
            <w:shd w:val="clear" w:color="auto" w:fill="F2F2F2"/>
          </w:tcPr>
          <w:p w14:paraId="33D52281" w14:textId="77777777" w:rsidR="00256CBA" w:rsidRPr="00E67239" w:rsidRDefault="00B35B88" w:rsidP="0038295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4- </w:t>
            </w:r>
            <w:r w:rsidRPr="00256CB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اسم الزمان على وزن .....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.......</w:t>
            </w:r>
          </w:p>
        </w:tc>
      </w:tr>
      <w:tr w:rsidR="007C369B" w14:paraId="50AB96F5" w14:textId="77777777" w:rsidTr="00382953">
        <w:trPr>
          <w:trHeight w:val="368"/>
        </w:trPr>
        <w:tc>
          <w:tcPr>
            <w:tcW w:w="2742" w:type="dxa"/>
          </w:tcPr>
          <w:p w14:paraId="27F2E97F" w14:textId="77777777" w:rsidR="00256CBA" w:rsidRPr="00256CBA" w:rsidRDefault="00B35B88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56CB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256CB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256CB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مفعل  </w:t>
            </w:r>
          </w:p>
        </w:tc>
        <w:tc>
          <w:tcPr>
            <w:tcW w:w="3180" w:type="dxa"/>
          </w:tcPr>
          <w:p w14:paraId="2CF4621D" w14:textId="77777777" w:rsidR="00256CBA" w:rsidRPr="00256CBA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56CBA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256CB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مفعول  </w:t>
            </w:r>
          </w:p>
        </w:tc>
        <w:tc>
          <w:tcPr>
            <w:tcW w:w="4261" w:type="dxa"/>
          </w:tcPr>
          <w:p w14:paraId="3664B61F" w14:textId="77777777" w:rsidR="00256CBA" w:rsidRPr="00256CBA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56CB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جـ</w:t>
            </w:r>
            <w:r w:rsidRPr="00256CBA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ـ </w:t>
            </w:r>
            <w:r w:rsidRPr="00256CBA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فاعل</w:t>
            </w:r>
            <w:r w:rsidRPr="00256CB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7C369B" w14:paraId="45672D41" w14:textId="77777777" w:rsidTr="00382953">
        <w:tc>
          <w:tcPr>
            <w:tcW w:w="10183" w:type="dxa"/>
            <w:gridSpan w:val="3"/>
            <w:shd w:val="clear" w:color="auto" w:fill="F2F2F2"/>
          </w:tcPr>
          <w:p w14:paraId="61CB0AB8" w14:textId="77777777" w:rsidR="00256CBA" w:rsidRPr="003A49F1" w:rsidRDefault="00B35B88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5- النادي ملتقى الطلاب.             اسم المكان في الجملة السابقة:  </w:t>
            </w:r>
          </w:p>
        </w:tc>
      </w:tr>
      <w:tr w:rsidR="007C369B" w14:paraId="6616F31E" w14:textId="77777777" w:rsidTr="00382953">
        <w:trPr>
          <w:trHeight w:val="368"/>
        </w:trPr>
        <w:tc>
          <w:tcPr>
            <w:tcW w:w="2742" w:type="dxa"/>
          </w:tcPr>
          <w:p w14:paraId="223FEC7C" w14:textId="77777777" w:rsidR="00256CBA" w:rsidRPr="0076136A" w:rsidRDefault="00B35B88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76136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النادي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180" w:type="dxa"/>
          </w:tcPr>
          <w:p w14:paraId="09600AAC" w14:textId="77777777" w:rsidR="00256CBA" w:rsidRPr="0076136A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ملتقى  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1" w:type="dxa"/>
          </w:tcPr>
          <w:p w14:paraId="44860FBF" w14:textId="77777777" w:rsidR="00256CBA" w:rsidRPr="0076136A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76136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الطلاب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7C369B" w14:paraId="6CCEE65A" w14:textId="77777777" w:rsidTr="00382953">
        <w:tc>
          <w:tcPr>
            <w:tcW w:w="10183" w:type="dxa"/>
            <w:gridSpan w:val="3"/>
            <w:shd w:val="clear" w:color="auto" w:fill="F2F2F2"/>
          </w:tcPr>
          <w:p w14:paraId="1979B2D9" w14:textId="77777777" w:rsidR="00256CBA" w:rsidRPr="00892776" w:rsidRDefault="00B35B88" w:rsidP="0038295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المملكة سباقة إلى التقدم. </w:t>
            </w:r>
            <w:r w:rsidR="000526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   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صيغة المبالغة على وزن:</w:t>
            </w:r>
          </w:p>
        </w:tc>
      </w:tr>
      <w:tr w:rsidR="007C369B" w14:paraId="7196481E" w14:textId="77777777" w:rsidTr="00382953">
        <w:tc>
          <w:tcPr>
            <w:tcW w:w="2742" w:type="dxa"/>
          </w:tcPr>
          <w:p w14:paraId="5867FB63" w14:textId="77777777" w:rsidR="00256CBA" w:rsidRPr="007D3C63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 w:rsidRPr="007D3C6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فعيل </w:t>
            </w:r>
          </w:p>
        </w:tc>
        <w:tc>
          <w:tcPr>
            <w:tcW w:w="3180" w:type="dxa"/>
          </w:tcPr>
          <w:p w14:paraId="2823E600" w14:textId="77777777" w:rsidR="00256CBA" w:rsidRPr="007D3C63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فعّال </w:t>
            </w:r>
          </w:p>
        </w:tc>
        <w:tc>
          <w:tcPr>
            <w:tcW w:w="4261" w:type="dxa"/>
          </w:tcPr>
          <w:p w14:paraId="043B4A19" w14:textId="77777777" w:rsidR="00256CBA" w:rsidRPr="007D3C63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مفعال </w:t>
            </w:r>
            <w:r w:rsidRPr="007D3C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tbl>
      <w:tblPr>
        <w:tblStyle w:val="TableGrid0"/>
        <w:tblpPr w:leftFromText="180" w:rightFromText="180" w:vertAnchor="text" w:horzAnchor="margin" w:tblpY="215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7C369B" w14:paraId="428D98BC" w14:textId="77777777" w:rsidTr="005D29CE">
        <w:tc>
          <w:tcPr>
            <w:tcW w:w="850" w:type="dxa"/>
            <w:shd w:val="clear" w:color="auto" w:fill="BFBFBF"/>
          </w:tcPr>
          <w:p w14:paraId="2D599917" w14:textId="77777777" w:rsidR="005D29CE" w:rsidRDefault="00B35B88" w:rsidP="005D29C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851" w:type="dxa"/>
            <w:shd w:val="clear" w:color="auto" w:fill="BFBFBF"/>
          </w:tcPr>
          <w:p w14:paraId="6152DA4D" w14:textId="77777777" w:rsidR="005D29CE" w:rsidRDefault="005D29CE" w:rsidP="005D29C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D293931" w14:textId="77777777" w:rsidR="005D29CE" w:rsidRDefault="00B35B88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873850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 xml:space="preserve">     </w:t>
      </w:r>
    </w:p>
    <w:p w14:paraId="4183DEEC" w14:textId="77777777" w:rsidR="00DF7FEE" w:rsidRPr="009E1CA5" w:rsidRDefault="00DF7FEE" w:rsidP="00EE04E5">
      <w:pPr>
        <w:spacing w:after="0"/>
        <w:rPr>
          <w:rFonts w:cs="Arial"/>
          <w:b/>
          <w:bCs/>
          <w:sz w:val="4"/>
          <w:szCs w:val="4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954"/>
        <w:gridCol w:w="431"/>
        <w:gridCol w:w="2806"/>
        <w:gridCol w:w="596"/>
        <w:gridCol w:w="3396"/>
      </w:tblGrid>
      <w:tr w:rsidR="007C369B" w14:paraId="11B31CE8" w14:textId="77777777" w:rsidTr="00232E58">
        <w:tc>
          <w:tcPr>
            <w:tcW w:w="10183" w:type="dxa"/>
            <w:gridSpan w:val="5"/>
            <w:shd w:val="clear" w:color="auto" w:fill="F2F2F2"/>
          </w:tcPr>
          <w:bookmarkEnd w:id="18"/>
          <w:p w14:paraId="7B0BE091" w14:textId="77777777" w:rsidR="00EB4C55" w:rsidRPr="00E67239" w:rsidRDefault="00B35B88" w:rsidP="0038295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196A1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مر بمجلس الرسول</w:t>
            </w:r>
            <w:r w:rsidR="009F2AB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F2AB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ﷺ</w:t>
            </w:r>
            <w:r w:rsidR="00196A1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رجل </w:t>
            </w:r>
            <w:r w:rsidR="009F2AB5" w:rsidRPr="009F2AB5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جسمه قوي</w:t>
            </w:r>
            <w:r w:rsidR="009F2AB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   جملة جسمه قوي في محل ......نعت</w:t>
            </w:r>
          </w:p>
        </w:tc>
      </w:tr>
      <w:tr w:rsidR="007C369B" w14:paraId="3AF47E5A" w14:textId="77777777" w:rsidTr="007D3C63">
        <w:trPr>
          <w:trHeight w:val="368"/>
        </w:trPr>
        <w:tc>
          <w:tcPr>
            <w:tcW w:w="2954" w:type="dxa"/>
          </w:tcPr>
          <w:p w14:paraId="1F6897EC" w14:textId="77777777" w:rsidR="00EB4C55" w:rsidRPr="003E6086" w:rsidRDefault="00B35B88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F2AB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رفع  </w:t>
            </w:r>
            <w:r w:rsidR="00196A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5269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37" w:type="dxa"/>
            <w:gridSpan w:val="2"/>
          </w:tcPr>
          <w:p w14:paraId="0A98EF96" w14:textId="77777777" w:rsidR="00EB4C55" w:rsidRPr="003E608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9F2AB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نصب</w:t>
            </w:r>
          </w:p>
        </w:tc>
        <w:tc>
          <w:tcPr>
            <w:tcW w:w="3992" w:type="dxa"/>
            <w:gridSpan w:val="2"/>
          </w:tcPr>
          <w:p w14:paraId="282BFF79" w14:textId="77777777" w:rsidR="00EB4C55" w:rsidRPr="003E608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9F2AB5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جر</w:t>
            </w:r>
            <w:r w:rsidR="00052690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7C369B" w14:paraId="2A3CBC64" w14:textId="77777777" w:rsidTr="00232E58">
        <w:tc>
          <w:tcPr>
            <w:tcW w:w="10183" w:type="dxa"/>
            <w:gridSpan w:val="5"/>
            <w:shd w:val="clear" w:color="auto" w:fill="F2F2F2"/>
          </w:tcPr>
          <w:p w14:paraId="50A021C7" w14:textId="77777777" w:rsidR="00EB4C55" w:rsidRPr="003A49F1" w:rsidRDefault="00B35B88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2- </w:t>
            </w:r>
            <w:r w:rsidR="00C842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رجع المسافرون إلا ......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.</w:t>
            </w:r>
            <w:r w:rsidR="00232E58" w:rsidRPr="00232E5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7C369B" w14:paraId="109F474A" w14:textId="77777777" w:rsidTr="007D3C63">
        <w:tc>
          <w:tcPr>
            <w:tcW w:w="2954" w:type="dxa"/>
          </w:tcPr>
          <w:p w14:paraId="77140DC9" w14:textId="77777777" w:rsidR="00EB4C55" w:rsidRPr="003E608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842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مسافرٌ</w:t>
            </w:r>
          </w:p>
        </w:tc>
        <w:tc>
          <w:tcPr>
            <w:tcW w:w="3237" w:type="dxa"/>
            <w:gridSpan w:val="2"/>
          </w:tcPr>
          <w:p w14:paraId="5761C078" w14:textId="77777777" w:rsidR="00EB4C55" w:rsidRPr="0089277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C842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مسافرًا</w:t>
            </w:r>
          </w:p>
        </w:tc>
        <w:tc>
          <w:tcPr>
            <w:tcW w:w="3992" w:type="dxa"/>
            <w:gridSpan w:val="2"/>
          </w:tcPr>
          <w:p w14:paraId="5C219D60" w14:textId="77777777" w:rsidR="00EB4C55" w:rsidRPr="0089277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842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مسافرٍ</w:t>
            </w:r>
          </w:p>
        </w:tc>
      </w:tr>
      <w:bookmarkEnd w:id="19"/>
      <w:tr w:rsidR="007C369B" w14:paraId="1BAA1444" w14:textId="77777777" w:rsidTr="00232E58">
        <w:tc>
          <w:tcPr>
            <w:tcW w:w="10183" w:type="dxa"/>
            <w:gridSpan w:val="5"/>
            <w:shd w:val="clear" w:color="auto" w:fill="F2F2F2"/>
          </w:tcPr>
          <w:p w14:paraId="497EAC70" w14:textId="77777777" w:rsidR="00EB4C55" w:rsidRPr="00892776" w:rsidRDefault="00B35B88" w:rsidP="0038295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0526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الجملة التي اشتملت على نعت.</w:t>
            </w:r>
          </w:p>
        </w:tc>
      </w:tr>
      <w:tr w:rsidR="007C369B" w14:paraId="58CC4A5C" w14:textId="77777777" w:rsidTr="007D3C63">
        <w:tc>
          <w:tcPr>
            <w:tcW w:w="2954" w:type="dxa"/>
          </w:tcPr>
          <w:p w14:paraId="66D8246E" w14:textId="77777777" w:rsidR="00EB4C55" w:rsidRPr="00504096" w:rsidRDefault="00B35B88" w:rsidP="00382953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504096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52690"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لا تقدم عملا ناقصا</w:t>
            </w:r>
            <w:r w:rsidR="00504096"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.</w:t>
            </w:r>
            <w:r w:rsidR="00155F5F"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37" w:type="dxa"/>
            <w:gridSpan w:val="2"/>
          </w:tcPr>
          <w:p w14:paraId="0CFA84DA" w14:textId="77777777" w:rsidR="00EB4C55" w:rsidRPr="0050409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504096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504096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504096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504096"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كان العمل ناقصا.</w:t>
            </w:r>
          </w:p>
        </w:tc>
        <w:tc>
          <w:tcPr>
            <w:tcW w:w="3992" w:type="dxa"/>
            <w:gridSpan w:val="2"/>
          </w:tcPr>
          <w:p w14:paraId="01C76076" w14:textId="77777777" w:rsidR="00EB4C55" w:rsidRPr="0050409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504096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504096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504096"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لا تقدم العمل ناقصا.</w:t>
            </w:r>
          </w:p>
        </w:tc>
      </w:tr>
      <w:tr w:rsidR="007C369B" w14:paraId="2A45F546" w14:textId="77777777" w:rsidTr="00232E58">
        <w:tc>
          <w:tcPr>
            <w:tcW w:w="10183" w:type="dxa"/>
            <w:gridSpan w:val="5"/>
            <w:shd w:val="clear" w:color="auto" w:fill="F2F2F2"/>
          </w:tcPr>
          <w:p w14:paraId="304D8DCE" w14:textId="77777777" w:rsidR="00EB4C55" w:rsidRPr="003A49F1" w:rsidRDefault="00B35B88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9C4056"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196A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ما سلم إلا الحريص.    نوع الاستثناء في الجملة السابقة : </w:t>
            </w:r>
          </w:p>
        </w:tc>
      </w:tr>
      <w:tr w:rsidR="007C369B" w14:paraId="49F399A6" w14:textId="77777777" w:rsidTr="00504096">
        <w:tc>
          <w:tcPr>
            <w:tcW w:w="3385" w:type="dxa"/>
            <w:gridSpan w:val="2"/>
          </w:tcPr>
          <w:p w14:paraId="58DF4550" w14:textId="77777777" w:rsidR="00EB4C55" w:rsidRPr="0050409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196A17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تام مثبت</w:t>
            </w:r>
            <w:r w:rsidR="00232E58"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0872E176" w14:textId="77777777" w:rsidR="00EB4C55" w:rsidRPr="0050409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504096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504096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232E58" w:rsidRPr="00504096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–</w:t>
            </w:r>
            <w:r w:rsidRPr="00504096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196A17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تام منفي </w:t>
            </w:r>
          </w:p>
        </w:tc>
        <w:tc>
          <w:tcPr>
            <w:tcW w:w="3396" w:type="dxa"/>
          </w:tcPr>
          <w:p w14:paraId="3A4025B6" w14:textId="77777777" w:rsidR="00EB4C55" w:rsidRPr="0050409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جـ- </w:t>
            </w:r>
            <w:r w:rsidR="00196A17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ناقص منفي </w:t>
            </w:r>
          </w:p>
        </w:tc>
      </w:tr>
      <w:tr w:rsidR="007C369B" w14:paraId="1FC9398E" w14:textId="77777777" w:rsidTr="00232E58">
        <w:tc>
          <w:tcPr>
            <w:tcW w:w="10183" w:type="dxa"/>
            <w:gridSpan w:val="5"/>
            <w:shd w:val="clear" w:color="auto" w:fill="F2F2F2"/>
          </w:tcPr>
          <w:p w14:paraId="215A49AD" w14:textId="77777777" w:rsidR="00232E58" w:rsidRPr="00892776" w:rsidRDefault="00B35B88" w:rsidP="0038295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50409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رأيت شجرة </w:t>
            </w:r>
            <w:r w:rsidR="00504096" w:rsidRPr="00504096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أوراقها خضراء</w:t>
            </w:r>
            <w:r w:rsidR="0050409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           ما تحته خط نعت:</w:t>
            </w:r>
            <w:r w:rsidR="00155F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C369B" w14:paraId="1B135217" w14:textId="77777777" w:rsidTr="007D3C63">
        <w:tc>
          <w:tcPr>
            <w:tcW w:w="2954" w:type="dxa"/>
          </w:tcPr>
          <w:p w14:paraId="05B1CFE9" w14:textId="77777777" w:rsidR="00232E58" w:rsidRPr="00155F5F" w:rsidRDefault="00B35B88" w:rsidP="00382953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155F5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155F5F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155F5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مفرد </w:t>
            </w:r>
          </w:p>
        </w:tc>
        <w:tc>
          <w:tcPr>
            <w:tcW w:w="3237" w:type="dxa"/>
            <w:gridSpan w:val="2"/>
          </w:tcPr>
          <w:p w14:paraId="1181D086" w14:textId="77777777" w:rsidR="00232E58" w:rsidRPr="00155F5F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155F5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155F5F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155F5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جملة اسمية</w:t>
            </w:r>
          </w:p>
        </w:tc>
        <w:tc>
          <w:tcPr>
            <w:tcW w:w="3992" w:type="dxa"/>
            <w:gridSpan w:val="2"/>
          </w:tcPr>
          <w:p w14:paraId="3C2964F8" w14:textId="77777777" w:rsidR="00232E58" w:rsidRPr="00155F5F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155F5F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155F5F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جملة فعلية </w:t>
            </w:r>
          </w:p>
        </w:tc>
      </w:tr>
      <w:tr w:rsidR="007C369B" w14:paraId="0CCCC70F" w14:textId="77777777" w:rsidTr="00232E58">
        <w:tc>
          <w:tcPr>
            <w:tcW w:w="10183" w:type="dxa"/>
            <w:gridSpan w:val="5"/>
            <w:shd w:val="clear" w:color="auto" w:fill="F2F2F2"/>
          </w:tcPr>
          <w:p w14:paraId="4F410795" w14:textId="77777777" w:rsidR="00232E58" w:rsidRPr="003A49F1" w:rsidRDefault="00B35B88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50409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النية </w:t>
            </w:r>
            <w:r w:rsidR="00504096" w:rsidRPr="00C8422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F2F2F2" w:themeFill="background1" w:themeFillShade="F2"/>
                <w:rtl/>
              </w:rPr>
              <w:t>الصالحة</w:t>
            </w:r>
            <w:r w:rsidR="0050409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لا تصلح العمل الفاسد</w:t>
            </w:r>
            <w:r w:rsidR="00C8422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.   إعراب ما تحته خط :</w:t>
            </w:r>
            <w:r w:rsidR="00155F5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7C369B" w14:paraId="2B01428A" w14:textId="77777777" w:rsidTr="007D3C63">
        <w:tc>
          <w:tcPr>
            <w:tcW w:w="2954" w:type="dxa"/>
          </w:tcPr>
          <w:p w14:paraId="26FD3B74" w14:textId="77777777" w:rsidR="00232E58" w:rsidRPr="003E608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842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نعت مرفوع وعلامة رفعه الضمة</w:t>
            </w:r>
            <w:r w:rsidR="00155F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37" w:type="dxa"/>
            <w:gridSpan w:val="2"/>
          </w:tcPr>
          <w:p w14:paraId="5BDEA309" w14:textId="77777777" w:rsidR="00232E58" w:rsidRPr="0089277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84225" w:rsidRPr="00C8422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نعت </w:t>
            </w:r>
            <w:r w:rsidR="00C842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منصوب</w:t>
            </w:r>
            <w:r w:rsidR="00C84225" w:rsidRPr="00C8422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وعلامة </w:t>
            </w:r>
            <w:r w:rsidR="00C842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نصبه الفتحة</w:t>
            </w:r>
          </w:p>
        </w:tc>
        <w:tc>
          <w:tcPr>
            <w:tcW w:w="3992" w:type="dxa"/>
            <w:gridSpan w:val="2"/>
          </w:tcPr>
          <w:p w14:paraId="07217E91" w14:textId="77777777" w:rsidR="00232E58" w:rsidRPr="0089277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جـ- </w:t>
            </w:r>
            <w:r w:rsidR="00C84225" w:rsidRPr="00C8422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نعت </w:t>
            </w:r>
            <w:r w:rsidR="00C842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مجرور</w:t>
            </w:r>
            <w:r w:rsidR="00C84225" w:rsidRPr="00C8422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وعلامة </w:t>
            </w:r>
            <w:r w:rsidR="00C842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جره الكسرة</w:t>
            </w:r>
          </w:p>
        </w:tc>
      </w:tr>
    </w:tbl>
    <w:tbl>
      <w:tblPr>
        <w:tblStyle w:val="TableGrid0"/>
        <w:tblpPr w:leftFromText="180" w:rightFromText="180" w:vertAnchor="text" w:horzAnchor="margin" w:tblpY="282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7C369B" w14:paraId="6752DF4A" w14:textId="77777777" w:rsidTr="00AF3410">
        <w:tc>
          <w:tcPr>
            <w:tcW w:w="850" w:type="dxa"/>
            <w:shd w:val="clear" w:color="auto" w:fill="BFBFBF"/>
          </w:tcPr>
          <w:p w14:paraId="6A627502" w14:textId="77777777" w:rsidR="00AF3410" w:rsidRDefault="00B35B88" w:rsidP="00AF3410">
            <w:pPr>
              <w:rPr>
                <w:b/>
                <w:bCs/>
                <w:sz w:val="28"/>
                <w:szCs w:val="28"/>
                <w:rtl/>
              </w:rPr>
            </w:pPr>
            <w:bookmarkStart w:id="21" w:name="_Hlk126265668_0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5D29CE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51" w:type="dxa"/>
            <w:shd w:val="clear" w:color="auto" w:fill="BFBFBF"/>
          </w:tcPr>
          <w:p w14:paraId="5E2FB580" w14:textId="77777777" w:rsidR="00AF3410" w:rsidRDefault="00AF3410" w:rsidP="00AF3410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bookmarkEnd w:id="21"/>
    <w:p w14:paraId="714D1A62" w14:textId="77777777" w:rsidR="00C82E73" w:rsidRDefault="00B35B88" w:rsidP="00FE6E0B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873850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:الأسلوب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0"/>
        <w:bidiVisual/>
        <w:tblW w:w="10192" w:type="dxa"/>
        <w:tblInd w:w="265" w:type="dxa"/>
        <w:tblLook w:val="04A0" w:firstRow="1" w:lastRow="0" w:firstColumn="1" w:lastColumn="0" w:noHBand="0" w:noVBand="1"/>
      </w:tblPr>
      <w:tblGrid>
        <w:gridCol w:w="6"/>
        <w:gridCol w:w="2542"/>
        <w:gridCol w:w="133"/>
        <w:gridCol w:w="2979"/>
        <w:gridCol w:w="292"/>
        <w:gridCol w:w="4240"/>
      </w:tblGrid>
      <w:tr w:rsidR="007C369B" w14:paraId="5523EDB5" w14:textId="77777777" w:rsidTr="00CC1033">
        <w:tc>
          <w:tcPr>
            <w:tcW w:w="10192" w:type="dxa"/>
            <w:gridSpan w:val="6"/>
            <w:shd w:val="clear" w:color="auto" w:fill="F2F2F2"/>
          </w:tcPr>
          <w:p w14:paraId="35FA0F26" w14:textId="77777777" w:rsidR="00AF3410" w:rsidRPr="00E67239" w:rsidRDefault="00B35B88" w:rsidP="0038295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الشمس أكبر من القمر .</w:t>
            </w:r>
            <w:r w:rsidR="00CC103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3B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المفضل في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العبارة كلمة ......</w:t>
            </w:r>
          </w:p>
        </w:tc>
      </w:tr>
      <w:tr w:rsidR="007C369B" w14:paraId="634D7503" w14:textId="77777777" w:rsidTr="00CC1033">
        <w:trPr>
          <w:trHeight w:val="368"/>
        </w:trPr>
        <w:tc>
          <w:tcPr>
            <w:tcW w:w="2681" w:type="dxa"/>
            <w:gridSpan w:val="3"/>
          </w:tcPr>
          <w:p w14:paraId="5E632ED7" w14:textId="77777777" w:rsidR="00AF3410" w:rsidRPr="003E6086" w:rsidRDefault="00B35B88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الشمس </w:t>
            </w:r>
          </w:p>
        </w:tc>
        <w:tc>
          <w:tcPr>
            <w:tcW w:w="2979" w:type="dxa"/>
          </w:tcPr>
          <w:p w14:paraId="1E08D223" w14:textId="77777777" w:rsidR="00AF3410" w:rsidRPr="003E608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أكبر  </w:t>
            </w:r>
          </w:p>
        </w:tc>
        <w:tc>
          <w:tcPr>
            <w:tcW w:w="4532" w:type="dxa"/>
            <w:gridSpan w:val="2"/>
          </w:tcPr>
          <w:p w14:paraId="53724EFF" w14:textId="77777777" w:rsidR="00AF3410" w:rsidRPr="003E608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القمر </w:t>
            </w:r>
          </w:p>
        </w:tc>
      </w:tr>
      <w:tr w:rsidR="007C369B" w14:paraId="5AA45373" w14:textId="77777777" w:rsidTr="00CC1033">
        <w:tc>
          <w:tcPr>
            <w:tcW w:w="10192" w:type="dxa"/>
            <w:gridSpan w:val="6"/>
            <w:shd w:val="clear" w:color="auto" w:fill="F2F2F2"/>
          </w:tcPr>
          <w:p w14:paraId="2D8ECEE8" w14:textId="77777777" w:rsidR="00AF3410" w:rsidRPr="003A49F1" w:rsidRDefault="00B35B88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="00CC103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من حروف الاستثناء....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7C369B" w14:paraId="7CC3A7FE" w14:textId="77777777" w:rsidTr="00CC1033">
        <w:tc>
          <w:tcPr>
            <w:tcW w:w="2681" w:type="dxa"/>
            <w:gridSpan w:val="3"/>
          </w:tcPr>
          <w:p w14:paraId="6D225351" w14:textId="77777777" w:rsidR="00AF3410" w:rsidRPr="003E608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lastRenderedPageBreak/>
              <w:t xml:space="preserve">أ- </w:t>
            </w:r>
            <w:r w:rsidR="00CC10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غير وسوى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9" w:type="dxa"/>
          </w:tcPr>
          <w:p w14:paraId="58E343E2" w14:textId="77777777" w:rsidR="00AF3410" w:rsidRPr="0089277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C10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 خلا وماعدا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532" w:type="dxa"/>
            <w:gridSpan w:val="2"/>
          </w:tcPr>
          <w:p w14:paraId="21B01FE0" w14:textId="77777777" w:rsidR="00AF3410" w:rsidRPr="0089277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C1033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إلا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7C369B" w14:paraId="104B9C36" w14:textId="77777777" w:rsidTr="00CC1033">
        <w:tc>
          <w:tcPr>
            <w:tcW w:w="10192" w:type="dxa"/>
            <w:gridSpan w:val="6"/>
            <w:shd w:val="clear" w:color="auto" w:fill="F2F2F2"/>
          </w:tcPr>
          <w:p w14:paraId="7910B062" w14:textId="77777777" w:rsidR="00AF3410" w:rsidRPr="00892776" w:rsidRDefault="00B35B88" w:rsidP="0038295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الجملة التي تشتمل على اسم تفضيل :  </w:t>
            </w:r>
          </w:p>
        </w:tc>
      </w:tr>
      <w:tr w:rsidR="007C369B" w14:paraId="5141965E" w14:textId="77777777" w:rsidTr="00CC1033">
        <w:tc>
          <w:tcPr>
            <w:tcW w:w="2681" w:type="dxa"/>
            <w:gridSpan w:val="3"/>
          </w:tcPr>
          <w:p w14:paraId="3FB479CA" w14:textId="77777777" w:rsidR="00AF3410" w:rsidRPr="008E1199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rtl/>
              </w:rPr>
            </w:pPr>
            <w:r w:rsidRPr="008E1199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المدينة كبيرة</w:t>
            </w:r>
            <w:r>
              <w:rPr>
                <w:rFonts w:asciiTheme="minorBidi" w:hAnsiTheme="minorBidi" w:hint="cs"/>
                <w:b/>
                <w:bCs/>
                <w:color w:val="365F91"/>
                <w:sz w:val="24"/>
                <w:szCs w:val="24"/>
                <w:rtl/>
              </w:rPr>
              <w:t>.</w:t>
            </w:r>
          </w:p>
        </w:tc>
        <w:tc>
          <w:tcPr>
            <w:tcW w:w="2979" w:type="dxa"/>
          </w:tcPr>
          <w:p w14:paraId="09B120BD" w14:textId="77777777" w:rsidR="00AF3410" w:rsidRPr="008E1199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8E11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  <w:r w:rsidRPr="008E11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8E11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ما أكبر المدينة! </w:t>
            </w:r>
          </w:p>
        </w:tc>
        <w:tc>
          <w:tcPr>
            <w:tcW w:w="4532" w:type="dxa"/>
            <w:gridSpan w:val="2"/>
          </w:tcPr>
          <w:p w14:paraId="6B41AAC7" w14:textId="77777777" w:rsidR="00AF3410" w:rsidRPr="008E1199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8E1199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8E11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المدينة أكبر من القرية.  </w:t>
            </w:r>
          </w:p>
        </w:tc>
      </w:tr>
      <w:tr w:rsidR="007C369B" w14:paraId="17953EDC" w14:textId="77777777" w:rsidTr="00CC1033">
        <w:trPr>
          <w:gridBefore w:val="1"/>
          <w:wBefore w:w="6" w:type="dxa"/>
        </w:trPr>
        <w:tc>
          <w:tcPr>
            <w:tcW w:w="10184" w:type="dxa"/>
            <w:gridSpan w:val="5"/>
            <w:shd w:val="clear" w:color="auto" w:fill="F2F2F2"/>
          </w:tcPr>
          <w:p w14:paraId="5C327A93" w14:textId="77777777" w:rsidR="00FE6E0B" w:rsidRPr="00E67239" w:rsidRDefault="00B35B88" w:rsidP="0038295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CC10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رسم الطالب الطائرة إلا الجناحين.   المستثنى في الجملة السابقة كلمة ....</w:t>
            </w:r>
          </w:p>
        </w:tc>
      </w:tr>
      <w:tr w:rsidR="007C369B" w14:paraId="42E37C82" w14:textId="77777777" w:rsidTr="00CC1033">
        <w:trPr>
          <w:gridBefore w:val="1"/>
          <w:wBefore w:w="6" w:type="dxa"/>
          <w:trHeight w:val="368"/>
        </w:trPr>
        <w:tc>
          <w:tcPr>
            <w:tcW w:w="2542" w:type="dxa"/>
          </w:tcPr>
          <w:p w14:paraId="53992F26" w14:textId="77777777" w:rsidR="00FE6E0B" w:rsidRPr="003E6086" w:rsidRDefault="00B35B88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22" w:name="_Hlk107847991_0"/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C103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الطالب</w:t>
            </w:r>
            <w:r w:rsidR="00BA6A8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4" w:type="dxa"/>
            <w:gridSpan w:val="3"/>
          </w:tcPr>
          <w:p w14:paraId="36B2AB9B" w14:textId="77777777" w:rsidR="00FE6E0B" w:rsidRPr="003E608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CC103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الطائرة</w:t>
            </w:r>
            <w:r w:rsidR="00BA6A8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38" w:type="dxa"/>
          </w:tcPr>
          <w:p w14:paraId="7F6E3B3C" w14:textId="77777777" w:rsidR="00FE6E0B" w:rsidRPr="003E608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 w:rsidR="00BA6A8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5D29CE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الجناحين </w:t>
            </w:r>
          </w:p>
        </w:tc>
      </w:tr>
      <w:bookmarkEnd w:id="22"/>
      <w:tr w:rsidR="007C369B" w14:paraId="3FCDC13E" w14:textId="77777777" w:rsidTr="00CC1033">
        <w:trPr>
          <w:gridBefore w:val="1"/>
          <w:wBefore w:w="6" w:type="dxa"/>
        </w:trPr>
        <w:tc>
          <w:tcPr>
            <w:tcW w:w="10184" w:type="dxa"/>
            <w:gridSpan w:val="5"/>
            <w:shd w:val="clear" w:color="auto" w:fill="F2F2F2"/>
          </w:tcPr>
          <w:p w14:paraId="2C2C6FE7" w14:textId="77777777" w:rsidR="00FE6E0B" w:rsidRPr="003A49F1" w:rsidRDefault="00B35B88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353B40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الجملة التي اشتملت على أسلوب استثناء ....</w:t>
            </w:r>
          </w:p>
        </w:tc>
      </w:tr>
      <w:tr w:rsidR="007C369B" w14:paraId="23600D38" w14:textId="77777777" w:rsidTr="00CC1033">
        <w:trPr>
          <w:gridBefore w:val="1"/>
          <w:wBefore w:w="6" w:type="dxa"/>
        </w:trPr>
        <w:tc>
          <w:tcPr>
            <w:tcW w:w="2542" w:type="dxa"/>
          </w:tcPr>
          <w:p w14:paraId="537B3692" w14:textId="77777777" w:rsidR="00FE6E0B" w:rsidRPr="000104A8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353B4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ما حضر أحد</w:t>
            </w:r>
            <w:r w:rsidR="00353B40">
              <w:rPr>
                <w:rFonts w:asciiTheme="minorBidi" w:hAnsiTheme="minorBidi" w:hint="cs"/>
                <w:b/>
                <w:bCs/>
                <w:color w:val="365F91"/>
                <w:sz w:val="26"/>
                <w:szCs w:val="26"/>
                <w:u w:val="single"/>
                <w:rtl/>
              </w:rPr>
              <w:t xml:space="preserve">. </w:t>
            </w:r>
          </w:p>
        </w:tc>
        <w:tc>
          <w:tcPr>
            <w:tcW w:w="3404" w:type="dxa"/>
            <w:gridSpan w:val="3"/>
          </w:tcPr>
          <w:p w14:paraId="38E97115" w14:textId="77777777" w:rsidR="00FE6E0B" w:rsidRPr="000104A8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C82E73"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–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911078"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</w:t>
            </w:r>
            <w:r w:rsidR="00353B4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ما حضر إلا طالب</w:t>
            </w:r>
            <w:r w:rsidR="00353B40">
              <w:rPr>
                <w:rFonts w:asciiTheme="minorBidi" w:hAnsiTheme="minorBidi" w:hint="cs"/>
                <w:b/>
                <w:bCs/>
                <w:color w:val="365F91"/>
                <w:sz w:val="26"/>
                <w:szCs w:val="26"/>
                <w:u w:val="single"/>
                <w:rtl/>
              </w:rPr>
              <w:t xml:space="preserve">. </w:t>
            </w:r>
          </w:p>
        </w:tc>
        <w:tc>
          <w:tcPr>
            <w:tcW w:w="4238" w:type="dxa"/>
          </w:tcPr>
          <w:p w14:paraId="6EA3F7A3" w14:textId="77777777" w:rsidR="00FE6E0B" w:rsidRPr="000104A8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9729DA"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353B4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هل حضر أحد </w:t>
            </w:r>
            <w:r w:rsidR="00353B40">
              <w:rPr>
                <w:rFonts w:asciiTheme="minorBidi" w:hAnsiTheme="minorBidi" w:hint="cs"/>
                <w:b/>
                <w:bCs/>
                <w:color w:val="365F91"/>
                <w:sz w:val="26"/>
                <w:szCs w:val="26"/>
                <w:u w:val="single"/>
                <w:rtl/>
              </w:rPr>
              <w:t>؟</w:t>
            </w:r>
          </w:p>
        </w:tc>
      </w:tr>
      <w:tr w:rsidR="007C369B" w14:paraId="7B282192" w14:textId="77777777" w:rsidTr="00CC1033">
        <w:trPr>
          <w:gridBefore w:val="1"/>
          <w:wBefore w:w="6" w:type="dxa"/>
        </w:trPr>
        <w:tc>
          <w:tcPr>
            <w:tcW w:w="10184" w:type="dxa"/>
            <w:gridSpan w:val="5"/>
            <w:shd w:val="clear" w:color="auto" w:fill="F2F2F2"/>
          </w:tcPr>
          <w:p w14:paraId="36E7F17D" w14:textId="77777777" w:rsidR="005C1270" w:rsidRPr="003A49F1" w:rsidRDefault="00B35B88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353B40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يصاغ اسم التفضيل من الفعل الثلاثي على وزن .....</w:t>
            </w:r>
            <w:r w:rsidR="00F870A1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B221B6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7C369B" w14:paraId="6C7EDC84" w14:textId="77777777" w:rsidTr="00CC1033">
        <w:trPr>
          <w:gridBefore w:val="1"/>
          <w:wBefore w:w="6" w:type="dxa"/>
          <w:trHeight w:val="368"/>
        </w:trPr>
        <w:tc>
          <w:tcPr>
            <w:tcW w:w="2542" w:type="dxa"/>
          </w:tcPr>
          <w:p w14:paraId="4D9CE416" w14:textId="77777777" w:rsidR="000104A8" w:rsidRPr="003E6086" w:rsidRDefault="00B35B88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870A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فعل </w:t>
            </w:r>
            <w:r w:rsidR="00B221B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4" w:type="dxa"/>
            <w:gridSpan w:val="3"/>
          </w:tcPr>
          <w:p w14:paraId="16E6F830" w14:textId="77777777" w:rsidR="000104A8" w:rsidRPr="003E608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353B4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أفعل </w:t>
            </w:r>
            <w:r w:rsidR="00F870A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221B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38" w:type="dxa"/>
          </w:tcPr>
          <w:p w14:paraId="35CBF4E6" w14:textId="77777777" w:rsidR="000104A8" w:rsidRPr="003E608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353B40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فاعل </w:t>
            </w:r>
          </w:p>
        </w:tc>
      </w:tr>
    </w:tbl>
    <w:p w14:paraId="59DEA04C" w14:textId="77777777" w:rsidR="00873850" w:rsidRDefault="00B35B88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0"/>
        <w:tblpPr w:leftFromText="180" w:rightFromText="180" w:vertAnchor="text" w:horzAnchor="margin" w:tblpY="208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7C369B" w14:paraId="073EFAA7" w14:textId="77777777" w:rsidTr="005D29CE">
        <w:tc>
          <w:tcPr>
            <w:tcW w:w="850" w:type="dxa"/>
            <w:shd w:val="clear" w:color="auto" w:fill="BFBFBF"/>
          </w:tcPr>
          <w:p w14:paraId="4CB87679" w14:textId="77777777" w:rsidR="005D29CE" w:rsidRDefault="00B35B88" w:rsidP="005D29C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851" w:type="dxa"/>
            <w:shd w:val="clear" w:color="auto" w:fill="BFBFBF"/>
          </w:tcPr>
          <w:p w14:paraId="5BA5EB41" w14:textId="77777777" w:rsidR="005D29CE" w:rsidRDefault="005D29CE" w:rsidP="005D29C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6228A93" w14:textId="77777777" w:rsidR="005D29CE" w:rsidRDefault="00B35B88" w:rsidP="00873850">
      <w:pPr>
        <w:spacing w:after="0"/>
        <w:rPr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r w:rsidR="00873850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873850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873850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="00873850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873850">
        <w:rPr>
          <w:rFonts w:cs="Arial" w:hint="cs"/>
          <w:b/>
          <w:bCs/>
          <w:sz w:val="28"/>
          <w:szCs w:val="28"/>
          <w:u w:val="single"/>
          <w:rtl/>
        </w:rPr>
        <w:t xml:space="preserve">الرسم الإملائي </w:t>
      </w:r>
      <w:r w:rsidR="00873850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873850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873850">
        <w:rPr>
          <w:rFonts w:hint="cs"/>
          <w:b/>
          <w:bCs/>
          <w:sz w:val="28"/>
          <w:szCs w:val="28"/>
          <w:rtl/>
        </w:rPr>
        <w:t xml:space="preserve"> </w:t>
      </w:r>
      <w:r w:rsidR="00873850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873850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873850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873850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873850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873850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873850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873850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873850">
        <w:rPr>
          <w:rFonts w:hint="cs"/>
          <w:b/>
          <w:bCs/>
          <w:sz w:val="28"/>
          <w:szCs w:val="28"/>
          <w:rtl/>
        </w:rPr>
        <w:t xml:space="preserve">          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="00873850">
        <w:rPr>
          <w:rFonts w:hint="cs"/>
          <w:b/>
          <w:bCs/>
          <w:sz w:val="28"/>
          <w:szCs w:val="28"/>
          <w:rtl/>
        </w:rPr>
        <w:t xml:space="preserve">          </w:t>
      </w:r>
    </w:p>
    <w:p w14:paraId="462ADBD4" w14:textId="77777777" w:rsidR="00873850" w:rsidRDefault="00B35B88" w:rsidP="00873850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877"/>
        <w:gridCol w:w="3042"/>
        <w:gridCol w:w="4264"/>
      </w:tblGrid>
      <w:tr w:rsidR="007C369B" w14:paraId="3B934C11" w14:textId="77777777" w:rsidTr="00382953">
        <w:tc>
          <w:tcPr>
            <w:tcW w:w="10183" w:type="dxa"/>
            <w:gridSpan w:val="3"/>
            <w:shd w:val="clear" w:color="auto" w:fill="D9D9D9"/>
          </w:tcPr>
          <w:p w14:paraId="75403738" w14:textId="77777777" w:rsidR="00873850" w:rsidRPr="00E67239" w:rsidRDefault="00B35B88" w:rsidP="0038295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23" w:name="_Hlk126226380_0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Pr="00E44E7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الكلمة الصحيحة إملائياً في الكلمات التالية.  </w:t>
            </w:r>
          </w:p>
        </w:tc>
      </w:tr>
      <w:tr w:rsidR="007C369B" w14:paraId="2E883856" w14:textId="77777777" w:rsidTr="00382953">
        <w:trPr>
          <w:trHeight w:val="368"/>
        </w:trPr>
        <w:tc>
          <w:tcPr>
            <w:tcW w:w="2877" w:type="dxa"/>
          </w:tcPr>
          <w:p w14:paraId="1CD9F13C" w14:textId="77777777" w:rsidR="00873850" w:rsidRPr="002C5428" w:rsidRDefault="00B35B88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2C5428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</w:t>
            </w:r>
            <w:r w:rsidRPr="00E44E70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حين إذٍ</w:t>
            </w:r>
          </w:p>
        </w:tc>
        <w:tc>
          <w:tcPr>
            <w:tcW w:w="3042" w:type="dxa"/>
          </w:tcPr>
          <w:p w14:paraId="70084217" w14:textId="77777777" w:rsidR="00873850" w:rsidRPr="002C5428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–</w:t>
            </w: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أن لا </w:t>
            </w:r>
          </w:p>
        </w:tc>
        <w:tc>
          <w:tcPr>
            <w:tcW w:w="4264" w:type="dxa"/>
          </w:tcPr>
          <w:p w14:paraId="07DC6E82" w14:textId="77777777" w:rsidR="00873850" w:rsidRPr="002C5428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2C5428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</w:t>
            </w:r>
            <w:r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أينما</w:t>
            </w:r>
          </w:p>
        </w:tc>
      </w:tr>
      <w:tr w:rsidR="007C369B" w14:paraId="242EA18F" w14:textId="77777777" w:rsidTr="00382953">
        <w:tc>
          <w:tcPr>
            <w:tcW w:w="10183" w:type="dxa"/>
            <w:gridSpan w:val="3"/>
            <w:shd w:val="clear" w:color="auto" w:fill="D9D9D9"/>
          </w:tcPr>
          <w:p w14:paraId="3AE5FD2E" w14:textId="77777777" w:rsidR="00873850" w:rsidRPr="003A49F1" w:rsidRDefault="00B35B88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سررت ......عملته. </w:t>
            </w:r>
          </w:p>
        </w:tc>
      </w:tr>
      <w:tr w:rsidR="007C369B" w14:paraId="4DB1864A" w14:textId="77777777" w:rsidTr="00382953">
        <w:tc>
          <w:tcPr>
            <w:tcW w:w="2877" w:type="dxa"/>
          </w:tcPr>
          <w:p w14:paraId="2BF8A83E" w14:textId="77777777" w:rsidR="00873850" w:rsidRPr="003E608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بما  </w:t>
            </w:r>
          </w:p>
        </w:tc>
        <w:tc>
          <w:tcPr>
            <w:tcW w:w="3042" w:type="dxa"/>
          </w:tcPr>
          <w:p w14:paraId="7D5B1C53" w14:textId="77777777" w:rsidR="00873850" w:rsidRPr="0089277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بمَ</w:t>
            </w:r>
          </w:p>
        </w:tc>
        <w:tc>
          <w:tcPr>
            <w:tcW w:w="4264" w:type="dxa"/>
          </w:tcPr>
          <w:p w14:paraId="2B5A9922" w14:textId="77777777" w:rsidR="00873850" w:rsidRPr="0089277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بمن</w:t>
            </w:r>
          </w:p>
        </w:tc>
      </w:tr>
      <w:tr w:rsidR="007C369B" w14:paraId="0E48E8A9" w14:textId="77777777" w:rsidTr="00382953">
        <w:tc>
          <w:tcPr>
            <w:tcW w:w="10183" w:type="dxa"/>
            <w:gridSpan w:val="3"/>
            <w:shd w:val="clear" w:color="auto" w:fill="D9D9D9"/>
          </w:tcPr>
          <w:p w14:paraId="2E79B607" w14:textId="77777777" w:rsidR="00873850" w:rsidRPr="003A49F1" w:rsidRDefault="00B35B88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E44E70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الكلمة الخاطئة إملائياً في الكلمات التالية  </w:t>
            </w:r>
          </w:p>
        </w:tc>
      </w:tr>
      <w:tr w:rsidR="007C369B" w14:paraId="037D0A2E" w14:textId="77777777" w:rsidTr="00382953">
        <w:tc>
          <w:tcPr>
            <w:tcW w:w="2877" w:type="dxa"/>
          </w:tcPr>
          <w:p w14:paraId="1E126520" w14:textId="77777777" w:rsidR="00873850" w:rsidRPr="003E608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حبذا  </w:t>
            </w:r>
          </w:p>
        </w:tc>
        <w:tc>
          <w:tcPr>
            <w:tcW w:w="3042" w:type="dxa"/>
          </w:tcPr>
          <w:p w14:paraId="42BE4C46" w14:textId="77777777" w:rsidR="00873850" w:rsidRPr="0089277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فيمن  </w:t>
            </w:r>
          </w:p>
        </w:tc>
        <w:tc>
          <w:tcPr>
            <w:tcW w:w="4264" w:type="dxa"/>
          </w:tcPr>
          <w:p w14:paraId="1980F67E" w14:textId="77777777" w:rsidR="00873850" w:rsidRPr="0089277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حيث ما  </w:t>
            </w:r>
          </w:p>
        </w:tc>
      </w:tr>
      <w:bookmarkEnd w:id="23"/>
      <w:tr w:rsidR="007C369B" w14:paraId="5F705CAA" w14:textId="77777777" w:rsidTr="00382953">
        <w:tc>
          <w:tcPr>
            <w:tcW w:w="10183" w:type="dxa"/>
            <w:gridSpan w:val="3"/>
            <w:shd w:val="clear" w:color="auto" w:fill="D9D9D9"/>
          </w:tcPr>
          <w:p w14:paraId="6EFC4858" w14:textId="77777777" w:rsidR="00873850" w:rsidRPr="00E67239" w:rsidRDefault="00B35B88" w:rsidP="0038295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867BB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.....أخذت العلم</w:t>
            </w:r>
            <w:r w:rsidR="00FB73E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؟</w:t>
            </w:r>
            <w:r w:rsidRPr="00E44E7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7C369B" w14:paraId="0B04C8F7" w14:textId="77777777" w:rsidTr="00382953">
        <w:trPr>
          <w:trHeight w:val="368"/>
        </w:trPr>
        <w:tc>
          <w:tcPr>
            <w:tcW w:w="2877" w:type="dxa"/>
          </w:tcPr>
          <w:p w14:paraId="749FD9F8" w14:textId="77777777" w:rsidR="00873850" w:rsidRPr="002C5428" w:rsidRDefault="00B35B88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2C5428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</w:t>
            </w:r>
            <w:r w:rsidR="00867BB1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عن من</w:t>
            </w:r>
          </w:p>
        </w:tc>
        <w:tc>
          <w:tcPr>
            <w:tcW w:w="3042" w:type="dxa"/>
          </w:tcPr>
          <w:p w14:paraId="3379F4BB" w14:textId="77777777" w:rsidR="00873850" w:rsidRPr="002C5428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–</w:t>
            </w: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867BB1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عمَّن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4" w:type="dxa"/>
          </w:tcPr>
          <w:p w14:paraId="68AE8A84" w14:textId="77777777" w:rsidR="00873850" w:rsidRPr="002C5428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2C5428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</w:t>
            </w:r>
            <w:r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</w:t>
            </w:r>
            <w:r w:rsidR="00867BB1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عن ما </w:t>
            </w:r>
          </w:p>
        </w:tc>
      </w:tr>
      <w:tr w:rsidR="007C369B" w14:paraId="458EB0B7" w14:textId="77777777" w:rsidTr="00382953">
        <w:tc>
          <w:tcPr>
            <w:tcW w:w="10183" w:type="dxa"/>
            <w:gridSpan w:val="3"/>
            <w:shd w:val="clear" w:color="auto" w:fill="D9D9D9"/>
          </w:tcPr>
          <w:p w14:paraId="519E6B7E" w14:textId="77777777" w:rsidR="00873850" w:rsidRPr="003A49F1" w:rsidRDefault="00B35B88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الجملة التي كتبت بشكل صحيح:  </w:t>
            </w:r>
          </w:p>
        </w:tc>
      </w:tr>
      <w:tr w:rsidR="007C369B" w14:paraId="476DE1BA" w14:textId="77777777" w:rsidTr="00382953">
        <w:tc>
          <w:tcPr>
            <w:tcW w:w="2877" w:type="dxa"/>
          </w:tcPr>
          <w:p w14:paraId="0E1E448F" w14:textId="77777777" w:rsidR="00873850" w:rsidRPr="003E608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B9286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أشهد أن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ْ</w:t>
            </w:r>
            <w:r w:rsidRPr="00B9286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لا إله إلا الله  </w:t>
            </w:r>
          </w:p>
        </w:tc>
        <w:tc>
          <w:tcPr>
            <w:tcW w:w="3042" w:type="dxa"/>
          </w:tcPr>
          <w:p w14:paraId="3A38E0E4" w14:textId="77777777" w:rsidR="00873850" w:rsidRPr="0089277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9286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أشهد أن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َّ</w:t>
            </w:r>
            <w:r w:rsidRPr="00B9286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لا إله إلا الله  </w:t>
            </w:r>
          </w:p>
        </w:tc>
        <w:tc>
          <w:tcPr>
            <w:tcW w:w="4264" w:type="dxa"/>
          </w:tcPr>
          <w:p w14:paraId="3318547C" w14:textId="77777777" w:rsidR="00873850" w:rsidRPr="0089277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9286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أشهد أ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لا</w:t>
            </w:r>
            <w:r w:rsidRPr="00B9286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إله إلا الله  </w:t>
            </w:r>
          </w:p>
        </w:tc>
      </w:tr>
      <w:tr w:rsidR="007C369B" w14:paraId="18DA1F25" w14:textId="77777777" w:rsidTr="00382953">
        <w:tc>
          <w:tcPr>
            <w:tcW w:w="10183" w:type="dxa"/>
            <w:gridSpan w:val="3"/>
            <w:shd w:val="clear" w:color="auto" w:fill="D9D9D9"/>
          </w:tcPr>
          <w:p w14:paraId="5D797DC0" w14:textId="77777777" w:rsidR="00873850" w:rsidRPr="003A49F1" w:rsidRDefault="00B35B88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....... يعمل فلا قيمة له. </w:t>
            </w:r>
            <w:r w:rsidRPr="00E44E70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</w:p>
        </w:tc>
      </w:tr>
      <w:tr w:rsidR="007C369B" w14:paraId="7547640B" w14:textId="77777777" w:rsidTr="00382953">
        <w:tc>
          <w:tcPr>
            <w:tcW w:w="2877" w:type="dxa"/>
          </w:tcPr>
          <w:p w14:paraId="02E9939B" w14:textId="77777777" w:rsidR="00873850" w:rsidRPr="003E608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إن لم   </w:t>
            </w:r>
          </w:p>
        </w:tc>
        <w:tc>
          <w:tcPr>
            <w:tcW w:w="3042" w:type="dxa"/>
          </w:tcPr>
          <w:p w14:paraId="55D04785" w14:textId="77777777" w:rsidR="00873850" w:rsidRPr="0089277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إلا </w:t>
            </w:r>
          </w:p>
        </w:tc>
        <w:tc>
          <w:tcPr>
            <w:tcW w:w="4264" w:type="dxa"/>
          </w:tcPr>
          <w:p w14:paraId="3254AB96" w14:textId="77777777" w:rsidR="00873850" w:rsidRPr="0089277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إنما  </w:t>
            </w:r>
          </w:p>
        </w:tc>
      </w:tr>
    </w:tbl>
    <w:p w14:paraId="4ED5EFEF" w14:textId="77777777" w:rsidR="001E2263" w:rsidRPr="009E1CA5" w:rsidRDefault="001E2263" w:rsidP="003A7418">
      <w:pPr>
        <w:spacing w:after="0"/>
        <w:rPr>
          <w:rFonts w:cs="Arial"/>
          <w:b/>
          <w:bCs/>
          <w:sz w:val="2"/>
          <w:szCs w:val="2"/>
          <w:rtl/>
        </w:rPr>
      </w:pPr>
    </w:p>
    <w:tbl>
      <w:tblPr>
        <w:tblStyle w:val="TableGrid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7C369B" w14:paraId="64050AD1" w14:textId="77777777" w:rsidTr="00FA55F9">
        <w:tc>
          <w:tcPr>
            <w:tcW w:w="850" w:type="dxa"/>
            <w:shd w:val="clear" w:color="auto" w:fill="BFBFBF"/>
          </w:tcPr>
          <w:p w14:paraId="006279EC" w14:textId="77777777" w:rsidR="00FA55F9" w:rsidRDefault="00B35B88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5D29CE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51" w:type="dxa"/>
            <w:shd w:val="clear" w:color="auto" w:fill="BFBFBF"/>
          </w:tcPr>
          <w:p w14:paraId="5CEBFAE5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07CE42B" w14:textId="77777777" w:rsidR="00AD2FAC" w:rsidRDefault="00B35B88" w:rsidP="00AD2FAC">
      <w:pPr>
        <w:spacing w:after="0"/>
        <w:rPr>
          <w:b/>
          <w:bCs/>
          <w:sz w:val="28"/>
          <w:szCs w:val="28"/>
          <w:rtl/>
        </w:rPr>
      </w:pPr>
      <w:bookmarkStart w:id="24" w:name="_Hlk126226231_0"/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9286C">
        <w:rPr>
          <w:rFonts w:cs="Arial" w:hint="cs"/>
          <w:b/>
          <w:bCs/>
          <w:sz w:val="28"/>
          <w:szCs w:val="28"/>
          <w:u w:val="single"/>
          <w:rtl/>
        </w:rPr>
        <w:t>السادس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277EE1">
        <w:rPr>
          <w:rFonts w:cs="Arial" w:hint="cs"/>
          <w:b/>
          <w:bCs/>
          <w:sz w:val="28"/>
          <w:szCs w:val="28"/>
          <w:u w:val="single"/>
          <w:rtl/>
        </w:rPr>
        <w:t>الرسم الكتابي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385"/>
        <w:gridCol w:w="2976"/>
        <w:gridCol w:w="3822"/>
      </w:tblGrid>
      <w:tr w:rsidR="007C369B" w14:paraId="31357D13" w14:textId="77777777" w:rsidTr="006800BA">
        <w:tc>
          <w:tcPr>
            <w:tcW w:w="10183" w:type="dxa"/>
            <w:gridSpan w:val="3"/>
            <w:shd w:val="clear" w:color="auto" w:fill="D9D9D9"/>
          </w:tcPr>
          <w:p w14:paraId="424A2335" w14:textId="77777777" w:rsidR="00AD2FAC" w:rsidRPr="00E67239" w:rsidRDefault="00B35B88" w:rsidP="0038295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25" w:name="_Hlk104370651_0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B9286C" w:rsidRPr="00B9286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عند كتابة كلمة (النجارة)  بخط الرقعة :  </w:t>
            </w:r>
          </w:p>
        </w:tc>
      </w:tr>
      <w:tr w:rsidR="007C369B" w14:paraId="2742CE92" w14:textId="77777777" w:rsidTr="00277EE1">
        <w:trPr>
          <w:trHeight w:val="368"/>
        </w:trPr>
        <w:tc>
          <w:tcPr>
            <w:tcW w:w="3385" w:type="dxa"/>
          </w:tcPr>
          <w:p w14:paraId="6C0C0D0E" w14:textId="77777777" w:rsidR="00AD2FAC" w:rsidRPr="002C5428" w:rsidRDefault="00B35B88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2C5428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277EE1" w:rsidRPr="00277EE1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كل حروفها ترتكز على السطر</w:t>
            </w:r>
            <w:r w:rsidR="00277EE1" w:rsidRPr="00277EE1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76" w:type="dxa"/>
          </w:tcPr>
          <w:p w14:paraId="255DB30C" w14:textId="77777777" w:rsidR="00AD2FAC" w:rsidRPr="002C5428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="006800B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6800BA"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277EE1" w:rsidRPr="00277EE1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بعض حروفها مطموسة</w:t>
            </w:r>
          </w:p>
        </w:tc>
        <w:tc>
          <w:tcPr>
            <w:tcW w:w="3822" w:type="dxa"/>
          </w:tcPr>
          <w:p w14:paraId="16AA887D" w14:textId="77777777" w:rsidR="00AD2FAC" w:rsidRPr="002C5428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2C5428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</w:t>
            </w:r>
            <w:r w:rsidR="00196071"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</w:t>
            </w:r>
            <w:r w:rsidR="00277EE1" w:rsidRPr="00277EE1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كل حروفها تنزل تحت السطر</w:t>
            </w:r>
          </w:p>
        </w:tc>
      </w:tr>
      <w:tr w:rsidR="007C369B" w14:paraId="73C9F23D" w14:textId="77777777" w:rsidTr="006800BA">
        <w:tc>
          <w:tcPr>
            <w:tcW w:w="10183" w:type="dxa"/>
            <w:gridSpan w:val="3"/>
            <w:shd w:val="clear" w:color="auto" w:fill="D9D9D9"/>
          </w:tcPr>
          <w:p w14:paraId="48FB827E" w14:textId="77777777" w:rsidR="00AD2FAC" w:rsidRPr="003A49F1" w:rsidRDefault="00B35B88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277EE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كل الخطوط الرأسية في خط الرقعة </w:t>
            </w:r>
            <w:r w:rsidR="002C542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7C369B" w14:paraId="68288D28" w14:textId="77777777" w:rsidTr="00277EE1">
        <w:tc>
          <w:tcPr>
            <w:tcW w:w="3385" w:type="dxa"/>
          </w:tcPr>
          <w:p w14:paraId="255EFF87" w14:textId="77777777" w:rsidR="00AD2FAC" w:rsidRPr="003E608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196071"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77EE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متوازية</w:t>
            </w:r>
            <w:r w:rsidR="002C542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6" w:type="dxa"/>
          </w:tcPr>
          <w:p w14:paraId="487DB123" w14:textId="77777777" w:rsidR="00AD2FAC" w:rsidRPr="0089277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C542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13162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7EE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متعامدة</w:t>
            </w:r>
            <w:r w:rsidR="002C542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2" w:type="dxa"/>
          </w:tcPr>
          <w:p w14:paraId="1901766A" w14:textId="77777777" w:rsidR="00AD2FAC" w:rsidRPr="00892776" w:rsidRDefault="00B35B88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77EE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قائمة</w:t>
            </w:r>
          </w:p>
        </w:tc>
      </w:tr>
    </w:tbl>
    <w:bookmarkEnd w:id="24"/>
    <w:bookmarkEnd w:id="25"/>
    <w:p w14:paraId="76BC30C3" w14:textId="77777777" w:rsidR="00DF7FEE" w:rsidRPr="00277EE1" w:rsidRDefault="00B35B88" w:rsidP="00382953">
      <w:pPr>
        <w:spacing w:after="0"/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rFonts w:cs="Arial" w:hint="cs"/>
          <w:b/>
          <w:bCs/>
          <w:sz w:val="28"/>
          <w:szCs w:val="28"/>
          <w:rtl/>
        </w:rPr>
        <w:t>ب</w:t>
      </w:r>
      <w:r w:rsidR="001E2263"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</w:t>
      </w:r>
      <w:r w:rsidR="001E2263"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اكتب ما يلي بخط الرقعة: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382953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                     </w:t>
      </w:r>
      <w:r w:rsidR="00277EE1" w:rsidRPr="00277EE1">
        <w:rPr>
          <w:rFonts w:asciiTheme="majorBidi" w:hAnsiTheme="majorBidi" w:cstheme="majorBidi" w:hint="cs"/>
          <w:b/>
          <w:bCs/>
          <w:sz w:val="40"/>
          <w:szCs w:val="40"/>
          <w:rtl/>
        </w:rPr>
        <w:t>كل الأنبياء كانت لهم حرف وصناعات</w:t>
      </w:r>
      <w:r w:rsidR="00277EE1">
        <w:rPr>
          <w:rFonts w:asciiTheme="majorBidi" w:hAnsiTheme="majorBidi" w:cstheme="majorBidi" w:hint="cs"/>
          <w:b/>
          <w:bCs/>
          <w:sz w:val="40"/>
          <w:szCs w:val="40"/>
          <w:rtl/>
        </w:rPr>
        <w:t>.</w:t>
      </w:r>
    </w:p>
    <w:p w14:paraId="2CA7A4FF" w14:textId="77777777" w:rsidR="00A269BD" w:rsidRDefault="00B35B88" w:rsidP="00873850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71A3BA" w14:textId="77777777" w:rsidR="00A86C4E" w:rsidRDefault="00B35B88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0A2EF49" w14:textId="77777777" w:rsidR="00A86C4E" w:rsidRDefault="00B35B88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45C29FC2" w14:textId="77777777" w:rsidR="001F6DBF" w:rsidRPr="001F6DBF" w:rsidRDefault="00B35B88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56779FF4" w14:textId="77777777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sectPr w:rsidR="001F6DBF" w:rsidRPr="001F6DBF"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4640429C" w14:textId="77777777" w:rsidR="004B04B7" w:rsidRDefault="00B35B88" w:rsidP="004B04B7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</w:pPr>
      <w:r w:rsidRPr="002E6218">
        <w:rPr>
          <w:rFonts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7A7AA112" wp14:editId="4D8217B0">
            <wp:simplePos x="0" y="0"/>
            <wp:positionH relativeFrom="column">
              <wp:posOffset>2650490</wp:posOffset>
            </wp:positionH>
            <wp:positionV relativeFrom="paragraph">
              <wp:posOffset>-1905</wp:posOffset>
            </wp:positionV>
            <wp:extent cx="1398270" cy="895350"/>
            <wp:effectExtent l="0" t="0" r="0" b="0"/>
            <wp:wrapNone/>
            <wp:docPr id="1" name="صورة 1" descr="شعا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شعا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24" t="8500" r="4624" b="7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7701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المملكة العربية السعودية  </w:t>
      </w:r>
      <w:r w:rsidR="005A351B" w:rsidRPr="002E6218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                                            </w:t>
      </w:r>
      <w:r w:rsidR="00305A46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                            </w:t>
      </w:r>
      <w:r w:rsidR="005A351B" w:rsidRPr="002E6218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</w:t>
      </w:r>
      <w:r w:rsidR="00747701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     </w:t>
      </w: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المادة : </w:t>
      </w: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  <w:lang w:eastAsia="ar-SA"/>
        </w:rPr>
        <w:t xml:space="preserve"> </w:t>
      </w:r>
      <w:r w:rsidR="00837E8C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  <w:lang w:eastAsia="ar-SA"/>
        </w:rPr>
        <w:t xml:space="preserve">لغتي الخالدة </w:t>
      </w:r>
    </w:p>
    <w:p w14:paraId="2A4834E3" w14:textId="77777777" w:rsidR="005A351B" w:rsidRPr="002E6218" w:rsidRDefault="00B35B88" w:rsidP="004B04B7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</w:pPr>
      <w:r w:rsidRPr="002E6218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وزارة التعليم                                                                            </w:t>
      </w:r>
      <w:r w:rsidR="00305A46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              </w:t>
      </w:r>
      <w:r w:rsidR="00747701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         الصف : </w:t>
      </w:r>
      <w:r w:rsidR="00837E8C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  <w:lang w:eastAsia="ar-SA"/>
        </w:rPr>
        <w:t xml:space="preserve">ثالث متوسط </w:t>
      </w:r>
    </w:p>
    <w:p w14:paraId="2F21B69E" w14:textId="749DB80B" w:rsidR="005A351B" w:rsidRPr="002E6218" w:rsidRDefault="00B35B88" w:rsidP="004B04B7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</w:pPr>
      <w:r w:rsidRPr="002E6218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           </w:t>
      </w:r>
      <w:r w:rsidR="006A2FE0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  <w:lang w:eastAsia="ar-SA"/>
        </w:rPr>
        <w:t xml:space="preserve">                                 </w:t>
      </w:r>
      <w:r w:rsidRPr="002E6218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                                   </w:t>
      </w:r>
      <w:r w:rsidR="00305A46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                </w:t>
      </w:r>
      <w:r w:rsidRPr="002E6218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                  التاريخ :      /      /</w:t>
      </w:r>
      <w:r w:rsidR="004B04B7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  <w:lang w:eastAsia="ar-SA"/>
        </w:rPr>
        <w:t xml:space="preserve">  </w:t>
      </w:r>
      <w:r w:rsidRPr="002E6218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</w:t>
      </w:r>
      <w:r w:rsidR="00DA7E0B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  <w:lang w:eastAsia="ar-SA"/>
        </w:rPr>
        <w:t>١٤٤</w:t>
      </w:r>
      <w:r w:rsidR="00905FC2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  <w:lang w:eastAsia="ar-SA"/>
        </w:rPr>
        <w:t>٦هـ</w:t>
      </w:r>
    </w:p>
    <w:p w14:paraId="3B67902F" w14:textId="77777777" w:rsidR="005A351B" w:rsidRDefault="00B35B88" w:rsidP="00747701">
      <w:pPr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  <w:r w:rsidRPr="002E6218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                                            </w:t>
      </w:r>
      <w:r w:rsidR="006A2FE0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  <w:lang w:eastAsia="ar-SA"/>
        </w:rPr>
        <w:t xml:space="preserve">                                   </w:t>
      </w:r>
      <w:r w:rsidRPr="002E6218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              </w:t>
      </w:r>
      <w:r w:rsidR="00305A46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               </w:t>
      </w:r>
      <w:r w:rsidR="00747701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     </w:t>
      </w:r>
      <w:r w:rsidRPr="002E6218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>الزمن : ساعتان</w:t>
      </w:r>
    </w:p>
    <w:p w14:paraId="0F132B2D" w14:textId="77777777" w:rsidR="008F71C3" w:rsidRDefault="008F71C3" w:rsidP="00A522DA">
      <w:pPr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14:paraId="6D6C177D" w14:textId="1D6DA479" w:rsidR="005A351B" w:rsidRPr="005A351B" w:rsidRDefault="00B35B88" w:rsidP="003A0970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sz w:val="32"/>
          <w:szCs w:val="32"/>
          <w:rtl/>
          <w:lang w:eastAsia="ar-SA"/>
        </w:rPr>
      </w:pPr>
      <w:r>
        <w:rPr>
          <w:rFonts w:cs="Simple Bold Jut Out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D3A736" wp14:editId="5CC28826">
                <wp:simplePos x="0" y="0"/>
                <wp:positionH relativeFrom="column">
                  <wp:posOffset>211455</wp:posOffset>
                </wp:positionH>
                <wp:positionV relativeFrom="paragraph">
                  <wp:posOffset>10160</wp:posOffset>
                </wp:positionV>
                <wp:extent cx="6099175" cy="0"/>
                <wp:effectExtent l="0" t="19050" r="15875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91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25" style="flip:x;mso-wrap-distance-bottom:0;mso-wrap-distance-left:9pt;mso-wrap-distance-right:9pt;mso-wrap-distance-top:0;position:absolute;v-text-anchor:top;z-index:251661312" from="16.65pt,0.8pt" to="496.9pt,0.8pt" fillcolor="this" stroked="t" strokecolor="black" strokeweight="2.25pt"/>
            </w:pict>
          </mc:Fallback>
        </mc:AlternateContent>
      </w:r>
      <w:r w:rsidRPr="005A351B">
        <w:rPr>
          <w:rFonts w:ascii="Times New Roman" w:eastAsia="Times New Roman" w:hAnsi="Times New Roman" w:cs="PT Bold Heading" w:hint="cs"/>
          <w:b/>
          <w:bCs/>
          <w:noProof/>
          <w:sz w:val="32"/>
          <w:szCs w:val="32"/>
          <w:rtl/>
          <w:lang w:eastAsia="ar-SA"/>
        </w:rPr>
        <w:t xml:space="preserve">اختبار </w:t>
      </w:r>
      <w:r w:rsidR="00371FE1">
        <w:rPr>
          <w:rFonts w:ascii="Times New Roman" w:eastAsia="Times New Roman" w:hAnsi="Times New Roman" w:cs="PT Bold Heading" w:hint="cs"/>
          <w:b/>
          <w:bCs/>
          <w:noProof/>
          <w:sz w:val="32"/>
          <w:szCs w:val="32"/>
          <w:rtl/>
          <w:lang w:eastAsia="ar-SA"/>
        </w:rPr>
        <w:t xml:space="preserve">مادة لغتي الخالدة </w:t>
      </w:r>
      <w:r w:rsidRPr="005A351B">
        <w:rPr>
          <w:rFonts w:ascii="Times New Roman" w:eastAsia="Times New Roman" w:hAnsi="Times New Roman" w:cs="PT Bold Heading" w:hint="cs"/>
          <w:b/>
          <w:bCs/>
          <w:noProof/>
          <w:sz w:val="32"/>
          <w:szCs w:val="32"/>
          <w:rtl/>
          <w:lang w:eastAsia="ar-SA"/>
        </w:rPr>
        <w:t xml:space="preserve">للفصل الدراسي </w:t>
      </w:r>
      <w:r w:rsidR="003A0970">
        <w:rPr>
          <w:rFonts w:ascii="Times New Roman" w:eastAsia="Times New Roman" w:hAnsi="Times New Roman" w:cs="PT Bold Heading" w:hint="cs"/>
          <w:b/>
          <w:bCs/>
          <w:noProof/>
          <w:sz w:val="32"/>
          <w:szCs w:val="32"/>
          <w:rtl/>
          <w:lang w:eastAsia="ar-SA"/>
        </w:rPr>
        <w:t xml:space="preserve">الثاني </w:t>
      </w:r>
      <w:r w:rsidRPr="005A351B">
        <w:rPr>
          <w:rFonts w:ascii="Times New Roman" w:eastAsia="Times New Roman" w:hAnsi="Times New Roman" w:cs="PT Bold Heading" w:hint="cs"/>
          <w:b/>
          <w:bCs/>
          <w:noProof/>
          <w:sz w:val="32"/>
          <w:szCs w:val="32"/>
          <w:rtl/>
          <w:lang w:eastAsia="ar-SA"/>
        </w:rPr>
        <w:t xml:space="preserve"> (الدور الاول ) للعام </w:t>
      </w:r>
      <w:r w:rsidR="00DA7E0B">
        <w:rPr>
          <w:rFonts w:ascii="Times New Roman" w:eastAsia="Times New Roman" w:hAnsi="Times New Roman" w:cs="PT Bold Heading" w:hint="cs"/>
          <w:b/>
          <w:bCs/>
          <w:noProof/>
          <w:sz w:val="32"/>
          <w:szCs w:val="32"/>
          <w:rtl/>
          <w:lang w:eastAsia="ar-SA"/>
        </w:rPr>
        <w:t>١٤٤</w:t>
      </w:r>
      <w:r w:rsidR="00905FC2">
        <w:rPr>
          <w:rFonts w:ascii="Times New Roman" w:eastAsia="Times New Roman" w:hAnsi="Times New Roman" w:cs="PT Bold Heading" w:hint="cs"/>
          <w:b/>
          <w:bCs/>
          <w:noProof/>
          <w:sz w:val="32"/>
          <w:szCs w:val="32"/>
          <w:rtl/>
          <w:lang w:eastAsia="ar-SA"/>
        </w:rPr>
        <w:t>٦هـ</w:t>
      </w:r>
      <w:r w:rsidR="00DA7E0B">
        <w:rPr>
          <w:rFonts w:ascii="Times New Roman" w:eastAsia="Times New Roman" w:hAnsi="Times New Roman" w:cs="PT Bold Heading" w:hint="cs"/>
          <w:b/>
          <w:bCs/>
          <w:noProof/>
          <w:sz w:val="32"/>
          <w:szCs w:val="32"/>
          <w:rtl/>
          <w:lang w:eastAsia="ar-SA"/>
        </w:rPr>
        <w:t xml:space="preserve"> </w:t>
      </w:r>
    </w:p>
    <w:p w14:paraId="66CE14D0" w14:textId="77777777" w:rsidR="005A351B" w:rsidRPr="00D418F2" w:rsidRDefault="00B35B88" w:rsidP="005A351B">
      <w:pPr>
        <w:spacing w:after="0" w:line="240" w:lineRule="auto"/>
        <w:jc w:val="center"/>
        <w:rPr>
          <w:rFonts w:ascii="Times New Roman" w:eastAsia="Times New Roman" w:hAnsi="Times New Roman" w:cs="Simple Bold Jut Out"/>
          <w:b/>
          <w:bCs/>
          <w:noProof/>
          <w:sz w:val="24"/>
          <w:szCs w:val="24"/>
          <w:rtl/>
          <w:lang w:eastAsia="ar-SA"/>
        </w:rPr>
      </w:pPr>
      <w:r>
        <w:rPr>
          <w:rFonts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EE0939" wp14:editId="1FE4AD5F">
                <wp:simplePos x="0" y="0"/>
                <wp:positionH relativeFrom="margin">
                  <wp:posOffset>46990</wp:posOffset>
                </wp:positionH>
                <wp:positionV relativeFrom="paragraph">
                  <wp:posOffset>207645</wp:posOffset>
                </wp:positionV>
                <wp:extent cx="6419850" cy="428625"/>
                <wp:effectExtent l="0" t="0" r="19050" b="28575"/>
                <wp:wrapNone/>
                <wp:docPr id="8" name="مجسم مشطوف الحواف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0" cy="428625"/>
                        </a:xfrm>
                        <a:prstGeom prst="bevel">
                          <a:avLst>
                            <a:gd name="adj" fmla="val 58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65D66" w14:textId="77777777" w:rsidR="00E77E8B" w:rsidRPr="005A351B" w:rsidRDefault="00B35B88" w:rsidP="004B04B7">
                            <w:pPr>
                              <w:spacing w:after="12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dvertisingBold" w:hint="cs"/>
                                <w:sz w:val="28"/>
                                <w:szCs w:val="28"/>
                                <w:rtl/>
                              </w:rPr>
                              <w:t>اسم الطالبة:</w:t>
                            </w:r>
                            <w:r w:rsidRPr="00747701">
                              <w:rPr>
                                <w:rFonts w:cs="AdvertisingBold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</w:t>
                            </w:r>
                            <w:r w:rsidRPr="005A351B">
                              <w:rPr>
                                <w:rFonts w:cs="AdvertisingBold" w:hint="cs"/>
                                <w:sz w:val="28"/>
                                <w:szCs w:val="28"/>
                                <w:rtl/>
                              </w:rPr>
                              <w:t xml:space="preserve">رقم السجل </w:t>
                            </w:r>
                            <w:r w:rsidRPr="005A351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)  رقم 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للجنة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          </w:t>
                            </w:r>
                          </w:p>
                          <w:p w14:paraId="7239E73F" w14:textId="77777777" w:rsidR="00E77E8B" w:rsidRPr="005A351B" w:rsidRDefault="00E77E8B" w:rsidP="00AB28D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مجسم مشطوف الحواف 8" o:spid="_x0000_s1026" type="#_x0000_t84" style="width:505.5pt;height:33.75pt;margin-top:16.35pt;margin-left:3.7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59264" fillcolor="white" stroked="t" strokecolor="black" strokeweight="0.75pt">
                <v:textbox>
                  <w:txbxContent>
                    <w:p w:rsidR="00E77E8B" w:rsidRPr="005A351B" w:rsidP="004B04B7">
                      <w:pPr>
                        <w:spacing w:after="12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dvertisingBold" w:hint="cs"/>
                          <w:sz w:val="28"/>
                          <w:szCs w:val="28"/>
                          <w:rtl/>
                        </w:rPr>
                        <w:t>اسم الطالبة:</w:t>
                      </w:r>
                      <w:r w:rsidRPr="00747701">
                        <w:rPr>
                          <w:rFonts w:cs="AdvertisingBold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                                 </w:t>
                      </w:r>
                      <w:r w:rsidRPr="005A351B">
                        <w:rPr>
                          <w:rFonts w:cs="AdvertisingBold" w:hint="cs"/>
                          <w:sz w:val="28"/>
                          <w:szCs w:val="28"/>
                          <w:rtl/>
                        </w:rPr>
                        <w:t xml:space="preserve">رقم السجل </w:t>
                      </w:r>
                      <w:r w:rsidRPr="005A351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(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                 )  رقم ا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للجنة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        </w:t>
                      </w:r>
                    </w:p>
                    <w:p w:rsidR="00E77E8B" w:rsidRPr="005A351B" w:rsidP="00AB28D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A351B">
        <w:rPr>
          <w:rFonts w:cs="Simple Bold Jut Out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DBCAF0" wp14:editId="65052038">
                <wp:simplePos x="0" y="0"/>
                <wp:positionH relativeFrom="column">
                  <wp:posOffset>211455</wp:posOffset>
                </wp:positionH>
                <wp:positionV relativeFrom="paragraph">
                  <wp:posOffset>106680</wp:posOffset>
                </wp:positionV>
                <wp:extent cx="6099175" cy="0"/>
                <wp:effectExtent l="0" t="19050" r="15875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91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27" style="flip:x;mso-wrap-distance-bottom:0;mso-wrap-distance-left:9pt;mso-wrap-distance-right:9pt;mso-wrap-distance-top:0;position:absolute;v-text-anchor:top;z-index:251663360" from="16.65pt,8.4pt" to="496.9pt,8.4pt" fillcolor="this" stroked="t" strokecolor="black" strokeweight="2.25pt"/>
            </w:pict>
          </mc:Fallback>
        </mc:AlternateContent>
      </w:r>
    </w:p>
    <w:p w14:paraId="0B0159E4" w14:textId="77777777" w:rsidR="005A351B" w:rsidRDefault="005A351B" w:rsidP="005A351B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ar-SA"/>
        </w:rPr>
      </w:pPr>
    </w:p>
    <w:p w14:paraId="4DE229A3" w14:textId="77777777" w:rsidR="005A351B" w:rsidRDefault="005A351B" w:rsidP="005A351B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</w:pPr>
    </w:p>
    <w:p w14:paraId="786439B0" w14:textId="77777777" w:rsidR="00C0246D" w:rsidRDefault="00B35B88" w:rsidP="00371FE1">
      <w:pPr>
        <w:spacing w:after="0" w:line="240" w:lineRule="auto"/>
        <w:rPr>
          <w:rFonts w:ascii="Andalus" w:eastAsia="Times New Roman" w:hAnsi="Andalus" w:cs="DecoType Naskh Variants"/>
          <w:noProof/>
          <w:sz w:val="32"/>
          <w:szCs w:val="32"/>
          <w:rtl/>
          <w:lang w:eastAsia="ar-SA"/>
        </w:rPr>
      </w:pPr>
      <w:r w:rsidRPr="00747701">
        <w:rPr>
          <w:rFonts w:ascii="Andalus" w:eastAsia="Times New Roman" w:hAnsi="Andalus" w:cs="DecoType Naskh Variants"/>
          <w:noProof/>
          <w:color w:val="000000"/>
          <w:sz w:val="32"/>
          <w:szCs w:val="32"/>
          <w:shd w:val="clear" w:color="auto" w:fill="FFFFFF"/>
          <w:rtl/>
          <w:lang w:eastAsia="ar-SA"/>
        </w:rPr>
        <w:t xml:space="preserve">طالبتي العزيزة ابدئي الحل مستعينة بالله ..مرددة (اللهم لاسهل إلاماجعلته سهلا أنت تجعل الحزن إن </w:t>
      </w:r>
      <w:r w:rsidRPr="00747701">
        <w:rPr>
          <w:rFonts w:ascii="Andalus" w:eastAsia="Times New Roman" w:hAnsi="Andalus" w:cs="DecoType Naskh Variants"/>
          <w:noProof/>
          <w:color w:val="000000"/>
          <w:sz w:val="32"/>
          <w:szCs w:val="32"/>
          <w:shd w:val="clear" w:color="auto" w:fill="FFFFFF"/>
          <w:rtl/>
          <w:lang w:eastAsia="ar-SA"/>
        </w:rPr>
        <w:t>شئت سهلا</w:t>
      </w:r>
      <w:r w:rsidRPr="00747701">
        <w:rPr>
          <w:rFonts w:ascii="Andalus" w:eastAsia="Times New Roman" w:hAnsi="Andalus" w:cs="DecoType Naskh Variants" w:hint="cs"/>
          <w:noProof/>
          <w:color w:val="000000"/>
          <w:sz w:val="32"/>
          <w:szCs w:val="32"/>
          <w:shd w:val="clear" w:color="auto" w:fill="FFFFFF"/>
          <w:rtl/>
          <w:lang w:eastAsia="ar-SA"/>
        </w:rPr>
        <w:t>)</w:t>
      </w:r>
    </w:p>
    <w:tbl>
      <w:tblPr>
        <w:tblpPr w:leftFromText="180" w:rightFromText="180" w:vertAnchor="page" w:horzAnchor="margin" w:tblpXSpec="right" w:tblpY="4726"/>
        <w:bidiVisual/>
        <w:tblW w:w="9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835"/>
        <w:gridCol w:w="844"/>
        <w:gridCol w:w="737"/>
        <w:gridCol w:w="1389"/>
        <w:gridCol w:w="1134"/>
        <w:gridCol w:w="1560"/>
        <w:gridCol w:w="1700"/>
      </w:tblGrid>
      <w:tr w:rsidR="007C369B" w14:paraId="4DBAAB31" w14:textId="77777777" w:rsidTr="00E77E8B">
        <w:trPr>
          <w:trHeight w:val="274"/>
        </w:trPr>
        <w:tc>
          <w:tcPr>
            <w:tcW w:w="158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8060F39" w14:textId="77777777" w:rsidR="00733AC8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5B82C1F7" w14:textId="77777777" w:rsidR="00733AC8" w:rsidRPr="004E2CA7" w:rsidRDefault="00B35B8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السؤال</w:t>
            </w:r>
          </w:p>
        </w:tc>
        <w:tc>
          <w:tcPr>
            <w:tcW w:w="835" w:type="dxa"/>
            <w:tcBorders>
              <w:top w:val="double" w:sz="4" w:space="0" w:color="auto"/>
            </w:tcBorders>
            <w:shd w:val="clear" w:color="auto" w:fill="D9D9D9"/>
          </w:tcPr>
          <w:p w14:paraId="42580CC7" w14:textId="77777777" w:rsidR="00733AC8" w:rsidRPr="004E2CA7" w:rsidRDefault="00B35B8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4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46EF0549" w14:textId="77777777" w:rsidR="00733AC8" w:rsidRPr="004E2CA7" w:rsidRDefault="00B35B8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37" w:type="dxa"/>
            <w:tcBorders>
              <w:top w:val="double" w:sz="4" w:space="0" w:color="auto"/>
            </w:tcBorders>
            <w:vAlign w:val="center"/>
          </w:tcPr>
          <w:p w14:paraId="5AAA96F0" w14:textId="77777777" w:rsidR="00733AC8" w:rsidRPr="004E2CA7" w:rsidRDefault="00B35B8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389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5D6D51B9" w14:textId="77777777" w:rsidR="00733AC8" w:rsidRPr="004E2CA7" w:rsidRDefault="00B35B8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45E50C8F" w14:textId="77777777" w:rsidR="00733AC8" w:rsidRPr="004E2CA7" w:rsidRDefault="00B35B8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7F1FA86E" w14:textId="77777777" w:rsidR="00733AC8" w:rsidRPr="004E2CA7" w:rsidRDefault="00B35B8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700" w:type="dxa"/>
            <w:tcBorders>
              <w:top w:val="double" w:sz="4" w:space="0" w:color="auto"/>
              <w:right w:val="double" w:sz="4" w:space="0" w:color="auto"/>
            </w:tcBorders>
          </w:tcPr>
          <w:p w14:paraId="7C8D8608" w14:textId="77777777" w:rsidR="00733AC8" w:rsidRPr="004E2CA7" w:rsidRDefault="00B35B8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المجموع </w:t>
            </w:r>
          </w:p>
          <w:p w14:paraId="5C5BEDB2" w14:textId="77777777" w:rsidR="00733AC8" w:rsidRPr="004E2CA7" w:rsidRDefault="00B35B8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النهائي </w:t>
            </w:r>
          </w:p>
        </w:tc>
      </w:tr>
      <w:tr w:rsidR="007C369B" w14:paraId="7F2E68E6" w14:textId="77777777" w:rsidTr="00E77E8B">
        <w:trPr>
          <w:trHeight w:val="545"/>
        </w:trPr>
        <w:tc>
          <w:tcPr>
            <w:tcW w:w="1586" w:type="dxa"/>
            <w:tcBorders>
              <w:left w:val="double" w:sz="4" w:space="0" w:color="auto"/>
            </w:tcBorders>
            <w:vAlign w:val="center"/>
          </w:tcPr>
          <w:p w14:paraId="0D46555D" w14:textId="77777777" w:rsidR="00733AC8" w:rsidRPr="004E2CA7" w:rsidRDefault="00B35B8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الدرجة المكتسبة</w:t>
            </w:r>
          </w:p>
        </w:tc>
        <w:tc>
          <w:tcPr>
            <w:tcW w:w="835" w:type="dxa"/>
            <w:shd w:val="clear" w:color="auto" w:fill="D9D9D9"/>
          </w:tcPr>
          <w:p w14:paraId="5E458D1A" w14:textId="77777777"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4" w:type="dxa"/>
            <w:shd w:val="clear" w:color="auto" w:fill="D9D9D9"/>
            <w:vAlign w:val="center"/>
          </w:tcPr>
          <w:p w14:paraId="2D4300C1" w14:textId="77777777"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7E80AB93" w14:textId="77777777"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9" w:type="dxa"/>
            <w:shd w:val="clear" w:color="auto" w:fill="D9D9D9"/>
          </w:tcPr>
          <w:p w14:paraId="294320D6" w14:textId="77777777"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0F4F83F1" w14:textId="77777777"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shd w:val="clear" w:color="auto" w:fill="D9D9D9"/>
          </w:tcPr>
          <w:p w14:paraId="788571FD" w14:textId="77777777"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0" w:type="dxa"/>
            <w:tcBorders>
              <w:right w:val="double" w:sz="4" w:space="0" w:color="auto"/>
            </w:tcBorders>
          </w:tcPr>
          <w:p w14:paraId="3272F504" w14:textId="77777777"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C369B" w14:paraId="021F55AB" w14:textId="77777777" w:rsidTr="00E77E8B">
        <w:trPr>
          <w:trHeight w:val="261"/>
        </w:trPr>
        <w:tc>
          <w:tcPr>
            <w:tcW w:w="1586" w:type="dxa"/>
            <w:tcBorders>
              <w:left w:val="double" w:sz="4" w:space="0" w:color="auto"/>
            </w:tcBorders>
            <w:vAlign w:val="center"/>
          </w:tcPr>
          <w:p w14:paraId="327B4694" w14:textId="77777777" w:rsidR="00733AC8" w:rsidRPr="004E2CA7" w:rsidRDefault="00B35B8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الدرجة الكاملة</w:t>
            </w:r>
          </w:p>
        </w:tc>
        <w:tc>
          <w:tcPr>
            <w:tcW w:w="835" w:type="dxa"/>
            <w:shd w:val="clear" w:color="auto" w:fill="D9D9D9"/>
          </w:tcPr>
          <w:p w14:paraId="3E4F5B61" w14:textId="77777777"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05717A40" w14:textId="77777777" w:rsidR="00733AC8" w:rsidRPr="004E2CA7" w:rsidRDefault="00B35B8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44" w:type="dxa"/>
            <w:shd w:val="clear" w:color="auto" w:fill="D9D9D9"/>
            <w:vAlign w:val="center"/>
          </w:tcPr>
          <w:p w14:paraId="6D6B8CD7" w14:textId="77777777" w:rsidR="00733AC8" w:rsidRPr="004E2CA7" w:rsidRDefault="00B35B8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5206F8A9" w14:textId="77777777" w:rsidR="00733AC8" w:rsidRPr="004E2CA7" w:rsidRDefault="00B35B8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389" w:type="dxa"/>
            <w:shd w:val="clear" w:color="auto" w:fill="D9D9D9"/>
            <w:vAlign w:val="center"/>
          </w:tcPr>
          <w:p w14:paraId="707E3C17" w14:textId="77777777" w:rsidR="00733AC8" w:rsidRPr="004E2CA7" w:rsidRDefault="00B35B8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134" w:type="dxa"/>
            <w:vAlign w:val="center"/>
          </w:tcPr>
          <w:p w14:paraId="35D4303F" w14:textId="77777777" w:rsidR="00733AC8" w:rsidRPr="004E2CA7" w:rsidRDefault="00B35B8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284BBE53" w14:textId="77777777" w:rsidR="00733AC8" w:rsidRPr="004E2CA7" w:rsidRDefault="00B35B8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700" w:type="dxa"/>
            <w:tcBorders>
              <w:right w:val="double" w:sz="4" w:space="0" w:color="auto"/>
            </w:tcBorders>
          </w:tcPr>
          <w:p w14:paraId="7CD13D08" w14:textId="77777777" w:rsidR="00733AC8" w:rsidRPr="004E2CA7" w:rsidRDefault="00B35B8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40</w:t>
            </w:r>
          </w:p>
        </w:tc>
      </w:tr>
      <w:tr w:rsidR="007C369B" w14:paraId="706912E6" w14:textId="77777777" w:rsidTr="00E77E8B">
        <w:trPr>
          <w:trHeight w:val="261"/>
        </w:trPr>
        <w:tc>
          <w:tcPr>
            <w:tcW w:w="1586" w:type="dxa"/>
            <w:tcBorders>
              <w:left w:val="double" w:sz="4" w:space="0" w:color="auto"/>
            </w:tcBorders>
            <w:vAlign w:val="center"/>
          </w:tcPr>
          <w:p w14:paraId="07263B0B" w14:textId="77777777" w:rsidR="00733AC8" w:rsidRPr="004E2CA7" w:rsidRDefault="00B35B8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الأسئلة </w:t>
            </w:r>
          </w:p>
        </w:tc>
        <w:tc>
          <w:tcPr>
            <w:tcW w:w="835" w:type="dxa"/>
            <w:shd w:val="clear" w:color="auto" w:fill="D9D9D9"/>
          </w:tcPr>
          <w:p w14:paraId="60B3D822" w14:textId="77777777" w:rsidR="00733AC8" w:rsidRPr="004E2CA7" w:rsidRDefault="00B35B8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المقروء </w:t>
            </w:r>
          </w:p>
        </w:tc>
        <w:tc>
          <w:tcPr>
            <w:tcW w:w="844" w:type="dxa"/>
            <w:shd w:val="clear" w:color="auto" w:fill="D9D9D9"/>
            <w:vAlign w:val="center"/>
          </w:tcPr>
          <w:p w14:paraId="6E777797" w14:textId="77777777" w:rsidR="00733AC8" w:rsidRPr="004E2CA7" w:rsidRDefault="00B35B8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الرسم الإملائي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7833D84F" w14:textId="77777777" w:rsidR="00733AC8" w:rsidRPr="004E2CA7" w:rsidRDefault="00B35B8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الرسم الكتابي</w:t>
            </w:r>
          </w:p>
        </w:tc>
        <w:tc>
          <w:tcPr>
            <w:tcW w:w="1389" w:type="dxa"/>
            <w:shd w:val="clear" w:color="auto" w:fill="D9D9D9"/>
          </w:tcPr>
          <w:p w14:paraId="77FE43A9" w14:textId="77777777" w:rsidR="00733AC8" w:rsidRPr="004E2CA7" w:rsidRDefault="00B35B8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الصنف اللغوي</w:t>
            </w:r>
          </w:p>
        </w:tc>
        <w:tc>
          <w:tcPr>
            <w:tcW w:w="1134" w:type="dxa"/>
          </w:tcPr>
          <w:p w14:paraId="70769910" w14:textId="77777777" w:rsidR="00733AC8" w:rsidRPr="004E2CA7" w:rsidRDefault="00B35B8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الأسلوب اللغوي</w:t>
            </w:r>
          </w:p>
        </w:tc>
        <w:tc>
          <w:tcPr>
            <w:tcW w:w="1560" w:type="dxa"/>
            <w:shd w:val="clear" w:color="auto" w:fill="D9D9D9"/>
          </w:tcPr>
          <w:p w14:paraId="10DADF98" w14:textId="77777777" w:rsidR="00733AC8" w:rsidRPr="004E2CA7" w:rsidRDefault="00B35B8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الوظيفة النحوية</w:t>
            </w:r>
          </w:p>
        </w:tc>
        <w:tc>
          <w:tcPr>
            <w:tcW w:w="1700" w:type="dxa"/>
            <w:shd w:val="clear" w:color="auto" w:fill="D9D9D9"/>
          </w:tcPr>
          <w:p w14:paraId="37C08989" w14:textId="77777777"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C369B" w14:paraId="530CECE9" w14:textId="77777777" w:rsidTr="00E77E8B">
        <w:trPr>
          <w:trHeight w:val="261"/>
        </w:trPr>
        <w:tc>
          <w:tcPr>
            <w:tcW w:w="15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A07025C" w14:textId="77777777" w:rsidR="00733AC8" w:rsidRPr="004E2CA7" w:rsidRDefault="00B35B8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اسم المصححة </w:t>
            </w:r>
          </w:p>
        </w:tc>
        <w:tc>
          <w:tcPr>
            <w:tcW w:w="835" w:type="dxa"/>
            <w:tcBorders>
              <w:bottom w:val="double" w:sz="4" w:space="0" w:color="auto"/>
            </w:tcBorders>
            <w:shd w:val="clear" w:color="auto" w:fill="D9D9D9"/>
          </w:tcPr>
          <w:p w14:paraId="49F24030" w14:textId="77777777"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6D955730" w14:textId="77777777" w:rsidR="00733AC8" w:rsidRPr="004E2CA7" w:rsidRDefault="00B35B8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توقيعها </w:t>
            </w:r>
          </w:p>
        </w:tc>
        <w:tc>
          <w:tcPr>
            <w:tcW w:w="737" w:type="dxa"/>
            <w:tcBorders>
              <w:top w:val="single" w:sz="4" w:space="0" w:color="auto"/>
              <w:bottom w:val="double" w:sz="4" w:space="0" w:color="auto"/>
            </w:tcBorders>
          </w:tcPr>
          <w:p w14:paraId="153EBFE8" w14:textId="77777777"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9" w:type="dxa"/>
            <w:tcBorders>
              <w:bottom w:val="double" w:sz="4" w:space="0" w:color="auto"/>
            </w:tcBorders>
            <w:shd w:val="clear" w:color="auto" w:fill="D9D9D9"/>
          </w:tcPr>
          <w:p w14:paraId="2354D750" w14:textId="77777777" w:rsidR="00733AC8" w:rsidRPr="004E2CA7" w:rsidRDefault="00B35B8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اسم </w:t>
            </w:r>
          </w:p>
          <w:p w14:paraId="08D4DC1A" w14:textId="77777777" w:rsidR="00733AC8" w:rsidRPr="004E2CA7" w:rsidRDefault="00B35B8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المراجعة 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690C8239" w14:textId="77777777"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D9D9D9"/>
          </w:tcPr>
          <w:p w14:paraId="1FECA810" w14:textId="77777777" w:rsidR="00733AC8" w:rsidRPr="004E2CA7" w:rsidRDefault="00B35B8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توقيعها </w:t>
            </w:r>
          </w:p>
        </w:tc>
        <w:tc>
          <w:tcPr>
            <w:tcW w:w="1700" w:type="dxa"/>
            <w:tcBorders>
              <w:bottom w:val="double" w:sz="4" w:space="0" w:color="auto"/>
            </w:tcBorders>
            <w:shd w:val="clear" w:color="auto" w:fill="D9D9D9"/>
          </w:tcPr>
          <w:p w14:paraId="54F8421B" w14:textId="77777777"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31E97E16" w14:textId="77777777" w:rsidR="00144C61" w:rsidRPr="0096074C" w:rsidRDefault="00B35B88" w:rsidP="00241122">
      <w:pPr>
        <w:spacing w:after="0" w:line="240" w:lineRule="auto"/>
        <w:rPr>
          <w:rFonts w:ascii="Times New Roman" w:eastAsia="Times New Roman" w:hAnsi="Times New Roman" w:cs="Mudir MT"/>
          <w:b/>
          <w:bCs/>
          <w:noProof/>
          <w:rtl/>
          <w:lang w:eastAsia="ar-SA"/>
        </w:rPr>
      </w:pPr>
      <w:r w:rsidRPr="0096074C">
        <w:rPr>
          <w:rFonts w:ascii="Times New Roman" w:eastAsia="Times New Roman" w:hAnsi="Times New Roman" w:cs="Mudir MT" w:hint="cs"/>
          <w:noProof/>
          <w:sz w:val="30"/>
          <w:szCs w:val="30"/>
          <w:rtl/>
          <w:lang w:eastAsia="ar-SA"/>
        </w:rPr>
        <w:t xml:space="preserve">السؤال الأول </w:t>
      </w:r>
      <w:r w:rsidRPr="0096074C">
        <w:rPr>
          <w:rFonts w:ascii="Times New Roman" w:eastAsia="Times New Roman" w:hAnsi="Times New Roman" w:cs="Mudir MT" w:hint="cs"/>
          <w:b/>
          <w:bCs/>
          <w:noProof/>
          <w:rtl/>
          <w:lang w:eastAsia="ar-SA"/>
        </w:rPr>
        <w:t xml:space="preserve">: </w:t>
      </w:r>
    </w:p>
    <w:p w14:paraId="6596EADB" w14:textId="77777777" w:rsidR="00144C61" w:rsidRPr="0096074C" w:rsidRDefault="00B35B88" w:rsidP="00023AD0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30"/>
          <w:szCs w:val="30"/>
          <w:u w:val="single"/>
          <w:rtl/>
          <w:lang w:eastAsia="ar-SA"/>
        </w:rPr>
      </w:pPr>
      <w:r w:rsidRPr="0096074C">
        <w:rPr>
          <w:rFonts w:ascii="Times New Roman" w:eastAsia="Times New Roman" w:hAnsi="Times New Roman" w:cs="Times New Roman" w:hint="cs"/>
          <w:b/>
          <w:bCs/>
          <w:noProof/>
          <w:sz w:val="30"/>
          <w:szCs w:val="30"/>
          <w:u w:val="single"/>
          <w:rtl/>
          <w:lang w:eastAsia="ar-SA"/>
        </w:rPr>
        <w:t>في الفقرات من (1) إلي (</w:t>
      </w:r>
      <w:r w:rsidR="00C0246D" w:rsidRPr="0096074C">
        <w:rPr>
          <w:rFonts w:ascii="Times New Roman" w:eastAsia="Times New Roman" w:hAnsi="Times New Roman" w:cs="Times New Roman" w:hint="cs"/>
          <w:b/>
          <w:bCs/>
          <w:noProof/>
          <w:sz w:val="30"/>
          <w:szCs w:val="30"/>
          <w:u w:val="single"/>
          <w:rtl/>
          <w:lang w:eastAsia="ar-SA"/>
        </w:rPr>
        <w:t>40</w:t>
      </w:r>
      <w:r w:rsidRPr="0096074C">
        <w:rPr>
          <w:rFonts w:ascii="Times New Roman" w:eastAsia="Times New Roman" w:hAnsi="Times New Roman" w:cs="Times New Roman" w:hint="cs"/>
          <w:b/>
          <w:bCs/>
          <w:noProof/>
          <w:sz w:val="30"/>
          <w:szCs w:val="30"/>
          <w:u w:val="single"/>
          <w:rtl/>
          <w:lang w:eastAsia="ar-SA"/>
        </w:rPr>
        <w:t xml:space="preserve">) ظللي في ورقة الأجابة أمام كل فقرة الدائرة التي تمثل البديل الصحيح </w:t>
      </w:r>
    </w:p>
    <w:p w14:paraId="69BCBDBB" w14:textId="77777777" w:rsidR="00144C61" w:rsidRPr="007C6860" w:rsidRDefault="00B35B88" w:rsidP="00C17C7B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noProof/>
          <w:sz w:val="30"/>
          <w:szCs w:val="30"/>
          <w:rtl/>
          <w:lang w:eastAsia="ar-SA"/>
        </w:rPr>
      </w:pP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يحكى أنه كان هناك أخوين يعيشان في مزرعة وكان أحدهما متزوجًا ولديه عائلة كبيرة ، وأما الثاني فكان أعزبًا وكانا يتقاسمان 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إ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نتاج وال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أ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رب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ا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 xml:space="preserve">ح 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بالتساوي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lang w:eastAsia="ar-SA"/>
        </w:rPr>
        <w:t xml:space="preserve"> . 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 xml:space="preserve">وفي يوم من 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 xml:space="preserve">الأيام 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 xml:space="preserve">قال 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 xml:space="preserve">الأخ 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 xml:space="preserve"> 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أ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عزب لنفسه إن تقاسمنا أنا وأخي 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إ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نتاج وال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أ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رباح ليس عدلً ؛ فأنا ب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م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فردي واحتياجاتي بسيطة ،فكان يأخذ كل ليلة من مخزنه كيسًا من 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ح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بوب ويزحف به عبر 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ح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ق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و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ل من بي</w:t>
      </w:r>
      <w:r w:rsidR="0096074C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ن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 xml:space="preserve"> منازلهم ويفرغ الكيس في مخزن أخيه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lang w:eastAsia="ar-SA"/>
        </w:rPr>
        <w:t xml:space="preserve"> .</w:t>
      </w:r>
    </w:p>
    <w:p w14:paraId="08C7978A" w14:textId="77777777" w:rsidR="00112C54" w:rsidRPr="007C6860" w:rsidRDefault="00B35B88" w:rsidP="00CD0D6E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30"/>
          <w:szCs w:val="30"/>
          <w:rtl/>
          <w:lang w:eastAsia="ar-SA"/>
        </w:rPr>
      </w:pP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وفي نفس الوقت قال 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أخ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 xml:space="preserve"> 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م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تزوج لنفسه : إنه ليس عدلً أن نتقاسم 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إ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نتاج وال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أ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رباح سويًا؛ أنا متزوج ولي زوجة وأطفال يرعونني في 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م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ستقبل وأخي وحيد 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ا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 xml:space="preserve"> أحد يهتم ب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م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ستقبله . وعلى هذا اتخذ قرارًا بأن يأخذ كيسًا من 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ح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بوب في كل ليلة ويفرغه في مخزن أخيه . وظل 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أ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خوان على هذا 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ح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 xml:space="preserve">ال 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لسني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ن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 xml:space="preserve"> طويلة 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أ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ن ماعندهم من حبوب لم يكن ينف</w:t>
      </w:r>
      <w:r w:rsidR="0096074C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د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 xml:space="preserve"> أو يتناقص أبدًا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lang w:eastAsia="ar-SA"/>
        </w:rPr>
        <w:t xml:space="preserve"> . 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وفي ليلة مظلمة قام كل منهما بتفقد مخزنه وفجأة ظهر لهما ماكان يحدث فأسقطا أكياسهما وعانق كل منهما 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أ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خر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lang w:eastAsia="ar-SA"/>
        </w:rPr>
        <w:t xml:space="preserve"> .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3324"/>
        <w:gridCol w:w="2963"/>
        <w:gridCol w:w="3767"/>
      </w:tblGrid>
      <w:tr w:rsidR="007C369B" w14:paraId="50629ACB" w14:textId="77777777" w:rsidTr="00ED4904">
        <w:tc>
          <w:tcPr>
            <w:tcW w:w="10162" w:type="dxa"/>
            <w:gridSpan w:val="3"/>
            <w:shd w:val="clear" w:color="auto" w:fill="F2F2F2"/>
            <w:vAlign w:val="center"/>
          </w:tcPr>
          <w:p w14:paraId="6C0D2C1F" w14:textId="77777777" w:rsidR="00EF2456" w:rsidRPr="0074534D" w:rsidRDefault="00B35B88" w:rsidP="00ED4904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bookmarkStart w:id="26" w:name="_Hlk104842181_0_0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ما</w:t>
            </w:r>
            <w:r>
              <w:rPr>
                <w:rFonts w:ascii="Arial" w:hAnsi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الغاية من هذا النص ؟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7C369B" w14:paraId="34462203" w14:textId="77777777" w:rsidTr="00EF2456">
        <w:trPr>
          <w:trHeight w:val="407"/>
        </w:trPr>
        <w:tc>
          <w:tcPr>
            <w:tcW w:w="3360" w:type="dxa"/>
            <w:vAlign w:val="center"/>
          </w:tcPr>
          <w:p w14:paraId="71D94F69" w14:textId="77777777" w:rsidR="00EF2456" w:rsidRPr="0035482E" w:rsidRDefault="00B35B88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Pr="00EF2456">
              <w:rPr>
                <w:rFonts w:ascii="Arial" w:hAnsi="Arial"/>
                <w:b/>
                <w:bCs/>
                <w:sz w:val="30"/>
                <w:szCs w:val="30"/>
                <w:rtl/>
              </w:rPr>
              <w:t>أن المال والأرباح أهم ما في الحياة.</w:t>
            </w:r>
          </w:p>
        </w:tc>
        <w:tc>
          <w:tcPr>
            <w:tcW w:w="2992" w:type="dxa"/>
            <w:vAlign w:val="center"/>
          </w:tcPr>
          <w:p w14:paraId="38C85E0A" w14:textId="77777777" w:rsidR="00EF2456" w:rsidRPr="0035482E" w:rsidRDefault="00B35B88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EF2456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إن العطاء </w:t>
            </w:r>
            <w:r w:rsidRPr="00EF2456">
              <w:rPr>
                <w:rFonts w:ascii="Arial" w:hAnsi="Arial"/>
                <w:b/>
                <w:bCs/>
                <w:sz w:val="30"/>
                <w:szCs w:val="30"/>
                <w:rtl/>
              </w:rPr>
              <w:t>ليس له حدود</w:t>
            </w:r>
          </w:p>
        </w:tc>
        <w:tc>
          <w:tcPr>
            <w:tcW w:w="3810" w:type="dxa"/>
            <w:vAlign w:val="center"/>
          </w:tcPr>
          <w:p w14:paraId="79CC78E0" w14:textId="77777777" w:rsidR="00EF2456" w:rsidRPr="0035482E" w:rsidRDefault="00B35B88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EF2456">
              <w:rPr>
                <w:rFonts w:ascii="Arial" w:hAnsi="Arial"/>
                <w:b/>
                <w:bCs/>
                <w:sz w:val="30"/>
                <w:szCs w:val="30"/>
                <w:rtl/>
              </w:rPr>
              <w:t>بالصبر يتحقق النجاح</w:t>
            </w:r>
          </w:p>
        </w:tc>
      </w:tr>
      <w:tr w:rsidR="007C369B" w14:paraId="1541AF1F" w14:textId="77777777" w:rsidTr="00ED4904">
        <w:trPr>
          <w:trHeight w:val="414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01939181" w14:textId="77777777" w:rsidR="00EF2456" w:rsidRPr="0074534D" w:rsidRDefault="00B35B88" w:rsidP="00ED4904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>ما الفرق بي ال</w:t>
            </w:r>
            <w:r w:rsidR="001C6FC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أ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>خوين من الناحية الاجتماعية؟</w:t>
            </w:r>
          </w:p>
        </w:tc>
      </w:tr>
      <w:tr w:rsidR="007C369B" w14:paraId="6262065A" w14:textId="77777777" w:rsidTr="00EF2456">
        <w:trPr>
          <w:trHeight w:val="374"/>
        </w:trPr>
        <w:tc>
          <w:tcPr>
            <w:tcW w:w="3360" w:type="dxa"/>
            <w:vAlign w:val="center"/>
          </w:tcPr>
          <w:p w14:paraId="13E80704" w14:textId="77777777" w:rsidR="00EF2456" w:rsidRPr="000E76DC" w:rsidRDefault="00B35B88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0E76DC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0E76D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>أحدهما يعمل والأخر عاطل عن العمل</w:t>
            </w:r>
          </w:p>
        </w:tc>
        <w:tc>
          <w:tcPr>
            <w:tcW w:w="2992" w:type="dxa"/>
            <w:vAlign w:val="center"/>
          </w:tcPr>
          <w:p w14:paraId="4761DFC2" w14:textId="77777777" w:rsidR="00EF2456" w:rsidRPr="000E76DC" w:rsidRDefault="00B35B88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0E76DC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0E76D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>أحدهما متزوج والأخر أعزب</w:t>
            </w:r>
          </w:p>
        </w:tc>
        <w:tc>
          <w:tcPr>
            <w:tcW w:w="3810" w:type="dxa"/>
            <w:vAlign w:val="center"/>
          </w:tcPr>
          <w:p w14:paraId="10D1F99F" w14:textId="77777777" w:rsidR="00EF2456" w:rsidRPr="000E76DC" w:rsidRDefault="00B35B88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0E76DC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>أحدهما فقير والأخر غني</w:t>
            </w:r>
          </w:p>
        </w:tc>
      </w:tr>
      <w:tr w:rsidR="007C369B" w14:paraId="75A17901" w14:textId="77777777" w:rsidTr="00ED4904">
        <w:trPr>
          <w:trHeight w:val="39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659A905F" w14:textId="77777777" w:rsidR="00EF2456" w:rsidRPr="0074534D" w:rsidRDefault="00B35B88" w:rsidP="00ED4904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bookmarkStart w:id="27" w:name="_Hlk126219071_0_0"/>
            <w:bookmarkEnd w:id="26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>عل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م يدل قول الأخ الأعزب :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(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إن تقاسمنا أنا وأخي الإنتاج والأرباح ليس عدل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)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>ً ؟</w:t>
            </w:r>
          </w:p>
        </w:tc>
      </w:tr>
      <w:tr w:rsidR="007C369B" w14:paraId="623EF8F1" w14:textId="77777777" w:rsidTr="00EF2456">
        <w:trPr>
          <w:trHeight w:val="340"/>
        </w:trPr>
        <w:tc>
          <w:tcPr>
            <w:tcW w:w="3360" w:type="dxa"/>
            <w:vAlign w:val="center"/>
          </w:tcPr>
          <w:p w14:paraId="4EAC1C2A" w14:textId="77777777" w:rsidR="00EF2456" w:rsidRPr="0035482E" w:rsidRDefault="00B35B88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>رغبة الأخ الأعزب في الحصول على الارباح كاملة</w:t>
            </w:r>
          </w:p>
        </w:tc>
        <w:tc>
          <w:tcPr>
            <w:tcW w:w="2992" w:type="dxa"/>
            <w:vAlign w:val="center"/>
          </w:tcPr>
          <w:p w14:paraId="3BC15A63" w14:textId="77777777" w:rsidR="00EF2456" w:rsidRPr="0035482E" w:rsidRDefault="00B35B88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>طمع الأخ الأعزب</w:t>
            </w:r>
          </w:p>
        </w:tc>
        <w:tc>
          <w:tcPr>
            <w:tcW w:w="3810" w:type="dxa"/>
            <w:vAlign w:val="center"/>
          </w:tcPr>
          <w:p w14:paraId="03B56DB9" w14:textId="77777777" w:rsidR="00EF2456" w:rsidRPr="0035482E" w:rsidRDefault="00B35B88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>طيبة الأخ الأعزب وتقديره لظروف أخيه</w:t>
            </w:r>
          </w:p>
        </w:tc>
      </w:tr>
      <w:tr w:rsidR="007C369B" w14:paraId="6E50E4DC" w14:textId="77777777" w:rsidTr="00ED4904">
        <w:trPr>
          <w:trHeight w:val="41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24E1323C" w14:textId="77777777" w:rsidR="00EF2456" w:rsidRPr="00BA50BA" w:rsidRDefault="00B35B88" w:rsidP="00ED4904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A50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lastRenderedPageBreak/>
              <w:t>4</w:t>
            </w:r>
            <w:r w:rsidRPr="00BA50BA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يأخذ كل ليلة من مخزونه كيسًا من الحبوب ويزحف به عبر الحقول من بين منازلهم هذه العبارة 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>تأكيد للقيمة السلمية:</w:t>
            </w:r>
          </w:p>
        </w:tc>
      </w:tr>
      <w:tr w:rsidR="007C369B" w14:paraId="24BC2C14" w14:textId="77777777" w:rsidTr="00EF2456">
        <w:trPr>
          <w:trHeight w:val="430"/>
        </w:trPr>
        <w:tc>
          <w:tcPr>
            <w:tcW w:w="3360" w:type="dxa"/>
            <w:vAlign w:val="center"/>
          </w:tcPr>
          <w:p w14:paraId="3068CD8D" w14:textId="77777777" w:rsidR="00EF2456" w:rsidRPr="003064F8" w:rsidRDefault="00B35B88" w:rsidP="00ED4904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EF2456">
              <w:rPr>
                <w:rFonts w:ascii="Arial" w:hAnsi="Arial"/>
                <w:b/>
                <w:bCs/>
                <w:sz w:val="30"/>
                <w:szCs w:val="30"/>
                <w:rtl/>
              </w:rPr>
              <w:t>الصدقة تقي من مصارع السوء</w:t>
            </w:r>
          </w:p>
        </w:tc>
        <w:tc>
          <w:tcPr>
            <w:tcW w:w="2992" w:type="dxa"/>
            <w:vAlign w:val="center"/>
          </w:tcPr>
          <w:p w14:paraId="3FA256D7" w14:textId="77777777" w:rsidR="00EF2456" w:rsidRPr="003064F8" w:rsidRDefault="00B35B88" w:rsidP="00ED4904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EF2456">
              <w:rPr>
                <w:rFonts w:ascii="Arial" w:hAnsi="Arial"/>
                <w:b/>
                <w:bCs/>
                <w:sz w:val="30"/>
                <w:szCs w:val="30"/>
                <w:rtl/>
              </w:rPr>
              <w:t>ما نقص مال من الصدقة</w:t>
            </w:r>
          </w:p>
        </w:tc>
        <w:tc>
          <w:tcPr>
            <w:tcW w:w="3810" w:type="dxa"/>
            <w:vAlign w:val="center"/>
          </w:tcPr>
          <w:p w14:paraId="51EA4DEC" w14:textId="77777777" w:rsidR="00EF2456" w:rsidRPr="003064F8" w:rsidRDefault="00B35B88" w:rsidP="00ED4904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Pr="00EF2456">
              <w:rPr>
                <w:rFonts w:ascii="Arial" w:hAnsi="Arial"/>
                <w:b/>
                <w:bCs/>
                <w:sz w:val="30"/>
                <w:szCs w:val="30"/>
                <w:rtl/>
              </w:rPr>
              <w:t>أن تبدو الصدقات فنعم هي وإن تخفوها وتؤتوها الفقراء فهو خير لكم</w:t>
            </w:r>
          </w:p>
        </w:tc>
      </w:tr>
      <w:tr w:rsidR="007C369B" w14:paraId="619F65DA" w14:textId="77777777" w:rsidTr="00ED4904">
        <w:trPr>
          <w:trHeight w:val="57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61F3D0D5" w14:textId="77777777" w:rsidR="00EF2456" w:rsidRPr="00BA50BA" w:rsidRDefault="00B35B88" w:rsidP="00ED4904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BA50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BA50BA">
              <w:rPr>
                <w:sz w:val="28"/>
                <w:szCs w:val="28"/>
                <w:rtl/>
              </w:rPr>
              <w:t xml:space="preserve"> </w:t>
            </w:r>
            <w:r w:rsidRPr="00BA50BA">
              <w:rPr>
                <w:b/>
                <w:bCs/>
                <w:sz w:val="28"/>
                <w:szCs w:val="28"/>
                <w:rtl/>
              </w:rPr>
              <w:t>–</w:t>
            </w:r>
            <w:r w:rsidRPr="00BA50B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F2456">
              <w:rPr>
                <w:b/>
                <w:bCs/>
                <w:sz w:val="28"/>
                <w:szCs w:val="28"/>
                <w:rtl/>
              </w:rPr>
              <w:t>عانق كل منهما الأخر (حدث هذا ال</w:t>
            </w:r>
            <w:r w:rsidR="009F6E46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 w:rsidRPr="00EF2456">
              <w:rPr>
                <w:b/>
                <w:bCs/>
                <w:sz w:val="28"/>
                <w:szCs w:val="28"/>
                <w:rtl/>
              </w:rPr>
              <w:t>وقف في :</w:t>
            </w:r>
          </w:p>
        </w:tc>
      </w:tr>
      <w:tr w:rsidR="007C369B" w14:paraId="312D2D56" w14:textId="77777777" w:rsidTr="00EF2456">
        <w:trPr>
          <w:trHeight w:val="320"/>
        </w:trPr>
        <w:tc>
          <w:tcPr>
            <w:tcW w:w="3360" w:type="dxa"/>
            <w:vAlign w:val="center"/>
          </w:tcPr>
          <w:p w14:paraId="3B133A4E" w14:textId="77777777" w:rsidR="00EF2456" w:rsidRPr="003B2B3C" w:rsidRDefault="00B35B88" w:rsidP="00ED4904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EF2456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الخاتمة</w:t>
            </w:r>
          </w:p>
        </w:tc>
        <w:tc>
          <w:tcPr>
            <w:tcW w:w="2992" w:type="dxa"/>
            <w:vAlign w:val="center"/>
          </w:tcPr>
          <w:p w14:paraId="6BB0A191" w14:textId="77777777" w:rsidR="00EF2456" w:rsidRPr="003B2B3C" w:rsidRDefault="00B35B88" w:rsidP="00ED4904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البداية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810" w:type="dxa"/>
            <w:vAlign w:val="center"/>
          </w:tcPr>
          <w:p w14:paraId="723332B5" w14:textId="77777777" w:rsidR="00EF2456" w:rsidRPr="003B2B3C" w:rsidRDefault="00B35B88" w:rsidP="00ED4904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الذروة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   </w:t>
            </w: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        </w:t>
            </w:r>
          </w:p>
        </w:tc>
      </w:tr>
      <w:tr w:rsidR="007C369B" w14:paraId="4BB95CE0" w14:textId="77777777" w:rsidTr="00ED4904">
        <w:tc>
          <w:tcPr>
            <w:tcW w:w="10162" w:type="dxa"/>
            <w:gridSpan w:val="3"/>
            <w:shd w:val="clear" w:color="auto" w:fill="F2F2F2"/>
            <w:vAlign w:val="center"/>
          </w:tcPr>
          <w:p w14:paraId="2D30FF28" w14:textId="77777777" w:rsidR="00EF2456" w:rsidRPr="0074534D" w:rsidRDefault="00B35B88" w:rsidP="00ED4904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EF2456"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علام يدل اتفاق الأخوين على القيام بنفس العمل( تفريغ كيس الحبوب كل ليلة )؟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......     </w:t>
            </w:r>
          </w:p>
        </w:tc>
      </w:tr>
      <w:tr w:rsidR="007C369B" w14:paraId="0D0ED914" w14:textId="77777777" w:rsidTr="00EF2456">
        <w:trPr>
          <w:trHeight w:val="492"/>
        </w:trPr>
        <w:tc>
          <w:tcPr>
            <w:tcW w:w="3360" w:type="dxa"/>
            <w:vAlign w:val="center"/>
          </w:tcPr>
          <w:p w14:paraId="212CD1D2" w14:textId="77777777" w:rsidR="00EF2456" w:rsidRPr="0035482E" w:rsidRDefault="00B35B88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Pr="00EF2456">
              <w:rPr>
                <w:rFonts w:ascii="Arial" w:hAnsi="Arial"/>
                <w:b/>
                <w:bCs/>
                <w:sz w:val="30"/>
                <w:szCs w:val="30"/>
                <w:rtl/>
              </w:rPr>
              <w:t>تفكير كل أخ في مصلحة أخية</w:t>
            </w:r>
          </w:p>
        </w:tc>
        <w:tc>
          <w:tcPr>
            <w:tcW w:w="2992" w:type="dxa"/>
            <w:vAlign w:val="center"/>
          </w:tcPr>
          <w:p w14:paraId="4F7A33F7" w14:textId="77777777" w:rsidR="00EF2456" w:rsidRPr="0035482E" w:rsidRDefault="00B35B88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EF2456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تفكير كل أخ في مصلحته الشخصية  </w:t>
            </w:r>
          </w:p>
        </w:tc>
        <w:tc>
          <w:tcPr>
            <w:tcW w:w="3810" w:type="dxa"/>
            <w:vAlign w:val="center"/>
          </w:tcPr>
          <w:p w14:paraId="1E2859EF" w14:textId="77777777" w:rsidR="00EF2456" w:rsidRPr="0035482E" w:rsidRDefault="00B35B88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EF2456">
              <w:rPr>
                <w:rFonts w:ascii="Arial" w:hAnsi="Arial"/>
                <w:b/>
                <w:bCs/>
                <w:sz w:val="30"/>
                <w:szCs w:val="30"/>
                <w:rtl/>
              </w:rPr>
              <w:t>تفكير كل أخ للحصول على الأرباح</w:t>
            </w:r>
          </w:p>
        </w:tc>
      </w:tr>
      <w:bookmarkEnd w:id="27"/>
      <w:tr w:rsidR="007C369B" w14:paraId="638AC5A8" w14:textId="77777777" w:rsidTr="00ED4904">
        <w:trPr>
          <w:trHeight w:val="39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0DAA9109" w14:textId="77777777" w:rsidR="00EF2456" w:rsidRPr="0074534D" w:rsidRDefault="00B35B88" w:rsidP="00ED4904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7- 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>معنى كلمة ينفد: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...</w:t>
            </w:r>
            <w:r w:rsidRPr="00BD6B4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C369B" w14:paraId="5297904D" w14:textId="77777777" w:rsidTr="00EF2456">
        <w:trPr>
          <w:trHeight w:val="492"/>
        </w:trPr>
        <w:tc>
          <w:tcPr>
            <w:tcW w:w="3360" w:type="dxa"/>
            <w:vAlign w:val="center"/>
          </w:tcPr>
          <w:p w14:paraId="5DCDB17F" w14:textId="77777777" w:rsidR="00EF2456" w:rsidRPr="0035482E" w:rsidRDefault="00B35B88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يزداد  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992" w:type="dxa"/>
            <w:vAlign w:val="center"/>
          </w:tcPr>
          <w:p w14:paraId="371F2B74" w14:textId="77777777" w:rsidR="00EF2456" w:rsidRPr="0035482E" w:rsidRDefault="00B35B88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ينقص   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810" w:type="dxa"/>
            <w:vAlign w:val="center"/>
          </w:tcPr>
          <w:p w14:paraId="41D2E492" w14:textId="77777777" w:rsidR="00EF2456" w:rsidRPr="0035482E" w:rsidRDefault="00B35B88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ينتهي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7C369B" w14:paraId="4168B475" w14:textId="77777777" w:rsidTr="00ED4904">
        <w:trPr>
          <w:trHeight w:val="468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1B87BCF5" w14:textId="77777777" w:rsidR="00EF2456" w:rsidRPr="00BA50BA" w:rsidRDefault="00B35B88" w:rsidP="00ED4904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A50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8</w:t>
            </w:r>
            <w:r w:rsidRPr="00BA50BA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>ما السبب الذي جعل الأخ الكبير يأخذ كل ليلة كيسًا يفرغه في مخزن أخيه ؟</w:t>
            </w:r>
            <w:r w:rsidRPr="00BA50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7C369B" w14:paraId="0A260F3B" w14:textId="77777777" w:rsidTr="00EF2456">
        <w:trPr>
          <w:trHeight w:val="430"/>
        </w:trPr>
        <w:tc>
          <w:tcPr>
            <w:tcW w:w="3360" w:type="dxa"/>
            <w:vAlign w:val="center"/>
          </w:tcPr>
          <w:p w14:paraId="68DFC1D8" w14:textId="77777777" w:rsidR="00EF2456" w:rsidRPr="003064F8" w:rsidRDefault="00B35B88" w:rsidP="00ED4904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EF2456">
              <w:rPr>
                <w:rFonts w:ascii="Arial" w:hAnsi="Arial"/>
                <w:b/>
                <w:bCs/>
                <w:sz w:val="30"/>
                <w:szCs w:val="30"/>
                <w:rtl/>
              </w:rPr>
              <w:t>لأنه وجد احتياجاته أقل من احتياجات أخيه.</w:t>
            </w:r>
          </w:p>
        </w:tc>
        <w:tc>
          <w:tcPr>
            <w:tcW w:w="2992" w:type="dxa"/>
            <w:vAlign w:val="center"/>
          </w:tcPr>
          <w:p w14:paraId="6B1C7766" w14:textId="77777777" w:rsidR="00EF2456" w:rsidRPr="003064F8" w:rsidRDefault="00B35B88" w:rsidP="00ED4904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EF2456">
              <w:rPr>
                <w:rFonts w:ascii="Arial" w:hAnsi="Arial"/>
                <w:b/>
                <w:bCs/>
                <w:sz w:val="30"/>
                <w:szCs w:val="30"/>
                <w:rtl/>
              </w:rPr>
              <w:t>لأن أكياس الحبوب كثيرة</w:t>
            </w:r>
          </w:p>
        </w:tc>
        <w:tc>
          <w:tcPr>
            <w:tcW w:w="3810" w:type="dxa"/>
            <w:vAlign w:val="center"/>
          </w:tcPr>
          <w:p w14:paraId="3E1D6E87" w14:textId="77777777" w:rsidR="00EF2456" w:rsidRPr="003064F8" w:rsidRDefault="00B35B88" w:rsidP="00ED4904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Pr="00EF2456">
              <w:rPr>
                <w:rFonts w:ascii="Arial" w:hAnsi="Arial"/>
                <w:b/>
                <w:bCs/>
                <w:sz w:val="30"/>
                <w:szCs w:val="30"/>
                <w:rtl/>
              </w:rPr>
              <w:t>لأن مخزن أخيه أكبر من مخزنه</w:t>
            </w:r>
          </w:p>
        </w:tc>
      </w:tr>
      <w:tr w:rsidR="007C369B" w14:paraId="684DEFFA" w14:textId="77777777" w:rsidTr="00ED4904">
        <w:trPr>
          <w:trHeight w:val="57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71230A45" w14:textId="77777777" w:rsidR="00EF2456" w:rsidRPr="00BA50BA" w:rsidRDefault="00B35B88" w:rsidP="00ED4904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BA50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9</w:t>
            </w:r>
            <w:r w:rsidRPr="00BA50BA">
              <w:rPr>
                <w:sz w:val="28"/>
                <w:szCs w:val="28"/>
                <w:rtl/>
              </w:rPr>
              <w:t xml:space="preserve"> </w:t>
            </w:r>
            <w:r w:rsidRPr="00BA50BA">
              <w:rPr>
                <w:b/>
                <w:bCs/>
                <w:sz w:val="28"/>
                <w:szCs w:val="28"/>
                <w:rtl/>
              </w:rPr>
              <w:t>–</w:t>
            </w:r>
            <w:r w:rsidRPr="00BA50B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F2456">
              <w:rPr>
                <w:b/>
                <w:bCs/>
                <w:sz w:val="28"/>
                <w:szCs w:val="28"/>
                <w:rtl/>
              </w:rPr>
              <w:t>ضد كلمة "بسيطة "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.....</w:t>
            </w:r>
          </w:p>
        </w:tc>
      </w:tr>
      <w:tr w:rsidR="007C369B" w14:paraId="37CB917A" w14:textId="77777777" w:rsidTr="00EF2456">
        <w:trPr>
          <w:trHeight w:val="320"/>
        </w:trPr>
        <w:tc>
          <w:tcPr>
            <w:tcW w:w="3360" w:type="dxa"/>
            <w:vAlign w:val="center"/>
          </w:tcPr>
          <w:p w14:paraId="10FC2DDA" w14:textId="77777777" w:rsidR="00EF2456" w:rsidRPr="003B2B3C" w:rsidRDefault="00B35B88" w:rsidP="00ED4904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سهلة 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992" w:type="dxa"/>
            <w:vAlign w:val="center"/>
          </w:tcPr>
          <w:p w14:paraId="3577CA7B" w14:textId="77777777" w:rsidR="00EF2456" w:rsidRPr="003B2B3C" w:rsidRDefault="00B35B88" w:rsidP="00ED4904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صعبة 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810" w:type="dxa"/>
            <w:vAlign w:val="center"/>
          </w:tcPr>
          <w:p w14:paraId="4F9F92B2" w14:textId="77777777" w:rsidR="00EF2456" w:rsidRPr="003B2B3C" w:rsidRDefault="00B35B88" w:rsidP="00ED4904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ممكنة  </w:t>
            </w:r>
          </w:p>
        </w:tc>
      </w:tr>
      <w:tr w:rsidR="007C369B" w14:paraId="5D2A9FBC" w14:textId="77777777" w:rsidTr="00ED4904">
        <w:trPr>
          <w:trHeight w:val="396"/>
        </w:trPr>
        <w:tc>
          <w:tcPr>
            <w:tcW w:w="3360" w:type="dxa"/>
            <w:gridSpan w:val="3"/>
          </w:tcPr>
          <w:p w14:paraId="1798D4DB" w14:textId="77777777" w:rsidR="00EF2456" w:rsidRPr="0074534D" w:rsidRDefault="00B35B88" w:rsidP="00ED4904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10- 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مفرد الحبوب: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..... </w:t>
            </w:r>
            <w:r w:rsidRPr="00BD6B4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C369B" w14:paraId="232FB6DA" w14:textId="77777777" w:rsidTr="00EF2456">
        <w:trPr>
          <w:trHeight w:val="492"/>
        </w:trPr>
        <w:tc>
          <w:tcPr>
            <w:tcW w:w="3360" w:type="dxa"/>
          </w:tcPr>
          <w:p w14:paraId="473EE8C1" w14:textId="77777777" w:rsidR="00EF2456" w:rsidRPr="0035482E" w:rsidRDefault="00B35B88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حب 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992" w:type="dxa"/>
          </w:tcPr>
          <w:p w14:paraId="53741ECF" w14:textId="77777777" w:rsidR="00EF2456" w:rsidRPr="0035482E" w:rsidRDefault="00B35B88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حبة   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810" w:type="dxa"/>
          </w:tcPr>
          <w:p w14:paraId="28CEDE37" w14:textId="77777777" w:rsidR="00EF2456" w:rsidRPr="0035482E" w:rsidRDefault="00B35B88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حبات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14:paraId="78869EFC" w14:textId="77777777" w:rsidR="00EF2456" w:rsidRPr="00C17C7B" w:rsidRDefault="00EF2456" w:rsidP="00CD0D6E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  <w:lang w:eastAsia="ar-SA"/>
        </w:rPr>
      </w:pPr>
    </w:p>
    <w:tbl>
      <w:tblPr>
        <w:tblStyle w:val="TableGrid00"/>
        <w:bidiVisual/>
        <w:tblW w:w="10453" w:type="dxa"/>
        <w:jc w:val="center"/>
        <w:tblLayout w:type="fixed"/>
        <w:tblLook w:val="04A0" w:firstRow="1" w:lastRow="0" w:firstColumn="1" w:lastColumn="0" w:noHBand="0" w:noVBand="1"/>
      </w:tblPr>
      <w:tblGrid>
        <w:gridCol w:w="524"/>
        <w:gridCol w:w="431"/>
        <w:gridCol w:w="1882"/>
        <w:gridCol w:w="426"/>
        <w:gridCol w:w="2034"/>
        <w:gridCol w:w="382"/>
        <w:gridCol w:w="2326"/>
        <w:gridCol w:w="417"/>
        <w:gridCol w:w="2031"/>
      </w:tblGrid>
      <w:tr w:rsidR="007C369B" w14:paraId="6BC4DDD8" w14:textId="77777777" w:rsidTr="007C6860">
        <w:trPr>
          <w:jc w:val="center"/>
        </w:trPr>
        <w:tc>
          <w:tcPr>
            <w:tcW w:w="10453" w:type="dxa"/>
            <w:gridSpan w:val="9"/>
            <w:shd w:val="clear" w:color="auto" w:fill="EEECE1"/>
          </w:tcPr>
          <w:p w14:paraId="5F8E28EC" w14:textId="77777777" w:rsidR="007C6860" w:rsidRPr="007C6860" w:rsidRDefault="00B35B88" w:rsidP="003A0970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7C6860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الرسم الإملائي</w:t>
            </w:r>
          </w:p>
        </w:tc>
      </w:tr>
      <w:tr w:rsidR="007C369B" w14:paraId="25476377" w14:textId="77777777" w:rsidTr="009900EC">
        <w:trPr>
          <w:jc w:val="center"/>
        </w:trPr>
        <w:tc>
          <w:tcPr>
            <w:tcW w:w="524" w:type="dxa"/>
            <w:vMerge w:val="restart"/>
          </w:tcPr>
          <w:p w14:paraId="7A7F87D3" w14:textId="77777777" w:rsidR="00144C61" w:rsidRPr="00C83D46" w:rsidRDefault="00B35B88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C83D46">
              <w:rPr>
                <w:rFonts w:cs="Times New Roman" w:hint="cs"/>
                <w:sz w:val="28"/>
                <w:szCs w:val="28"/>
                <w:rtl/>
              </w:rPr>
              <w:t>11</w:t>
            </w:r>
          </w:p>
        </w:tc>
        <w:tc>
          <w:tcPr>
            <w:tcW w:w="9929" w:type="dxa"/>
            <w:gridSpan w:val="8"/>
            <w:vAlign w:val="center"/>
          </w:tcPr>
          <w:p w14:paraId="098A9A20" w14:textId="77777777" w:rsidR="00144C61" w:rsidRPr="00C83D46" w:rsidRDefault="00B35B88" w:rsidP="003A0970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: </w:t>
            </w:r>
            <w:r w:rsidR="003A0970">
              <w:rPr>
                <w:rFonts w:cs="Times New Roman" w:hint="cs"/>
                <w:sz w:val="28"/>
                <w:szCs w:val="28"/>
                <w:rtl/>
              </w:rPr>
              <w:t>سررت .............. عملته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 xml:space="preserve">. </w:t>
            </w:r>
            <w:r w:rsidR="003A0970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7C369B" w14:paraId="1EA1584B" w14:textId="77777777" w:rsidTr="009900EC">
        <w:trPr>
          <w:jc w:val="center"/>
        </w:trPr>
        <w:tc>
          <w:tcPr>
            <w:tcW w:w="524" w:type="dxa"/>
            <w:vMerge/>
          </w:tcPr>
          <w:p w14:paraId="3EBF9BA8" w14:textId="77777777" w:rsidR="00144C61" w:rsidRPr="00C83D46" w:rsidRDefault="00144C61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57C34430" w14:textId="77777777" w:rsidR="00144C61" w:rsidRPr="00C83D46" w:rsidRDefault="00B35B88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791BBC34" w14:textId="77777777" w:rsidR="00144C61" w:rsidRPr="003A0970" w:rsidRDefault="00B35B88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3A0970">
              <w:rPr>
                <w:rFonts w:cs="Times New Roman" w:hint="cs"/>
                <w:sz w:val="28"/>
                <w:szCs w:val="28"/>
                <w:rtl/>
              </w:rPr>
              <w:t xml:space="preserve">بم </w:t>
            </w:r>
          </w:p>
        </w:tc>
        <w:tc>
          <w:tcPr>
            <w:tcW w:w="426" w:type="dxa"/>
            <w:vAlign w:val="center"/>
          </w:tcPr>
          <w:p w14:paraId="380FFDC5" w14:textId="77777777" w:rsidR="00144C61" w:rsidRPr="00C83D46" w:rsidRDefault="00B35B88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5887312D" w14:textId="77777777" w:rsidR="00144C61" w:rsidRPr="00C83D46" w:rsidRDefault="00B35B88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بما </w:t>
            </w:r>
          </w:p>
        </w:tc>
        <w:tc>
          <w:tcPr>
            <w:tcW w:w="382" w:type="dxa"/>
          </w:tcPr>
          <w:p w14:paraId="5576778B" w14:textId="77777777" w:rsidR="00144C61" w:rsidRPr="00C83D46" w:rsidRDefault="00B35B88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3CD4F46D" w14:textId="77777777" w:rsidR="00144C61" w:rsidRPr="00C83D46" w:rsidRDefault="00B35B88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لئلا</w:t>
            </w:r>
          </w:p>
        </w:tc>
        <w:tc>
          <w:tcPr>
            <w:tcW w:w="417" w:type="dxa"/>
          </w:tcPr>
          <w:p w14:paraId="50B1C6C6" w14:textId="77777777" w:rsidR="00144C61" w:rsidRPr="00C83D46" w:rsidRDefault="00B35B88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4F237737" w14:textId="77777777" w:rsidR="00144C61" w:rsidRPr="00C83D46" w:rsidRDefault="00B35B88" w:rsidP="003A0970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  <w:r w:rsidR="003A0970">
              <w:rPr>
                <w:rFonts w:cs="Times New Roman" w:hint="cs"/>
                <w:sz w:val="28"/>
                <w:szCs w:val="28"/>
                <w:rtl/>
              </w:rPr>
              <w:t>لا</w:t>
            </w:r>
          </w:p>
        </w:tc>
      </w:tr>
      <w:tr w:rsidR="007C369B" w14:paraId="03E0C882" w14:textId="77777777" w:rsidTr="009900EC">
        <w:trPr>
          <w:jc w:val="center"/>
        </w:trPr>
        <w:tc>
          <w:tcPr>
            <w:tcW w:w="524" w:type="dxa"/>
            <w:vMerge w:val="restart"/>
          </w:tcPr>
          <w:p w14:paraId="2EC4EA86" w14:textId="77777777" w:rsidR="00144C61" w:rsidRPr="00C83D46" w:rsidRDefault="00B35B88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C83D46">
              <w:rPr>
                <w:rFonts w:cs="Times New Roman" w:hint="cs"/>
                <w:sz w:val="28"/>
                <w:szCs w:val="28"/>
                <w:rtl/>
              </w:rPr>
              <w:t>12</w:t>
            </w:r>
          </w:p>
        </w:tc>
        <w:tc>
          <w:tcPr>
            <w:tcW w:w="9929" w:type="dxa"/>
            <w:gridSpan w:val="8"/>
            <w:vAlign w:val="center"/>
          </w:tcPr>
          <w:p w14:paraId="5365CFC6" w14:textId="77777777" w:rsidR="00144C61" w:rsidRPr="00C83D46" w:rsidRDefault="00B35B88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عفوت ................... ظلمني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>.</w:t>
            </w:r>
            <w:r w:rsidR="00AB63E7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7C369B" w14:paraId="76956620" w14:textId="77777777" w:rsidTr="009900EC">
        <w:trPr>
          <w:jc w:val="center"/>
        </w:trPr>
        <w:tc>
          <w:tcPr>
            <w:tcW w:w="524" w:type="dxa"/>
            <w:vMerge/>
          </w:tcPr>
          <w:p w14:paraId="6178D414" w14:textId="77777777" w:rsidR="00144C61" w:rsidRPr="00C83D46" w:rsidRDefault="00144C61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736CED96" w14:textId="77777777" w:rsidR="00144C61" w:rsidRPr="00C83D46" w:rsidRDefault="00B35B88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34E38A08" w14:textId="77777777" w:rsidR="00144C61" w:rsidRPr="00C83D46" w:rsidRDefault="00B35B88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ألا </w:t>
            </w:r>
          </w:p>
        </w:tc>
        <w:tc>
          <w:tcPr>
            <w:tcW w:w="426" w:type="dxa"/>
            <w:vAlign w:val="center"/>
          </w:tcPr>
          <w:p w14:paraId="18331606" w14:textId="77777777" w:rsidR="00144C61" w:rsidRPr="00C83D46" w:rsidRDefault="00B35B88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7AE091BC" w14:textId="77777777" w:rsidR="00144C61" w:rsidRPr="003A0970" w:rsidRDefault="00B35B88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noProof/>
                <w:color w:val="00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0B1E5AE" wp14:editId="13C4F5D1">
                      <wp:simplePos x="0" y="0"/>
                      <wp:positionH relativeFrom="column">
                        <wp:posOffset>-1946910</wp:posOffset>
                      </wp:positionH>
                      <wp:positionV relativeFrom="paragraph">
                        <wp:posOffset>-3566795</wp:posOffset>
                      </wp:positionV>
                      <wp:extent cx="3754755" cy="5730240"/>
                      <wp:effectExtent l="0" t="0" r="0" b="3810"/>
                      <wp:wrapNone/>
                      <wp:docPr id="5" name="مستطيل 5">
                        <a:hlinkClick xmlns:a="http://schemas.openxmlformats.org/drawingml/2006/main" r:id="rId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4755" cy="5730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5" o:spid="_x0000_s1028" href="https://t.me/madtyy/495" style="width:295.65pt;height:451.2pt;margin-top:-280.85pt;margin-left:-153.3pt;mso-height-percent:0;mso-height-relative:margin;mso-width-percent:0;mso-width-relative:margin;mso-wrap-distance-bottom:0;mso-wrap-distance-left:9pt;mso-wrap-distance-right:9pt;mso-wrap-distance-top:0;position:absolute;v-text-anchor:middle;z-index:251665408" filled="f" fillcolor="this" stroked="f" strokecolor="#223f59" strokeweight="1pt"/>
                  </w:pict>
                </mc:Fallback>
              </mc:AlternateContent>
            </w:r>
            <w:r w:rsidR="00136283">
              <w:rPr>
                <w:rFonts w:cs="Times New Roman" w:hint="cs"/>
                <w:sz w:val="28"/>
                <w:szCs w:val="28"/>
                <w:rtl/>
              </w:rPr>
              <w:t xml:space="preserve">عمن </w:t>
            </w:r>
          </w:p>
        </w:tc>
        <w:tc>
          <w:tcPr>
            <w:tcW w:w="382" w:type="dxa"/>
          </w:tcPr>
          <w:p w14:paraId="1443C3EC" w14:textId="77777777" w:rsidR="00144C61" w:rsidRPr="00C83D46" w:rsidRDefault="00B35B88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06BFFA7F" w14:textId="77777777" w:rsidR="00144C61" w:rsidRPr="00C83D46" w:rsidRDefault="00B35B88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عم </w:t>
            </w:r>
          </w:p>
        </w:tc>
        <w:tc>
          <w:tcPr>
            <w:tcW w:w="417" w:type="dxa"/>
          </w:tcPr>
          <w:p w14:paraId="0DF991BD" w14:textId="77777777" w:rsidR="00144C61" w:rsidRPr="00C83D46" w:rsidRDefault="00B35B88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3A58AA98" w14:textId="77777777" w:rsidR="00144C61" w:rsidRPr="00C83D46" w:rsidRDefault="00B35B88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لئلا </w:t>
            </w:r>
          </w:p>
        </w:tc>
      </w:tr>
      <w:tr w:rsidR="007C369B" w14:paraId="3D149B14" w14:textId="77777777" w:rsidTr="00CB3542">
        <w:trPr>
          <w:jc w:val="center"/>
        </w:trPr>
        <w:tc>
          <w:tcPr>
            <w:tcW w:w="524" w:type="dxa"/>
            <w:vMerge w:val="restart"/>
          </w:tcPr>
          <w:p w14:paraId="5C7BE2D1" w14:textId="77777777" w:rsidR="00D92AAB" w:rsidRPr="00C83D46" w:rsidRDefault="00B35B88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13</w:t>
            </w:r>
          </w:p>
        </w:tc>
        <w:tc>
          <w:tcPr>
            <w:tcW w:w="9929" w:type="dxa"/>
            <w:gridSpan w:val="8"/>
            <w:vAlign w:val="center"/>
          </w:tcPr>
          <w:p w14:paraId="17B95C3F" w14:textId="77777777" w:rsidR="00D92AAB" w:rsidRPr="00C83D46" w:rsidRDefault="00B35B88" w:rsidP="003A0970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طالما كلمة موصولة من مقطعين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AB63E7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7C369B" w14:paraId="07017FDD" w14:textId="77777777" w:rsidTr="009900EC">
        <w:trPr>
          <w:jc w:val="center"/>
        </w:trPr>
        <w:tc>
          <w:tcPr>
            <w:tcW w:w="524" w:type="dxa"/>
            <w:vMerge/>
          </w:tcPr>
          <w:p w14:paraId="5A8E1EF6" w14:textId="77777777"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1946B543" w14:textId="77777777" w:rsidR="00D92AAB" w:rsidRPr="00C83D46" w:rsidRDefault="00B35B88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48A48269" w14:textId="77777777" w:rsidR="00D92AAB" w:rsidRPr="00C83D46" w:rsidRDefault="00B35B88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صح</w:t>
            </w:r>
          </w:p>
        </w:tc>
        <w:tc>
          <w:tcPr>
            <w:tcW w:w="426" w:type="dxa"/>
            <w:vAlign w:val="center"/>
          </w:tcPr>
          <w:p w14:paraId="6A2BE363" w14:textId="77777777" w:rsidR="00D92AAB" w:rsidRPr="00C83D46" w:rsidRDefault="00B35B88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30BF46B9" w14:textId="77777777" w:rsidR="00D92AAB" w:rsidRPr="003A0970" w:rsidRDefault="00B35B88" w:rsidP="00CB3542">
            <w:pPr>
              <w:rPr>
                <w:rFonts w:cs="Times New Roman"/>
                <w:sz w:val="28"/>
                <w:szCs w:val="28"/>
                <w:rtl/>
              </w:rPr>
            </w:pPr>
            <w:r w:rsidRPr="003A0970">
              <w:rPr>
                <w:rFonts w:cs="Times New Roman" w:hint="cs"/>
                <w:sz w:val="28"/>
                <w:szCs w:val="28"/>
                <w:rtl/>
              </w:rPr>
              <w:t>خطأ</w:t>
            </w:r>
            <w:r w:rsidR="00AB63E7" w:rsidRPr="003A0970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" w:type="dxa"/>
          </w:tcPr>
          <w:p w14:paraId="3509076A" w14:textId="77777777" w:rsidR="00D92AAB" w:rsidRPr="00C83D46" w:rsidRDefault="00B35B88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366E500A" w14:textId="77777777"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17" w:type="dxa"/>
          </w:tcPr>
          <w:p w14:paraId="41016401" w14:textId="77777777" w:rsidR="00D92AAB" w:rsidRPr="00C83D46" w:rsidRDefault="00B35B88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6D664211" w14:textId="77777777"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7C369B" w14:paraId="593461DA" w14:textId="77777777" w:rsidTr="00CB3542">
        <w:trPr>
          <w:trHeight w:val="275"/>
          <w:jc w:val="center"/>
        </w:trPr>
        <w:tc>
          <w:tcPr>
            <w:tcW w:w="524" w:type="dxa"/>
            <w:vMerge w:val="restart"/>
          </w:tcPr>
          <w:p w14:paraId="5F92F429" w14:textId="77777777" w:rsidR="00D92AAB" w:rsidRPr="00C83D46" w:rsidRDefault="00B35B88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14</w:t>
            </w:r>
          </w:p>
        </w:tc>
        <w:tc>
          <w:tcPr>
            <w:tcW w:w="9929" w:type="dxa"/>
            <w:gridSpan w:val="8"/>
            <w:vAlign w:val="center"/>
          </w:tcPr>
          <w:p w14:paraId="23ADAF8C" w14:textId="77777777" w:rsidR="00D92AAB" w:rsidRPr="00C83D46" w:rsidRDefault="00B35B88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إن الشرطية رسمت رسما صحيحا في قولنا 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 xml:space="preserve">  " </w:t>
            </w:r>
            <w:r>
              <w:rPr>
                <w:rFonts w:cs="Times New Roman" w:hint="cs"/>
                <w:sz w:val="28"/>
                <w:szCs w:val="28"/>
                <w:rtl/>
              </w:rPr>
              <w:t>إنشاء الله</w:t>
            </w:r>
            <w:r w:rsidR="000F2DAA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 xml:space="preserve">" </w:t>
            </w:r>
          </w:p>
        </w:tc>
      </w:tr>
      <w:tr w:rsidR="007C369B" w14:paraId="47367DA5" w14:textId="77777777" w:rsidTr="009900EC">
        <w:trPr>
          <w:jc w:val="center"/>
        </w:trPr>
        <w:tc>
          <w:tcPr>
            <w:tcW w:w="524" w:type="dxa"/>
            <w:vMerge/>
          </w:tcPr>
          <w:p w14:paraId="499AD9C9" w14:textId="77777777"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54A1DBF2" w14:textId="77777777" w:rsidR="00D92AAB" w:rsidRPr="00C83D46" w:rsidRDefault="00B35B88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607FAA47" w14:textId="77777777" w:rsidR="00D92AAB" w:rsidRPr="000F2DAA" w:rsidRDefault="00B35B88" w:rsidP="00CB3542">
            <w:pPr>
              <w:rPr>
                <w:rFonts w:cs="Times New Roman"/>
                <w:sz w:val="28"/>
                <w:szCs w:val="28"/>
                <w:rtl/>
              </w:rPr>
            </w:pPr>
            <w:r w:rsidRPr="000F2DAA">
              <w:rPr>
                <w:rFonts w:cs="Times New Roman" w:hint="cs"/>
                <w:sz w:val="28"/>
                <w:szCs w:val="28"/>
                <w:rtl/>
              </w:rPr>
              <w:t>صح</w:t>
            </w:r>
          </w:p>
        </w:tc>
        <w:tc>
          <w:tcPr>
            <w:tcW w:w="426" w:type="dxa"/>
            <w:vAlign w:val="center"/>
          </w:tcPr>
          <w:p w14:paraId="1CB45E0E" w14:textId="77777777" w:rsidR="00D92AAB" w:rsidRPr="00C83D46" w:rsidRDefault="00B35B88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4E890704" w14:textId="77777777" w:rsidR="00D92AAB" w:rsidRPr="00C83D46" w:rsidRDefault="00B35B88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خطأ </w:t>
            </w:r>
          </w:p>
        </w:tc>
        <w:tc>
          <w:tcPr>
            <w:tcW w:w="382" w:type="dxa"/>
          </w:tcPr>
          <w:p w14:paraId="79DF0CAD" w14:textId="77777777" w:rsidR="00D92AAB" w:rsidRPr="00C83D46" w:rsidRDefault="00B35B88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7CF63C15" w14:textId="77777777"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17" w:type="dxa"/>
          </w:tcPr>
          <w:p w14:paraId="0D6BFFC5" w14:textId="77777777" w:rsidR="00D92AAB" w:rsidRPr="00C83D46" w:rsidRDefault="00B35B88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033FF213" w14:textId="77777777"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7C369B" w14:paraId="28092F76" w14:textId="77777777" w:rsidTr="00CB3542">
        <w:trPr>
          <w:jc w:val="center"/>
        </w:trPr>
        <w:tc>
          <w:tcPr>
            <w:tcW w:w="524" w:type="dxa"/>
            <w:vMerge w:val="restart"/>
          </w:tcPr>
          <w:p w14:paraId="107F0C5F" w14:textId="77777777" w:rsidR="00D92AAB" w:rsidRPr="00C83D46" w:rsidRDefault="00B35B88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15</w:t>
            </w:r>
          </w:p>
        </w:tc>
        <w:tc>
          <w:tcPr>
            <w:tcW w:w="9929" w:type="dxa"/>
            <w:gridSpan w:val="8"/>
            <w:vAlign w:val="center"/>
          </w:tcPr>
          <w:p w14:paraId="750A526E" w14:textId="77777777" w:rsidR="00D92AAB" w:rsidRPr="00C83D46" w:rsidRDefault="00B35B88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ممن أخذت 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>الواجب؟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 xml:space="preserve">          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تقدم حرف الجر على الاستفهام فوصلتا  </w:t>
            </w:r>
            <w:r w:rsidR="00AB63E7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7C369B" w14:paraId="65D84E71" w14:textId="77777777" w:rsidTr="009900EC">
        <w:trPr>
          <w:jc w:val="center"/>
        </w:trPr>
        <w:tc>
          <w:tcPr>
            <w:tcW w:w="524" w:type="dxa"/>
            <w:vMerge/>
          </w:tcPr>
          <w:p w14:paraId="036E921F" w14:textId="77777777"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43E850FB" w14:textId="77777777" w:rsidR="00D92AAB" w:rsidRPr="00C83D46" w:rsidRDefault="00B35B88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42777CFB" w14:textId="77777777" w:rsidR="00D92AAB" w:rsidRPr="00C83D46" w:rsidRDefault="00B35B88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صح</w:t>
            </w:r>
          </w:p>
        </w:tc>
        <w:tc>
          <w:tcPr>
            <w:tcW w:w="426" w:type="dxa"/>
            <w:vAlign w:val="center"/>
          </w:tcPr>
          <w:p w14:paraId="7D02942E" w14:textId="77777777" w:rsidR="00D92AAB" w:rsidRPr="00C83D46" w:rsidRDefault="00B35B88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66FB913C" w14:textId="77777777" w:rsidR="00D92AAB" w:rsidRPr="00C83D46" w:rsidRDefault="00B35B88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خطأ </w:t>
            </w:r>
          </w:p>
        </w:tc>
        <w:tc>
          <w:tcPr>
            <w:tcW w:w="382" w:type="dxa"/>
          </w:tcPr>
          <w:p w14:paraId="5BFF939F" w14:textId="77777777" w:rsidR="00D92AAB" w:rsidRPr="00C83D46" w:rsidRDefault="00B35B88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76CF1905" w14:textId="77777777" w:rsidR="00D92AAB" w:rsidRPr="001964BA" w:rsidRDefault="00D92AAB" w:rsidP="00CB3542">
            <w:pPr>
              <w:rPr>
                <w:rFonts w:cs="Times New Roman"/>
                <w:sz w:val="28"/>
                <w:szCs w:val="28"/>
                <w:u w:val="single"/>
                <w:rtl/>
              </w:rPr>
            </w:pPr>
          </w:p>
        </w:tc>
        <w:tc>
          <w:tcPr>
            <w:tcW w:w="417" w:type="dxa"/>
          </w:tcPr>
          <w:p w14:paraId="01FFC1FE" w14:textId="77777777" w:rsidR="00D92AAB" w:rsidRPr="00C83D46" w:rsidRDefault="00B35B88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4BC1D369" w14:textId="77777777"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7C369B" w14:paraId="15A54834" w14:textId="77777777" w:rsidTr="00CB3542">
        <w:trPr>
          <w:jc w:val="center"/>
        </w:trPr>
        <w:tc>
          <w:tcPr>
            <w:tcW w:w="524" w:type="dxa"/>
            <w:vMerge w:val="restart"/>
          </w:tcPr>
          <w:p w14:paraId="36463A17" w14:textId="77777777" w:rsidR="00D92AAB" w:rsidRPr="00C83D46" w:rsidRDefault="00B35B88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16</w:t>
            </w:r>
          </w:p>
        </w:tc>
        <w:tc>
          <w:tcPr>
            <w:tcW w:w="9929" w:type="dxa"/>
            <w:gridSpan w:val="8"/>
            <w:vAlign w:val="center"/>
          </w:tcPr>
          <w:p w14:paraId="3F2F538E" w14:textId="77777777" w:rsidR="00D92AAB" w:rsidRPr="00C83D46" w:rsidRDefault="00B35B88" w:rsidP="00733AC8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فإن لم يستجيبوا لك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 فاعلم . 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    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الكلمات المفصولة خطا هي إن الشرطية ولم النافية </w:t>
            </w:r>
            <w:r w:rsidR="00733AC8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7C369B" w14:paraId="26B24329" w14:textId="77777777" w:rsidTr="009900EC">
        <w:trPr>
          <w:jc w:val="center"/>
        </w:trPr>
        <w:tc>
          <w:tcPr>
            <w:tcW w:w="524" w:type="dxa"/>
            <w:vMerge/>
          </w:tcPr>
          <w:p w14:paraId="00CFAFA9" w14:textId="77777777"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3A92A5C9" w14:textId="77777777" w:rsidR="00D92AAB" w:rsidRPr="00C83D46" w:rsidRDefault="00B35B88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26EEDD20" w14:textId="77777777" w:rsidR="00D92AAB" w:rsidRPr="00C83D46" w:rsidRDefault="00B35B88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صح</w:t>
            </w:r>
          </w:p>
        </w:tc>
        <w:tc>
          <w:tcPr>
            <w:tcW w:w="426" w:type="dxa"/>
            <w:vAlign w:val="center"/>
          </w:tcPr>
          <w:p w14:paraId="34A5D00B" w14:textId="77777777" w:rsidR="00D92AAB" w:rsidRPr="00C83D46" w:rsidRDefault="00B35B88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582B1168" w14:textId="77777777" w:rsidR="00D92AAB" w:rsidRPr="00C83D46" w:rsidRDefault="00B35B88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خطأ </w:t>
            </w:r>
          </w:p>
        </w:tc>
        <w:tc>
          <w:tcPr>
            <w:tcW w:w="382" w:type="dxa"/>
          </w:tcPr>
          <w:p w14:paraId="0747B3B4" w14:textId="77777777" w:rsidR="00D92AAB" w:rsidRPr="00C83D46" w:rsidRDefault="00B35B88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64C5A999" w14:textId="77777777" w:rsidR="00D92AAB" w:rsidRPr="001964BA" w:rsidRDefault="00D92AAB" w:rsidP="00CB3542">
            <w:pPr>
              <w:rPr>
                <w:rFonts w:cs="Times New Roman"/>
                <w:sz w:val="28"/>
                <w:szCs w:val="28"/>
                <w:u w:val="single"/>
                <w:rtl/>
              </w:rPr>
            </w:pPr>
          </w:p>
        </w:tc>
        <w:tc>
          <w:tcPr>
            <w:tcW w:w="417" w:type="dxa"/>
          </w:tcPr>
          <w:p w14:paraId="0E084F0B" w14:textId="77777777" w:rsidR="00D92AAB" w:rsidRPr="00C83D46" w:rsidRDefault="00B35B88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6FCD0128" w14:textId="77777777"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7C369B" w14:paraId="38A79338" w14:textId="77777777" w:rsidTr="007C6860">
        <w:trPr>
          <w:jc w:val="center"/>
        </w:trPr>
        <w:tc>
          <w:tcPr>
            <w:tcW w:w="10453" w:type="dxa"/>
            <w:gridSpan w:val="9"/>
            <w:shd w:val="clear" w:color="auto" w:fill="EEECE1"/>
          </w:tcPr>
          <w:p w14:paraId="1FC73777" w14:textId="77777777" w:rsidR="007C6860" w:rsidRDefault="00B35B88" w:rsidP="000F2DAA">
            <w:pPr>
              <w:rPr>
                <w:rFonts w:cs="Times New Roman"/>
                <w:sz w:val="28"/>
                <w:szCs w:val="28"/>
                <w:rtl/>
              </w:rPr>
            </w:pPr>
            <w:r w:rsidRPr="007C6860">
              <w:rPr>
                <w:rFonts w:cs="Times New Roman"/>
                <w:sz w:val="28"/>
                <w:szCs w:val="28"/>
                <w:rtl/>
              </w:rPr>
              <w:t>الرسم الكتابي</w:t>
            </w:r>
          </w:p>
        </w:tc>
      </w:tr>
      <w:tr w:rsidR="007C369B" w14:paraId="053C101D" w14:textId="77777777" w:rsidTr="00CB3542">
        <w:trPr>
          <w:jc w:val="center"/>
        </w:trPr>
        <w:tc>
          <w:tcPr>
            <w:tcW w:w="524" w:type="dxa"/>
            <w:vMerge w:val="restart"/>
          </w:tcPr>
          <w:p w14:paraId="0FC78DA9" w14:textId="77777777" w:rsidR="00D92AAB" w:rsidRPr="00C83D46" w:rsidRDefault="00B35B88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17</w:t>
            </w:r>
          </w:p>
        </w:tc>
        <w:tc>
          <w:tcPr>
            <w:tcW w:w="9929" w:type="dxa"/>
            <w:gridSpan w:val="8"/>
            <w:vAlign w:val="center"/>
          </w:tcPr>
          <w:p w14:paraId="7592365A" w14:textId="77777777" w:rsidR="00D92AAB" w:rsidRPr="00C83D46" w:rsidRDefault="00B35B88" w:rsidP="000F2DAA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931FFE">
              <w:rPr>
                <w:rtl/>
              </w:rPr>
              <w:t xml:space="preserve"> </w:t>
            </w:r>
            <w:r w:rsidR="000F2DAA">
              <w:rPr>
                <w:rFonts w:cs="Times New Roman" w:hint="cs"/>
                <w:sz w:val="28"/>
                <w:szCs w:val="28"/>
                <w:rtl/>
              </w:rPr>
              <w:t>حرف الهاء من الحروف النازلة عن السطر في خط الرقعة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 xml:space="preserve">: </w:t>
            </w:r>
            <w:r w:rsidR="000F2DAA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7C369B" w14:paraId="095C60C4" w14:textId="77777777" w:rsidTr="009900EC">
        <w:trPr>
          <w:jc w:val="center"/>
        </w:trPr>
        <w:tc>
          <w:tcPr>
            <w:tcW w:w="524" w:type="dxa"/>
            <w:vMerge/>
          </w:tcPr>
          <w:p w14:paraId="6C42CDEC" w14:textId="77777777"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59E2C913" w14:textId="77777777" w:rsidR="00D92AAB" w:rsidRPr="00C83D46" w:rsidRDefault="00B35B88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6C48BEC8" w14:textId="77777777" w:rsidR="00D92AAB" w:rsidRPr="00C83D46" w:rsidRDefault="00B35B88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صح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vAlign w:val="center"/>
          </w:tcPr>
          <w:p w14:paraId="3DCBF98A" w14:textId="77777777" w:rsidR="00D92AAB" w:rsidRPr="00C83D46" w:rsidRDefault="00B35B88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5530F8C6" w14:textId="77777777" w:rsidR="00D92AAB" w:rsidRPr="00C83D46" w:rsidRDefault="00B35B88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خطأ </w:t>
            </w:r>
          </w:p>
        </w:tc>
        <w:tc>
          <w:tcPr>
            <w:tcW w:w="382" w:type="dxa"/>
          </w:tcPr>
          <w:p w14:paraId="52C4B55F" w14:textId="77777777" w:rsidR="00D92AAB" w:rsidRPr="00C83D46" w:rsidRDefault="00B35B88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5F6ED780" w14:textId="77777777" w:rsidR="00D92AAB" w:rsidRPr="001964BA" w:rsidRDefault="00D92AAB" w:rsidP="00CB3542">
            <w:pPr>
              <w:rPr>
                <w:rFonts w:cs="Times New Roman"/>
                <w:sz w:val="28"/>
                <w:szCs w:val="28"/>
                <w:u w:val="single"/>
                <w:rtl/>
              </w:rPr>
            </w:pPr>
          </w:p>
        </w:tc>
        <w:tc>
          <w:tcPr>
            <w:tcW w:w="417" w:type="dxa"/>
          </w:tcPr>
          <w:p w14:paraId="3A4E291C" w14:textId="77777777" w:rsidR="00D92AAB" w:rsidRPr="00C83D46" w:rsidRDefault="00B35B88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638BE851" w14:textId="77777777" w:rsidR="00A522DA" w:rsidRPr="00C83D46" w:rsidRDefault="00A522DA" w:rsidP="00235938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7C369B" w14:paraId="1C8AB059" w14:textId="77777777" w:rsidTr="00CB3542">
        <w:trPr>
          <w:jc w:val="center"/>
        </w:trPr>
        <w:tc>
          <w:tcPr>
            <w:tcW w:w="524" w:type="dxa"/>
            <w:vMerge w:val="restart"/>
          </w:tcPr>
          <w:p w14:paraId="37F903EA" w14:textId="77777777" w:rsidR="00D92AAB" w:rsidRPr="00C83D46" w:rsidRDefault="00B35B88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18</w:t>
            </w:r>
          </w:p>
        </w:tc>
        <w:tc>
          <w:tcPr>
            <w:tcW w:w="9929" w:type="dxa"/>
            <w:gridSpan w:val="8"/>
            <w:vAlign w:val="center"/>
          </w:tcPr>
          <w:p w14:paraId="6717F123" w14:textId="77777777" w:rsidR="00D92AAB" w:rsidRPr="00C83D46" w:rsidRDefault="00B35B88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تكتب الهاء في أول كلمة هند هكذا </w:t>
            </w:r>
            <w:r w:rsidR="00931FFE" w:rsidRPr="00931FFE">
              <w:rPr>
                <w:rFonts w:cs="Times New Roman"/>
                <w:sz w:val="28"/>
                <w:szCs w:val="28"/>
                <w:rtl/>
              </w:rPr>
              <w:t xml:space="preserve">  </w:t>
            </w:r>
          </w:p>
        </w:tc>
      </w:tr>
      <w:tr w:rsidR="007C369B" w14:paraId="0B4B8543" w14:textId="77777777" w:rsidTr="009900EC">
        <w:trPr>
          <w:jc w:val="center"/>
        </w:trPr>
        <w:tc>
          <w:tcPr>
            <w:tcW w:w="524" w:type="dxa"/>
            <w:vMerge/>
          </w:tcPr>
          <w:p w14:paraId="0F9BF7A3" w14:textId="77777777"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6D77EF9E" w14:textId="77777777" w:rsidR="00D92AAB" w:rsidRPr="00C83D46" w:rsidRDefault="00B35B88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2D308493" w14:textId="77777777" w:rsidR="00D92AAB" w:rsidRPr="00C83D46" w:rsidRDefault="00B35B88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426" w:type="dxa"/>
            <w:vAlign w:val="center"/>
          </w:tcPr>
          <w:p w14:paraId="395ABEC3" w14:textId="77777777" w:rsidR="00D92AAB" w:rsidRPr="00C83D46" w:rsidRDefault="00B35B88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695523FE" w14:textId="77777777" w:rsidR="00D92AAB" w:rsidRPr="000B4BC2" w:rsidRDefault="00B35B88" w:rsidP="00CB3542">
            <w:pPr>
              <w:rPr>
                <w:rFonts w:cs="Times New Roman"/>
                <w:sz w:val="28"/>
                <w:szCs w:val="28"/>
                <w:rtl/>
              </w:rPr>
            </w:pPr>
            <w:r w:rsidRPr="000B4BC2">
              <w:rPr>
                <w:rFonts w:cs="Times New Roman" w:hint="cs"/>
                <w:sz w:val="28"/>
                <w:szCs w:val="28"/>
                <w:rtl/>
              </w:rPr>
              <w:t xml:space="preserve">خطأ </w:t>
            </w:r>
          </w:p>
        </w:tc>
        <w:tc>
          <w:tcPr>
            <w:tcW w:w="382" w:type="dxa"/>
          </w:tcPr>
          <w:p w14:paraId="0252A95C" w14:textId="77777777" w:rsidR="00D92AAB" w:rsidRPr="00C83D46" w:rsidRDefault="00B35B88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3837D8FB" w14:textId="77777777"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17" w:type="dxa"/>
          </w:tcPr>
          <w:p w14:paraId="518BF59E" w14:textId="77777777" w:rsidR="00D92AAB" w:rsidRPr="00C83D46" w:rsidRDefault="00B35B88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015A967A" w14:textId="77777777"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7C369B" w14:paraId="734727CA" w14:textId="77777777" w:rsidTr="00CB3542">
        <w:trPr>
          <w:jc w:val="center"/>
        </w:trPr>
        <w:tc>
          <w:tcPr>
            <w:tcW w:w="524" w:type="dxa"/>
            <w:vMerge w:val="restart"/>
          </w:tcPr>
          <w:p w14:paraId="6B4424FE" w14:textId="77777777" w:rsidR="00D92AAB" w:rsidRPr="00C83D46" w:rsidRDefault="00B35B88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19</w:t>
            </w:r>
          </w:p>
        </w:tc>
        <w:tc>
          <w:tcPr>
            <w:tcW w:w="9929" w:type="dxa"/>
            <w:gridSpan w:val="8"/>
            <w:vAlign w:val="center"/>
          </w:tcPr>
          <w:p w14:paraId="304C1ED2" w14:textId="77777777" w:rsidR="00D92AAB" w:rsidRPr="00C83D46" w:rsidRDefault="00B35B88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خط الرقعة ترتكز كل حروفه على السطر </w:t>
            </w:r>
          </w:p>
        </w:tc>
      </w:tr>
      <w:tr w:rsidR="007C369B" w14:paraId="47FED808" w14:textId="77777777" w:rsidTr="00C17C7B">
        <w:trPr>
          <w:trHeight w:val="470"/>
          <w:jc w:val="center"/>
        </w:trPr>
        <w:tc>
          <w:tcPr>
            <w:tcW w:w="524" w:type="dxa"/>
            <w:vMerge/>
          </w:tcPr>
          <w:p w14:paraId="0BCE77DB" w14:textId="77777777"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0AD8CF9F" w14:textId="77777777" w:rsidR="00D92AAB" w:rsidRPr="00C83D46" w:rsidRDefault="00B35B88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3AA1D00B" w14:textId="77777777" w:rsidR="00D92AAB" w:rsidRPr="000B4BC2" w:rsidRDefault="00B35B88" w:rsidP="00CB3542">
            <w:pPr>
              <w:rPr>
                <w:rFonts w:cs="Times New Roman"/>
                <w:sz w:val="28"/>
                <w:szCs w:val="28"/>
                <w:rtl/>
              </w:rPr>
            </w:pPr>
            <w:r w:rsidRPr="000B4BC2">
              <w:rPr>
                <w:rFonts w:cs="Times New Roman" w:hint="cs"/>
                <w:sz w:val="28"/>
                <w:szCs w:val="28"/>
                <w:rtl/>
              </w:rPr>
              <w:t>صح</w:t>
            </w:r>
          </w:p>
        </w:tc>
        <w:tc>
          <w:tcPr>
            <w:tcW w:w="426" w:type="dxa"/>
            <w:vAlign w:val="center"/>
          </w:tcPr>
          <w:p w14:paraId="6CB70232" w14:textId="77777777" w:rsidR="00D92AAB" w:rsidRPr="00C83D46" w:rsidRDefault="00B35B88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43DC2DF4" w14:textId="77777777" w:rsidR="00D92AAB" w:rsidRPr="00C83D46" w:rsidRDefault="00B35B88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خطأ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" w:type="dxa"/>
          </w:tcPr>
          <w:p w14:paraId="70DBB1CB" w14:textId="77777777" w:rsidR="00D92AAB" w:rsidRPr="00C83D46" w:rsidRDefault="00B35B88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3740B5E1" w14:textId="77777777"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17" w:type="dxa"/>
          </w:tcPr>
          <w:p w14:paraId="488E3940" w14:textId="77777777" w:rsidR="00D92AAB" w:rsidRPr="00C83D46" w:rsidRDefault="00B35B88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13373527" w14:textId="77777777"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7C369B" w14:paraId="2B56C1A5" w14:textId="77777777" w:rsidTr="00CB3542">
        <w:trPr>
          <w:jc w:val="center"/>
        </w:trPr>
        <w:tc>
          <w:tcPr>
            <w:tcW w:w="524" w:type="dxa"/>
            <w:vMerge w:val="restart"/>
          </w:tcPr>
          <w:p w14:paraId="16B293F5" w14:textId="77777777" w:rsidR="00D92AAB" w:rsidRPr="00C83D46" w:rsidRDefault="00B35B88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20</w:t>
            </w:r>
          </w:p>
        </w:tc>
        <w:tc>
          <w:tcPr>
            <w:tcW w:w="9929" w:type="dxa"/>
            <w:gridSpan w:val="8"/>
            <w:vAlign w:val="center"/>
          </w:tcPr>
          <w:p w14:paraId="5BE2EACE" w14:textId="77777777" w:rsidR="00D92AAB" w:rsidRPr="00CD3170" w:rsidRDefault="00B35B88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المسافات بين الكلمات متساوية في خط الرقعة </w:t>
            </w:r>
            <w:r w:rsidR="00931FFE" w:rsidRPr="00931FFE">
              <w:rPr>
                <w:rFonts w:cs="Times New Roman"/>
                <w:sz w:val="28"/>
                <w:szCs w:val="28"/>
                <w:rtl/>
              </w:rPr>
              <w:t xml:space="preserve">  </w:t>
            </w:r>
          </w:p>
        </w:tc>
      </w:tr>
      <w:tr w:rsidR="007C369B" w14:paraId="2410B221" w14:textId="77777777" w:rsidTr="009900EC">
        <w:trPr>
          <w:jc w:val="center"/>
        </w:trPr>
        <w:tc>
          <w:tcPr>
            <w:tcW w:w="524" w:type="dxa"/>
            <w:vMerge/>
          </w:tcPr>
          <w:p w14:paraId="3A4FA47E" w14:textId="77777777"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1C664F8A" w14:textId="77777777" w:rsidR="00D92AAB" w:rsidRPr="00C83D46" w:rsidRDefault="00B35B88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1C062BD7" w14:textId="77777777" w:rsidR="00D92AAB" w:rsidRPr="000B4BC2" w:rsidRDefault="00B35B88" w:rsidP="00CB3542">
            <w:pPr>
              <w:rPr>
                <w:rFonts w:cs="Times New Roman"/>
                <w:sz w:val="28"/>
                <w:szCs w:val="28"/>
                <w:rtl/>
              </w:rPr>
            </w:pPr>
            <w:r w:rsidRPr="000B4BC2">
              <w:rPr>
                <w:rFonts w:cs="Times New Roman" w:hint="cs"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426" w:type="dxa"/>
            <w:vAlign w:val="center"/>
          </w:tcPr>
          <w:p w14:paraId="33CC8E41" w14:textId="77777777" w:rsidR="00D92AAB" w:rsidRPr="00C83D46" w:rsidRDefault="00B35B88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497A2177" w14:textId="77777777" w:rsidR="00D92AAB" w:rsidRPr="00C83D46" w:rsidRDefault="00B35B88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خطأ </w:t>
            </w:r>
          </w:p>
        </w:tc>
        <w:tc>
          <w:tcPr>
            <w:tcW w:w="382" w:type="dxa"/>
          </w:tcPr>
          <w:p w14:paraId="6D62A181" w14:textId="77777777" w:rsidR="00D92AAB" w:rsidRPr="00C83D46" w:rsidRDefault="00B35B88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7BDAB271" w14:textId="77777777"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17" w:type="dxa"/>
          </w:tcPr>
          <w:p w14:paraId="0FFC9E80" w14:textId="77777777" w:rsidR="00D92AAB" w:rsidRPr="00C83D46" w:rsidRDefault="00B35B88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69595B4E" w14:textId="77777777" w:rsidR="00F70D1A" w:rsidRPr="00C83D46" w:rsidRDefault="00F70D1A" w:rsidP="00F70D1A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7C369B" w14:paraId="031DC7CD" w14:textId="77777777" w:rsidTr="007C6860">
        <w:trPr>
          <w:jc w:val="center"/>
        </w:trPr>
        <w:tc>
          <w:tcPr>
            <w:tcW w:w="10453" w:type="dxa"/>
            <w:gridSpan w:val="9"/>
            <w:shd w:val="clear" w:color="auto" w:fill="EEECE1"/>
          </w:tcPr>
          <w:p w14:paraId="2F8E59F5" w14:textId="77777777" w:rsidR="007C6860" w:rsidRDefault="00B35B88" w:rsidP="000B4BC2">
            <w:pPr>
              <w:rPr>
                <w:rFonts w:cs="Times New Roman"/>
                <w:sz w:val="28"/>
                <w:szCs w:val="28"/>
                <w:rtl/>
              </w:rPr>
            </w:pPr>
            <w:r w:rsidRPr="007C6860">
              <w:rPr>
                <w:rFonts w:cs="Times New Roman"/>
                <w:sz w:val="28"/>
                <w:szCs w:val="28"/>
                <w:rtl/>
              </w:rPr>
              <w:t>الأسلوب اللغوي</w:t>
            </w:r>
          </w:p>
        </w:tc>
      </w:tr>
      <w:tr w:rsidR="007C369B" w14:paraId="27D1EE84" w14:textId="77777777" w:rsidTr="00CB3542">
        <w:trPr>
          <w:jc w:val="center"/>
        </w:trPr>
        <w:tc>
          <w:tcPr>
            <w:tcW w:w="524" w:type="dxa"/>
            <w:vMerge w:val="restart"/>
          </w:tcPr>
          <w:p w14:paraId="2886B501" w14:textId="77777777" w:rsidR="00F70D1A" w:rsidRPr="00C83D46" w:rsidRDefault="00B35B88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21</w:t>
            </w:r>
          </w:p>
        </w:tc>
        <w:tc>
          <w:tcPr>
            <w:tcW w:w="9929" w:type="dxa"/>
            <w:gridSpan w:val="8"/>
            <w:vAlign w:val="center"/>
          </w:tcPr>
          <w:p w14:paraId="52DA9D50" w14:textId="77777777" w:rsidR="00F70D1A" w:rsidRDefault="00B35B88" w:rsidP="000B4BC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:بيت الله الحرام أقدس البيوت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 xml:space="preserve">.     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   المفضل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 xml:space="preserve"> في الجملة السابقة .....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7C369B" w14:paraId="578548C8" w14:textId="77777777" w:rsidTr="009900EC">
        <w:trPr>
          <w:jc w:val="center"/>
        </w:trPr>
        <w:tc>
          <w:tcPr>
            <w:tcW w:w="524" w:type="dxa"/>
            <w:vMerge/>
          </w:tcPr>
          <w:p w14:paraId="3BB7F95F" w14:textId="77777777" w:rsidR="00F70D1A" w:rsidRPr="00C83D46" w:rsidRDefault="00F70D1A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1BE68CED" w14:textId="77777777" w:rsidR="00F70D1A" w:rsidRDefault="00B35B88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76B92AA6" w14:textId="77777777" w:rsidR="00F70D1A" w:rsidRDefault="00B35B88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بيت الله </w:t>
            </w:r>
          </w:p>
        </w:tc>
        <w:tc>
          <w:tcPr>
            <w:tcW w:w="426" w:type="dxa"/>
            <w:vAlign w:val="center"/>
          </w:tcPr>
          <w:p w14:paraId="38A6183E" w14:textId="77777777" w:rsidR="00F70D1A" w:rsidRDefault="00B35B88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56FCD89D" w14:textId="77777777" w:rsidR="00F70D1A" w:rsidRDefault="00B35B88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أقدس </w:t>
            </w:r>
          </w:p>
        </w:tc>
        <w:tc>
          <w:tcPr>
            <w:tcW w:w="382" w:type="dxa"/>
          </w:tcPr>
          <w:p w14:paraId="3D0EF3EC" w14:textId="77777777" w:rsidR="00F70D1A" w:rsidRDefault="00B35B88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01B08C5D" w14:textId="77777777" w:rsidR="00F70D1A" w:rsidRPr="000B4BC2" w:rsidRDefault="00B35B88" w:rsidP="00CB3542">
            <w:pPr>
              <w:rPr>
                <w:rFonts w:cs="Times New Roman"/>
                <w:sz w:val="28"/>
                <w:szCs w:val="28"/>
                <w:rtl/>
              </w:rPr>
            </w:pPr>
            <w:r w:rsidRPr="000B4BC2">
              <w:rPr>
                <w:rFonts w:cs="Times New Roman" w:hint="cs"/>
                <w:sz w:val="28"/>
                <w:szCs w:val="28"/>
                <w:rtl/>
              </w:rPr>
              <w:t xml:space="preserve">البيوت </w:t>
            </w:r>
          </w:p>
        </w:tc>
        <w:tc>
          <w:tcPr>
            <w:tcW w:w="417" w:type="dxa"/>
          </w:tcPr>
          <w:p w14:paraId="6D058747" w14:textId="77777777" w:rsidR="00F70D1A" w:rsidRDefault="00B35B88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0823912E" w14:textId="77777777" w:rsidR="00F70D1A" w:rsidRDefault="00B35B88" w:rsidP="00F70D1A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الحرام </w:t>
            </w:r>
          </w:p>
        </w:tc>
      </w:tr>
      <w:tr w:rsidR="007C369B" w14:paraId="0EB41F46" w14:textId="77777777" w:rsidTr="00CB3542">
        <w:trPr>
          <w:jc w:val="center"/>
        </w:trPr>
        <w:tc>
          <w:tcPr>
            <w:tcW w:w="524" w:type="dxa"/>
            <w:vMerge w:val="restart"/>
          </w:tcPr>
          <w:p w14:paraId="2F460DE7" w14:textId="77777777" w:rsidR="00F70D1A" w:rsidRPr="00C83D46" w:rsidRDefault="00B35B88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22</w:t>
            </w:r>
          </w:p>
        </w:tc>
        <w:tc>
          <w:tcPr>
            <w:tcW w:w="9929" w:type="dxa"/>
            <w:gridSpan w:val="8"/>
            <w:vAlign w:val="center"/>
          </w:tcPr>
          <w:p w14:paraId="2D902A51" w14:textId="77777777" w:rsidR="00F70D1A" w:rsidRDefault="00B35B88" w:rsidP="000B4BC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المواطن الحريص على خدمة وطنه أفضل من غيره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 xml:space="preserve">.         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أفضل اسم تفضيل 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 xml:space="preserve">: </w:t>
            </w:r>
          </w:p>
        </w:tc>
      </w:tr>
      <w:tr w:rsidR="007C369B" w14:paraId="3ADD8DD2" w14:textId="77777777" w:rsidTr="0038568F">
        <w:trPr>
          <w:trHeight w:val="504"/>
          <w:jc w:val="center"/>
        </w:trPr>
        <w:tc>
          <w:tcPr>
            <w:tcW w:w="524" w:type="dxa"/>
            <w:vMerge/>
          </w:tcPr>
          <w:p w14:paraId="2F207C99" w14:textId="77777777" w:rsidR="00F70D1A" w:rsidRPr="00C83D46" w:rsidRDefault="00F70D1A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0C58CDF4" w14:textId="77777777" w:rsidR="00F70D1A" w:rsidRDefault="00B35B88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45E1D159" w14:textId="77777777" w:rsidR="00023AD0" w:rsidRDefault="00B35B88" w:rsidP="0038568F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صح</w:t>
            </w:r>
          </w:p>
        </w:tc>
        <w:tc>
          <w:tcPr>
            <w:tcW w:w="426" w:type="dxa"/>
            <w:vAlign w:val="center"/>
          </w:tcPr>
          <w:p w14:paraId="032916A8" w14:textId="77777777" w:rsidR="00F70D1A" w:rsidRDefault="00B35B88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5A56DDE8" w14:textId="77777777" w:rsidR="00F70D1A" w:rsidRPr="004B04B7" w:rsidRDefault="00B35B88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خطأ 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" w:type="dxa"/>
          </w:tcPr>
          <w:p w14:paraId="518BF3EF" w14:textId="77777777" w:rsidR="00F70D1A" w:rsidRDefault="00B35B88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011A02D3" w14:textId="77777777" w:rsidR="00F70D1A" w:rsidRDefault="00F70D1A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17" w:type="dxa"/>
          </w:tcPr>
          <w:p w14:paraId="5DEB1AD0" w14:textId="77777777" w:rsidR="00F70D1A" w:rsidRDefault="00B35B88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1F708651" w14:textId="77777777" w:rsidR="00F70D1A" w:rsidRDefault="00F70D1A" w:rsidP="00F70D1A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7C369B" w14:paraId="7333943D" w14:textId="77777777" w:rsidTr="00CB3542">
        <w:trPr>
          <w:jc w:val="center"/>
        </w:trPr>
        <w:tc>
          <w:tcPr>
            <w:tcW w:w="524" w:type="dxa"/>
            <w:vMerge w:val="restart"/>
          </w:tcPr>
          <w:p w14:paraId="60967433" w14:textId="77777777" w:rsidR="00877D81" w:rsidRPr="00C83D46" w:rsidRDefault="00B35B88" w:rsidP="00877D81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23</w:t>
            </w:r>
          </w:p>
        </w:tc>
        <w:tc>
          <w:tcPr>
            <w:tcW w:w="9929" w:type="dxa"/>
            <w:gridSpan w:val="8"/>
            <w:vAlign w:val="center"/>
          </w:tcPr>
          <w:p w14:paraId="06F4AA3D" w14:textId="77777777" w:rsidR="00877D81" w:rsidRDefault="00B35B88" w:rsidP="00F70D1A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البيع مباح ماعدا بيع الربا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 xml:space="preserve">.             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 المستثنى في الجملة هو </w:t>
            </w:r>
          </w:p>
        </w:tc>
      </w:tr>
      <w:tr w:rsidR="007C369B" w14:paraId="4EF9FF40" w14:textId="77777777" w:rsidTr="009900EC">
        <w:trPr>
          <w:jc w:val="center"/>
        </w:trPr>
        <w:tc>
          <w:tcPr>
            <w:tcW w:w="524" w:type="dxa"/>
            <w:vMerge/>
          </w:tcPr>
          <w:p w14:paraId="1CCADD33" w14:textId="77777777" w:rsidR="00877D81" w:rsidRPr="00C83D46" w:rsidRDefault="00877D81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2D94BCBA" w14:textId="77777777" w:rsidR="00877D81" w:rsidRDefault="00B35B88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3E19052F" w14:textId="77777777" w:rsidR="00877D81" w:rsidRDefault="00B35B88" w:rsidP="000B4BC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ماعدا 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vAlign w:val="center"/>
          </w:tcPr>
          <w:p w14:paraId="60E8BF34" w14:textId="77777777" w:rsidR="00877D81" w:rsidRDefault="00B35B88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5BFC13A4" w14:textId="77777777" w:rsidR="00877D81" w:rsidRPr="000B4BC2" w:rsidRDefault="00B35B88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البيع </w:t>
            </w:r>
          </w:p>
        </w:tc>
        <w:tc>
          <w:tcPr>
            <w:tcW w:w="382" w:type="dxa"/>
          </w:tcPr>
          <w:p w14:paraId="708A6E0A" w14:textId="77777777" w:rsidR="00877D81" w:rsidRDefault="00B35B88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09AC7251" w14:textId="77777777" w:rsidR="00877D81" w:rsidRDefault="00B35B88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مباح </w:t>
            </w:r>
          </w:p>
        </w:tc>
        <w:tc>
          <w:tcPr>
            <w:tcW w:w="417" w:type="dxa"/>
          </w:tcPr>
          <w:p w14:paraId="37AA4A7E" w14:textId="77777777" w:rsidR="00877D81" w:rsidRDefault="00B35B88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1AF89F0A" w14:textId="77777777" w:rsidR="00877D81" w:rsidRDefault="00B35B88" w:rsidP="00F70D1A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بيع الربا 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7C369B" w14:paraId="64C722E2" w14:textId="77777777" w:rsidTr="00CB3542">
        <w:trPr>
          <w:jc w:val="center"/>
        </w:trPr>
        <w:tc>
          <w:tcPr>
            <w:tcW w:w="524" w:type="dxa"/>
            <w:vMerge w:val="restart"/>
          </w:tcPr>
          <w:p w14:paraId="67C21210" w14:textId="77777777" w:rsidR="00877D81" w:rsidRPr="00C83D46" w:rsidRDefault="00B35B88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24</w:t>
            </w:r>
          </w:p>
        </w:tc>
        <w:tc>
          <w:tcPr>
            <w:tcW w:w="9929" w:type="dxa"/>
            <w:gridSpan w:val="8"/>
            <w:vAlign w:val="center"/>
          </w:tcPr>
          <w:p w14:paraId="1B3BEB86" w14:textId="77777777" w:rsidR="00877D81" w:rsidRDefault="00B35B88" w:rsidP="00F70D1A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لا يعالج البطالة سوى العمل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 xml:space="preserve">.     نوع الأسلوب في الجملة السابقة  أسلوب :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7C369B" w14:paraId="54E3410C" w14:textId="77777777" w:rsidTr="009900EC">
        <w:trPr>
          <w:jc w:val="center"/>
        </w:trPr>
        <w:tc>
          <w:tcPr>
            <w:tcW w:w="524" w:type="dxa"/>
            <w:vMerge/>
          </w:tcPr>
          <w:p w14:paraId="46922293" w14:textId="77777777" w:rsidR="00877D81" w:rsidRPr="00C83D46" w:rsidRDefault="00877D81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6F453F82" w14:textId="77777777" w:rsidR="00877D81" w:rsidRDefault="00B35B88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4EA263D3" w14:textId="77777777" w:rsidR="00877D81" w:rsidRPr="000B4BC2" w:rsidRDefault="00B35B88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شرط </w:t>
            </w:r>
          </w:p>
        </w:tc>
        <w:tc>
          <w:tcPr>
            <w:tcW w:w="426" w:type="dxa"/>
            <w:vAlign w:val="center"/>
          </w:tcPr>
          <w:p w14:paraId="46DC6A65" w14:textId="77777777" w:rsidR="00877D81" w:rsidRDefault="00B35B88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10EA8F3E" w14:textId="77777777" w:rsidR="00877D81" w:rsidRDefault="00B35B88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مدح 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" w:type="dxa"/>
          </w:tcPr>
          <w:p w14:paraId="1185FC3E" w14:textId="77777777" w:rsidR="00877D81" w:rsidRDefault="00B35B88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5C2A8B46" w14:textId="77777777" w:rsidR="00877D81" w:rsidRDefault="00B35B88" w:rsidP="00A8783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تمني </w:t>
            </w:r>
          </w:p>
        </w:tc>
        <w:tc>
          <w:tcPr>
            <w:tcW w:w="417" w:type="dxa"/>
          </w:tcPr>
          <w:p w14:paraId="672DD179" w14:textId="77777777" w:rsidR="00877D81" w:rsidRDefault="00B35B88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63C9EF03" w14:textId="77777777" w:rsidR="00877D81" w:rsidRDefault="00B35B88" w:rsidP="00F70D1A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استثناء </w:t>
            </w:r>
          </w:p>
        </w:tc>
      </w:tr>
      <w:tr w:rsidR="007C369B" w14:paraId="1A7B44E0" w14:textId="77777777" w:rsidTr="00931FFE">
        <w:trPr>
          <w:jc w:val="center"/>
        </w:trPr>
        <w:tc>
          <w:tcPr>
            <w:tcW w:w="524" w:type="dxa"/>
            <w:vMerge w:val="restart"/>
          </w:tcPr>
          <w:p w14:paraId="2D4345F9" w14:textId="77777777" w:rsidR="00305A46" w:rsidRPr="00C83D46" w:rsidRDefault="00B35B88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25</w:t>
            </w:r>
          </w:p>
        </w:tc>
        <w:tc>
          <w:tcPr>
            <w:tcW w:w="9929" w:type="dxa"/>
            <w:gridSpan w:val="8"/>
            <w:vAlign w:val="center"/>
          </w:tcPr>
          <w:p w14:paraId="08E0286B" w14:textId="77777777" w:rsidR="00305A46" w:rsidRPr="00C83D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غير وسوى من أدوات </w:t>
            </w:r>
            <w:r w:rsidR="00D14446">
              <w:rPr>
                <w:rFonts w:cs="Times New Roman" w:hint="cs"/>
                <w:sz w:val="28"/>
                <w:szCs w:val="28"/>
                <w:rtl/>
              </w:rPr>
              <w:t xml:space="preserve">الاستثناء وهما </w:t>
            </w:r>
          </w:p>
        </w:tc>
      </w:tr>
      <w:tr w:rsidR="007C369B" w14:paraId="01523D63" w14:textId="77777777" w:rsidTr="00931FFE">
        <w:trPr>
          <w:jc w:val="center"/>
        </w:trPr>
        <w:tc>
          <w:tcPr>
            <w:tcW w:w="524" w:type="dxa"/>
            <w:vMerge/>
          </w:tcPr>
          <w:p w14:paraId="060DFB1A" w14:textId="77777777"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6166D0FC" w14:textId="77777777" w:rsidR="00305A46" w:rsidRPr="00C83D46" w:rsidRDefault="00B35B88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406C4AC2" w14:textId="77777777" w:rsidR="00305A46" w:rsidRPr="00C83D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اسما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vAlign w:val="center"/>
          </w:tcPr>
          <w:p w14:paraId="157CCDF2" w14:textId="77777777" w:rsidR="00305A46" w:rsidRPr="00C83D46" w:rsidRDefault="00B35B88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6FF56BBE" w14:textId="77777777" w:rsidR="00305A46" w:rsidRPr="00D144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 w:rsidRPr="007C6860">
              <w:rPr>
                <w:rFonts w:cs="Times New Roman"/>
                <w:sz w:val="28"/>
                <w:szCs w:val="28"/>
                <w:rtl/>
              </w:rPr>
              <w:t>حرفان:</w:t>
            </w:r>
          </w:p>
        </w:tc>
        <w:tc>
          <w:tcPr>
            <w:tcW w:w="382" w:type="dxa"/>
          </w:tcPr>
          <w:p w14:paraId="35334605" w14:textId="77777777" w:rsidR="00305A46" w:rsidRPr="00C83D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0B11FA2C" w14:textId="77777777" w:rsidR="00305A46" w:rsidRPr="00C83D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فعلان</w:t>
            </w:r>
          </w:p>
        </w:tc>
        <w:tc>
          <w:tcPr>
            <w:tcW w:w="417" w:type="dxa"/>
          </w:tcPr>
          <w:p w14:paraId="4BB720FB" w14:textId="77777777" w:rsidR="00305A46" w:rsidRPr="00C83D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4B792376" w14:textId="77777777" w:rsidR="00305A46" w:rsidRPr="00C83D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اسم أو فعل </w:t>
            </w:r>
          </w:p>
        </w:tc>
      </w:tr>
      <w:tr w:rsidR="007C369B" w14:paraId="367F3751" w14:textId="77777777" w:rsidTr="00931FFE">
        <w:trPr>
          <w:jc w:val="center"/>
        </w:trPr>
        <w:tc>
          <w:tcPr>
            <w:tcW w:w="524" w:type="dxa"/>
            <w:vMerge w:val="restart"/>
          </w:tcPr>
          <w:p w14:paraId="4B09B86F" w14:textId="77777777" w:rsidR="00305A46" w:rsidRPr="00C83D46" w:rsidRDefault="00B35B88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26</w:t>
            </w:r>
          </w:p>
        </w:tc>
        <w:tc>
          <w:tcPr>
            <w:tcW w:w="9929" w:type="dxa"/>
            <w:gridSpan w:val="8"/>
            <w:vAlign w:val="center"/>
          </w:tcPr>
          <w:p w14:paraId="4EF56061" w14:textId="77777777" w:rsidR="00305A46" w:rsidRPr="00C83D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مكة ................ المدن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.      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أكمل الفراغ باسم تفضيل </w:t>
            </w:r>
          </w:p>
        </w:tc>
      </w:tr>
      <w:tr w:rsidR="007C369B" w14:paraId="18E43414" w14:textId="77777777" w:rsidTr="00931FFE">
        <w:trPr>
          <w:jc w:val="center"/>
        </w:trPr>
        <w:tc>
          <w:tcPr>
            <w:tcW w:w="524" w:type="dxa"/>
            <w:vMerge/>
          </w:tcPr>
          <w:p w14:paraId="4979DC3E" w14:textId="77777777"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63030ABE" w14:textId="77777777" w:rsidR="00305A46" w:rsidRPr="00C83D46" w:rsidRDefault="00B35B88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06BFFB29" w14:textId="77777777" w:rsidR="00305A46" w:rsidRPr="00C83D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فضلى </w:t>
            </w:r>
          </w:p>
        </w:tc>
        <w:tc>
          <w:tcPr>
            <w:tcW w:w="426" w:type="dxa"/>
            <w:vAlign w:val="center"/>
          </w:tcPr>
          <w:p w14:paraId="0E130919" w14:textId="77777777" w:rsidR="00305A46" w:rsidRPr="00C83D46" w:rsidRDefault="00B35B88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0B50B636" w14:textId="77777777" w:rsidR="00305A46" w:rsidRPr="00D144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 w:rsidRPr="00D14446">
              <w:rPr>
                <w:rFonts w:cs="Times New Roman" w:hint="cs"/>
                <w:sz w:val="28"/>
                <w:szCs w:val="28"/>
                <w:rtl/>
              </w:rPr>
              <w:t xml:space="preserve">المكرمة </w:t>
            </w:r>
          </w:p>
        </w:tc>
        <w:tc>
          <w:tcPr>
            <w:tcW w:w="382" w:type="dxa"/>
          </w:tcPr>
          <w:p w14:paraId="326AFCF3" w14:textId="77777777" w:rsidR="00305A46" w:rsidRPr="00C83D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4D76CD1E" w14:textId="77777777" w:rsidR="00305A46" w:rsidRPr="00C83D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الطاهرة </w:t>
            </w:r>
          </w:p>
        </w:tc>
        <w:tc>
          <w:tcPr>
            <w:tcW w:w="417" w:type="dxa"/>
          </w:tcPr>
          <w:p w14:paraId="61A7E5BE" w14:textId="77777777" w:rsidR="00305A46" w:rsidRPr="00C83D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01258ECE" w14:textId="77777777" w:rsidR="00305A46" w:rsidRPr="00C83D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المشرفة </w:t>
            </w:r>
          </w:p>
        </w:tc>
      </w:tr>
      <w:tr w:rsidR="007C369B" w14:paraId="179A4006" w14:textId="77777777" w:rsidTr="007C6860">
        <w:trPr>
          <w:jc w:val="center"/>
        </w:trPr>
        <w:tc>
          <w:tcPr>
            <w:tcW w:w="10453" w:type="dxa"/>
            <w:gridSpan w:val="9"/>
            <w:shd w:val="clear" w:color="auto" w:fill="EEECE1"/>
          </w:tcPr>
          <w:p w14:paraId="05AEA26F" w14:textId="77777777" w:rsidR="007C6860" w:rsidRPr="00931FFE" w:rsidRDefault="00B35B88" w:rsidP="00D14446">
            <w:pPr>
              <w:rPr>
                <w:rFonts w:cs="Times New Roman"/>
                <w:sz w:val="28"/>
                <w:szCs w:val="28"/>
                <w:rtl/>
              </w:rPr>
            </w:pPr>
            <w:r w:rsidRPr="007C6860">
              <w:rPr>
                <w:rFonts w:cs="Times New Roman"/>
                <w:sz w:val="28"/>
                <w:szCs w:val="28"/>
                <w:rtl/>
              </w:rPr>
              <w:t>الصنف اللغوي</w:t>
            </w:r>
          </w:p>
        </w:tc>
      </w:tr>
      <w:tr w:rsidR="007C369B" w14:paraId="4D892681" w14:textId="77777777" w:rsidTr="00931FFE">
        <w:trPr>
          <w:jc w:val="center"/>
        </w:trPr>
        <w:tc>
          <w:tcPr>
            <w:tcW w:w="524" w:type="dxa"/>
            <w:vMerge w:val="restart"/>
          </w:tcPr>
          <w:p w14:paraId="1396F126" w14:textId="77777777" w:rsidR="00305A46" w:rsidRPr="00C83D46" w:rsidRDefault="00B35B88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27</w:t>
            </w:r>
          </w:p>
        </w:tc>
        <w:tc>
          <w:tcPr>
            <w:tcW w:w="9929" w:type="dxa"/>
            <w:gridSpan w:val="8"/>
            <w:vAlign w:val="center"/>
          </w:tcPr>
          <w:p w14:paraId="20ADFB29" w14:textId="77777777" w:rsidR="00305A46" w:rsidRPr="00CD3170" w:rsidRDefault="00B35B88" w:rsidP="00D14446">
            <w:pPr>
              <w:rPr>
                <w:rFonts w:cs="Times New Roman"/>
                <w:sz w:val="28"/>
                <w:szCs w:val="28"/>
                <w:rtl/>
              </w:rPr>
            </w:pPr>
            <w:r w:rsidRPr="00931FFE">
              <w:rPr>
                <w:rFonts w:cs="Times New Roman"/>
                <w:sz w:val="28"/>
                <w:szCs w:val="28"/>
                <w:rtl/>
              </w:rPr>
              <w:t xml:space="preserve">/ </w:t>
            </w:r>
            <w:r w:rsidR="00D14446">
              <w:rPr>
                <w:rFonts w:cs="Times New Roman" w:hint="cs"/>
                <w:sz w:val="28"/>
                <w:szCs w:val="28"/>
                <w:rtl/>
              </w:rPr>
              <w:t>على كل مواطن أن يكون شكور لله ثم لوطنه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>.    كلمة "</w:t>
            </w:r>
            <w:r w:rsidR="00D14446">
              <w:rPr>
                <w:rFonts w:cs="Times New Roman" w:hint="cs"/>
                <w:sz w:val="28"/>
                <w:szCs w:val="28"/>
                <w:rtl/>
              </w:rPr>
              <w:t xml:space="preserve"> شكور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" </w:t>
            </w:r>
            <w:r w:rsidR="00D14446">
              <w:rPr>
                <w:rFonts w:cs="Times New Roman" w:hint="cs"/>
                <w:sz w:val="28"/>
                <w:szCs w:val="28"/>
                <w:rtl/>
              </w:rPr>
              <w:t xml:space="preserve"> على وزن </w:t>
            </w:r>
          </w:p>
        </w:tc>
      </w:tr>
      <w:tr w:rsidR="007C369B" w14:paraId="3143E6C1" w14:textId="77777777" w:rsidTr="00931FFE">
        <w:trPr>
          <w:jc w:val="center"/>
        </w:trPr>
        <w:tc>
          <w:tcPr>
            <w:tcW w:w="524" w:type="dxa"/>
            <w:vMerge/>
          </w:tcPr>
          <w:p w14:paraId="2196F373" w14:textId="77777777"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37065713" w14:textId="77777777" w:rsidR="00305A46" w:rsidRPr="00C83D46" w:rsidRDefault="00B35B88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094734A5" w14:textId="77777777" w:rsidR="00305A46" w:rsidRPr="00C83D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مفعول </w:t>
            </w:r>
          </w:p>
        </w:tc>
        <w:tc>
          <w:tcPr>
            <w:tcW w:w="426" w:type="dxa"/>
            <w:vAlign w:val="center"/>
          </w:tcPr>
          <w:p w14:paraId="0BBB4F06" w14:textId="77777777" w:rsidR="00305A46" w:rsidRPr="00C83D46" w:rsidRDefault="00B35B88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2BD34BAF" w14:textId="77777777" w:rsidR="00305A46" w:rsidRPr="00D144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فعيل </w:t>
            </w:r>
          </w:p>
        </w:tc>
        <w:tc>
          <w:tcPr>
            <w:tcW w:w="382" w:type="dxa"/>
          </w:tcPr>
          <w:p w14:paraId="640B3C62" w14:textId="77777777" w:rsidR="00305A46" w:rsidRPr="00C83D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1E186434" w14:textId="77777777" w:rsidR="00305A46" w:rsidRPr="00C83D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فعول </w:t>
            </w:r>
          </w:p>
        </w:tc>
        <w:tc>
          <w:tcPr>
            <w:tcW w:w="417" w:type="dxa"/>
          </w:tcPr>
          <w:p w14:paraId="28C8E83F" w14:textId="77777777" w:rsidR="00305A46" w:rsidRPr="00C83D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3E828C0F" w14:textId="77777777" w:rsidR="00305A46" w:rsidRPr="00C83D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فاعل </w:t>
            </w:r>
          </w:p>
        </w:tc>
      </w:tr>
      <w:tr w:rsidR="007C369B" w14:paraId="084C0EB6" w14:textId="77777777" w:rsidTr="00931FFE">
        <w:trPr>
          <w:jc w:val="center"/>
        </w:trPr>
        <w:tc>
          <w:tcPr>
            <w:tcW w:w="524" w:type="dxa"/>
            <w:vMerge w:val="restart"/>
          </w:tcPr>
          <w:p w14:paraId="14F842A6" w14:textId="77777777" w:rsidR="00305A46" w:rsidRPr="00C83D46" w:rsidRDefault="00B35B88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28</w:t>
            </w:r>
          </w:p>
        </w:tc>
        <w:tc>
          <w:tcPr>
            <w:tcW w:w="9929" w:type="dxa"/>
            <w:gridSpan w:val="8"/>
            <w:vAlign w:val="center"/>
          </w:tcPr>
          <w:p w14:paraId="13218731" w14:textId="77777777" w:rsidR="00305A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الجندي مقدام في خدمة وطنه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.   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  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كلمة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>"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مقدام 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" نوع المشتق </w:t>
            </w:r>
          </w:p>
        </w:tc>
      </w:tr>
      <w:tr w:rsidR="007C369B" w14:paraId="07848CB6" w14:textId="77777777" w:rsidTr="00931FFE">
        <w:trPr>
          <w:jc w:val="center"/>
        </w:trPr>
        <w:tc>
          <w:tcPr>
            <w:tcW w:w="524" w:type="dxa"/>
            <w:vMerge/>
          </w:tcPr>
          <w:p w14:paraId="68DD2086" w14:textId="77777777"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0635AEAB" w14:textId="77777777" w:rsidR="00305A46" w:rsidRDefault="00B35B88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547A7E82" w14:textId="77777777" w:rsidR="00305A46" w:rsidRPr="00D144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صيغة مبالغة </w:t>
            </w:r>
            <w:r w:rsidR="00931FFE" w:rsidRPr="00D14446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vAlign w:val="center"/>
          </w:tcPr>
          <w:p w14:paraId="7A541764" w14:textId="77777777" w:rsidR="00305A46" w:rsidRDefault="00B35B88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07125330" w14:textId="77777777" w:rsidR="00305A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اسم فاعل 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" w:type="dxa"/>
          </w:tcPr>
          <w:p w14:paraId="650E15A7" w14:textId="77777777" w:rsidR="00305A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686190DD" w14:textId="77777777" w:rsidR="00305A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اسم مفعول 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7" w:type="dxa"/>
          </w:tcPr>
          <w:p w14:paraId="01FF6F64" w14:textId="77777777" w:rsidR="00305A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3F610188" w14:textId="77777777" w:rsidR="00305A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اسم مكان 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7C369B" w14:paraId="452B2A0A" w14:textId="77777777" w:rsidTr="00931FFE">
        <w:trPr>
          <w:jc w:val="center"/>
        </w:trPr>
        <w:tc>
          <w:tcPr>
            <w:tcW w:w="524" w:type="dxa"/>
            <w:vMerge w:val="restart"/>
          </w:tcPr>
          <w:p w14:paraId="0316E57B" w14:textId="77777777" w:rsidR="00305A46" w:rsidRPr="00C83D46" w:rsidRDefault="00B35B88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29</w:t>
            </w:r>
          </w:p>
        </w:tc>
        <w:tc>
          <w:tcPr>
            <w:tcW w:w="9929" w:type="dxa"/>
            <w:gridSpan w:val="8"/>
            <w:vAlign w:val="center"/>
          </w:tcPr>
          <w:p w14:paraId="206E5E7A" w14:textId="77777777" w:rsidR="00305A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عند صياغة اسم المكان من الفعل 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>"</w:t>
            </w:r>
            <w:r>
              <w:rPr>
                <w:rFonts w:cs="Times New Roman" w:hint="cs"/>
                <w:sz w:val="28"/>
                <w:szCs w:val="28"/>
                <w:rtl/>
              </w:rPr>
              <w:t>سجد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" : </w:t>
            </w:r>
          </w:p>
        </w:tc>
      </w:tr>
      <w:tr w:rsidR="007C369B" w14:paraId="636B6710" w14:textId="77777777" w:rsidTr="00931FFE">
        <w:trPr>
          <w:jc w:val="center"/>
        </w:trPr>
        <w:tc>
          <w:tcPr>
            <w:tcW w:w="524" w:type="dxa"/>
            <w:vMerge/>
          </w:tcPr>
          <w:p w14:paraId="23F8A98F" w14:textId="77777777"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158DAA52" w14:textId="77777777" w:rsidR="00305A46" w:rsidRDefault="00B35B88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76CBB752" w14:textId="77777777" w:rsidR="00305A46" w:rsidRPr="00D144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ساجد </w:t>
            </w:r>
          </w:p>
        </w:tc>
        <w:tc>
          <w:tcPr>
            <w:tcW w:w="426" w:type="dxa"/>
            <w:vAlign w:val="center"/>
          </w:tcPr>
          <w:p w14:paraId="0044B316" w14:textId="77777777" w:rsidR="00305A46" w:rsidRDefault="00B35B88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669714DA" w14:textId="77777777" w:rsidR="00305A46" w:rsidRPr="004B04B7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سجود </w:t>
            </w:r>
          </w:p>
        </w:tc>
        <w:tc>
          <w:tcPr>
            <w:tcW w:w="382" w:type="dxa"/>
          </w:tcPr>
          <w:p w14:paraId="4D07E270" w14:textId="77777777" w:rsidR="00305A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4286B27C" w14:textId="77777777" w:rsidR="00305A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مسجد </w:t>
            </w:r>
          </w:p>
        </w:tc>
        <w:tc>
          <w:tcPr>
            <w:tcW w:w="417" w:type="dxa"/>
          </w:tcPr>
          <w:p w14:paraId="447A2A0B" w14:textId="77777777" w:rsidR="00305A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1DABD086" w14:textId="77777777" w:rsidR="00305A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يسجد </w:t>
            </w:r>
          </w:p>
        </w:tc>
      </w:tr>
      <w:tr w:rsidR="007C369B" w14:paraId="3D6F8CBB" w14:textId="77777777" w:rsidTr="00931FFE">
        <w:trPr>
          <w:jc w:val="center"/>
        </w:trPr>
        <w:tc>
          <w:tcPr>
            <w:tcW w:w="524" w:type="dxa"/>
            <w:vMerge w:val="restart"/>
          </w:tcPr>
          <w:p w14:paraId="2A5DCE78" w14:textId="77777777" w:rsidR="00305A46" w:rsidRPr="00C83D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30</w:t>
            </w:r>
          </w:p>
        </w:tc>
        <w:tc>
          <w:tcPr>
            <w:tcW w:w="9929" w:type="dxa"/>
            <w:gridSpan w:val="8"/>
            <w:vAlign w:val="center"/>
          </w:tcPr>
          <w:p w14:paraId="6BC69C85" w14:textId="77777777" w:rsidR="00305A46" w:rsidRDefault="00B35B88" w:rsidP="00947E5C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قدمت موعد في تطبيق صحتي </w:t>
            </w:r>
          </w:p>
        </w:tc>
      </w:tr>
      <w:tr w:rsidR="007C369B" w14:paraId="40382F11" w14:textId="77777777" w:rsidTr="00931FFE">
        <w:trPr>
          <w:jc w:val="center"/>
        </w:trPr>
        <w:tc>
          <w:tcPr>
            <w:tcW w:w="524" w:type="dxa"/>
            <w:vMerge/>
          </w:tcPr>
          <w:p w14:paraId="7B76C9DB" w14:textId="77777777"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172AD44B" w14:textId="77777777" w:rsidR="00305A46" w:rsidRDefault="00B35B88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611EECC7" w14:textId="77777777" w:rsidR="00305A46" w:rsidRPr="00947E5C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 w:rsidRPr="00947E5C">
              <w:rPr>
                <w:rFonts w:cs="Times New Roman"/>
                <w:sz w:val="28"/>
                <w:szCs w:val="28"/>
                <w:rtl/>
              </w:rPr>
              <w:t>مَفْعِل</w:t>
            </w:r>
          </w:p>
        </w:tc>
        <w:tc>
          <w:tcPr>
            <w:tcW w:w="426" w:type="dxa"/>
            <w:vAlign w:val="center"/>
          </w:tcPr>
          <w:p w14:paraId="7A6E7C96" w14:textId="77777777" w:rsidR="00305A46" w:rsidRDefault="00B35B88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7BAE6EB7" w14:textId="77777777" w:rsidR="00305A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 w:rsidRPr="00947E5C">
              <w:rPr>
                <w:rFonts w:cs="Times New Roman"/>
                <w:sz w:val="28"/>
                <w:szCs w:val="28"/>
                <w:rtl/>
              </w:rPr>
              <w:t>مَفْعَل</w:t>
            </w:r>
          </w:p>
        </w:tc>
        <w:tc>
          <w:tcPr>
            <w:tcW w:w="382" w:type="dxa"/>
          </w:tcPr>
          <w:p w14:paraId="6DDA55CB" w14:textId="77777777" w:rsidR="00305A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6C1A3B90" w14:textId="77777777" w:rsidR="00305A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مفعول </w:t>
            </w:r>
          </w:p>
        </w:tc>
        <w:tc>
          <w:tcPr>
            <w:tcW w:w="417" w:type="dxa"/>
          </w:tcPr>
          <w:p w14:paraId="456BF607" w14:textId="77777777" w:rsidR="00305A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59CA47FA" w14:textId="77777777" w:rsidR="00305A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فاعل </w:t>
            </w:r>
          </w:p>
        </w:tc>
      </w:tr>
      <w:tr w:rsidR="007C369B" w14:paraId="7B61F26A" w14:textId="77777777" w:rsidTr="00931FFE">
        <w:trPr>
          <w:jc w:val="center"/>
        </w:trPr>
        <w:tc>
          <w:tcPr>
            <w:tcW w:w="524" w:type="dxa"/>
            <w:vMerge w:val="restart"/>
          </w:tcPr>
          <w:p w14:paraId="46727292" w14:textId="77777777" w:rsidR="00305A46" w:rsidRPr="00C83D46" w:rsidRDefault="00B35B88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31</w:t>
            </w:r>
          </w:p>
        </w:tc>
        <w:tc>
          <w:tcPr>
            <w:tcW w:w="9929" w:type="dxa"/>
            <w:gridSpan w:val="8"/>
            <w:vAlign w:val="center"/>
          </w:tcPr>
          <w:p w14:paraId="2FA22B40" w14:textId="77777777" w:rsidR="00305A46" w:rsidRDefault="00B35B88" w:rsidP="006E696B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الصدقة مفتتح </w:t>
            </w:r>
            <w:r w:rsidR="004E7B77">
              <w:rPr>
                <w:rFonts w:cs="Times New Roman" w:hint="cs"/>
                <w:sz w:val="28"/>
                <w:szCs w:val="28"/>
                <w:rtl/>
              </w:rPr>
              <w:t xml:space="preserve">الخير والرزق    مفتتح اسم </w:t>
            </w:r>
            <w:r w:rsidR="00AD3A47">
              <w:rPr>
                <w:rFonts w:cs="Times New Roman" w:hint="cs"/>
                <w:sz w:val="28"/>
                <w:szCs w:val="28"/>
                <w:rtl/>
              </w:rPr>
              <w:t xml:space="preserve">زمان من الفعل </w:t>
            </w:r>
          </w:p>
        </w:tc>
      </w:tr>
      <w:tr w:rsidR="007C369B" w14:paraId="2E8077EB" w14:textId="77777777" w:rsidTr="00931FFE">
        <w:trPr>
          <w:jc w:val="center"/>
        </w:trPr>
        <w:tc>
          <w:tcPr>
            <w:tcW w:w="524" w:type="dxa"/>
            <w:vMerge/>
          </w:tcPr>
          <w:p w14:paraId="779DC73D" w14:textId="77777777"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7AF15D3A" w14:textId="77777777" w:rsidR="00305A46" w:rsidRDefault="00B35B88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189273D5" w14:textId="77777777" w:rsidR="00305A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فتح</w:t>
            </w:r>
            <w:r w:rsidR="00AD3A47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vAlign w:val="center"/>
          </w:tcPr>
          <w:p w14:paraId="45726C4C" w14:textId="77777777" w:rsidR="00305A46" w:rsidRDefault="00B35B88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51B1891C" w14:textId="77777777" w:rsidR="00305A46" w:rsidRPr="00AD3A47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 w:rsidRPr="007C6860">
              <w:rPr>
                <w:rFonts w:cs="Times New Roman"/>
                <w:sz w:val="28"/>
                <w:szCs w:val="28"/>
                <w:rtl/>
              </w:rPr>
              <w:t>افتتح</w:t>
            </w:r>
          </w:p>
        </w:tc>
        <w:tc>
          <w:tcPr>
            <w:tcW w:w="382" w:type="dxa"/>
          </w:tcPr>
          <w:p w14:paraId="22E5C76C" w14:textId="77777777" w:rsidR="00305A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64204250" w14:textId="77777777" w:rsidR="00305A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استفتح</w:t>
            </w:r>
          </w:p>
        </w:tc>
        <w:tc>
          <w:tcPr>
            <w:tcW w:w="417" w:type="dxa"/>
          </w:tcPr>
          <w:p w14:paraId="449CED39" w14:textId="77777777" w:rsidR="00305A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53458EB4" w14:textId="77777777" w:rsidR="00305A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فاتح</w:t>
            </w:r>
          </w:p>
        </w:tc>
      </w:tr>
      <w:tr w:rsidR="007C369B" w14:paraId="16F3C97F" w14:textId="77777777" w:rsidTr="00931FFE">
        <w:trPr>
          <w:jc w:val="center"/>
        </w:trPr>
        <w:tc>
          <w:tcPr>
            <w:tcW w:w="524" w:type="dxa"/>
            <w:vMerge w:val="restart"/>
          </w:tcPr>
          <w:p w14:paraId="118534C3" w14:textId="77777777" w:rsidR="00305A46" w:rsidRPr="00C83D46" w:rsidRDefault="00B35B88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32</w:t>
            </w:r>
          </w:p>
        </w:tc>
        <w:tc>
          <w:tcPr>
            <w:tcW w:w="9929" w:type="dxa"/>
            <w:gridSpan w:val="8"/>
            <w:vAlign w:val="center"/>
          </w:tcPr>
          <w:p w14:paraId="3E45CDC5" w14:textId="77777777" w:rsidR="00305A46" w:rsidRPr="00C83D46" w:rsidRDefault="00B35B88" w:rsidP="006E696B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الكافر .......... نعم الله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.      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أكمل الفراغ بصيغة مبالغة </w:t>
            </w:r>
          </w:p>
        </w:tc>
      </w:tr>
      <w:tr w:rsidR="007C369B" w14:paraId="19E79559" w14:textId="77777777" w:rsidTr="00931FFE">
        <w:trPr>
          <w:jc w:val="center"/>
        </w:trPr>
        <w:tc>
          <w:tcPr>
            <w:tcW w:w="524" w:type="dxa"/>
            <w:vMerge/>
          </w:tcPr>
          <w:p w14:paraId="2185D931" w14:textId="77777777"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26E9EE4A" w14:textId="77777777" w:rsidR="00305A46" w:rsidRPr="00C83D46" w:rsidRDefault="00B35B88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77675D47" w14:textId="77777777" w:rsidR="00305A46" w:rsidRPr="00C83D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جحود </w:t>
            </w:r>
          </w:p>
        </w:tc>
        <w:tc>
          <w:tcPr>
            <w:tcW w:w="426" w:type="dxa"/>
            <w:vAlign w:val="center"/>
          </w:tcPr>
          <w:p w14:paraId="5372692C" w14:textId="77777777" w:rsidR="00305A46" w:rsidRPr="00C83D46" w:rsidRDefault="00B35B88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6739AAE7" w14:textId="77777777" w:rsidR="00305A46" w:rsidRPr="00F3642A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جاحد </w:t>
            </w:r>
          </w:p>
        </w:tc>
        <w:tc>
          <w:tcPr>
            <w:tcW w:w="382" w:type="dxa"/>
          </w:tcPr>
          <w:p w14:paraId="2A5E4BAB" w14:textId="77777777" w:rsidR="00305A46" w:rsidRPr="00C83D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7E899A3C" w14:textId="77777777" w:rsidR="00305A46" w:rsidRPr="00C83D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مجحود </w:t>
            </w:r>
          </w:p>
        </w:tc>
        <w:tc>
          <w:tcPr>
            <w:tcW w:w="417" w:type="dxa"/>
          </w:tcPr>
          <w:p w14:paraId="7FEEFC0F" w14:textId="77777777" w:rsidR="00305A46" w:rsidRPr="00C83D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0E48CCDB" w14:textId="77777777" w:rsidR="00305A46" w:rsidRPr="00C83D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يجحد </w:t>
            </w:r>
          </w:p>
        </w:tc>
      </w:tr>
      <w:tr w:rsidR="007C369B" w14:paraId="4E641AFF" w14:textId="77777777" w:rsidTr="007C6860">
        <w:trPr>
          <w:jc w:val="center"/>
        </w:trPr>
        <w:tc>
          <w:tcPr>
            <w:tcW w:w="10453" w:type="dxa"/>
            <w:gridSpan w:val="9"/>
            <w:shd w:val="clear" w:color="auto" w:fill="EEECE1"/>
          </w:tcPr>
          <w:p w14:paraId="64593C1D" w14:textId="77777777" w:rsidR="007C6860" w:rsidRPr="006E696B" w:rsidRDefault="00B35B88" w:rsidP="00F3642A">
            <w:pPr>
              <w:rPr>
                <w:rFonts w:cs="Times New Roman"/>
                <w:sz w:val="28"/>
                <w:szCs w:val="28"/>
                <w:rtl/>
              </w:rPr>
            </w:pPr>
            <w:r w:rsidRPr="007C6860">
              <w:rPr>
                <w:rFonts w:cs="Times New Roman"/>
                <w:sz w:val="28"/>
                <w:szCs w:val="28"/>
                <w:rtl/>
              </w:rPr>
              <w:t>الوظيفة النحوية</w:t>
            </w:r>
          </w:p>
        </w:tc>
      </w:tr>
      <w:tr w:rsidR="007C369B" w14:paraId="11DBE103" w14:textId="77777777" w:rsidTr="00931FFE">
        <w:trPr>
          <w:jc w:val="center"/>
        </w:trPr>
        <w:tc>
          <w:tcPr>
            <w:tcW w:w="524" w:type="dxa"/>
            <w:vMerge w:val="restart"/>
          </w:tcPr>
          <w:p w14:paraId="716C8924" w14:textId="77777777" w:rsidR="00305A46" w:rsidRPr="00C83D46" w:rsidRDefault="00B35B88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33</w:t>
            </w:r>
          </w:p>
        </w:tc>
        <w:tc>
          <w:tcPr>
            <w:tcW w:w="9929" w:type="dxa"/>
            <w:gridSpan w:val="8"/>
            <w:vAlign w:val="center"/>
          </w:tcPr>
          <w:p w14:paraId="6BD6287B" w14:textId="77777777" w:rsidR="00305A46" w:rsidRPr="00C83D46" w:rsidRDefault="00B35B88" w:rsidP="00F3642A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كل شيء هالك إلا وجهه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.   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المستثنى 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>في الجملة كلمة......</w:t>
            </w:r>
          </w:p>
        </w:tc>
      </w:tr>
      <w:tr w:rsidR="007C369B" w14:paraId="44474DA0" w14:textId="77777777" w:rsidTr="00931FFE">
        <w:trPr>
          <w:jc w:val="center"/>
        </w:trPr>
        <w:tc>
          <w:tcPr>
            <w:tcW w:w="524" w:type="dxa"/>
            <w:vMerge/>
          </w:tcPr>
          <w:p w14:paraId="3B53D9FA" w14:textId="77777777"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1ADE13E7" w14:textId="77777777" w:rsidR="00305A46" w:rsidRPr="00C83D46" w:rsidRDefault="00B35B88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54AE54B7" w14:textId="77777777" w:rsidR="00305A46" w:rsidRPr="00C83D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كل شيء </w:t>
            </w:r>
            <w:r w:rsidR="006E696B" w:rsidRPr="006E696B">
              <w:rPr>
                <w:rFonts w:cs="Times New Roman"/>
                <w:sz w:val="28"/>
                <w:szCs w:val="28"/>
                <w:rtl/>
              </w:rPr>
              <w:t xml:space="preserve">               </w:t>
            </w:r>
          </w:p>
        </w:tc>
        <w:tc>
          <w:tcPr>
            <w:tcW w:w="426" w:type="dxa"/>
            <w:vAlign w:val="center"/>
          </w:tcPr>
          <w:p w14:paraId="3EF4DB7A" w14:textId="77777777" w:rsidR="00305A46" w:rsidRPr="00C83D46" w:rsidRDefault="00B35B88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5294BFD8" w14:textId="77777777" w:rsidR="00305A46" w:rsidRPr="00F3642A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إلا </w:t>
            </w:r>
            <w:r w:rsidR="00D764E1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" w:type="dxa"/>
          </w:tcPr>
          <w:p w14:paraId="2F90AA38" w14:textId="77777777" w:rsidR="00305A46" w:rsidRPr="00C83D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5BDEFDA2" w14:textId="77777777" w:rsidR="00305A46" w:rsidRPr="00C83D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هالك </w:t>
            </w:r>
          </w:p>
        </w:tc>
        <w:tc>
          <w:tcPr>
            <w:tcW w:w="417" w:type="dxa"/>
          </w:tcPr>
          <w:p w14:paraId="14B52125" w14:textId="77777777" w:rsidR="00305A46" w:rsidRPr="00C83D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03C5547F" w14:textId="77777777" w:rsidR="00305A46" w:rsidRPr="00C83D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وجهه </w:t>
            </w:r>
          </w:p>
        </w:tc>
      </w:tr>
      <w:tr w:rsidR="007C369B" w14:paraId="0869B796" w14:textId="77777777" w:rsidTr="00931FFE">
        <w:trPr>
          <w:jc w:val="center"/>
        </w:trPr>
        <w:tc>
          <w:tcPr>
            <w:tcW w:w="524" w:type="dxa"/>
            <w:vMerge w:val="restart"/>
          </w:tcPr>
          <w:p w14:paraId="7E79C385" w14:textId="77777777" w:rsidR="00305A46" w:rsidRPr="00C83D46" w:rsidRDefault="00B35B88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34</w:t>
            </w:r>
          </w:p>
        </w:tc>
        <w:tc>
          <w:tcPr>
            <w:tcW w:w="9929" w:type="dxa"/>
            <w:gridSpan w:val="8"/>
            <w:vAlign w:val="center"/>
          </w:tcPr>
          <w:p w14:paraId="204EC1B3" w14:textId="77777777" w:rsidR="00305A46" w:rsidRPr="00CD3170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حضر </w:t>
            </w:r>
            <w:r>
              <w:rPr>
                <w:rFonts w:cs="Times New Roman" w:hint="cs"/>
                <w:sz w:val="28"/>
                <w:szCs w:val="28"/>
                <w:rtl/>
              </w:rPr>
              <w:t>الطلاب غير محمد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>.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   إعراب محمد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>..............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7C369B" w14:paraId="6B83FB64" w14:textId="77777777" w:rsidTr="00931FFE">
        <w:trPr>
          <w:jc w:val="center"/>
        </w:trPr>
        <w:tc>
          <w:tcPr>
            <w:tcW w:w="524" w:type="dxa"/>
            <w:vMerge/>
          </w:tcPr>
          <w:p w14:paraId="5AB4BAE0" w14:textId="77777777"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627204DB" w14:textId="77777777" w:rsidR="00305A46" w:rsidRPr="00C83D46" w:rsidRDefault="00B35B88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4B312B76" w14:textId="77777777" w:rsidR="00305A46" w:rsidRPr="00D764E1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مستثنى </w:t>
            </w:r>
            <w:r w:rsidR="006E696B" w:rsidRPr="00D764E1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vAlign w:val="center"/>
          </w:tcPr>
          <w:p w14:paraId="385D28E8" w14:textId="77777777" w:rsidR="00305A46" w:rsidRPr="00C83D46" w:rsidRDefault="00B35B88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68F71A5B" w14:textId="77777777" w:rsidR="00305A46" w:rsidRPr="00C83D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بدل </w:t>
            </w:r>
            <w:r w:rsidR="006E696B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" w:type="dxa"/>
          </w:tcPr>
          <w:p w14:paraId="6ABAF93C" w14:textId="77777777" w:rsidR="00305A46" w:rsidRPr="00C83D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21F86D62" w14:textId="77777777" w:rsidR="00305A46" w:rsidRPr="00C83D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مضاف إليه </w:t>
            </w:r>
            <w:r w:rsidR="006E696B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7" w:type="dxa"/>
          </w:tcPr>
          <w:p w14:paraId="5289025F" w14:textId="77777777" w:rsidR="00305A46" w:rsidRPr="00C83D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6D2CD212" w14:textId="77777777" w:rsidR="00305A46" w:rsidRPr="00C83D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اسم مجرور </w:t>
            </w:r>
            <w:r w:rsidR="006E696B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7C369B" w14:paraId="78BB416B" w14:textId="77777777" w:rsidTr="00931FFE">
        <w:trPr>
          <w:jc w:val="center"/>
        </w:trPr>
        <w:tc>
          <w:tcPr>
            <w:tcW w:w="524" w:type="dxa"/>
            <w:vMerge w:val="restart"/>
          </w:tcPr>
          <w:p w14:paraId="41501919" w14:textId="77777777" w:rsidR="00305A46" w:rsidRPr="00C83D46" w:rsidRDefault="00B35B88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35</w:t>
            </w:r>
          </w:p>
        </w:tc>
        <w:tc>
          <w:tcPr>
            <w:tcW w:w="9929" w:type="dxa"/>
            <w:gridSpan w:val="8"/>
            <w:vAlign w:val="center"/>
          </w:tcPr>
          <w:p w14:paraId="38DFB1F8" w14:textId="77777777" w:rsidR="00305A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حضر الطلاب إلا ...............</w:t>
            </w:r>
          </w:p>
        </w:tc>
      </w:tr>
      <w:tr w:rsidR="007C369B" w14:paraId="7C0A4763" w14:textId="77777777" w:rsidTr="00931FFE">
        <w:trPr>
          <w:jc w:val="center"/>
        </w:trPr>
        <w:tc>
          <w:tcPr>
            <w:tcW w:w="524" w:type="dxa"/>
            <w:vMerge/>
          </w:tcPr>
          <w:p w14:paraId="42C9AD44" w14:textId="77777777"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4E08EC3C" w14:textId="77777777" w:rsidR="00305A46" w:rsidRDefault="00B35B88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475B8E2A" w14:textId="77777777" w:rsidR="00305A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أخاك </w:t>
            </w:r>
          </w:p>
        </w:tc>
        <w:tc>
          <w:tcPr>
            <w:tcW w:w="426" w:type="dxa"/>
            <w:vAlign w:val="center"/>
          </w:tcPr>
          <w:p w14:paraId="1E69CF54" w14:textId="77777777" w:rsidR="00305A46" w:rsidRDefault="00B35B88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5C439CD6" w14:textId="77777777" w:rsidR="00305A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أخوك </w:t>
            </w:r>
          </w:p>
        </w:tc>
        <w:tc>
          <w:tcPr>
            <w:tcW w:w="382" w:type="dxa"/>
          </w:tcPr>
          <w:p w14:paraId="28E496FC" w14:textId="77777777" w:rsidR="00305A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648101D5" w14:textId="77777777" w:rsidR="00305A46" w:rsidRPr="00D764E1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أخيك </w:t>
            </w:r>
          </w:p>
        </w:tc>
        <w:tc>
          <w:tcPr>
            <w:tcW w:w="417" w:type="dxa"/>
          </w:tcPr>
          <w:p w14:paraId="443042BD" w14:textId="77777777" w:rsidR="00305A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0A7D17E4" w14:textId="77777777" w:rsidR="00305A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أبوك </w:t>
            </w:r>
          </w:p>
        </w:tc>
      </w:tr>
      <w:tr w:rsidR="007C369B" w14:paraId="0E7A303F" w14:textId="77777777" w:rsidTr="00931FFE">
        <w:trPr>
          <w:jc w:val="center"/>
        </w:trPr>
        <w:tc>
          <w:tcPr>
            <w:tcW w:w="524" w:type="dxa"/>
            <w:vMerge w:val="restart"/>
          </w:tcPr>
          <w:p w14:paraId="31619EB2" w14:textId="77777777" w:rsidR="00C0246D" w:rsidRPr="00C83D46" w:rsidRDefault="00B35B88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36</w:t>
            </w:r>
          </w:p>
        </w:tc>
        <w:tc>
          <w:tcPr>
            <w:tcW w:w="9929" w:type="dxa"/>
            <w:gridSpan w:val="8"/>
            <w:vAlign w:val="center"/>
          </w:tcPr>
          <w:p w14:paraId="0911E490" w14:textId="77777777" w:rsidR="00C0246D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عرفت تاجرا أمينا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.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      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>كلمة "</w:t>
            </w:r>
            <w:r>
              <w:rPr>
                <w:rFonts w:cs="Times New Roman" w:hint="cs"/>
                <w:sz w:val="28"/>
                <w:szCs w:val="28"/>
                <w:rtl/>
              </w:rPr>
              <w:t>أمينا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>" تعرب.........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7C369B" w14:paraId="609369C4" w14:textId="77777777" w:rsidTr="00931FFE">
        <w:trPr>
          <w:jc w:val="center"/>
        </w:trPr>
        <w:tc>
          <w:tcPr>
            <w:tcW w:w="524" w:type="dxa"/>
            <w:vMerge/>
          </w:tcPr>
          <w:p w14:paraId="0099A2C1" w14:textId="77777777" w:rsidR="00C0246D" w:rsidRPr="00C83D46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21056CA1" w14:textId="77777777" w:rsidR="00C0246D" w:rsidRDefault="00B35B88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68251DE6" w14:textId="77777777" w:rsidR="00C0246D" w:rsidRDefault="00B35B88" w:rsidP="00D764E1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426" w:type="dxa"/>
            <w:vAlign w:val="center"/>
          </w:tcPr>
          <w:p w14:paraId="72F8FBD9" w14:textId="77777777" w:rsidR="00C0246D" w:rsidRDefault="00B35B88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54E29CA8" w14:textId="77777777" w:rsidR="00C0246D" w:rsidRPr="00D764E1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حال منصوب </w:t>
            </w:r>
          </w:p>
        </w:tc>
        <w:tc>
          <w:tcPr>
            <w:tcW w:w="382" w:type="dxa"/>
          </w:tcPr>
          <w:p w14:paraId="14A0B75E" w14:textId="77777777" w:rsidR="00C0246D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74A75EEC" w14:textId="77777777" w:rsidR="00C0246D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نعت منصوب </w:t>
            </w:r>
          </w:p>
        </w:tc>
        <w:tc>
          <w:tcPr>
            <w:tcW w:w="417" w:type="dxa"/>
          </w:tcPr>
          <w:p w14:paraId="53F17267" w14:textId="77777777" w:rsidR="00C0246D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70BEBE32" w14:textId="77777777" w:rsidR="00C0246D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بدل منصوب </w:t>
            </w:r>
            <w:r w:rsidR="006E696B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7C369B" w14:paraId="671F0974" w14:textId="77777777" w:rsidTr="00931FFE">
        <w:trPr>
          <w:jc w:val="center"/>
        </w:trPr>
        <w:tc>
          <w:tcPr>
            <w:tcW w:w="524" w:type="dxa"/>
            <w:vMerge w:val="restart"/>
          </w:tcPr>
          <w:p w14:paraId="124D69BC" w14:textId="77777777" w:rsidR="00C0246D" w:rsidRPr="00C83D46" w:rsidRDefault="00B35B88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37</w:t>
            </w:r>
          </w:p>
        </w:tc>
        <w:tc>
          <w:tcPr>
            <w:tcW w:w="9929" w:type="dxa"/>
            <w:gridSpan w:val="8"/>
            <w:vAlign w:val="center"/>
          </w:tcPr>
          <w:p w14:paraId="3EDE097E" w14:textId="77777777" w:rsidR="00C0246D" w:rsidRPr="00C83D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مر بمجلس الرسول صلى الله عليه وسلم رجل جسمه قوي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.  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  نوع النعت </w:t>
            </w:r>
          </w:p>
        </w:tc>
      </w:tr>
      <w:tr w:rsidR="007C369B" w14:paraId="0ED9B33C" w14:textId="77777777" w:rsidTr="00931FFE">
        <w:trPr>
          <w:jc w:val="center"/>
        </w:trPr>
        <w:tc>
          <w:tcPr>
            <w:tcW w:w="524" w:type="dxa"/>
            <w:vMerge/>
          </w:tcPr>
          <w:p w14:paraId="2CBA8973" w14:textId="77777777" w:rsidR="00C0246D" w:rsidRPr="00C83D46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0B37C03F" w14:textId="77777777" w:rsidR="00C0246D" w:rsidRPr="00C83D46" w:rsidRDefault="00B35B88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74D6DE97" w14:textId="77777777" w:rsidR="00C0246D" w:rsidRPr="00C83D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مفرد </w:t>
            </w:r>
          </w:p>
        </w:tc>
        <w:tc>
          <w:tcPr>
            <w:tcW w:w="426" w:type="dxa"/>
            <w:vAlign w:val="center"/>
          </w:tcPr>
          <w:p w14:paraId="72263F6A" w14:textId="77777777" w:rsidR="00C0246D" w:rsidRPr="00C83D46" w:rsidRDefault="00B35B88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405BA963" w14:textId="77777777" w:rsidR="00C0246D" w:rsidRPr="00C83D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جملة أسمية </w:t>
            </w:r>
          </w:p>
        </w:tc>
        <w:tc>
          <w:tcPr>
            <w:tcW w:w="382" w:type="dxa"/>
          </w:tcPr>
          <w:p w14:paraId="177E19C0" w14:textId="77777777" w:rsidR="00C0246D" w:rsidRPr="00C83D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5BAEABF9" w14:textId="77777777" w:rsidR="00C0246D" w:rsidRPr="00D764E1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جملة فعلية </w:t>
            </w:r>
          </w:p>
        </w:tc>
        <w:tc>
          <w:tcPr>
            <w:tcW w:w="417" w:type="dxa"/>
          </w:tcPr>
          <w:p w14:paraId="57084566" w14:textId="77777777" w:rsidR="00C0246D" w:rsidRPr="00C83D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735B4101" w14:textId="77777777" w:rsidR="00C0246D" w:rsidRPr="00C83D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شبه جملة </w:t>
            </w:r>
          </w:p>
        </w:tc>
      </w:tr>
      <w:tr w:rsidR="007C369B" w14:paraId="5D04731E" w14:textId="77777777" w:rsidTr="00931FFE">
        <w:trPr>
          <w:jc w:val="center"/>
        </w:trPr>
        <w:tc>
          <w:tcPr>
            <w:tcW w:w="524" w:type="dxa"/>
            <w:vMerge w:val="restart"/>
          </w:tcPr>
          <w:p w14:paraId="50BDBF9D" w14:textId="77777777" w:rsidR="00C0246D" w:rsidRPr="00C83D46" w:rsidRDefault="00B35B88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38</w:t>
            </w:r>
          </w:p>
        </w:tc>
        <w:tc>
          <w:tcPr>
            <w:tcW w:w="9929" w:type="dxa"/>
            <w:gridSpan w:val="8"/>
            <w:vAlign w:val="center"/>
          </w:tcPr>
          <w:p w14:paraId="1A6CDA6E" w14:textId="77777777" w:rsidR="00C0246D" w:rsidRPr="00C83D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الأنبياء عمال يرتزقون من عمل أيديهم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.  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   يرتزقون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>: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7C369B" w14:paraId="39C29F39" w14:textId="77777777" w:rsidTr="00931FFE">
        <w:trPr>
          <w:jc w:val="center"/>
        </w:trPr>
        <w:tc>
          <w:tcPr>
            <w:tcW w:w="524" w:type="dxa"/>
            <w:vMerge/>
          </w:tcPr>
          <w:p w14:paraId="0EC138D7" w14:textId="77777777" w:rsidR="00C0246D" w:rsidRPr="00C83D46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25AE5C02" w14:textId="77777777" w:rsidR="00C0246D" w:rsidRPr="00C83D46" w:rsidRDefault="00B35B88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2D0C92A4" w14:textId="77777777" w:rsidR="00C0246D" w:rsidRPr="00C83D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 w:rsidRPr="007C6860">
              <w:rPr>
                <w:rFonts w:cs="Times New Roman"/>
                <w:sz w:val="28"/>
                <w:szCs w:val="28"/>
                <w:rtl/>
              </w:rPr>
              <w:t xml:space="preserve">نعت مفرد   </w:t>
            </w:r>
          </w:p>
        </w:tc>
        <w:tc>
          <w:tcPr>
            <w:tcW w:w="426" w:type="dxa"/>
            <w:vAlign w:val="center"/>
          </w:tcPr>
          <w:p w14:paraId="56627638" w14:textId="77777777" w:rsidR="00C0246D" w:rsidRPr="00C83D46" w:rsidRDefault="00B35B88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1A5E179D" w14:textId="77777777" w:rsidR="00C0246D" w:rsidRPr="00C83D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نعت جملة اسمية</w:t>
            </w:r>
            <w:r w:rsidR="00D764E1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" w:type="dxa"/>
          </w:tcPr>
          <w:p w14:paraId="26BCB0A3" w14:textId="77777777" w:rsidR="00C0246D" w:rsidRPr="00C83D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2FD12572" w14:textId="77777777" w:rsidR="00C0246D" w:rsidRPr="007C6860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 w:rsidRPr="007C6860">
              <w:rPr>
                <w:rFonts w:cs="Times New Roman" w:hint="cs"/>
                <w:sz w:val="28"/>
                <w:szCs w:val="28"/>
                <w:rtl/>
              </w:rPr>
              <w:t xml:space="preserve">نعت </w:t>
            </w:r>
            <w:r w:rsidRPr="007C6860">
              <w:rPr>
                <w:rFonts w:cs="Times New Roman" w:hint="cs"/>
                <w:sz w:val="28"/>
                <w:szCs w:val="28"/>
                <w:rtl/>
              </w:rPr>
              <w:t>جملة فعلية</w:t>
            </w:r>
          </w:p>
        </w:tc>
        <w:tc>
          <w:tcPr>
            <w:tcW w:w="417" w:type="dxa"/>
          </w:tcPr>
          <w:p w14:paraId="05966427" w14:textId="77777777" w:rsidR="00C0246D" w:rsidRPr="00C83D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758CE88F" w14:textId="77777777" w:rsidR="00C0246D" w:rsidRPr="00C83D46" w:rsidRDefault="00C0246D" w:rsidP="00931FFE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7C369B" w14:paraId="087CCE36" w14:textId="77777777" w:rsidTr="00931FFE">
        <w:trPr>
          <w:jc w:val="center"/>
        </w:trPr>
        <w:tc>
          <w:tcPr>
            <w:tcW w:w="524" w:type="dxa"/>
            <w:vMerge w:val="restart"/>
          </w:tcPr>
          <w:p w14:paraId="7A632F7C" w14:textId="77777777" w:rsidR="00C0246D" w:rsidRPr="00C83D46" w:rsidRDefault="00B35B88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39</w:t>
            </w:r>
          </w:p>
        </w:tc>
        <w:tc>
          <w:tcPr>
            <w:tcW w:w="9929" w:type="dxa"/>
            <w:gridSpan w:val="8"/>
            <w:vAlign w:val="center"/>
          </w:tcPr>
          <w:p w14:paraId="4A21A9D3" w14:textId="77777777" w:rsidR="00C0246D" w:rsidRPr="00CD3170" w:rsidRDefault="00B35B88" w:rsidP="00D764E1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العمل ميزة للإنسان </w:t>
            </w:r>
            <w:r w:rsidR="007C6860">
              <w:rPr>
                <w:rFonts w:cs="Times New Roman" w:hint="cs"/>
                <w:sz w:val="28"/>
                <w:szCs w:val="28"/>
                <w:rtl/>
              </w:rPr>
              <w:t>المسؤول.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         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طابق النعت المنعوت في كل أحواله </w:t>
            </w:r>
          </w:p>
        </w:tc>
      </w:tr>
      <w:tr w:rsidR="007C369B" w14:paraId="35FDD044" w14:textId="77777777" w:rsidTr="00931FFE">
        <w:trPr>
          <w:jc w:val="center"/>
        </w:trPr>
        <w:tc>
          <w:tcPr>
            <w:tcW w:w="524" w:type="dxa"/>
            <w:vMerge/>
          </w:tcPr>
          <w:p w14:paraId="36FF96D4" w14:textId="77777777" w:rsidR="00C0246D" w:rsidRPr="00C83D46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064A191D" w14:textId="77777777" w:rsidR="00C0246D" w:rsidRPr="00C83D46" w:rsidRDefault="00B35B88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63B215B2" w14:textId="77777777" w:rsidR="00C0246D" w:rsidRPr="00C83D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صح </w:t>
            </w:r>
            <w:r w:rsidR="00AA59A6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vAlign w:val="center"/>
          </w:tcPr>
          <w:p w14:paraId="41F7354A" w14:textId="77777777" w:rsidR="00C0246D" w:rsidRPr="00C83D46" w:rsidRDefault="00B35B88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43C439BD" w14:textId="77777777" w:rsidR="00C0246D" w:rsidRPr="00D764E1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خطأ </w:t>
            </w:r>
          </w:p>
        </w:tc>
        <w:tc>
          <w:tcPr>
            <w:tcW w:w="382" w:type="dxa"/>
          </w:tcPr>
          <w:p w14:paraId="59E7EA0A" w14:textId="77777777" w:rsidR="00C0246D" w:rsidRPr="00C83D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310A6E6E" w14:textId="77777777" w:rsidR="00C0246D" w:rsidRPr="00C83D46" w:rsidRDefault="00C0246D" w:rsidP="00931FFE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17" w:type="dxa"/>
          </w:tcPr>
          <w:p w14:paraId="783B41E8" w14:textId="77777777" w:rsidR="00C0246D" w:rsidRPr="00C83D46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145C5A38" w14:textId="77777777" w:rsidR="00C0246D" w:rsidRPr="00C83D46" w:rsidRDefault="00C0246D" w:rsidP="00931FFE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7C369B" w14:paraId="75872E23" w14:textId="77777777" w:rsidTr="00931FFE">
        <w:trPr>
          <w:jc w:val="center"/>
        </w:trPr>
        <w:tc>
          <w:tcPr>
            <w:tcW w:w="524" w:type="dxa"/>
            <w:vMerge w:val="restart"/>
          </w:tcPr>
          <w:p w14:paraId="652B83D6" w14:textId="77777777" w:rsidR="00C0246D" w:rsidRPr="00C83D46" w:rsidRDefault="00B35B88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40</w:t>
            </w:r>
          </w:p>
        </w:tc>
        <w:tc>
          <w:tcPr>
            <w:tcW w:w="9929" w:type="dxa"/>
            <w:gridSpan w:val="8"/>
            <w:vAlign w:val="center"/>
          </w:tcPr>
          <w:p w14:paraId="516D9F5A" w14:textId="77777777" w:rsidR="00C0246D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قطفت الأزهار سوى زهرة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.     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  نوع </w:t>
            </w:r>
            <w:r w:rsidR="007C6860">
              <w:rPr>
                <w:rFonts w:cs="Times New Roman" w:hint="cs"/>
                <w:sz w:val="28"/>
                <w:szCs w:val="28"/>
                <w:rtl/>
              </w:rPr>
              <w:t>الاستثناء: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7C369B" w14:paraId="1B275184" w14:textId="77777777" w:rsidTr="00931FFE">
        <w:trPr>
          <w:jc w:val="center"/>
        </w:trPr>
        <w:tc>
          <w:tcPr>
            <w:tcW w:w="524" w:type="dxa"/>
            <w:vMerge/>
          </w:tcPr>
          <w:p w14:paraId="5E01EAE0" w14:textId="77777777" w:rsidR="00C0246D" w:rsidRPr="00C83D46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14:paraId="0A9C7E73" w14:textId="77777777" w:rsidR="00C0246D" w:rsidRDefault="00B35B88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14:paraId="30ABCAE9" w14:textId="77777777" w:rsidR="00C0246D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 w:rsidRPr="007C6860">
              <w:rPr>
                <w:rFonts w:cs="Times New Roman"/>
                <w:sz w:val="28"/>
                <w:szCs w:val="28"/>
                <w:rtl/>
              </w:rPr>
              <w:t>تام منفي</w:t>
            </w:r>
          </w:p>
        </w:tc>
        <w:tc>
          <w:tcPr>
            <w:tcW w:w="426" w:type="dxa"/>
            <w:vAlign w:val="center"/>
          </w:tcPr>
          <w:p w14:paraId="49940AE9" w14:textId="77777777" w:rsidR="00C0246D" w:rsidRDefault="00B35B88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14:paraId="4F73644F" w14:textId="77777777" w:rsidR="00C0246D" w:rsidRPr="006A2FE0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تام مثبت</w:t>
            </w:r>
          </w:p>
        </w:tc>
        <w:tc>
          <w:tcPr>
            <w:tcW w:w="382" w:type="dxa"/>
          </w:tcPr>
          <w:p w14:paraId="18DC1879" w14:textId="77777777" w:rsidR="00C0246D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14:paraId="4EA39167" w14:textId="77777777" w:rsidR="00C0246D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ناقص منفي</w:t>
            </w:r>
          </w:p>
        </w:tc>
        <w:tc>
          <w:tcPr>
            <w:tcW w:w="417" w:type="dxa"/>
          </w:tcPr>
          <w:p w14:paraId="740E0624" w14:textId="77777777" w:rsidR="00C0246D" w:rsidRDefault="00B35B88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14:paraId="590E783B" w14:textId="77777777" w:rsidR="00C0246D" w:rsidRDefault="00C0246D" w:rsidP="00931FFE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</w:tbl>
    <w:p w14:paraId="4E6F05E0" w14:textId="77777777" w:rsidR="009B057E" w:rsidRPr="00B74763" w:rsidRDefault="00B35B88" w:rsidP="00B74763">
      <w:pPr>
        <w:spacing w:after="200" w:line="276" w:lineRule="auto"/>
        <w:jc w:val="center"/>
        <w:rPr>
          <w:rFonts w:ascii="Calibri" w:eastAsia="Calibri" w:hAnsi="Calibri" w:cs="Arial"/>
          <w:sz w:val="28"/>
          <w:szCs w:val="28"/>
        </w:rPr>
      </w:pPr>
      <w:r>
        <w:rPr>
          <w:rFonts w:hint="cs"/>
          <w:sz w:val="28"/>
          <w:szCs w:val="28"/>
          <w:rtl/>
        </w:rPr>
        <w:t>انتهت  الأسئلة مع تمنياتي لكن بإجابات موفقة</w:t>
      </w:r>
    </w:p>
    <w:sectPr w:rsidR="009B057E" w:rsidRPr="00B74763" w:rsidSect="00305A46">
      <w:footerReference w:type="default" r:id="rId9"/>
      <w:pgSz w:w="11906" w:h="16838"/>
      <w:pgMar w:top="993" w:right="991" w:bottom="851" w:left="851" w:header="708" w:footer="708" w:gutter="0"/>
      <w:pgBorders w:offsetFrom="page">
        <w:top w:val="thinThickSmallGap" w:sz="24" w:space="24" w:color="262626" w:themeColor="text1" w:themeTint="D9"/>
        <w:left w:val="thinThickSmallGap" w:sz="24" w:space="24" w:color="262626" w:themeColor="text1" w:themeTint="D9"/>
        <w:bottom w:val="thickThinSmallGap" w:sz="24" w:space="24" w:color="262626" w:themeColor="text1" w:themeTint="D9"/>
        <w:right w:val="thickThinSmallGap" w:sz="24" w:space="24" w:color="262626" w:themeColor="text1" w:themeTint="D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77493" w14:textId="77777777" w:rsidR="00B35B88" w:rsidRDefault="00B35B88">
      <w:pPr>
        <w:spacing w:after="0" w:line="240" w:lineRule="auto"/>
      </w:pPr>
      <w:r>
        <w:separator/>
      </w:r>
    </w:p>
  </w:endnote>
  <w:endnote w:type="continuationSeparator" w:id="0">
    <w:p w14:paraId="1904992B" w14:textId="77777777" w:rsidR="00B35B88" w:rsidRDefault="00B35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Simple Bold Jut Out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PT Bold Heading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Advertising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ndalus"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Mudir MT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920997868"/>
      <w:docPartObj>
        <w:docPartGallery w:val="Page Numbers (Bottom of Page)"/>
        <w:docPartUnique/>
      </w:docPartObj>
    </w:sdtPr>
    <w:sdtEndPr/>
    <w:sdtContent>
      <w:p w14:paraId="7C0540DE" w14:textId="77777777" w:rsidR="00E77E8B" w:rsidRDefault="00B35B8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A6D5D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14:paraId="70967EDB" w14:textId="77777777" w:rsidR="00E77E8B" w:rsidRDefault="00E77E8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79ECC" w14:textId="77777777" w:rsidR="00B35B88" w:rsidRDefault="00B35B88">
      <w:pPr>
        <w:spacing w:after="0" w:line="240" w:lineRule="auto"/>
      </w:pPr>
      <w:r>
        <w:separator/>
      </w:r>
    </w:p>
  </w:footnote>
  <w:footnote w:type="continuationSeparator" w:id="0">
    <w:p w14:paraId="2C154D29" w14:textId="77777777" w:rsidR="00B35B88" w:rsidRDefault="00B35B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4A8"/>
    <w:rsid w:val="0001453C"/>
    <w:rsid w:val="00020CF2"/>
    <w:rsid w:val="00023AD0"/>
    <w:rsid w:val="00032286"/>
    <w:rsid w:val="000365A0"/>
    <w:rsid w:val="000367B5"/>
    <w:rsid w:val="00046209"/>
    <w:rsid w:val="00052690"/>
    <w:rsid w:val="00060786"/>
    <w:rsid w:val="0006175E"/>
    <w:rsid w:val="0006362E"/>
    <w:rsid w:val="000803DB"/>
    <w:rsid w:val="00083CC8"/>
    <w:rsid w:val="0009424A"/>
    <w:rsid w:val="000A61F9"/>
    <w:rsid w:val="000B22BC"/>
    <w:rsid w:val="000B42F5"/>
    <w:rsid w:val="000B4BC2"/>
    <w:rsid w:val="000C2636"/>
    <w:rsid w:val="000C323C"/>
    <w:rsid w:val="000C5265"/>
    <w:rsid w:val="000E528B"/>
    <w:rsid w:val="000E76DC"/>
    <w:rsid w:val="000F2DAA"/>
    <w:rsid w:val="001067FC"/>
    <w:rsid w:val="001103F5"/>
    <w:rsid w:val="00110B72"/>
    <w:rsid w:val="00112C54"/>
    <w:rsid w:val="00125704"/>
    <w:rsid w:val="001276D7"/>
    <w:rsid w:val="00131628"/>
    <w:rsid w:val="0013548E"/>
    <w:rsid w:val="00136283"/>
    <w:rsid w:val="00144C61"/>
    <w:rsid w:val="00155F5F"/>
    <w:rsid w:val="00161B0E"/>
    <w:rsid w:val="001818CD"/>
    <w:rsid w:val="00185337"/>
    <w:rsid w:val="00196071"/>
    <w:rsid w:val="001964BA"/>
    <w:rsid w:val="00196A17"/>
    <w:rsid w:val="00197E78"/>
    <w:rsid w:val="00197EA0"/>
    <w:rsid w:val="001C4DFD"/>
    <w:rsid w:val="001C6FC0"/>
    <w:rsid w:val="001D3CB9"/>
    <w:rsid w:val="001E124F"/>
    <w:rsid w:val="001E2263"/>
    <w:rsid w:val="001E2357"/>
    <w:rsid w:val="001E2E71"/>
    <w:rsid w:val="001F0FF6"/>
    <w:rsid w:val="001F6DBF"/>
    <w:rsid w:val="00206982"/>
    <w:rsid w:val="00212478"/>
    <w:rsid w:val="00212C17"/>
    <w:rsid w:val="00232E58"/>
    <w:rsid w:val="00235938"/>
    <w:rsid w:val="00241122"/>
    <w:rsid w:val="002436BC"/>
    <w:rsid w:val="00247B0A"/>
    <w:rsid w:val="00256CBA"/>
    <w:rsid w:val="00260E7A"/>
    <w:rsid w:val="00262EAC"/>
    <w:rsid w:val="00262EC1"/>
    <w:rsid w:val="00272352"/>
    <w:rsid w:val="00277EE1"/>
    <w:rsid w:val="002839B8"/>
    <w:rsid w:val="002856D7"/>
    <w:rsid w:val="002B3B88"/>
    <w:rsid w:val="002B5AF4"/>
    <w:rsid w:val="002C4716"/>
    <w:rsid w:val="002C5428"/>
    <w:rsid w:val="002D0923"/>
    <w:rsid w:val="002E6218"/>
    <w:rsid w:val="002F6C49"/>
    <w:rsid w:val="00303DFC"/>
    <w:rsid w:val="00305A46"/>
    <w:rsid w:val="00306204"/>
    <w:rsid w:val="003064F8"/>
    <w:rsid w:val="00310B25"/>
    <w:rsid w:val="00316847"/>
    <w:rsid w:val="00325409"/>
    <w:rsid w:val="00327B02"/>
    <w:rsid w:val="003337B3"/>
    <w:rsid w:val="00335A29"/>
    <w:rsid w:val="003370D2"/>
    <w:rsid w:val="00337DA4"/>
    <w:rsid w:val="003430FF"/>
    <w:rsid w:val="00344054"/>
    <w:rsid w:val="00344A4C"/>
    <w:rsid w:val="00350035"/>
    <w:rsid w:val="00353B40"/>
    <w:rsid w:val="0035482E"/>
    <w:rsid w:val="00361113"/>
    <w:rsid w:val="00371FE1"/>
    <w:rsid w:val="00374ADB"/>
    <w:rsid w:val="00382953"/>
    <w:rsid w:val="0038568F"/>
    <w:rsid w:val="00386104"/>
    <w:rsid w:val="003A0745"/>
    <w:rsid w:val="003A0970"/>
    <w:rsid w:val="003A49F1"/>
    <w:rsid w:val="003A7418"/>
    <w:rsid w:val="003B1C0D"/>
    <w:rsid w:val="003B2B3C"/>
    <w:rsid w:val="003B7672"/>
    <w:rsid w:val="003D7030"/>
    <w:rsid w:val="003E6086"/>
    <w:rsid w:val="00403B30"/>
    <w:rsid w:val="0042175E"/>
    <w:rsid w:val="00421B97"/>
    <w:rsid w:val="00423C4B"/>
    <w:rsid w:val="004252E1"/>
    <w:rsid w:val="004455F5"/>
    <w:rsid w:val="00447913"/>
    <w:rsid w:val="00452D78"/>
    <w:rsid w:val="00452DAF"/>
    <w:rsid w:val="0045386A"/>
    <w:rsid w:val="0045758D"/>
    <w:rsid w:val="00457E72"/>
    <w:rsid w:val="00460394"/>
    <w:rsid w:val="00482671"/>
    <w:rsid w:val="004844F2"/>
    <w:rsid w:val="00490183"/>
    <w:rsid w:val="00496F12"/>
    <w:rsid w:val="004970DA"/>
    <w:rsid w:val="00497C4F"/>
    <w:rsid w:val="004A10BC"/>
    <w:rsid w:val="004B04B7"/>
    <w:rsid w:val="004B1D20"/>
    <w:rsid w:val="004B697E"/>
    <w:rsid w:val="004C0D26"/>
    <w:rsid w:val="004C35A3"/>
    <w:rsid w:val="004C7A9A"/>
    <w:rsid w:val="004D7FB6"/>
    <w:rsid w:val="004E2CA7"/>
    <w:rsid w:val="004E4211"/>
    <w:rsid w:val="004E4FF1"/>
    <w:rsid w:val="004E7B77"/>
    <w:rsid w:val="00504096"/>
    <w:rsid w:val="0050502C"/>
    <w:rsid w:val="00507DEE"/>
    <w:rsid w:val="0051436F"/>
    <w:rsid w:val="0052553C"/>
    <w:rsid w:val="0052768C"/>
    <w:rsid w:val="00534BB7"/>
    <w:rsid w:val="00542C01"/>
    <w:rsid w:val="005456B3"/>
    <w:rsid w:val="00545CAB"/>
    <w:rsid w:val="0057038D"/>
    <w:rsid w:val="00576A20"/>
    <w:rsid w:val="00581206"/>
    <w:rsid w:val="00581A72"/>
    <w:rsid w:val="005843B0"/>
    <w:rsid w:val="00584F90"/>
    <w:rsid w:val="00585346"/>
    <w:rsid w:val="005858E5"/>
    <w:rsid w:val="00586A78"/>
    <w:rsid w:val="00586B98"/>
    <w:rsid w:val="005965BF"/>
    <w:rsid w:val="00597B38"/>
    <w:rsid w:val="005A06A7"/>
    <w:rsid w:val="005A351B"/>
    <w:rsid w:val="005A516E"/>
    <w:rsid w:val="005B692A"/>
    <w:rsid w:val="005C1270"/>
    <w:rsid w:val="005C169E"/>
    <w:rsid w:val="005C7A7D"/>
    <w:rsid w:val="005D29CE"/>
    <w:rsid w:val="005D70FF"/>
    <w:rsid w:val="00602897"/>
    <w:rsid w:val="00604A94"/>
    <w:rsid w:val="0060757F"/>
    <w:rsid w:val="006217B2"/>
    <w:rsid w:val="0062200A"/>
    <w:rsid w:val="00634356"/>
    <w:rsid w:val="0063629D"/>
    <w:rsid w:val="00637C69"/>
    <w:rsid w:val="00647646"/>
    <w:rsid w:val="00652A73"/>
    <w:rsid w:val="006800BA"/>
    <w:rsid w:val="0068386B"/>
    <w:rsid w:val="006911FF"/>
    <w:rsid w:val="006964DF"/>
    <w:rsid w:val="006A2FE0"/>
    <w:rsid w:val="006A6D5D"/>
    <w:rsid w:val="006C01E6"/>
    <w:rsid w:val="006C12F5"/>
    <w:rsid w:val="006D3496"/>
    <w:rsid w:val="006D733E"/>
    <w:rsid w:val="006E696B"/>
    <w:rsid w:val="006F6AD8"/>
    <w:rsid w:val="0070397D"/>
    <w:rsid w:val="007126CA"/>
    <w:rsid w:val="00721737"/>
    <w:rsid w:val="00733AC8"/>
    <w:rsid w:val="00735BD8"/>
    <w:rsid w:val="007367C7"/>
    <w:rsid w:val="00736D3E"/>
    <w:rsid w:val="0074534D"/>
    <w:rsid w:val="00747701"/>
    <w:rsid w:val="0076136A"/>
    <w:rsid w:val="00764A03"/>
    <w:rsid w:val="00767233"/>
    <w:rsid w:val="00777D27"/>
    <w:rsid w:val="00781EF9"/>
    <w:rsid w:val="00784022"/>
    <w:rsid w:val="00797139"/>
    <w:rsid w:val="007A02CA"/>
    <w:rsid w:val="007A2556"/>
    <w:rsid w:val="007A4FC8"/>
    <w:rsid w:val="007A5DC5"/>
    <w:rsid w:val="007A62B8"/>
    <w:rsid w:val="007A6B11"/>
    <w:rsid w:val="007A7949"/>
    <w:rsid w:val="007B0437"/>
    <w:rsid w:val="007B1EF4"/>
    <w:rsid w:val="007B67C2"/>
    <w:rsid w:val="007C369B"/>
    <w:rsid w:val="007C6860"/>
    <w:rsid w:val="007D162E"/>
    <w:rsid w:val="007D2024"/>
    <w:rsid w:val="007D3C63"/>
    <w:rsid w:val="007D4C8D"/>
    <w:rsid w:val="007E2C74"/>
    <w:rsid w:val="007E322D"/>
    <w:rsid w:val="007F0E13"/>
    <w:rsid w:val="007F1314"/>
    <w:rsid w:val="007F269A"/>
    <w:rsid w:val="0080418E"/>
    <w:rsid w:val="008074E3"/>
    <w:rsid w:val="00837E8C"/>
    <w:rsid w:val="008437E6"/>
    <w:rsid w:val="0084695A"/>
    <w:rsid w:val="00867BB1"/>
    <w:rsid w:val="00873850"/>
    <w:rsid w:val="0087774D"/>
    <w:rsid w:val="00877D81"/>
    <w:rsid w:val="00881870"/>
    <w:rsid w:val="00892776"/>
    <w:rsid w:val="008963CA"/>
    <w:rsid w:val="00897CCF"/>
    <w:rsid w:val="008A6DAB"/>
    <w:rsid w:val="008A709E"/>
    <w:rsid w:val="008A7C5B"/>
    <w:rsid w:val="008B0AB0"/>
    <w:rsid w:val="008D0A59"/>
    <w:rsid w:val="008D0BBC"/>
    <w:rsid w:val="008E1199"/>
    <w:rsid w:val="008E14F3"/>
    <w:rsid w:val="008E56E9"/>
    <w:rsid w:val="008F10FA"/>
    <w:rsid w:val="008F71C3"/>
    <w:rsid w:val="008F7953"/>
    <w:rsid w:val="00905FC2"/>
    <w:rsid w:val="00911078"/>
    <w:rsid w:val="00912495"/>
    <w:rsid w:val="009145B4"/>
    <w:rsid w:val="00922DB8"/>
    <w:rsid w:val="00925493"/>
    <w:rsid w:val="00931BDF"/>
    <w:rsid w:val="00931FFE"/>
    <w:rsid w:val="00933BE6"/>
    <w:rsid w:val="0093529C"/>
    <w:rsid w:val="00947E5C"/>
    <w:rsid w:val="009517AE"/>
    <w:rsid w:val="00955549"/>
    <w:rsid w:val="0096074C"/>
    <w:rsid w:val="009729DA"/>
    <w:rsid w:val="00974E4B"/>
    <w:rsid w:val="009769CE"/>
    <w:rsid w:val="00981C18"/>
    <w:rsid w:val="0098735B"/>
    <w:rsid w:val="00995CF7"/>
    <w:rsid w:val="009A1160"/>
    <w:rsid w:val="009A2537"/>
    <w:rsid w:val="009A4DDA"/>
    <w:rsid w:val="009B057E"/>
    <w:rsid w:val="009B16A5"/>
    <w:rsid w:val="009C4056"/>
    <w:rsid w:val="009C4EFD"/>
    <w:rsid w:val="009D3E44"/>
    <w:rsid w:val="009E0620"/>
    <w:rsid w:val="009E1CA5"/>
    <w:rsid w:val="009F2A83"/>
    <w:rsid w:val="009F2AB5"/>
    <w:rsid w:val="009F42A1"/>
    <w:rsid w:val="009F648B"/>
    <w:rsid w:val="009F6E46"/>
    <w:rsid w:val="00A05249"/>
    <w:rsid w:val="00A117F4"/>
    <w:rsid w:val="00A1329A"/>
    <w:rsid w:val="00A269BD"/>
    <w:rsid w:val="00A30769"/>
    <w:rsid w:val="00A311A2"/>
    <w:rsid w:val="00A34545"/>
    <w:rsid w:val="00A353A8"/>
    <w:rsid w:val="00A41612"/>
    <w:rsid w:val="00A42C49"/>
    <w:rsid w:val="00A50CB8"/>
    <w:rsid w:val="00A522DA"/>
    <w:rsid w:val="00A55E60"/>
    <w:rsid w:val="00A6563D"/>
    <w:rsid w:val="00A70033"/>
    <w:rsid w:val="00A71AC7"/>
    <w:rsid w:val="00A86C4E"/>
    <w:rsid w:val="00A87832"/>
    <w:rsid w:val="00A91B95"/>
    <w:rsid w:val="00A938B4"/>
    <w:rsid w:val="00AA48A7"/>
    <w:rsid w:val="00AA59A6"/>
    <w:rsid w:val="00AB28D3"/>
    <w:rsid w:val="00AB520E"/>
    <w:rsid w:val="00AB63E7"/>
    <w:rsid w:val="00AC3915"/>
    <w:rsid w:val="00AD2FAC"/>
    <w:rsid w:val="00AD3A47"/>
    <w:rsid w:val="00AD5F8D"/>
    <w:rsid w:val="00AD6D74"/>
    <w:rsid w:val="00AE58CB"/>
    <w:rsid w:val="00AF2EB9"/>
    <w:rsid w:val="00AF3410"/>
    <w:rsid w:val="00B01D04"/>
    <w:rsid w:val="00B15648"/>
    <w:rsid w:val="00B221B6"/>
    <w:rsid w:val="00B24212"/>
    <w:rsid w:val="00B26F5D"/>
    <w:rsid w:val="00B3494D"/>
    <w:rsid w:val="00B35B88"/>
    <w:rsid w:val="00B363CF"/>
    <w:rsid w:val="00B42F13"/>
    <w:rsid w:val="00B44B2B"/>
    <w:rsid w:val="00B541C2"/>
    <w:rsid w:val="00B6136B"/>
    <w:rsid w:val="00B61BEF"/>
    <w:rsid w:val="00B61CD3"/>
    <w:rsid w:val="00B74763"/>
    <w:rsid w:val="00B84C13"/>
    <w:rsid w:val="00B9286C"/>
    <w:rsid w:val="00BA3FCC"/>
    <w:rsid w:val="00BA50BA"/>
    <w:rsid w:val="00BA6A81"/>
    <w:rsid w:val="00BB00E3"/>
    <w:rsid w:val="00BB1297"/>
    <w:rsid w:val="00BB47F7"/>
    <w:rsid w:val="00BD6B45"/>
    <w:rsid w:val="00BD7368"/>
    <w:rsid w:val="00BE2B46"/>
    <w:rsid w:val="00BE3148"/>
    <w:rsid w:val="00C0246D"/>
    <w:rsid w:val="00C02E62"/>
    <w:rsid w:val="00C040C2"/>
    <w:rsid w:val="00C123E8"/>
    <w:rsid w:val="00C12F85"/>
    <w:rsid w:val="00C12FA8"/>
    <w:rsid w:val="00C17C7B"/>
    <w:rsid w:val="00C23AD1"/>
    <w:rsid w:val="00C31801"/>
    <w:rsid w:val="00C373B4"/>
    <w:rsid w:val="00C416F5"/>
    <w:rsid w:val="00C523D0"/>
    <w:rsid w:val="00C567E1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39DF"/>
    <w:rsid w:val="00C83D46"/>
    <w:rsid w:val="00C84225"/>
    <w:rsid w:val="00C86134"/>
    <w:rsid w:val="00C865BA"/>
    <w:rsid w:val="00C93D4B"/>
    <w:rsid w:val="00CA2677"/>
    <w:rsid w:val="00CA3C7A"/>
    <w:rsid w:val="00CB3542"/>
    <w:rsid w:val="00CB51E7"/>
    <w:rsid w:val="00CC1033"/>
    <w:rsid w:val="00CD0D6E"/>
    <w:rsid w:val="00CD3170"/>
    <w:rsid w:val="00CD7B07"/>
    <w:rsid w:val="00CE25A0"/>
    <w:rsid w:val="00CE284C"/>
    <w:rsid w:val="00D074CC"/>
    <w:rsid w:val="00D14446"/>
    <w:rsid w:val="00D16F11"/>
    <w:rsid w:val="00D20F85"/>
    <w:rsid w:val="00D216FF"/>
    <w:rsid w:val="00D2383F"/>
    <w:rsid w:val="00D30C16"/>
    <w:rsid w:val="00D30DD9"/>
    <w:rsid w:val="00D31CE7"/>
    <w:rsid w:val="00D371E2"/>
    <w:rsid w:val="00D418F2"/>
    <w:rsid w:val="00D442F1"/>
    <w:rsid w:val="00D455D0"/>
    <w:rsid w:val="00D50349"/>
    <w:rsid w:val="00D51166"/>
    <w:rsid w:val="00D53525"/>
    <w:rsid w:val="00D53AE5"/>
    <w:rsid w:val="00D547A2"/>
    <w:rsid w:val="00D63C86"/>
    <w:rsid w:val="00D641EA"/>
    <w:rsid w:val="00D764E1"/>
    <w:rsid w:val="00D92AAB"/>
    <w:rsid w:val="00D9739C"/>
    <w:rsid w:val="00DA7E0B"/>
    <w:rsid w:val="00DB645C"/>
    <w:rsid w:val="00DC2B67"/>
    <w:rsid w:val="00DC59F3"/>
    <w:rsid w:val="00DD0643"/>
    <w:rsid w:val="00DD6D14"/>
    <w:rsid w:val="00DE0E39"/>
    <w:rsid w:val="00DE15DC"/>
    <w:rsid w:val="00DE18BC"/>
    <w:rsid w:val="00DE1BB1"/>
    <w:rsid w:val="00DE2456"/>
    <w:rsid w:val="00DF0D3E"/>
    <w:rsid w:val="00DF1254"/>
    <w:rsid w:val="00DF4F84"/>
    <w:rsid w:val="00DF501C"/>
    <w:rsid w:val="00DF7FEE"/>
    <w:rsid w:val="00E13093"/>
    <w:rsid w:val="00E142A3"/>
    <w:rsid w:val="00E1770E"/>
    <w:rsid w:val="00E20A3E"/>
    <w:rsid w:val="00E241DF"/>
    <w:rsid w:val="00E365F5"/>
    <w:rsid w:val="00E44E70"/>
    <w:rsid w:val="00E50DF0"/>
    <w:rsid w:val="00E67239"/>
    <w:rsid w:val="00E720B5"/>
    <w:rsid w:val="00E734DA"/>
    <w:rsid w:val="00E75292"/>
    <w:rsid w:val="00E77E8B"/>
    <w:rsid w:val="00E81FE4"/>
    <w:rsid w:val="00E82E3D"/>
    <w:rsid w:val="00E84C89"/>
    <w:rsid w:val="00E84ED9"/>
    <w:rsid w:val="00E858A3"/>
    <w:rsid w:val="00E9264A"/>
    <w:rsid w:val="00E95325"/>
    <w:rsid w:val="00E95F95"/>
    <w:rsid w:val="00E96FE0"/>
    <w:rsid w:val="00EB4C55"/>
    <w:rsid w:val="00EB6072"/>
    <w:rsid w:val="00EC05C6"/>
    <w:rsid w:val="00ED471D"/>
    <w:rsid w:val="00ED4904"/>
    <w:rsid w:val="00ED50D0"/>
    <w:rsid w:val="00EE04E5"/>
    <w:rsid w:val="00EF1E8C"/>
    <w:rsid w:val="00EF2456"/>
    <w:rsid w:val="00EF6A90"/>
    <w:rsid w:val="00F007C9"/>
    <w:rsid w:val="00F02560"/>
    <w:rsid w:val="00F1369A"/>
    <w:rsid w:val="00F16637"/>
    <w:rsid w:val="00F31DA8"/>
    <w:rsid w:val="00F3642A"/>
    <w:rsid w:val="00F37552"/>
    <w:rsid w:val="00F53DA0"/>
    <w:rsid w:val="00F70D1A"/>
    <w:rsid w:val="00F717F1"/>
    <w:rsid w:val="00F7597F"/>
    <w:rsid w:val="00F769C9"/>
    <w:rsid w:val="00F81753"/>
    <w:rsid w:val="00F83D49"/>
    <w:rsid w:val="00F870A1"/>
    <w:rsid w:val="00F8786A"/>
    <w:rsid w:val="00F93564"/>
    <w:rsid w:val="00F9401E"/>
    <w:rsid w:val="00F953C2"/>
    <w:rsid w:val="00F9594B"/>
    <w:rsid w:val="00FA2095"/>
    <w:rsid w:val="00FA55F9"/>
    <w:rsid w:val="00FA6C9C"/>
    <w:rsid w:val="00FA797D"/>
    <w:rsid w:val="00FB55EF"/>
    <w:rsid w:val="00FB5997"/>
    <w:rsid w:val="00FB73E9"/>
    <w:rsid w:val="00FD236D"/>
    <w:rsid w:val="00FD40C4"/>
    <w:rsid w:val="00FD5D4C"/>
    <w:rsid w:val="00FD646F"/>
    <w:rsid w:val="00FD6D7C"/>
    <w:rsid w:val="00FE6C72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7BB2DEC6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AE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797139"/>
    <w:rPr>
      <w:rFonts w:ascii="Times New Roman" w:hAnsi="Times New Roman" w:cs="Times New Roman"/>
      <w:sz w:val="24"/>
      <w:szCs w:val="24"/>
    </w:rPr>
  </w:style>
  <w:style w:type="table" w:customStyle="1" w:styleId="TableGrid0">
    <w:name w:val="Table Grid_0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Char"/>
    <w:uiPriority w:val="99"/>
    <w:unhideWhenUsed/>
    <w:rsid w:val="00747701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">
    <w:name w:val="تذييل الصفحة Char"/>
    <w:basedOn w:val="a0"/>
    <w:link w:val="a7"/>
    <w:uiPriority w:val="99"/>
    <w:rsid w:val="00747701"/>
    <w:rPr>
      <w:rFonts w:ascii="Calibri" w:eastAsia="Calibri" w:hAnsi="Calibri" w:cs="Arial"/>
    </w:rPr>
  </w:style>
  <w:style w:type="table" w:customStyle="1" w:styleId="TableGrid00">
    <w:name w:val="Table Grid_0_0"/>
    <w:basedOn w:val="a1"/>
    <w:uiPriority w:val="59"/>
    <w:rsid w:val="00144C6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y/495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3270</Words>
  <Characters>18641</Characters>
  <Application>Microsoft Office Word</Application>
  <DocSecurity>0</DocSecurity>
  <Lines>155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ahlamalqrni744@gmail.com</cp:lastModifiedBy>
  <cp:revision>2</cp:revision>
  <cp:lastPrinted>2024-01-29T20:11:00Z</cp:lastPrinted>
  <dcterms:created xsi:type="dcterms:W3CDTF">2025-02-08T01:37:00Z</dcterms:created>
  <dcterms:modified xsi:type="dcterms:W3CDTF">2025-02-08T01:37:00Z</dcterms:modified>
</cp:coreProperties>
</file>