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7E2D4A" w:rsidRPr="005549BC" w14:paraId="77CD5B2D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15387731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413CC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C4D3E5" w14:textId="283E2B46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19019D82" w14:textId="6638B329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مكتب التعليم </w:t>
            </w:r>
          </w:p>
          <w:p w14:paraId="6E04493C" w14:textId="6828BABC" w:rsidR="007E2D4A" w:rsidRPr="00417F38" w:rsidRDefault="00536E54" w:rsidP="00417F3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  <w:r w:rsidR="007E2D4A" w:rsidRPr="007E2D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357A67CD" w14:textId="77777777" w:rsidR="007E2D4A" w:rsidRPr="005549BC" w:rsidRDefault="007E2D4A" w:rsidP="007E2D4A">
            <w:pPr>
              <w:bidi w:val="0"/>
            </w:pPr>
            <w:r w:rsidRPr="005549BC">
              <w:rPr>
                <w:noProof/>
                <w:lang w:eastAsia="en-US"/>
              </w:rPr>
              <w:drawing>
                <wp:inline distT="0" distB="0" distL="0" distR="0" wp14:anchorId="1EAB8795" wp14:editId="357D100F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33ECF79E" w14:textId="77777777" w:rsidR="007E2D4A" w:rsidRPr="005549BC" w:rsidRDefault="007E2D4A" w:rsidP="007E2D4A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14:paraId="24E44191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63B410FE" w14:textId="77777777" w:rsidR="007E2D4A" w:rsidRDefault="007E2D4A" w:rsidP="007E2D4A">
            <w:pPr>
              <w:bidi w:val="0"/>
              <w:jc w:val="center"/>
              <w:rPr>
                <w:b/>
                <w:bCs/>
                <w:rtl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  <w:p w14:paraId="0DFCDEC1" w14:textId="14E983F3" w:rsidR="00931477" w:rsidRPr="007E2D4A" w:rsidRDefault="00931477" w:rsidP="0093147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8FA5CF8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14:paraId="62454437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1C2FB952" w14:textId="77777777" w:rsidR="007E2D4A" w:rsidRPr="005549BC" w:rsidRDefault="007E2D4A" w:rsidP="007E2D4A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14:paraId="6DE54EE3" w14:textId="77777777" w:rsidR="007E2D4A" w:rsidRPr="005549BC" w:rsidRDefault="007E2D4A" w:rsidP="00536E54">
            <w:pPr>
              <w:bidi w:val="0"/>
            </w:pPr>
            <w:r w:rsidRPr="005549BC">
              <w:rPr>
                <w:noProof/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19DDDA61" wp14:editId="6F0F87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1103AFA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5549BC">
              <w:rPr>
                <w:sz w:val="28"/>
                <w:szCs w:val="28"/>
                <w:rtl/>
              </w:rPr>
              <w:t>..........</w:t>
            </w:r>
          </w:p>
          <w:p w14:paraId="36B33A80" w14:textId="65F352E1" w:rsidR="007E2D4A" w:rsidRPr="005549BC" w:rsidRDefault="00AF10EB" w:rsidP="007E2D4A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006" w:type="dxa"/>
          </w:tcPr>
          <w:p w14:paraId="14D8046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14:paraId="3E2D132C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14:paraId="1656EBE4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14:paraId="2F18BA74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1FA4519D" w14:textId="14906165" w:rsidR="00417F38" w:rsidRPr="005549BC" w:rsidRDefault="00417F38" w:rsidP="00536E54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>
              <w:rPr>
                <w:b/>
                <w:bCs/>
                <w:sz w:val="24"/>
                <w:szCs w:val="24"/>
                <w:rtl/>
              </w:rPr>
              <w:t>ختبار</w:t>
            </w:r>
            <w:r w:rsidR="00663104">
              <w:rPr>
                <w:rFonts w:hint="cs"/>
                <w:b/>
                <w:bCs/>
                <w:sz w:val="24"/>
                <w:szCs w:val="24"/>
                <w:rtl/>
              </w:rPr>
              <w:t xml:space="preserve"> منتصف 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9563A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843" w:type="dxa"/>
            <w:vAlign w:val="bottom"/>
          </w:tcPr>
          <w:p w14:paraId="7DDBA7F5" w14:textId="417F54E4" w:rsidR="00417F38" w:rsidRPr="005549BC" w:rsidRDefault="00417F38" w:rsidP="00417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العام الدراسي 144</w:t>
            </w:r>
            <w:r w:rsidR="0073589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14:paraId="6EC75D7C" w14:textId="429DB34E" w:rsidR="00417F38" w:rsidRPr="005549BC" w:rsidRDefault="00417F38" w:rsidP="00C47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663104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715A4512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C609BC" wp14:editId="657041D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C29C44" id="AutoShape 96" o:spid="_x0000_s1026" style="position:absolute;margin-left:-1.2pt;margin-top:0;width:30.8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417F38" w:rsidRPr="005549BC" w14:paraId="654802BE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2B5B1CE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F73187B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2D7F0F0F" w14:textId="2EBDC003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ساعه </w:t>
            </w:r>
          </w:p>
        </w:tc>
        <w:tc>
          <w:tcPr>
            <w:tcW w:w="1530" w:type="dxa"/>
            <w:vAlign w:val="center"/>
          </w:tcPr>
          <w:p w14:paraId="7E718D55" w14:textId="77777777"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14:paraId="169E1F73" w14:textId="77777777"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92BE2" w14:textId="77777777" w:rsidR="007E2D4A" w:rsidRDefault="005B6C89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DF6D" wp14:editId="367A17EA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8C5547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5B08F4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ADF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1.2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" adj=",4886" strokeweight=".25pt">
                <v:shadow on="t" opacity=".5"/>
                <v:textbox>
                  <w:txbxContent>
                    <w:p w14:paraId="7F8C5547" w14:textId="77777777" w:rsidR="00300785" w:rsidRPr="008655F9" w:rsidRDefault="00300785" w:rsidP="00300785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5B08F43" w14:textId="77777777" w:rsidR="00300785" w:rsidRPr="00294080" w:rsidRDefault="00300785" w:rsidP="00300785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56448" w14:textId="67251A47" w:rsidR="00300785" w:rsidRDefault="00300785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استعن بالله ثم اجب على الاسئلة</w:t>
      </w:r>
    </w:p>
    <w:p w14:paraId="6964D633" w14:textId="0CA6507E" w:rsidR="00300785" w:rsidRDefault="00EF51C9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43225" wp14:editId="636A9FB4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CE71D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08AF85B" w14:textId="20205A29" w:rsidR="00300785" w:rsidRPr="00B5598A" w:rsidRDefault="007140EA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43225" id="شكل بيضاوي 22" o:spid="_x0000_s1027" style="position:absolute;left:0;text-align:left;margin-left:15.4pt;margin-top:.6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">
                <v:shadow on="t" opacity=".5" offset="-6pt,-6pt"/>
                <v:textbox>
                  <w:txbxContent>
                    <w:p w14:paraId="188CE71D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08AF85B" w14:textId="20205A29" w:rsidR="00300785" w:rsidRPr="00B5598A" w:rsidRDefault="007140EA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5C7A5DA2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D003" wp14:editId="1FF8BB83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4F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margin-left:23.2pt;margin-top:5.15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"/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083B3E82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E2742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72.45pt;margin-top:5.15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2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">
                <v:shadow on="t" opacity=".5" offset="6pt,6pt"/>
                <v:textbox>
                  <w:txbxContent>
                    <w:p w14:paraId="667E2742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9C1D0" wp14:editId="33ED386E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5951CB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C1D0" id="مستطيل 18" o:spid="_x0000_s1029" style="position:absolute;left:0;text-align:left;margin-left:483.25pt;margin-top:5.15pt;width:33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">
                <v:shadow on="t" opacity=".5" offset="6pt,6pt"/>
                <v:textbox>
                  <w:txbxContent>
                    <w:p w14:paraId="0C5951CB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14:paraId="5D66FA66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2A10022" w14:textId="77777777" w:rsidR="00300785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0021369B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6AB7" id="رابط كسهم مستقيم 17" o:spid="_x0000_s1026" type="#_x0000_t32" style="position:absolute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9B7AF7" w14:paraId="41A2920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58EF378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1EF146" w14:textId="6CB62E0A" w:rsidR="009B10FD" w:rsidRPr="00D10DE0" w:rsidRDefault="00705CE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تساعد المساحة على تمثيل مواقع الظواهر الطبيعية.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1AEA7D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B10FD" w:rsidRPr="009B7AF7" w14:paraId="58F1A6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4C80CFA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9A699C7" w14:textId="43A8BCC9" w:rsidR="009B10FD" w:rsidRPr="00082CCD" w:rsidRDefault="00705CED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تتشابه الرموز في كل مفاتيح الخرائط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6641A8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A2281C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2047690" w14:textId="5DD4A7E2" w:rsidR="00E16F84" w:rsidRPr="009B7AF7" w:rsidRDefault="00F835D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457044" w14:textId="78C3DA9A" w:rsidR="00E16F84" w:rsidRPr="00D10DE0" w:rsidRDefault="00705CE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اختلاف المعلومات التي تقدمها الخرائط أدى إلى تنوعها 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0C781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1CBF28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8DA3219" w14:textId="32D9D814" w:rsidR="00E16F84" w:rsidRPr="009B7AF7" w:rsidRDefault="00F835D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5C0AB64" w14:textId="12407B30" w:rsidR="00E16F84" w:rsidRDefault="00CC14E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الصور الجوية </w:t>
            </w:r>
            <w:r w:rsidRPr="00CC14EA">
              <w:rPr>
                <w:rFonts w:cs="Arabic Transparent"/>
                <w:b/>
                <w:bCs/>
                <w:sz w:val="24"/>
                <w:szCs w:val="24"/>
                <w:rtl/>
              </w:rPr>
              <w:t>توضح الظواهر المتحركة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7C1203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072E20CC" w14:textId="77777777" w:rsidTr="00E1366F">
        <w:trPr>
          <w:trHeight w:val="502"/>
          <w:tblCellSpacing w:w="20" w:type="dxa"/>
        </w:trPr>
        <w:tc>
          <w:tcPr>
            <w:tcW w:w="703" w:type="dxa"/>
            <w:shd w:val="clear" w:color="auto" w:fill="auto"/>
          </w:tcPr>
          <w:p w14:paraId="48230A8A" w14:textId="34827F5C" w:rsidR="00E16F84" w:rsidRDefault="00F835D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3583B82" w14:textId="04947DE5" w:rsidR="00E16F84" w:rsidRDefault="00705CE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يطلق على المساحة الأرضية المساحة التقليدية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EFA8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2DEE3D64" w14:textId="4236FC68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87B3A" wp14:editId="527DEE35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C1A51" w14:textId="77777777"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2A8645" w14:textId="77777777" w:rsidR="0028486D" w:rsidRPr="00B5598A" w:rsidRDefault="00536E54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7B3A" id="شكل بيضاوي 21" o:spid="_x0000_s1030" style="position:absolute;left:0;text-align:left;margin-left:29.2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">
                <v:shadow on="t" opacity=".5" offset="-6pt,-6pt"/>
                <v:textbox>
                  <w:txbxContent>
                    <w:p w14:paraId="721C1A51" w14:textId="77777777"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3B2A8645" w14:textId="77777777" w:rsidR="0028486D" w:rsidRPr="00B5598A" w:rsidRDefault="00536E54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7B5E133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5739" wp14:editId="396DF0F0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0B95" id="رابط كسهم مستقيم 24" o:spid="_x0000_s1026" type="#_x0000_t32" style="position:absolute;margin-left:37.1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"/>
            </w:pict>
          </mc:Fallback>
        </mc:AlternateContent>
      </w:r>
      <w:r w:rsidR="00C76267"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0E8C0" wp14:editId="08ADE51F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DD971" w14:textId="77777777"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5B0B89F5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E8C0" id="وسيلة شرح مع سهم إلى الأسفل 11" o:spid="_x0000_s1031" type="#_x0000_t80" style="position:absolute;left:0;text-align:left;margin-left:450.5pt;margin-top:1.0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dG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" adj=",4886" strokeweight=".25pt">
                <v:shadow on="t" opacity=".5"/>
                <v:textbox>
                  <w:txbxContent>
                    <w:p w14:paraId="347DD971" w14:textId="77777777" w:rsidR="00C76267" w:rsidRPr="008655F9" w:rsidRDefault="00C76267" w:rsidP="00C7626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5B0B89F5" w14:textId="77777777" w:rsidR="00C76267" w:rsidRPr="00294080" w:rsidRDefault="00C76267" w:rsidP="00C7626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D1A07" w14:textId="77777777"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C305F" w14:textId="77777777"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B81CC" wp14:editId="0FEF370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D1FA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81C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176D1FA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76267" w:rsidRPr="00C76267" w14:paraId="6D236A34" w14:textId="7777777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87E55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ب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76267" w:rsidRPr="00C76267" w14:paraId="11897640" w14:textId="7777777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E395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9859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7797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B4882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</w:tr>
      <w:tr w:rsidR="00C76267" w:rsidRPr="00C76267" w14:paraId="27B17142" w14:textId="7777777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A329D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4A82D" w14:textId="674E8721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توضح الهجرات البشرية في العالم.</w:t>
            </w:r>
            <w:r w:rsidR="007B51B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6E8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4727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8B200" w14:textId="2D6277A1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خريطة سياسية</w:t>
            </w:r>
          </w:p>
        </w:tc>
      </w:tr>
      <w:tr w:rsidR="00C76267" w:rsidRPr="00C76267" w14:paraId="09961641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2C0D9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D36CC" w14:textId="7BF30577" w:rsidR="00C76267" w:rsidRPr="00C76267" w:rsidRDefault="006D40A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6D40A5">
              <w:rPr>
                <w:rFonts w:cs="Arabic Transparent"/>
                <w:b/>
                <w:bCs/>
                <w:sz w:val="28"/>
                <w:szCs w:val="28"/>
                <w:rtl/>
              </w:rPr>
              <w:t>تمثل الحدود بين الدول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C1483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BCEB8" w14:textId="6CDF08DA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خريطة سكانية</w:t>
            </w:r>
          </w:p>
        </w:tc>
      </w:tr>
      <w:tr w:rsidR="00C76267" w:rsidRPr="00C76267" w14:paraId="238139A6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071EF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FD21E" w14:textId="7E696927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تحوي حقول النفط في منطقة الخليج العربي.</w:t>
            </w:r>
            <w:r w:rsidR="007B51B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78C6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246C2" w14:textId="0DDD3712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خريطة مناخية</w:t>
            </w:r>
          </w:p>
        </w:tc>
      </w:tr>
      <w:tr w:rsidR="00C76267" w:rsidRPr="00C76267" w14:paraId="60541AC8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D5F7C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4EB24" w14:textId="678F80C7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توضح طريق هجرة نبينا محمد من مكة المكرمة </w:t>
            </w:r>
            <w:r w:rsidR="007B51B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إلى المدينة المنورة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AEC7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6D4F1" w14:textId="048CDE86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خريطة اقتصادية</w:t>
            </w:r>
            <w:r w:rsidR="00440BD9">
              <w:rPr>
                <w:rFonts w:cs="Arabic Transparent" w:hint="cs"/>
                <w:b/>
                <w:bCs/>
                <w:sz w:val="24"/>
                <w:szCs w:val="26"/>
                <w:rtl/>
              </w:rPr>
              <w:t xml:space="preserve"> </w:t>
            </w:r>
          </w:p>
        </w:tc>
      </w:tr>
      <w:tr w:rsidR="00C76267" w:rsidRPr="00C76267" w14:paraId="79138240" w14:textId="7777777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466D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91293" w14:textId="65749E1C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تمثل مناطق نزول الأمطار صيفا في شبه الجزيرة العربية.</w:t>
            </w:r>
            <w:r w:rsidR="007B51B8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A898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A4705" w14:textId="2223606D" w:rsidR="00C76267" w:rsidRPr="00C76267" w:rsidRDefault="001E48F3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خريطة تاريخية</w:t>
            </w:r>
          </w:p>
        </w:tc>
      </w:tr>
    </w:tbl>
    <w:p w14:paraId="7C78BF9E" w14:textId="77777777" w:rsidR="00C76267" w:rsidRPr="00C76267" w:rsidRDefault="00300785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14:paraId="3F5BFFAB" w14:textId="77777777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7A974169" w14:textId="77777777" w:rsidR="00EF51C9" w:rsidRDefault="00EF51C9" w:rsidP="00300785">
      <w:pPr>
        <w:rPr>
          <w:rFonts w:cs="Arabic Transparent"/>
          <w:sz w:val="24"/>
          <w:szCs w:val="24"/>
          <w:rtl/>
        </w:rPr>
      </w:pPr>
    </w:p>
    <w:p w14:paraId="6C749D77" w14:textId="77777777" w:rsidR="00EF51C9" w:rsidRDefault="00EF51C9" w:rsidP="00300785">
      <w:pPr>
        <w:rPr>
          <w:rFonts w:cs="Arabic Transparent"/>
          <w:sz w:val="24"/>
          <w:szCs w:val="24"/>
          <w:rtl/>
        </w:rPr>
      </w:pPr>
    </w:p>
    <w:p w14:paraId="1918C903" w14:textId="53427D3E" w:rsidR="00EF51C9" w:rsidRDefault="00EF51C9" w:rsidP="00300785">
      <w:pPr>
        <w:rPr>
          <w:rFonts w:cs="Arabic Transparent"/>
          <w:sz w:val="24"/>
          <w:szCs w:val="24"/>
          <w:rtl/>
        </w:rPr>
      </w:pPr>
    </w:p>
    <w:p w14:paraId="5910C3CD" w14:textId="77777777" w:rsidR="00FB080C" w:rsidRDefault="00FB080C" w:rsidP="00300785">
      <w:pPr>
        <w:rPr>
          <w:rFonts w:cs="Arabic Transparent"/>
          <w:sz w:val="24"/>
          <w:szCs w:val="24"/>
          <w:rtl/>
        </w:rPr>
      </w:pPr>
    </w:p>
    <w:p w14:paraId="40F4A2FB" w14:textId="77777777" w:rsidR="00FB080C" w:rsidRDefault="00FB080C" w:rsidP="00300785">
      <w:pPr>
        <w:rPr>
          <w:rFonts w:cs="Arabic Transparent"/>
          <w:sz w:val="24"/>
          <w:szCs w:val="24"/>
          <w:rtl/>
        </w:rPr>
      </w:pPr>
    </w:p>
    <w:p w14:paraId="5AAA485F" w14:textId="77777777" w:rsidR="00EF51C9" w:rsidRDefault="00EF51C9" w:rsidP="00300785">
      <w:pPr>
        <w:rPr>
          <w:rFonts w:cs="Arabic Transparent"/>
          <w:sz w:val="24"/>
          <w:szCs w:val="24"/>
          <w:rtl/>
        </w:rPr>
      </w:pPr>
    </w:p>
    <w:p w14:paraId="476C12EB" w14:textId="6873C1DA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181EAC5F" w14:textId="77777777" w:rsidR="00300785" w:rsidRDefault="00E16F84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noProof/>
          <w:sz w:val="24"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F62DB" wp14:editId="3A205ECD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29AF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9C70BF9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62DB" id="وسيلة شرح مع سهم إلى الأسفل 8" o:spid="_x0000_s1033" type="#_x0000_t80" style="position:absolute;left:0;text-align:left;margin-left:456.25pt;margin-top:1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E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" adj=",4886" strokeweight=".25pt">
                <v:shadow on="t" opacity=".5"/>
                <v:textbox>
                  <w:txbxContent>
                    <w:p w14:paraId="4CB729AF" w14:textId="77777777" w:rsidR="00300785" w:rsidRPr="008655F9" w:rsidRDefault="00300785" w:rsidP="00300785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29C70BF9" w14:textId="77777777" w:rsidR="00300785" w:rsidRPr="00294080" w:rsidRDefault="00300785" w:rsidP="00300785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19FE4" wp14:editId="18BF90E6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53CF9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9FE4" id="مستطيل 6" o:spid="_x0000_s1034" style="position:absolute;left:0;text-align:left;margin-left:73.95pt;margin-top:2.05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">
                <v:shadow on="t" opacity=".5" offset="6pt,6pt"/>
                <v:textbox>
                  <w:txbxContent>
                    <w:p w14:paraId="5F53CF9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ضع </w:t>
                      </w: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67B55" wp14:editId="47563310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F3568C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4BFDB8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5152E8" w14:textId="2F0BDB79" w:rsidR="00300785" w:rsidRPr="00E16F84" w:rsidRDefault="007140EA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63E69107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7B55" id="مستطيل 9" o:spid="_x0000_s1035" style="position:absolute;left:0;text-align:left;margin-left:19.2pt;margin-top:5.05pt;width:49.5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">
                <v:shadow on="t" opacity=".5" offset="-6pt,-6pt"/>
                <v:textbox>
                  <w:txbxContent>
                    <w:p w14:paraId="3DF3568C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4BFDB8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5152E8" w14:textId="2F0BDB79" w:rsidR="00300785" w:rsidRPr="00E16F84" w:rsidRDefault="007140EA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14:paraId="63E69107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BC77AA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5EBA013C" w14:textId="2C962AA9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1B5B8" wp14:editId="17EF7215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E2D0" id="رابط كسهم مستقيم 7" o:spid="_x0000_s1026" type="#_x0000_t32" style="position:absolute;margin-left:19.2pt;margin-top:3.7pt;width:49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"/>
            </w:pict>
          </mc:Fallback>
        </mc:AlternateContent>
      </w:r>
    </w:p>
    <w:p w14:paraId="20CE323E" w14:textId="77777777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216A2707" w14:textId="1AD2E51D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1- </w:t>
      </w:r>
      <w:r w:rsidR="00705CED">
        <w:rPr>
          <w:rFonts w:cs="Arabic Transparent" w:hint="cs"/>
          <w:b/>
          <w:bCs/>
          <w:sz w:val="28"/>
          <w:szCs w:val="28"/>
          <w:rtl/>
        </w:rPr>
        <w:t>تساعد في معرفة الشهور وأوقات الصلاة وتحديد القبلة 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3C49BC" w14:paraId="036DD457" w14:textId="77777777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067FB5B" w14:textId="2DE6F79B" w:rsidR="00680172" w:rsidRPr="003C49BC" w:rsidRDefault="00705CED" w:rsidP="007D6643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المساحة الملاحية</w:t>
            </w:r>
            <w:r w:rsidR="008B7CA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022944C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99FF0F7" w14:textId="6D5A62BE" w:rsidR="00680172" w:rsidRPr="00B1127A" w:rsidRDefault="00705CED" w:rsidP="000D16DE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705CED">
              <w:rPr>
                <w:rFonts w:ascii="Arial" w:hAnsi="Arial" w:cs="Arial"/>
                <w:sz w:val="28"/>
                <w:szCs w:val="28"/>
                <w:rtl/>
              </w:rPr>
              <w:t>المساحة الفلكية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7EC1549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46F97E64" w14:textId="3E5C8A87" w:rsidR="00680172" w:rsidRPr="003C49BC" w:rsidRDefault="00705CED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المساحة الأرضية </w:t>
            </w:r>
            <w:r w:rsidR="008B7CA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6C72993E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777C7FA" w14:textId="3D1BB41D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</w:t>
      </w:r>
      <w:r w:rsidR="00CC14EA" w:rsidRPr="00CC14EA">
        <w:rPr>
          <w:rFonts w:cs="Arabic Transparent"/>
          <w:b/>
          <w:bCs/>
          <w:sz w:val="28"/>
          <w:szCs w:val="28"/>
          <w:rtl/>
        </w:rPr>
        <w:t>النسبة بين البُعد على الخريطة، وما يقابله على الطبيعة</w:t>
      </w:r>
      <w:r w:rsidR="006D40A5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5AC10E18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93F8867" w14:textId="4F4122E9" w:rsidR="009A2B7D" w:rsidRPr="003C49BC" w:rsidRDefault="00CC14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شبكة الاحداثيات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560B54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A183BA9" w14:textId="468B33E2" w:rsidR="009A2B7D" w:rsidRPr="003C49BC" w:rsidRDefault="00CC14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EB5C9CB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F0B2CE9" w14:textId="3F9FB668" w:rsidR="009A2B7D" w:rsidRPr="003C49BC" w:rsidRDefault="00CC14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مفتاح الخريطة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AC6E161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B468FFA" w14:textId="2064C49E" w:rsidR="00300785" w:rsidRDefault="009A2B7D" w:rsidP="00CC14E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sz w:val="28"/>
          <w:szCs w:val="28"/>
          <w:rtl/>
        </w:rPr>
        <w:t>–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C14EA" w:rsidRPr="00CC14EA">
        <w:rPr>
          <w:rFonts w:cs="Arabic Transparent"/>
          <w:b/>
          <w:bCs/>
          <w:sz w:val="28"/>
          <w:szCs w:val="28"/>
          <w:rtl/>
        </w:rPr>
        <w:t>مجموعة من المصطلحات والـرمـوز تمثل الظواهر</w:t>
      </w:r>
      <w:r w:rsidR="00CC14EA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C14EA" w:rsidRPr="00CC14EA">
        <w:rPr>
          <w:rFonts w:cs="Arabic Transparent"/>
          <w:b/>
          <w:bCs/>
          <w:sz w:val="28"/>
          <w:szCs w:val="28"/>
          <w:rtl/>
        </w:rPr>
        <w:t>والمعالم التي على الخريطة</w:t>
      </w:r>
    </w:p>
    <w:tbl>
      <w:tblPr>
        <w:tblW w:w="10654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  <w:gridCol w:w="692"/>
      </w:tblGrid>
      <w:tr w:rsidR="00CC14EA" w:rsidRPr="003C49BC" w14:paraId="306D6186" w14:textId="735B98E4" w:rsidTr="00CC14EA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D0E3AD2" w14:textId="488C16CA" w:rsidR="00CC14EA" w:rsidRPr="003C49BC" w:rsidRDefault="00CC14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المساحة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5F34B54" w14:textId="77777777" w:rsidR="00CC14EA" w:rsidRPr="003C49BC" w:rsidRDefault="00CC14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19DA278" w14:textId="613CF19E" w:rsidR="00CC14EA" w:rsidRPr="003C49BC" w:rsidRDefault="00CC14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شبكة الاحداثيات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76E9DFA" w14:textId="77777777" w:rsidR="00CC14EA" w:rsidRPr="003C49BC" w:rsidRDefault="00CC14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9AF4521" w14:textId="327ED5C7" w:rsidR="00CC14EA" w:rsidRPr="003C49BC" w:rsidRDefault="00FB080C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مفتاح </w:t>
            </w:r>
            <w:r w:rsidR="00CC14EA">
              <w:rPr>
                <w:rFonts w:ascii="Arial" w:hAnsi="Arial" w:cs="Arial" w:hint="cs"/>
                <w:sz w:val="28"/>
                <w:szCs w:val="28"/>
                <w:rtl/>
              </w:rPr>
              <w:t xml:space="preserve">الخريطة 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14:paraId="43FBDD80" w14:textId="77777777" w:rsidR="00CC14EA" w:rsidRPr="003C49BC" w:rsidRDefault="00CC14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C05564C" w14:textId="77777777" w:rsidR="00CC14EA" w:rsidRPr="003C49BC" w:rsidRDefault="00CC14EA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</w:p>
        </w:tc>
      </w:tr>
    </w:tbl>
    <w:p w14:paraId="6F432C57" w14:textId="332C1483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4-: </w:t>
      </w:r>
      <w:r w:rsidR="006D40A5" w:rsidRPr="006D40A5">
        <w:rPr>
          <w:rFonts w:cs="Arabic Transparent"/>
          <w:b/>
          <w:bCs/>
          <w:sz w:val="28"/>
          <w:szCs w:val="28"/>
          <w:rtl/>
        </w:rPr>
        <w:t>يبين موضوع الخريطة والمكان الذي تمثله</w:t>
      </w:r>
      <w:r w:rsidR="006D40A5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4D1452BF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F08FD90" w14:textId="6C97E80B" w:rsidR="009A2B7D" w:rsidRPr="003C49BC" w:rsidRDefault="006D40A5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إطار الخريطة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16F476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B664F60" w14:textId="43B95F93" w:rsidR="009A2B7D" w:rsidRPr="003C49BC" w:rsidRDefault="006D40A5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مفتاح الخريطة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FFE41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DE8533" w14:textId="56526AE3" w:rsidR="009A2B7D" w:rsidRPr="003C49BC" w:rsidRDefault="006D40A5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عنوان الخريطة</w:t>
            </w:r>
            <w:r w:rsidR="00440BD9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8A8C18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1FB73DE8" w14:textId="08C86B04" w:rsidR="00300785" w:rsidRDefault="00300785" w:rsidP="00D202E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5- </w:t>
      </w:r>
      <w:r w:rsidR="006D40A5" w:rsidRPr="006D40A5">
        <w:rPr>
          <w:rFonts w:cs="Arabic Transparent"/>
          <w:b/>
          <w:bCs/>
          <w:sz w:val="28"/>
          <w:szCs w:val="28"/>
          <w:rtl/>
        </w:rPr>
        <w:t>تعني تحديد نُقط على سطح الأرض للمساحات الشاسعة،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175EA1A0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3CEC2EC" w14:textId="70E42EB3" w:rsidR="009A2B7D" w:rsidRPr="003C49BC" w:rsidRDefault="006D40A5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6D40A5">
              <w:rPr>
                <w:rFonts w:ascii="Arial" w:hAnsi="Arial" w:cs="Arial"/>
                <w:sz w:val="28"/>
                <w:szCs w:val="28"/>
                <w:rtl/>
              </w:rPr>
              <w:t>المساحة الطبوغرافية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E18C9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7EA9D56" w14:textId="4755ED54" w:rsidR="009A2B7D" w:rsidRPr="003C49BC" w:rsidRDefault="006D40A5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 w:rsidRPr="006D40A5">
              <w:rPr>
                <w:rFonts w:ascii="Arial" w:hAnsi="Arial" w:cs="Arial"/>
                <w:sz w:val="28"/>
                <w:szCs w:val="28"/>
                <w:rtl/>
              </w:rPr>
              <w:t>المساحة المستوية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A2CBD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6733B58" w14:textId="7AC12BC5" w:rsidR="009A2B7D" w:rsidRPr="003C49BC" w:rsidRDefault="006D40A5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6D40A5">
              <w:rPr>
                <w:rFonts w:ascii="Arial" w:hAnsi="Arial" w:cs="Arial"/>
                <w:sz w:val="28"/>
                <w:szCs w:val="28"/>
                <w:rtl/>
              </w:rPr>
              <w:t>المساحة الجيوديسية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2DB86DF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46B4042" w14:textId="760BE69C" w:rsidR="00773061" w:rsidRDefault="00EF51C9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60D25" wp14:editId="1778424D">
                <wp:simplePos x="0" y="0"/>
                <wp:positionH relativeFrom="column">
                  <wp:posOffset>5855335</wp:posOffset>
                </wp:positionH>
                <wp:positionV relativeFrom="paragraph">
                  <wp:posOffset>142240</wp:posOffset>
                </wp:positionV>
                <wp:extent cx="1012190" cy="509905"/>
                <wp:effectExtent l="0" t="0" r="54610" b="61595"/>
                <wp:wrapNone/>
                <wp:docPr id="1021979015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564CB4" w14:textId="77777777" w:rsidR="00EF51C9" w:rsidRPr="008655F9" w:rsidRDefault="00EF51C9" w:rsidP="0028486D">
                            <w:pPr>
                              <w:jc w:val="center"/>
                              <w:rPr>
                                <w:rStyle w:val="2Char"/>
                                <w:rFonts w:ascii="Arial" w:hAnsi="Arial" w:cs="Arial"/>
                                <w:sz w:val="28"/>
                                <w:rtl/>
                              </w:rPr>
                            </w:pPr>
                            <w:r w:rsidRPr="008655F9">
                              <w:rPr>
                                <w:rStyle w:val="2Char"/>
                                <w:rFonts w:ascii="Arial" w:hAnsi="Arial" w:cs="Arial"/>
                                <w:sz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2Char"/>
                                <w:rFonts w:ascii="Arial" w:hAnsi="Arial" w:cs="Arial" w:hint="cs"/>
                                <w:sz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44C98A6E" w14:textId="77777777" w:rsidR="00EF51C9" w:rsidRPr="00294080" w:rsidRDefault="00EF51C9" w:rsidP="00300785">
                            <w:pPr>
                              <w:jc w:val="center"/>
                              <w:rPr>
                                <w:rStyle w:val="2Cha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0D25" id="وسيلة شرح مع سهم إلى الأسفل 4" o:spid="_x0000_s1036" type="#_x0000_t80" style="position:absolute;left:0;text-align:left;margin-left:461.05pt;margin-top:11.2pt;width:79.7pt;height:4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QRoQIAAHU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" adj=",4886" strokeweight=".25pt">
                <v:shadow on="t" opacity=".5"/>
                <v:textbox>
                  <w:txbxContent>
                    <w:p w14:paraId="77564CB4" w14:textId="77777777" w:rsidR="00EF51C9" w:rsidRPr="008655F9" w:rsidRDefault="00EF51C9" w:rsidP="0028486D">
                      <w:pPr>
                        <w:jc w:val="center"/>
                        <w:rPr>
                          <w:rStyle w:val="Heading2Char"/>
                          <w:rFonts w:ascii="Arial" w:hAnsi="Arial" w:cs="Arial"/>
                          <w:sz w:val="28"/>
                          <w:rtl/>
                        </w:rPr>
                      </w:pPr>
                      <w:r w:rsidRPr="008655F9">
                        <w:rPr>
                          <w:rStyle w:val="Heading2Char"/>
                          <w:rFonts w:ascii="Arial" w:hAnsi="Arial" w:cs="Arial"/>
                          <w:sz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Heading2Char"/>
                          <w:rFonts w:ascii="Arial" w:hAnsi="Arial" w:cs="Arial" w:hint="cs"/>
                          <w:sz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44C98A6E" w14:textId="77777777" w:rsidR="00EF51C9" w:rsidRPr="00294080" w:rsidRDefault="00EF51C9" w:rsidP="00300785">
                      <w:pPr>
                        <w:jc w:val="center"/>
                        <w:rPr>
                          <w:rStyle w:val="Heading2Char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0A82B" w14:textId="1E298D41" w:rsidR="00EF51C9" w:rsidRDefault="00EF51C9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0B71D19C" w14:textId="77777777" w:rsidR="00EF51C9" w:rsidRDefault="00EF51C9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1E0AE71A" w14:textId="77777777" w:rsidR="006D40A5" w:rsidRDefault="006D40A5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1FB71579" w14:textId="4DBF7F89" w:rsidR="001105E0" w:rsidRDefault="001105E0" w:rsidP="001105E0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اكتب اثنين فقط لكل مما يلي :</w:t>
      </w:r>
    </w:p>
    <w:p w14:paraId="46D26954" w14:textId="77777777" w:rsidR="00EF51C9" w:rsidRDefault="00EF51C9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4DDEB13B" w14:textId="63ED9DF7" w:rsidR="00EF51C9" w:rsidRDefault="001105E0" w:rsidP="00D202E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أ </w:t>
      </w:r>
      <w:r w:rsidR="00EF51C9">
        <w:rPr>
          <w:rFonts w:cs="Arabic Transparent" w:hint="cs"/>
          <w:b/>
          <w:bCs/>
          <w:sz w:val="28"/>
          <w:szCs w:val="28"/>
          <w:rtl/>
        </w:rPr>
        <w:t xml:space="preserve">- </w:t>
      </w:r>
      <w:r>
        <w:rPr>
          <w:rFonts w:cs="Arabic Transparent" w:hint="cs"/>
          <w:b/>
          <w:bCs/>
          <w:sz w:val="28"/>
          <w:szCs w:val="28"/>
          <w:rtl/>
        </w:rPr>
        <w:t>من أنواع مقاييس الرسم :</w:t>
      </w:r>
    </w:p>
    <w:p w14:paraId="41A4515D" w14:textId="4C9A2E37" w:rsidR="001105E0" w:rsidRDefault="001105E0" w:rsidP="001105E0">
      <w:pPr>
        <w:tabs>
          <w:tab w:val="left" w:pos="1417"/>
        </w:tabs>
        <w:ind w:left="386"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1- ..................................................................</w:t>
      </w:r>
    </w:p>
    <w:p w14:paraId="57C01AF6" w14:textId="77777777" w:rsidR="0035039E" w:rsidRDefault="0035039E" w:rsidP="001105E0">
      <w:pPr>
        <w:tabs>
          <w:tab w:val="left" w:pos="1417"/>
        </w:tabs>
        <w:ind w:left="386" w:right="142"/>
        <w:rPr>
          <w:rFonts w:cs="Arabic Transparent"/>
          <w:b/>
          <w:bCs/>
          <w:sz w:val="28"/>
          <w:szCs w:val="28"/>
          <w:rtl/>
        </w:rPr>
      </w:pPr>
    </w:p>
    <w:p w14:paraId="6F4B1D4E" w14:textId="2D165664" w:rsidR="001105E0" w:rsidRDefault="001105E0" w:rsidP="001105E0">
      <w:pPr>
        <w:tabs>
          <w:tab w:val="left" w:pos="1417"/>
        </w:tabs>
        <w:ind w:left="386"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 ...................................................................</w:t>
      </w:r>
    </w:p>
    <w:p w14:paraId="6AFCC463" w14:textId="77777777" w:rsidR="001105E0" w:rsidRDefault="001105E0" w:rsidP="001105E0">
      <w:pPr>
        <w:tabs>
          <w:tab w:val="left" w:pos="1417"/>
        </w:tabs>
        <w:ind w:left="386" w:right="142"/>
        <w:rPr>
          <w:rFonts w:cs="Arabic Transparent"/>
          <w:b/>
          <w:bCs/>
          <w:sz w:val="24"/>
          <w:szCs w:val="24"/>
          <w:rtl/>
        </w:rPr>
      </w:pPr>
    </w:p>
    <w:p w14:paraId="47FADBA0" w14:textId="147DF023" w:rsidR="00EF51C9" w:rsidRDefault="00E1366F" w:rsidP="00D202E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255B6" wp14:editId="33733D8F">
                <wp:simplePos x="0" y="0"/>
                <wp:positionH relativeFrom="column">
                  <wp:posOffset>355600</wp:posOffset>
                </wp:positionH>
                <wp:positionV relativeFrom="paragraph">
                  <wp:posOffset>84455</wp:posOffset>
                </wp:positionV>
                <wp:extent cx="724619" cy="542925"/>
                <wp:effectExtent l="76200" t="76200" r="18415" b="285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CE863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9BF4CF" w14:textId="77777777" w:rsidR="00300785" w:rsidRPr="009B7AF7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050B70AF" w14:textId="77777777" w:rsidR="00300785" w:rsidRPr="009B7AF7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55B6" id="مستطيل 5" o:spid="_x0000_s1037" style="position:absolute;left:0;text-align:left;margin-left:28pt;margin-top:6.65pt;width:57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">
                <v:shadow on="t" opacity=".5" offset="-6pt,-6pt"/>
                <v:textbox>
                  <w:txbxContent>
                    <w:p w14:paraId="5CECE863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79BF4CF" w14:textId="77777777" w:rsidR="00300785" w:rsidRPr="009B7AF7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050B70AF" w14:textId="77777777" w:rsidR="00300785" w:rsidRPr="009B7AF7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1105E0">
        <w:rPr>
          <w:rFonts w:cs="Arabic Transparent" w:hint="cs"/>
          <w:b/>
          <w:bCs/>
          <w:sz w:val="24"/>
          <w:szCs w:val="24"/>
          <w:rtl/>
        </w:rPr>
        <w:t xml:space="preserve">ب </w:t>
      </w:r>
      <w:r w:rsidR="001105E0">
        <w:rPr>
          <w:rFonts w:cs="Arabic Transparent"/>
          <w:b/>
          <w:bCs/>
          <w:sz w:val="24"/>
          <w:szCs w:val="24"/>
          <w:rtl/>
        </w:rPr>
        <w:t>–</w:t>
      </w:r>
      <w:r w:rsidR="00EF51C9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="001105E0">
        <w:rPr>
          <w:rFonts w:cs="Arabic Transparent" w:hint="cs"/>
          <w:b/>
          <w:bCs/>
          <w:sz w:val="28"/>
          <w:szCs w:val="28"/>
          <w:rtl/>
        </w:rPr>
        <w:t>استعمالات الصور الجوية :</w:t>
      </w:r>
    </w:p>
    <w:p w14:paraId="3C7C7921" w14:textId="29006B42" w:rsidR="001105E0" w:rsidRDefault="001105E0" w:rsidP="00D202E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1- ...................................................</w:t>
      </w:r>
      <w:r w:rsidR="0035039E">
        <w:rPr>
          <w:rFonts w:cs="Arabic Transparent" w:hint="cs"/>
          <w:b/>
          <w:bCs/>
          <w:sz w:val="28"/>
          <w:szCs w:val="28"/>
          <w:rtl/>
        </w:rPr>
        <w:t>..</w:t>
      </w:r>
    </w:p>
    <w:p w14:paraId="27543529" w14:textId="77777777" w:rsidR="0035039E" w:rsidRDefault="0035039E" w:rsidP="00D202E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38278CD9" w14:textId="11C1A0B0" w:rsidR="001105E0" w:rsidRDefault="001105E0" w:rsidP="0035039E">
      <w:pPr>
        <w:tabs>
          <w:tab w:val="left" w:pos="1417"/>
        </w:tabs>
        <w:ind w:left="528" w:right="142" w:hanging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 .....................................................</w:t>
      </w:r>
    </w:p>
    <w:p w14:paraId="1266BAE5" w14:textId="77777777" w:rsidR="0035039E" w:rsidRDefault="0035039E" w:rsidP="0035039E">
      <w:pPr>
        <w:tabs>
          <w:tab w:val="left" w:pos="1417"/>
        </w:tabs>
        <w:ind w:left="528" w:right="142" w:hanging="142"/>
        <w:rPr>
          <w:rFonts w:cs="Arabic Transparent"/>
          <w:b/>
          <w:bCs/>
          <w:sz w:val="28"/>
          <w:szCs w:val="28"/>
          <w:rtl/>
        </w:rPr>
      </w:pPr>
    </w:p>
    <w:p w14:paraId="09A6E370" w14:textId="61E8F6B2" w:rsidR="0035039E" w:rsidRDefault="0035039E" w:rsidP="0035039E">
      <w:pPr>
        <w:tabs>
          <w:tab w:val="left" w:pos="1417"/>
        </w:tabs>
        <w:ind w:left="244" w:right="142" w:hanging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ج - </w:t>
      </w:r>
      <w:r w:rsidRPr="0035039E">
        <w:rPr>
          <w:rFonts w:cs="Arabic Transparent"/>
          <w:b/>
          <w:bCs/>
          <w:sz w:val="28"/>
          <w:szCs w:val="28"/>
          <w:rtl/>
        </w:rPr>
        <w:t xml:space="preserve">مكونات نظام تحديد المواقع العالمي </w:t>
      </w:r>
      <w:r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14:paraId="3F1A8CB3" w14:textId="68F8C321" w:rsidR="0035039E" w:rsidRDefault="0035039E" w:rsidP="0035039E">
      <w:pPr>
        <w:tabs>
          <w:tab w:val="left" w:pos="1417"/>
        </w:tabs>
        <w:ind w:left="244" w:right="142" w:hanging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</w:t>
      </w:r>
    </w:p>
    <w:p w14:paraId="28CD857F" w14:textId="7F45D5B0" w:rsidR="0035039E" w:rsidRDefault="0035039E" w:rsidP="0035039E">
      <w:pPr>
        <w:tabs>
          <w:tab w:val="left" w:pos="1417"/>
        </w:tabs>
        <w:ind w:left="244" w:right="142" w:hanging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1- ...................................................</w:t>
      </w:r>
    </w:p>
    <w:p w14:paraId="3040580D" w14:textId="77777777" w:rsidR="0035039E" w:rsidRDefault="0035039E" w:rsidP="0035039E">
      <w:pPr>
        <w:tabs>
          <w:tab w:val="left" w:pos="1417"/>
        </w:tabs>
        <w:ind w:left="244" w:right="142" w:hanging="142"/>
        <w:rPr>
          <w:rFonts w:cs="Arabic Transparent"/>
          <w:b/>
          <w:bCs/>
          <w:sz w:val="28"/>
          <w:szCs w:val="28"/>
          <w:rtl/>
        </w:rPr>
      </w:pPr>
    </w:p>
    <w:p w14:paraId="34D574EF" w14:textId="31EFA1E4" w:rsidR="0035039E" w:rsidRDefault="0035039E" w:rsidP="0035039E">
      <w:pPr>
        <w:tabs>
          <w:tab w:val="left" w:pos="1417"/>
        </w:tabs>
        <w:ind w:left="244" w:right="142" w:hanging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2- ..................................................</w:t>
      </w:r>
    </w:p>
    <w:p w14:paraId="7CA23A7C" w14:textId="77777777" w:rsidR="0035039E" w:rsidRDefault="0035039E" w:rsidP="0035039E">
      <w:pPr>
        <w:tabs>
          <w:tab w:val="left" w:pos="1417"/>
        </w:tabs>
        <w:ind w:left="528" w:right="142" w:hanging="142"/>
        <w:rPr>
          <w:rFonts w:cs="Arabic Transparent"/>
          <w:b/>
          <w:bCs/>
          <w:sz w:val="28"/>
          <w:szCs w:val="28"/>
          <w:rtl/>
        </w:rPr>
      </w:pPr>
    </w:p>
    <w:p w14:paraId="0CB6AA60" w14:textId="77777777" w:rsidR="0035039E" w:rsidRDefault="0035039E" w:rsidP="0035039E">
      <w:pPr>
        <w:tabs>
          <w:tab w:val="left" w:pos="1417"/>
        </w:tabs>
        <w:ind w:left="528" w:right="142" w:hanging="142"/>
        <w:rPr>
          <w:rFonts w:cs="Arabic Transparent"/>
          <w:b/>
          <w:bCs/>
          <w:sz w:val="28"/>
          <w:szCs w:val="28"/>
          <w:rtl/>
        </w:rPr>
      </w:pPr>
    </w:p>
    <w:p w14:paraId="393F9993" w14:textId="77777777" w:rsidR="009E0945" w:rsidRDefault="009E0945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نموذج الإجابة</w:t>
      </w:r>
    </w:p>
    <w:p w14:paraId="439EBD97" w14:textId="7FA6501D" w:rsidR="009E0945" w:rsidRDefault="009E0945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hyperlink r:id="rId7" w:history="1">
        <w:r w:rsidRPr="00DB05CE">
          <w:rPr>
            <w:rStyle w:val="Hyperlink"/>
            <w:rFonts w:cs="Arabic Transparent"/>
            <w:b/>
            <w:bCs/>
            <w:sz w:val="24"/>
            <w:szCs w:val="24"/>
          </w:rPr>
          <w:t>https://youtu.be/IgKr</w:t>
        </w:r>
        <w:r w:rsidRPr="00DB05CE">
          <w:rPr>
            <w:rStyle w:val="Hyperlink"/>
            <w:rFonts w:cs="Arabic Transparent"/>
            <w:b/>
            <w:bCs/>
            <w:sz w:val="24"/>
            <w:szCs w:val="24"/>
            <w:rtl/>
          </w:rPr>
          <w:t>8</w:t>
        </w:r>
        <w:r w:rsidRPr="00DB05CE">
          <w:rPr>
            <w:rStyle w:val="Hyperlink"/>
            <w:rFonts w:cs="Arabic Transparent"/>
            <w:b/>
            <w:bCs/>
            <w:sz w:val="24"/>
            <w:szCs w:val="24"/>
          </w:rPr>
          <w:t>mn</w:t>
        </w:r>
        <w:r w:rsidRPr="00DB05CE">
          <w:rPr>
            <w:rStyle w:val="Hyperlink"/>
            <w:rFonts w:cs="Arabic Transparent"/>
            <w:b/>
            <w:bCs/>
            <w:sz w:val="24"/>
            <w:szCs w:val="24"/>
            <w:rtl/>
          </w:rPr>
          <w:t>4</w:t>
        </w:r>
        <w:r w:rsidRPr="00DB05CE">
          <w:rPr>
            <w:rStyle w:val="Hyperlink"/>
            <w:rFonts w:cs="Arabic Transparent"/>
            <w:b/>
            <w:bCs/>
            <w:sz w:val="24"/>
            <w:szCs w:val="24"/>
          </w:rPr>
          <w:t>xzc</w:t>
        </w:r>
      </w:hyperlink>
    </w:p>
    <w:p w14:paraId="77308B69" w14:textId="77777777" w:rsidR="009E0945" w:rsidRDefault="009E0945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</w:p>
    <w:p w14:paraId="0EB03CB9" w14:textId="77777777" w:rsidR="009E0945" w:rsidRDefault="009E0945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رابط التيليجرام</w:t>
      </w:r>
    </w:p>
    <w:p w14:paraId="353B8A15" w14:textId="04DF89A5" w:rsidR="00EF51C9" w:rsidRPr="00773061" w:rsidRDefault="009E0945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 xml:space="preserve"> </w:t>
      </w:r>
    </w:p>
    <w:p w14:paraId="3A3F04E5" w14:textId="5C3C6AB5" w:rsidR="00536E54" w:rsidRDefault="009E0945" w:rsidP="00E1366F">
      <w:pPr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8" w:history="1">
        <w:r w:rsidRPr="00DB05CE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79BF8274" w14:textId="77777777" w:rsidR="009E0945" w:rsidRPr="00536E54" w:rsidRDefault="009E0945" w:rsidP="00E1366F">
      <w:pPr>
        <w:rPr>
          <w:rFonts w:cs="Arabic Transparent"/>
          <w:sz w:val="32"/>
          <w:szCs w:val="30"/>
          <w:rtl/>
        </w:rPr>
      </w:pPr>
    </w:p>
    <w:sectPr w:rsidR="009E0945" w:rsidRPr="00536E54" w:rsidSect="0046021B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81FAF"/>
    <w:rsid w:val="00105A8F"/>
    <w:rsid w:val="00107A1E"/>
    <w:rsid w:val="001105E0"/>
    <w:rsid w:val="001E48F3"/>
    <w:rsid w:val="001F6B45"/>
    <w:rsid w:val="002600EB"/>
    <w:rsid w:val="0028486D"/>
    <w:rsid w:val="002F0584"/>
    <w:rsid w:val="002F37C7"/>
    <w:rsid w:val="00300785"/>
    <w:rsid w:val="00321D30"/>
    <w:rsid w:val="0035039E"/>
    <w:rsid w:val="00390307"/>
    <w:rsid w:val="003D4751"/>
    <w:rsid w:val="003E3FD8"/>
    <w:rsid w:val="00417F38"/>
    <w:rsid w:val="00430B4F"/>
    <w:rsid w:val="00440BD9"/>
    <w:rsid w:val="0046021B"/>
    <w:rsid w:val="00536E54"/>
    <w:rsid w:val="00550497"/>
    <w:rsid w:val="00563EC5"/>
    <w:rsid w:val="00572968"/>
    <w:rsid w:val="005B6C89"/>
    <w:rsid w:val="00614081"/>
    <w:rsid w:val="00663104"/>
    <w:rsid w:val="00680172"/>
    <w:rsid w:val="006D40A5"/>
    <w:rsid w:val="00703231"/>
    <w:rsid w:val="00705CED"/>
    <w:rsid w:val="007140EA"/>
    <w:rsid w:val="00735891"/>
    <w:rsid w:val="007705C3"/>
    <w:rsid w:val="00773061"/>
    <w:rsid w:val="00794360"/>
    <w:rsid w:val="007962E0"/>
    <w:rsid w:val="007B51B8"/>
    <w:rsid w:val="007D6643"/>
    <w:rsid w:val="007E2D4A"/>
    <w:rsid w:val="008002B9"/>
    <w:rsid w:val="008B214E"/>
    <w:rsid w:val="008B7CAA"/>
    <w:rsid w:val="00931477"/>
    <w:rsid w:val="00941B55"/>
    <w:rsid w:val="009563A1"/>
    <w:rsid w:val="009A2B7D"/>
    <w:rsid w:val="009B10FD"/>
    <w:rsid w:val="009D5654"/>
    <w:rsid w:val="009E0945"/>
    <w:rsid w:val="009E12FC"/>
    <w:rsid w:val="009E338A"/>
    <w:rsid w:val="009E5817"/>
    <w:rsid w:val="00A07737"/>
    <w:rsid w:val="00A2341C"/>
    <w:rsid w:val="00AA516A"/>
    <w:rsid w:val="00AF10EB"/>
    <w:rsid w:val="00AF7996"/>
    <w:rsid w:val="00B22DB7"/>
    <w:rsid w:val="00B804D2"/>
    <w:rsid w:val="00BC5F15"/>
    <w:rsid w:val="00BF2A31"/>
    <w:rsid w:val="00C47A3B"/>
    <w:rsid w:val="00C574B3"/>
    <w:rsid w:val="00C74520"/>
    <w:rsid w:val="00C76267"/>
    <w:rsid w:val="00C80598"/>
    <w:rsid w:val="00CA6772"/>
    <w:rsid w:val="00CC14EA"/>
    <w:rsid w:val="00CE34D3"/>
    <w:rsid w:val="00D202EA"/>
    <w:rsid w:val="00DD49F4"/>
    <w:rsid w:val="00E01D63"/>
    <w:rsid w:val="00E1366F"/>
    <w:rsid w:val="00E16F84"/>
    <w:rsid w:val="00E57F6E"/>
    <w:rsid w:val="00E70A55"/>
    <w:rsid w:val="00E96E8F"/>
    <w:rsid w:val="00EF51C9"/>
    <w:rsid w:val="00F46870"/>
    <w:rsid w:val="00F6375D"/>
    <w:rsid w:val="00F835D3"/>
    <w:rsid w:val="00F913B8"/>
    <w:rsid w:val="00F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E094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5gMWf3nF0eFkZTY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gKr8mn4xz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Wld-Otiba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fathallagomaa1@outlook.com</cp:lastModifiedBy>
  <cp:revision>15</cp:revision>
  <cp:lastPrinted>2024-03-27T07:38:00Z</cp:lastPrinted>
  <dcterms:created xsi:type="dcterms:W3CDTF">2024-02-29T09:30:00Z</dcterms:created>
  <dcterms:modified xsi:type="dcterms:W3CDTF">2025-04-09T08:14:00Z</dcterms:modified>
</cp:coreProperties>
</file>