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30" w:rsidRDefault="008F3730" w:rsidP="0098721B">
      <w:pPr>
        <w:rPr>
          <w:rtl/>
        </w:rPr>
      </w:pPr>
    </w:p>
    <w:p w:rsidR="00AC57AB" w:rsidRDefault="00AC57AB" w:rsidP="0098721B">
      <w:pPr>
        <w:rPr>
          <w:rtl/>
        </w:rPr>
      </w:pPr>
    </w:p>
    <w:tbl>
      <w:tblPr>
        <w:bidiVisual/>
        <w:tblW w:w="4495" w:type="pct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3402"/>
        <w:gridCol w:w="2802"/>
      </w:tblGrid>
      <w:tr w:rsidR="00255800" w:rsidRPr="00AB29A8" w:rsidTr="00E35935">
        <w:trPr>
          <w:trHeight w:val="1002"/>
        </w:trPr>
        <w:tc>
          <w:tcPr>
            <w:tcW w:w="2002" w:type="pct"/>
          </w:tcPr>
          <w:p w:rsidR="00255800" w:rsidRPr="00AB29A8" w:rsidRDefault="00255800" w:rsidP="005863F2">
            <w:pPr>
              <w:rPr>
                <w:sz w:val="16"/>
                <w:szCs w:val="16"/>
                <w:rtl/>
              </w:rPr>
            </w:pPr>
            <w:r w:rsidRPr="00AB29A8">
              <w:rPr>
                <w:sz w:val="16"/>
                <w:szCs w:val="16"/>
                <w:rtl/>
              </w:rPr>
              <w:t>المملكة العربية السعودية</w:t>
            </w:r>
          </w:p>
          <w:p w:rsidR="00255800" w:rsidRPr="00AB29A8" w:rsidRDefault="00255800" w:rsidP="005863F2">
            <w:pPr>
              <w:rPr>
                <w:sz w:val="16"/>
                <w:szCs w:val="16"/>
                <w:rtl/>
              </w:rPr>
            </w:pPr>
            <w:r w:rsidRPr="00AB29A8">
              <w:rPr>
                <w:sz w:val="16"/>
                <w:szCs w:val="16"/>
                <w:rtl/>
              </w:rPr>
              <w:t>وزارة الت</w:t>
            </w:r>
            <w:r w:rsidRPr="00AB29A8">
              <w:rPr>
                <w:rFonts w:hint="cs"/>
                <w:sz w:val="16"/>
                <w:szCs w:val="16"/>
                <w:rtl/>
              </w:rPr>
              <w:t>عليم</w:t>
            </w:r>
          </w:p>
          <w:p w:rsidR="00255800" w:rsidRPr="00AB29A8" w:rsidRDefault="00255800" w:rsidP="005863F2">
            <w:pPr>
              <w:rPr>
                <w:sz w:val="16"/>
                <w:szCs w:val="16"/>
                <w:rtl/>
              </w:rPr>
            </w:pPr>
            <w:r w:rsidRPr="00AB29A8">
              <w:rPr>
                <w:sz w:val="16"/>
                <w:szCs w:val="16"/>
                <w:rtl/>
              </w:rPr>
              <w:t>إدارة التعليم ب</w:t>
            </w:r>
            <w:r w:rsidR="000A4149" w:rsidRPr="00AB29A8">
              <w:rPr>
                <w:rFonts w:hint="cs"/>
                <w:sz w:val="16"/>
                <w:szCs w:val="16"/>
                <w:rtl/>
              </w:rPr>
              <w:t>مكه المكرمه</w:t>
            </w:r>
          </w:p>
          <w:p w:rsidR="000A4149" w:rsidRPr="00AB29A8" w:rsidRDefault="000A4149" w:rsidP="005863F2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</w:rPr>
            </w:pPr>
            <w:r w:rsidRPr="00AB29A8">
              <w:rPr>
                <w:rFonts w:ascii="Arial Black" w:hAnsi="Arial Black" w:cs="Simplified Arabic" w:hint="cs"/>
                <w:b/>
                <w:bCs/>
                <w:sz w:val="16"/>
                <w:szCs w:val="16"/>
                <w:rtl/>
              </w:rPr>
              <w:t>متوسطة القوبعية</w:t>
            </w:r>
          </w:p>
        </w:tc>
        <w:tc>
          <w:tcPr>
            <w:tcW w:w="1644" w:type="pct"/>
          </w:tcPr>
          <w:p w:rsidR="00255800" w:rsidRPr="00AB29A8" w:rsidRDefault="00255800" w:rsidP="005863F2">
            <w:pPr>
              <w:jc w:val="right"/>
              <w:rPr>
                <w:sz w:val="16"/>
                <w:szCs w:val="16"/>
                <w:rtl/>
              </w:rPr>
            </w:pPr>
            <w:r w:rsidRPr="00AB29A8">
              <w:rPr>
                <w:rFonts w:hint="cs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552B59D7" wp14:editId="7B2264FE">
                  <wp:extent cx="731520" cy="609600"/>
                  <wp:effectExtent l="0" t="0" r="508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pct"/>
          </w:tcPr>
          <w:p w:rsidR="00255800" w:rsidRPr="00AB29A8" w:rsidRDefault="00255800" w:rsidP="005863F2">
            <w:pPr>
              <w:bidi w:val="0"/>
              <w:jc w:val="right"/>
              <w:rPr>
                <w:sz w:val="22"/>
                <w:szCs w:val="22"/>
                <w:rtl/>
              </w:rPr>
            </w:pPr>
            <w:r w:rsidRPr="00AB29A8">
              <w:rPr>
                <w:rFonts w:hint="cs"/>
                <w:sz w:val="22"/>
                <w:szCs w:val="22"/>
                <w:rtl/>
              </w:rPr>
              <w:t>الصف:</w:t>
            </w:r>
            <w:r w:rsidR="000A4149" w:rsidRPr="00AB29A8">
              <w:rPr>
                <w:rFonts w:hint="cs"/>
                <w:sz w:val="22"/>
                <w:szCs w:val="22"/>
                <w:rtl/>
              </w:rPr>
              <w:t xml:space="preserve"> ثالث متوسط</w:t>
            </w:r>
          </w:p>
          <w:p w:rsidR="00255800" w:rsidRPr="00AB29A8" w:rsidRDefault="00255800" w:rsidP="005863F2">
            <w:pPr>
              <w:bidi w:val="0"/>
              <w:jc w:val="right"/>
              <w:rPr>
                <w:sz w:val="22"/>
                <w:szCs w:val="22"/>
                <w:rtl/>
              </w:rPr>
            </w:pPr>
            <w:r w:rsidRPr="00AB29A8">
              <w:rPr>
                <w:rFonts w:hint="cs"/>
                <w:sz w:val="22"/>
                <w:szCs w:val="22"/>
                <w:rtl/>
              </w:rPr>
              <w:t>المادة:</w:t>
            </w:r>
            <w:r w:rsidR="000A4149" w:rsidRPr="00AB29A8">
              <w:rPr>
                <w:rFonts w:hint="cs"/>
                <w:sz w:val="22"/>
                <w:szCs w:val="22"/>
                <w:rtl/>
              </w:rPr>
              <w:t xml:space="preserve"> لغتي الخالدة</w:t>
            </w:r>
          </w:p>
          <w:p w:rsidR="00255800" w:rsidRPr="00AB29A8" w:rsidRDefault="00255800" w:rsidP="005863F2">
            <w:pPr>
              <w:bidi w:val="0"/>
              <w:jc w:val="right"/>
              <w:rPr>
                <w:sz w:val="22"/>
                <w:szCs w:val="22"/>
                <w:rtl/>
              </w:rPr>
            </w:pPr>
            <w:r w:rsidRPr="00AB29A8">
              <w:rPr>
                <w:rFonts w:hint="cs"/>
                <w:sz w:val="22"/>
                <w:szCs w:val="22"/>
                <w:rtl/>
              </w:rPr>
              <w:t>الزمن:</w:t>
            </w:r>
            <w:r w:rsidR="000A4149" w:rsidRPr="00AB29A8">
              <w:rPr>
                <w:rFonts w:hint="cs"/>
                <w:sz w:val="22"/>
                <w:szCs w:val="22"/>
                <w:rtl/>
              </w:rPr>
              <w:t xml:space="preserve"> ساعتان</w:t>
            </w:r>
          </w:p>
          <w:p w:rsidR="000A4149" w:rsidRPr="00AB29A8" w:rsidRDefault="000A4149" w:rsidP="000A4149">
            <w:pPr>
              <w:bidi w:val="0"/>
              <w:jc w:val="right"/>
              <w:rPr>
                <w:sz w:val="16"/>
                <w:szCs w:val="16"/>
                <w:rtl/>
              </w:rPr>
            </w:pPr>
            <w:r w:rsidRPr="00AB29A8">
              <w:rPr>
                <w:rFonts w:hint="cs"/>
                <w:sz w:val="22"/>
                <w:szCs w:val="22"/>
                <w:rtl/>
              </w:rPr>
              <w:t>عدد الصفحات :</w:t>
            </w:r>
            <w:r w:rsidR="00045EB8" w:rsidRPr="00AB29A8">
              <w:rPr>
                <w:rFonts w:hint="cs"/>
                <w:sz w:val="22"/>
                <w:szCs w:val="22"/>
                <w:rtl/>
              </w:rPr>
              <w:t>4 صفحات</w:t>
            </w:r>
          </w:p>
        </w:tc>
      </w:tr>
    </w:tbl>
    <w:p w:rsidR="002C2A93" w:rsidRPr="00AB29A8" w:rsidRDefault="00AC57AB" w:rsidP="00AC57AB">
      <w:pPr>
        <w:rPr>
          <w:b/>
          <w:bCs/>
          <w:sz w:val="16"/>
          <w:szCs w:val="16"/>
          <w:rtl/>
        </w:rPr>
      </w:pPr>
      <w:r w:rsidRPr="00AB29A8">
        <w:rPr>
          <w:rFonts w:hint="cs"/>
          <w:b/>
          <w:bCs/>
          <w:sz w:val="16"/>
          <w:szCs w:val="16"/>
          <w:rtl/>
        </w:rPr>
        <w:t xml:space="preserve">     </w:t>
      </w:r>
    </w:p>
    <w:p w:rsidR="002C2A93" w:rsidRPr="006D4D0E" w:rsidRDefault="002C2A93" w:rsidP="00C92B7C">
      <w:pPr>
        <w:spacing w:line="276" w:lineRule="auto"/>
        <w:rPr>
          <w:b/>
          <w:bCs/>
          <w:sz w:val="26"/>
          <w:szCs w:val="26"/>
          <w:rtl/>
        </w:rPr>
      </w:pPr>
      <w:r w:rsidRPr="006D4D0E">
        <w:rPr>
          <w:rFonts w:hint="cs"/>
          <w:b/>
          <w:bCs/>
          <w:sz w:val="26"/>
          <w:szCs w:val="26"/>
          <w:rtl/>
        </w:rPr>
        <w:t xml:space="preserve">           </w:t>
      </w:r>
    </w:p>
    <w:p w:rsidR="00255800" w:rsidRPr="006D4D0E" w:rsidRDefault="002C2A93" w:rsidP="002C2A93">
      <w:pPr>
        <w:spacing w:line="276" w:lineRule="auto"/>
        <w:rPr>
          <w:b/>
          <w:bCs/>
          <w:sz w:val="26"/>
          <w:szCs w:val="26"/>
          <w:rtl/>
        </w:rPr>
      </w:pPr>
      <w:r w:rsidRPr="006D4D0E">
        <w:rPr>
          <w:rFonts w:hint="cs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2313F" wp14:editId="0D981E3F">
                <wp:simplePos x="0" y="0"/>
                <wp:positionH relativeFrom="column">
                  <wp:posOffset>504825</wp:posOffset>
                </wp:positionH>
                <wp:positionV relativeFrom="paragraph">
                  <wp:posOffset>139065</wp:posOffset>
                </wp:positionV>
                <wp:extent cx="704850" cy="276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7AB" w:rsidRPr="00C92B7C" w:rsidRDefault="00AC57AB" w:rsidP="00AC57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2B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2313F" id="مستطيل 2" o:spid="_x0000_s1026" style="position:absolute;left:0;text-align:left;margin-left:39.75pt;margin-top:10.95pt;width:5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" fillcolor="white [3201]" strokecolor="#70ad47 [3209]" strokeweight="1pt">
                <v:textbox>
                  <w:txbxContent>
                    <w:p w:rsidR="00AC57AB" w:rsidRPr="00C92B7C" w:rsidRDefault="00AC57AB" w:rsidP="00AC57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2B7C">
                        <w:rPr>
                          <w:rFonts w:hint="cs"/>
                          <w:b/>
                          <w:bCs/>
                          <w:rtl/>
                        </w:rPr>
                        <w:t>18 درجة</w:t>
                      </w:r>
                    </w:p>
                  </w:txbxContent>
                </v:textbox>
              </v:rect>
            </w:pict>
          </mc:Fallback>
        </mc:AlternateContent>
      </w:r>
      <w:r w:rsidR="00AC57AB" w:rsidRPr="006D4D0E">
        <w:rPr>
          <w:rFonts w:hint="cs"/>
          <w:b/>
          <w:bCs/>
          <w:sz w:val="26"/>
          <w:szCs w:val="26"/>
          <w:rtl/>
        </w:rPr>
        <w:t xml:space="preserve">       </w:t>
      </w:r>
    </w:p>
    <w:p w:rsidR="002C2A93" w:rsidRPr="006D4D0E" w:rsidRDefault="00DE7EF1" w:rsidP="00045EB8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rFonts w:hint="cs"/>
          <w:b/>
          <w:bCs/>
          <w:sz w:val="26"/>
          <w:szCs w:val="26"/>
          <w:rtl/>
        </w:rPr>
        <w:t>أولاً : اختاري الإجابة الصحيحة:</w:t>
      </w: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485"/>
        <w:gridCol w:w="2236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1.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حددي جملة أسلوب التفضيل من الجمل التالية :</w:t>
            </w:r>
            <w:r w:rsidR="009904C4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بيت الله اقدس البيوت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بيت الله قداسته عظيمة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جـ.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 xml:space="preserve"> بيت الله مقدس دائما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9904C4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جميع ماذكر</w:t>
            </w:r>
          </w:p>
        </w:tc>
      </w:tr>
    </w:tbl>
    <w:p w:rsidR="008F3730" w:rsidRPr="006D4D0E" w:rsidRDefault="008F3730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485"/>
        <w:gridCol w:w="2096"/>
        <w:gridCol w:w="485"/>
        <w:gridCol w:w="2702"/>
        <w:gridCol w:w="485"/>
        <w:gridCol w:w="2232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 xml:space="preserve">وزن صيغة المبالغة لكلمة غفور هو </w:t>
            </w:r>
            <w:r w:rsidR="009904C4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</w:t>
            </w:r>
          </w:p>
        </w:tc>
      </w:tr>
      <w:tr w:rsidR="008F3730" w:rsidRPr="006D4D0E" w:rsidTr="00E35935">
        <w:tc>
          <w:tcPr>
            <w:tcW w:w="956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مفعال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فعول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فاعل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جميع ماذكر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2721"/>
      </w:tblGrid>
      <w:tr w:rsidR="008F3730" w:rsidRPr="006D4D0E" w:rsidTr="00E35935">
        <w:trPr>
          <w:cantSplit/>
        </w:trPr>
        <w:tc>
          <w:tcPr>
            <w:tcW w:w="5000" w:type="pct"/>
            <w:gridSpan w:val="6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0B0816">
              <w:rPr>
                <w:rFonts w:hint="cs"/>
                <w:b/>
                <w:bCs/>
                <w:sz w:val="26"/>
                <w:szCs w:val="26"/>
                <w:rtl/>
              </w:rPr>
              <w:t>المستثنى التام المثبت يكون اسما .....</w:t>
            </w:r>
            <w:r w:rsidR="009904C4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3F98" w:rsidRPr="006D4D0E" w:rsidTr="00E35935">
        <w:trPr>
          <w:gridAfter w:val="1"/>
          <w:wAfter w:w="1297" w:type="pct"/>
        </w:trPr>
        <w:tc>
          <w:tcPr>
            <w:tcW w:w="953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مرفوعاً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مجروراً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منصوباً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2721"/>
      </w:tblGrid>
      <w:tr w:rsidR="008F3730" w:rsidRPr="006D4D0E" w:rsidTr="00E35935">
        <w:trPr>
          <w:cantSplit/>
        </w:trPr>
        <w:tc>
          <w:tcPr>
            <w:tcW w:w="5000" w:type="pct"/>
            <w:gridSpan w:val="6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173F98">
              <w:rPr>
                <w:rFonts w:hint="cs"/>
                <w:b/>
                <w:bCs/>
                <w:sz w:val="26"/>
                <w:szCs w:val="26"/>
                <w:rtl/>
              </w:rPr>
              <w:t>( إن لم /من منّا/ أن لا ) الخاصيتان اللتان الاحظها في الكلمات هما</w:t>
            </w:r>
            <w:r w:rsidR="00B95699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.........</w:t>
            </w:r>
          </w:p>
        </w:tc>
      </w:tr>
      <w:tr w:rsidR="00173F98" w:rsidRPr="006D4D0E" w:rsidTr="00E35935">
        <w:trPr>
          <w:gridAfter w:val="1"/>
          <w:wAfter w:w="1297" w:type="pct"/>
        </w:trPr>
        <w:tc>
          <w:tcPr>
            <w:tcW w:w="953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مفصولة خطا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موصولة خطا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تتالف من اربع كلمات 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2721"/>
      </w:tblGrid>
      <w:tr w:rsidR="008F3730" w:rsidRPr="006D4D0E" w:rsidTr="00E35935">
        <w:trPr>
          <w:cantSplit/>
        </w:trPr>
        <w:tc>
          <w:tcPr>
            <w:tcW w:w="5000" w:type="pct"/>
            <w:gridSpan w:val="6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B95699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3F98">
              <w:rPr>
                <w:rFonts w:hint="cs"/>
                <w:b/>
                <w:bCs/>
                <w:sz w:val="26"/>
                <w:szCs w:val="26"/>
                <w:rtl/>
              </w:rPr>
              <w:t xml:space="preserve">حددي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أسم</w:t>
            </w:r>
            <w:r w:rsidR="00173F98">
              <w:rPr>
                <w:rFonts w:hint="cs"/>
                <w:b/>
                <w:bCs/>
                <w:sz w:val="26"/>
                <w:szCs w:val="26"/>
                <w:rtl/>
              </w:rPr>
              <w:t xml:space="preserve"> الزمان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173F98">
              <w:rPr>
                <w:rFonts w:hint="cs"/>
                <w:b/>
                <w:bCs/>
                <w:sz w:val="26"/>
                <w:szCs w:val="26"/>
                <w:rtl/>
              </w:rPr>
              <w:t>و المكان المشتقة من أفعال غير ثلاثية فيما يلي :</w:t>
            </w:r>
            <w:r w:rsidR="00B95699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</w:t>
            </w:r>
          </w:p>
        </w:tc>
      </w:tr>
      <w:tr w:rsidR="005B2897" w:rsidRPr="006D4D0E" w:rsidTr="00E35935">
        <w:trPr>
          <w:gridAfter w:val="1"/>
          <w:wAfter w:w="1297" w:type="pct"/>
        </w:trPr>
        <w:tc>
          <w:tcPr>
            <w:tcW w:w="953" w:type="pct"/>
            <w:tcBorders>
              <w:bottom w:val="single" w:sz="4" w:space="0" w:color="auto"/>
            </w:tcBorders>
          </w:tcPr>
          <w:p w:rsidR="005B2897" w:rsidRPr="006D4D0E" w:rsidRDefault="005B289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مستخرج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5B2897" w:rsidRPr="006D4D0E" w:rsidRDefault="005B289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5B2897" w:rsidRPr="006D4D0E" w:rsidRDefault="005B289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موطن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5B2897" w:rsidRPr="006D4D0E" w:rsidRDefault="005B289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5B2897" w:rsidRPr="006D4D0E" w:rsidRDefault="005B289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مورد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2721"/>
      </w:tblGrid>
      <w:tr w:rsidR="008F3730" w:rsidRPr="006D4D0E" w:rsidTr="00E35935">
        <w:trPr>
          <w:cantSplit/>
        </w:trPr>
        <w:tc>
          <w:tcPr>
            <w:tcW w:w="5000" w:type="pct"/>
            <w:gridSpan w:val="6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173F98">
              <w:rPr>
                <w:rFonts w:hint="cs"/>
                <w:b/>
                <w:bCs/>
                <w:sz w:val="26"/>
                <w:szCs w:val="26"/>
                <w:rtl/>
              </w:rPr>
              <w:t>نوع الاستثناء في الجملة التالية ( لم يلعب إلا الماهر )</w:t>
            </w:r>
            <w:r w:rsidR="00B95699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هو .....</w:t>
            </w:r>
          </w:p>
        </w:tc>
      </w:tr>
      <w:tr w:rsidR="00173F98" w:rsidRPr="006D4D0E" w:rsidTr="00E35935">
        <w:trPr>
          <w:gridAfter w:val="1"/>
          <w:wAfter w:w="1297" w:type="pct"/>
        </w:trPr>
        <w:tc>
          <w:tcPr>
            <w:tcW w:w="953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تام مثبت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تام منفي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173F98" w:rsidRPr="006D4D0E" w:rsidRDefault="00173F9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مفرّغ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483"/>
        <w:gridCol w:w="2096"/>
        <w:gridCol w:w="483"/>
        <w:gridCol w:w="2702"/>
        <w:gridCol w:w="483"/>
        <w:gridCol w:w="2245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F90FB2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="008F3730"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ذهبت الى مجلس جدي . اختار الوزن الصرفي لاسم المكان( مجلس )</w:t>
            </w:r>
            <w:r w:rsidR="00D703A2" w:rsidRPr="006D4D0E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F3730" w:rsidRPr="005B2897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5B2897">
              <w:rPr>
                <w:b/>
                <w:bCs/>
                <w:sz w:val="36"/>
                <w:szCs w:val="36"/>
                <w:rtl/>
              </w:rPr>
              <w:t xml:space="preserve">أ. </w:t>
            </w:r>
            <w:r w:rsidR="005B2897" w:rsidRPr="005B2897">
              <w:rPr>
                <w:rFonts w:hint="cs"/>
                <w:b/>
                <w:bCs/>
                <w:sz w:val="36"/>
                <w:szCs w:val="36"/>
                <w:rtl/>
              </w:rPr>
              <w:t>مَفعُول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B2897">
              <w:rPr>
                <w:b/>
                <w:bCs/>
                <w:sz w:val="36"/>
                <w:szCs w:val="36"/>
                <w:rtl/>
              </w:rPr>
              <w:t xml:space="preserve">ب. </w:t>
            </w:r>
            <w:r w:rsidR="005B2897" w:rsidRPr="005B2897">
              <w:rPr>
                <w:rFonts w:hint="cs"/>
                <w:b/>
                <w:bCs/>
                <w:sz w:val="36"/>
                <w:szCs w:val="36"/>
                <w:rtl/>
              </w:rPr>
              <w:t>فعّال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5B2897">
              <w:rPr>
                <w:b/>
                <w:bCs/>
                <w:sz w:val="36"/>
                <w:szCs w:val="36"/>
                <w:rtl/>
              </w:rPr>
              <w:t xml:space="preserve">جـ.  </w:t>
            </w:r>
            <w:r w:rsidR="005B2897" w:rsidRPr="005B2897">
              <w:rPr>
                <w:rFonts w:hint="cs"/>
                <w:b/>
                <w:bCs/>
                <w:sz w:val="36"/>
                <w:szCs w:val="36"/>
                <w:rtl/>
              </w:rPr>
              <w:t xml:space="preserve">مفعَل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8F3730" w:rsidRPr="005B2897" w:rsidRDefault="008F3730" w:rsidP="002C2A9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3730" w:rsidRPr="005B2897" w:rsidRDefault="008F3730" w:rsidP="005B28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5B2897">
              <w:rPr>
                <w:rFonts w:hint="cs"/>
                <w:b/>
                <w:bCs/>
                <w:sz w:val="36"/>
                <w:szCs w:val="36"/>
                <w:rtl/>
              </w:rPr>
              <w:t>د.</w:t>
            </w:r>
            <w:r w:rsidR="005B2897" w:rsidRPr="005B2897">
              <w:rPr>
                <w:rFonts w:hint="cs"/>
                <w:b/>
                <w:bCs/>
                <w:sz w:val="36"/>
                <w:szCs w:val="36"/>
                <w:rtl/>
              </w:rPr>
              <w:t>مفعِل</w:t>
            </w:r>
          </w:p>
        </w:tc>
      </w:tr>
    </w:tbl>
    <w:p w:rsidR="008F3730" w:rsidRPr="005B2897" w:rsidRDefault="008F3730" w:rsidP="002C2A93">
      <w:pPr>
        <w:spacing w:line="276" w:lineRule="auto"/>
        <w:jc w:val="center"/>
        <w:rPr>
          <w:b/>
          <w:bCs/>
          <w:sz w:val="36"/>
          <w:szCs w:val="3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485"/>
        <w:gridCol w:w="2236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F90FB2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="008F3730"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823A2F">
              <w:rPr>
                <w:rFonts w:hint="cs"/>
                <w:b/>
                <w:bCs/>
                <w:sz w:val="26"/>
                <w:szCs w:val="26"/>
                <w:rtl/>
              </w:rPr>
              <w:t xml:space="preserve">اركان المستثنى : 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823A2F">
              <w:rPr>
                <w:rFonts w:hint="cs"/>
                <w:b/>
                <w:bCs/>
                <w:sz w:val="26"/>
                <w:szCs w:val="26"/>
                <w:rtl/>
              </w:rPr>
              <w:t xml:space="preserve">أداة الاستثناء 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823A2F">
              <w:rPr>
                <w:rFonts w:hint="cs"/>
                <w:b/>
                <w:bCs/>
                <w:sz w:val="26"/>
                <w:szCs w:val="26"/>
                <w:rtl/>
              </w:rPr>
              <w:t>المستثنى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 w:rsidR="00823A2F">
              <w:rPr>
                <w:rFonts w:hint="cs"/>
                <w:b/>
                <w:bCs/>
                <w:sz w:val="26"/>
                <w:szCs w:val="26"/>
                <w:rtl/>
              </w:rPr>
              <w:t>المستثنى منه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D703A2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3A2F">
              <w:rPr>
                <w:rFonts w:hint="cs"/>
                <w:b/>
                <w:bCs/>
                <w:sz w:val="26"/>
                <w:szCs w:val="26"/>
                <w:rtl/>
              </w:rPr>
              <w:t>جميع ماذكر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483"/>
        <w:gridCol w:w="2096"/>
        <w:gridCol w:w="483"/>
        <w:gridCol w:w="2702"/>
        <w:gridCol w:w="483"/>
        <w:gridCol w:w="2245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F90FB2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="008F3730"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هو ..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احترام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مُحترَم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مُحترِم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احترم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485"/>
        <w:gridCol w:w="2236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="00F90FB2" w:rsidRPr="006D4D0E">
              <w:rPr>
                <w:rFonts w:hint="cs"/>
                <w:b/>
                <w:bCs/>
                <w:sz w:val="26"/>
                <w:szCs w:val="26"/>
                <w:rtl/>
              </w:rPr>
              <w:t>0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 xml:space="preserve">اختر أداة الاستثناء في 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>الجملة التالية حسب المطلوب بين القوسين /قيمة الانسان لا تقاس .....بالسعى (نوع الأداة حرف)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أ.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 xml:space="preserve">إلا 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 xml:space="preserve">ماعدا 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1B4284" w:rsidRPr="006D4D0E" w:rsidRDefault="001B4284" w:rsidP="002C2A93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ج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 xml:space="preserve"> 0 غير 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 xml:space="preserve"> حاشا</w:t>
            </w:r>
          </w:p>
        </w:tc>
      </w:tr>
    </w:tbl>
    <w:p w:rsidR="00253BF7" w:rsidRPr="006D4D0E" w:rsidRDefault="00253BF7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556" w:type="pct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482"/>
        <w:gridCol w:w="2096"/>
        <w:gridCol w:w="482"/>
        <w:gridCol w:w="2702"/>
        <w:gridCol w:w="482"/>
        <w:gridCol w:w="2244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="00F90FB2" w:rsidRPr="006D4D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 xml:space="preserve">عند صياغة اسم المكان من الكلمة ( سجد )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>يَسْجْد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>مَسْجِد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>ساجِد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215E85">
              <w:rPr>
                <w:rFonts w:hint="cs"/>
                <w:b/>
                <w:bCs/>
                <w:sz w:val="26"/>
                <w:szCs w:val="26"/>
                <w:rtl/>
              </w:rPr>
              <w:t xml:space="preserve"> سجُود</w:t>
            </w:r>
          </w:p>
        </w:tc>
      </w:tr>
    </w:tbl>
    <w:p w:rsidR="008F3730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Pr="006D4D0E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253BF7" w:rsidRPr="006D4D0E" w:rsidRDefault="00253BF7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485"/>
        <w:gridCol w:w="2236"/>
      </w:tblGrid>
      <w:tr w:rsidR="008F3730" w:rsidRPr="006D4D0E" w:rsidTr="00E35935">
        <w:trPr>
          <w:cantSplit/>
        </w:trPr>
        <w:tc>
          <w:tcPr>
            <w:tcW w:w="5000" w:type="pct"/>
            <w:gridSpan w:val="7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="00F90FB2" w:rsidRPr="006D4D0E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هو ....</w:t>
            </w:r>
          </w:p>
        </w:tc>
      </w:tr>
      <w:tr w:rsidR="008F3730" w:rsidRPr="006D4D0E" w:rsidTr="00E35935">
        <w:tc>
          <w:tcPr>
            <w:tcW w:w="953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محمود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630353" w:rsidRPr="006D4D0E">
              <w:rPr>
                <w:rFonts w:hint="cs"/>
                <w:b/>
                <w:bCs/>
                <w:sz w:val="26"/>
                <w:szCs w:val="26"/>
                <w:rtl/>
              </w:rPr>
              <w:t>حامد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 w:rsidR="00D703A2" w:rsidRPr="006D4D0E">
              <w:rPr>
                <w:rFonts w:hint="cs"/>
                <w:b/>
                <w:bCs/>
                <w:sz w:val="26"/>
                <w:szCs w:val="26"/>
                <w:rtl/>
              </w:rPr>
              <w:t>محمد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D703A2" w:rsidRPr="006D4D0E">
              <w:rPr>
                <w:rFonts w:hint="cs"/>
                <w:b/>
                <w:bCs/>
                <w:sz w:val="26"/>
                <w:szCs w:val="26"/>
                <w:rtl/>
              </w:rPr>
              <w:t>حماد</w:t>
            </w:r>
          </w:p>
        </w:tc>
      </w:tr>
    </w:tbl>
    <w:p w:rsidR="00253BF7" w:rsidRPr="006D4D0E" w:rsidRDefault="00253BF7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61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"/>
        <w:gridCol w:w="1995"/>
        <w:gridCol w:w="9"/>
        <w:gridCol w:w="478"/>
        <w:gridCol w:w="9"/>
        <w:gridCol w:w="2090"/>
        <w:gridCol w:w="9"/>
        <w:gridCol w:w="476"/>
        <w:gridCol w:w="9"/>
        <w:gridCol w:w="2694"/>
        <w:gridCol w:w="9"/>
        <w:gridCol w:w="476"/>
        <w:gridCol w:w="9"/>
        <w:gridCol w:w="2233"/>
      </w:tblGrid>
      <w:tr w:rsidR="008F3730" w:rsidRPr="006D4D0E" w:rsidTr="00AC57AB">
        <w:trPr>
          <w:gridBefore w:val="1"/>
          <w:wBefore w:w="65" w:type="pct"/>
          <w:cantSplit/>
        </w:trPr>
        <w:tc>
          <w:tcPr>
            <w:tcW w:w="4935" w:type="pct"/>
            <w:gridSpan w:val="13"/>
          </w:tcPr>
          <w:p w:rsidR="008F3730" w:rsidRPr="006D4D0E" w:rsidRDefault="00044B7C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13. </w:t>
            </w:r>
            <w:r w:rsidR="00624B1B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</w:t>
            </w:r>
          </w:p>
        </w:tc>
      </w:tr>
      <w:tr w:rsidR="008F3730" w:rsidRPr="006D4D0E" w:rsidTr="00AC57AB">
        <w:trPr>
          <w:gridBefore w:val="1"/>
          <w:wBefore w:w="65" w:type="pct"/>
        </w:trPr>
        <w:tc>
          <w:tcPr>
            <w:tcW w:w="938" w:type="pct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>كافل</w:t>
            </w:r>
          </w:p>
        </w:tc>
        <w:tc>
          <w:tcPr>
            <w:tcW w:w="229" w:type="pct"/>
            <w:gridSpan w:val="2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7" w:type="pct"/>
            <w:gridSpan w:val="2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>بكفل</w:t>
            </w:r>
          </w:p>
        </w:tc>
        <w:tc>
          <w:tcPr>
            <w:tcW w:w="228" w:type="pct"/>
            <w:gridSpan w:val="2"/>
            <w:tcBorders>
              <w:top w:val="nil"/>
              <w:bottom w:val="nil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1" w:type="pct"/>
            <w:gridSpan w:val="2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>مكفول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5" w:type="pct"/>
            <w:gridSpan w:val="2"/>
            <w:tcBorders>
              <w:bottom w:val="single" w:sz="4" w:space="0" w:color="auto"/>
            </w:tcBorders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1B4284" w:rsidRPr="006D4D0E">
              <w:rPr>
                <w:rFonts w:hint="cs"/>
                <w:b/>
                <w:bCs/>
                <w:sz w:val="26"/>
                <w:szCs w:val="26"/>
                <w:rtl/>
              </w:rPr>
              <w:t>كفال</w:t>
            </w:r>
          </w:p>
        </w:tc>
      </w:tr>
      <w:tr w:rsidR="004623EF" w:rsidRPr="006D4D0E" w:rsidTr="00AC57AB">
        <w:trPr>
          <w:cantSplit/>
        </w:trPr>
        <w:tc>
          <w:tcPr>
            <w:tcW w:w="5000" w:type="pct"/>
            <w:gridSpan w:val="14"/>
          </w:tcPr>
          <w:p w:rsidR="00AC57AB" w:rsidRPr="006D4D0E" w:rsidRDefault="00AC57AB" w:rsidP="002C2A93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  <w:tbl>
            <w:tblPr>
              <w:tblpPr w:leftFromText="180" w:rightFromText="180" w:vertAnchor="text" w:horzAnchor="margin" w:tblpXSpec="center" w:tblpY="-123"/>
              <w:tblOverlap w:val="never"/>
              <w:bidiVisual/>
              <w:tblW w:w="47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8"/>
              <w:gridCol w:w="438"/>
              <w:gridCol w:w="1895"/>
              <w:gridCol w:w="438"/>
              <w:gridCol w:w="2441"/>
              <w:gridCol w:w="438"/>
              <w:gridCol w:w="3310"/>
            </w:tblGrid>
            <w:tr w:rsidR="00AC57AB" w:rsidRPr="006D4D0E" w:rsidTr="00253BF7">
              <w:trPr>
                <w:cantSplit/>
              </w:trPr>
              <w:tc>
                <w:tcPr>
                  <w:tcW w:w="5000" w:type="pct"/>
                  <w:gridSpan w:val="7"/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D4D0E">
                    <w:rPr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  <w:r w:rsidRPr="006D4D0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  <w:r w:rsidRPr="006D4D0E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. </w:t>
                  </w:r>
                  <w:r w:rsidR="00893A2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.......... لا تطيب له الإقتداء بالرسول؟</w:t>
                  </w:r>
                  <w:r w:rsidRPr="006D4D0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هو .....</w:t>
                  </w:r>
                </w:p>
              </w:tc>
            </w:tr>
            <w:tr w:rsidR="00AC57AB" w:rsidRPr="006D4D0E" w:rsidTr="00253BF7">
              <w:tc>
                <w:tcPr>
                  <w:tcW w:w="460" w:type="pct"/>
                  <w:tcBorders>
                    <w:bottom w:val="single" w:sz="4" w:space="0" w:color="auto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6D4D0E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أ. </w:t>
                  </w:r>
                  <w:r w:rsidR="00893A2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منمنا</w:t>
                  </w:r>
                </w:p>
              </w:tc>
              <w:tc>
                <w:tcPr>
                  <w:tcW w:w="222" w:type="pct"/>
                  <w:tcBorders>
                    <w:top w:val="nil"/>
                    <w:bottom w:val="nil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60" w:type="pct"/>
                  <w:tcBorders>
                    <w:bottom w:val="single" w:sz="4" w:space="0" w:color="auto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D4D0E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ب. </w:t>
                  </w:r>
                  <w:r w:rsidR="00893A2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ممنا</w:t>
                  </w:r>
                </w:p>
              </w:tc>
              <w:tc>
                <w:tcPr>
                  <w:tcW w:w="222" w:type="pct"/>
                  <w:tcBorders>
                    <w:top w:val="nil"/>
                    <w:bottom w:val="nil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auto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6D4D0E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جـ.  </w:t>
                  </w:r>
                  <w:r w:rsidR="00823A2F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من منا</w:t>
                  </w:r>
                </w:p>
              </w:tc>
              <w:tc>
                <w:tcPr>
                  <w:tcW w:w="222" w:type="pct"/>
                  <w:tcBorders>
                    <w:bottom w:val="single" w:sz="4" w:space="0" w:color="auto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677" w:type="pct"/>
                  <w:tcBorders>
                    <w:bottom w:val="single" w:sz="4" w:space="0" w:color="auto"/>
                  </w:tcBorders>
                </w:tcPr>
                <w:p w:rsidR="00AC57AB" w:rsidRPr="006D4D0E" w:rsidRDefault="00AC57AB" w:rsidP="002C2A93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6D4D0E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د.</w:t>
                  </w:r>
                </w:p>
              </w:tc>
            </w:tr>
          </w:tbl>
          <w:p w:rsidR="004623EF" w:rsidRPr="006D4D0E" w:rsidRDefault="00253BF7" w:rsidP="00253BF7">
            <w:pPr>
              <w:tabs>
                <w:tab w:val="left" w:pos="652"/>
                <w:tab w:val="center" w:pos="5208"/>
              </w:tabs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ab/>
            </w:r>
            <w:r w:rsidR="00AC57AB" w:rsidRPr="006D4D0E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4623EF" w:rsidRPr="006D4D0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="004623EF"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>مر بمجلس النبي صل الله عليه و سلم رجل ( جسمه قوي ) . نوع النعت فيما بين القوسين :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23EF" w:rsidRPr="006D4D0E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4623EF" w:rsidRPr="006D4D0E" w:rsidTr="00AC57AB">
        <w:tc>
          <w:tcPr>
            <w:tcW w:w="1007" w:type="pct"/>
            <w:gridSpan w:val="3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229" w:type="pct"/>
            <w:gridSpan w:val="2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7" w:type="pct"/>
            <w:gridSpan w:val="2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>جملة فعلية</w:t>
            </w:r>
          </w:p>
        </w:tc>
        <w:tc>
          <w:tcPr>
            <w:tcW w:w="228" w:type="pct"/>
            <w:gridSpan w:val="2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1" w:type="pct"/>
            <w:gridSpan w:val="2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جـ.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 xml:space="preserve"> جملة أسمية 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 xml:space="preserve">شبة جملة </w:t>
            </w:r>
          </w:p>
        </w:tc>
      </w:tr>
    </w:tbl>
    <w:p w:rsidR="00253BF7" w:rsidRPr="006D4D0E" w:rsidRDefault="00253BF7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483"/>
        <w:gridCol w:w="2096"/>
        <w:gridCol w:w="483"/>
        <w:gridCol w:w="2702"/>
        <w:gridCol w:w="483"/>
        <w:gridCol w:w="2245"/>
      </w:tblGrid>
      <w:tr w:rsidR="004623EF" w:rsidRPr="006D4D0E" w:rsidTr="00885620">
        <w:trPr>
          <w:cantSplit/>
        </w:trPr>
        <w:tc>
          <w:tcPr>
            <w:tcW w:w="5000" w:type="pct"/>
            <w:gridSpan w:val="7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="00267E81">
              <w:rPr>
                <w:b/>
                <w:bCs/>
                <w:sz w:val="26"/>
                <w:szCs w:val="26"/>
                <w:rtl/>
              </w:rPr>
              <w:t>.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 xml:space="preserve">يضع الخريج مؤهلاته في ملف اشبه بالمستودع . يصاغ المشتق ( مستودع )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...</w:t>
            </w:r>
          </w:p>
        </w:tc>
      </w:tr>
      <w:tr w:rsidR="004623EF" w:rsidRPr="006D4D0E" w:rsidTr="00885620">
        <w:tc>
          <w:tcPr>
            <w:tcW w:w="953" w:type="pct"/>
            <w:tcBorders>
              <w:bottom w:val="single" w:sz="4" w:space="0" w:color="auto"/>
            </w:tcBorders>
          </w:tcPr>
          <w:p w:rsidR="004623EF" w:rsidRPr="00044B7C" w:rsidRDefault="00044B7C" w:rsidP="00044B7C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أودع 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623EF" w:rsidRPr="00044B7C" w:rsidRDefault="00044B7C" w:rsidP="00044B7C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ودع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 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>واعد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044B7C"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استودع</w:t>
            </w:r>
          </w:p>
        </w:tc>
      </w:tr>
    </w:tbl>
    <w:p w:rsidR="00253BF7" w:rsidRPr="006D4D0E" w:rsidRDefault="00253BF7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485"/>
        <w:gridCol w:w="2098"/>
        <w:gridCol w:w="485"/>
        <w:gridCol w:w="2702"/>
        <w:gridCol w:w="485"/>
        <w:gridCol w:w="2236"/>
      </w:tblGrid>
      <w:tr w:rsidR="004623EF" w:rsidRPr="006D4D0E" w:rsidTr="00885620">
        <w:trPr>
          <w:cantSplit/>
        </w:trPr>
        <w:tc>
          <w:tcPr>
            <w:tcW w:w="5000" w:type="pct"/>
            <w:gridSpan w:val="7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من </w:t>
            </w:r>
            <w:r w:rsidRPr="006D4D0E">
              <w:rPr>
                <w:rFonts w:hint="eastAsia"/>
                <w:b/>
                <w:bCs/>
                <w:sz w:val="26"/>
                <w:szCs w:val="26"/>
                <w:rtl/>
              </w:rPr>
              <w:t>أدوات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الاستثناء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...</w:t>
            </w:r>
          </w:p>
        </w:tc>
      </w:tr>
      <w:tr w:rsidR="004623EF" w:rsidRPr="006D4D0E" w:rsidTr="00885620">
        <w:tc>
          <w:tcPr>
            <w:tcW w:w="953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غير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ب.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سوى</w:t>
            </w:r>
          </w:p>
        </w:tc>
        <w:tc>
          <w:tcPr>
            <w:tcW w:w="231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جـ. 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الا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5B2897">
              <w:rPr>
                <w:rFonts w:hint="cs"/>
                <w:b/>
                <w:bCs/>
                <w:sz w:val="26"/>
                <w:szCs w:val="26"/>
                <w:rtl/>
              </w:rPr>
              <w:t>جميع ماذكر</w:t>
            </w:r>
          </w:p>
        </w:tc>
      </w:tr>
    </w:tbl>
    <w:p w:rsidR="00253BF7" w:rsidRPr="006D4D0E" w:rsidRDefault="00253BF7" w:rsidP="00045EB8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557" w:type="pct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483"/>
        <w:gridCol w:w="2096"/>
        <w:gridCol w:w="483"/>
        <w:gridCol w:w="2702"/>
        <w:gridCol w:w="483"/>
        <w:gridCol w:w="2245"/>
      </w:tblGrid>
      <w:tr w:rsidR="004623EF" w:rsidRPr="006D4D0E" w:rsidTr="00885620">
        <w:trPr>
          <w:cantSplit/>
        </w:trPr>
        <w:tc>
          <w:tcPr>
            <w:tcW w:w="5000" w:type="pct"/>
            <w:gridSpan w:val="7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1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6D4D0E">
              <w:rPr>
                <w:b/>
                <w:bCs/>
                <w:sz w:val="26"/>
                <w:szCs w:val="26"/>
                <w:rtl/>
              </w:rPr>
              <w:t xml:space="preserve">. 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 xml:space="preserve">حددي الكلمة المفصولة خطا فيما يلي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........</w:t>
            </w:r>
          </w:p>
        </w:tc>
      </w:tr>
      <w:tr w:rsidR="004623EF" w:rsidRPr="006D4D0E" w:rsidTr="00885620">
        <w:tc>
          <w:tcPr>
            <w:tcW w:w="953" w:type="pct"/>
            <w:tcBorders>
              <w:bottom w:val="single" w:sz="4" w:space="0" w:color="auto"/>
            </w:tcBorders>
          </w:tcPr>
          <w:p w:rsidR="00267E81" w:rsidRPr="00267E81" w:rsidRDefault="00267E81" w:rsidP="00267E81">
            <w:pPr>
              <w:pStyle w:val="a7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67E81">
              <w:rPr>
                <w:rFonts w:hint="cs"/>
                <w:b/>
                <w:bCs/>
                <w:sz w:val="26"/>
                <w:szCs w:val="26"/>
                <w:rtl/>
              </w:rPr>
              <w:t>مم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 xml:space="preserve">اينما </w:t>
            </w: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جـ.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>أنْ لن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د.</w:t>
            </w:r>
            <w:r w:rsidR="00267E81">
              <w:rPr>
                <w:rFonts w:hint="cs"/>
                <w:b/>
                <w:bCs/>
                <w:sz w:val="26"/>
                <w:szCs w:val="26"/>
                <w:rtl/>
              </w:rPr>
              <w:t xml:space="preserve"> فيما</w:t>
            </w:r>
          </w:p>
        </w:tc>
      </w:tr>
    </w:tbl>
    <w:p w:rsidR="006D4D0E" w:rsidRPr="006D4D0E" w:rsidRDefault="006D4D0E" w:rsidP="006D4D0E">
      <w:pPr>
        <w:spacing w:line="276" w:lineRule="auto"/>
        <w:rPr>
          <w:b/>
          <w:bCs/>
          <w:sz w:val="26"/>
          <w:szCs w:val="26"/>
          <w:rtl/>
        </w:rPr>
      </w:pPr>
    </w:p>
    <w:p w:rsidR="006D4D0E" w:rsidRPr="006D4D0E" w:rsidRDefault="00937164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87D2D" wp14:editId="32F70FA6">
                <wp:simplePos x="0" y="0"/>
                <wp:positionH relativeFrom="column">
                  <wp:posOffset>428625</wp:posOffset>
                </wp:positionH>
                <wp:positionV relativeFrom="paragraph">
                  <wp:posOffset>63500</wp:posOffset>
                </wp:positionV>
                <wp:extent cx="809625" cy="51435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D0E" w:rsidRPr="00C92B7C" w:rsidRDefault="00937164" w:rsidP="006D4D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87D2D" id="مستطيل 6" o:spid="_x0000_s1027" style="position:absolute;left:0;text-align:left;margin-left:33.75pt;margin-top:5pt;width:63.7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" fillcolor="white [3201]" strokecolor="#70ad47 [3209]" strokeweight="1pt">
                <v:textbox>
                  <w:txbxContent>
                    <w:p w:rsidR="006D4D0E" w:rsidRPr="00C92B7C" w:rsidRDefault="00937164" w:rsidP="006D4D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8 درجات</w:t>
                      </w:r>
                    </w:p>
                  </w:txbxContent>
                </v:textbox>
              </v:rect>
            </w:pict>
          </mc:Fallback>
        </mc:AlternateContent>
      </w:r>
    </w:p>
    <w:p w:rsidR="004623EF" w:rsidRPr="006D4D0E" w:rsidRDefault="004623EF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b/>
          <w:bCs/>
          <w:sz w:val="26"/>
          <w:szCs w:val="26"/>
          <w:rtl/>
        </w:rPr>
        <w:t>ثانيًا .. ضع أمام العبارة الصحيحة ( صح ) وأمام العبارة الخاطئة ( خطأ )</w:t>
      </w:r>
      <w:r w:rsidR="006D4D0E" w:rsidRPr="006D4D0E">
        <w:rPr>
          <w:rFonts w:hint="cs"/>
          <w:b/>
          <w:bCs/>
          <w:sz w:val="26"/>
          <w:szCs w:val="26"/>
          <w:rtl/>
        </w:rPr>
        <w:t xml:space="preserve">          </w:t>
      </w:r>
    </w:p>
    <w:p w:rsidR="002C2A93" w:rsidRPr="006D4D0E" w:rsidRDefault="002C2A93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  <w:shd w:val="clear" w:color="auto" w:fill="F3F3F3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  <w:shd w:val="clear" w:color="auto" w:fill="F3F3F3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F3F3F3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خطأ</w:t>
            </w:r>
          </w:p>
        </w:tc>
      </w:tr>
    </w:tbl>
    <w:p w:rsidR="004623EF" w:rsidRPr="006D4D0E" w:rsidRDefault="004623EF" w:rsidP="002C2A93">
      <w:pPr>
        <w:spacing w:line="276" w:lineRule="auto"/>
        <w:jc w:val="center"/>
        <w:rPr>
          <w:b/>
          <w:bCs/>
          <w:sz w:val="26"/>
          <w:szCs w:val="26"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1. </w:t>
            </w:r>
            <w:r w:rsidR="00A37AD1">
              <w:rPr>
                <w:rFonts w:hint="cs"/>
                <w:b/>
                <w:bCs/>
                <w:sz w:val="26"/>
                <w:szCs w:val="26"/>
                <w:rtl/>
              </w:rPr>
              <w:t xml:space="preserve">من مبادئ خط الرقعة التي تعلمتها سابقا : المسافة بين الكلمات متساوية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623EF" w:rsidRPr="006D4D0E" w:rsidRDefault="004623EF" w:rsidP="002C2A93">
      <w:pPr>
        <w:spacing w:line="276" w:lineRule="auto"/>
        <w:jc w:val="center"/>
        <w:rPr>
          <w:b/>
          <w:bCs/>
          <w:sz w:val="26"/>
          <w:szCs w:val="26"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2. 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>عند كتابة بداية حرف (ه) المفرد في خط الرقعة يكون أعلاه شبية بالثلاث نقاط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623EF" w:rsidRPr="006D4D0E" w:rsidRDefault="004623EF" w:rsidP="002C2A93">
      <w:pPr>
        <w:spacing w:line="276" w:lineRule="auto"/>
        <w:jc w:val="center"/>
        <w:rPr>
          <w:b/>
          <w:bCs/>
          <w:sz w:val="26"/>
          <w:szCs w:val="26"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3. 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 xml:space="preserve">أركان اسم التفضل هي : مفضل - اسم التفضيل </w:t>
            </w:r>
            <w:r w:rsidR="004F0D62">
              <w:rPr>
                <w:b/>
                <w:bCs/>
                <w:sz w:val="26"/>
                <w:szCs w:val="26"/>
                <w:rtl/>
              </w:rPr>
              <w:t>–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>المفضل علية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53BF7" w:rsidRPr="006D4D0E" w:rsidRDefault="00253BF7" w:rsidP="006D4D0E">
      <w:pPr>
        <w:spacing w:line="276" w:lineRule="auto"/>
        <w:rPr>
          <w:b/>
          <w:bCs/>
          <w:sz w:val="26"/>
          <w:szCs w:val="26"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</w:tcPr>
          <w:p w:rsidR="004623EF" w:rsidRPr="006D4D0E" w:rsidRDefault="004623EF" w:rsidP="004F0D6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4. 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>من صيغ المبالغة ما كان على وزن ( فعّال 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623EF" w:rsidRPr="006D4D0E" w:rsidRDefault="004623EF" w:rsidP="002C2A93">
      <w:pPr>
        <w:spacing w:line="276" w:lineRule="auto"/>
        <w:jc w:val="center"/>
        <w:rPr>
          <w:b/>
          <w:bCs/>
          <w:sz w:val="26"/>
          <w:szCs w:val="26"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4623EF" w:rsidRPr="006D4D0E" w:rsidTr="00885620">
        <w:trPr>
          <w:cantSplit/>
        </w:trPr>
        <w:tc>
          <w:tcPr>
            <w:tcW w:w="6530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5.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شروط اسم التفضيل : ثلاثي </w:t>
            </w:r>
            <w:r w:rsidR="004F0D62">
              <w:rPr>
                <w:b/>
                <w:bCs/>
                <w:sz w:val="26"/>
                <w:szCs w:val="26"/>
                <w:rtl/>
              </w:rPr>
              <w:t>–</w:t>
            </w:r>
            <w:r w:rsidR="004F0D62">
              <w:rPr>
                <w:rFonts w:hint="cs"/>
                <w:b/>
                <w:bCs/>
                <w:sz w:val="26"/>
                <w:szCs w:val="26"/>
                <w:rtl/>
              </w:rPr>
              <w:t xml:space="preserve"> ليس على وصف افعل فعلاء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4623EF" w:rsidRPr="006D4D0E" w:rsidRDefault="004623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045EB8" w:rsidRDefault="00045EB8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823A2F" w:rsidRPr="006D4D0E" w:rsidTr="00B81397">
        <w:trPr>
          <w:cantSplit/>
        </w:trPr>
        <w:tc>
          <w:tcPr>
            <w:tcW w:w="6530" w:type="dxa"/>
          </w:tcPr>
          <w:p w:rsidR="00823A2F" w:rsidRPr="006D4D0E" w:rsidRDefault="00823A2F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6D4D0E">
              <w:rPr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عند كتابة حرف الهاء بخط الرقعة في وسط الكلمة يكون جزء منه نازلا عن السطر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3A2F" w:rsidRPr="006D4D0E" w:rsidRDefault="00823A2F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823A2F" w:rsidRPr="006D4D0E" w:rsidRDefault="00823A2F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23A2F" w:rsidRPr="006D4D0E" w:rsidRDefault="00823A2F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823A2F" w:rsidRPr="006D4D0E" w:rsidRDefault="00823A2F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045EB8" w:rsidRPr="00823A2F" w:rsidRDefault="00045EB8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AB29A8" w:rsidRDefault="00AB29A8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AB29A8" w:rsidRDefault="00AB29A8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2D2040" w:rsidRDefault="002D2040" w:rsidP="00823A2F">
      <w:pPr>
        <w:spacing w:line="276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</w:t>
      </w: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2D2040" w:rsidRPr="006D4D0E" w:rsidTr="00B81397">
        <w:trPr>
          <w:cantSplit/>
        </w:trPr>
        <w:tc>
          <w:tcPr>
            <w:tcW w:w="6530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7. اذا تقدم حرف الجر (في) على (من) الاستفهامية او الموصولة وصلا خطا دون تغيير ( فيمن)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B29A8" w:rsidRPr="002D2040" w:rsidRDefault="00AB29A8" w:rsidP="00823A2F">
      <w:pPr>
        <w:spacing w:line="276" w:lineRule="auto"/>
        <w:rPr>
          <w:b/>
          <w:bCs/>
          <w:sz w:val="26"/>
          <w:szCs w:val="26"/>
          <w:rtl/>
        </w:rPr>
      </w:pPr>
    </w:p>
    <w:p w:rsidR="002D2040" w:rsidRDefault="002D2040" w:rsidP="00823A2F">
      <w:pPr>
        <w:spacing w:line="276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</w:p>
    <w:tbl>
      <w:tblPr>
        <w:bidiVisual/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0"/>
        <w:gridCol w:w="236"/>
        <w:gridCol w:w="1204"/>
        <w:gridCol w:w="236"/>
        <w:gridCol w:w="1008"/>
      </w:tblGrid>
      <w:tr w:rsidR="002D2040" w:rsidRPr="006D4D0E" w:rsidTr="00B81397">
        <w:trPr>
          <w:cantSplit/>
        </w:trPr>
        <w:tc>
          <w:tcPr>
            <w:tcW w:w="6530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8.(اعلم ان لا اتقان بدون تدريب) ان هنا مخففة من الثقيلة ولا نافية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4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2D2040" w:rsidRPr="006D4D0E" w:rsidRDefault="002D2040" w:rsidP="00B8139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D2040" w:rsidRPr="002D2040" w:rsidRDefault="002D2040" w:rsidP="00823A2F">
      <w:pPr>
        <w:spacing w:line="276" w:lineRule="auto"/>
        <w:rPr>
          <w:b/>
          <w:bCs/>
          <w:sz w:val="26"/>
          <w:szCs w:val="26"/>
          <w:rtl/>
        </w:rPr>
      </w:pPr>
    </w:p>
    <w:p w:rsidR="00045EB8" w:rsidRDefault="00045EB8" w:rsidP="00937164">
      <w:pPr>
        <w:spacing w:line="276" w:lineRule="auto"/>
        <w:rPr>
          <w:b/>
          <w:bCs/>
          <w:sz w:val="26"/>
          <w:szCs w:val="26"/>
          <w:rtl/>
        </w:rPr>
      </w:pPr>
    </w:p>
    <w:p w:rsidR="002C2A93" w:rsidRPr="006D4D0E" w:rsidRDefault="002C2A93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b/>
          <w:bCs/>
          <w:sz w:val="26"/>
          <w:szCs w:val="26"/>
          <w:rtl/>
        </w:rPr>
        <w:t>رابعً</w:t>
      </w:r>
      <w:r w:rsidR="005052F1" w:rsidRPr="006D4D0E">
        <w:rPr>
          <w:b/>
          <w:bCs/>
          <w:sz w:val="26"/>
          <w:szCs w:val="26"/>
          <w:rtl/>
        </w:rPr>
        <w:t xml:space="preserve">ا .. </w:t>
      </w:r>
      <w:r w:rsidR="005052F1" w:rsidRPr="006D4D0E">
        <w:rPr>
          <w:rFonts w:hint="cs"/>
          <w:b/>
          <w:bCs/>
          <w:sz w:val="26"/>
          <w:szCs w:val="26"/>
          <w:rtl/>
        </w:rPr>
        <w:t xml:space="preserve">ضعي </w:t>
      </w:r>
      <w:r w:rsidR="005052F1" w:rsidRPr="006D4D0E">
        <w:rPr>
          <w:rFonts w:hint="eastAsia"/>
          <w:b/>
          <w:bCs/>
          <w:sz w:val="26"/>
          <w:szCs w:val="26"/>
          <w:rtl/>
        </w:rPr>
        <w:t>الإجابة</w:t>
      </w:r>
      <w:r w:rsidR="005052F1" w:rsidRPr="006D4D0E">
        <w:rPr>
          <w:rFonts w:hint="cs"/>
          <w:b/>
          <w:bCs/>
          <w:sz w:val="26"/>
          <w:szCs w:val="26"/>
          <w:rtl/>
        </w:rPr>
        <w:t xml:space="preserve"> الصحيحة في المكان المناسب</w:t>
      </w:r>
      <w:r w:rsidRPr="006D4D0E">
        <w:rPr>
          <w:b/>
          <w:bCs/>
          <w:sz w:val="26"/>
          <w:szCs w:val="26"/>
          <w:rtl/>
        </w:rPr>
        <w:t xml:space="preserve">  :</w:t>
      </w:r>
    </w:p>
    <w:p w:rsidR="008F3730" w:rsidRPr="006D4D0E" w:rsidRDefault="002C2A93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D2A4C" wp14:editId="404C897D">
                <wp:simplePos x="0" y="0"/>
                <wp:positionH relativeFrom="column">
                  <wp:posOffset>457200</wp:posOffset>
                </wp:positionH>
                <wp:positionV relativeFrom="paragraph">
                  <wp:posOffset>64135</wp:posOffset>
                </wp:positionV>
                <wp:extent cx="809625" cy="5143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A93" w:rsidRPr="00C92B7C" w:rsidRDefault="002C2A93" w:rsidP="002C2A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2B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D2A4C" id="مستطيل 5" o:spid="_x0000_s1029" style="position:absolute;left:0;text-align:left;margin-left:36pt;margin-top:5.05pt;width:63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" fillcolor="white [3201]" strokecolor="#70ad47 [3209]" strokeweight="1pt">
                <v:textbox>
                  <w:txbxContent>
                    <w:p w:rsidR="002C2A93" w:rsidRPr="00C92B7C" w:rsidRDefault="002C2A93" w:rsidP="002C2A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2B7C">
                        <w:rPr>
                          <w:rFonts w:hint="cs"/>
                          <w:b/>
                          <w:bCs/>
                          <w:rtl/>
                        </w:rPr>
                        <w:t>4 درجات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1546" w:type="dxa"/>
        <w:shd w:val="clear" w:color="auto" w:fill="F3F3F3"/>
        <w:tblLook w:val="01E0" w:firstRow="1" w:lastRow="1" w:firstColumn="1" w:lastColumn="1" w:noHBand="0" w:noVBand="0"/>
      </w:tblPr>
      <w:tblGrid>
        <w:gridCol w:w="1033"/>
        <w:gridCol w:w="1971"/>
        <w:gridCol w:w="1971"/>
        <w:gridCol w:w="1971"/>
      </w:tblGrid>
      <w:tr w:rsidR="005052F1" w:rsidRPr="006D4D0E" w:rsidTr="00C92B7C">
        <w:tc>
          <w:tcPr>
            <w:tcW w:w="1033" w:type="dxa"/>
            <w:shd w:val="clear" w:color="auto" w:fill="F3F3F3"/>
          </w:tcPr>
          <w:p w:rsidR="005052F1" w:rsidRPr="006D4D0E" w:rsidRDefault="005052F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أ.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تمييز</w:t>
            </w:r>
          </w:p>
        </w:tc>
        <w:tc>
          <w:tcPr>
            <w:tcW w:w="1971" w:type="dxa"/>
            <w:shd w:val="clear" w:color="auto" w:fill="F3F3F3"/>
          </w:tcPr>
          <w:p w:rsidR="005052F1" w:rsidRPr="006D4D0E" w:rsidRDefault="005052F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ب.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جملة شرطية</w:t>
            </w:r>
          </w:p>
        </w:tc>
        <w:tc>
          <w:tcPr>
            <w:tcW w:w="1971" w:type="dxa"/>
            <w:shd w:val="clear" w:color="auto" w:fill="F3F3F3"/>
          </w:tcPr>
          <w:p w:rsidR="005052F1" w:rsidRPr="006D4D0E" w:rsidRDefault="005052F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>جـ.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اس</w:t>
            </w:r>
            <w:r w:rsidR="0052034D">
              <w:rPr>
                <w:rFonts w:hint="cs"/>
                <w:b/>
                <w:bCs/>
                <w:sz w:val="26"/>
                <w:szCs w:val="26"/>
                <w:rtl/>
              </w:rPr>
              <w:t xml:space="preserve">لوب الاستثناء </w:t>
            </w:r>
          </w:p>
        </w:tc>
        <w:tc>
          <w:tcPr>
            <w:tcW w:w="1971" w:type="dxa"/>
            <w:shd w:val="clear" w:color="auto" w:fill="F3F3F3"/>
          </w:tcPr>
          <w:p w:rsidR="005052F1" w:rsidRPr="006D4D0E" w:rsidRDefault="005052F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د. </w:t>
            </w:r>
            <w:r w:rsidR="0052034D">
              <w:rPr>
                <w:rFonts w:hint="cs"/>
                <w:b/>
                <w:bCs/>
                <w:sz w:val="26"/>
                <w:szCs w:val="26"/>
                <w:rtl/>
              </w:rPr>
              <w:t>اسم التفضيل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1065" w:type="dxa"/>
        <w:tblLook w:val="01E0" w:firstRow="1" w:lastRow="1" w:firstColumn="1" w:lastColumn="1" w:noHBand="0" w:noVBand="0"/>
      </w:tblPr>
      <w:tblGrid>
        <w:gridCol w:w="8789"/>
      </w:tblGrid>
      <w:tr w:rsidR="008F3730" w:rsidRPr="006D4D0E" w:rsidTr="00885620">
        <w:tc>
          <w:tcPr>
            <w:tcW w:w="8789" w:type="dxa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1. </w:t>
            </w:r>
            <w:r w:rsidR="0052034D">
              <w:rPr>
                <w:rFonts w:hint="cs"/>
                <w:b/>
                <w:bCs/>
                <w:sz w:val="26"/>
                <w:szCs w:val="26"/>
                <w:rtl/>
              </w:rPr>
              <w:t xml:space="preserve">هي صفة مشاركة بين شخصين و تقديم احدهما على الاخر </w:t>
            </w:r>
            <w:r w:rsidR="00CB2C58" w:rsidRPr="006D4D0E">
              <w:rPr>
                <w:rFonts w:hint="cs"/>
                <w:b/>
                <w:bCs/>
                <w:sz w:val="26"/>
                <w:szCs w:val="26"/>
                <w:rtl/>
              </w:rPr>
              <w:t>....................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1065" w:type="dxa"/>
        <w:tblLook w:val="01E0" w:firstRow="1" w:lastRow="1" w:firstColumn="1" w:lastColumn="1" w:noHBand="0" w:noVBand="0"/>
      </w:tblPr>
      <w:tblGrid>
        <w:gridCol w:w="8789"/>
      </w:tblGrid>
      <w:tr w:rsidR="008F3730" w:rsidRPr="006D4D0E" w:rsidTr="00885620">
        <w:tc>
          <w:tcPr>
            <w:tcW w:w="8789" w:type="dxa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2. </w:t>
            </w:r>
            <w:r w:rsidR="0052034D">
              <w:rPr>
                <w:rFonts w:hint="cs"/>
                <w:b/>
                <w:bCs/>
                <w:sz w:val="26"/>
                <w:szCs w:val="26"/>
                <w:rtl/>
              </w:rPr>
              <w:t xml:space="preserve">هو إخراج الاسم الواقع بعد أداة الاستثناء من حكم ما قبلها </w:t>
            </w:r>
            <w:r w:rsidR="00CB2C58" w:rsidRPr="006D4D0E">
              <w:rPr>
                <w:rFonts w:hint="cs"/>
                <w:b/>
                <w:bCs/>
                <w:sz w:val="26"/>
                <w:szCs w:val="26"/>
                <w:rtl/>
              </w:rPr>
              <w:t>...............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1065" w:type="dxa"/>
        <w:tblLook w:val="01E0" w:firstRow="1" w:lastRow="1" w:firstColumn="1" w:lastColumn="1" w:noHBand="0" w:noVBand="0"/>
      </w:tblPr>
      <w:tblGrid>
        <w:gridCol w:w="8789"/>
      </w:tblGrid>
      <w:tr w:rsidR="008F3730" w:rsidRPr="006D4D0E" w:rsidTr="00885620">
        <w:tc>
          <w:tcPr>
            <w:tcW w:w="8789" w:type="dxa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3. </w:t>
            </w:r>
            <w:r w:rsidR="00EA3931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 .....</w:t>
            </w:r>
          </w:p>
        </w:tc>
      </w:tr>
    </w:tbl>
    <w:p w:rsidR="008F3730" w:rsidRPr="006D4D0E" w:rsidRDefault="008F3730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1065" w:type="dxa"/>
        <w:tblLook w:val="01E0" w:firstRow="1" w:lastRow="1" w:firstColumn="1" w:lastColumn="1" w:noHBand="0" w:noVBand="0"/>
      </w:tblPr>
      <w:tblGrid>
        <w:gridCol w:w="8789"/>
      </w:tblGrid>
      <w:tr w:rsidR="008F3730" w:rsidRPr="006D4D0E" w:rsidTr="00885620">
        <w:tc>
          <w:tcPr>
            <w:tcW w:w="8789" w:type="dxa"/>
          </w:tcPr>
          <w:p w:rsidR="008F3730" w:rsidRPr="006D4D0E" w:rsidRDefault="008F3730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b/>
                <w:bCs/>
                <w:sz w:val="26"/>
                <w:szCs w:val="26"/>
                <w:rtl/>
              </w:rPr>
              <w:t xml:space="preserve">4. </w:t>
            </w:r>
            <w:r w:rsidR="00EA3931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........</w:t>
            </w:r>
          </w:p>
        </w:tc>
      </w:tr>
    </w:tbl>
    <w:p w:rsidR="006D4D0E" w:rsidRPr="006D4D0E" w:rsidRDefault="006D4D0E" w:rsidP="00045EB8">
      <w:pPr>
        <w:spacing w:line="276" w:lineRule="auto"/>
        <w:rPr>
          <w:b/>
          <w:bCs/>
          <w:sz w:val="26"/>
          <w:szCs w:val="26"/>
          <w:rtl/>
        </w:rPr>
      </w:pPr>
      <w:bookmarkStart w:id="0" w:name="_GoBack"/>
      <w:bookmarkEnd w:id="0"/>
    </w:p>
    <w:p w:rsidR="005052F1" w:rsidRPr="006758D1" w:rsidRDefault="007D2062" w:rsidP="00732A3F">
      <w:pPr>
        <w:spacing w:line="276" w:lineRule="auto"/>
        <w:jc w:val="center"/>
        <w:rPr>
          <w:b/>
          <w:bCs/>
          <w:sz w:val="32"/>
          <w:szCs w:val="32"/>
          <w:u w:val="single"/>
          <w:rtl/>
        </w:rPr>
      </w:pPr>
      <w:r w:rsidRPr="006758D1">
        <w:rPr>
          <w:rFonts w:hint="cs"/>
          <w:b/>
          <w:bCs/>
          <w:sz w:val="32"/>
          <w:szCs w:val="32"/>
          <w:u w:val="single"/>
          <w:rtl/>
        </w:rPr>
        <w:t xml:space="preserve">النص المقروء </w:t>
      </w:r>
    </w:p>
    <w:p w:rsidR="007D2062" w:rsidRPr="007D2062" w:rsidRDefault="007D2062" w:rsidP="007D2062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D2062" w:rsidRDefault="007D2062" w:rsidP="007D2062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7D2062">
        <w:rPr>
          <w:b/>
          <w:bCs/>
          <w:sz w:val="26"/>
          <w:szCs w:val="26"/>
          <w:rtl/>
        </w:rPr>
        <w:t xml:space="preserve">الرشوة من أكثر صور الفساد تفشيًا في المجتمعات الإنسانية ، حيث لايمر علينا يومًا حتى نسمع بهذه الجريمة سواء عن طريق </w:t>
      </w:r>
    </w:p>
    <w:p w:rsidR="007D2062" w:rsidRDefault="007D2062" w:rsidP="007D2062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7D2062">
        <w:rPr>
          <w:b/>
          <w:bCs/>
          <w:sz w:val="26"/>
          <w:szCs w:val="26"/>
          <w:rtl/>
        </w:rPr>
        <w:t xml:space="preserve">الأخبار السمعية أو البصرية ، وقد حرمها الدين الإسلامي ولعن من يتصف بها بنص من حديث رسول الله صلى الله عليه وسلم </w:t>
      </w:r>
    </w:p>
    <w:p w:rsidR="007D2062" w:rsidRDefault="007D2062" w:rsidP="007D2062">
      <w:pPr>
        <w:spacing w:line="276" w:lineRule="auto"/>
        <w:jc w:val="center"/>
        <w:rPr>
          <w:rFonts w:hint="cs"/>
          <w:b/>
          <w:bCs/>
          <w:sz w:val="26"/>
          <w:szCs w:val="26"/>
          <w:rtl/>
        </w:rPr>
      </w:pPr>
      <w:r w:rsidRPr="007D2062">
        <w:rPr>
          <w:b/>
          <w:bCs/>
          <w:sz w:val="26"/>
          <w:szCs w:val="26"/>
          <w:rtl/>
        </w:rPr>
        <w:t xml:space="preserve">" لعن الله الراشي والمرتشي" فهذه ظاهرة انتشرت وللأسف بين الذين ابتعدوا عن تعاليم دينهم الحنيف ورضوا لأنفسهم 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7D2062" w:rsidRDefault="007D2062" w:rsidP="007D2062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7D2062">
        <w:rPr>
          <w:b/>
          <w:bCs/>
          <w:sz w:val="26"/>
          <w:szCs w:val="26"/>
          <w:rtl/>
        </w:rPr>
        <w:t xml:space="preserve">أن يقبلوا الرشوة ، فالشخص الذي يتحايل على الناس ويأخذ منهم مقابل تخليص أعملهم شيئًا زائدًا فهو </w:t>
      </w:r>
    </w:p>
    <w:p w:rsidR="007D2062" w:rsidRPr="006D4D0E" w:rsidRDefault="007D2062" w:rsidP="007D2062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7D2062">
        <w:rPr>
          <w:b/>
          <w:bCs/>
          <w:sz w:val="26"/>
          <w:szCs w:val="26"/>
          <w:rtl/>
        </w:rPr>
        <w:t>إنسان ارتكب جرمًا كبيرًا ويعتبر هذا الشخص معتديًا على حق غيره.</w:t>
      </w:r>
    </w:p>
    <w:p w:rsidR="00732A3F" w:rsidRPr="006D4D0E" w:rsidRDefault="00732A3F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253BF7" w:rsidRPr="006D4D0E" w:rsidRDefault="006D4D0E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rFonts w:hint="cs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89535</wp:posOffset>
                </wp:positionV>
                <wp:extent cx="933450" cy="561975"/>
                <wp:effectExtent l="0" t="0" r="19050" b="28575"/>
                <wp:wrapNone/>
                <wp:docPr id="7" name="مخطط انسيابي: معالج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D0E" w:rsidRPr="00C92B7C" w:rsidRDefault="006D4D0E" w:rsidP="006D4D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2B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7" o:spid="_x0000_s1030" type="#_x0000_t109" style="position:absolute;left:0;text-align:left;margin-left:37.5pt;margin-top:7.05pt;width:73.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" fillcolor="white [3201]" strokecolor="#70ad47 [3209]" strokeweight="1pt">
                <v:textbox>
                  <w:txbxContent>
                    <w:p w:rsidR="006D4D0E" w:rsidRPr="00C92B7C" w:rsidRDefault="006D4D0E" w:rsidP="006D4D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2B7C">
                        <w:rPr>
                          <w:rFonts w:hint="cs"/>
                          <w:b/>
                          <w:bCs/>
                          <w:rtl/>
                        </w:rPr>
                        <w:t>10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885620" w:rsidRPr="006D4D0E" w:rsidRDefault="00253BF7" w:rsidP="00253BF7">
      <w:pPr>
        <w:spacing w:line="276" w:lineRule="auto"/>
        <w:rPr>
          <w:b/>
          <w:bCs/>
          <w:sz w:val="26"/>
          <w:szCs w:val="26"/>
          <w:rtl/>
        </w:rPr>
      </w:pPr>
      <w:r w:rsidRPr="006D4D0E">
        <w:rPr>
          <w:rFonts w:hint="cs"/>
          <w:b/>
          <w:bCs/>
          <w:sz w:val="26"/>
          <w:szCs w:val="26"/>
          <w:rtl/>
        </w:rPr>
        <w:t xml:space="preserve">          </w:t>
      </w:r>
      <w:r w:rsidR="007D78D4" w:rsidRPr="006D4D0E">
        <w:rPr>
          <w:rFonts w:hint="cs"/>
          <w:b/>
          <w:bCs/>
          <w:sz w:val="26"/>
          <w:szCs w:val="26"/>
          <w:rtl/>
        </w:rPr>
        <w:t>خامساً</w:t>
      </w:r>
      <w:r w:rsidR="007D78D4" w:rsidRPr="006D4D0E">
        <w:rPr>
          <w:b/>
          <w:bCs/>
          <w:sz w:val="26"/>
          <w:szCs w:val="26"/>
          <w:rtl/>
        </w:rPr>
        <w:t xml:space="preserve"> .. </w:t>
      </w:r>
      <w:r w:rsidR="006758D1">
        <w:rPr>
          <w:rFonts w:hint="cs"/>
          <w:b/>
          <w:bCs/>
          <w:sz w:val="26"/>
          <w:szCs w:val="26"/>
          <w:rtl/>
        </w:rPr>
        <w:t>أقرئي النص و اجيب عن المطلوب :</w:t>
      </w:r>
    </w:p>
    <w:p w:rsidR="002C2A93" w:rsidRPr="006D4D0E" w:rsidRDefault="002C2A93" w:rsidP="002C2A93">
      <w:pPr>
        <w:spacing w:line="276" w:lineRule="auto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484"/>
        <w:gridCol w:w="5283"/>
      </w:tblGrid>
      <w:tr w:rsidR="006A2176" w:rsidRPr="006D4D0E" w:rsidTr="00885620">
        <w:trPr>
          <w:cantSplit/>
        </w:trPr>
        <w:tc>
          <w:tcPr>
            <w:tcW w:w="5000" w:type="pct"/>
            <w:gridSpan w:val="3"/>
          </w:tcPr>
          <w:p w:rsidR="006A2176" w:rsidRPr="00D56C5C" w:rsidRDefault="00D56C5C" w:rsidP="00D56C5C">
            <w:pPr>
              <w:pStyle w:val="a7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من يتصف بالرشوة ملعون </w:t>
            </w:r>
          </w:p>
        </w:tc>
      </w:tr>
      <w:tr w:rsidR="006A2176" w:rsidRPr="006D4D0E" w:rsidTr="00885620">
        <w:tc>
          <w:tcPr>
            <w:tcW w:w="2175" w:type="pct"/>
            <w:tcBorders>
              <w:bottom w:val="single" w:sz="4" w:space="0" w:color="auto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أ . صح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88" w:type="pct"/>
            <w:tcBorders>
              <w:bottom w:val="single" w:sz="4" w:space="0" w:color="auto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خطا</w:t>
            </w:r>
          </w:p>
        </w:tc>
      </w:tr>
    </w:tbl>
    <w:p w:rsidR="006A2176" w:rsidRPr="006D4D0E" w:rsidRDefault="006A2176" w:rsidP="002C2A93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692"/>
        <w:gridCol w:w="1890"/>
        <w:gridCol w:w="806"/>
        <w:gridCol w:w="2380"/>
        <w:gridCol w:w="2580"/>
      </w:tblGrid>
      <w:tr w:rsidR="006A2176" w:rsidRPr="006D4D0E" w:rsidTr="00885620">
        <w:trPr>
          <w:cantSplit/>
        </w:trPr>
        <w:tc>
          <w:tcPr>
            <w:tcW w:w="5000" w:type="pct"/>
            <w:gridSpan w:val="6"/>
          </w:tcPr>
          <w:p w:rsidR="006A2176" w:rsidRPr="006D4D0E" w:rsidRDefault="007D2062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2. القضية التي عرضت في النص السابق هي :</w:t>
            </w:r>
            <w:r w:rsidR="006A2176" w:rsidRPr="006D4D0E">
              <w:rPr>
                <w:rFonts w:hint="cs"/>
                <w:b/>
                <w:bCs/>
                <w:sz w:val="26"/>
                <w:szCs w:val="26"/>
                <w:rtl/>
              </w:rPr>
              <w:t>...</w:t>
            </w:r>
          </w:p>
        </w:tc>
      </w:tr>
      <w:tr w:rsidR="000941B7" w:rsidRPr="006D4D0E" w:rsidTr="00885620">
        <w:trPr>
          <w:gridAfter w:val="1"/>
          <w:wAfter w:w="1264" w:type="pct"/>
        </w:trPr>
        <w:tc>
          <w:tcPr>
            <w:tcW w:w="910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أ _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>السرقة</w:t>
            </w:r>
          </w:p>
        </w:tc>
        <w:tc>
          <w:tcPr>
            <w:tcW w:w="339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ب /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الرشوة</w:t>
            </w:r>
          </w:p>
        </w:tc>
        <w:tc>
          <w:tcPr>
            <w:tcW w:w="395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:rsidR="000941B7" w:rsidRPr="006D4D0E" w:rsidRDefault="007D2062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ج. الخيانة </w:t>
            </w:r>
          </w:p>
        </w:tc>
      </w:tr>
    </w:tbl>
    <w:p w:rsidR="006A2176" w:rsidRDefault="006A2176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045EB8" w:rsidRDefault="00045EB8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D2062" w:rsidRDefault="007D2062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D2062" w:rsidRDefault="007D2062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D2062" w:rsidRDefault="007D2062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D2062" w:rsidRPr="006D4D0E" w:rsidRDefault="007D2062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484"/>
        <w:gridCol w:w="2099"/>
        <w:gridCol w:w="484"/>
        <w:gridCol w:w="2703"/>
        <w:gridCol w:w="2578"/>
      </w:tblGrid>
      <w:tr w:rsidR="006A2176" w:rsidRPr="006D4D0E" w:rsidTr="00885620">
        <w:trPr>
          <w:cantSplit/>
        </w:trPr>
        <w:tc>
          <w:tcPr>
            <w:tcW w:w="5000" w:type="pct"/>
            <w:gridSpan w:val="6"/>
          </w:tcPr>
          <w:p w:rsidR="006A2176" w:rsidRPr="006D4D0E" w:rsidRDefault="006A2176" w:rsidP="007D206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3 /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>من يأخذ مقابل تخليص أعماله  شيئا زائدا إنسان ارتكب جرماً لانة :</w:t>
            </w:r>
          </w:p>
        </w:tc>
      </w:tr>
      <w:tr w:rsidR="006A2176" w:rsidRPr="006D4D0E" w:rsidTr="00885620">
        <w:trPr>
          <w:gridAfter w:val="1"/>
          <w:wAfter w:w="1263" w:type="pct"/>
        </w:trPr>
        <w:tc>
          <w:tcPr>
            <w:tcW w:w="911" w:type="pct"/>
            <w:tcBorders>
              <w:bottom w:val="single" w:sz="4" w:space="0" w:color="auto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ا /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>انجز عملة بدون تعب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ب /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 xml:space="preserve">اعتدى على حق غيرة 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4" w:type="pct"/>
            <w:tcBorders>
              <w:bottom w:val="single" w:sz="4" w:space="0" w:color="auto"/>
            </w:tcBorders>
          </w:tcPr>
          <w:p w:rsidR="006A2176" w:rsidRPr="006D4D0E" w:rsidRDefault="006A2176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جـ / </w:t>
            </w:r>
            <w:r w:rsidR="007D2062">
              <w:rPr>
                <w:rFonts w:hint="cs"/>
                <w:b/>
                <w:bCs/>
                <w:sz w:val="26"/>
                <w:szCs w:val="26"/>
                <w:rtl/>
              </w:rPr>
              <w:t>لم يعمل بإخلاص</w:t>
            </w:r>
          </w:p>
        </w:tc>
      </w:tr>
    </w:tbl>
    <w:p w:rsidR="006A2176" w:rsidRPr="006D4D0E" w:rsidRDefault="006A2176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484"/>
        <w:gridCol w:w="2099"/>
        <w:gridCol w:w="484"/>
        <w:gridCol w:w="2703"/>
        <w:gridCol w:w="2578"/>
      </w:tblGrid>
      <w:tr w:rsidR="006A2176" w:rsidRPr="006D4D0E" w:rsidTr="00885620">
        <w:trPr>
          <w:cantSplit/>
        </w:trPr>
        <w:tc>
          <w:tcPr>
            <w:tcW w:w="5000" w:type="pct"/>
            <w:gridSpan w:val="6"/>
          </w:tcPr>
          <w:p w:rsidR="006A2176" w:rsidRPr="006D4D0E" w:rsidRDefault="00D56C5C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4 / معنى كلمة رضوا </w:t>
            </w:r>
            <w:r w:rsidR="000941B7" w:rsidRPr="006D4D0E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D834EF" w:rsidRPr="006D4D0E" w:rsidTr="00885620">
        <w:trPr>
          <w:gridAfter w:val="1"/>
          <w:wAfter w:w="1263" w:type="pct"/>
        </w:trPr>
        <w:tc>
          <w:tcPr>
            <w:tcW w:w="911" w:type="pct"/>
            <w:tcBorders>
              <w:bottom w:val="single" w:sz="4" w:space="0" w:color="auto"/>
            </w:tcBorders>
          </w:tcPr>
          <w:p w:rsidR="00D834EF" w:rsidRPr="006D4D0E" w:rsidRDefault="00D834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أ _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 xml:space="preserve">وافقوا 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D834EF" w:rsidRPr="006D4D0E" w:rsidRDefault="00D834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D834EF" w:rsidRPr="006D4D0E" w:rsidRDefault="00D834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ب _ ا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 xml:space="preserve">متنعوا 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D834EF" w:rsidRPr="006D4D0E" w:rsidRDefault="00D834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4" w:type="pct"/>
            <w:tcBorders>
              <w:bottom w:val="single" w:sz="4" w:space="0" w:color="auto"/>
            </w:tcBorders>
          </w:tcPr>
          <w:p w:rsidR="00D834EF" w:rsidRPr="006D4D0E" w:rsidRDefault="00D834EF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جـ _جميع ما ذكر</w:t>
            </w:r>
          </w:p>
        </w:tc>
      </w:tr>
    </w:tbl>
    <w:p w:rsidR="000941B7" w:rsidRPr="006D4D0E" w:rsidRDefault="000941B7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692"/>
        <w:gridCol w:w="1890"/>
        <w:gridCol w:w="806"/>
        <w:gridCol w:w="2380"/>
        <w:gridCol w:w="2580"/>
      </w:tblGrid>
      <w:tr w:rsidR="000941B7" w:rsidRPr="006D4D0E" w:rsidTr="00885620">
        <w:trPr>
          <w:cantSplit/>
        </w:trPr>
        <w:tc>
          <w:tcPr>
            <w:tcW w:w="5000" w:type="pct"/>
            <w:gridSpan w:val="6"/>
          </w:tcPr>
          <w:p w:rsidR="000941B7" w:rsidRPr="006D4D0E" w:rsidRDefault="00D56C5C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 / ضد كلمة ياخذ</w:t>
            </w:r>
            <w:r w:rsidR="000941B7"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....</w:t>
            </w:r>
          </w:p>
        </w:tc>
      </w:tr>
      <w:tr w:rsidR="000941B7" w:rsidRPr="006D4D0E" w:rsidTr="00885620">
        <w:trPr>
          <w:gridAfter w:val="1"/>
          <w:wAfter w:w="1264" w:type="pct"/>
        </w:trPr>
        <w:tc>
          <w:tcPr>
            <w:tcW w:w="910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أ /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 xml:space="preserve"> يعطي </w:t>
            </w:r>
          </w:p>
        </w:tc>
        <w:tc>
          <w:tcPr>
            <w:tcW w:w="339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ب _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يمنع</w:t>
            </w:r>
          </w:p>
        </w:tc>
        <w:tc>
          <w:tcPr>
            <w:tcW w:w="395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جـ  _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يجمع</w:t>
            </w:r>
          </w:p>
        </w:tc>
      </w:tr>
    </w:tbl>
    <w:p w:rsidR="000941B7" w:rsidRPr="006D4D0E" w:rsidRDefault="000941B7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tbl>
      <w:tblPr>
        <w:bidiVisual/>
        <w:tblW w:w="4372" w:type="pct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703"/>
        <w:gridCol w:w="3826"/>
        <w:gridCol w:w="849"/>
      </w:tblGrid>
      <w:tr w:rsidR="000941B7" w:rsidRPr="006D4D0E" w:rsidTr="002F66E1">
        <w:trPr>
          <w:cantSplit/>
        </w:trPr>
        <w:tc>
          <w:tcPr>
            <w:tcW w:w="5000" w:type="pct"/>
            <w:gridSpan w:val="4"/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6 / الفكرة العامة من النص</w:t>
            </w:r>
          </w:p>
        </w:tc>
      </w:tr>
      <w:tr w:rsidR="002B51F4" w:rsidRPr="006D4D0E" w:rsidTr="002B51F4">
        <w:trPr>
          <w:gridAfter w:val="1"/>
          <w:wAfter w:w="423" w:type="pct"/>
        </w:trPr>
        <w:tc>
          <w:tcPr>
            <w:tcW w:w="1831" w:type="pct"/>
            <w:tcBorders>
              <w:bottom w:val="single" w:sz="4" w:space="0" w:color="auto"/>
            </w:tcBorders>
          </w:tcPr>
          <w:p w:rsidR="002B51F4" w:rsidRPr="006D4D0E" w:rsidRDefault="002B51F4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أ _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الابتعاد عن الرشوة وقد حرمها ديننا الاسلامي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:rsidR="002B51F4" w:rsidRPr="006D4D0E" w:rsidRDefault="002B51F4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01" w:type="pct"/>
            <w:tcBorders>
              <w:bottom w:val="single" w:sz="4" w:space="0" w:color="auto"/>
            </w:tcBorders>
          </w:tcPr>
          <w:p w:rsidR="002B51F4" w:rsidRPr="006D4D0E" w:rsidRDefault="002B51F4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ب /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حب الرشوة ويجب الاتصاف بها </w:t>
            </w:r>
          </w:p>
        </w:tc>
      </w:tr>
    </w:tbl>
    <w:p w:rsidR="002C2A93" w:rsidRPr="006D4D0E" w:rsidRDefault="002C2A93" w:rsidP="006D4D0E">
      <w:pPr>
        <w:spacing w:line="276" w:lineRule="auto"/>
        <w:rPr>
          <w:b/>
          <w:bCs/>
          <w:sz w:val="26"/>
          <w:szCs w:val="26"/>
          <w:rtl/>
        </w:rPr>
      </w:pPr>
    </w:p>
    <w:tbl>
      <w:tblPr>
        <w:bidiVisual/>
        <w:tblW w:w="443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484"/>
        <w:gridCol w:w="2099"/>
        <w:gridCol w:w="484"/>
        <w:gridCol w:w="2703"/>
        <w:gridCol w:w="2578"/>
      </w:tblGrid>
      <w:tr w:rsidR="000941B7" w:rsidRPr="006D4D0E" w:rsidTr="002F66E1">
        <w:trPr>
          <w:cantSplit/>
        </w:trPr>
        <w:tc>
          <w:tcPr>
            <w:tcW w:w="5000" w:type="pct"/>
            <w:gridSpan w:val="6"/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7 /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الرشوة من .....صور الفساد تفشيا</w:t>
            </w:r>
          </w:p>
        </w:tc>
      </w:tr>
      <w:tr w:rsidR="000941B7" w:rsidRPr="006D4D0E" w:rsidTr="002F66E1">
        <w:trPr>
          <w:gridAfter w:val="1"/>
          <w:wAfter w:w="1263" w:type="pct"/>
        </w:trPr>
        <w:tc>
          <w:tcPr>
            <w:tcW w:w="911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أ _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اقل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ب _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اكثر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4" w:type="pct"/>
            <w:tcBorders>
              <w:bottom w:val="single" w:sz="4" w:space="0" w:color="auto"/>
            </w:tcBorders>
          </w:tcPr>
          <w:p w:rsidR="000941B7" w:rsidRPr="006D4D0E" w:rsidRDefault="000941B7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جـ _ ال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 xml:space="preserve">مزيد </w:t>
            </w:r>
          </w:p>
        </w:tc>
      </w:tr>
    </w:tbl>
    <w:tbl>
      <w:tblPr>
        <w:tblpPr w:leftFromText="180" w:rightFromText="180" w:vertAnchor="text" w:horzAnchor="margin" w:tblpXSpec="center" w:tblpY="196"/>
        <w:tblOverlap w:val="never"/>
        <w:bidiVisual/>
        <w:tblW w:w="4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485"/>
        <w:gridCol w:w="2099"/>
        <w:gridCol w:w="485"/>
        <w:gridCol w:w="2703"/>
        <w:gridCol w:w="3144"/>
      </w:tblGrid>
      <w:tr w:rsidR="002F66E1" w:rsidRPr="006D4D0E" w:rsidTr="002F66E1">
        <w:trPr>
          <w:cantSplit/>
        </w:trPr>
        <w:tc>
          <w:tcPr>
            <w:tcW w:w="5000" w:type="pct"/>
            <w:gridSpan w:val="6"/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8 . كلمة </w:t>
            </w:r>
            <w:r w:rsidR="002B51F4">
              <w:rPr>
                <w:rFonts w:hint="cs"/>
                <w:b/>
                <w:bCs/>
                <w:sz w:val="26"/>
                <w:szCs w:val="26"/>
                <w:rtl/>
              </w:rPr>
              <w:t>الاخبار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حيث الدلاله العددية</w:t>
            </w:r>
          </w:p>
        </w:tc>
      </w:tr>
      <w:tr w:rsidR="002F66E1" w:rsidRPr="006D4D0E" w:rsidTr="002F66E1">
        <w:trPr>
          <w:gridAfter w:val="1"/>
          <w:wAfter w:w="1562" w:type="pct"/>
        </w:trPr>
        <w:tc>
          <w:tcPr>
            <w:tcW w:w="570" w:type="pct"/>
            <w:tcBorders>
              <w:bottom w:val="single" w:sz="4" w:space="0" w:color="auto"/>
            </w:tcBorders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أ _ مفرد</w:t>
            </w:r>
          </w:p>
        </w:tc>
        <w:tc>
          <w:tcPr>
            <w:tcW w:w="241" w:type="pct"/>
            <w:tcBorders>
              <w:top w:val="nil"/>
              <w:bottom w:val="nil"/>
            </w:tcBorders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ب _ مثنى</w:t>
            </w:r>
          </w:p>
        </w:tc>
        <w:tc>
          <w:tcPr>
            <w:tcW w:w="241" w:type="pct"/>
            <w:tcBorders>
              <w:top w:val="nil"/>
              <w:bottom w:val="nil"/>
            </w:tcBorders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</w:tcPr>
          <w:p w:rsidR="002F66E1" w:rsidRPr="006D4D0E" w:rsidRDefault="002F66E1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جـ _ جمع</w:t>
            </w:r>
          </w:p>
        </w:tc>
      </w:tr>
    </w:tbl>
    <w:p w:rsidR="000941B7" w:rsidRPr="006D4D0E" w:rsidRDefault="000941B7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2F66E1" w:rsidP="006D4D0E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D4D0E">
        <w:rPr>
          <w:b/>
          <w:bCs/>
          <w:sz w:val="26"/>
          <w:szCs w:val="26"/>
          <w:rtl/>
        </w:rPr>
        <w:br w:type="textWrapping" w:clear="all"/>
      </w:r>
    </w:p>
    <w:tbl>
      <w:tblPr>
        <w:bidiVisual/>
        <w:tblW w:w="4434" w:type="pct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484"/>
        <w:gridCol w:w="5279"/>
      </w:tblGrid>
      <w:tr w:rsidR="00AC57AB" w:rsidRPr="006D4D0E" w:rsidTr="0049203F">
        <w:trPr>
          <w:cantSplit/>
        </w:trPr>
        <w:tc>
          <w:tcPr>
            <w:tcW w:w="5000" w:type="pct"/>
            <w:gridSpan w:val="3"/>
          </w:tcPr>
          <w:p w:rsidR="00AC57AB" w:rsidRPr="006D4D0E" w:rsidRDefault="002B51F4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9.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من خلال فهمي للنص استطيع ان اعرف الرشوة انها (مايدفع شخص او مؤسسة مالاًمن اجل الاستفادة من حق ليس له او ان يعفي نفسه من واجب علية )</w:t>
            </w:r>
            <w:r w:rsidR="00AC57AB" w:rsidRPr="006D4D0E">
              <w:rPr>
                <w:rFonts w:hint="cs"/>
                <w:b/>
                <w:bCs/>
                <w:sz w:val="26"/>
                <w:szCs w:val="26"/>
                <w:rtl/>
              </w:rPr>
              <w:t>...</w:t>
            </w:r>
          </w:p>
        </w:tc>
      </w:tr>
      <w:tr w:rsidR="00AC57AB" w:rsidRPr="006D4D0E" w:rsidTr="0049203F">
        <w:tc>
          <w:tcPr>
            <w:tcW w:w="2177" w:type="pct"/>
            <w:tcBorders>
              <w:bottom w:val="single" w:sz="4" w:space="0" w:color="auto"/>
            </w:tcBorders>
          </w:tcPr>
          <w:p w:rsidR="00AC57AB" w:rsidRPr="006D4D0E" w:rsidRDefault="00AC57AB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أ . صح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C57AB" w:rsidRPr="006D4D0E" w:rsidRDefault="00AC57AB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:rsidR="00AC57AB" w:rsidRPr="006D4D0E" w:rsidRDefault="00AB29A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 . </w:t>
            </w:r>
            <w:r w:rsidR="00AC57AB" w:rsidRPr="006D4D0E">
              <w:rPr>
                <w:rFonts w:hint="cs"/>
                <w:b/>
                <w:bCs/>
                <w:sz w:val="26"/>
                <w:szCs w:val="26"/>
                <w:rtl/>
              </w:rPr>
              <w:t>خطا</w:t>
            </w:r>
          </w:p>
        </w:tc>
      </w:tr>
    </w:tbl>
    <w:tbl>
      <w:tblPr>
        <w:tblpPr w:leftFromText="180" w:rightFromText="180" w:vertAnchor="text" w:horzAnchor="margin" w:tblpXSpec="center" w:tblpY="291"/>
        <w:bidiVisual/>
        <w:tblW w:w="44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484"/>
        <w:gridCol w:w="5279"/>
      </w:tblGrid>
      <w:tr w:rsidR="00AC57AB" w:rsidRPr="006D4D0E" w:rsidTr="00AC57AB">
        <w:trPr>
          <w:cantSplit/>
        </w:trPr>
        <w:tc>
          <w:tcPr>
            <w:tcW w:w="5000" w:type="pct"/>
            <w:gridSpan w:val="3"/>
          </w:tcPr>
          <w:p w:rsidR="00AC57AB" w:rsidRPr="006D4D0E" w:rsidRDefault="00AC57AB" w:rsidP="00AB29A8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9.</w:t>
            </w:r>
            <w:r w:rsidR="002B51F4">
              <w:rPr>
                <w:rFonts w:hint="cs"/>
                <w:b/>
                <w:bCs/>
                <w:sz w:val="26"/>
                <w:szCs w:val="26"/>
                <w:rtl/>
              </w:rPr>
              <w:t xml:space="preserve"> ماحكم الراشي والمرتشي </w:t>
            </w: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>...</w:t>
            </w:r>
            <w:r w:rsidR="00AB29A8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AC57AB" w:rsidRPr="006D4D0E" w:rsidTr="00AC57AB">
        <w:tc>
          <w:tcPr>
            <w:tcW w:w="2177" w:type="pct"/>
            <w:tcBorders>
              <w:bottom w:val="single" w:sz="4" w:space="0" w:color="auto"/>
            </w:tcBorders>
          </w:tcPr>
          <w:p w:rsidR="00AC57AB" w:rsidRPr="006D4D0E" w:rsidRDefault="00AC57AB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  <w:rtl/>
              </w:rPr>
            </w:pPr>
            <w:r w:rsidRPr="006D4D0E">
              <w:rPr>
                <w:rFonts w:hint="cs"/>
                <w:b/>
                <w:bCs/>
                <w:sz w:val="26"/>
                <w:szCs w:val="26"/>
                <w:rtl/>
              </w:rPr>
              <w:t xml:space="preserve">أ . </w:t>
            </w:r>
            <w:r w:rsidR="00AB29A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جائز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C57AB" w:rsidRPr="006D4D0E" w:rsidRDefault="00AC57AB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86" w:type="pct"/>
            <w:tcBorders>
              <w:bottom w:val="single" w:sz="4" w:space="0" w:color="auto"/>
            </w:tcBorders>
          </w:tcPr>
          <w:p w:rsidR="00AC57AB" w:rsidRPr="006D4D0E" w:rsidRDefault="00AB29A8" w:rsidP="002C2A9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ب. </w:t>
            </w:r>
            <w:r w:rsidR="00D56C5C">
              <w:rPr>
                <w:rFonts w:hint="cs"/>
                <w:b/>
                <w:bCs/>
                <w:sz w:val="26"/>
                <w:szCs w:val="26"/>
                <w:rtl/>
              </w:rPr>
              <w:t>حرام</w:t>
            </w:r>
          </w:p>
        </w:tc>
      </w:tr>
    </w:tbl>
    <w:p w:rsidR="006D4D0E" w:rsidRPr="006D4D0E" w:rsidRDefault="006D4D0E" w:rsidP="006D4D0E">
      <w:pPr>
        <w:spacing w:line="276" w:lineRule="auto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6D4D0E" w:rsidRPr="006D4D0E" w:rsidRDefault="006D4D0E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732A3F" w:rsidRPr="006D4D0E" w:rsidRDefault="00732A3F" w:rsidP="002C2A93">
      <w:pPr>
        <w:spacing w:line="276" w:lineRule="auto"/>
        <w:jc w:val="center"/>
        <w:rPr>
          <w:b/>
          <w:bCs/>
          <w:sz w:val="26"/>
          <w:szCs w:val="26"/>
          <w:rtl/>
        </w:rPr>
      </w:pPr>
    </w:p>
    <w:p w:rsidR="008F3730" w:rsidRPr="006D4D0E" w:rsidRDefault="00AC57AB" w:rsidP="002C2A93">
      <w:pPr>
        <w:spacing w:line="276" w:lineRule="auto"/>
        <w:jc w:val="center"/>
        <w:rPr>
          <w:b/>
          <w:bCs/>
          <w:sz w:val="26"/>
          <w:szCs w:val="26"/>
        </w:rPr>
      </w:pPr>
      <w:r w:rsidRPr="006D4D0E">
        <w:rPr>
          <w:rFonts w:hint="cs"/>
          <w:b/>
          <w:bCs/>
          <w:sz w:val="26"/>
          <w:szCs w:val="26"/>
          <w:rtl/>
        </w:rPr>
        <w:t>انتهت الأسئلة متمنية لكم التوفيق                                                                         معلمة المادة : شادية العتيبي</w:t>
      </w:r>
    </w:p>
    <w:sectPr w:rsidR="008F3730" w:rsidRPr="006D4D0E" w:rsidSect="00E35935">
      <w:footerReference w:type="even" r:id="rId8"/>
      <w:footerReference w:type="default" r:id="rId9"/>
      <w:pgSz w:w="11906" w:h="16838"/>
      <w:pgMar w:top="180" w:right="206" w:bottom="360" w:left="1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A2" w:rsidRDefault="002803A2" w:rsidP="0098721B">
      <w:r>
        <w:separator/>
      </w:r>
    </w:p>
  </w:endnote>
  <w:endnote w:type="continuationSeparator" w:id="0">
    <w:p w:rsidR="002803A2" w:rsidRDefault="002803A2" w:rsidP="009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90FB2" w:rsidRDefault="00F90F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6758D1">
      <w:rPr>
        <w:rStyle w:val="a5"/>
        <w:noProof/>
        <w:rtl/>
      </w:rPr>
      <w:t>4</w:t>
    </w:r>
    <w:r>
      <w:rPr>
        <w:rStyle w:val="a5"/>
        <w:rtl/>
      </w:rPr>
      <w:fldChar w:fldCharType="end"/>
    </w:r>
  </w:p>
  <w:p w:rsidR="00F90FB2" w:rsidRDefault="00F90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A2" w:rsidRDefault="002803A2" w:rsidP="0098721B">
      <w:r>
        <w:separator/>
      </w:r>
    </w:p>
  </w:footnote>
  <w:footnote w:type="continuationSeparator" w:id="0">
    <w:p w:rsidR="002803A2" w:rsidRDefault="002803A2" w:rsidP="0098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668"/>
    <w:multiLevelType w:val="hybridMultilevel"/>
    <w:tmpl w:val="86AACF9E"/>
    <w:lvl w:ilvl="0" w:tplc="61C8BA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EAC"/>
    <w:multiLevelType w:val="hybridMultilevel"/>
    <w:tmpl w:val="553AF730"/>
    <w:lvl w:ilvl="0" w:tplc="5FCC6D2A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A1A58"/>
    <w:multiLevelType w:val="hybridMultilevel"/>
    <w:tmpl w:val="553AF730"/>
    <w:lvl w:ilvl="0" w:tplc="5FCC6D2A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D2A82"/>
    <w:multiLevelType w:val="hybridMultilevel"/>
    <w:tmpl w:val="553AF730"/>
    <w:lvl w:ilvl="0" w:tplc="5FCC6D2A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65CD"/>
    <w:multiLevelType w:val="hybridMultilevel"/>
    <w:tmpl w:val="900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10459"/>
    <w:multiLevelType w:val="hybridMultilevel"/>
    <w:tmpl w:val="B3CC40C2"/>
    <w:lvl w:ilvl="0" w:tplc="A52CF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1B"/>
    <w:rsid w:val="00044B7C"/>
    <w:rsid w:val="00045EB8"/>
    <w:rsid w:val="000562B9"/>
    <w:rsid w:val="00091E55"/>
    <w:rsid w:val="000941B7"/>
    <w:rsid w:val="000A4149"/>
    <w:rsid w:val="000B0816"/>
    <w:rsid w:val="000F19A1"/>
    <w:rsid w:val="0011458A"/>
    <w:rsid w:val="00173F98"/>
    <w:rsid w:val="001B4284"/>
    <w:rsid w:val="00215E85"/>
    <w:rsid w:val="00253BF7"/>
    <w:rsid w:val="00255800"/>
    <w:rsid w:val="00267E81"/>
    <w:rsid w:val="00271CC6"/>
    <w:rsid w:val="002803A2"/>
    <w:rsid w:val="00282848"/>
    <w:rsid w:val="002B51F4"/>
    <w:rsid w:val="002C2A93"/>
    <w:rsid w:val="002D2040"/>
    <w:rsid w:val="002F66E1"/>
    <w:rsid w:val="0030295B"/>
    <w:rsid w:val="003B76A5"/>
    <w:rsid w:val="00453AFB"/>
    <w:rsid w:val="004623EF"/>
    <w:rsid w:val="004D132D"/>
    <w:rsid w:val="004F0D62"/>
    <w:rsid w:val="005052F1"/>
    <w:rsid w:val="0052034D"/>
    <w:rsid w:val="005B2897"/>
    <w:rsid w:val="005C5FEF"/>
    <w:rsid w:val="00624B1B"/>
    <w:rsid w:val="00630353"/>
    <w:rsid w:val="006758D1"/>
    <w:rsid w:val="006A2176"/>
    <w:rsid w:val="006B01B5"/>
    <w:rsid w:val="006D4D0E"/>
    <w:rsid w:val="00732A3F"/>
    <w:rsid w:val="0074221F"/>
    <w:rsid w:val="007D2062"/>
    <w:rsid w:val="007D78D4"/>
    <w:rsid w:val="007E0F5E"/>
    <w:rsid w:val="00823A2F"/>
    <w:rsid w:val="00835166"/>
    <w:rsid w:val="0083587A"/>
    <w:rsid w:val="00885620"/>
    <w:rsid w:val="00886355"/>
    <w:rsid w:val="00893A2E"/>
    <w:rsid w:val="008F3730"/>
    <w:rsid w:val="00937164"/>
    <w:rsid w:val="0098721B"/>
    <w:rsid w:val="009904C4"/>
    <w:rsid w:val="00A27CE6"/>
    <w:rsid w:val="00A37AD1"/>
    <w:rsid w:val="00AB29A8"/>
    <w:rsid w:val="00AB4FE0"/>
    <w:rsid w:val="00AC57AB"/>
    <w:rsid w:val="00AE56F2"/>
    <w:rsid w:val="00B0285B"/>
    <w:rsid w:val="00B8364C"/>
    <w:rsid w:val="00B95699"/>
    <w:rsid w:val="00C403B6"/>
    <w:rsid w:val="00C5009F"/>
    <w:rsid w:val="00C92B7C"/>
    <w:rsid w:val="00CB2C58"/>
    <w:rsid w:val="00D141A8"/>
    <w:rsid w:val="00D56C5C"/>
    <w:rsid w:val="00D703A2"/>
    <w:rsid w:val="00D834EF"/>
    <w:rsid w:val="00DE7EF1"/>
    <w:rsid w:val="00E0214B"/>
    <w:rsid w:val="00E35935"/>
    <w:rsid w:val="00E750A6"/>
    <w:rsid w:val="00EA3931"/>
    <w:rsid w:val="00EB6BAA"/>
    <w:rsid w:val="00F11FD2"/>
    <w:rsid w:val="00F6341D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333C87-29DE-424E-9408-A3318E3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1B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8721B"/>
    <w:pPr>
      <w:jc w:val="lowKashida"/>
    </w:pPr>
    <w:rPr>
      <w:rFonts w:cs="Traditional Arabic"/>
      <w:sz w:val="20"/>
      <w:szCs w:val="36"/>
      <w:lang w:eastAsia="en-US"/>
    </w:rPr>
  </w:style>
  <w:style w:type="table" w:styleId="a3">
    <w:name w:val="Table Grid"/>
    <w:basedOn w:val="a1"/>
    <w:rsid w:val="008F373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90F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0FB2"/>
  </w:style>
  <w:style w:type="paragraph" w:styleId="a6">
    <w:name w:val="header"/>
    <w:basedOn w:val="a"/>
    <w:link w:val="Char"/>
    <w:rsid w:val="004623E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623EF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C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15</vt:lpstr>
    </vt:vector>
  </TitlesOfParts>
  <Company> 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Sarah &amp; Omer</dc:creator>
  <cp:keywords/>
  <dc:description/>
  <cp:lastModifiedBy>cw</cp:lastModifiedBy>
  <cp:revision>2</cp:revision>
  <dcterms:created xsi:type="dcterms:W3CDTF">2022-02-11T10:18:00Z</dcterms:created>
  <dcterms:modified xsi:type="dcterms:W3CDTF">2022-02-11T10:18:00Z</dcterms:modified>
</cp:coreProperties>
</file>