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5C2EF" w14:textId="7A746FDA" w:rsidR="00413BFE" w:rsidRPr="004E7349" w:rsidRDefault="00413BFE">
      <w:pPr>
        <w:rPr>
          <w:b/>
          <w:bCs/>
        </w:rPr>
      </w:pPr>
      <w:r w:rsidRPr="004E7349">
        <w:rPr>
          <w:rFonts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796E18" wp14:editId="272C9A68">
                <wp:simplePos x="0" y="0"/>
                <wp:positionH relativeFrom="page">
                  <wp:align>center</wp:align>
                </wp:positionH>
                <wp:positionV relativeFrom="paragraph">
                  <wp:posOffset>365531</wp:posOffset>
                </wp:positionV>
                <wp:extent cx="6896100" cy="38100"/>
                <wp:effectExtent l="0" t="76200" r="0" b="76200"/>
                <wp:wrapNone/>
                <wp:docPr id="2" name="رابط كسهم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96100" cy="381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0206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F7A467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2" o:spid="_x0000_s1026" type="#_x0000_t32" style="position:absolute;left:0;text-align:left;margin-left:0;margin-top:28.8pt;width:543pt;height:3pt;flip:x y;z-index:25166131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" strokecolor="#002060" strokeweight="2.25pt">
                <v:stroke startarrow="block" endarrow="block" joinstyle="miter"/>
                <w10:wrap anchorx="page"/>
              </v:shape>
            </w:pict>
          </mc:Fallback>
        </mc:AlternateContent>
      </w:r>
      <w:r w:rsidRPr="004E7349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6AC9F9" wp14:editId="2D937477">
                <wp:simplePos x="0" y="0"/>
                <wp:positionH relativeFrom="margin">
                  <wp:posOffset>-533400</wp:posOffset>
                </wp:positionH>
                <wp:positionV relativeFrom="paragraph">
                  <wp:posOffset>-495300</wp:posOffset>
                </wp:positionV>
                <wp:extent cx="6124575" cy="485775"/>
                <wp:effectExtent l="0" t="0" r="0" b="952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457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BDF94ED" w14:textId="77777777" w:rsidR="00413BFE" w:rsidRPr="00AB3CFF" w:rsidRDefault="00413BFE" w:rsidP="00413BF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B3CF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u w:val="single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الاختبار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u w:val="single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الدوري</w:t>
                            </w:r>
                            <w:r w:rsidRPr="00AB3CF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u w:val="single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u w:val="single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الأول ( الفترة الأولى ) </w:t>
                            </w:r>
                            <w:r w:rsidRPr="00AB3CF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u w:val="single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لمادة العلوم للصف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u w:val="single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Pr="00AB3CF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u w:val="single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6AC9F9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-42pt;margin-top:-39pt;width:482.2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" filled="f" stroked="f">
                <v:textbox>
                  <w:txbxContent>
                    <w:p w14:paraId="2BDF94ED" w14:textId="77777777" w:rsidR="00413BFE" w:rsidRPr="00AB3CFF" w:rsidRDefault="00413BFE" w:rsidP="00413BFE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B3CFF">
                        <w:rPr>
                          <w:rFonts w:hint="cs"/>
                          <w:b/>
                          <w:bCs/>
                          <w:color w:val="000000" w:themeColor="text1"/>
                          <w:sz w:val="40"/>
                          <w:szCs w:val="40"/>
                          <w:u w:val="single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الاختبار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40"/>
                          <w:szCs w:val="40"/>
                          <w:u w:val="single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الدوري</w:t>
                      </w:r>
                      <w:r w:rsidRPr="00AB3CFF">
                        <w:rPr>
                          <w:rFonts w:hint="cs"/>
                          <w:b/>
                          <w:bCs/>
                          <w:color w:val="000000" w:themeColor="text1"/>
                          <w:sz w:val="40"/>
                          <w:szCs w:val="40"/>
                          <w:u w:val="single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40"/>
                          <w:szCs w:val="40"/>
                          <w:u w:val="single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الأول ( الفترة الأولى ) </w:t>
                      </w:r>
                      <w:r w:rsidRPr="00AB3CFF">
                        <w:rPr>
                          <w:rFonts w:hint="cs"/>
                          <w:b/>
                          <w:bCs/>
                          <w:color w:val="000000" w:themeColor="text1"/>
                          <w:sz w:val="40"/>
                          <w:szCs w:val="40"/>
                          <w:u w:val="single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لمادة العلوم للصف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40"/>
                          <w:szCs w:val="40"/>
                          <w:u w:val="single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Pr="00AB3CFF">
                        <w:rPr>
                          <w:rFonts w:hint="cs"/>
                          <w:b/>
                          <w:bCs/>
                          <w:color w:val="000000" w:themeColor="text1"/>
                          <w:sz w:val="40"/>
                          <w:szCs w:val="40"/>
                          <w:u w:val="single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م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E7349">
        <w:rPr>
          <w:rFonts w:hint="cs"/>
          <w:b/>
          <w:bCs/>
          <w:sz w:val="24"/>
          <w:szCs w:val="24"/>
          <w:rtl/>
        </w:rPr>
        <w:t xml:space="preserve">الاسم /                                                                                                   الصف </w:t>
      </w:r>
      <w:r w:rsidRPr="004E7349">
        <w:rPr>
          <w:rFonts w:hint="cs"/>
          <w:b/>
          <w:bCs/>
          <w:sz w:val="28"/>
          <w:szCs w:val="28"/>
          <w:rtl/>
        </w:rPr>
        <w:t xml:space="preserve">/ </w:t>
      </w:r>
    </w:p>
    <w:p w14:paraId="3A7EA056" w14:textId="0AF910AE" w:rsidR="00AF7731" w:rsidRDefault="00AF7731">
      <w:pPr>
        <w:rPr>
          <w:rtl/>
        </w:rPr>
      </w:pPr>
    </w:p>
    <w:p w14:paraId="288D8C7F" w14:textId="2A94954E" w:rsidR="00413BFE" w:rsidRPr="004E7349" w:rsidRDefault="00413BFE" w:rsidP="00413BFE">
      <w:pPr>
        <w:ind w:hanging="766"/>
        <w:rPr>
          <w:rFonts w:asciiTheme="minorBidi" w:hAnsiTheme="minorBidi"/>
          <w:b/>
          <w:bCs/>
          <w:sz w:val="24"/>
          <w:szCs w:val="24"/>
          <w:u w:val="single"/>
        </w:rPr>
      </w:pPr>
      <w:r w:rsidRPr="004E7349">
        <w:rPr>
          <w:rFonts w:asciiTheme="minorBidi" w:hAnsiTheme="minorBidi"/>
          <w:b/>
          <w:bCs/>
          <w:sz w:val="28"/>
          <w:szCs w:val="28"/>
          <w:u w:val="single"/>
          <w:rtl/>
        </w:rPr>
        <w:t>س1 /    أ ) اختاري الإجابة الصحيحة فيما يلي :</w:t>
      </w:r>
      <w:r w:rsidRPr="004E7349">
        <w:rPr>
          <w:rFonts w:asciiTheme="minorBidi" w:hAnsiTheme="minorBidi"/>
          <w:b/>
          <w:bCs/>
          <w:sz w:val="24"/>
          <w:szCs w:val="24"/>
          <w:rtl/>
        </w:rPr>
        <w:tab/>
      </w:r>
    </w:p>
    <w:tbl>
      <w:tblPr>
        <w:tblStyle w:val="aa"/>
        <w:tblpPr w:leftFromText="180" w:rightFromText="180" w:vertAnchor="page" w:horzAnchor="margin" w:tblpXSpec="center" w:tblpY="3016"/>
        <w:bidiVisual/>
        <w:tblW w:w="10341" w:type="dxa"/>
        <w:tblLook w:val="04A0" w:firstRow="1" w:lastRow="0" w:firstColumn="1" w:lastColumn="0" w:noHBand="0" w:noVBand="1"/>
      </w:tblPr>
      <w:tblGrid>
        <w:gridCol w:w="1084"/>
        <w:gridCol w:w="1488"/>
        <w:gridCol w:w="1370"/>
        <w:gridCol w:w="1549"/>
        <w:gridCol w:w="1027"/>
        <w:gridCol w:w="1105"/>
        <w:gridCol w:w="1364"/>
        <w:gridCol w:w="1354"/>
      </w:tblGrid>
      <w:tr w:rsidR="00413BFE" w:rsidRPr="00417ACE" w14:paraId="4309B14A" w14:textId="77777777" w:rsidTr="007F7148">
        <w:tc>
          <w:tcPr>
            <w:tcW w:w="5491" w:type="dxa"/>
            <w:gridSpan w:val="4"/>
          </w:tcPr>
          <w:p w14:paraId="52C5D33E" w14:textId="62C08281" w:rsidR="00413BFE" w:rsidRPr="00417ACE" w:rsidRDefault="00223842" w:rsidP="00413BFE">
            <w:pPr>
              <w:pStyle w:val="a6"/>
              <w:tabs>
                <w:tab w:val="left" w:pos="1016"/>
              </w:tabs>
              <w:rPr>
                <w:b/>
                <w:bCs/>
                <w:sz w:val="24"/>
                <w:szCs w:val="24"/>
                <w:rtl/>
              </w:rPr>
            </w:pPr>
            <w:r w:rsidRPr="00223842"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82DC602" wp14:editId="6F31A618">
                      <wp:simplePos x="0" y="0"/>
                      <wp:positionH relativeFrom="column">
                        <wp:posOffset>130026</wp:posOffset>
                      </wp:positionH>
                      <wp:positionV relativeFrom="paragraph">
                        <wp:posOffset>100965</wp:posOffset>
                      </wp:positionV>
                      <wp:extent cx="973982" cy="701607"/>
                      <wp:effectExtent l="57150" t="57150" r="55245" b="60960"/>
                      <wp:wrapNone/>
                      <wp:docPr id="11" name="مستطيل 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4D43EAE-CDF4-B5EA-BB48-F8E1A2C31CA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3982" cy="701607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 l="-28922" t="-1" r="-12993" b="-23"/>
                                </a:stretch>
                              </a:blipFill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/>
                              </a:sp3d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C14219" id="مستطيل 10" o:spid="_x0000_s1026" style="position:absolute;left:0;text-align:left;margin-left:10.25pt;margin-top:7.95pt;width:76.7pt;height:55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" strokecolor="#030e13 [484]" strokeweight="1pt">
                      <v:fill r:id="rId6" o:title="" recolor="t" rotate="t" type="frame"/>
                    </v:rect>
                  </w:pict>
                </mc:Fallback>
              </mc:AlternateContent>
            </w:r>
          </w:p>
          <w:p w14:paraId="0A45D807" w14:textId="5F028B9A" w:rsidR="00413BFE" w:rsidRPr="00417ACE" w:rsidRDefault="00413BFE" w:rsidP="00223842">
            <w:pPr>
              <w:tabs>
                <w:tab w:val="left" w:pos="1016"/>
              </w:tabs>
              <w:rPr>
                <w:b/>
                <w:bCs/>
                <w:sz w:val="24"/>
                <w:szCs w:val="24"/>
                <w:rtl/>
              </w:rPr>
            </w:pPr>
          </w:p>
          <w:p w14:paraId="347D4A9A" w14:textId="210B588F" w:rsidR="00413BFE" w:rsidRPr="00417ACE" w:rsidRDefault="00413BFE" w:rsidP="00413BFE">
            <w:pPr>
              <w:tabs>
                <w:tab w:val="left" w:pos="1016"/>
              </w:tabs>
              <w:rPr>
                <w:b/>
                <w:bCs/>
                <w:sz w:val="24"/>
                <w:szCs w:val="24"/>
              </w:rPr>
            </w:pPr>
            <w:r w:rsidRPr="00417ACE">
              <w:rPr>
                <w:rFonts w:hint="cs"/>
                <w:b/>
                <w:bCs/>
                <w:sz w:val="24"/>
                <w:szCs w:val="24"/>
                <w:rtl/>
              </w:rPr>
              <w:t>1- رقم المجموعة والدورة في الشكل :</w:t>
            </w:r>
          </w:p>
          <w:p w14:paraId="45A3C96A" w14:textId="77777777" w:rsidR="00413BFE" w:rsidRPr="00417ACE" w:rsidRDefault="00413BFE" w:rsidP="00413BFE">
            <w:pPr>
              <w:pStyle w:val="a6"/>
              <w:tabs>
                <w:tab w:val="left" w:pos="1016"/>
              </w:tabs>
              <w:rPr>
                <w:b/>
                <w:bCs/>
                <w:sz w:val="24"/>
                <w:szCs w:val="24"/>
                <w:rtl/>
              </w:rPr>
            </w:pPr>
          </w:p>
          <w:p w14:paraId="3772CEAF" w14:textId="49FC9E3E" w:rsidR="00413BFE" w:rsidRPr="00417ACE" w:rsidRDefault="00413BFE" w:rsidP="00413BFE">
            <w:pPr>
              <w:tabs>
                <w:tab w:val="left" w:pos="1016"/>
              </w:tabs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50" w:type="dxa"/>
            <w:gridSpan w:val="4"/>
          </w:tcPr>
          <w:p w14:paraId="3A405CA7" w14:textId="70A583DE" w:rsidR="00413BFE" w:rsidRPr="00417ACE" w:rsidRDefault="00413BFE" w:rsidP="00413BFE">
            <w:pPr>
              <w:tabs>
                <w:tab w:val="left" w:pos="1016"/>
              </w:tabs>
              <w:rPr>
                <w:b/>
                <w:bCs/>
                <w:sz w:val="24"/>
                <w:szCs w:val="24"/>
                <w:rtl/>
              </w:rPr>
            </w:pPr>
          </w:p>
          <w:p w14:paraId="2E5D0F36" w14:textId="66018EF2" w:rsidR="00417ACE" w:rsidRDefault="00417ACE" w:rsidP="00413BFE">
            <w:pPr>
              <w:tabs>
                <w:tab w:val="left" w:pos="1016"/>
              </w:tabs>
              <w:rPr>
                <w:b/>
                <w:bCs/>
                <w:sz w:val="24"/>
                <w:szCs w:val="24"/>
                <w:rtl/>
              </w:rPr>
            </w:pPr>
          </w:p>
          <w:p w14:paraId="4A6FEDFC" w14:textId="7258CF3D" w:rsidR="007F1A7D" w:rsidRPr="00417ACE" w:rsidRDefault="00417ACE" w:rsidP="00417ACE">
            <w:pPr>
              <w:tabs>
                <w:tab w:val="left" w:pos="101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="007F1A7D" w:rsidRPr="00417ACE">
              <w:rPr>
                <w:rFonts w:hint="cs"/>
                <w:b/>
                <w:bCs/>
                <w:sz w:val="24"/>
                <w:szCs w:val="24"/>
                <w:rtl/>
              </w:rPr>
              <w:t>- مزيج من الرموز ( الحروف ) والأرقام يطلق على</w:t>
            </w:r>
          </w:p>
        </w:tc>
      </w:tr>
      <w:tr w:rsidR="00223842" w:rsidRPr="00417ACE" w14:paraId="3D2FBE3A" w14:textId="77777777" w:rsidTr="007F7148">
        <w:tc>
          <w:tcPr>
            <w:tcW w:w="1084" w:type="dxa"/>
          </w:tcPr>
          <w:p w14:paraId="65E34E6E" w14:textId="77777777" w:rsidR="00413BFE" w:rsidRPr="00417ACE" w:rsidRDefault="00413BFE" w:rsidP="00417ACE">
            <w:pPr>
              <w:tabs>
                <w:tab w:val="left" w:pos="101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36BC181C" w14:textId="345F2D79" w:rsidR="00413BFE" w:rsidRPr="00417ACE" w:rsidRDefault="00413BFE" w:rsidP="00417ACE">
            <w:pPr>
              <w:tabs>
                <w:tab w:val="left" w:pos="101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17ACE">
              <w:rPr>
                <w:rFonts w:hint="cs"/>
                <w:b/>
                <w:bCs/>
                <w:sz w:val="24"/>
                <w:szCs w:val="24"/>
                <w:rtl/>
              </w:rPr>
              <w:t>أ)الدورة 2</w:t>
            </w:r>
          </w:p>
          <w:p w14:paraId="5C44B70A" w14:textId="3DC48200" w:rsidR="00413BFE" w:rsidRPr="00417ACE" w:rsidRDefault="00413BFE" w:rsidP="00417ACE">
            <w:pPr>
              <w:tabs>
                <w:tab w:val="left" w:pos="101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17ACE">
              <w:rPr>
                <w:rFonts w:hint="cs"/>
                <w:b/>
                <w:bCs/>
                <w:sz w:val="24"/>
                <w:szCs w:val="24"/>
                <w:rtl/>
              </w:rPr>
              <w:t>المجموعة 18</w:t>
            </w:r>
          </w:p>
        </w:tc>
        <w:tc>
          <w:tcPr>
            <w:tcW w:w="1488" w:type="dxa"/>
          </w:tcPr>
          <w:p w14:paraId="6771FA88" w14:textId="77777777" w:rsidR="00413BFE" w:rsidRPr="00417ACE" w:rsidRDefault="00413BFE" w:rsidP="00417ACE">
            <w:pPr>
              <w:tabs>
                <w:tab w:val="left" w:pos="101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5BC802EE" w14:textId="1AA51052" w:rsidR="00413BFE" w:rsidRPr="00417ACE" w:rsidRDefault="00413BFE" w:rsidP="00417ACE">
            <w:pPr>
              <w:tabs>
                <w:tab w:val="left" w:pos="101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17ACE">
              <w:rPr>
                <w:rFonts w:hint="cs"/>
                <w:b/>
                <w:bCs/>
                <w:sz w:val="24"/>
                <w:szCs w:val="24"/>
                <w:rtl/>
              </w:rPr>
              <w:t>ب) الدورة 4</w:t>
            </w:r>
          </w:p>
          <w:p w14:paraId="532ED5BF" w14:textId="33D0D023" w:rsidR="00413BFE" w:rsidRPr="00417ACE" w:rsidRDefault="00413BFE" w:rsidP="00417ACE">
            <w:pPr>
              <w:tabs>
                <w:tab w:val="left" w:pos="101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17ACE">
              <w:rPr>
                <w:rFonts w:hint="cs"/>
                <w:b/>
                <w:bCs/>
                <w:sz w:val="24"/>
                <w:szCs w:val="24"/>
                <w:rtl/>
              </w:rPr>
              <w:t>المجموعة 1</w:t>
            </w:r>
          </w:p>
        </w:tc>
        <w:tc>
          <w:tcPr>
            <w:tcW w:w="1370" w:type="dxa"/>
          </w:tcPr>
          <w:p w14:paraId="7D9447AA" w14:textId="77777777" w:rsidR="00413BFE" w:rsidRPr="00417ACE" w:rsidRDefault="00413BFE" w:rsidP="00417ACE">
            <w:pPr>
              <w:tabs>
                <w:tab w:val="left" w:pos="101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46CAD56E" w14:textId="7CD11EB7" w:rsidR="00413BFE" w:rsidRPr="00417ACE" w:rsidRDefault="00413BFE" w:rsidP="00417ACE">
            <w:pPr>
              <w:tabs>
                <w:tab w:val="left" w:pos="101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17ACE">
              <w:rPr>
                <w:rFonts w:hint="cs"/>
                <w:b/>
                <w:bCs/>
                <w:sz w:val="24"/>
                <w:szCs w:val="24"/>
                <w:rtl/>
              </w:rPr>
              <w:t>ج) الدورة 3 المجموعة 16</w:t>
            </w:r>
          </w:p>
        </w:tc>
        <w:tc>
          <w:tcPr>
            <w:tcW w:w="1549" w:type="dxa"/>
          </w:tcPr>
          <w:p w14:paraId="3976DD6D" w14:textId="2C2A301D" w:rsidR="00413BFE" w:rsidRPr="00417ACE" w:rsidRDefault="00413BFE" w:rsidP="00417ACE">
            <w:pPr>
              <w:tabs>
                <w:tab w:val="left" w:pos="101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45B02A4C" w14:textId="3C8E4842" w:rsidR="00413BFE" w:rsidRPr="00417ACE" w:rsidRDefault="00413BFE" w:rsidP="00417ACE">
            <w:pPr>
              <w:tabs>
                <w:tab w:val="left" w:pos="101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17ACE">
              <w:rPr>
                <w:rFonts w:hint="cs"/>
                <w:b/>
                <w:bCs/>
                <w:sz w:val="24"/>
                <w:szCs w:val="24"/>
                <w:rtl/>
              </w:rPr>
              <w:t>د) الدورة 1</w:t>
            </w:r>
          </w:p>
          <w:p w14:paraId="6E6ABD04" w14:textId="2A2A8F34" w:rsidR="00413BFE" w:rsidRPr="00417ACE" w:rsidRDefault="00413BFE" w:rsidP="00417ACE">
            <w:pPr>
              <w:tabs>
                <w:tab w:val="left" w:pos="101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17ACE">
              <w:rPr>
                <w:rFonts w:hint="cs"/>
                <w:b/>
                <w:bCs/>
                <w:sz w:val="24"/>
                <w:szCs w:val="24"/>
                <w:rtl/>
              </w:rPr>
              <w:t>المجموعة 13</w:t>
            </w:r>
          </w:p>
        </w:tc>
        <w:tc>
          <w:tcPr>
            <w:tcW w:w="1027" w:type="dxa"/>
          </w:tcPr>
          <w:p w14:paraId="79FB2FA1" w14:textId="77777777" w:rsidR="00417ACE" w:rsidRDefault="00417ACE" w:rsidP="00417ACE">
            <w:pPr>
              <w:tabs>
                <w:tab w:val="left" w:pos="101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0FE23D6A" w14:textId="426049B5" w:rsidR="007F1A7D" w:rsidRPr="00417ACE" w:rsidRDefault="007F1A7D" w:rsidP="00417ACE">
            <w:pPr>
              <w:tabs>
                <w:tab w:val="left" w:pos="101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17ACE">
              <w:rPr>
                <w:rFonts w:hint="cs"/>
                <w:b/>
                <w:bCs/>
                <w:sz w:val="24"/>
                <w:szCs w:val="24"/>
                <w:rtl/>
              </w:rPr>
              <w:t>أ) الصيغة الكيميائية</w:t>
            </w:r>
          </w:p>
        </w:tc>
        <w:tc>
          <w:tcPr>
            <w:tcW w:w="1105" w:type="dxa"/>
          </w:tcPr>
          <w:p w14:paraId="5FC3B1E4" w14:textId="77777777" w:rsidR="007F1A7D" w:rsidRPr="00417ACE" w:rsidRDefault="007F1A7D" w:rsidP="00417ACE">
            <w:pPr>
              <w:tabs>
                <w:tab w:val="left" w:pos="101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755AC1D4" w14:textId="02F87AED" w:rsidR="00413BFE" w:rsidRPr="00417ACE" w:rsidRDefault="007F1A7D" w:rsidP="00417ACE">
            <w:pPr>
              <w:tabs>
                <w:tab w:val="left" w:pos="101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17ACE">
              <w:rPr>
                <w:rFonts w:hint="cs"/>
                <w:b/>
                <w:bCs/>
                <w:sz w:val="24"/>
                <w:szCs w:val="24"/>
                <w:rtl/>
              </w:rPr>
              <w:t>ب) الدورة</w:t>
            </w:r>
          </w:p>
        </w:tc>
        <w:tc>
          <w:tcPr>
            <w:tcW w:w="1364" w:type="dxa"/>
          </w:tcPr>
          <w:p w14:paraId="2F092016" w14:textId="6C15780F" w:rsidR="007F1A7D" w:rsidRPr="00417ACE" w:rsidRDefault="007F1A7D" w:rsidP="00417ACE">
            <w:pPr>
              <w:tabs>
                <w:tab w:val="left" w:pos="101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35CAD64E" w14:textId="6B563960" w:rsidR="00413BFE" w:rsidRPr="00417ACE" w:rsidRDefault="007F1A7D" w:rsidP="00417ACE">
            <w:pPr>
              <w:tabs>
                <w:tab w:val="left" w:pos="101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17ACE">
              <w:rPr>
                <w:rFonts w:hint="cs"/>
                <w:b/>
                <w:bCs/>
                <w:sz w:val="24"/>
                <w:szCs w:val="24"/>
                <w:rtl/>
              </w:rPr>
              <w:t>ج) المجموعة</w:t>
            </w:r>
          </w:p>
        </w:tc>
        <w:tc>
          <w:tcPr>
            <w:tcW w:w="1354" w:type="dxa"/>
          </w:tcPr>
          <w:p w14:paraId="60AE49E9" w14:textId="77777777" w:rsidR="007F1A7D" w:rsidRPr="00417ACE" w:rsidRDefault="007F1A7D" w:rsidP="00417ACE">
            <w:pPr>
              <w:tabs>
                <w:tab w:val="left" w:pos="101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418C4494" w14:textId="2F9D8CA1" w:rsidR="00413BFE" w:rsidRPr="00417ACE" w:rsidRDefault="007F1A7D" w:rsidP="00417ACE">
            <w:pPr>
              <w:tabs>
                <w:tab w:val="left" w:pos="101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17ACE">
              <w:rPr>
                <w:rFonts w:hint="cs"/>
                <w:b/>
                <w:bCs/>
                <w:sz w:val="24"/>
                <w:szCs w:val="24"/>
                <w:rtl/>
              </w:rPr>
              <w:t>د) مستوى الطاقة</w:t>
            </w:r>
          </w:p>
        </w:tc>
      </w:tr>
      <w:tr w:rsidR="007F1A7D" w:rsidRPr="00417ACE" w14:paraId="17133C47" w14:textId="77777777" w:rsidTr="007F7148">
        <w:tc>
          <w:tcPr>
            <w:tcW w:w="5491" w:type="dxa"/>
            <w:gridSpan w:val="4"/>
          </w:tcPr>
          <w:p w14:paraId="15BB92A6" w14:textId="08F72230" w:rsidR="00417ACE" w:rsidRDefault="00417ACE" w:rsidP="00417ACE">
            <w:pPr>
              <w:tabs>
                <w:tab w:val="left" w:pos="101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425C9D8F" w14:textId="789246AD" w:rsidR="007F1A7D" w:rsidRDefault="00417ACE" w:rsidP="00417ACE">
            <w:pPr>
              <w:tabs>
                <w:tab w:val="left" w:pos="101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  <w:r w:rsidR="007F1A7D" w:rsidRPr="00417ACE">
              <w:rPr>
                <w:rFonts w:hint="cs"/>
                <w:b/>
                <w:bCs/>
                <w:sz w:val="24"/>
                <w:szCs w:val="24"/>
                <w:rtl/>
              </w:rPr>
              <w:t xml:space="preserve">- الحد الأقصى لعدد الالكترونات في مستوى الطاقة </w:t>
            </w:r>
            <w:r w:rsidR="00223842">
              <w:rPr>
                <w:rFonts w:hint="cs"/>
                <w:b/>
                <w:bCs/>
                <w:sz w:val="24"/>
                <w:szCs w:val="24"/>
                <w:rtl/>
              </w:rPr>
              <w:t>الثاني</w:t>
            </w:r>
          </w:p>
          <w:p w14:paraId="79A54727" w14:textId="57F5BA41" w:rsidR="00417ACE" w:rsidRPr="00417ACE" w:rsidRDefault="00417ACE" w:rsidP="00417ACE">
            <w:pPr>
              <w:tabs>
                <w:tab w:val="left" w:pos="101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50" w:type="dxa"/>
            <w:gridSpan w:val="4"/>
          </w:tcPr>
          <w:p w14:paraId="018D9DCE" w14:textId="43418DA2" w:rsidR="00417ACE" w:rsidRDefault="00417ACE" w:rsidP="00417ACE">
            <w:pPr>
              <w:tabs>
                <w:tab w:val="left" w:pos="101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70375DB8" w14:textId="659433A1" w:rsidR="007F1A7D" w:rsidRPr="00417ACE" w:rsidRDefault="00417ACE" w:rsidP="00417ACE">
            <w:pPr>
              <w:tabs>
                <w:tab w:val="left" w:pos="101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  <w:r w:rsidR="007F1A7D" w:rsidRPr="00417ACE"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="00401DD9" w:rsidRPr="00417ACE">
              <w:rPr>
                <w:rFonts w:hint="cs"/>
                <w:b/>
                <w:bCs/>
                <w:sz w:val="24"/>
                <w:szCs w:val="24"/>
                <w:rtl/>
              </w:rPr>
              <w:t>جز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يء</w:t>
            </w:r>
            <w:r w:rsidR="00401DD9" w:rsidRPr="00417ACE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الماء</w:t>
            </w:r>
          </w:p>
        </w:tc>
      </w:tr>
      <w:tr w:rsidR="00223842" w:rsidRPr="00417ACE" w14:paraId="48904930" w14:textId="77777777" w:rsidTr="007F7148">
        <w:tc>
          <w:tcPr>
            <w:tcW w:w="1084" w:type="dxa"/>
          </w:tcPr>
          <w:p w14:paraId="57FC40F0" w14:textId="5635A324" w:rsidR="00413BFE" w:rsidRPr="00417ACE" w:rsidRDefault="00413BFE" w:rsidP="00417ACE">
            <w:pPr>
              <w:pStyle w:val="a6"/>
              <w:numPr>
                <w:ilvl w:val="0"/>
                <w:numId w:val="4"/>
              </w:numPr>
              <w:tabs>
                <w:tab w:val="left" w:pos="101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17ACE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88" w:type="dxa"/>
          </w:tcPr>
          <w:p w14:paraId="03542C87" w14:textId="644C7D1F" w:rsidR="00413BFE" w:rsidRPr="00417ACE" w:rsidRDefault="00413BFE" w:rsidP="00417ACE">
            <w:pPr>
              <w:pStyle w:val="a6"/>
              <w:numPr>
                <w:ilvl w:val="0"/>
                <w:numId w:val="4"/>
              </w:numPr>
              <w:tabs>
                <w:tab w:val="left" w:pos="101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17ACE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370" w:type="dxa"/>
          </w:tcPr>
          <w:p w14:paraId="4F3CFBC0" w14:textId="4D44C06C" w:rsidR="00413BFE" w:rsidRPr="00417ACE" w:rsidRDefault="00413BFE" w:rsidP="00417ACE">
            <w:pPr>
              <w:tabs>
                <w:tab w:val="left" w:pos="101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17ACE">
              <w:rPr>
                <w:rFonts w:hint="cs"/>
                <w:b/>
                <w:bCs/>
                <w:sz w:val="24"/>
                <w:szCs w:val="24"/>
                <w:rtl/>
              </w:rPr>
              <w:t>ج )    18</w:t>
            </w:r>
          </w:p>
        </w:tc>
        <w:tc>
          <w:tcPr>
            <w:tcW w:w="1549" w:type="dxa"/>
          </w:tcPr>
          <w:p w14:paraId="7192E43E" w14:textId="2C708BA2" w:rsidR="00413BFE" w:rsidRPr="00417ACE" w:rsidRDefault="00413BFE" w:rsidP="00417ACE">
            <w:pPr>
              <w:tabs>
                <w:tab w:val="left" w:pos="101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17ACE">
              <w:rPr>
                <w:rFonts w:hint="cs"/>
                <w:b/>
                <w:bCs/>
                <w:sz w:val="24"/>
                <w:szCs w:val="24"/>
                <w:rtl/>
              </w:rPr>
              <w:t>د )    32</w:t>
            </w:r>
          </w:p>
        </w:tc>
        <w:tc>
          <w:tcPr>
            <w:tcW w:w="1027" w:type="dxa"/>
          </w:tcPr>
          <w:p w14:paraId="2B4B1A28" w14:textId="153BF3AC" w:rsidR="00413BFE" w:rsidRPr="00417ACE" w:rsidRDefault="00401DD9" w:rsidP="00417ACE">
            <w:pPr>
              <w:tabs>
                <w:tab w:val="left" w:pos="101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17ACE">
              <w:rPr>
                <w:rFonts w:hint="cs"/>
                <w:b/>
                <w:bCs/>
                <w:sz w:val="24"/>
                <w:szCs w:val="24"/>
                <w:rtl/>
              </w:rPr>
              <w:t>أ) قطبي</w:t>
            </w:r>
          </w:p>
        </w:tc>
        <w:tc>
          <w:tcPr>
            <w:tcW w:w="1105" w:type="dxa"/>
          </w:tcPr>
          <w:p w14:paraId="7B373F47" w14:textId="5BE78620" w:rsidR="00413BFE" w:rsidRPr="00417ACE" w:rsidRDefault="00401DD9" w:rsidP="00417ACE">
            <w:pPr>
              <w:tabs>
                <w:tab w:val="left" w:pos="101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17ACE">
              <w:rPr>
                <w:rFonts w:hint="cs"/>
                <w:b/>
                <w:bCs/>
                <w:sz w:val="24"/>
                <w:szCs w:val="24"/>
                <w:rtl/>
              </w:rPr>
              <w:t>ب) غير قطبي</w:t>
            </w:r>
          </w:p>
        </w:tc>
        <w:tc>
          <w:tcPr>
            <w:tcW w:w="1364" w:type="dxa"/>
          </w:tcPr>
          <w:p w14:paraId="11838354" w14:textId="17A79271" w:rsidR="00413BFE" w:rsidRPr="00417ACE" w:rsidRDefault="00401DD9" w:rsidP="00417ACE">
            <w:pPr>
              <w:tabs>
                <w:tab w:val="left" w:pos="101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17ACE">
              <w:rPr>
                <w:rFonts w:hint="cs"/>
                <w:b/>
                <w:bCs/>
                <w:sz w:val="24"/>
                <w:szCs w:val="24"/>
                <w:rtl/>
              </w:rPr>
              <w:t>ج) ايوني</w:t>
            </w:r>
          </w:p>
        </w:tc>
        <w:tc>
          <w:tcPr>
            <w:tcW w:w="1354" w:type="dxa"/>
          </w:tcPr>
          <w:p w14:paraId="7D51DCCB" w14:textId="0A881CC9" w:rsidR="00413BFE" w:rsidRPr="00417ACE" w:rsidRDefault="00401DD9" w:rsidP="00417ACE">
            <w:pPr>
              <w:tabs>
                <w:tab w:val="left" w:pos="101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17ACE">
              <w:rPr>
                <w:rFonts w:hint="cs"/>
                <w:b/>
                <w:bCs/>
                <w:sz w:val="24"/>
                <w:szCs w:val="24"/>
                <w:rtl/>
              </w:rPr>
              <w:t>د) فلزي</w:t>
            </w:r>
          </w:p>
        </w:tc>
      </w:tr>
      <w:tr w:rsidR="00401DD9" w:rsidRPr="00417ACE" w14:paraId="42180045" w14:textId="77777777" w:rsidTr="007F7148">
        <w:tc>
          <w:tcPr>
            <w:tcW w:w="5491" w:type="dxa"/>
            <w:gridSpan w:val="4"/>
          </w:tcPr>
          <w:p w14:paraId="5023F760" w14:textId="44DF310D" w:rsidR="00401DD9" w:rsidRPr="00417ACE" w:rsidRDefault="00223842" w:rsidP="00417ACE">
            <w:pPr>
              <w:tabs>
                <w:tab w:val="left" w:pos="101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85888" behindDoc="1" locked="0" layoutInCell="1" allowOverlap="1" wp14:anchorId="3295E662" wp14:editId="695B9C45">
                  <wp:simplePos x="0" y="0"/>
                  <wp:positionH relativeFrom="column">
                    <wp:posOffset>10471</wp:posOffset>
                  </wp:positionH>
                  <wp:positionV relativeFrom="paragraph">
                    <wp:posOffset>54920</wp:posOffset>
                  </wp:positionV>
                  <wp:extent cx="991870" cy="631825"/>
                  <wp:effectExtent l="0" t="0" r="0" b="0"/>
                  <wp:wrapTight wrapText="bothSides">
                    <wp:wrapPolygon edited="0">
                      <wp:start x="0" y="0"/>
                      <wp:lineTo x="0" y="20840"/>
                      <wp:lineTo x="21157" y="20840"/>
                      <wp:lineTo x="21157" y="0"/>
                      <wp:lineTo x="0" y="0"/>
                    </wp:wrapPolygon>
                  </wp:wrapTight>
                  <wp:docPr id="204072909" name="صورة 12" descr="‪التمثيل النقطي … | Free Interactive Worksheets | 372660‬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‪التمثيل النقطي … | Free Interactive Worksheets | 372660‬‏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236" r="81182" b="47627"/>
                          <a:stretch/>
                        </pic:blipFill>
                        <pic:spPr bwMode="auto">
                          <a:xfrm>
                            <a:off x="0" y="0"/>
                            <a:ext cx="991870" cy="631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4749217" w14:textId="357C9146" w:rsidR="00401DD9" w:rsidRPr="00417ACE" w:rsidRDefault="00401DD9" w:rsidP="00223842">
            <w:pPr>
              <w:tabs>
                <w:tab w:val="left" w:pos="1016"/>
              </w:tabs>
              <w:rPr>
                <w:b/>
                <w:bCs/>
                <w:sz w:val="24"/>
                <w:szCs w:val="24"/>
                <w:rtl/>
              </w:rPr>
            </w:pPr>
            <w:r w:rsidRPr="00417ACE">
              <w:rPr>
                <w:rFonts w:hint="cs"/>
                <w:b/>
                <w:bCs/>
                <w:sz w:val="24"/>
                <w:szCs w:val="24"/>
                <w:rtl/>
              </w:rPr>
              <w:t xml:space="preserve">5- </w:t>
            </w:r>
            <w:r w:rsidR="00223842">
              <w:rPr>
                <w:rFonts w:hint="cs"/>
                <w:b/>
                <w:bCs/>
                <w:sz w:val="24"/>
                <w:szCs w:val="24"/>
                <w:rtl/>
              </w:rPr>
              <w:t xml:space="preserve">من خلال الشكل العنصر هو  </w:t>
            </w:r>
          </w:p>
          <w:p w14:paraId="2ADAFCB9" w14:textId="77777777" w:rsidR="00401DD9" w:rsidRPr="00417ACE" w:rsidRDefault="00401DD9" w:rsidP="00417ACE">
            <w:pPr>
              <w:tabs>
                <w:tab w:val="left" w:pos="101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1E41C5CD" w14:textId="7BEFBCB5" w:rsidR="00401DD9" w:rsidRPr="00417ACE" w:rsidRDefault="00401DD9" w:rsidP="00417ACE">
            <w:pPr>
              <w:tabs>
                <w:tab w:val="left" w:pos="101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50" w:type="dxa"/>
            <w:gridSpan w:val="4"/>
          </w:tcPr>
          <w:p w14:paraId="7DCF6A6B" w14:textId="60DCC4AD" w:rsidR="00401DD9" w:rsidRPr="00417ACE" w:rsidRDefault="00401DD9" w:rsidP="00417ACE">
            <w:pPr>
              <w:tabs>
                <w:tab w:val="left" w:pos="101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33B3A51E" w14:textId="6FFA6268" w:rsidR="00401DD9" w:rsidRPr="00417ACE" w:rsidRDefault="00401DD9" w:rsidP="00417ACE">
            <w:pPr>
              <w:tabs>
                <w:tab w:val="left" w:pos="101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32249FEC" w14:textId="010D380D" w:rsidR="00401DD9" w:rsidRPr="00223842" w:rsidRDefault="00401DD9" w:rsidP="00417ACE">
            <w:pPr>
              <w:tabs>
                <w:tab w:val="left" w:pos="1016"/>
              </w:tabs>
              <w:jc w:val="center"/>
              <w:rPr>
                <w:b/>
                <w:bCs/>
                <w:sz w:val="24"/>
                <w:szCs w:val="24"/>
                <w:vertAlign w:val="superscript"/>
              </w:rPr>
            </w:pPr>
            <w:r w:rsidRPr="00417ACE">
              <w:rPr>
                <w:rFonts w:hint="cs"/>
                <w:b/>
                <w:bCs/>
                <w:sz w:val="24"/>
                <w:szCs w:val="24"/>
                <w:rtl/>
              </w:rPr>
              <w:t>6- أي مما</w:t>
            </w:r>
            <w:r w:rsidR="00F51AE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17ACE">
              <w:rPr>
                <w:rFonts w:hint="cs"/>
                <w:b/>
                <w:bCs/>
                <w:sz w:val="24"/>
                <w:szCs w:val="24"/>
                <w:rtl/>
              </w:rPr>
              <w:t>يلي يصف ما يمثله الرمز</w:t>
            </w:r>
            <w:r w:rsidR="0022384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223842">
              <w:rPr>
                <w:b/>
                <w:bCs/>
                <w:sz w:val="24"/>
                <w:szCs w:val="24"/>
              </w:rPr>
              <w:t>Na+</w:t>
            </w:r>
          </w:p>
        </w:tc>
      </w:tr>
      <w:tr w:rsidR="00223842" w:rsidRPr="00417ACE" w14:paraId="436CAA96" w14:textId="77777777" w:rsidTr="007F7148">
        <w:tc>
          <w:tcPr>
            <w:tcW w:w="1084" w:type="dxa"/>
          </w:tcPr>
          <w:p w14:paraId="2DCF213F" w14:textId="5F9994F0" w:rsidR="00413BFE" w:rsidRPr="00417ACE" w:rsidRDefault="00223842" w:rsidP="00223842">
            <w:pPr>
              <w:tabs>
                <w:tab w:val="left" w:pos="101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أ)الكربون في المجموعة 13</w:t>
            </w:r>
          </w:p>
        </w:tc>
        <w:tc>
          <w:tcPr>
            <w:tcW w:w="1488" w:type="dxa"/>
          </w:tcPr>
          <w:p w14:paraId="7E3B40FB" w14:textId="28CA63B2" w:rsidR="00413BFE" w:rsidRPr="00417ACE" w:rsidRDefault="007F1A7D" w:rsidP="00223842">
            <w:pPr>
              <w:tabs>
                <w:tab w:val="left" w:pos="101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17ACE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  <w:r w:rsidR="00223842">
              <w:rPr>
                <w:rFonts w:hint="cs"/>
                <w:b/>
                <w:bCs/>
                <w:sz w:val="24"/>
                <w:szCs w:val="24"/>
                <w:rtl/>
              </w:rPr>
              <w:t>) الاكسجين في المجموعة 15</w:t>
            </w:r>
          </w:p>
        </w:tc>
        <w:tc>
          <w:tcPr>
            <w:tcW w:w="1370" w:type="dxa"/>
          </w:tcPr>
          <w:p w14:paraId="0E545CF1" w14:textId="0CE324F3" w:rsidR="00223842" w:rsidRDefault="00223842" w:rsidP="00223842">
            <w:pPr>
              <w:tabs>
                <w:tab w:val="left" w:pos="101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ج)</w:t>
            </w:r>
            <w:r w:rsidR="007F1A7D" w:rsidRPr="00417AC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F51AE7">
              <w:rPr>
                <w:rFonts w:hint="cs"/>
                <w:b/>
                <w:bCs/>
                <w:sz w:val="24"/>
                <w:szCs w:val="24"/>
                <w:rtl/>
              </w:rPr>
              <w:t>النيتروجين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في </w:t>
            </w:r>
          </w:p>
          <w:p w14:paraId="68AA13AF" w14:textId="6C30FB21" w:rsidR="00413BFE" w:rsidRDefault="00223842" w:rsidP="00223842">
            <w:pPr>
              <w:tabs>
                <w:tab w:val="left" w:pos="101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المجموعة 15</w:t>
            </w:r>
          </w:p>
          <w:p w14:paraId="4238C7E2" w14:textId="1A2EBEA4" w:rsidR="00223842" w:rsidRPr="00417ACE" w:rsidRDefault="00223842" w:rsidP="00223842">
            <w:pPr>
              <w:tabs>
                <w:tab w:val="left" w:pos="101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9" w:type="dxa"/>
          </w:tcPr>
          <w:p w14:paraId="1A526C14" w14:textId="07367348" w:rsidR="00223842" w:rsidRDefault="007F1A7D" w:rsidP="007F7148">
            <w:pPr>
              <w:tabs>
                <w:tab w:val="left" w:pos="101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17ACE">
              <w:rPr>
                <w:rFonts w:hint="cs"/>
                <w:b/>
                <w:bCs/>
                <w:sz w:val="24"/>
                <w:szCs w:val="24"/>
                <w:rtl/>
              </w:rPr>
              <w:t xml:space="preserve">د)  </w:t>
            </w:r>
            <w:r w:rsidR="00223842">
              <w:rPr>
                <w:rFonts w:hint="cs"/>
                <w:b/>
                <w:bCs/>
                <w:sz w:val="24"/>
                <w:szCs w:val="24"/>
                <w:rtl/>
              </w:rPr>
              <w:t>الهيدروجين في</w:t>
            </w:r>
          </w:p>
          <w:p w14:paraId="5D3FFABF" w14:textId="789D0553" w:rsidR="00223842" w:rsidRDefault="00223842" w:rsidP="007F7148">
            <w:pPr>
              <w:tabs>
                <w:tab w:val="left" w:pos="101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المجموعة1</w:t>
            </w:r>
          </w:p>
          <w:p w14:paraId="1758F5C2" w14:textId="2E1F0F5C" w:rsidR="00413BFE" w:rsidRPr="00417ACE" w:rsidRDefault="00223842" w:rsidP="00223842">
            <w:pPr>
              <w:tabs>
                <w:tab w:val="left" w:pos="1016"/>
              </w:tabs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027" w:type="dxa"/>
          </w:tcPr>
          <w:p w14:paraId="4AD8BFFC" w14:textId="447B42AC" w:rsidR="00413BFE" w:rsidRPr="00417ACE" w:rsidRDefault="00401DD9" w:rsidP="00417ACE">
            <w:pPr>
              <w:tabs>
                <w:tab w:val="left" w:pos="101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17ACE">
              <w:rPr>
                <w:rFonts w:hint="cs"/>
                <w:b/>
                <w:bCs/>
                <w:sz w:val="24"/>
                <w:szCs w:val="24"/>
                <w:rtl/>
              </w:rPr>
              <w:t>أ) مركب ايوني</w:t>
            </w:r>
          </w:p>
        </w:tc>
        <w:tc>
          <w:tcPr>
            <w:tcW w:w="1105" w:type="dxa"/>
          </w:tcPr>
          <w:p w14:paraId="7849FC56" w14:textId="62F2A2B0" w:rsidR="00413BFE" w:rsidRPr="00417ACE" w:rsidRDefault="00401DD9" w:rsidP="00417ACE">
            <w:pPr>
              <w:tabs>
                <w:tab w:val="left" w:pos="101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17ACE">
              <w:rPr>
                <w:rFonts w:hint="cs"/>
                <w:b/>
                <w:bCs/>
                <w:sz w:val="24"/>
                <w:szCs w:val="24"/>
                <w:rtl/>
              </w:rPr>
              <w:t>ب) أيون سالب</w:t>
            </w:r>
          </w:p>
        </w:tc>
        <w:tc>
          <w:tcPr>
            <w:tcW w:w="1364" w:type="dxa"/>
          </w:tcPr>
          <w:p w14:paraId="49626E9F" w14:textId="6A7CD079" w:rsidR="00413BFE" w:rsidRPr="00417ACE" w:rsidRDefault="00401DD9" w:rsidP="00417ACE">
            <w:pPr>
              <w:tabs>
                <w:tab w:val="left" w:pos="101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17ACE">
              <w:rPr>
                <w:rFonts w:hint="cs"/>
                <w:b/>
                <w:bCs/>
                <w:sz w:val="24"/>
                <w:szCs w:val="24"/>
                <w:rtl/>
              </w:rPr>
              <w:t>ج) جزيء قطبي</w:t>
            </w:r>
          </w:p>
        </w:tc>
        <w:tc>
          <w:tcPr>
            <w:tcW w:w="1354" w:type="dxa"/>
          </w:tcPr>
          <w:p w14:paraId="603A9B82" w14:textId="248015EF" w:rsidR="00413BFE" w:rsidRPr="00417ACE" w:rsidRDefault="00401DD9" w:rsidP="00417ACE">
            <w:pPr>
              <w:tabs>
                <w:tab w:val="left" w:pos="101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17ACE">
              <w:rPr>
                <w:rFonts w:hint="cs"/>
                <w:b/>
                <w:bCs/>
                <w:sz w:val="24"/>
                <w:szCs w:val="24"/>
                <w:rtl/>
              </w:rPr>
              <w:t>د) أيون موجب</w:t>
            </w:r>
          </w:p>
        </w:tc>
      </w:tr>
      <w:tr w:rsidR="00401DD9" w:rsidRPr="00417ACE" w14:paraId="2F7B427D" w14:textId="77777777" w:rsidTr="007F7148">
        <w:tc>
          <w:tcPr>
            <w:tcW w:w="5491" w:type="dxa"/>
            <w:gridSpan w:val="4"/>
          </w:tcPr>
          <w:p w14:paraId="66845F1D" w14:textId="77777777" w:rsidR="00417ACE" w:rsidRDefault="00417ACE" w:rsidP="00417ACE">
            <w:pPr>
              <w:tabs>
                <w:tab w:val="left" w:pos="101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589B4A47" w14:textId="34E85B55" w:rsidR="00401DD9" w:rsidRDefault="00417ACE" w:rsidP="00417ACE">
            <w:pPr>
              <w:tabs>
                <w:tab w:val="left" w:pos="1016"/>
              </w:tabs>
              <w:jc w:val="center"/>
              <w:rPr>
                <w:b/>
                <w:bCs/>
                <w:sz w:val="24"/>
                <w:szCs w:val="24"/>
                <w:vertAlign w:val="subscript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  <w:r w:rsidR="00401DD9" w:rsidRPr="00417ACE">
              <w:rPr>
                <w:rFonts w:hint="cs"/>
                <w:b/>
                <w:bCs/>
                <w:sz w:val="24"/>
                <w:szCs w:val="24"/>
                <w:rtl/>
              </w:rPr>
              <w:t xml:space="preserve">- عدد الذرات لعنصر </w:t>
            </w:r>
            <w:r w:rsidR="00223842">
              <w:rPr>
                <w:rFonts w:hint="cs"/>
                <w:b/>
                <w:bCs/>
                <w:sz w:val="24"/>
                <w:szCs w:val="24"/>
                <w:rtl/>
              </w:rPr>
              <w:t>للكلور</w:t>
            </w:r>
            <w:r w:rsidR="00401DD9" w:rsidRPr="00417ACE">
              <w:rPr>
                <w:rFonts w:hint="cs"/>
                <w:b/>
                <w:bCs/>
                <w:sz w:val="24"/>
                <w:szCs w:val="24"/>
                <w:rtl/>
              </w:rPr>
              <w:t xml:space="preserve"> في المركب  </w:t>
            </w:r>
            <w:proofErr w:type="spellStart"/>
            <w:r w:rsidR="00223842">
              <w:rPr>
                <w:b/>
                <w:bCs/>
                <w:sz w:val="24"/>
                <w:szCs w:val="24"/>
              </w:rPr>
              <w:t>Nacl</w:t>
            </w:r>
            <w:proofErr w:type="spellEnd"/>
          </w:p>
          <w:p w14:paraId="455248AE" w14:textId="0C90E1FD" w:rsidR="00417ACE" w:rsidRPr="00417ACE" w:rsidRDefault="00417ACE" w:rsidP="00417ACE">
            <w:pPr>
              <w:tabs>
                <w:tab w:val="left" w:pos="1016"/>
              </w:tabs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4850" w:type="dxa"/>
            <w:gridSpan w:val="4"/>
          </w:tcPr>
          <w:p w14:paraId="199DF59B" w14:textId="77777777" w:rsidR="00417ACE" w:rsidRDefault="00417ACE" w:rsidP="00417ACE">
            <w:pPr>
              <w:tabs>
                <w:tab w:val="left" w:pos="101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60476F07" w14:textId="7F41C7E1" w:rsidR="00401DD9" w:rsidRPr="00417ACE" w:rsidRDefault="00401DD9" w:rsidP="00417ACE">
            <w:pPr>
              <w:tabs>
                <w:tab w:val="left" w:pos="101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17ACE">
              <w:rPr>
                <w:rFonts w:hint="cs"/>
                <w:b/>
                <w:bCs/>
                <w:sz w:val="24"/>
                <w:szCs w:val="24"/>
                <w:rtl/>
              </w:rPr>
              <w:t>8- الصيغة الكيميائية للماء هي :</w:t>
            </w:r>
          </w:p>
        </w:tc>
      </w:tr>
      <w:tr w:rsidR="00223842" w:rsidRPr="00417ACE" w14:paraId="34FEAFC3" w14:textId="77777777" w:rsidTr="007F7148">
        <w:tc>
          <w:tcPr>
            <w:tcW w:w="1084" w:type="dxa"/>
          </w:tcPr>
          <w:p w14:paraId="26B2769A" w14:textId="16ED40BC" w:rsidR="00413BFE" w:rsidRPr="00417ACE" w:rsidRDefault="007F1A7D" w:rsidP="00417ACE">
            <w:pPr>
              <w:tabs>
                <w:tab w:val="left" w:pos="101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17ACE">
              <w:rPr>
                <w:rFonts w:hint="cs"/>
                <w:b/>
                <w:bCs/>
                <w:sz w:val="24"/>
                <w:szCs w:val="24"/>
                <w:rtl/>
              </w:rPr>
              <w:t>أ)     1</w:t>
            </w:r>
          </w:p>
        </w:tc>
        <w:tc>
          <w:tcPr>
            <w:tcW w:w="1488" w:type="dxa"/>
          </w:tcPr>
          <w:p w14:paraId="277CA679" w14:textId="7C545263" w:rsidR="00413BFE" w:rsidRPr="00417ACE" w:rsidRDefault="007F1A7D" w:rsidP="00417ACE">
            <w:pPr>
              <w:tabs>
                <w:tab w:val="left" w:pos="101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17ACE">
              <w:rPr>
                <w:rFonts w:hint="cs"/>
                <w:b/>
                <w:bCs/>
                <w:sz w:val="24"/>
                <w:szCs w:val="24"/>
                <w:rtl/>
              </w:rPr>
              <w:t>ب)    3</w:t>
            </w:r>
          </w:p>
        </w:tc>
        <w:tc>
          <w:tcPr>
            <w:tcW w:w="1370" w:type="dxa"/>
          </w:tcPr>
          <w:p w14:paraId="740B3018" w14:textId="08BC7A84" w:rsidR="00413BFE" w:rsidRPr="00417ACE" w:rsidRDefault="007F1A7D" w:rsidP="00417ACE">
            <w:pPr>
              <w:tabs>
                <w:tab w:val="left" w:pos="101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17ACE">
              <w:rPr>
                <w:rFonts w:hint="cs"/>
                <w:b/>
                <w:bCs/>
                <w:sz w:val="24"/>
                <w:szCs w:val="24"/>
                <w:rtl/>
              </w:rPr>
              <w:t>ج )     4</w:t>
            </w:r>
          </w:p>
        </w:tc>
        <w:tc>
          <w:tcPr>
            <w:tcW w:w="1549" w:type="dxa"/>
          </w:tcPr>
          <w:p w14:paraId="6C40F523" w14:textId="004CAE4D" w:rsidR="00413BFE" w:rsidRPr="00417ACE" w:rsidRDefault="007F1A7D" w:rsidP="00417ACE">
            <w:pPr>
              <w:tabs>
                <w:tab w:val="left" w:pos="101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17ACE">
              <w:rPr>
                <w:rFonts w:hint="cs"/>
                <w:b/>
                <w:bCs/>
                <w:sz w:val="24"/>
                <w:szCs w:val="24"/>
                <w:rtl/>
              </w:rPr>
              <w:t>د )     5</w:t>
            </w:r>
          </w:p>
        </w:tc>
        <w:tc>
          <w:tcPr>
            <w:tcW w:w="1027" w:type="dxa"/>
          </w:tcPr>
          <w:p w14:paraId="130939A0" w14:textId="3411C891" w:rsidR="00413BFE" w:rsidRPr="00417ACE" w:rsidRDefault="00401DD9" w:rsidP="00417ACE">
            <w:pPr>
              <w:tabs>
                <w:tab w:val="left" w:pos="101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417ACE">
              <w:rPr>
                <w:rFonts w:hint="cs"/>
                <w:b/>
                <w:bCs/>
                <w:sz w:val="24"/>
                <w:szCs w:val="24"/>
                <w:rtl/>
              </w:rPr>
              <w:t xml:space="preserve">أ)    </w:t>
            </w:r>
            <w:r w:rsidRPr="00417ACE">
              <w:rPr>
                <w:b/>
                <w:bCs/>
                <w:sz w:val="24"/>
                <w:szCs w:val="24"/>
              </w:rPr>
              <w:t>HO</w:t>
            </w:r>
          </w:p>
        </w:tc>
        <w:tc>
          <w:tcPr>
            <w:tcW w:w="1105" w:type="dxa"/>
          </w:tcPr>
          <w:p w14:paraId="63F476FB" w14:textId="19805414" w:rsidR="00413BFE" w:rsidRPr="00417ACE" w:rsidRDefault="00401DD9" w:rsidP="00417ACE">
            <w:pPr>
              <w:tabs>
                <w:tab w:val="left" w:pos="101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417ACE">
              <w:rPr>
                <w:rFonts w:hint="cs"/>
                <w:b/>
                <w:bCs/>
                <w:sz w:val="24"/>
                <w:szCs w:val="24"/>
                <w:rtl/>
              </w:rPr>
              <w:t xml:space="preserve">ب)   </w:t>
            </w:r>
            <w:r w:rsidRPr="00417ACE">
              <w:rPr>
                <w:b/>
                <w:bCs/>
                <w:sz w:val="24"/>
                <w:szCs w:val="24"/>
              </w:rPr>
              <w:t>CO</w:t>
            </w:r>
          </w:p>
        </w:tc>
        <w:tc>
          <w:tcPr>
            <w:tcW w:w="1364" w:type="dxa"/>
          </w:tcPr>
          <w:p w14:paraId="34855C71" w14:textId="14AC5F28" w:rsidR="00413BFE" w:rsidRPr="00417ACE" w:rsidRDefault="00401DD9" w:rsidP="00417ACE">
            <w:pPr>
              <w:tabs>
                <w:tab w:val="left" w:pos="101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417ACE">
              <w:rPr>
                <w:rFonts w:hint="cs"/>
                <w:b/>
                <w:bCs/>
                <w:sz w:val="24"/>
                <w:szCs w:val="24"/>
                <w:rtl/>
              </w:rPr>
              <w:t xml:space="preserve">ج)     </w:t>
            </w:r>
            <w:r w:rsidRPr="00417ACE">
              <w:rPr>
                <w:b/>
                <w:bCs/>
                <w:sz w:val="24"/>
                <w:szCs w:val="24"/>
              </w:rPr>
              <w:t>H</w:t>
            </w:r>
            <w:r w:rsidRPr="00417ACE">
              <w:rPr>
                <w:b/>
                <w:bCs/>
                <w:sz w:val="24"/>
                <w:szCs w:val="24"/>
                <w:vertAlign w:val="subscript"/>
              </w:rPr>
              <w:t>2</w:t>
            </w:r>
            <w:r w:rsidRPr="00417ACE">
              <w:rPr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1354" w:type="dxa"/>
          </w:tcPr>
          <w:p w14:paraId="7B382C0C" w14:textId="1239EBA5" w:rsidR="00413BFE" w:rsidRPr="00417ACE" w:rsidRDefault="00401DD9" w:rsidP="00417ACE">
            <w:pPr>
              <w:tabs>
                <w:tab w:val="left" w:pos="1016"/>
              </w:tabs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  <w:r w:rsidRPr="00417ACE">
              <w:rPr>
                <w:rFonts w:hint="cs"/>
                <w:b/>
                <w:bCs/>
                <w:sz w:val="24"/>
                <w:szCs w:val="24"/>
                <w:rtl/>
              </w:rPr>
              <w:t xml:space="preserve">د)    </w:t>
            </w:r>
            <w:r w:rsidRPr="00417ACE">
              <w:rPr>
                <w:b/>
                <w:bCs/>
                <w:sz w:val="24"/>
                <w:szCs w:val="24"/>
              </w:rPr>
              <w:t>HO</w:t>
            </w:r>
            <w:r w:rsidRPr="00417ACE">
              <w:rPr>
                <w:b/>
                <w:bCs/>
                <w:sz w:val="24"/>
                <w:szCs w:val="24"/>
                <w:vertAlign w:val="subscript"/>
              </w:rPr>
              <w:t>2</w:t>
            </w:r>
          </w:p>
        </w:tc>
      </w:tr>
      <w:tr w:rsidR="00401DD9" w:rsidRPr="00417ACE" w14:paraId="129A61A1" w14:textId="77777777" w:rsidTr="007F7148">
        <w:tc>
          <w:tcPr>
            <w:tcW w:w="5491" w:type="dxa"/>
            <w:gridSpan w:val="4"/>
          </w:tcPr>
          <w:p w14:paraId="15835E33" w14:textId="2A94BD31" w:rsidR="00401DD9" w:rsidRPr="00417ACE" w:rsidRDefault="00317EAA" w:rsidP="007F7148">
            <w:pPr>
              <w:tabs>
                <w:tab w:val="left" w:pos="101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86912" behindDoc="1" locked="0" layoutInCell="1" allowOverlap="1" wp14:anchorId="3CDF6DA9" wp14:editId="6F783EED">
                  <wp:simplePos x="0" y="0"/>
                  <wp:positionH relativeFrom="column">
                    <wp:posOffset>-4539</wp:posOffset>
                  </wp:positionH>
                  <wp:positionV relativeFrom="paragraph">
                    <wp:posOffset>96304</wp:posOffset>
                  </wp:positionV>
                  <wp:extent cx="1683385" cy="758190"/>
                  <wp:effectExtent l="19050" t="19050" r="12065" b="22860"/>
                  <wp:wrapTight wrapText="bothSides">
                    <wp:wrapPolygon edited="0">
                      <wp:start x="-244" y="-543"/>
                      <wp:lineTo x="-244" y="21709"/>
                      <wp:lineTo x="21510" y="21709"/>
                      <wp:lineTo x="21510" y="-543"/>
                      <wp:lineTo x="-244" y="-543"/>
                    </wp:wrapPolygon>
                  </wp:wrapTight>
                  <wp:docPr id="2085479067" name="صورة 13" descr="دراستي - ارسم شكل رابطة: فلوريد الهيدروجين HF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دراستي - ارسم شكل رابطة: فلوريد الهيدروجين HF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336" b="18551"/>
                          <a:stretch/>
                        </pic:blipFill>
                        <pic:spPr bwMode="auto">
                          <a:xfrm>
                            <a:off x="0" y="0"/>
                            <a:ext cx="1683385" cy="75819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732A174" w14:textId="0C260B86" w:rsidR="00401DD9" w:rsidRPr="00417ACE" w:rsidRDefault="00401DD9" w:rsidP="00417ACE">
            <w:pPr>
              <w:tabs>
                <w:tab w:val="left" w:pos="1016"/>
              </w:tabs>
              <w:rPr>
                <w:b/>
                <w:bCs/>
                <w:sz w:val="24"/>
                <w:szCs w:val="24"/>
                <w:rtl/>
              </w:rPr>
            </w:pPr>
            <w:r w:rsidRPr="00417ACE">
              <w:rPr>
                <w:rFonts w:hint="cs"/>
                <w:b/>
                <w:bCs/>
                <w:sz w:val="24"/>
                <w:szCs w:val="24"/>
                <w:rtl/>
              </w:rPr>
              <w:t>9- ما نوع الرابطة الكيميائية</w:t>
            </w:r>
          </w:p>
          <w:p w14:paraId="1B9580A9" w14:textId="0A394B20" w:rsidR="00401DD9" w:rsidRPr="00417ACE" w:rsidRDefault="00417ACE" w:rsidP="00417ACE">
            <w:pPr>
              <w:tabs>
                <w:tab w:val="left" w:pos="1016"/>
              </w:tabs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401DD9" w:rsidRPr="00417ACE">
              <w:rPr>
                <w:rFonts w:hint="cs"/>
                <w:b/>
                <w:bCs/>
                <w:sz w:val="24"/>
                <w:szCs w:val="24"/>
                <w:rtl/>
              </w:rPr>
              <w:t>المتكونة بين العناصر في</w:t>
            </w:r>
          </w:p>
          <w:p w14:paraId="2F118520" w14:textId="08BFE4A7" w:rsidR="007F7148" w:rsidRPr="007F7148" w:rsidRDefault="00417ACE" w:rsidP="007F7148">
            <w:pPr>
              <w:tabs>
                <w:tab w:val="left" w:pos="1016"/>
              </w:tabs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401DD9" w:rsidRPr="00417ACE">
              <w:rPr>
                <w:rFonts w:hint="cs"/>
                <w:b/>
                <w:bCs/>
                <w:sz w:val="24"/>
                <w:szCs w:val="24"/>
                <w:rtl/>
              </w:rPr>
              <w:t>المعادلة الكيميائية التالية</w:t>
            </w:r>
            <w:r w:rsidR="007F7148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</w:p>
        </w:tc>
        <w:tc>
          <w:tcPr>
            <w:tcW w:w="4850" w:type="dxa"/>
            <w:gridSpan w:val="4"/>
          </w:tcPr>
          <w:p w14:paraId="79558A4D" w14:textId="50E05393" w:rsidR="00417ACE" w:rsidRPr="00417ACE" w:rsidRDefault="00317EAA" w:rsidP="00417ACE">
            <w:pPr>
              <w:tabs>
                <w:tab w:val="left" w:pos="101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87936" behindDoc="1" locked="0" layoutInCell="1" allowOverlap="1" wp14:anchorId="7D89F0E1" wp14:editId="3851FE8C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151562</wp:posOffset>
                  </wp:positionV>
                  <wp:extent cx="932815" cy="621030"/>
                  <wp:effectExtent l="0" t="0" r="635" b="7620"/>
                  <wp:wrapTight wrapText="bothSides">
                    <wp:wrapPolygon edited="0">
                      <wp:start x="0" y="0"/>
                      <wp:lineTo x="0" y="21202"/>
                      <wp:lineTo x="21174" y="21202"/>
                      <wp:lineTo x="21174" y="0"/>
                      <wp:lineTo x="0" y="0"/>
                    </wp:wrapPolygon>
                  </wp:wrapTight>
                  <wp:docPr id="796193468" name="صورة 15" descr="‫المركبات والروابط التساهمية Quiz‬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‫المركبات والروابط التساهمية Quiz‬‎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383" r="30387" b="65485"/>
                          <a:stretch/>
                        </pic:blipFill>
                        <pic:spPr bwMode="auto">
                          <a:xfrm>
                            <a:off x="0" y="0"/>
                            <a:ext cx="932815" cy="621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FF06FD3" w14:textId="2B96BD13" w:rsidR="00317EAA" w:rsidRDefault="00417ACE" w:rsidP="00317EAA">
            <w:pPr>
              <w:tabs>
                <w:tab w:val="left" w:pos="1016"/>
              </w:tabs>
              <w:rPr>
                <w:b/>
                <w:bCs/>
                <w:sz w:val="24"/>
                <w:szCs w:val="24"/>
                <w:rtl/>
              </w:rPr>
            </w:pPr>
            <w:r w:rsidRPr="00417ACE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 w:rsidR="00401DD9" w:rsidRPr="00417ACE">
              <w:rPr>
                <w:rFonts w:hint="cs"/>
                <w:b/>
                <w:bCs/>
                <w:sz w:val="24"/>
                <w:szCs w:val="24"/>
                <w:rtl/>
              </w:rPr>
              <w:t>0- عدد ازواج الالكترونات المكونة</w:t>
            </w:r>
          </w:p>
          <w:p w14:paraId="11D08236" w14:textId="077F5323" w:rsidR="00417ACE" w:rsidRPr="00417ACE" w:rsidRDefault="00417ACE" w:rsidP="00417ACE">
            <w:pPr>
              <w:tabs>
                <w:tab w:val="left" w:pos="101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401DD9" w:rsidRPr="00417ACE">
              <w:rPr>
                <w:rFonts w:hint="cs"/>
                <w:b/>
                <w:bCs/>
                <w:sz w:val="24"/>
                <w:szCs w:val="24"/>
                <w:rtl/>
              </w:rPr>
              <w:t xml:space="preserve">للرابطة التساهمية </w:t>
            </w:r>
            <w:r w:rsidR="00317EAA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الأحادية </w:t>
            </w:r>
          </w:p>
          <w:p w14:paraId="0A827095" w14:textId="5F10DB9A" w:rsidR="00417ACE" w:rsidRPr="00417ACE" w:rsidRDefault="00417ACE" w:rsidP="00417ACE">
            <w:pPr>
              <w:tabs>
                <w:tab w:val="left" w:pos="101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657347E7" w14:textId="62E98195" w:rsidR="00417ACE" w:rsidRPr="00417ACE" w:rsidRDefault="00417ACE" w:rsidP="00417AC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23842" w:rsidRPr="00417ACE" w14:paraId="393FD1AE" w14:textId="77777777" w:rsidTr="007F7148">
        <w:tc>
          <w:tcPr>
            <w:tcW w:w="1084" w:type="dxa"/>
          </w:tcPr>
          <w:p w14:paraId="54100BA0" w14:textId="77777777" w:rsidR="00413BFE" w:rsidRDefault="007F1A7D" w:rsidP="00223842">
            <w:pPr>
              <w:tabs>
                <w:tab w:val="left" w:pos="1016"/>
              </w:tabs>
              <w:rPr>
                <w:b/>
                <w:bCs/>
                <w:sz w:val="24"/>
                <w:szCs w:val="24"/>
                <w:rtl/>
              </w:rPr>
            </w:pPr>
            <w:r w:rsidRPr="00417ACE">
              <w:rPr>
                <w:rFonts w:hint="cs"/>
                <w:b/>
                <w:bCs/>
                <w:sz w:val="24"/>
                <w:szCs w:val="24"/>
                <w:rtl/>
              </w:rPr>
              <w:t>أ )   فلزية</w:t>
            </w:r>
          </w:p>
          <w:p w14:paraId="47A028DE" w14:textId="5104AD0F" w:rsidR="00223842" w:rsidRPr="00417ACE" w:rsidRDefault="00223842" w:rsidP="00223842">
            <w:pPr>
              <w:tabs>
                <w:tab w:val="left" w:pos="1016"/>
              </w:tabs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88" w:type="dxa"/>
          </w:tcPr>
          <w:p w14:paraId="664C9C25" w14:textId="29E37A1F" w:rsidR="00413BFE" w:rsidRPr="00417ACE" w:rsidRDefault="007F1A7D" w:rsidP="00417ACE">
            <w:pPr>
              <w:tabs>
                <w:tab w:val="left" w:pos="1016"/>
              </w:tabs>
              <w:rPr>
                <w:b/>
                <w:bCs/>
                <w:sz w:val="24"/>
                <w:szCs w:val="24"/>
                <w:rtl/>
              </w:rPr>
            </w:pPr>
            <w:r w:rsidRPr="00417ACE">
              <w:rPr>
                <w:rFonts w:hint="cs"/>
                <w:b/>
                <w:bCs/>
                <w:sz w:val="24"/>
                <w:szCs w:val="24"/>
                <w:rtl/>
              </w:rPr>
              <w:t>ب)  تساهمية</w:t>
            </w:r>
          </w:p>
        </w:tc>
        <w:tc>
          <w:tcPr>
            <w:tcW w:w="1370" w:type="dxa"/>
          </w:tcPr>
          <w:p w14:paraId="240F2CEE" w14:textId="3C56A596" w:rsidR="00413BFE" w:rsidRPr="00417ACE" w:rsidRDefault="007F1A7D" w:rsidP="00417ACE">
            <w:pPr>
              <w:tabs>
                <w:tab w:val="left" w:pos="101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17ACE">
              <w:rPr>
                <w:rFonts w:hint="cs"/>
                <w:b/>
                <w:bCs/>
                <w:sz w:val="24"/>
                <w:szCs w:val="24"/>
                <w:rtl/>
              </w:rPr>
              <w:t>ج) ايونية</w:t>
            </w:r>
          </w:p>
        </w:tc>
        <w:tc>
          <w:tcPr>
            <w:tcW w:w="1549" w:type="dxa"/>
          </w:tcPr>
          <w:p w14:paraId="753B791B" w14:textId="53719681" w:rsidR="00413BFE" w:rsidRPr="00417ACE" w:rsidRDefault="007F1A7D" w:rsidP="00417ACE">
            <w:pPr>
              <w:tabs>
                <w:tab w:val="left" w:pos="1016"/>
              </w:tabs>
              <w:rPr>
                <w:b/>
                <w:bCs/>
                <w:sz w:val="24"/>
                <w:szCs w:val="24"/>
                <w:rtl/>
              </w:rPr>
            </w:pPr>
            <w:r w:rsidRPr="00417ACE">
              <w:rPr>
                <w:rFonts w:hint="cs"/>
                <w:b/>
                <w:bCs/>
                <w:sz w:val="24"/>
                <w:szCs w:val="24"/>
                <w:rtl/>
              </w:rPr>
              <w:t xml:space="preserve">د) </w:t>
            </w:r>
            <w:proofErr w:type="spellStart"/>
            <w:r w:rsidR="007F7148">
              <w:rPr>
                <w:rFonts w:hint="cs"/>
                <w:b/>
                <w:bCs/>
                <w:sz w:val="24"/>
                <w:szCs w:val="24"/>
                <w:rtl/>
              </w:rPr>
              <w:t>لاشيئ</w:t>
            </w:r>
            <w:proofErr w:type="spellEnd"/>
            <w:r w:rsidR="007F7148">
              <w:rPr>
                <w:rFonts w:hint="cs"/>
                <w:b/>
                <w:bCs/>
                <w:sz w:val="24"/>
                <w:szCs w:val="24"/>
                <w:rtl/>
              </w:rPr>
              <w:t xml:space="preserve"> مما ذكر</w:t>
            </w:r>
          </w:p>
        </w:tc>
        <w:tc>
          <w:tcPr>
            <w:tcW w:w="1027" w:type="dxa"/>
          </w:tcPr>
          <w:p w14:paraId="05A1E810" w14:textId="1845F8AC" w:rsidR="00413BFE" w:rsidRPr="00417ACE" w:rsidRDefault="00417ACE" w:rsidP="00417ACE">
            <w:pPr>
              <w:tabs>
                <w:tab w:val="left" w:pos="1016"/>
              </w:tabs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أ) واحد</w:t>
            </w:r>
          </w:p>
        </w:tc>
        <w:tc>
          <w:tcPr>
            <w:tcW w:w="1105" w:type="dxa"/>
          </w:tcPr>
          <w:p w14:paraId="2F506CFA" w14:textId="4D49805D" w:rsidR="00413BFE" w:rsidRPr="00417ACE" w:rsidRDefault="00417ACE" w:rsidP="00417ACE">
            <w:pPr>
              <w:tabs>
                <w:tab w:val="left" w:pos="101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ب) اثنين</w:t>
            </w:r>
          </w:p>
        </w:tc>
        <w:tc>
          <w:tcPr>
            <w:tcW w:w="1364" w:type="dxa"/>
          </w:tcPr>
          <w:p w14:paraId="3B719161" w14:textId="17CE4E59" w:rsidR="00413BFE" w:rsidRPr="00417ACE" w:rsidRDefault="00417ACE" w:rsidP="00417ACE">
            <w:pPr>
              <w:tabs>
                <w:tab w:val="left" w:pos="101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ج) ثلاثة</w:t>
            </w:r>
          </w:p>
        </w:tc>
        <w:tc>
          <w:tcPr>
            <w:tcW w:w="1354" w:type="dxa"/>
          </w:tcPr>
          <w:p w14:paraId="0EE318EC" w14:textId="2486D681" w:rsidR="00413BFE" w:rsidRPr="00417ACE" w:rsidRDefault="00417ACE" w:rsidP="00417ACE">
            <w:pPr>
              <w:tabs>
                <w:tab w:val="left" w:pos="101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د) أربعة</w:t>
            </w:r>
          </w:p>
        </w:tc>
      </w:tr>
    </w:tbl>
    <w:p w14:paraId="25BD6507" w14:textId="7BE03E09" w:rsidR="00413BFE" w:rsidRDefault="00413BFE" w:rsidP="00417ACE">
      <w:pPr>
        <w:tabs>
          <w:tab w:val="left" w:pos="1016"/>
        </w:tabs>
        <w:jc w:val="center"/>
        <w:rPr>
          <w:b/>
          <w:bCs/>
          <w:sz w:val="24"/>
          <w:szCs w:val="24"/>
        </w:rPr>
      </w:pPr>
    </w:p>
    <w:p w14:paraId="00092BB1" w14:textId="6BA436C0" w:rsidR="00417ACE" w:rsidRPr="004E7349" w:rsidRDefault="00417ACE" w:rsidP="00417ACE">
      <w:pPr>
        <w:ind w:hanging="908"/>
        <w:rPr>
          <w:rFonts w:asciiTheme="minorBidi" w:hAnsiTheme="minorBidi"/>
          <w:b/>
          <w:bCs/>
          <w:sz w:val="28"/>
          <w:szCs w:val="28"/>
          <w:rtl/>
        </w:rPr>
      </w:pPr>
      <w:r w:rsidRPr="004E7349">
        <w:rPr>
          <w:rFonts w:asciiTheme="minorBidi" w:hAnsiTheme="minorBidi"/>
          <w:b/>
          <w:bCs/>
          <w:sz w:val="28"/>
          <w:szCs w:val="28"/>
          <w:u w:val="single"/>
          <w:rtl/>
        </w:rPr>
        <w:t>س1 / ب )  ضعي إشارة  √  أو  ×  أمام العبارات التالية :</w:t>
      </w:r>
    </w:p>
    <w:tbl>
      <w:tblPr>
        <w:tblStyle w:val="aa"/>
        <w:bidiVisual/>
        <w:tblW w:w="8355" w:type="dxa"/>
        <w:tblInd w:w="254" w:type="dxa"/>
        <w:tblLook w:val="04A0" w:firstRow="1" w:lastRow="0" w:firstColumn="1" w:lastColumn="0" w:noHBand="0" w:noVBand="1"/>
      </w:tblPr>
      <w:tblGrid>
        <w:gridCol w:w="7653"/>
        <w:gridCol w:w="702"/>
      </w:tblGrid>
      <w:tr w:rsidR="00417ACE" w:rsidRPr="00A117F9" w14:paraId="0281C433" w14:textId="77777777" w:rsidTr="0009516E">
        <w:tc>
          <w:tcPr>
            <w:tcW w:w="7653" w:type="dxa"/>
          </w:tcPr>
          <w:p w14:paraId="55407195" w14:textId="50E38992" w:rsidR="00417ACE" w:rsidRPr="00A117F9" w:rsidRDefault="00317EAA" w:rsidP="00417ACE">
            <w:pPr>
              <w:pStyle w:val="a6"/>
              <w:numPr>
                <w:ilvl w:val="0"/>
                <w:numId w:val="6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في الذرة المتعادلة عدد الالكترونات لا يساوي عدد البروتونات </w:t>
            </w:r>
            <w:r w:rsidR="00417ACE">
              <w:rPr>
                <w:rFonts w:hint="cs"/>
                <w:b/>
                <w:bCs/>
                <w:rtl/>
              </w:rPr>
              <w:t xml:space="preserve"> 0</w:t>
            </w:r>
          </w:p>
        </w:tc>
        <w:tc>
          <w:tcPr>
            <w:tcW w:w="702" w:type="dxa"/>
          </w:tcPr>
          <w:p w14:paraId="24524084" w14:textId="77777777" w:rsidR="00417ACE" w:rsidRPr="00A117F9" w:rsidRDefault="00417ACE" w:rsidP="0009516E">
            <w:pPr>
              <w:rPr>
                <w:b/>
                <w:bCs/>
                <w:rtl/>
              </w:rPr>
            </w:pPr>
          </w:p>
        </w:tc>
      </w:tr>
      <w:tr w:rsidR="00417ACE" w:rsidRPr="00A117F9" w14:paraId="62AE9379" w14:textId="77777777" w:rsidTr="0009516E">
        <w:tc>
          <w:tcPr>
            <w:tcW w:w="7653" w:type="dxa"/>
          </w:tcPr>
          <w:p w14:paraId="47508D80" w14:textId="7847A27E" w:rsidR="00417ACE" w:rsidRPr="00A117F9" w:rsidRDefault="00417ACE" w:rsidP="00417ACE">
            <w:pPr>
              <w:pStyle w:val="a6"/>
              <w:numPr>
                <w:ilvl w:val="0"/>
                <w:numId w:val="6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تتحرك الكترونات الفلزات بحرية </w:t>
            </w:r>
            <w:r w:rsidR="00F51AE7">
              <w:rPr>
                <w:rFonts w:hint="cs"/>
                <w:b/>
                <w:bCs/>
                <w:rtl/>
              </w:rPr>
              <w:t xml:space="preserve">على شكل موجات بحرية </w:t>
            </w:r>
            <w:r>
              <w:rPr>
                <w:rFonts w:hint="cs"/>
                <w:b/>
                <w:bCs/>
                <w:rtl/>
              </w:rPr>
              <w:t>خلال ايونات الفلز 0</w:t>
            </w:r>
          </w:p>
        </w:tc>
        <w:tc>
          <w:tcPr>
            <w:tcW w:w="702" w:type="dxa"/>
          </w:tcPr>
          <w:p w14:paraId="78515173" w14:textId="77777777" w:rsidR="00417ACE" w:rsidRPr="00A117F9" w:rsidRDefault="00417ACE" w:rsidP="0009516E">
            <w:pPr>
              <w:rPr>
                <w:b/>
                <w:bCs/>
                <w:rtl/>
              </w:rPr>
            </w:pPr>
          </w:p>
        </w:tc>
      </w:tr>
      <w:tr w:rsidR="00417ACE" w:rsidRPr="00A117F9" w14:paraId="0FEDB650" w14:textId="77777777" w:rsidTr="0009516E">
        <w:tc>
          <w:tcPr>
            <w:tcW w:w="7653" w:type="dxa"/>
          </w:tcPr>
          <w:p w14:paraId="5E5C7BF8" w14:textId="2EDB89E5" w:rsidR="00417ACE" w:rsidRPr="00A117F9" w:rsidRDefault="00317EAA" w:rsidP="00417ACE">
            <w:pPr>
              <w:pStyle w:val="a6"/>
              <w:numPr>
                <w:ilvl w:val="0"/>
                <w:numId w:val="6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تنتهي الدورة  في الجدول الدوري بعنصر مستقر</w:t>
            </w:r>
            <w:r w:rsidR="00417ACE">
              <w:rPr>
                <w:rFonts w:hint="cs"/>
                <w:b/>
                <w:bCs/>
                <w:rtl/>
              </w:rPr>
              <w:t xml:space="preserve">  0 </w:t>
            </w:r>
          </w:p>
        </w:tc>
        <w:tc>
          <w:tcPr>
            <w:tcW w:w="702" w:type="dxa"/>
          </w:tcPr>
          <w:p w14:paraId="1D0CD255" w14:textId="77777777" w:rsidR="00417ACE" w:rsidRPr="00A117F9" w:rsidRDefault="00417ACE" w:rsidP="0009516E">
            <w:pPr>
              <w:rPr>
                <w:b/>
                <w:bCs/>
                <w:rtl/>
              </w:rPr>
            </w:pPr>
          </w:p>
        </w:tc>
      </w:tr>
      <w:tr w:rsidR="00417ACE" w:rsidRPr="00A117F9" w14:paraId="0A510C6F" w14:textId="77777777" w:rsidTr="0009516E">
        <w:tc>
          <w:tcPr>
            <w:tcW w:w="7653" w:type="dxa"/>
          </w:tcPr>
          <w:p w14:paraId="2D77CDB7" w14:textId="1D1E892E" w:rsidR="00417ACE" w:rsidRPr="00A117F9" w:rsidRDefault="00417ACE" w:rsidP="00417ACE">
            <w:pPr>
              <w:pStyle w:val="a6"/>
              <w:numPr>
                <w:ilvl w:val="0"/>
                <w:numId w:val="6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تحدد </w:t>
            </w:r>
            <w:r w:rsidR="00317EAA">
              <w:rPr>
                <w:rFonts w:hint="cs"/>
                <w:b/>
                <w:bCs/>
                <w:rtl/>
              </w:rPr>
              <w:t xml:space="preserve">المجموعة </w:t>
            </w:r>
            <w:r>
              <w:rPr>
                <w:rFonts w:hint="cs"/>
                <w:b/>
                <w:bCs/>
                <w:rtl/>
              </w:rPr>
              <w:t xml:space="preserve">بواسطة عدد الالكترونات في مستوى الطاقة الخارجي   </w:t>
            </w:r>
            <w:r w:rsidRPr="00A117F9">
              <w:rPr>
                <w:rFonts w:hint="cs"/>
                <w:b/>
                <w:bCs/>
                <w:rtl/>
              </w:rPr>
              <w:t xml:space="preserve"> 0</w:t>
            </w:r>
          </w:p>
        </w:tc>
        <w:tc>
          <w:tcPr>
            <w:tcW w:w="702" w:type="dxa"/>
          </w:tcPr>
          <w:p w14:paraId="681BB73A" w14:textId="77777777" w:rsidR="00417ACE" w:rsidRPr="00A117F9" w:rsidRDefault="00417ACE" w:rsidP="0009516E">
            <w:pPr>
              <w:rPr>
                <w:b/>
                <w:bCs/>
                <w:rtl/>
              </w:rPr>
            </w:pPr>
          </w:p>
        </w:tc>
      </w:tr>
      <w:tr w:rsidR="00417ACE" w:rsidRPr="00A117F9" w14:paraId="405AA2CB" w14:textId="77777777" w:rsidTr="0009516E">
        <w:tc>
          <w:tcPr>
            <w:tcW w:w="7653" w:type="dxa"/>
          </w:tcPr>
          <w:p w14:paraId="6256A210" w14:textId="6539727A" w:rsidR="00417ACE" w:rsidRDefault="00417ACE" w:rsidP="00417ACE">
            <w:pPr>
              <w:pStyle w:val="a6"/>
              <w:numPr>
                <w:ilvl w:val="0"/>
                <w:numId w:val="6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العدد الذي يوجد اسفل ويمين العنصر يدل على </w:t>
            </w:r>
            <w:r w:rsidR="00317EAA">
              <w:rPr>
                <w:rFonts w:hint="cs"/>
                <w:b/>
                <w:bCs/>
                <w:rtl/>
              </w:rPr>
              <w:t xml:space="preserve">عدد الذرات من كل عنصر </w:t>
            </w:r>
            <w:r>
              <w:rPr>
                <w:rFonts w:hint="cs"/>
                <w:b/>
                <w:bCs/>
                <w:rtl/>
              </w:rPr>
              <w:t xml:space="preserve">    0</w:t>
            </w:r>
          </w:p>
        </w:tc>
        <w:tc>
          <w:tcPr>
            <w:tcW w:w="702" w:type="dxa"/>
          </w:tcPr>
          <w:p w14:paraId="3094324E" w14:textId="77777777" w:rsidR="00417ACE" w:rsidRPr="00A117F9" w:rsidRDefault="00417ACE" w:rsidP="0009516E">
            <w:pPr>
              <w:rPr>
                <w:b/>
                <w:bCs/>
                <w:rtl/>
              </w:rPr>
            </w:pPr>
          </w:p>
        </w:tc>
      </w:tr>
    </w:tbl>
    <w:p w14:paraId="74F36DDC" w14:textId="0BD7793D" w:rsidR="00417ACE" w:rsidRDefault="00417ACE" w:rsidP="00417ACE">
      <w:pPr>
        <w:rPr>
          <w:sz w:val="24"/>
          <w:szCs w:val="24"/>
          <w:rtl/>
        </w:rPr>
      </w:pPr>
    </w:p>
    <w:p w14:paraId="4D81B90F" w14:textId="77777777" w:rsidR="004E7349" w:rsidRDefault="004E7349" w:rsidP="00417ACE">
      <w:pPr>
        <w:jc w:val="center"/>
        <w:rPr>
          <w:b/>
          <w:bCs/>
          <w:sz w:val="24"/>
          <w:szCs w:val="24"/>
          <w:rtl/>
        </w:rPr>
      </w:pPr>
    </w:p>
    <w:p w14:paraId="57F058C2" w14:textId="5F2C9CA1" w:rsidR="00417ACE" w:rsidRDefault="00417ACE" w:rsidP="004E7349">
      <w:pPr>
        <w:rPr>
          <w:b/>
          <w:bCs/>
          <w:sz w:val="28"/>
          <w:szCs w:val="28"/>
          <w:u w:val="single"/>
          <w:rtl/>
        </w:rPr>
      </w:pPr>
      <w:r w:rsidRPr="004E7349">
        <w:rPr>
          <w:rFonts w:hint="cs"/>
          <w:b/>
          <w:bCs/>
          <w:sz w:val="28"/>
          <w:szCs w:val="28"/>
          <w:u w:val="single"/>
          <w:rtl/>
        </w:rPr>
        <w:lastRenderedPageBreak/>
        <w:t>س2 / أ ) قارني بين الروابط الكيميائية التالية :</w:t>
      </w:r>
    </w:p>
    <w:p w14:paraId="55DB917E" w14:textId="77777777" w:rsidR="004E7349" w:rsidRPr="004E7349" w:rsidRDefault="004E7349" w:rsidP="004E7349">
      <w:pPr>
        <w:rPr>
          <w:b/>
          <w:bCs/>
          <w:sz w:val="28"/>
          <w:szCs w:val="28"/>
          <w:u w:val="single"/>
        </w:rPr>
      </w:pP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417ACE" w:rsidRPr="00417ACE" w14:paraId="7DF658E0" w14:textId="77777777" w:rsidTr="00417ACE">
        <w:tc>
          <w:tcPr>
            <w:tcW w:w="2765" w:type="dxa"/>
          </w:tcPr>
          <w:p w14:paraId="5A2112F2" w14:textId="77777777" w:rsidR="004E7349" w:rsidRDefault="004E7349" w:rsidP="00417AC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0A10CEF0" w14:textId="32F0C778" w:rsidR="00417ACE" w:rsidRDefault="00417ACE" w:rsidP="00417AC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17ACE">
              <w:rPr>
                <w:rFonts w:hint="cs"/>
                <w:b/>
                <w:bCs/>
                <w:sz w:val="24"/>
                <w:szCs w:val="24"/>
                <w:rtl/>
              </w:rPr>
              <w:t>المطلوب</w:t>
            </w:r>
          </w:p>
          <w:p w14:paraId="3F3E1A61" w14:textId="517A555B" w:rsidR="004E7349" w:rsidRPr="00417ACE" w:rsidRDefault="004E7349" w:rsidP="00417AC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65" w:type="dxa"/>
          </w:tcPr>
          <w:p w14:paraId="631782B4" w14:textId="77777777" w:rsidR="004E7349" w:rsidRDefault="004E7349" w:rsidP="00417AC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4C86E1E4" w14:textId="41E0AB46" w:rsidR="00417ACE" w:rsidRPr="00417ACE" w:rsidRDefault="00417ACE" w:rsidP="00417AC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17ACE">
              <w:rPr>
                <w:rFonts w:hint="cs"/>
                <w:b/>
                <w:bCs/>
                <w:sz w:val="24"/>
                <w:szCs w:val="24"/>
                <w:rtl/>
              </w:rPr>
              <w:t>الرابطة الايونية</w:t>
            </w:r>
          </w:p>
        </w:tc>
        <w:tc>
          <w:tcPr>
            <w:tcW w:w="2766" w:type="dxa"/>
          </w:tcPr>
          <w:p w14:paraId="0DB503E7" w14:textId="407232AF" w:rsidR="004E7349" w:rsidRDefault="004E7349" w:rsidP="00417AC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6D94BBD2" w14:textId="121BFC3D" w:rsidR="00417ACE" w:rsidRPr="00417ACE" w:rsidRDefault="00317EAA" w:rsidP="00417AC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الفلزية </w:t>
            </w:r>
          </w:p>
        </w:tc>
      </w:tr>
      <w:tr w:rsidR="00417ACE" w:rsidRPr="00417ACE" w14:paraId="7AA7BB5E" w14:textId="77777777" w:rsidTr="00417ACE">
        <w:tc>
          <w:tcPr>
            <w:tcW w:w="2765" w:type="dxa"/>
          </w:tcPr>
          <w:p w14:paraId="78BE3817" w14:textId="77777777" w:rsidR="00417ACE" w:rsidRDefault="00417ACE" w:rsidP="00417ACE">
            <w:pPr>
              <w:pStyle w:val="a6"/>
              <w:rPr>
                <w:b/>
                <w:bCs/>
                <w:sz w:val="24"/>
                <w:szCs w:val="24"/>
              </w:rPr>
            </w:pPr>
          </w:p>
          <w:p w14:paraId="3DF91C8C" w14:textId="1C839952" w:rsidR="00417ACE" w:rsidRPr="00417ACE" w:rsidRDefault="00417ACE" w:rsidP="00417ACE">
            <w:pPr>
              <w:pStyle w:val="a6"/>
              <w:numPr>
                <w:ilvl w:val="0"/>
                <w:numId w:val="8"/>
              </w:numPr>
              <w:ind w:left="536"/>
              <w:rPr>
                <w:b/>
                <w:bCs/>
                <w:sz w:val="24"/>
                <w:szCs w:val="24"/>
                <w:rtl/>
              </w:rPr>
            </w:pPr>
            <w:r w:rsidRPr="00417ACE">
              <w:rPr>
                <w:rFonts w:hint="cs"/>
                <w:b/>
                <w:bCs/>
                <w:sz w:val="24"/>
                <w:szCs w:val="24"/>
                <w:rtl/>
              </w:rPr>
              <w:t>طريقة حدوث الرابطة</w:t>
            </w:r>
          </w:p>
          <w:p w14:paraId="6EBC97A9" w14:textId="39BB4305" w:rsidR="00417ACE" w:rsidRPr="00417ACE" w:rsidRDefault="00417ACE" w:rsidP="00417ACE">
            <w:pPr>
              <w:pStyle w:val="a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65" w:type="dxa"/>
          </w:tcPr>
          <w:p w14:paraId="54132C33" w14:textId="77777777" w:rsidR="00417ACE" w:rsidRPr="00417ACE" w:rsidRDefault="00417ACE" w:rsidP="00417AC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66" w:type="dxa"/>
          </w:tcPr>
          <w:p w14:paraId="7E937977" w14:textId="0D168E5B" w:rsidR="00417ACE" w:rsidRPr="00417ACE" w:rsidRDefault="00417ACE" w:rsidP="00417AC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17ACE" w:rsidRPr="00417ACE" w14:paraId="73B92D72" w14:textId="77777777" w:rsidTr="00417ACE">
        <w:tc>
          <w:tcPr>
            <w:tcW w:w="2765" w:type="dxa"/>
          </w:tcPr>
          <w:p w14:paraId="7083F0F8" w14:textId="77777777" w:rsidR="00417ACE" w:rsidRDefault="00417ACE" w:rsidP="00417AC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3EDEE126" w14:textId="7B84251A" w:rsidR="00417ACE" w:rsidRPr="00417ACE" w:rsidRDefault="00417ACE" w:rsidP="00417ACE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2- </w:t>
            </w:r>
            <w:r w:rsidR="00317EAA">
              <w:rPr>
                <w:rFonts w:hint="cs"/>
                <w:b/>
                <w:bCs/>
                <w:sz w:val="24"/>
                <w:szCs w:val="24"/>
                <w:rtl/>
              </w:rPr>
              <w:t>نوع العناصر المكونة لها</w:t>
            </w:r>
          </w:p>
          <w:p w14:paraId="0FCC1025" w14:textId="058C401B" w:rsidR="00417ACE" w:rsidRPr="00417ACE" w:rsidRDefault="00417ACE" w:rsidP="00417AC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65" w:type="dxa"/>
          </w:tcPr>
          <w:p w14:paraId="22940CD2" w14:textId="77777777" w:rsidR="00417ACE" w:rsidRPr="00417ACE" w:rsidRDefault="00417ACE" w:rsidP="00417AC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66" w:type="dxa"/>
          </w:tcPr>
          <w:p w14:paraId="24BCA2AB" w14:textId="184BE9FD" w:rsidR="00417ACE" w:rsidRPr="00417ACE" w:rsidRDefault="00417ACE" w:rsidP="00417AC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2B312A2B" w14:textId="4EB7CD0A" w:rsidR="00417ACE" w:rsidRDefault="00417ACE" w:rsidP="00417ACE">
      <w:pPr>
        <w:rPr>
          <w:sz w:val="24"/>
          <w:szCs w:val="24"/>
          <w:rtl/>
        </w:rPr>
      </w:pPr>
    </w:p>
    <w:p w14:paraId="60A74F76" w14:textId="34BF8B50" w:rsidR="00417ACE" w:rsidRDefault="004E7349" w:rsidP="00417ACE">
      <w:pPr>
        <w:rPr>
          <w:sz w:val="24"/>
          <w:szCs w:val="24"/>
          <w:rtl/>
        </w:rPr>
      </w:pPr>
      <w:r w:rsidRPr="00AB3CFF"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3CCB7F6" wp14:editId="70B4AE53">
                <wp:simplePos x="0" y="0"/>
                <wp:positionH relativeFrom="column">
                  <wp:posOffset>-368030</wp:posOffset>
                </wp:positionH>
                <wp:positionV relativeFrom="paragraph">
                  <wp:posOffset>156642</wp:posOffset>
                </wp:positionV>
                <wp:extent cx="6099216" cy="45719"/>
                <wp:effectExtent l="0" t="76200" r="0" b="88265"/>
                <wp:wrapNone/>
                <wp:docPr id="256006163" name="رابط كسهم مستقيم 256006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099216" cy="45719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0206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97297B" id="رابط كسهم مستقيم 256006163" o:spid="_x0000_s1026" type="#_x0000_t32" style="position:absolute;left:0;text-align:left;margin-left:-29pt;margin-top:12.35pt;width:480.25pt;height:3.6pt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" strokecolor="#002060" strokeweight="2.25pt">
                <v:stroke startarrow="block" endarrow="block" joinstyle="miter"/>
              </v:shape>
            </w:pict>
          </mc:Fallback>
        </mc:AlternateContent>
      </w:r>
    </w:p>
    <w:p w14:paraId="5353047A" w14:textId="77777777" w:rsidR="004E7349" w:rsidRPr="004E7349" w:rsidRDefault="00417ACE" w:rsidP="004E7349">
      <w:pPr>
        <w:ind w:hanging="952"/>
        <w:rPr>
          <w:b/>
          <w:bCs/>
          <w:sz w:val="28"/>
          <w:szCs w:val="28"/>
          <w:rtl/>
        </w:rPr>
      </w:pPr>
      <w:r>
        <w:rPr>
          <w:sz w:val="24"/>
          <w:szCs w:val="24"/>
          <w:rtl/>
        </w:rPr>
        <w:tab/>
      </w:r>
      <w:r w:rsidRPr="004E7349">
        <w:rPr>
          <w:rFonts w:hint="cs"/>
          <w:b/>
          <w:bCs/>
          <w:sz w:val="28"/>
          <w:szCs w:val="28"/>
          <w:rtl/>
        </w:rPr>
        <w:t xml:space="preserve">س2/ </w:t>
      </w:r>
    </w:p>
    <w:p w14:paraId="5C04A80A" w14:textId="06CFFAAE" w:rsidR="00417ACE" w:rsidRDefault="004E7349" w:rsidP="004E7349">
      <w:pPr>
        <w:pStyle w:val="a6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ب)</w:t>
      </w:r>
      <w:r w:rsidRPr="004E7349">
        <w:rPr>
          <w:rFonts w:hint="cs"/>
          <w:b/>
          <w:bCs/>
          <w:sz w:val="28"/>
          <w:szCs w:val="28"/>
          <w:rtl/>
        </w:rPr>
        <w:t xml:space="preserve"> </w:t>
      </w:r>
      <w:r w:rsidR="00417ACE" w:rsidRPr="004E7349">
        <w:rPr>
          <w:rFonts w:hint="cs"/>
          <w:b/>
          <w:bCs/>
          <w:sz w:val="28"/>
          <w:szCs w:val="28"/>
          <w:rtl/>
        </w:rPr>
        <w:t xml:space="preserve"> </w:t>
      </w:r>
      <w:r w:rsidRPr="004E7349">
        <w:rPr>
          <w:rFonts w:hint="cs"/>
          <w:b/>
          <w:bCs/>
          <w:sz w:val="28"/>
          <w:szCs w:val="28"/>
          <w:rtl/>
        </w:rPr>
        <w:t xml:space="preserve">قومي بتوزيع الالكترونات في مستويات الطاقة اذا علمت أن عدد الالكترونات لعنصر </w:t>
      </w:r>
      <w:r w:rsidR="00317EAA">
        <w:rPr>
          <w:rFonts w:hint="cs"/>
          <w:b/>
          <w:bCs/>
          <w:sz w:val="28"/>
          <w:szCs w:val="28"/>
          <w:rtl/>
        </w:rPr>
        <w:t xml:space="preserve">البوتاسيوم </w:t>
      </w:r>
      <w:r w:rsidRPr="004E7349">
        <w:rPr>
          <w:rFonts w:hint="cs"/>
          <w:b/>
          <w:bCs/>
          <w:sz w:val="28"/>
          <w:szCs w:val="28"/>
          <w:rtl/>
        </w:rPr>
        <w:t xml:space="preserve">(  </w:t>
      </w:r>
      <w:r w:rsidR="00317EAA">
        <w:rPr>
          <w:rFonts w:hint="cs"/>
          <w:b/>
          <w:bCs/>
          <w:sz w:val="28"/>
          <w:szCs w:val="28"/>
          <w:rtl/>
        </w:rPr>
        <w:t>19</w:t>
      </w:r>
      <w:r w:rsidRPr="004E7349">
        <w:rPr>
          <w:rFonts w:hint="cs"/>
          <w:b/>
          <w:bCs/>
          <w:sz w:val="28"/>
          <w:szCs w:val="28"/>
          <w:rtl/>
        </w:rPr>
        <w:t xml:space="preserve">  )</w:t>
      </w:r>
      <w:r>
        <w:rPr>
          <w:rFonts w:hint="cs"/>
          <w:b/>
          <w:bCs/>
          <w:sz w:val="28"/>
          <w:szCs w:val="28"/>
          <w:rtl/>
        </w:rPr>
        <w:t xml:space="preserve"> ؟ </w:t>
      </w:r>
    </w:p>
    <w:p w14:paraId="697DF761" w14:textId="2D95DCF9" w:rsidR="004E7349" w:rsidRDefault="004E7349" w:rsidP="004E7349">
      <w:pPr>
        <w:pStyle w:val="a6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المطلوب : </w:t>
      </w:r>
    </w:p>
    <w:p w14:paraId="7C6D43C6" w14:textId="5A876421" w:rsidR="004E7349" w:rsidRDefault="004E7349" w:rsidP="004E7349">
      <w:pPr>
        <w:pStyle w:val="a6"/>
        <w:numPr>
          <w:ilvl w:val="0"/>
          <w:numId w:val="10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اجراء التوزيع الالكتروني</w:t>
      </w:r>
    </w:p>
    <w:p w14:paraId="3A11F7C0" w14:textId="746E8268" w:rsidR="004E7349" w:rsidRDefault="004E7349" w:rsidP="004E7349">
      <w:pPr>
        <w:pStyle w:val="a6"/>
        <w:numPr>
          <w:ilvl w:val="0"/>
          <w:numId w:val="10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تحديد  رقم الدورة </w:t>
      </w:r>
    </w:p>
    <w:p w14:paraId="2FDE5A67" w14:textId="2ECDB46A" w:rsidR="004E7349" w:rsidRPr="004E7349" w:rsidRDefault="004E7349" w:rsidP="004E7349">
      <w:pPr>
        <w:pStyle w:val="a6"/>
        <w:numPr>
          <w:ilvl w:val="0"/>
          <w:numId w:val="10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تحديد رقم المجموعة </w:t>
      </w:r>
    </w:p>
    <w:p w14:paraId="5810CCE0" w14:textId="7562F57B" w:rsidR="004E7349" w:rsidRPr="004E7349" w:rsidRDefault="004E7349" w:rsidP="004E7349"/>
    <w:p w14:paraId="1F8BD00D" w14:textId="51126443" w:rsidR="004E7349" w:rsidRDefault="00317EAA" w:rsidP="004E7349">
      <w:pPr>
        <w:rPr>
          <w:sz w:val="24"/>
          <w:szCs w:val="24"/>
          <w:rtl/>
        </w:rPr>
      </w:pPr>
      <w:r>
        <w:rPr>
          <w:rFonts w:hint="cs"/>
          <w:noProof/>
          <w:sz w:val="24"/>
          <w:szCs w:val="24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03FF1208" wp14:editId="11C02581">
                <wp:simplePos x="0" y="0"/>
                <wp:positionH relativeFrom="column">
                  <wp:posOffset>467995</wp:posOffset>
                </wp:positionH>
                <wp:positionV relativeFrom="paragraph">
                  <wp:posOffset>5715</wp:posOffset>
                </wp:positionV>
                <wp:extent cx="2655570" cy="2353945"/>
                <wp:effectExtent l="0" t="0" r="11430" b="27305"/>
                <wp:wrapTight wrapText="bothSides">
                  <wp:wrapPolygon edited="0">
                    <wp:start x="8832" y="0"/>
                    <wp:lineTo x="7438" y="175"/>
                    <wp:lineTo x="3099" y="2272"/>
                    <wp:lineTo x="2479" y="3671"/>
                    <wp:lineTo x="930" y="5594"/>
                    <wp:lineTo x="0" y="8391"/>
                    <wp:lineTo x="0" y="13984"/>
                    <wp:lineTo x="1240" y="16781"/>
                    <wp:lineTo x="3719" y="19578"/>
                    <wp:lineTo x="3874" y="19928"/>
                    <wp:lineTo x="7902" y="21676"/>
                    <wp:lineTo x="8522" y="21676"/>
                    <wp:lineTo x="13016" y="21676"/>
                    <wp:lineTo x="13791" y="21676"/>
                    <wp:lineTo x="17664" y="19928"/>
                    <wp:lineTo x="17819" y="19578"/>
                    <wp:lineTo x="20298" y="16781"/>
                    <wp:lineTo x="21538" y="13984"/>
                    <wp:lineTo x="21538" y="8216"/>
                    <wp:lineTo x="20608" y="5594"/>
                    <wp:lineTo x="18594" y="2972"/>
                    <wp:lineTo x="18439" y="2272"/>
                    <wp:lineTo x="14100" y="175"/>
                    <wp:lineTo x="12706" y="0"/>
                    <wp:lineTo x="8832" y="0"/>
                  </wp:wrapPolygon>
                </wp:wrapTight>
                <wp:docPr id="1250675165" name="شكل بيضاو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5570" cy="235394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CDCADB" id="شكل بيضاوي 2" o:spid="_x0000_s1026" style="position:absolute;left:0;text-align:left;margin-left:36.85pt;margin-top:.45pt;width:209.1pt;height:185.3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" filled="f" strokecolor="#030e13 [484]" strokeweight="1pt">
                <v:stroke joinstyle="miter"/>
                <w10:wrap type="tight"/>
              </v:oval>
            </w:pict>
          </mc:Fallback>
        </mc:AlternateContent>
      </w:r>
    </w:p>
    <w:p w14:paraId="4A69884D" w14:textId="29CDA3D1" w:rsidR="004E7349" w:rsidRPr="004E7349" w:rsidRDefault="004E7349" w:rsidP="004E7349">
      <w:pPr>
        <w:tabs>
          <w:tab w:val="left" w:pos="5981"/>
        </w:tabs>
      </w:pPr>
      <w:r>
        <w:rPr>
          <w:rFonts w:hint="cs"/>
          <w:noProof/>
          <w:sz w:val="24"/>
          <w:szCs w:val="24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335B4DE5" wp14:editId="0F58541D">
                <wp:simplePos x="0" y="0"/>
                <wp:positionH relativeFrom="column">
                  <wp:posOffset>838200</wp:posOffset>
                </wp:positionH>
                <wp:positionV relativeFrom="paragraph">
                  <wp:posOffset>12065</wp:posOffset>
                </wp:positionV>
                <wp:extent cx="1914525" cy="1790700"/>
                <wp:effectExtent l="0" t="0" r="28575" b="19050"/>
                <wp:wrapTight wrapText="bothSides">
                  <wp:wrapPolygon edited="0">
                    <wp:start x="8597" y="0"/>
                    <wp:lineTo x="6878" y="230"/>
                    <wp:lineTo x="2149" y="2987"/>
                    <wp:lineTo x="1075" y="5515"/>
                    <wp:lineTo x="0" y="7353"/>
                    <wp:lineTo x="0" y="13098"/>
                    <wp:lineTo x="215" y="14706"/>
                    <wp:lineTo x="2364" y="18383"/>
                    <wp:lineTo x="2579" y="19072"/>
                    <wp:lineTo x="7093" y="21600"/>
                    <wp:lineTo x="8167" y="21600"/>
                    <wp:lineTo x="13540" y="21600"/>
                    <wp:lineTo x="14615" y="21600"/>
                    <wp:lineTo x="19128" y="18843"/>
                    <wp:lineTo x="21493" y="14706"/>
                    <wp:lineTo x="21707" y="13098"/>
                    <wp:lineTo x="21707" y="7353"/>
                    <wp:lineTo x="20418" y="5055"/>
                    <wp:lineTo x="19558" y="2987"/>
                    <wp:lineTo x="14830" y="230"/>
                    <wp:lineTo x="13110" y="0"/>
                    <wp:lineTo x="8597" y="0"/>
                  </wp:wrapPolygon>
                </wp:wrapTight>
                <wp:docPr id="1119226990" name="شكل بيضاو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17907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9535B2" id="شكل بيضاوي 2" o:spid="_x0000_s1026" style="position:absolute;left:0;text-align:left;margin-left:66pt;margin-top:.95pt;width:150.75pt;height:141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" filled="f" strokecolor="#030e13 [484]" strokeweight="1pt">
                <v:stroke joinstyle="miter"/>
                <w10:wrap type="tight"/>
              </v:oval>
            </w:pict>
          </mc:Fallback>
        </mc:AlternateContent>
      </w:r>
      <w:r>
        <w:rPr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47FE0CC" wp14:editId="6AFF4A50">
                <wp:simplePos x="0" y="0"/>
                <wp:positionH relativeFrom="column">
                  <wp:posOffset>1581150</wp:posOffset>
                </wp:positionH>
                <wp:positionV relativeFrom="paragraph">
                  <wp:posOffset>669290</wp:posOffset>
                </wp:positionV>
                <wp:extent cx="447675" cy="419100"/>
                <wp:effectExtent l="0" t="0" r="9525" b="0"/>
                <wp:wrapNone/>
                <wp:docPr id="801198315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AB1981" w14:textId="784C25BA" w:rsidR="004E7349" w:rsidRPr="00317EAA" w:rsidRDefault="00317EAA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vertAlign w:val="superscript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K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vertAlign w:val="superscript"/>
                              </w:rPr>
                              <w:t>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FE0CC" id="مربع نص 3" o:spid="_x0000_s1027" type="#_x0000_t202" style="position:absolute;left:0;text-align:left;margin-left:124.5pt;margin-top:52.7pt;width:35.25pt;height:3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" fillcolor="white [3201]" stroked="f" strokeweight=".5pt">
                <v:textbox>
                  <w:txbxContent>
                    <w:p w14:paraId="1AAB1981" w14:textId="784C25BA" w:rsidR="004E7349" w:rsidRPr="00317EAA" w:rsidRDefault="00317EAA">
                      <w:pPr>
                        <w:rPr>
                          <w:b/>
                          <w:bCs/>
                          <w:sz w:val="32"/>
                          <w:szCs w:val="32"/>
                          <w:vertAlign w:val="superscript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K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vertAlign w:val="superscript"/>
                        </w:rPr>
                        <w:t>19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sz w:val="24"/>
          <w:szCs w:val="24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0AA19C" wp14:editId="0A2E4F33">
                <wp:simplePos x="0" y="0"/>
                <wp:positionH relativeFrom="column">
                  <wp:posOffset>1428750</wp:posOffset>
                </wp:positionH>
                <wp:positionV relativeFrom="paragraph">
                  <wp:posOffset>583565</wp:posOffset>
                </wp:positionV>
                <wp:extent cx="742950" cy="552450"/>
                <wp:effectExtent l="0" t="0" r="19050" b="19050"/>
                <wp:wrapNone/>
                <wp:docPr id="1009574130" name="شكل بيضاو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5524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0D431A" id="شكل بيضاوي 2" o:spid="_x0000_s1026" style="position:absolute;left:0;text-align:left;margin-left:112.5pt;margin-top:45.95pt;width:58.5pt;height:4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" filled="f" strokecolor="#030e13 [484]" strokeweight="1pt">
                <v:stroke joinstyle="miter"/>
              </v:oval>
            </w:pict>
          </mc:Fallback>
        </mc:AlternateContent>
      </w:r>
      <w:r>
        <w:rPr>
          <w:rFonts w:hint="cs"/>
          <w:noProof/>
          <w:sz w:val="24"/>
          <w:szCs w:val="24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748FCC5C" wp14:editId="01C03F6F">
                <wp:simplePos x="0" y="0"/>
                <wp:positionH relativeFrom="column">
                  <wp:posOffset>1114425</wp:posOffset>
                </wp:positionH>
                <wp:positionV relativeFrom="paragraph">
                  <wp:posOffset>335915</wp:posOffset>
                </wp:positionV>
                <wp:extent cx="1333500" cy="1066800"/>
                <wp:effectExtent l="0" t="0" r="19050" b="19050"/>
                <wp:wrapTight wrapText="bothSides">
                  <wp:wrapPolygon edited="0">
                    <wp:start x="7714" y="0"/>
                    <wp:lineTo x="5246" y="771"/>
                    <wp:lineTo x="309" y="5014"/>
                    <wp:lineTo x="0" y="8486"/>
                    <wp:lineTo x="0" y="15043"/>
                    <wp:lineTo x="2469" y="18514"/>
                    <wp:lineTo x="2469" y="18900"/>
                    <wp:lineTo x="6480" y="21600"/>
                    <wp:lineTo x="7406" y="21600"/>
                    <wp:lineTo x="14194" y="21600"/>
                    <wp:lineTo x="14811" y="21600"/>
                    <wp:lineTo x="19440" y="18900"/>
                    <wp:lineTo x="19440" y="18514"/>
                    <wp:lineTo x="21600" y="14657"/>
                    <wp:lineTo x="21600" y="8100"/>
                    <wp:lineTo x="21291" y="5014"/>
                    <wp:lineTo x="16354" y="771"/>
                    <wp:lineTo x="13886" y="0"/>
                    <wp:lineTo x="7714" y="0"/>
                  </wp:wrapPolygon>
                </wp:wrapTight>
                <wp:docPr id="129066774" name="شكل بيضاو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10668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D6B34F" id="شكل بيضاوي 2" o:spid="_x0000_s1026" style="position:absolute;left:0;text-align:left;margin-left:87.75pt;margin-top:26.45pt;width:105pt;height:84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" filled="f" strokecolor="#030e13 [484]" strokeweight="1pt">
                <v:stroke joinstyle="miter"/>
                <w10:wrap type="tight"/>
              </v:oval>
            </w:pict>
          </mc:Fallback>
        </mc:AlternateContent>
      </w:r>
      <w:r>
        <w:rPr>
          <w:rtl/>
        </w:rPr>
        <w:tab/>
      </w:r>
    </w:p>
    <w:sectPr w:rsidR="004E7349" w:rsidRPr="004E7349" w:rsidSect="004E7349">
      <w:pgSz w:w="11906" w:h="16838"/>
      <w:pgMar w:top="1440" w:right="1800" w:bottom="1440" w:left="156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45A89"/>
    <w:multiLevelType w:val="hybridMultilevel"/>
    <w:tmpl w:val="B21A00F6"/>
    <w:lvl w:ilvl="0" w:tplc="F2B25BDE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E40D94"/>
    <w:multiLevelType w:val="hybridMultilevel"/>
    <w:tmpl w:val="E1145D68"/>
    <w:lvl w:ilvl="0" w:tplc="CF2E9A7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F9741D"/>
    <w:multiLevelType w:val="hybridMultilevel"/>
    <w:tmpl w:val="4FEED3F0"/>
    <w:lvl w:ilvl="0" w:tplc="AB963D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93577"/>
    <w:multiLevelType w:val="hybridMultilevel"/>
    <w:tmpl w:val="9EC44252"/>
    <w:lvl w:ilvl="0" w:tplc="9EEE896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C539D"/>
    <w:multiLevelType w:val="hybridMultilevel"/>
    <w:tmpl w:val="93EEAE6C"/>
    <w:lvl w:ilvl="0" w:tplc="1B6440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F3E8B"/>
    <w:multiLevelType w:val="hybridMultilevel"/>
    <w:tmpl w:val="77D8083C"/>
    <w:lvl w:ilvl="0" w:tplc="3F3426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E42EB8"/>
    <w:multiLevelType w:val="hybridMultilevel"/>
    <w:tmpl w:val="7D5CC988"/>
    <w:lvl w:ilvl="0" w:tplc="805237A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F2173D"/>
    <w:multiLevelType w:val="hybridMultilevel"/>
    <w:tmpl w:val="CC44F65C"/>
    <w:lvl w:ilvl="0" w:tplc="0902021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D875702"/>
    <w:multiLevelType w:val="hybridMultilevel"/>
    <w:tmpl w:val="86420974"/>
    <w:lvl w:ilvl="0" w:tplc="6900C198">
      <w:start w:val="2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9A6CFB"/>
    <w:multiLevelType w:val="hybridMultilevel"/>
    <w:tmpl w:val="A9FA61E6"/>
    <w:lvl w:ilvl="0" w:tplc="C9E4CB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1217961">
    <w:abstractNumId w:val="4"/>
  </w:num>
  <w:num w:numId="2" w16cid:durableId="25301280">
    <w:abstractNumId w:val="5"/>
  </w:num>
  <w:num w:numId="3" w16cid:durableId="841050204">
    <w:abstractNumId w:val="3"/>
  </w:num>
  <w:num w:numId="4" w16cid:durableId="1602300868">
    <w:abstractNumId w:val="6"/>
  </w:num>
  <w:num w:numId="5" w16cid:durableId="1030489868">
    <w:abstractNumId w:val="0"/>
  </w:num>
  <w:num w:numId="6" w16cid:durableId="538052329">
    <w:abstractNumId w:val="2"/>
  </w:num>
  <w:num w:numId="7" w16cid:durableId="929046251">
    <w:abstractNumId w:val="9"/>
  </w:num>
  <w:num w:numId="8" w16cid:durableId="1150290790">
    <w:abstractNumId w:val="7"/>
  </w:num>
  <w:num w:numId="9" w16cid:durableId="997920559">
    <w:abstractNumId w:val="8"/>
  </w:num>
  <w:num w:numId="10" w16cid:durableId="158430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BFE"/>
    <w:rsid w:val="000A48DF"/>
    <w:rsid w:val="00223842"/>
    <w:rsid w:val="00317EAA"/>
    <w:rsid w:val="00401DD9"/>
    <w:rsid w:val="00413BFE"/>
    <w:rsid w:val="00417ACE"/>
    <w:rsid w:val="004753E8"/>
    <w:rsid w:val="004E7349"/>
    <w:rsid w:val="005537B3"/>
    <w:rsid w:val="005D1D6F"/>
    <w:rsid w:val="007F1A7D"/>
    <w:rsid w:val="007F7148"/>
    <w:rsid w:val="00953E15"/>
    <w:rsid w:val="00AD215D"/>
    <w:rsid w:val="00AF7731"/>
    <w:rsid w:val="00F5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D7E18B"/>
  <w15:chartTrackingRefBased/>
  <w15:docId w15:val="{7C94E910-D37A-4E09-9052-293E80132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3BFE"/>
    <w:rPr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413B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13B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13B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13B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13B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13B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13B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13B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13B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413B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413B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413B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413BF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413BFE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413BF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413BF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413BF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413B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13B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413B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13B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413B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13B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413BF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13BF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13BF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13B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413BF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13BF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13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عزيزة العمري</dc:creator>
  <cp:keywords/>
  <dc:description/>
  <cp:lastModifiedBy>عزيزة العمري</cp:lastModifiedBy>
  <cp:revision>5</cp:revision>
  <cp:lastPrinted>2026-02-01T20:31:00Z</cp:lastPrinted>
  <dcterms:created xsi:type="dcterms:W3CDTF">2026-01-31T19:09:00Z</dcterms:created>
  <dcterms:modified xsi:type="dcterms:W3CDTF">2026-02-01T20:32:00Z</dcterms:modified>
</cp:coreProperties>
</file>