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BAD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14:paraId="6A5FE88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3B10805" w14:textId="77777777"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98D79B6" w14:textId="2926BDD6"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  <w:r w:rsidR="00C03DD7">
              <w:rPr>
                <w:rFonts w:cs="Fanan" w:hint="cs"/>
                <w:b/>
                <w:bCs/>
                <w:rtl/>
              </w:rPr>
              <w:t xml:space="preserve"> (280 )</w:t>
            </w:r>
          </w:p>
          <w:p w14:paraId="53832969" w14:textId="77777777" w:rsidR="004A11A0" w:rsidRPr="004B44D4" w:rsidRDefault="00DE24C4" w:rsidP="008B423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8B423C">
              <w:rPr>
                <w:rFonts w:cs="Fanan" w:hint="cs"/>
                <w:b/>
                <w:bCs/>
                <w:rtl/>
              </w:rPr>
              <w:t>........</w:t>
            </w:r>
          </w:p>
          <w:p w14:paraId="69D8895E" w14:textId="77777777" w:rsidR="00780F0B" w:rsidRPr="00294E43" w:rsidRDefault="00192EC2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8B423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..................................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31ACE6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66C93BE" w14:textId="77777777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6D73D63" wp14:editId="1A5AE23F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6CA974" w14:textId="77777777"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19ADA148" w14:textId="77777777" w:rsidR="00294E43" w:rsidRDefault="00DE24C4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35110E57" w14:textId="111C794C" w:rsidR="00DE24C4" w:rsidRPr="00294E43" w:rsidRDefault="00780F0B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الفترة  </w:t>
            </w:r>
            <w:r w:rsidR="00C03DD7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الأول الفصل الأول</w:t>
            </w:r>
          </w:p>
        </w:tc>
      </w:tr>
    </w:tbl>
    <w:p w14:paraId="7C67B94F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524"/>
      </w:tblGrid>
      <w:tr w:rsidR="009A203A" w:rsidRPr="00B45EBB" w14:paraId="227CDA20" w14:textId="77777777" w:rsidTr="009A203A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323D1618" w14:textId="77777777" w:rsidR="009A203A" w:rsidRPr="00B45EBB" w:rsidRDefault="009A203A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6C855D1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5350913F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54E0F4BA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5519716A" w14:textId="77777777" w:rsidR="009A203A" w:rsidRPr="00B45EBB" w:rsidRDefault="00B45EBB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="009A203A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524" w:type="dxa"/>
          </w:tcPr>
          <w:p w14:paraId="4C20D44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AC8BCCB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4C1985" w:rsidRPr="00B45EBB" w14:paraId="2963E0D1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14:paraId="71FF6FF1" w14:textId="77777777" w:rsidR="004C1985" w:rsidRPr="00B45EBB" w:rsidRDefault="00642994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فيمايلي؟</w:t>
            </w:r>
          </w:p>
          <w:p w14:paraId="6F76533B" w14:textId="77777777" w:rsidR="004C1985" w:rsidRPr="00B45EBB" w:rsidRDefault="006E3557" w:rsidP="008F57B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8F57B3"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B937DE" w:rsidRPr="00B45EBB" w14:paraId="4988421D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7B4786E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617D113D" w14:textId="77777777" w:rsidR="00B937DE" w:rsidRPr="00B45EBB" w:rsidRDefault="00894B33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يقع وطني المملكة العربية السعودية في اقصى الجنوبي الغربي من قارة آسيا</w:t>
            </w:r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                     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60B45F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0314DA54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B5D3884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124DDB99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العمري للسكان هو تقسيمهم وتوزيعهم الى ذكور واناث </w:t>
            </w:r>
            <w:r w:rsidR="00F82B3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FEE468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1CA4571F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20872D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292AE0BA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يشكل سكان القرى ( الريف ) النسبة الكبرى من سكان المملكة </w:t>
            </w:r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6CFC0DA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705BDF1A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7AF148E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42B472B0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تمتد صحراء الدهناء على شكل قوس في الجهة الشمالية والشرقية من وطني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FA0A162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5719C51E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F8AD29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5BBEE012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حرة رهاط اكبر حرات المملكة مساحة </w:t>
            </w:r>
            <w:r w:rsidR="00F82B3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4A7093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57B3" w:rsidRPr="00B45EBB" w14:paraId="2E34A5C9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2AC01F1" w14:textId="77777777" w:rsidR="008F57B3" w:rsidRPr="00B45EBB" w:rsidRDefault="008F57B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14:paraId="6BD33F8F" w14:textId="77777777" w:rsidR="008F57B3" w:rsidRDefault="008F57B3" w:rsidP="00CD6A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223A35F4" w14:textId="77777777" w:rsidR="008F57B3" w:rsidRPr="00B45EBB" w:rsidRDefault="008F57B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57B3" w:rsidRPr="00B45EBB" w14:paraId="4772DB12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4C8E92F" w14:textId="77777777" w:rsidR="008F57B3" w:rsidRDefault="008F57B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14:paraId="1AA68FC3" w14:textId="77777777" w:rsidR="008F57B3" w:rsidRDefault="008F57B3" w:rsidP="00CD6A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يتدرج سطح وطني في الارتفاع كلما اتجهنا ناحية الشرق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02E5DD99" w14:textId="77777777" w:rsidR="008F57B3" w:rsidRPr="00B45EBB" w:rsidRDefault="008F57B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C4B2CFE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B937DE" w:rsidRPr="00B45EBB" w14:paraId="107855A4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0B09C286" w14:textId="77777777" w:rsidR="00B937DE" w:rsidRPr="00B45EBB" w:rsidRDefault="00642994" w:rsidP="008F57B3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فيمايلي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5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B937DE" w:rsidRPr="00B45EBB" w14:paraId="5CAF3B2D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37A2893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07391DB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هو شكل بياني يساعد على فهم تركيب السكان النوعي والعمري </w:t>
            </w:r>
            <w:r w:rsidR="00642994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937DE" w:rsidRPr="00B45EBB" w14:paraId="0EC46A12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97E052A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الهرم السكاني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298F19B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التعداد السكاني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0797684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الزيادة السكانية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937DE" w:rsidRPr="00B45EBB" w14:paraId="7E297431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025DCED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67994643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تسقط الامطار في جميع فصول السنة في المملكة فقط على المرتفعات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937DE" w:rsidRPr="00B45EBB" w14:paraId="2E1ED9C7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175B85AC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الشمالية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D23D35B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الشرقية 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270028E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الجنوبية الغربية </w:t>
            </w:r>
          </w:p>
        </w:tc>
      </w:tr>
      <w:tr w:rsidR="00B937DE" w:rsidRPr="00B45EBB" w14:paraId="067CC859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095791D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15434DD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يعرف السهل الساحلي للبحر الاحمر باسم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4A3B02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937DE" w:rsidRPr="00B45EBB" w14:paraId="66F9AB47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C1EAB6F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الدهناء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FA3CEDD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سهول تهامة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A43D2C6" w14:textId="77777777" w:rsidR="00B937DE" w:rsidRPr="00B45EBB" w:rsidRDefault="008B423C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سهول الاحساء </w:t>
            </w:r>
          </w:p>
        </w:tc>
      </w:tr>
      <w:tr w:rsidR="00B937DE" w:rsidRPr="00B45EBB" w14:paraId="38929FB4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32CA93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364AECC" w14:textId="77777777" w:rsidR="00B937DE" w:rsidRPr="00B45EBB" w:rsidRDefault="008B423C" w:rsidP="007A51B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الاشكال السطحية التي تتكون منها القشرة الارضية </w:t>
            </w:r>
            <w:r w:rsidR="007A51BE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B44CE" w:rsidRPr="00B45EBB" w14:paraId="083CEDE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6C057CD4" w14:textId="77777777" w:rsidR="004B44C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التضاريس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992B2F3" w14:textId="77777777" w:rsidR="004B44C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E7D756" w14:textId="77777777" w:rsidR="004B44C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ليس مماذكر </w:t>
            </w:r>
          </w:p>
        </w:tc>
      </w:tr>
      <w:tr w:rsidR="00B937DE" w:rsidRPr="00B45EBB" w14:paraId="39C8DACC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47EE9D2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3DCD44A" w14:textId="77777777" w:rsidR="00B937DE" w:rsidRPr="00B45EBB" w:rsidRDefault="00894B33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هضبة تقع في وسط المملكة وهي الاكبر مساحة </w:t>
            </w:r>
            <w:r w:rsid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  <w:r w:rsidR="00F82B38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0BE7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50A6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937DE" w:rsidRPr="00B45EBB" w14:paraId="7E17730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697E9BA0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الصمان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92528F6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حسمى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1A1250E" w14:textId="77777777" w:rsidR="00B937DE" w:rsidRPr="00B45EBB" w:rsidRDefault="00894B3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</w:tr>
    </w:tbl>
    <w:p w14:paraId="64A5F2A5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D5A88DF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541A031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1AB2EB9" w14:textId="77777777" w:rsidR="00B45EBB" w:rsidRPr="006E3557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6E3557" w:rsidRPr="00B45EBB" w14:paraId="20C5C782" w14:textId="77777777" w:rsidTr="00FB6893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7F2C4E83" w14:textId="77777777" w:rsidR="00B45EBB" w:rsidRPr="00B45EBB" w:rsidRDefault="00B45EBB" w:rsidP="00B45EBB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الثالث  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( درجتين  )</w:t>
            </w:r>
          </w:p>
          <w:p w14:paraId="61CCF997" w14:textId="77777777" w:rsidR="00B45EBB" w:rsidRPr="00B45EBB" w:rsidRDefault="00894B33" w:rsidP="00B45EBB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لموقع وطني الجغرافي عدد من الخصائص والمميزات عدد اثنين منها </w:t>
            </w:r>
            <w:r w:rsidR="00B45EBB" w:rsidRPr="00B45EBB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</w:p>
          <w:p w14:paraId="0F8FF564" w14:textId="77777777" w:rsidR="006E3557" w:rsidRPr="00B45EBB" w:rsidRDefault="006E3557" w:rsidP="00B45EBB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45EBB" w:rsidRPr="00B45EBB" w14:paraId="35478D10" w14:textId="77777777" w:rsidTr="00B45EBB">
        <w:trPr>
          <w:cantSplit/>
          <w:trHeight w:val="567"/>
          <w:jc w:val="center"/>
        </w:trPr>
        <w:tc>
          <w:tcPr>
            <w:tcW w:w="9410" w:type="dxa"/>
            <w:shd w:val="clear" w:color="auto" w:fill="FFFFFF" w:themeFill="background1"/>
            <w:vAlign w:val="center"/>
          </w:tcPr>
          <w:p w14:paraId="5E839952" w14:textId="77777777" w:rsidR="00B45EBB" w:rsidRPr="00B45EBB" w:rsidRDefault="00B45EBB" w:rsidP="006E355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799DC97C" w14:textId="77777777" w:rsidR="00B45EBB" w:rsidRPr="00B45EBB" w:rsidRDefault="00B45EBB" w:rsidP="006E355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B33" w:rsidRPr="00B45EBB" w14:paraId="0D47FC3E" w14:textId="77777777" w:rsidTr="00B45EBB">
        <w:trPr>
          <w:cantSplit/>
          <w:trHeight w:val="567"/>
          <w:jc w:val="center"/>
        </w:trPr>
        <w:tc>
          <w:tcPr>
            <w:tcW w:w="9410" w:type="dxa"/>
            <w:shd w:val="clear" w:color="auto" w:fill="FFFFFF" w:themeFill="background1"/>
            <w:vAlign w:val="center"/>
          </w:tcPr>
          <w:p w14:paraId="14FB71C3" w14:textId="77777777" w:rsidR="00894B33" w:rsidRPr="00B45EBB" w:rsidRDefault="00894B33" w:rsidP="006E355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DA4850E" w14:textId="77777777" w:rsidR="00B45EBB" w:rsidRPr="00B937DE" w:rsidRDefault="00B45EBB" w:rsidP="00B45EBB">
      <w:pPr>
        <w:tabs>
          <w:tab w:val="left" w:pos="1194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FB7A43" w:rsidRPr="004B44D4" w14:paraId="11B77259" w14:textId="77777777" w:rsidTr="00CD6A20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4B913C35" w14:textId="77777777" w:rsidR="00FB7A43" w:rsidRDefault="00FB7A43" w:rsidP="006E355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1DBF9A18" w14:textId="77777777" w:rsidR="00FB7A43" w:rsidRPr="00B937DE" w:rsidRDefault="0035476F" w:rsidP="00F82B38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دراستك عزيزي الطالب لأشكال التضاريس في وطننا ضع عنوانا مناسبا للصور الموجودة ادناه مستعينا بالشكل المجاور </w:t>
            </w:r>
            <w:r w:rsidR="00F82B3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A43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( 4 درجات )</w:t>
            </w:r>
          </w:p>
          <w:p w14:paraId="5A874037" w14:textId="77777777" w:rsidR="00FB7A43" w:rsidRPr="004B44D4" w:rsidRDefault="00FB7A43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5AA772E" w14:textId="77777777" w:rsidR="004A3B02" w:rsidRPr="00FB7A43" w:rsidRDefault="004A3B02" w:rsidP="00FB7A43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37AAF80D" w14:textId="77777777" w:rsidR="000F56BC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A65837" wp14:editId="2792FAD7">
                <wp:simplePos x="0" y="0"/>
                <wp:positionH relativeFrom="column">
                  <wp:posOffset>4610613</wp:posOffset>
                </wp:positionH>
                <wp:positionV relativeFrom="paragraph">
                  <wp:posOffset>-2347</wp:posOffset>
                </wp:positionV>
                <wp:extent cx="2065106" cy="1633591"/>
                <wp:effectExtent l="0" t="0" r="1143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106" cy="163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6C36E3" w14:textId="77777777" w:rsidR="008D5BEE" w:rsidRDefault="0035476F" w:rsidP="008D5B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A7062F5" wp14:editId="64911C88">
                                  <wp:extent cx="1853516" cy="133564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37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65837" id="مستطيل 20" o:spid="_x0000_s1026" style="position:absolute;left:0;text-align:left;margin-left:363.05pt;margin-top:-.2pt;width:162.6pt;height:128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" fillcolor="window" strokecolor="#c0504d" strokeweight="2pt">
                <v:textbox>
                  <w:txbxContent>
                    <w:p w14:paraId="036C36E3" w14:textId="77777777" w:rsidR="008D5BEE" w:rsidRDefault="0035476F" w:rsidP="008D5BE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A7062F5" wp14:editId="64911C88">
                            <wp:extent cx="1853516" cy="133564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.jf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37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ADE12C" wp14:editId="45A4315F">
                <wp:simplePos x="0" y="0"/>
                <wp:positionH relativeFrom="column">
                  <wp:posOffset>2442210</wp:posOffset>
                </wp:positionH>
                <wp:positionV relativeFrom="paragraph">
                  <wp:posOffset>-2540</wp:posOffset>
                </wp:positionV>
                <wp:extent cx="2065020" cy="1633220"/>
                <wp:effectExtent l="0" t="0" r="1143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1CA7C3" w14:textId="77777777" w:rsidR="008D5BEE" w:rsidRDefault="0035476F" w:rsidP="008D5B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E006AD8" wp14:editId="610FA759">
                                  <wp:extent cx="1859254" cy="1356188"/>
                                  <wp:effectExtent l="0" t="0" r="825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f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54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DE12C" id="مستطيل 19" o:spid="_x0000_s1027" style="position:absolute;left:0;text-align:left;margin-left:192.3pt;margin-top:-.2pt;width:162.6pt;height:128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" fillcolor="window" strokecolor="#c0504d" strokeweight="2pt">
                <v:textbox>
                  <w:txbxContent>
                    <w:p w14:paraId="461CA7C3" w14:textId="77777777" w:rsidR="008D5BEE" w:rsidRDefault="0035476F" w:rsidP="008D5BE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E006AD8" wp14:editId="610FA759">
                            <wp:extent cx="1859254" cy="1356188"/>
                            <wp:effectExtent l="0" t="0" r="825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f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54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4FAEA7B" w14:textId="77777777" w:rsidR="00173097" w:rsidRDefault="000D6080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06E1ED" wp14:editId="6E1627D2">
                <wp:simplePos x="0" y="0"/>
                <wp:positionH relativeFrom="column">
                  <wp:posOffset>225582</wp:posOffset>
                </wp:positionH>
                <wp:positionV relativeFrom="paragraph">
                  <wp:posOffset>108649</wp:posOffset>
                </wp:positionV>
                <wp:extent cx="1900555" cy="2414427"/>
                <wp:effectExtent l="0" t="0" r="23495" b="241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555" cy="2414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F2C68" w14:textId="77777777" w:rsidR="00D638FB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هضبة الصمان </w:t>
                            </w:r>
                          </w:p>
                          <w:p w14:paraId="4C97524B" w14:textId="77777777" w:rsidR="00D638FB" w:rsidRPr="000D6080" w:rsidRDefault="00D638FB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3CF025" w14:textId="77777777" w:rsidR="00D638FB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جبال السروات </w:t>
                            </w:r>
                          </w:p>
                          <w:p w14:paraId="10D5B7AD" w14:textId="77777777" w:rsidR="00D638FB" w:rsidRPr="000D6080" w:rsidRDefault="00D638FB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1F42177" w14:textId="77777777" w:rsidR="00D638FB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صحراء الربع الخالي </w:t>
                            </w:r>
                          </w:p>
                          <w:p w14:paraId="3DB4C638" w14:textId="77777777" w:rsidR="00D638FB" w:rsidRPr="000D6080" w:rsidRDefault="00D638FB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B253313" w14:textId="77777777" w:rsidR="00D638FB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وادي الرمة </w:t>
                            </w:r>
                          </w:p>
                          <w:p w14:paraId="3D254CD9" w14:textId="77777777" w:rsidR="000D6080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B01FEB7" w14:textId="77777777" w:rsidR="000D6080" w:rsidRPr="000D6080" w:rsidRDefault="000D6080" w:rsidP="00D638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حرة الحرة </w:t>
                            </w:r>
                          </w:p>
                          <w:p w14:paraId="7695A32B" w14:textId="77777777" w:rsidR="00D638FB" w:rsidRPr="00D638FB" w:rsidRDefault="00D638FB" w:rsidP="00D638FB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14:paraId="65A1B004" w14:textId="77777777" w:rsidR="00D638FB" w:rsidRPr="00D638FB" w:rsidRDefault="00D638FB" w:rsidP="00D638F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2"/>
                                <w:szCs w:val="42"/>
                              </w:rPr>
                            </w:pPr>
                            <w:r w:rsidRPr="00D638F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E1ED" id="مستطيل 2" o:spid="_x0000_s1028" style="position:absolute;left:0;text-align:left;margin-left:17.75pt;margin-top:8.55pt;width:149.65pt;height:190.1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" fillcolor="white [3201]" strokecolor="#8064a2 [3207]" strokeweight="2pt">
                <v:textbox>
                  <w:txbxContent>
                    <w:p w14:paraId="023F2C68" w14:textId="77777777" w:rsidR="00D638FB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هضبة الصمان </w:t>
                      </w:r>
                    </w:p>
                    <w:p w14:paraId="4C97524B" w14:textId="77777777" w:rsidR="00D638FB" w:rsidRPr="000D6080" w:rsidRDefault="00D638FB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3CF025" w14:textId="77777777" w:rsidR="00D638FB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جبال السروات </w:t>
                      </w:r>
                    </w:p>
                    <w:p w14:paraId="10D5B7AD" w14:textId="77777777" w:rsidR="00D638FB" w:rsidRPr="000D6080" w:rsidRDefault="00D638FB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1F42177" w14:textId="77777777" w:rsidR="00D638FB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صحراء الربع الخالي </w:t>
                      </w:r>
                    </w:p>
                    <w:p w14:paraId="3DB4C638" w14:textId="77777777" w:rsidR="00D638FB" w:rsidRPr="000D6080" w:rsidRDefault="00D638FB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B253313" w14:textId="77777777" w:rsidR="00D638FB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وادي الرمة </w:t>
                      </w:r>
                    </w:p>
                    <w:p w14:paraId="3D254CD9" w14:textId="77777777" w:rsidR="000D6080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14:paraId="5B01FEB7" w14:textId="77777777" w:rsidR="000D6080" w:rsidRPr="000D6080" w:rsidRDefault="000D6080" w:rsidP="00D638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حرة الحرة </w:t>
                      </w:r>
                    </w:p>
                    <w:p w14:paraId="7695A32B" w14:textId="77777777" w:rsidR="00D638FB" w:rsidRPr="00D638FB" w:rsidRDefault="00D638FB" w:rsidP="00D638FB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</w:p>
                    <w:p w14:paraId="65A1B004" w14:textId="77777777" w:rsidR="00D638FB" w:rsidRPr="00D638FB" w:rsidRDefault="00D638FB" w:rsidP="00D638FB">
                      <w:pPr>
                        <w:jc w:val="center"/>
                        <w:rPr>
                          <w:b/>
                          <w:bCs/>
                          <w:color w:val="00B050"/>
                          <w:sz w:val="42"/>
                          <w:szCs w:val="42"/>
                        </w:rPr>
                      </w:pPr>
                      <w:r w:rsidRPr="00D638FB">
                        <w:rPr>
                          <w:rFonts w:hint="cs"/>
                          <w:b/>
                          <w:bCs/>
                          <w:color w:val="00B050"/>
                          <w:sz w:val="42"/>
                          <w:szCs w:val="4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9024FC5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08BAFF4D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08E0F26F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38C14E69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6AE9F3EC" w14:textId="77777777" w:rsidR="00A17ADD" w:rsidRDefault="00A17ADD" w:rsidP="00A17ADD">
      <w:pPr>
        <w:tabs>
          <w:tab w:val="left" w:pos="5685"/>
        </w:tabs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2C3FA683" w14:textId="77777777" w:rsidR="00173097" w:rsidRPr="00B45EBB" w:rsidRDefault="00173097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="00A17ADD" w:rsidRP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  <w:r w:rsidR="00A17ADD">
        <w:rPr>
          <w:rFonts w:cs="PT Bold Heading" w:hint="cs"/>
          <w:b/>
          <w:bCs/>
          <w:sz w:val="34"/>
          <w:szCs w:val="34"/>
          <w:rtl/>
        </w:rPr>
        <w:t xml:space="preserve">      </w:t>
      </w:r>
      <w:r w:rsidR="00A17ADD"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="00A17ADD" w:rsidRPr="00A17ADD">
        <w:rPr>
          <w:rFonts w:cs="PT Bold Heading" w:hint="cs"/>
          <w:b/>
          <w:bCs/>
          <w:sz w:val="34"/>
          <w:szCs w:val="34"/>
          <w:rtl/>
        </w:rPr>
        <w:t>.</w:t>
      </w:r>
      <w:r w:rsidR="00B45EBB">
        <w:rPr>
          <w:rFonts w:cs="PT Bold Heading" w:hint="cs"/>
          <w:b/>
          <w:bCs/>
          <w:sz w:val="34"/>
          <w:szCs w:val="34"/>
          <w:rtl/>
        </w:rPr>
        <w:t xml:space="preserve">..........................   </w:t>
      </w:r>
    </w:p>
    <w:p w14:paraId="20E3BA25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02A49D" wp14:editId="777208A7">
                <wp:simplePos x="0" y="0"/>
                <wp:positionH relativeFrom="column">
                  <wp:posOffset>2471420</wp:posOffset>
                </wp:positionH>
                <wp:positionV relativeFrom="paragraph">
                  <wp:posOffset>189865</wp:posOffset>
                </wp:positionV>
                <wp:extent cx="2065020" cy="1633220"/>
                <wp:effectExtent l="0" t="0" r="11430" b="241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3D76EA" w14:textId="77777777" w:rsidR="008D5BEE" w:rsidRDefault="0035476F" w:rsidP="008D5B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093FB17" wp14:editId="38148190">
                                  <wp:extent cx="1859622" cy="1387011"/>
                                  <wp:effectExtent l="0" t="0" r="7620" b="381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.jf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84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2A49D" id="مستطيل 22" o:spid="_x0000_s1029" style="position:absolute;left:0;text-align:left;margin-left:194.6pt;margin-top:14.95pt;width:162.6pt;height:128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" fillcolor="window" strokecolor="#c0504d" strokeweight="2pt">
                <v:textbox>
                  <w:txbxContent>
                    <w:p w14:paraId="6A3D76EA" w14:textId="77777777" w:rsidR="008D5BEE" w:rsidRDefault="0035476F" w:rsidP="008D5BE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093FB17" wp14:editId="38148190">
                            <wp:extent cx="1859622" cy="1387011"/>
                            <wp:effectExtent l="0" t="0" r="7620" b="381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.jfif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84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C2E4E7" wp14:editId="0BD4640A">
                <wp:simplePos x="0" y="0"/>
                <wp:positionH relativeFrom="column">
                  <wp:posOffset>4617085</wp:posOffset>
                </wp:positionH>
                <wp:positionV relativeFrom="paragraph">
                  <wp:posOffset>188595</wp:posOffset>
                </wp:positionV>
                <wp:extent cx="2065020" cy="1633220"/>
                <wp:effectExtent l="0" t="0" r="11430" b="2413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91B95" w14:textId="77777777" w:rsidR="008D5BEE" w:rsidRDefault="0035476F" w:rsidP="008D5B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5BB53D9" wp14:editId="7E8C59D6">
                                  <wp:extent cx="1850834" cy="1366463"/>
                                  <wp:effectExtent l="0" t="0" r="0" b="571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.jf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70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2E4E7" id="مستطيل 23" o:spid="_x0000_s1030" style="position:absolute;left:0;text-align:left;margin-left:363.55pt;margin-top:14.85pt;width:162.6pt;height:128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" fillcolor="window" strokecolor="#c0504d" strokeweight="2pt">
                <v:textbox>
                  <w:txbxContent>
                    <w:p w14:paraId="6FB91B95" w14:textId="77777777" w:rsidR="008D5BEE" w:rsidRDefault="0035476F" w:rsidP="008D5BE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5BB53D9" wp14:editId="7E8C59D6">
                            <wp:extent cx="1850834" cy="1366463"/>
                            <wp:effectExtent l="0" t="0" r="0" b="571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.jf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708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B68ED04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6359888B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7CD83161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0CEB643B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3D70E701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2F5AD45A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4A914302" w14:textId="77777777" w:rsidR="006847D2" w:rsidRDefault="006847D2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41C4740D" w14:textId="77777777" w:rsidR="00D638FB" w:rsidRDefault="00A17AD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  <w:r>
        <w:rPr>
          <w:rFonts w:cs="PT Bold Heading" w:hint="cs"/>
          <w:b/>
          <w:bCs/>
          <w:sz w:val="34"/>
          <w:szCs w:val="34"/>
          <w:rtl/>
        </w:rPr>
        <w:t xml:space="preserve">      </w:t>
      </w: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</w:p>
    <w:p w14:paraId="28A4E5C6" w14:textId="77777777" w:rsidR="00D638FB" w:rsidRPr="00A17ADD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D638FB" w:rsidRPr="004B44D4" w14:paraId="29195137" w14:textId="77777777" w:rsidTr="00FB6893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590FA89B" w14:textId="77777777" w:rsidR="00D638FB" w:rsidRPr="00B937DE" w:rsidRDefault="00D638FB" w:rsidP="000D6080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: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>وضح النتائج الايجابية والسلبية لنزوح وهجرة السكان من الريف (القرى ) الى المدن وفق الجدول ادناه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</w:rPr>
              <w:t xml:space="preserve"> ( نتيجة واحدة فقط )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(درجتين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48C42DAE" w14:textId="77777777" w:rsidR="00D638FB" w:rsidRPr="004B44D4" w:rsidRDefault="00D638FB" w:rsidP="00FB689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B4D7F20" w14:textId="77777777" w:rsidR="006E3557" w:rsidRPr="00D638FB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3544"/>
        <w:gridCol w:w="3648"/>
      </w:tblGrid>
      <w:tr w:rsidR="000D6080" w14:paraId="0A50B06C" w14:textId="77777777" w:rsidTr="006E3557">
        <w:trPr>
          <w:trHeight w:val="292"/>
          <w:jc w:val="center"/>
        </w:trPr>
        <w:tc>
          <w:tcPr>
            <w:tcW w:w="2938" w:type="dxa"/>
            <w:vMerge w:val="restart"/>
            <w:shd w:val="clear" w:color="auto" w:fill="FBD4B4" w:themeFill="accent6" w:themeFillTint="66"/>
          </w:tcPr>
          <w:p w14:paraId="7712C7C9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6877011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نزوح السكان من الريف (القرى ) الى المدن  </w:t>
            </w:r>
          </w:p>
        </w:tc>
        <w:tc>
          <w:tcPr>
            <w:tcW w:w="3544" w:type="dxa"/>
            <w:shd w:val="clear" w:color="auto" w:fill="92D050"/>
          </w:tcPr>
          <w:p w14:paraId="34E3145E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ايجابية  </w:t>
            </w:r>
          </w:p>
        </w:tc>
        <w:tc>
          <w:tcPr>
            <w:tcW w:w="3648" w:type="dxa"/>
            <w:shd w:val="clear" w:color="auto" w:fill="C6D9F1" w:themeFill="text2" w:themeFillTint="33"/>
          </w:tcPr>
          <w:p w14:paraId="06912BF9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سلبية  </w:t>
            </w:r>
          </w:p>
        </w:tc>
      </w:tr>
      <w:tr w:rsidR="000D6080" w14:paraId="642EEB3C" w14:textId="77777777" w:rsidTr="00C762FE">
        <w:trPr>
          <w:trHeight w:val="654"/>
          <w:jc w:val="center"/>
        </w:trPr>
        <w:tc>
          <w:tcPr>
            <w:tcW w:w="2938" w:type="dxa"/>
            <w:vMerge/>
            <w:shd w:val="clear" w:color="auto" w:fill="FFFF00"/>
          </w:tcPr>
          <w:p w14:paraId="548CE537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3C4261D9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8" w:type="dxa"/>
          </w:tcPr>
          <w:p w14:paraId="59B086C4" w14:textId="77777777" w:rsidR="000D6080" w:rsidRDefault="000D6080" w:rsidP="006E355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035B6C" w14:textId="77777777" w:rsidR="00643E69" w:rsidRPr="00B45EBB" w:rsidRDefault="00B45EB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0E7952" wp14:editId="3C5126A4">
                <wp:simplePos x="0" y="0"/>
                <wp:positionH relativeFrom="column">
                  <wp:posOffset>307340</wp:posOffset>
                </wp:positionH>
                <wp:positionV relativeFrom="paragraph">
                  <wp:posOffset>144145</wp:posOffset>
                </wp:positionV>
                <wp:extent cx="2229485" cy="440055"/>
                <wp:effectExtent l="57150" t="38100" r="75565" b="93345"/>
                <wp:wrapNone/>
                <wp:docPr id="44" name="مخطط انسيابي: محطة طرفي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40055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546A9" w14:textId="77777777" w:rsidR="006847D2" w:rsidRPr="00D40E3F" w:rsidRDefault="00493348" w:rsidP="008F57B3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="006847D2" w:rsidRPr="00D40E3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المدرسة</w:t>
                            </w:r>
                            <w:r w:rsidR="006847D2"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</w:p>
                          <w:p w14:paraId="68C49C5B" w14:textId="77777777" w:rsidR="006847D2" w:rsidRDefault="006847D2" w:rsidP="006847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E795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4" o:spid="_x0000_s1031" type="#_x0000_t116" style="position:absolute;left:0;text-align:left;margin-left:24.2pt;margin-top:11.35pt;width:175.55pt;height:34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B9546A9" w14:textId="77777777" w:rsidR="006847D2" w:rsidRPr="00D40E3F" w:rsidRDefault="00493348" w:rsidP="008F57B3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مدير</w:t>
                      </w:r>
                      <w:r w:rsidR="006847D2" w:rsidRPr="00D40E3F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المدرسة</w:t>
                      </w:r>
                      <w:r w:rsidR="006847D2"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: </w:t>
                      </w:r>
                    </w:p>
                    <w:p w14:paraId="68C49C5B" w14:textId="77777777" w:rsidR="006847D2" w:rsidRDefault="006847D2" w:rsidP="006847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443221" wp14:editId="2343D995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1EF58" w14:textId="77777777" w:rsidR="006847D2" w:rsidRPr="00AD7CFF" w:rsidRDefault="006847D2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322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2" type="#_x0000_t65" style="position:absolute;left:0;text-align:left;margin-left:232.95pt;margin-top:11.45pt;width:71.1pt;height:2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B1EF58" w14:textId="77777777" w:rsidR="006847D2" w:rsidRPr="00AD7CFF" w:rsidRDefault="006847D2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FEE871" wp14:editId="5A28238C">
                <wp:simplePos x="0" y="0"/>
                <wp:positionH relativeFrom="column">
                  <wp:posOffset>4509135</wp:posOffset>
                </wp:positionH>
                <wp:positionV relativeFrom="paragraph">
                  <wp:posOffset>144145</wp:posOffset>
                </wp:positionV>
                <wp:extent cx="2126615" cy="440055"/>
                <wp:effectExtent l="57150" t="38100" r="83185" b="93345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CD37" w14:textId="77777777" w:rsidR="006847D2" w:rsidRPr="00D40E3F" w:rsidRDefault="006847D2" w:rsidP="009A203A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49334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محمد القرني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E871" id="مخطط انسيابي: محطة طرفية 43" o:spid="_x0000_s1033" type="#_x0000_t116" style="position:absolute;left:0;text-align:left;margin-left:355.05pt;margin-top:11.35pt;width:167.45pt;height:34.6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C38CD37" w14:textId="77777777" w:rsidR="006847D2" w:rsidRPr="00D40E3F" w:rsidRDefault="006847D2" w:rsidP="009A203A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 :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  <w:r w:rsidR="0049334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محمد القرني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3E69" w:rsidRPr="00B45EBB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9289" w14:textId="77777777" w:rsidR="003276F1" w:rsidRDefault="003276F1" w:rsidP="004A11A0">
      <w:r>
        <w:separator/>
      </w:r>
    </w:p>
  </w:endnote>
  <w:endnote w:type="continuationSeparator" w:id="0">
    <w:p w14:paraId="34A1B2EA" w14:textId="77777777" w:rsidR="003276F1" w:rsidRDefault="003276F1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7B03" w14:textId="77777777" w:rsidR="003276F1" w:rsidRDefault="003276F1" w:rsidP="004A11A0">
      <w:r>
        <w:separator/>
      </w:r>
    </w:p>
  </w:footnote>
  <w:footnote w:type="continuationSeparator" w:id="0">
    <w:p w14:paraId="6FD0055E" w14:textId="77777777" w:rsidR="003276F1" w:rsidRDefault="003276F1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4037">
    <w:abstractNumId w:val="4"/>
  </w:num>
  <w:num w:numId="2" w16cid:durableId="74254590">
    <w:abstractNumId w:val="7"/>
  </w:num>
  <w:num w:numId="3" w16cid:durableId="903955838">
    <w:abstractNumId w:val="2"/>
  </w:num>
  <w:num w:numId="4" w16cid:durableId="1438479741">
    <w:abstractNumId w:val="5"/>
  </w:num>
  <w:num w:numId="5" w16cid:durableId="815103660">
    <w:abstractNumId w:val="3"/>
  </w:num>
  <w:num w:numId="6" w16cid:durableId="814640378">
    <w:abstractNumId w:val="1"/>
  </w:num>
  <w:num w:numId="7" w16cid:durableId="305472974">
    <w:abstractNumId w:val="6"/>
  </w:num>
  <w:num w:numId="8" w16cid:durableId="1828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93DA7"/>
    <w:rsid w:val="000A35CB"/>
    <w:rsid w:val="000B21CA"/>
    <w:rsid w:val="000C5BC1"/>
    <w:rsid w:val="000D3FE2"/>
    <w:rsid w:val="000D6080"/>
    <w:rsid w:val="000F56BC"/>
    <w:rsid w:val="00153764"/>
    <w:rsid w:val="00173097"/>
    <w:rsid w:val="00176215"/>
    <w:rsid w:val="00192EC2"/>
    <w:rsid w:val="001A15C8"/>
    <w:rsid w:val="001B2A72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402A"/>
    <w:rsid w:val="002F620B"/>
    <w:rsid w:val="002F6CB5"/>
    <w:rsid w:val="003276F1"/>
    <w:rsid w:val="00342FBF"/>
    <w:rsid w:val="0035476F"/>
    <w:rsid w:val="0035796F"/>
    <w:rsid w:val="003A7E3B"/>
    <w:rsid w:val="003B2676"/>
    <w:rsid w:val="003B5641"/>
    <w:rsid w:val="00404A93"/>
    <w:rsid w:val="00430192"/>
    <w:rsid w:val="004555FA"/>
    <w:rsid w:val="004725D1"/>
    <w:rsid w:val="00485EE6"/>
    <w:rsid w:val="00493348"/>
    <w:rsid w:val="004A11A0"/>
    <w:rsid w:val="004A3B02"/>
    <w:rsid w:val="004B44CE"/>
    <w:rsid w:val="004B44D4"/>
    <w:rsid w:val="004C1985"/>
    <w:rsid w:val="00514561"/>
    <w:rsid w:val="00526BF5"/>
    <w:rsid w:val="0055344A"/>
    <w:rsid w:val="00563734"/>
    <w:rsid w:val="005727F4"/>
    <w:rsid w:val="00630EDB"/>
    <w:rsid w:val="00642994"/>
    <w:rsid w:val="00643E69"/>
    <w:rsid w:val="006530B0"/>
    <w:rsid w:val="006702D2"/>
    <w:rsid w:val="006847D2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912A0"/>
    <w:rsid w:val="00894B33"/>
    <w:rsid w:val="008B423C"/>
    <w:rsid w:val="008C2080"/>
    <w:rsid w:val="008D5BEE"/>
    <w:rsid w:val="008F57B3"/>
    <w:rsid w:val="009954DF"/>
    <w:rsid w:val="009A203A"/>
    <w:rsid w:val="009E7F9F"/>
    <w:rsid w:val="009F3318"/>
    <w:rsid w:val="00A013DD"/>
    <w:rsid w:val="00A17ADD"/>
    <w:rsid w:val="00A37823"/>
    <w:rsid w:val="00A4257C"/>
    <w:rsid w:val="00A61697"/>
    <w:rsid w:val="00A94CCE"/>
    <w:rsid w:val="00AB1B9F"/>
    <w:rsid w:val="00B01F3B"/>
    <w:rsid w:val="00B114BA"/>
    <w:rsid w:val="00B22BC1"/>
    <w:rsid w:val="00B41681"/>
    <w:rsid w:val="00B45EBB"/>
    <w:rsid w:val="00B47E36"/>
    <w:rsid w:val="00B937DE"/>
    <w:rsid w:val="00B947AF"/>
    <w:rsid w:val="00BA2A29"/>
    <w:rsid w:val="00BB33F9"/>
    <w:rsid w:val="00C03DD7"/>
    <w:rsid w:val="00C04ECF"/>
    <w:rsid w:val="00C25EA9"/>
    <w:rsid w:val="00CC115F"/>
    <w:rsid w:val="00CC6880"/>
    <w:rsid w:val="00CD623F"/>
    <w:rsid w:val="00CD6B62"/>
    <w:rsid w:val="00D20BE7"/>
    <w:rsid w:val="00D40E3F"/>
    <w:rsid w:val="00D638FB"/>
    <w:rsid w:val="00D940BA"/>
    <w:rsid w:val="00D96334"/>
    <w:rsid w:val="00DA0DB3"/>
    <w:rsid w:val="00DE24C4"/>
    <w:rsid w:val="00DE7DE4"/>
    <w:rsid w:val="00E851A5"/>
    <w:rsid w:val="00E9217A"/>
    <w:rsid w:val="00ED50A6"/>
    <w:rsid w:val="00F11A92"/>
    <w:rsid w:val="00F1780B"/>
    <w:rsid w:val="00F27E0C"/>
    <w:rsid w:val="00F76823"/>
    <w:rsid w:val="00F82B38"/>
    <w:rsid w:val="00F8352C"/>
    <w:rsid w:val="00FA59BF"/>
    <w:rsid w:val="00FA5BB0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82F6"/>
  <w15:docId w15:val="{66A97916-768E-42C7-B000-FDBDC5E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E7D-7847-48B6-B87B-D2C4BD45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نادية بنت بقشان</cp:lastModifiedBy>
  <cp:revision>3</cp:revision>
  <dcterms:created xsi:type="dcterms:W3CDTF">2022-09-17T09:27:00Z</dcterms:created>
  <dcterms:modified xsi:type="dcterms:W3CDTF">2022-09-17T09:28:00Z</dcterms:modified>
</cp:coreProperties>
</file>