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B96D88C" w:rsidR="001C61F0" w:rsidRPr="005E3786" w:rsidRDefault="008430A3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24FE5624">
                <wp:simplePos x="0" y="0"/>
                <wp:positionH relativeFrom="margin">
                  <wp:align>center</wp:align>
                </wp:positionH>
                <wp:positionV relativeFrom="paragraph">
                  <wp:posOffset>-119038</wp:posOffset>
                </wp:positionV>
                <wp:extent cx="7081284" cy="1137683"/>
                <wp:effectExtent l="0" t="0" r="0" b="5715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140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5"/>
                              <w:gridCol w:w="5016"/>
                              <w:gridCol w:w="3386"/>
                            </w:tblGrid>
                            <w:tr w:rsidR="00F46CAD" w14:paraId="15238D2F" w14:textId="77777777" w:rsidTr="00687AD8">
                              <w:trPr>
                                <w:trHeight w:val="365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 w:val="restart"/>
                                  <w:vAlign w:val="center"/>
                                </w:tcPr>
                                <w:p w14:paraId="55265FFD" w14:textId="4B2C4552" w:rsidR="00F46CAD" w:rsidRPr="00120E36" w:rsidRDefault="005D3BD2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5D3BD2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7C6C3107" wp14:editId="5F290093">
                                        <wp:extent cx="3038475" cy="1050290"/>
                                        <wp:effectExtent l="0" t="0" r="9525" b="0"/>
                                        <wp:docPr id="191618122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6181224" name="صورة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8475" cy="1050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554600917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0FEC0830" w14:textId="0FB25208" w:rsidR="00F46CAD" w:rsidRPr="00BD6F7F" w:rsidRDefault="00F46CAD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4030C799" w14:textId="669663D6" w:rsidR="00F46CAD" w:rsidRPr="00BD6F7F" w:rsidRDefault="00F46CAD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687AD8">
                              <w:trPr>
                                <w:trHeight w:val="346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687AD8">
                              <w:trPr>
                                <w:trHeight w:val="402"/>
                              </w:trPr>
                              <w:tc>
                                <w:tcPr>
                                  <w:tcW w:w="11407" w:type="dxa"/>
                                  <w:gridSpan w:val="3"/>
                                </w:tcPr>
                                <w:p w14:paraId="20CA9B34" w14:textId="030970EB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9.35pt;width:557.6pt;height:8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M9GQIAAC0EAAAOAAAAZHJzL2Uyb0RvYy54bWysU02P2jAQvVfqf7B8L0mABRYRVnRXVJXQ&#10;7kpstWfj2CSS43FtQ0J/fcdO+NC2p6oXZzwzmY/3nhcPba3IUVhXgc5pNkgpEZpDUel9Tn+8rb/M&#10;KHGe6YIp0CKnJ+How/Lzp0Vj5mIIJahCWIJFtJs3Jqel92aeJI6XomZuAEZoDEqwNfN4tfuksKzB&#10;6rVKhmk6SRqwhbHAhXPofeqCdBnrSym4f5HSCU9UTnE2H08bz104k+WCzfeWmbLi/RjsH6aoWaWx&#10;6aXUE/OMHGz1R6m64hYcSD/gUCcgZcVF3AG3ydIP22xLZkTcBcFx5gKT+39l+fNxa14t8e1XaJHA&#10;AEhj3NyhM+zTSluHL05KMI4Qni6widYTjs5pOsuGszElHGNZNppOZqNQJ7n+bqzz3wTUJBg5tchL&#10;hIsdN853qeeU0E3DulIqcqM0aXI6Gd2l8YdLBIsrjT2uwwbLt7u232AHxQkXs9Bx7gxfV9h8w5x/&#10;ZRZJxl1QuP4FD6kAm0BvUVKC/fU3f8hH7DFKSYOiyan7eWBWUKK+a2TlPhuPg8riZXw3HeLF3kZ2&#10;txF9qB8BdZnhEzE8miHfq7NXWqjfUd+r0BVDTHPsnVN/Nh99J2V8H1ysVjEJdWWY3+it4aF0gDNA&#10;+9a+M2t6/D1S9wxnebH5Bxq63I6I1cGDrCJHAeAO1R531GRkuX8/QfS395h1feXL3wAAAP//AwBQ&#10;SwMEFAAGAAgAAAAhAFQj23PgAAAACQEAAA8AAABkcnMvZG93bnJldi54bWxMj0FLw0AQhe+C/2EZ&#10;wVu7SSA1xGxKCRRB9NDai7dJMk2Cu7Mxu22jv97tyd7e8Ib3vlesZ6PFmSY3WFYQLyMQxI1tB+4U&#10;HD62iwyE88gtasuk4IccrMv7uwLz1l54R+e970QIYZejgt77MZfSNT0ZdEs7EgfvaCeDPpxTJ9sJ&#10;LyHcaJlE0UoaHDg09DhS1VPztT8ZBa/V9h13dWKyX129vB034/fhM1Xq8WHePIPwNPv/Z7jiB3Qo&#10;A1NtT9w6oRWEIV7BIs6eQFztOE4TEHVQqygFWRbydkH5BwAA//8DAFBLAQItABQABgAIAAAAIQC2&#10;gziS/gAAAOEBAAATAAAAAAAAAAAAAAAAAAAAAABbQ29udGVudF9UeXBlc10ueG1sUEsBAi0AFAAG&#10;AAgAAAAhADj9If/WAAAAlAEAAAsAAAAAAAAAAAAAAAAALwEAAF9yZWxzLy5yZWxzUEsBAi0AFAAG&#10;AAgAAAAhAModsz0ZAgAALQQAAA4AAAAAAAAAAAAAAAAALgIAAGRycy9lMm9Eb2MueG1sUEsBAi0A&#10;FAAGAAgAAAAhAFQj23P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1140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5"/>
                        <w:gridCol w:w="5016"/>
                        <w:gridCol w:w="3386"/>
                      </w:tblGrid>
                      <w:tr w:rsidR="00F46CAD" w14:paraId="15238D2F" w14:textId="77777777" w:rsidTr="00687AD8">
                        <w:trPr>
                          <w:trHeight w:val="365"/>
                        </w:trPr>
                        <w:tc>
                          <w:tcPr>
                            <w:tcW w:w="3801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 w:val="restart"/>
                            <w:vAlign w:val="center"/>
                          </w:tcPr>
                          <w:p w14:paraId="55265FFD" w14:textId="4B2C4552" w:rsidR="00F46CAD" w:rsidRPr="00120E36" w:rsidRDefault="005D3BD2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5D3BD2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C6C3107" wp14:editId="5F290093">
                                  <wp:extent cx="3038475" cy="1050290"/>
                                  <wp:effectExtent l="0" t="0" r="9525" b="0"/>
                                  <wp:docPr id="191618122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181224" name="صورة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04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554600917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0FEC0830" w14:textId="0FB25208" w:rsidR="00F46CAD" w:rsidRPr="00BD6F7F" w:rsidRDefault="00F46CAD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4030C799" w14:textId="669663D6" w:rsidR="00F46CAD" w:rsidRPr="00BD6F7F" w:rsidRDefault="00F46CAD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687AD8">
                        <w:trPr>
                          <w:trHeight w:val="346"/>
                        </w:trPr>
                        <w:tc>
                          <w:tcPr>
                            <w:tcW w:w="3801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687AD8">
                        <w:trPr>
                          <w:trHeight w:val="402"/>
                        </w:trPr>
                        <w:tc>
                          <w:tcPr>
                            <w:tcW w:w="11407" w:type="dxa"/>
                            <w:gridSpan w:val="3"/>
                          </w:tcPr>
                          <w:p w14:paraId="20CA9B34" w14:textId="030970EB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AD8"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47A4" wp14:editId="0EF7CAA6">
                <wp:simplePos x="0" y="0"/>
                <wp:positionH relativeFrom="column">
                  <wp:posOffset>-30436</wp:posOffset>
                </wp:positionH>
                <wp:positionV relativeFrom="paragraph">
                  <wp:posOffset>-28811</wp:posOffset>
                </wp:positionV>
                <wp:extent cx="1765005" cy="1073888"/>
                <wp:effectExtent l="0" t="0" r="0" b="0"/>
                <wp:wrapNone/>
                <wp:docPr id="212847063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382B3" w14:textId="33E671A6" w:rsidR="00687AD8" w:rsidRDefault="00687AD8" w:rsidP="00687AD8">
                            <w:pPr>
                              <w:jc w:val="center"/>
                            </w:pPr>
                            <w:r w:rsidRPr="00687AD8">
                              <w:rPr>
                                <w:noProof/>
                              </w:rPr>
                              <w:drawing>
                                <wp:inline distT="0" distB="0" distL="0" distR="0" wp14:anchorId="0C8C66A4" wp14:editId="2A9450F2">
                                  <wp:extent cx="1286540" cy="829310"/>
                                  <wp:effectExtent l="0" t="0" r="8890" b="8890"/>
                                  <wp:docPr id="182169115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106" cy="861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247A4" id="مستطيل 3" o:spid="_x0000_s1027" style="position:absolute;left:0;text-align:left;margin-left:-2.4pt;margin-top:-2.25pt;width:139pt;height:8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zRYAIAABoFAAAOAAAAZHJzL2Uyb0RvYy54bWysVMlu2zAQvRfoPxC8N5LcLK5hOTASpCgQ&#10;JEGTImeaIm2hFIcd0pbcr++QkuU0DXooeuEy82blG84vu8awnUJfgy15cZJzpqyEqrbrkn97uvkw&#10;5cwHYSthwKqS75Xnl4v37+atm6kJbMBUChk5sX7WupJvQnCzLPNyoxrhT8ApS0oN2IhAV1xnFYqW&#10;vDcmm+T5edYCVg5BKu9Jet0r+SL511rJcK+1V4GZklNuIa2Y1lVcs8VczNYo3KaWQxriH7JoRG0p&#10;6OjqWgTBtlj/4aqpJYIHHU4kNBloXUuVaqBqivxVNY8b4VSqhZrj3dgm///cyrvdo3tAakPr/MzT&#10;MVbRaWziTvmxLjVrPzZLdYFJEhYX52d5fsaZJF2RX3ycTqexndnR3KEPnxU0LB5KjvQaqUlid+tD&#10;Dz1AYjQLN7Ux6UWM/U1APqMkO+aYTmFvVMQZ+1VpVleU1SQFSPRRVwbZTtDDV9+LIbOEjCaaIo1G&#10;xVtGJhyMBmw0U4lSo2H+luEx2ohOEcGG0bCpLeDfjXWPP1Td1xrLDt2qo2Kp6bGoKFlBtX9AhtDT&#10;2zt5U1PHb4UPDwKJz8R8mtFwT4s20JYchhNnG8Cfb8kjnmhGWs5amo+S+x9bgYoz88USAT8Vp6dx&#10;oNLl9OxiQhd8qVm91NhtcwX0EgX9Bk6mY8QHc5BqhOaZRnkZo5JKWEmxSy4DHi5XoZ9b+gykWi4T&#10;jIbIiXBrH52MzmOfI6OeumeBbqBdIMbewWGWxOwV+3pstLSw3AbQdaLmsa/DC9AAJnIPn0Wc8Jf3&#10;hDp+aYtfAAAA//8DAFBLAwQUAAYACAAAACEAlGRNLN4AAAAJAQAADwAAAGRycy9kb3ducmV2Lnht&#10;bEyPzU7DMBCE70i8g7VI3FqHUEIV4lSAhBDqAVHg7tjbJCJeR7Hz07dne4LTaDWjmW+L3eI6MeEQ&#10;Wk8KbtYJCCTjbUu1gq/Pl9UWRIiarO48oYITBtiVlxeFzq2f6QOnQ6wFl1DItYImxj6XMpgGnQ5r&#10;3yOxd/SD05HPoZZ20DOXu06mSZJJp1vihUb3+Nyg+TmMTsG3Pz7NzlT0Np3e2/F1Pxiz3St1fbU8&#10;PoCIuMS/MJzxGR1KZqr8SDaITsFqw+TxrHcg2E/vb1MQFQezTQayLOT/D8pfAAAA//8DAFBLAQIt&#10;ABQABgAIAAAAIQC2gziS/gAAAOEBAAATAAAAAAAAAAAAAAAAAAAAAABbQ29udGVudF9UeXBlc10u&#10;eG1sUEsBAi0AFAAGAAgAAAAhADj9If/WAAAAlAEAAAsAAAAAAAAAAAAAAAAALwEAAF9yZWxzLy5y&#10;ZWxzUEsBAi0AFAAGAAgAAAAhAL65bNFgAgAAGgUAAA4AAAAAAAAAAAAAAAAALgIAAGRycy9lMm9E&#10;b2MueG1sUEsBAi0AFAAGAAgAAAAhAJRkTSzeAAAACQEAAA8AAAAAAAAAAAAAAAAAugQAAGRycy9k&#10;b3ducmV2LnhtbFBLBQYAAAAABAAEAPMAAADFBQAAAAA=&#10;" filled="f" stroked="f" strokeweight="1pt">
                <v:textbox>
                  <w:txbxContent>
                    <w:p w14:paraId="729382B3" w14:textId="33E671A6" w:rsidR="00687AD8" w:rsidRDefault="00687AD8" w:rsidP="00687AD8">
                      <w:pPr>
                        <w:jc w:val="center"/>
                      </w:pPr>
                      <w:r w:rsidRPr="00687AD8">
                        <w:rPr>
                          <w:noProof/>
                        </w:rPr>
                        <w:drawing>
                          <wp:inline distT="0" distB="0" distL="0" distR="0" wp14:anchorId="0C8C66A4" wp14:editId="2A9450F2">
                            <wp:extent cx="1286540" cy="829310"/>
                            <wp:effectExtent l="0" t="0" r="8890" b="8890"/>
                            <wp:docPr id="182169115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106" cy="86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1F340E" w14:textId="0EEDFFE1" w:rsidR="00120E36" w:rsidRPr="005E3786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p w14:paraId="49EF61B8" w14:textId="4684E9F5" w:rsidR="00120E36" w:rsidRDefault="00120E36" w:rsidP="00687AD8">
      <w:pPr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1C06CC" w:rsidRPr="005E3786" w14:paraId="2B6F6BA2" w14:textId="77777777" w:rsidTr="00D243FE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462F9B8E" w14:textId="33595D19" w:rsidR="001C06CC" w:rsidRPr="00502C52" w:rsidRDefault="001C06CC" w:rsidP="001C06C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 w:rsidR="00CC4549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الثالث متوسط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 w:rsidRPr="00CC4549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CC4549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502C52" w:rsidRPr="005E3786" w14:paraId="3BFBA5A3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C80DF8B" w14:textId="3B40FEB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0CD275" w14:textId="1BB9CCB0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F288D4" w14:textId="6C77E654" w:rsidR="00502C52" w:rsidRPr="008117A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077FAF1" w14:textId="06F48C40" w:rsidR="00502C52" w:rsidRPr="008117A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5E2C5CB" w14:textId="39787E44" w:rsidR="00502C52" w:rsidRPr="008117A2" w:rsidRDefault="00502C52" w:rsidP="00502C5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CAD934" w14:textId="724D10C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1E6121" w:rsidRPr="005E3786" w14:paraId="00E4C40C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0E40E5" w14:textId="77777777" w:rsidR="001E6121" w:rsidRPr="00792814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</w:t>
            </w:r>
          </w:p>
        </w:tc>
        <w:tc>
          <w:tcPr>
            <w:tcW w:w="2299" w:type="dxa"/>
            <w:gridSpan w:val="2"/>
            <w:vAlign w:val="center"/>
          </w:tcPr>
          <w:p w14:paraId="7DDC737E" w14:textId="6F40DBB3" w:rsidR="001E6121" w:rsidRPr="005E3786" w:rsidRDefault="003B476A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1E6121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1E6121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1E6121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0D47B4F8" w14:textId="77777777" w:rsidR="001E6121" w:rsidRPr="008117A2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2"/>
          </w:tcPr>
          <w:p w14:paraId="12F63BE1" w14:textId="77777777" w:rsidR="001E6121" w:rsidRPr="008117A2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0B63D98B" w14:textId="124054B5" w:rsidR="003B476A" w:rsidRPr="008117A2" w:rsidRDefault="00CA56A7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الموقع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09D62D2" w14:textId="77777777" w:rsidR="001E6121" w:rsidRPr="005E3786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502C52" w:rsidRPr="005E3786" w14:paraId="71BA7A99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6341A4D9" w14:textId="0309648B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85E0447" w14:textId="5B534B83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9D70F3A" w14:textId="72D39E65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A701270" w14:textId="63B15402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88041F5" w14:textId="421F5394" w:rsidR="00502C52" w:rsidRPr="008117A2" w:rsidRDefault="00502C52" w:rsidP="00502C5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B6F23B9" w14:textId="2059B268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4E811783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9FE2C4E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2</w:t>
            </w:r>
          </w:p>
        </w:tc>
        <w:tc>
          <w:tcPr>
            <w:tcW w:w="2299" w:type="dxa"/>
            <w:gridSpan w:val="2"/>
            <w:vAlign w:val="center"/>
          </w:tcPr>
          <w:p w14:paraId="46F67564" w14:textId="14DD4AE3" w:rsidR="00656758" w:rsidRPr="005E3786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78025AFC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2"/>
          </w:tcPr>
          <w:p w14:paraId="0D6977B3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2221D523" w14:textId="5D376E97" w:rsidR="00656758" w:rsidRPr="008117A2" w:rsidRDefault="00CA56A7" w:rsidP="00656758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FF"/>
                <w:rtl/>
              </w:rPr>
              <w:t>التضاريس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A61A8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40BCAD39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96FE03F" w14:textId="4CF700EA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3FA9AB0" w14:textId="6481F2FF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00D4EEC" w14:textId="7D8B34A3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996650" w14:textId="29A486D8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F6D5D7" w14:textId="5136B5CC" w:rsidR="00656758" w:rsidRPr="008117A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767D96" w14:textId="1EF551E0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252EB5EA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14E335C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5015071E" w14:textId="1F75D87D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51BEFAAA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2"/>
          </w:tcPr>
          <w:p w14:paraId="26A333C3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5CF93116" w14:textId="77777777" w:rsidR="00656758" w:rsidRPr="008117A2" w:rsidRDefault="00CA56A7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التضاريس</w:t>
            </w:r>
          </w:p>
          <w:p w14:paraId="5E0577CF" w14:textId="1774862C" w:rsidR="00CA56A7" w:rsidRPr="008117A2" w:rsidRDefault="00CA56A7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المناخ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2D23457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34FEA7D4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0C05905A" w14:textId="61A52996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C7F84F7" w14:textId="66A9BFED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1CE161" w14:textId="1D7D87F1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FF246D" w14:textId="4865C614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825296F" w14:textId="7C8FC5F7" w:rsidR="00656758" w:rsidRPr="008117A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4B37E3C" w14:textId="5223C8F9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124C4652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879364D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4</w:t>
            </w:r>
          </w:p>
        </w:tc>
        <w:tc>
          <w:tcPr>
            <w:tcW w:w="2299" w:type="dxa"/>
            <w:gridSpan w:val="2"/>
            <w:vAlign w:val="center"/>
          </w:tcPr>
          <w:p w14:paraId="4D24E9FC" w14:textId="0DB3473C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1C31435D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2"/>
          </w:tcPr>
          <w:p w14:paraId="28F1FFF5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5421F352" w14:textId="77777777" w:rsidR="00656758" w:rsidRPr="008117A2" w:rsidRDefault="00CA56A7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لمناخ</w:t>
            </w:r>
          </w:p>
          <w:p w14:paraId="66F5242E" w14:textId="426E451B" w:rsidR="00CA56A7" w:rsidRPr="008117A2" w:rsidRDefault="00CA56A7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توزيع السكان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579F22B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7876F5C8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3328472" w14:textId="465B9173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40FB5ED" w14:textId="750AA315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C2F487" w14:textId="30A6BB3C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72BB810" w14:textId="7B6A0143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340E932" w14:textId="430B92AA" w:rsidR="00656758" w:rsidRPr="008117A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3F0385" w14:textId="442AB4CC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730BD289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06BFEC27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5</w:t>
            </w:r>
          </w:p>
        </w:tc>
        <w:tc>
          <w:tcPr>
            <w:tcW w:w="2299" w:type="dxa"/>
            <w:gridSpan w:val="2"/>
            <w:vAlign w:val="center"/>
          </w:tcPr>
          <w:p w14:paraId="0BD33644" w14:textId="5DA9CE66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40D5749E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2"/>
          </w:tcPr>
          <w:p w14:paraId="57E7A7CA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7071CA67" w14:textId="77777777" w:rsidR="00656758" w:rsidRPr="008117A2" w:rsidRDefault="00CA56A7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  <w:t>تركيب السكان</w:t>
            </w:r>
          </w:p>
          <w:p w14:paraId="35FC026E" w14:textId="77777777" w:rsidR="008117A2" w:rsidRPr="008117A2" w:rsidRDefault="008117A2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6D1CDAC7" w14:textId="3A7D515A" w:rsidR="00CA56A7" w:rsidRPr="008117A2" w:rsidRDefault="00CA56A7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  <w:t>عدد السكان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70201CD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58540C33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2798D366" w14:textId="7079E978" w:rsidR="00656758" w:rsidRPr="008117A2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F2ACD3" w14:textId="32E20C85" w:rsidR="00656758" w:rsidRPr="008117A2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CDA0A" w14:textId="1D030FB7" w:rsidR="00656758" w:rsidRPr="008117A2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7A5A519" w14:textId="2B004E56" w:rsidR="00656758" w:rsidRPr="008117A2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8BB867A" w14:textId="73288B5C" w:rsidR="00656758" w:rsidRPr="008117A2" w:rsidRDefault="00656758" w:rsidP="00656758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1D22BA5C" w14:textId="7B3B5E87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443A1CAE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64E3E2" w14:textId="77777777" w:rsidR="00656758" w:rsidRPr="00792814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6</w:t>
            </w:r>
          </w:p>
        </w:tc>
        <w:tc>
          <w:tcPr>
            <w:tcW w:w="2278" w:type="dxa"/>
            <w:vAlign w:val="center"/>
          </w:tcPr>
          <w:p w14:paraId="58872965" w14:textId="20CEFF03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544BEECB" w14:textId="77777777" w:rsidR="00656758" w:rsidRPr="008117A2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14:paraId="0014B931" w14:textId="77777777" w:rsidR="00656758" w:rsidRPr="008117A2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36113F4E" w14:textId="7BEA7438" w:rsidR="00656758" w:rsidRPr="008117A2" w:rsidRDefault="00CA56A7" w:rsidP="00CA56A7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المياه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B65726" w14:textId="77777777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018A40F4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46B0AD1" w14:textId="4286D75C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98AB1F8" w14:textId="1A1F9B8C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8DA39DA" w14:textId="76F5F50B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EA5A54" w14:textId="64485E6D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798255A" w14:textId="1A8CA5F3" w:rsidR="00656758" w:rsidRPr="008117A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DDC98F" w14:textId="1322CA89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4B19112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FEA877D" w14:textId="77777777" w:rsidR="00656758" w:rsidRPr="00792814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7</w:t>
            </w:r>
          </w:p>
        </w:tc>
        <w:tc>
          <w:tcPr>
            <w:tcW w:w="2278" w:type="dxa"/>
            <w:vAlign w:val="center"/>
          </w:tcPr>
          <w:p w14:paraId="535C9EC0" w14:textId="4A762E8F" w:rsidR="00656758" w:rsidRPr="005E3786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23431703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723" w:type="dxa"/>
          </w:tcPr>
          <w:p w14:paraId="5FD6956C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255" w:type="dxa"/>
            <w:vAlign w:val="center"/>
          </w:tcPr>
          <w:p w14:paraId="462F2714" w14:textId="20A5056B" w:rsidR="00CA56A7" w:rsidRPr="008117A2" w:rsidRDefault="00CA56A7" w:rsidP="00CA56A7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النفط والغاز والمعادن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9FAF1C0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7872D557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1BB45DDD" w14:textId="75029CA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81A672" w14:textId="4D996111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DB6857" w14:textId="4460332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D3E8E13" w14:textId="7C3313B6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3DD38C9" w14:textId="5759AA77" w:rsidR="00656758" w:rsidRPr="008117A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58D82E3E" w14:textId="24000FB8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638ACB17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6F5C1F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8</w:t>
            </w:r>
          </w:p>
        </w:tc>
        <w:tc>
          <w:tcPr>
            <w:tcW w:w="2278" w:type="dxa"/>
            <w:vAlign w:val="center"/>
          </w:tcPr>
          <w:p w14:paraId="132DF24C" w14:textId="51DB841E" w:rsidR="00656758" w:rsidRPr="005E3786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64B509B3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2"/>
                <w:szCs w:val="32"/>
              </w:rPr>
            </w:pPr>
          </w:p>
        </w:tc>
        <w:tc>
          <w:tcPr>
            <w:tcW w:w="723" w:type="dxa"/>
          </w:tcPr>
          <w:p w14:paraId="10420BCB" w14:textId="77777777" w:rsidR="00656758" w:rsidRPr="008117A2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2"/>
                <w:szCs w:val="32"/>
              </w:rPr>
            </w:pPr>
          </w:p>
        </w:tc>
        <w:tc>
          <w:tcPr>
            <w:tcW w:w="4255" w:type="dxa"/>
            <w:vAlign w:val="center"/>
          </w:tcPr>
          <w:p w14:paraId="6EBC881D" w14:textId="77777777" w:rsidR="00656758" w:rsidRPr="008117A2" w:rsidRDefault="00CA56A7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لنفط والغاز والمعادن</w:t>
            </w:r>
          </w:p>
          <w:p w14:paraId="50CB3693" w14:textId="4E5926E7" w:rsidR="00CA56A7" w:rsidRPr="008117A2" w:rsidRDefault="00CA56A7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الصناعة والتجارة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EF9785A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1B706647" w14:textId="77777777" w:rsidTr="008430A3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6D958085" w14:textId="1C041F21" w:rsidR="00656758" w:rsidRPr="005E3786" w:rsidRDefault="00656758" w:rsidP="00656758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26F8AAD9" w14:textId="4C3B7067" w:rsidR="008430A3" w:rsidRPr="008430A3" w:rsidRDefault="008430A3" w:rsidP="008430A3">
      <w:pPr>
        <w:tabs>
          <w:tab w:val="left" w:pos="9845"/>
        </w:tabs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tab/>
      </w:r>
    </w:p>
    <w:p w14:paraId="74C5C0AF" w14:textId="64E3C209" w:rsidR="003B476A" w:rsidRDefault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br w:type="page"/>
      </w: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CC4549" w:rsidRPr="003B476A" w14:paraId="0825503A" w14:textId="77777777" w:rsidTr="002D5667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26077BCE" w14:textId="30062A9E" w:rsidR="00CC4549" w:rsidRPr="00502C52" w:rsidRDefault="00CC4549" w:rsidP="00CC454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lastRenderedPageBreak/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الثالث متوسط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 w:rsidRPr="00CC4549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CC4549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502C52" w:rsidRPr="003B476A" w14:paraId="5555A4AA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A837200" w14:textId="77F6E66E" w:rsidR="00502C52" w:rsidRPr="008117A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B934EE" w14:textId="67F39DC3" w:rsidR="00502C52" w:rsidRPr="008117A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305A83" w14:textId="5A2A103E" w:rsidR="00502C52" w:rsidRPr="008117A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D0D3B71" w14:textId="08F7900D" w:rsidR="00502C52" w:rsidRPr="008117A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AE2E73" w14:textId="59900D28" w:rsidR="00502C52" w:rsidRPr="008117A2" w:rsidRDefault="00502C52" w:rsidP="00502C5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32"/>
                <w:szCs w:val="32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color w:val="0B3945"/>
                <w:sz w:val="32"/>
                <w:szCs w:val="32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38C7CC" w14:textId="1FDB6B77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28B5974A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519AF981" w14:textId="167F57C6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9</w:t>
            </w:r>
          </w:p>
        </w:tc>
        <w:tc>
          <w:tcPr>
            <w:tcW w:w="2299" w:type="dxa"/>
            <w:gridSpan w:val="2"/>
            <w:vAlign w:val="center"/>
          </w:tcPr>
          <w:p w14:paraId="4162AB58" w14:textId="454360EB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15434E0" w14:textId="77777777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167D2A0D" w14:textId="77777777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032596B6" w14:textId="77777777" w:rsidR="00D03687" w:rsidRPr="008117A2" w:rsidRDefault="00CA56A7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الصناعة والتجارة</w:t>
            </w:r>
          </w:p>
          <w:p w14:paraId="5AC302CC" w14:textId="032CAFF4" w:rsidR="00CA56A7" w:rsidRPr="008117A2" w:rsidRDefault="00CA56A7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السياحة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4F3BCB" w14:textId="77777777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6FA12AC6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979C2BB" w14:textId="3745B95B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305966" w14:textId="493BCE35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E2733F" w14:textId="62ADD1A9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66C25E2" w14:textId="64D1C322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DF61B74" w14:textId="1E64A082" w:rsidR="00502C52" w:rsidRPr="008117A2" w:rsidRDefault="00502C5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25880E81" w14:textId="46074775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012EB04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4F2EBD0" w14:textId="18BA81E8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10</w:t>
            </w:r>
          </w:p>
        </w:tc>
        <w:tc>
          <w:tcPr>
            <w:tcW w:w="2299" w:type="dxa"/>
            <w:gridSpan w:val="2"/>
            <w:vAlign w:val="center"/>
          </w:tcPr>
          <w:p w14:paraId="464D4408" w14:textId="422382D6" w:rsidR="00D03687" w:rsidRPr="003B476A" w:rsidRDefault="00D03687" w:rsidP="00D03687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D37CCF6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00BEBBFC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303E5205" w14:textId="0E1E058F" w:rsidR="00D03687" w:rsidRPr="008117A2" w:rsidRDefault="00CA56A7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تنمية الموارد والمحافظة عليها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1DD4862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276BA8A3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2D7FB0" w14:textId="27DEB430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88725C" w14:textId="6CB8AB61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97F655" w14:textId="52A64950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D1FC96" w14:textId="45DFF6E3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AD3DAEF" w14:textId="2F97AD5D" w:rsidR="00502C52" w:rsidRPr="008117A2" w:rsidRDefault="00502C5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82F7DC" w14:textId="565DEA23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757FED8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313666" w14:textId="7C47B4F1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11</w:t>
            </w:r>
          </w:p>
        </w:tc>
        <w:tc>
          <w:tcPr>
            <w:tcW w:w="2299" w:type="dxa"/>
            <w:gridSpan w:val="2"/>
            <w:vAlign w:val="center"/>
          </w:tcPr>
          <w:p w14:paraId="4300E84E" w14:textId="4D0A1FB1" w:rsidR="00D03687" w:rsidRPr="003B476A" w:rsidRDefault="00502C52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="00D03687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D036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D03687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="00D03687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D036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4DCDED7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785DA429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7C60B4DC" w14:textId="77777777" w:rsidR="00D03687" w:rsidRPr="008117A2" w:rsidRDefault="00CA56A7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مفه</w:t>
            </w: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وم التنمية ومجالاتها</w:t>
            </w:r>
          </w:p>
          <w:p w14:paraId="3B6FB2BB" w14:textId="61130C26" w:rsidR="00CA56A7" w:rsidRPr="008117A2" w:rsidRDefault="001E10D1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التنمية الصحية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72870E5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729077B7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7C893A2" w14:textId="6D85C949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49939" w14:textId="37B750E3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B0704B7" w14:textId="34E01A35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74C8E42" w14:textId="63D57FAD" w:rsidR="00502C52" w:rsidRPr="008117A2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EFA7981" w14:textId="7D2169CD" w:rsidR="00502C52" w:rsidRPr="008117A2" w:rsidRDefault="00502C5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A1429B1" w14:textId="3A21501D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4400ABBE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4D909B" w14:textId="7DBEB61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12</w:t>
            </w:r>
          </w:p>
        </w:tc>
        <w:tc>
          <w:tcPr>
            <w:tcW w:w="2299" w:type="dxa"/>
            <w:gridSpan w:val="2"/>
            <w:vAlign w:val="center"/>
          </w:tcPr>
          <w:p w14:paraId="59B15E27" w14:textId="532791BD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475E1D4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39652575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5778B27D" w14:textId="67FDF38D" w:rsidR="00E717D3" w:rsidRPr="008117A2" w:rsidRDefault="001E10D1" w:rsidP="00E717D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التنمية التعليمية</w:t>
            </w:r>
          </w:p>
          <w:p w14:paraId="785AD01E" w14:textId="0B91F103" w:rsidR="00667209" w:rsidRPr="008117A2" w:rsidRDefault="001E10D1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EF0E33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53E5DADE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C98378" w14:textId="097FE5B1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5C57E91" w14:textId="0608F53B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49550B3" w14:textId="4779D18F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F45BC90" w14:textId="0CC71C47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5FE2D7" w14:textId="57E9A3CD" w:rsidR="00502C52" w:rsidRPr="008117A2" w:rsidRDefault="00502C5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68E15C4" w14:textId="16E45FC0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8CDB766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340A483F" w14:textId="4940458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13</w:t>
            </w:r>
          </w:p>
        </w:tc>
        <w:tc>
          <w:tcPr>
            <w:tcW w:w="2299" w:type="dxa"/>
            <w:gridSpan w:val="2"/>
            <w:vAlign w:val="center"/>
          </w:tcPr>
          <w:p w14:paraId="09826B50" w14:textId="0C384E56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6B5B880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317EFFBD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7025C54E" w14:textId="365D5C12" w:rsidR="001E10D1" w:rsidRPr="008117A2" w:rsidRDefault="001E10D1" w:rsidP="001E10D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تنمية البيئة الأساسية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740F44C2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644AD99D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7016D57" w14:textId="1A9C5738" w:rsidR="00667209" w:rsidRPr="008117A2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CC7FAA" w14:textId="4F855994" w:rsidR="00667209" w:rsidRPr="008117A2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C4A8D86" w14:textId="73C272CE" w:rsidR="00667209" w:rsidRPr="008117A2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2435C1" w14:textId="7B27AACF" w:rsidR="00667209" w:rsidRPr="008117A2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2F127E" w14:textId="545062A6" w:rsidR="00667209" w:rsidRPr="008117A2" w:rsidRDefault="00667209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3BE53C66" w14:textId="3BB1776A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DEA9B1C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68B3D98" w14:textId="575F1BAE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14</w:t>
            </w:r>
          </w:p>
        </w:tc>
        <w:tc>
          <w:tcPr>
            <w:tcW w:w="2278" w:type="dxa"/>
            <w:vAlign w:val="center"/>
          </w:tcPr>
          <w:p w14:paraId="46C6B6BA" w14:textId="4B4B13CD" w:rsidR="00667209" w:rsidRPr="003B476A" w:rsidRDefault="008117A2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667209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6672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="00667209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="00667209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إلى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proofErr w:type="gramEnd"/>
            <w:r w:rsidR="00667209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6672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505CD47D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14508DDD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715F1194" w14:textId="32B62D06" w:rsidR="00667209" w:rsidRPr="008117A2" w:rsidRDefault="001E10D1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  <w:t>السلامة ومجالاتها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73240BE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7C5D9171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4D2BBA" w14:textId="5A8C4EB2" w:rsidR="00667209" w:rsidRPr="008117A2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793855E" w14:textId="37780304" w:rsidR="00667209" w:rsidRPr="008117A2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70384C" w14:textId="530DEA73" w:rsidR="00667209" w:rsidRPr="008117A2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2C8A96" w14:textId="016B3135" w:rsidR="00667209" w:rsidRPr="008117A2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CD6133" w14:textId="519621C3" w:rsidR="00667209" w:rsidRPr="008117A2" w:rsidRDefault="00667209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E16D105" w14:textId="3BE9ACE6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10BCC312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CA19A28" w14:textId="46591EAF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15</w:t>
            </w:r>
          </w:p>
        </w:tc>
        <w:tc>
          <w:tcPr>
            <w:tcW w:w="2278" w:type="dxa"/>
            <w:vAlign w:val="center"/>
          </w:tcPr>
          <w:p w14:paraId="4EA3BEFB" w14:textId="2F1B8FB3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7AE283D6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5EE8B515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35DDADC5" w14:textId="77777777" w:rsidR="00667209" w:rsidRPr="008117A2" w:rsidRDefault="001E10D1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الأنظمة السعودية</w:t>
            </w:r>
          </w:p>
          <w:p w14:paraId="2077C8B6" w14:textId="7A313F26" w:rsidR="001E10D1" w:rsidRPr="008117A2" w:rsidRDefault="001E10D1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النظام الأساسي للحكم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2E5BBF0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62786B90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34943440" w14:textId="60FE1053" w:rsidR="00667209" w:rsidRPr="008117A2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4A54342" w14:textId="60C49170" w:rsidR="00667209" w:rsidRPr="008117A2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31203CF" w14:textId="2822085D" w:rsidR="00667209" w:rsidRPr="008117A2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528E4F5" w14:textId="086D17C4" w:rsidR="00667209" w:rsidRPr="008117A2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E44CCB" w14:textId="097B355A" w:rsidR="00667209" w:rsidRPr="008117A2" w:rsidRDefault="00667209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D62CDA7" w14:textId="48FEFD62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4E306D8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C362BB" w14:textId="730B42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16</w:t>
            </w:r>
          </w:p>
        </w:tc>
        <w:tc>
          <w:tcPr>
            <w:tcW w:w="2278" w:type="dxa"/>
            <w:vAlign w:val="center"/>
          </w:tcPr>
          <w:p w14:paraId="22AF7D99" w14:textId="4C5B612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41720C02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4F436FC2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76510EBA" w14:textId="77777777" w:rsidR="00667209" w:rsidRPr="008117A2" w:rsidRDefault="001E10D1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سلطات الدولة</w:t>
            </w:r>
          </w:p>
          <w:p w14:paraId="692346CE" w14:textId="63CFBD3C" w:rsidR="001E10D1" w:rsidRPr="008117A2" w:rsidRDefault="001E10D1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9604B2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2049A0A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E71476" w14:textId="2E10DBAC" w:rsidR="00667209" w:rsidRPr="008117A2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08B7B9" w14:textId="357EB851" w:rsidR="00667209" w:rsidRPr="008117A2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7D31A2" w14:textId="7E6B8ABE" w:rsidR="00667209" w:rsidRPr="008117A2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E6169B" w14:textId="3F11AA5F" w:rsidR="00667209" w:rsidRPr="008117A2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DFDEA6F" w14:textId="5DD24F29" w:rsidR="00667209" w:rsidRPr="008117A2" w:rsidRDefault="00667209" w:rsidP="00DE5E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1179205" w14:textId="23E57792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3B086D43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3A53AE0" w14:textId="369DADA4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17</w:t>
            </w:r>
          </w:p>
        </w:tc>
        <w:tc>
          <w:tcPr>
            <w:tcW w:w="2278" w:type="dxa"/>
            <w:vAlign w:val="center"/>
          </w:tcPr>
          <w:p w14:paraId="34D08828" w14:textId="1217DC72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3F0425C5" w14:textId="77777777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1D29DC19" w14:textId="77777777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3F9B4E30" w14:textId="77777777" w:rsidR="00667209" w:rsidRPr="008117A2" w:rsidRDefault="001E10D1" w:rsidP="00DE5E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مجلس الشورى</w:t>
            </w:r>
          </w:p>
          <w:p w14:paraId="69ED6347" w14:textId="0C44B2C5" w:rsidR="001E10D1" w:rsidRPr="008117A2" w:rsidRDefault="001E10D1" w:rsidP="00DE5E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نظام المناطق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53067D79" w14:textId="77777777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7CA6BA9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D54892B" w14:textId="0BAB7D24" w:rsidR="00667209" w:rsidRPr="008117A2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1F0AB1" w14:textId="29FEE191" w:rsidR="00667209" w:rsidRPr="008117A2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4E9FA80" w14:textId="1BBED3D2" w:rsidR="00667209" w:rsidRPr="008117A2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3BBDF1" w14:textId="1FE1FE80" w:rsidR="00667209" w:rsidRPr="008117A2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F29E4A" w14:textId="141DCAC2" w:rsidR="00667209" w:rsidRPr="008117A2" w:rsidRDefault="00667209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03AF71A0" w14:textId="2BF0AF83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EFF87DB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351779F" w14:textId="56EBB79B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18</w:t>
            </w:r>
          </w:p>
        </w:tc>
        <w:tc>
          <w:tcPr>
            <w:tcW w:w="2278" w:type="dxa"/>
            <w:vAlign w:val="center"/>
          </w:tcPr>
          <w:p w14:paraId="0766C1F1" w14:textId="5BE8574B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0C2AF05A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66537034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2A046DFB" w14:textId="6454FBBD" w:rsidR="00667209" w:rsidRPr="008117A2" w:rsidRDefault="001E10D1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C1007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5E3786" w14:paraId="359968CC" w14:textId="77777777" w:rsidTr="00D208FB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06F9BB77" w14:textId="22F305BC" w:rsidR="00667209" w:rsidRPr="00502C52" w:rsidRDefault="00667209" w:rsidP="00667209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1097C7A3" w14:textId="77777777" w:rsidR="001E6121" w:rsidRPr="005E3786" w:rsidRDefault="001E6121" w:rsidP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</w:p>
    <w:sectPr w:rsidR="001E6121" w:rsidRPr="005E3786" w:rsidSect="009762E3">
      <w:pgSz w:w="11906" w:h="16838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106405"/>
    <w:rsid w:val="00120E36"/>
    <w:rsid w:val="00126960"/>
    <w:rsid w:val="001539AD"/>
    <w:rsid w:val="00163C17"/>
    <w:rsid w:val="001C06CC"/>
    <w:rsid w:val="001C61F0"/>
    <w:rsid w:val="001D2D87"/>
    <w:rsid w:val="001E10D1"/>
    <w:rsid w:val="001E6121"/>
    <w:rsid w:val="00225D99"/>
    <w:rsid w:val="00227246"/>
    <w:rsid w:val="002F6AB6"/>
    <w:rsid w:val="0037501E"/>
    <w:rsid w:val="003B476A"/>
    <w:rsid w:val="0049340C"/>
    <w:rsid w:val="00493C6E"/>
    <w:rsid w:val="00502C52"/>
    <w:rsid w:val="0054407A"/>
    <w:rsid w:val="00595B61"/>
    <w:rsid w:val="005D3BD2"/>
    <w:rsid w:val="005E3786"/>
    <w:rsid w:val="006056D4"/>
    <w:rsid w:val="0061016A"/>
    <w:rsid w:val="00614F86"/>
    <w:rsid w:val="00656758"/>
    <w:rsid w:val="00667209"/>
    <w:rsid w:val="00687AD8"/>
    <w:rsid w:val="0070141D"/>
    <w:rsid w:val="0074667A"/>
    <w:rsid w:val="007863D6"/>
    <w:rsid w:val="00792814"/>
    <w:rsid w:val="007A25B3"/>
    <w:rsid w:val="007D010D"/>
    <w:rsid w:val="008117A2"/>
    <w:rsid w:val="008430A3"/>
    <w:rsid w:val="0084586A"/>
    <w:rsid w:val="00855383"/>
    <w:rsid w:val="008B7BC1"/>
    <w:rsid w:val="008E01D3"/>
    <w:rsid w:val="008E2205"/>
    <w:rsid w:val="009762E3"/>
    <w:rsid w:val="00B2596B"/>
    <w:rsid w:val="00BD6F7F"/>
    <w:rsid w:val="00C465D5"/>
    <w:rsid w:val="00C8104B"/>
    <w:rsid w:val="00C837CA"/>
    <w:rsid w:val="00CA56A7"/>
    <w:rsid w:val="00CC4549"/>
    <w:rsid w:val="00D03687"/>
    <w:rsid w:val="00DE5E12"/>
    <w:rsid w:val="00E717D3"/>
    <w:rsid w:val="00E75FE6"/>
    <w:rsid w:val="00F46CAD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No Spacing"/>
    <w:uiPriority w:val="1"/>
    <w:qFormat/>
    <w:rsid w:val="001E6121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276</Words>
  <Characters>1451</Characters>
  <Application>Microsoft Office Word</Application>
  <DocSecurity>0</DocSecurity>
  <Lines>236</Lines>
  <Paragraphs>176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jer_zoop_u29</dc:creator>
  <cp:lastModifiedBy>Maged ailharbiy</cp:lastModifiedBy>
  <cp:revision>27</cp:revision>
  <cp:lastPrinted>2025-08-13T18:49:00Z</cp:lastPrinted>
  <dcterms:created xsi:type="dcterms:W3CDTF">2025-02-22T17:00:00Z</dcterms:created>
  <dcterms:modified xsi:type="dcterms:W3CDTF">2025-08-13T18:49:00Z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b123c6cb-ed55-4cea-a26e-274c998acffb</vt:lpwstr>
  </property>
</Properties>
</file>