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457A" w14:textId="7085C0EB" w:rsidR="00866C5D" w:rsidRPr="00BA1194" w:rsidRDefault="001A6972" w:rsidP="007D7224">
      <w:pPr>
        <w:pStyle w:val="1"/>
        <w:ind w:left="-1"/>
        <w:rPr>
          <w:rFonts w:asciiTheme="minorBidi" w:hAnsiTheme="minorBidi" w:cstheme="minorBidi"/>
          <w:b w:val="0"/>
          <w:sz w:val="24"/>
          <w:szCs w:val="24"/>
          <w:rtl/>
        </w:rPr>
      </w:pPr>
      <w:r w:rsidRPr="001A6972">
        <w:rPr>
          <w:rFonts w:ascii="Arial" w:eastAsia="Calibri" w:hAnsi="Arial" w:cs="Arial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91008" behindDoc="0" locked="0" layoutInCell="1" allowOverlap="1" wp14:anchorId="25B30565" wp14:editId="6A6BB244">
            <wp:simplePos x="0" y="0"/>
            <wp:positionH relativeFrom="column">
              <wp:posOffset>2371725</wp:posOffset>
            </wp:positionH>
            <wp:positionV relativeFrom="paragraph">
              <wp:posOffset>168910</wp:posOffset>
            </wp:positionV>
            <wp:extent cx="680085" cy="685800"/>
            <wp:effectExtent l="0" t="0" r="5715" b="0"/>
            <wp:wrapNone/>
            <wp:docPr id="22" name="صورة 22" descr="صورة تحتوي على نص, سبورة بيضاء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 descr="صورة تحتوي على نص, سبورة بيضاء&#10;&#10;تم إنشاء الوصف تلقائياً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194">
        <w:rPr>
          <w:rFonts w:asciiTheme="minorBidi" w:hAnsiTheme="minorBidi" w:cstheme="minorBidi"/>
          <w:b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650DB3" wp14:editId="7B9A3B05">
            <wp:simplePos x="0" y="0"/>
            <wp:positionH relativeFrom="column">
              <wp:posOffset>3200400</wp:posOffset>
            </wp:positionH>
            <wp:positionV relativeFrom="paragraph">
              <wp:posOffset>160655</wp:posOffset>
            </wp:positionV>
            <wp:extent cx="995045" cy="617220"/>
            <wp:effectExtent l="0" t="0" r="0" b="0"/>
            <wp:wrapNone/>
            <wp:docPr id="1042" name="صورة 1042" descr="alzaher_2015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 descr="alzaher_2015_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2CE" w:rsidRPr="00BA1194">
        <w:rPr>
          <w:rFonts w:asciiTheme="minorBidi" w:hAnsiTheme="minorBidi" w:cstheme="minorBidi"/>
          <w:b w:val="0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1F9227" wp14:editId="4B6E1B4A">
                <wp:simplePos x="0" y="0"/>
                <wp:positionH relativeFrom="margin">
                  <wp:posOffset>243840</wp:posOffset>
                </wp:positionH>
                <wp:positionV relativeFrom="paragraph">
                  <wp:posOffset>203835</wp:posOffset>
                </wp:positionV>
                <wp:extent cx="1637030" cy="855980"/>
                <wp:effectExtent l="0" t="0" r="20320" b="20320"/>
                <wp:wrapNone/>
                <wp:docPr id="492" name="Rectangl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03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ED04D" w14:textId="77777777" w:rsidR="00F52FC8" w:rsidRDefault="00F52FC8" w:rsidP="00DE5E06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FC9E68D" w14:textId="77777777" w:rsidR="00F52FC8" w:rsidRPr="001E5A93" w:rsidRDefault="00F52FC8" w:rsidP="00BA119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المادة  :</w:t>
                            </w:r>
                            <w:proofErr w:type="gramEnd"/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رياضيات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ثالث متوسط</w:t>
                            </w:r>
                          </w:p>
                          <w:p w14:paraId="6F9E7B1F" w14:textId="37434893" w:rsidR="00F52FC8" w:rsidRDefault="00F52FC8" w:rsidP="00BA119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الفصل الدراسي ال</w:t>
                            </w:r>
                            <w:r w:rsidR="00907CB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ثا</w:t>
                            </w:r>
                            <w:r w:rsidR="00FE5E7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/ الدور الأول</w:t>
                            </w:r>
                          </w:p>
                          <w:p w14:paraId="2DE6548A" w14:textId="77777777" w:rsidR="00F52FC8" w:rsidRPr="001E5A93" w:rsidRDefault="00F52FC8" w:rsidP="00412AA3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لعام 1442\1443هـ</w:t>
                            </w:r>
                          </w:p>
                          <w:p w14:paraId="78460AC5" w14:textId="77777777" w:rsidR="00F52FC8" w:rsidRPr="001E5A93" w:rsidRDefault="00F52FC8" w:rsidP="00BA119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الزمن  :</w:t>
                            </w:r>
                            <w:proofErr w:type="gramEnd"/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ساعتان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 نصف</w:t>
                            </w:r>
                          </w:p>
                          <w:p w14:paraId="32182333" w14:textId="77777777" w:rsidR="00F52FC8" w:rsidRPr="001E5A93" w:rsidRDefault="00F52FC8" w:rsidP="00DE5E06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F9227" id="Rectangle 973" o:spid="_x0000_s1026" style="position:absolute;left:0;text-align:left;margin-left:19.2pt;margin-top:16.05pt;width:128.9pt;height:67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" strokecolor="#0070c0">
                <v:textbox>
                  <w:txbxContent>
                    <w:p w14:paraId="273ED04D" w14:textId="77777777" w:rsidR="00F52FC8" w:rsidRDefault="00F52FC8" w:rsidP="00DE5E06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14:paraId="2FC9E68D" w14:textId="77777777" w:rsidR="00F52FC8" w:rsidRPr="001E5A93" w:rsidRDefault="00F52FC8" w:rsidP="00BA119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المادة  :</w:t>
                      </w:r>
                      <w:proofErr w:type="gramEnd"/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رياضيات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ثالث متوسط</w:t>
                      </w:r>
                    </w:p>
                    <w:p w14:paraId="6F9E7B1F" w14:textId="37434893" w:rsidR="00F52FC8" w:rsidRDefault="00F52FC8" w:rsidP="00BA119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الفصل الدراسي ال</w:t>
                      </w:r>
                      <w:r w:rsidR="00907CB0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ثا</w:t>
                      </w:r>
                      <w:r w:rsidR="00FE5E7B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لث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/ الدور الأول</w:t>
                      </w:r>
                    </w:p>
                    <w:p w14:paraId="2DE6548A" w14:textId="77777777" w:rsidR="00F52FC8" w:rsidRPr="001E5A93" w:rsidRDefault="00F52FC8" w:rsidP="00412AA3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لعام 1442\1443هـ</w:t>
                      </w:r>
                    </w:p>
                    <w:p w14:paraId="78460AC5" w14:textId="77777777" w:rsidR="00F52FC8" w:rsidRPr="001E5A93" w:rsidRDefault="00F52FC8" w:rsidP="00BA1194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الزمن  :</w:t>
                      </w:r>
                      <w:proofErr w:type="gramEnd"/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ساعتان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و نصف</w:t>
                      </w:r>
                    </w:p>
                    <w:p w14:paraId="32182333" w14:textId="77777777" w:rsidR="00F52FC8" w:rsidRPr="001E5A93" w:rsidRDefault="00F52FC8" w:rsidP="00DE5E06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62CE" w:rsidRPr="00BA1194">
        <w:rPr>
          <w:rFonts w:asciiTheme="minorBidi" w:hAnsiTheme="minorBidi" w:cstheme="minorBidi"/>
          <w:b w:val="0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417EAC" wp14:editId="423616D7">
                <wp:simplePos x="0" y="0"/>
                <wp:positionH relativeFrom="column">
                  <wp:posOffset>4859655</wp:posOffset>
                </wp:positionH>
                <wp:positionV relativeFrom="paragraph">
                  <wp:posOffset>165735</wp:posOffset>
                </wp:positionV>
                <wp:extent cx="1818005" cy="960120"/>
                <wp:effectExtent l="7620" t="9525" r="12700" b="11430"/>
                <wp:wrapNone/>
                <wp:docPr id="493" name="Rectangl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1B461" w14:textId="77777777" w:rsidR="00F52FC8" w:rsidRPr="001E5A93" w:rsidRDefault="00F52FC8" w:rsidP="007F0028">
                            <w:pPr>
                              <w:pStyle w:val="1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4E1AE94" w14:textId="77777777" w:rsidR="00F52FC8" w:rsidRPr="001E5A93" w:rsidRDefault="00F52FC8" w:rsidP="007F002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14:paraId="00F3263C" w14:textId="7D5D12CC" w:rsidR="00F52FC8" w:rsidRPr="001E5A93" w:rsidRDefault="00F52FC8" w:rsidP="007F002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الإدارة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العامة لل</w:t>
                            </w:r>
                            <w:r w:rsidR="00FE5E7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تعليم بمنطقة .............</w:t>
                            </w:r>
                          </w:p>
                          <w:p w14:paraId="0B0E7456" w14:textId="0D458E4C" w:rsidR="00F52FC8" w:rsidRPr="001E5A93" w:rsidRDefault="00F52FC8" w:rsidP="007F002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المتوسطة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FE5E7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17EAC" id="Rectangle 972" o:spid="_x0000_s1027" style="position:absolute;left:0;text-align:left;margin-left:382.65pt;margin-top:13.05pt;width:143.15pt;height:75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" strokecolor="#0070c0">
                <v:textbox>
                  <w:txbxContent>
                    <w:p w14:paraId="0331B461" w14:textId="77777777" w:rsidR="00F52FC8" w:rsidRPr="001E5A93" w:rsidRDefault="00F52FC8" w:rsidP="007F0028">
                      <w:pPr>
                        <w:pStyle w:val="1"/>
                        <w:jc w:val="center"/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24E1AE94" w14:textId="77777777" w:rsidR="00F52FC8" w:rsidRPr="001E5A93" w:rsidRDefault="00F52FC8" w:rsidP="007F0028">
                      <w:pPr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14:paraId="00F3263C" w14:textId="7D5D12CC" w:rsidR="00F52FC8" w:rsidRPr="001E5A93" w:rsidRDefault="00F52FC8" w:rsidP="007F0028">
                      <w:pPr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الإدارة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العامة لل</w:t>
                      </w:r>
                      <w:r w:rsidR="00FE5E7B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تعليم بمنطقة .............</w:t>
                      </w:r>
                    </w:p>
                    <w:p w14:paraId="0B0E7456" w14:textId="0D458E4C" w:rsidR="00F52FC8" w:rsidRPr="001E5A93" w:rsidRDefault="00F52FC8" w:rsidP="007F0028">
                      <w:pPr>
                        <w:jc w:val="center"/>
                        <w:rPr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1E5A93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المتوسطة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FE5E7B">
                        <w:rPr>
                          <w:rFonts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D20FA5C" w14:textId="2F0A9717" w:rsidR="00144392" w:rsidRPr="00BA1194" w:rsidRDefault="00144392" w:rsidP="007D7224">
      <w:pPr>
        <w:pStyle w:val="1"/>
        <w:ind w:left="-1"/>
        <w:rPr>
          <w:rFonts w:asciiTheme="minorBidi" w:hAnsiTheme="minorBidi" w:cstheme="minorBidi"/>
          <w:b w:val="0"/>
          <w:sz w:val="24"/>
          <w:szCs w:val="24"/>
          <w:rtl/>
        </w:rPr>
      </w:pPr>
    </w:p>
    <w:p w14:paraId="75319F98" w14:textId="531B1830" w:rsidR="00144392" w:rsidRPr="00BA1194" w:rsidRDefault="00144392" w:rsidP="007D7224">
      <w:pPr>
        <w:ind w:left="-1"/>
        <w:rPr>
          <w:rFonts w:asciiTheme="minorBidi" w:hAnsiTheme="minorBidi" w:cstheme="minorBidi"/>
          <w:bCs/>
          <w:rtl/>
        </w:rPr>
      </w:pPr>
    </w:p>
    <w:p w14:paraId="0BC473F2" w14:textId="22FDDE64" w:rsidR="00144392" w:rsidRPr="00BA1194" w:rsidRDefault="00144392" w:rsidP="007D7224">
      <w:pPr>
        <w:ind w:left="-1"/>
        <w:rPr>
          <w:rFonts w:asciiTheme="minorBidi" w:hAnsiTheme="minorBidi" w:cstheme="minorBidi"/>
          <w:bCs/>
          <w:rtl/>
        </w:rPr>
      </w:pPr>
    </w:p>
    <w:p w14:paraId="0AA0C9C8" w14:textId="1FAADEC8" w:rsidR="00144392" w:rsidRPr="00BA1194" w:rsidRDefault="00144392" w:rsidP="007D7224">
      <w:pPr>
        <w:ind w:left="-1"/>
        <w:rPr>
          <w:rFonts w:asciiTheme="minorBidi" w:hAnsiTheme="minorBidi" w:cstheme="minorBidi"/>
          <w:bCs/>
          <w:rtl/>
        </w:rPr>
      </w:pPr>
    </w:p>
    <w:p w14:paraId="5504BCC5" w14:textId="1F382C7F" w:rsidR="007868DA" w:rsidRDefault="007868DA" w:rsidP="003B62CE">
      <w:pPr>
        <w:rPr>
          <w:rFonts w:asciiTheme="minorBidi" w:hAnsiTheme="minorBidi" w:cstheme="minorBidi"/>
          <w:bCs/>
          <w:u w:val="single"/>
          <w:rtl/>
        </w:rPr>
      </w:pPr>
    </w:p>
    <w:p w14:paraId="180F8025" w14:textId="655ABFC4" w:rsidR="000266D1" w:rsidRDefault="000266D1" w:rsidP="007D7224">
      <w:pPr>
        <w:ind w:left="-1"/>
        <w:rPr>
          <w:rFonts w:asciiTheme="minorBidi" w:hAnsiTheme="minorBidi" w:cstheme="minorBidi"/>
          <w:bCs/>
          <w:u w:val="single"/>
          <w:rtl/>
        </w:rPr>
      </w:pPr>
      <w:r w:rsidRPr="00BA1194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646F92" wp14:editId="6AF24433">
                <wp:simplePos x="0" y="0"/>
                <wp:positionH relativeFrom="column">
                  <wp:posOffset>605790</wp:posOffset>
                </wp:positionH>
                <wp:positionV relativeFrom="paragraph">
                  <wp:posOffset>13335</wp:posOffset>
                </wp:positionV>
                <wp:extent cx="5955030" cy="422275"/>
                <wp:effectExtent l="0" t="0" r="26670" b="15875"/>
                <wp:wrapNone/>
                <wp:docPr id="491" name="Rectangl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03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1BBF6" w14:textId="2F398F38" w:rsidR="00F52FC8" w:rsidRDefault="00F52FC8" w:rsidP="00DE5E06">
                            <w:pPr>
                              <w:pStyle w:val="3"/>
                              <w:rPr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E5A93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اسم الطالب</w:t>
                            </w:r>
                            <w:r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1E5A93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C067CA"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.....................................</w:t>
                            </w:r>
                            <w:r w:rsidR="000266D1"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............................................</w:t>
                            </w:r>
                            <w:r w:rsidR="000266D1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رقم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الجلوس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Pr="00C067CA">
                              <w:rPr>
                                <w:rFonts w:hint="c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........... ..                                                                                                      </w:t>
                            </w:r>
                            <w:r w:rsidRPr="001E5A93">
                              <w:rPr>
                                <w:rFonts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رقم الجلوس /</w:t>
                            </w:r>
                          </w:p>
                          <w:p w14:paraId="4674A1DC" w14:textId="77777777" w:rsidR="00F52FC8" w:rsidRPr="00236E5D" w:rsidRDefault="00F52FC8" w:rsidP="00236E5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46F92" id="Rectangle 976" o:spid="_x0000_s1028" style="position:absolute;left:0;text-align:left;margin-left:47.7pt;margin-top:1.05pt;width:468.9pt;height: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">
                <v:textbox>
                  <w:txbxContent>
                    <w:p w14:paraId="3E61BBF6" w14:textId="2F398F38" w:rsidR="00F52FC8" w:rsidRDefault="00F52FC8" w:rsidP="00DE5E06">
                      <w:pPr>
                        <w:pStyle w:val="3"/>
                        <w:rPr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1E5A93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 xml:space="preserve"> اسم الطالب</w:t>
                      </w:r>
                      <w:r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>ة</w:t>
                      </w:r>
                      <w:r w:rsidRPr="001E5A93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Pr="00C067CA"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>.....................................</w:t>
                      </w:r>
                      <w:r w:rsidR="000266D1"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>............................................</w:t>
                      </w:r>
                      <w:r w:rsidR="000266D1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proofErr w:type="gramStart"/>
                      <w:r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>رقم</w:t>
                      </w:r>
                      <w:proofErr w:type="gramEnd"/>
                      <w:r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 xml:space="preserve"> الجلوس</w:t>
                      </w:r>
                      <w:r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>/</w:t>
                      </w:r>
                      <w:r w:rsidRPr="00C067CA">
                        <w:rPr>
                          <w:rFonts w:hint="cs"/>
                          <w:b w:val="0"/>
                          <w:bCs w:val="0"/>
                          <w:color w:val="000000"/>
                          <w:sz w:val="24"/>
                          <w:szCs w:val="24"/>
                          <w:rtl/>
                        </w:rPr>
                        <w:t xml:space="preserve">........... ..                                                                                                      </w:t>
                      </w:r>
                      <w:r w:rsidRPr="001E5A93">
                        <w:rPr>
                          <w:rFonts w:hint="cs"/>
                          <w:color w:val="000000"/>
                          <w:sz w:val="24"/>
                          <w:szCs w:val="24"/>
                          <w:rtl/>
                        </w:rPr>
                        <w:t>رقم الجلوس /</w:t>
                      </w:r>
                    </w:p>
                    <w:p w14:paraId="4674A1DC" w14:textId="77777777" w:rsidR="00F52FC8" w:rsidRPr="00236E5D" w:rsidRDefault="00F52FC8" w:rsidP="00236E5D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5EE49F" w14:textId="76759E85" w:rsidR="000266D1" w:rsidRDefault="000266D1" w:rsidP="007D7224">
      <w:pPr>
        <w:ind w:left="-1"/>
        <w:rPr>
          <w:rFonts w:asciiTheme="minorBidi" w:hAnsiTheme="minorBidi" w:cstheme="minorBidi"/>
          <w:bCs/>
          <w:u w:val="single"/>
          <w:rtl/>
        </w:rPr>
      </w:pPr>
    </w:p>
    <w:p w14:paraId="194F50C6" w14:textId="35458CFD" w:rsidR="000266D1" w:rsidRPr="00BA1194" w:rsidRDefault="000266D1" w:rsidP="007D7224">
      <w:pPr>
        <w:ind w:left="-1"/>
        <w:rPr>
          <w:rFonts w:asciiTheme="minorBidi" w:hAnsiTheme="minorBidi" w:cstheme="minorBidi"/>
          <w:bCs/>
          <w:u w:val="single"/>
          <w:rtl/>
        </w:rPr>
      </w:pPr>
    </w:p>
    <w:p w14:paraId="11E394B7" w14:textId="77777777" w:rsidR="003B62CE" w:rsidRDefault="003B62CE" w:rsidP="007D7224">
      <w:pPr>
        <w:ind w:left="-1"/>
        <w:rPr>
          <w:rFonts w:asciiTheme="minorBidi" w:hAnsiTheme="minorBidi" w:cstheme="minorBidi"/>
          <w:bCs/>
          <w:u w:val="single"/>
          <w:rtl/>
        </w:rPr>
      </w:pPr>
    </w:p>
    <w:p w14:paraId="31CAB260" w14:textId="14D386B5" w:rsidR="006C11A4" w:rsidRDefault="000266D1" w:rsidP="007D7224">
      <w:pPr>
        <w:ind w:left="-1"/>
        <w:rPr>
          <w:rFonts w:asciiTheme="minorBidi" w:hAnsiTheme="minorBidi" w:cstheme="minorBidi"/>
          <w:bCs/>
          <w:u w:val="single"/>
          <w:rtl/>
        </w:rPr>
      </w:pPr>
      <w:r w:rsidRPr="00BA1194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76200" distB="76200" distL="38100" distR="38100" simplePos="0" relativeHeight="251663360" behindDoc="1" locked="0" layoutInCell="1" allowOverlap="1" wp14:anchorId="09072664" wp14:editId="2420C481">
                <wp:simplePos x="0" y="0"/>
                <wp:positionH relativeFrom="column">
                  <wp:posOffset>134620</wp:posOffset>
                </wp:positionH>
                <wp:positionV relativeFrom="paragraph">
                  <wp:posOffset>93345</wp:posOffset>
                </wp:positionV>
                <wp:extent cx="814705" cy="438785"/>
                <wp:effectExtent l="19050" t="19050" r="23495" b="18415"/>
                <wp:wrapTight wrapText="bothSides">
                  <wp:wrapPolygon edited="0">
                    <wp:start x="6061" y="-938"/>
                    <wp:lineTo x="-505" y="-938"/>
                    <wp:lineTo x="-505" y="15942"/>
                    <wp:lineTo x="5051" y="21569"/>
                    <wp:lineTo x="16162" y="21569"/>
                    <wp:lineTo x="16667" y="21569"/>
                    <wp:lineTo x="21718" y="15004"/>
                    <wp:lineTo x="21718" y="5627"/>
                    <wp:lineTo x="18687" y="-938"/>
                    <wp:lineTo x="15152" y="-938"/>
                    <wp:lineTo x="6061" y="-938"/>
                  </wp:wrapPolygon>
                </wp:wrapTight>
                <wp:docPr id="749" name="Oval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438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A98C88" w14:textId="77777777" w:rsidR="00F52FC8" w:rsidRDefault="00F52FC8" w:rsidP="00D533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072664" id="Oval 1152" o:spid="_x0000_s1029" style="position:absolute;left:0;text-align:left;margin-left:10.6pt;margin-top:7.35pt;width:64.15pt;height:34.55pt;z-index:-251653120;visibility:visible;mso-wrap-style:square;mso-width-percent:0;mso-height-percent:0;mso-wrap-distance-left:3pt;mso-wrap-distance-top:6pt;mso-wrap-distance-right:3pt;mso-wrap-distance-bottom: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" strokecolor="#4bacc6" strokeweight="2.5pt">
                <v:shadow color="#868686"/>
                <v:textbox>
                  <w:txbxContent>
                    <w:p w14:paraId="38A98C88" w14:textId="77777777" w:rsidR="00F52FC8" w:rsidRDefault="00F52FC8" w:rsidP="00D533BB">
                      <w:pPr>
                        <w:jc w:val="center"/>
                      </w:pPr>
                    </w:p>
                  </w:txbxContent>
                </v:textbox>
                <w10:wrap type="tight"/>
              </v:oval>
            </w:pict>
          </mc:Fallback>
        </mc:AlternateContent>
      </w:r>
      <w:r w:rsidR="0038292A" w:rsidRPr="00BA1194">
        <w:rPr>
          <w:rFonts w:asciiTheme="minorBidi" w:hAnsiTheme="minorBidi" w:cstheme="minorBidi"/>
          <w:bCs/>
          <w:noProof/>
          <w:rtl/>
        </w:rPr>
        <mc:AlternateContent>
          <mc:Choice Requires="wps">
            <w:drawing>
              <wp:anchor distT="76200" distB="76200" distL="38100" distR="38100" simplePos="0" relativeHeight="251659264" behindDoc="0" locked="0" layoutInCell="1" allowOverlap="1" wp14:anchorId="21D9EF88" wp14:editId="7452E1FE">
                <wp:simplePos x="0" y="0"/>
                <wp:positionH relativeFrom="column">
                  <wp:posOffset>-2098675</wp:posOffset>
                </wp:positionH>
                <wp:positionV relativeFrom="paragraph">
                  <wp:posOffset>138430</wp:posOffset>
                </wp:positionV>
                <wp:extent cx="661035" cy="358775"/>
                <wp:effectExtent l="19050" t="19050" r="24765" b="22225"/>
                <wp:wrapNone/>
                <wp:docPr id="490" name="Oval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358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8335F0" id="Oval 1152" o:spid="_x0000_s1026" style="position:absolute;left:0;text-align:left;margin-left:-165.25pt;margin-top:10.9pt;width:52.05pt;height:28.25pt;z-index:251659264;visibility:visible;mso-wrap-style:square;mso-width-percent:0;mso-height-percent:0;mso-wrap-distance-left:3pt;mso-wrap-distance-top:6pt;mso-wrap-distance-right:3pt;mso-wrap-distance-bottom: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" strokecolor="#4bacc6" strokeweight="2.5pt">
                <v:shadow color="#868686"/>
              </v:oval>
            </w:pict>
          </mc:Fallback>
        </mc:AlternateContent>
      </w:r>
      <w:r w:rsidR="00E62668" w:rsidRPr="00BA1194">
        <w:rPr>
          <w:rFonts w:asciiTheme="minorBidi" w:hAnsiTheme="minorBidi" w:cstheme="minorBidi"/>
          <w:bCs/>
          <w:u w:val="single"/>
          <w:rtl/>
        </w:rPr>
        <w:t xml:space="preserve">السؤال </w:t>
      </w:r>
      <w:proofErr w:type="gramStart"/>
      <w:r w:rsidR="00E62668" w:rsidRPr="00BA1194">
        <w:rPr>
          <w:rFonts w:asciiTheme="minorBidi" w:hAnsiTheme="minorBidi" w:cstheme="minorBidi"/>
          <w:bCs/>
          <w:u w:val="single"/>
          <w:rtl/>
        </w:rPr>
        <w:t>الأول</w:t>
      </w:r>
      <w:r w:rsidR="00734787">
        <w:rPr>
          <w:rFonts w:asciiTheme="minorBidi" w:hAnsiTheme="minorBidi" w:cstheme="minorBidi" w:hint="cs"/>
          <w:bCs/>
          <w:u w:val="single"/>
          <w:rtl/>
        </w:rPr>
        <w:t xml:space="preserve"> </w:t>
      </w:r>
      <w:r w:rsidR="006C11A4">
        <w:rPr>
          <w:rFonts w:asciiTheme="minorBidi" w:hAnsiTheme="minorBidi" w:cstheme="minorBidi" w:hint="cs"/>
          <w:bCs/>
          <w:u w:val="single"/>
          <w:rtl/>
        </w:rPr>
        <w:t>:</w:t>
      </w:r>
      <w:proofErr w:type="gramEnd"/>
      <w:r w:rsidR="00734787">
        <w:rPr>
          <w:rFonts w:asciiTheme="minorBidi" w:hAnsiTheme="minorBidi" w:cstheme="minorBidi" w:hint="cs"/>
          <w:bCs/>
          <w:u w:val="single"/>
          <w:rtl/>
        </w:rPr>
        <w:t xml:space="preserve"> </w:t>
      </w:r>
      <w:r w:rsidR="00385D1F" w:rsidRPr="00BA1194">
        <w:rPr>
          <w:rFonts w:asciiTheme="minorBidi" w:hAnsiTheme="minorBidi" w:cstheme="minorBidi"/>
          <w:bCs/>
          <w:u w:val="single"/>
          <w:rtl/>
        </w:rPr>
        <w:t>ظللي (ص) أمام العبارة الصحيحة و (خ) أمام العبارة الخاطئة</w:t>
      </w:r>
    </w:p>
    <w:p w14:paraId="4829DA6D" w14:textId="26D18CBA" w:rsidR="00385D1F" w:rsidRPr="00BA1194" w:rsidRDefault="000266D1" w:rsidP="007D7224">
      <w:pPr>
        <w:ind w:left="-1"/>
        <w:rPr>
          <w:rFonts w:asciiTheme="minorBidi" w:hAnsiTheme="minorBidi" w:cstheme="minorBidi"/>
          <w:bCs/>
          <w:u w:val="single"/>
          <w:rtl/>
        </w:rPr>
      </w:pPr>
      <w:r>
        <w:rPr>
          <w:rFonts w:asciiTheme="minorBidi" w:hAnsiTheme="minorBidi" w:cstheme="minorBidi"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1084C6" wp14:editId="38C5C096">
                <wp:simplePos x="0" y="0"/>
                <wp:positionH relativeFrom="column">
                  <wp:posOffset>285750</wp:posOffset>
                </wp:positionH>
                <wp:positionV relativeFrom="paragraph">
                  <wp:posOffset>120015</wp:posOffset>
                </wp:positionV>
                <wp:extent cx="434340" cy="32766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97A1A4" w14:textId="61954F7A" w:rsidR="000266D1" w:rsidRPr="000266D1" w:rsidRDefault="000266D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266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084C6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30" type="#_x0000_t202" style="position:absolute;left:0;text-align:left;margin-left:22.5pt;margin-top:9.45pt;width:34.2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" filled="f" stroked="f" strokeweight=".5pt">
                <v:textbox>
                  <w:txbxContent>
                    <w:p w14:paraId="1097A1A4" w14:textId="61954F7A" w:rsidR="000266D1" w:rsidRPr="000266D1" w:rsidRDefault="000266D1">
                      <w:pPr>
                        <w:rPr>
                          <w:b/>
                          <w:bCs/>
                        </w:rPr>
                      </w:pPr>
                      <w:r w:rsidRPr="000266D1"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4C1D98" wp14:editId="1387E019">
                <wp:simplePos x="0" y="0"/>
                <wp:positionH relativeFrom="column">
                  <wp:posOffset>270510</wp:posOffset>
                </wp:positionH>
                <wp:positionV relativeFrom="paragraph">
                  <wp:posOffset>135255</wp:posOffset>
                </wp:positionV>
                <wp:extent cx="533400" cy="7620"/>
                <wp:effectExtent l="0" t="0" r="19050" b="3048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FABEE" id="رابط مستقيم 9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0.65pt" to="63.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" strokecolor="#4579b8 [3044]"/>
            </w:pict>
          </mc:Fallback>
        </mc:AlternateContent>
      </w:r>
      <w:r w:rsidR="00385D1F" w:rsidRPr="00BA1194">
        <w:rPr>
          <w:rFonts w:asciiTheme="minorBidi" w:hAnsiTheme="minorBidi" w:cstheme="minorBidi"/>
          <w:bCs/>
          <w:u w:val="single"/>
          <w:rtl/>
        </w:rPr>
        <w:t xml:space="preserve">في ورقة الإجابة </w:t>
      </w:r>
      <w:proofErr w:type="gramStart"/>
      <w:r w:rsidR="00385D1F" w:rsidRPr="00BA1194">
        <w:rPr>
          <w:rFonts w:asciiTheme="minorBidi" w:hAnsiTheme="minorBidi" w:cstheme="minorBidi"/>
          <w:bCs/>
          <w:u w:val="single"/>
          <w:rtl/>
        </w:rPr>
        <w:t xml:space="preserve">المرفقة  </w:t>
      </w:r>
      <w:r w:rsidR="00385D1F" w:rsidRPr="00BA1194">
        <w:rPr>
          <w:rFonts w:asciiTheme="minorBidi" w:hAnsiTheme="minorBidi" w:cstheme="minorBidi"/>
          <w:bCs/>
          <w:rtl/>
        </w:rPr>
        <w:t>:</w:t>
      </w:r>
      <w:proofErr w:type="gramEnd"/>
    </w:p>
    <w:p w14:paraId="08AD615E" w14:textId="527839FA" w:rsidR="00AE1E3D" w:rsidRPr="00BA1194" w:rsidRDefault="002C5C41" w:rsidP="007D7224">
      <w:pPr>
        <w:ind w:left="-1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69551FE2" wp14:editId="458B76D2">
                <wp:simplePos x="0" y="0"/>
                <wp:positionH relativeFrom="column">
                  <wp:posOffset>9467610</wp:posOffset>
                </wp:positionH>
                <wp:positionV relativeFrom="paragraph">
                  <wp:posOffset>3670515</wp:posOffset>
                </wp:positionV>
                <wp:extent cx="360" cy="360"/>
                <wp:effectExtent l="38100" t="38100" r="57150" b="57150"/>
                <wp:wrapNone/>
                <wp:docPr id="42" name="حبر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5250D8" id="حبر 42" o:spid="_x0000_s1026" type="#_x0000_t75" style="position:absolute;left:0;text-align:left;margin-left:744.8pt;margin-top:288.3pt;width:1.45pt;height:1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BPN/iy1gEAAJwEAAAQAAAAAAAA&#10;AAAAAAAAANADAABkcnMvaW5rL2luazEueG1sUEsBAi0AFAAGAAgAAAAhABbN57bfAAAADQEAAA8A&#10;AAAAAAAAAAAAAAAA1A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</w:p>
    <w:tbl>
      <w:tblPr>
        <w:bidiVisual/>
        <w:tblW w:w="10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  <w:gridCol w:w="675"/>
      </w:tblGrid>
      <w:tr w:rsidR="00385D1F" w:rsidRPr="00BA1194" w14:paraId="577413C4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4C593EB2" w14:textId="16C70D68" w:rsidR="006C11A4" w:rsidRPr="00FE5E7B" w:rsidRDefault="00FE5E7B" w:rsidP="00FE5E7B">
            <w:pPr>
              <w:pStyle w:val="a9"/>
              <w:numPr>
                <w:ilvl w:val="0"/>
                <w:numId w:val="43"/>
              </w:numPr>
              <w:rPr>
                <w:rFonts w:asciiTheme="minorBidi" w:hAnsiTheme="minorBidi" w:cs="Arial"/>
                <w:bCs/>
                <w:sz w:val="28"/>
                <w:szCs w:val="28"/>
                <w:rtl/>
                <w:lang w:bidi="ku-Arab-IQ"/>
              </w:rPr>
            </w:pPr>
            <w:r w:rsidRPr="00FE5E7B">
              <w:rPr>
                <w:rFonts w:asciiTheme="minorBidi" w:hAnsiTheme="minorBidi" w:cs="Arial" w:hint="cs"/>
                <w:bCs/>
                <w:sz w:val="28"/>
                <w:szCs w:val="28"/>
                <w:rtl/>
              </w:rPr>
              <w:t xml:space="preserve">يكون التمثيل البياني للدالة التربيعية مفتوحاً إلى أعلى وله قيمة صغرى إذا كانت أ &gt; </w:t>
            </w:r>
            <w:r w:rsidRPr="00FE5E7B">
              <w:rPr>
                <w:rFonts w:asciiTheme="minorBidi" w:hAnsiTheme="minorBidi" w:cs="Arial" w:hint="cs"/>
                <w:bCs/>
                <w:sz w:val="28"/>
                <w:szCs w:val="28"/>
                <w:rtl/>
                <w:lang w:bidi="ku-Arab-IQ"/>
              </w:rPr>
              <w:t>٠</w:t>
            </w:r>
          </w:p>
          <w:p w14:paraId="1B2F53EC" w14:textId="657B758B" w:rsidR="00FE5E7B" w:rsidRPr="00FE5E7B" w:rsidRDefault="00FE5E7B" w:rsidP="00FE5E7B">
            <w:pPr>
              <w:pStyle w:val="a9"/>
              <w:ind w:left="359"/>
              <w:rPr>
                <w:rFonts w:asciiTheme="minorBidi" w:hAnsiTheme="minorBidi" w:cstheme="minorBidi" w:hint="cs"/>
                <w:bCs/>
                <w:sz w:val="28"/>
                <w:szCs w:val="28"/>
                <w:lang w:bidi="ku-Arab-IQ"/>
              </w:rPr>
            </w:pPr>
          </w:p>
        </w:tc>
        <w:tc>
          <w:tcPr>
            <w:tcW w:w="675" w:type="dxa"/>
            <w:shd w:val="clear" w:color="auto" w:fill="auto"/>
          </w:tcPr>
          <w:p w14:paraId="01B35297" w14:textId="2298B04A" w:rsidR="00385D1F" w:rsidRPr="00661031" w:rsidRDefault="00661031" w:rsidP="00661031">
            <w:pPr>
              <w:rPr>
                <w:rFonts w:asciiTheme="minorBidi" w:hAnsiTheme="minorBidi" w:cstheme="minorBidi" w:hint="cs"/>
                <w:bCs/>
                <w:color w:val="FF0000"/>
              </w:rPr>
            </w:pPr>
            <w:r>
              <w:rPr>
                <w:rFonts w:asciiTheme="minorBidi" w:hAnsiTheme="minorBidi" w:cstheme="minorBidi" w:hint="cs"/>
                <w:bCs/>
                <w:noProof/>
                <w:color w:val="FF0000"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 wp14:anchorId="56AFD28F" wp14:editId="103633FF">
                      <wp:simplePos x="0" y="0"/>
                      <wp:positionH relativeFrom="column">
                        <wp:posOffset>49110</wp:posOffset>
                      </wp:positionH>
                      <wp:positionV relativeFrom="paragraph">
                        <wp:posOffset>122530</wp:posOffset>
                      </wp:positionV>
                      <wp:extent cx="320040" cy="267480"/>
                      <wp:effectExtent l="57150" t="38100" r="41910" b="56515"/>
                      <wp:wrapNone/>
                      <wp:docPr id="24" name="حبر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0040" cy="267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B96234" id="حبر 24" o:spid="_x0000_s1026" type="#_x0000_t75" style="position:absolute;left:0;text-align:left;margin-left:3.15pt;margin-top:8.95pt;width:26.6pt;height:22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">
                      <v:imagedata r:id="rId13" o:title=""/>
                    </v:shape>
                  </w:pict>
                </mc:Fallback>
              </mc:AlternateContent>
            </w:r>
          </w:p>
        </w:tc>
      </w:tr>
      <w:tr w:rsidR="00385D1F" w:rsidRPr="00BA1194" w14:paraId="434FA27F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098182EE" w14:textId="50E52DB2" w:rsidR="00907CB0" w:rsidRPr="005272B2" w:rsidRDefault="005272B2" w:rsidP="005272B2">
            <w:pPr>
              <w:ind w:left="-1"/>
              <w:rPr>
                <w:rFonts w:asciiTheme="minorBidi" w:hAnsiTheme="minorBidi" w:cs="Arial"/>
                <w:bCs/>
                <w:sz w:val="28"/>
                <w:szCs w:val="28"/>
                <w:rtl/>
                <w:lang w:bidi="ku-Arab-IQ"/>
              </w:rPr>
            </w:pPr>
            <w:r>
              <w:rPr>
                <w:rFonts w:asciiTheme="minorBidi" w:hAnsiTheme="minorBidi" w:cstheme="minorBidi"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71552" behindDoc="1" locked="0" layoutInCell="1" allowOverlap="1" wp14:anchorId="5E821730" wp14:editId="131CDB30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41275</wp:posOffset>
                  </wp:positionV>
                  <wp:extent cx="1022350" cy="769620"/>
                  <wp:effectExtent l="0" t="0" r="6350" b="0"/>
                  <wp:wrapTight wrapText="bothSides">
                    <wp:wrapPolygon edited="0">
                      <wp:start x="0" y="0"/>
                      <wp:lineTo x="0" y="20851"/>
                      <wp:lineTo x="21332" y="20851"/>
                      <wp:lineTo x="21332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5D1F"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2)</w:t>
            </w:r>
            <w:r w:rsidR="006C11A4" w:rsidRPr="006C11A4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907CB0">
              <w:rPr>
                <w:rFonts w:asciiTheme="minorBidi" w:hAnsiTheme="minorBidi" w:cs="Arial" w:hint="cs"/>
                <w:bCs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="Arial" w:hint="cs"/>
                <w:bCs/>
                <w:sz w:val="28"/>
                <w:szCs w:val="28"/>
                <w:rtl/>
              </w:rPr>
              <w:t>تمثيل البياني المقابل لمعادلة تربيعية ليس لها حل</w:t>
            </w:r>
            <w:r w:rsidR="001256B6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 </w:t>
            </w:r>
          </w:p>
          <w:p w14:paraId="4807E308" w14:textId="3849ED03" w:rsidR="00385D1F" w:rsidRPr="006C11A4" w:rsidRDefault="00385D1F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14:paraId="719D86F7" w14:textId="424F22AD" w:rsidR="00385D1F" w:rsidRPr="00BA1194" w:rsidRDefault="00661031" w:rsidP="007D7224">
            <w:pPr>
              <w:ind w:left="-1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 wp14:anchorId="2ED9061E" wp14:editId="5018764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233045</wp:posOffset>
                      </wp:positionV>
                      <wp:extent cx="173520" cy="243840"/>
                      <wp:effectExtent l="38100" t="38100" r="55245" b="41910"/>
                      <wp:wrapNone/>
                      <wp:docPr id="27" name="حبر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3520" cy="243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59E5EA" id="حبر 27" o:spid="_x0000_s1026" type="#_x0000_t75" style="position:absolute;left:0;text-align:left;margin-left:5.55pt;margin-top:17.65pt;width:15.05pt;height:20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">
                      <v:imagedata r:id="rId16" o:title=""/>
                    </v:shape>
                  </w:pict>
                </mc:Fallback>
              </mc:AlternateContent>
            </w:r>
          </w:p>
        </w:tc>
      </w:tr>
      <w:tr w:rsidR="00385D1F" w:rsidRPr="00BA1194" w14:paraId="703ABE02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6119CA36" w14:textId="0C1B7E47" w:rsidR="00200099" w:rsidRDefault="00385D1F" w:rsidP="005272B2">
            <w:pPr>
              <w:ind w:left="-1"/>
              <w:rPr>
                <w:rFonts w:asciiTheme="minorBidi" w:hAnsiTheme="minorBidi" w:cs="Arial"/>
                <w:bCs/>
                <w:sz w:val="28"/>
                <w:szCs w:val="28"/>
                <w:rtl/>
              </w:rPr>
            </w:pPr>
            <w:r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3)</w:t>
            </w:r>
            <w:r w:rsidR="006C11A4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5272B2">
              <w:rPr>
                <w:rFonts w:asciiTheme="minorBidi" w:hAnsiTheme="minorBidi" w:cs="Arial" w:hint="cs"/>
                <w:bCs/>
                <w:sz w:val="28"/>
                <w:szCs w:val="28"/>
                <w:rtl/>
              </w:rPr>
              <w:t xml:space="preserve">المعادلة الجذرية </w:t>
            </w:r>
            <w:r w:rsidR="00AD2612" w:rsidRPr="00AD2612">
              <w:rPr>
                <w:rFonts w:ascii="Arial" w:hAnsi="Arial"/>
                <w:b/>
                <w:bCs/>
                <w:sz w:val="28"/>
                <w:szCs w:val="28"/>
                <w:rtl/>
              </w:rPr>
              <w:fldChar w:fldCharType="begin"/>
            </w:r>
            <w:r w:rsidR="00AD2612" w:rsidRPr="00AD2612">
              <w:rPr>
                <w:rFonts w:ascii="Arial" w:hAnsi="Arial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AD2612" w:rsidRPr="00AD2612">
              <w:rPr>
                <w:rFonts w:ascii="Arial" w:hAnsi="Arial"/>
                <w:b/>
                <w:bCs/>
                <w:sz w:val="28"/>
                <w:szCs w:val="28"/>
              </w:rPr>
              <w:instrText>EQ \R</w:instrText>
            </w:r>
            <w:r w:rsidR="00AD2612" w:rsidRPr="00AD2612">
              <w:rPr>
                <w:rFonts w:ascii="Arial" w:hAnsi="Arial"/>
                <w:b/>
                <w:bCs/>
                <w:sz w:val="28"/>
                <w:szCs w:val="28"/>
                <w:rtl/>
              </w:rPr>
              <w:instrText xml:space="preserve">(;ت+5) </w:instrText>
            </w:r>
            <w:r w:rsidR="00AD2612" w:rsidRPr="00AD2612">
              <w:rPr>
                <w:rFonts w:ascii="Arial" w:hAnsi="Arial"/>
                <w:b/>
                <w:bCs/>
                <w:sz w:val="28"/>
                <w:szCs w:val="28"/>
                <w:rtl/>
              </w:rPr>
              <w:fldChar w:fldCharType="end"/>
            </w:r>
            <w:proofErr w:type="gramStart"/>
            <w:r w:rsidR="00AD2612">
              <w:rPr>
                <w:rFonts w:asciiTheme="minorBidi" w:hAnsiTheme="minorBidi" w:cs="Arial" w:hint="cs"/>
                <w:bCs/>
                <w:sz w:val="28"/>
                <w:szCs w:val="28"/>
                <w:rtl/>
                <w:lang w:bidi="ku-Arab-IQ"/>
              </w:rPr>
              <w:t xml:space="preserve">=  </w:t>
            </w:r>
            <w:r w:rsidR="00AD2612">
              <w:rPr>
                <w:rFonts w:asciiTheme="minorBidi" w:hAnsiTheme="minorBidi" w:cs="Arial" w:hint="cs"/>
                <w:bCs/>
                <w:sz w:val="28"/>
                <w:szCs w:val="28"/>
                <w:rtl/>
              </w:rPr>
              <w:t>ت</w:t>
            </w:r>
            <w:proofErr w:type="gramEnd"/>
            <w:r w:rsidR="00AD2612">
              <w:rPr>
                <w:rFonts w:asciiTheme="minorBidi" w:hAnsiTheme="minorBidi" w:cs="Arial" w:hint="cs"/>
                <w:bCs/>
                <w:sz w:val="28"/>
                <w:szCs w:val="28"/>
                <w:rtl/>
              </w:rPr>
              <w:t xml:space="preserve"> + 3 لها حل دخيل هو ت = -4</w:t>
            </w:r>
          </w:p>
          <w:p w14:paraId="356F5EEC" w14:textId="77777777" w:rsidR="00385D1F" w:rsidRPr="006C11A4" w:rsidRDefault="00385D1F" w:rsidP="00200099">
            <w:pP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14:paraId="0C994D64" w14:textId="72F4724B" w:rsidR="00385D1F" w:rsidRPr="00BA1194" w:rsidRDefault="00661031" w:rsidP="007D7224">
            <w:pPr>
              <w:ind w:left="-1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96128" behindDoc="0" locked="0" layoutInCell="1" allowOverlap="1" wp14:anchorId="26D1AF05" wp14:editId="393240DB">
                      <wp:simplePos x="0" y="0"/>
                      <wp:positionH relativeFrom="column">
                        <wp:posOffset>94830</wp:posOffset>
                      </wp:positionH>
                      <wp:positionV relativeFrom="paragraph">
                        <wp:posOffset>140580</wp:posOffset>
                      </wp:positionV>
                      <wp:extent cx="281520" cy="183600"/>
                      <wp:effectExtent l="57150" t="38100" r="42545" b="45085"/>
                      <wp:wrapNone/>
                      <wp:docPr id="28" name="حبر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1520" cy="183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98EFCC" id="حبر 28" o:spid="_x0000_s1026" type="#_x0000_t75" style="position:absolute;left:0;text-align:left;margin-left:6.75pt;margin-top:10.35pt;width:23.55pt;height:15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">
                      <v:imagedata r:id="rId18" o:title=""/>
                    </v:shape>
                  </w:pict>
                </mc:Fallback>
              </mc:AlternateContent>
            </w:r>
          </w:p>
        </w:tc>
      </w:tr>
      <w:tr w:rsidR="00385D1F" w:rsidRPr="00BA1194" w14:paraId="6CF78031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189833E9" w14:textId="56122610" w:rsidR="00385D1F" w:rsidRPr="006C11A4" w:rsidRDefault="00385D1F" w:rsidP="0001192B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4)</w:t>
            </w:r>
            <w:r w:rsidR="00AD261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D27A1E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مجموعة الأطوال </w:t>
            </w:r>
            <w:proofErr w:type="gramStart"/>
            <w:r w:rsidR="00D27A1E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( 8</w:t>
            </w:r>
            <w:proofErr w:type="gramEnd"/>
            <w:r w:rsidR="00D27A1E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، 12 ، 16 ) </w:t>
            </w:r>
            <w:r w:rsidR="00A51DA5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لا </w:t>
            </w:r>
            <w:r w:rsidR="00D27A1E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تُشكل أضلاع مثلث قائم الزاوية</w:t>
            </w:r>
          </w:p>
          <w:p w14:paraId="220C3BC0" w14:textId="77777777" w:rsidR="006C11A4" w:rsidRPr="006C11A4" w:rsidRDefault="006C11A4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14:paraId="4A5D00E0" w14:textId="0048A215" w:rsidR="00385D1F" w:rsidRPr="00BA1194" w:rsidRDefault="00661031" w:rsidP="007D7224">
            <w:pPr>
              <w:ind w:left="-1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97152" behindDoc="0" locked="0" layoutInCell="1" allowOverlap="1" wp14:anchorId="7D7EA012" wp14:editId="28F0FFE5">
                      <wp:simplePos x="0" y="0"/>
                      <wp:positionH relativeFrom="column">
                        <wp:posOffset>64590</wp:posOffset>
                      </wp:positionH>
                      <wp:positionV relativeFrom="paragraph">
                        <wp:posOffset>122000</wp:posOffset>
                      </wp:positionV>
                      <wp:extent cx="430200" cy="236880"/>
                      <wp:effectExtent l="57150" t="57150" r="46355" b="48895"/>
                      <wp:wrapNone/>
                      <wp:docPr id="29" name="حبر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0200" cy="236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669E6A" id="حبر 29" o:spid="_x0000_s1026" type="#_x0000_t75" style="position:absolute;left:0;text-align:left;margin-left:4.4pt;margin-top:8.9pt;width:35.25pt;height:20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">
                      <v:imagedata r:id="rId20" o:title=""/>
                    </v:shape>
                  </w:pict>
                </mc:Fallback>
              </mc:AlternateContent>
            </w:r>
          </w:p>
        </w:tc>
      </w:tr>
      <w:tr w:rsidR="00385D1F" w:rsidRPr="00BA1194" w14:paraId="69513A92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086E64CD" w14:textId="77777777" w:rsidR="00A51DA5" w:rsidRDefault="00385D1F" w:rsidP="00A51DA5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5) </w:t>
            </w:r>
            <w:r w:rsidR="00A51DA5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احداثي نقطة المنتصف للقطعة المستقيمة التي تصل بين النقطتين </w:t>
            </w:r>
            <w:proofErr w:type="gramStart"/>
            <w:r w:rsidR="00A51DA5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( 0</w:t>
            </w:r>
            <w:proofErr w:type="gramEnd"/>
            <w:r w:rsidR="00A51DA5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، 0 ) ، ( 4 ، 12 ) هو ( 2 ، 6 )</w:t>
            </w:r>
          </w:p>
          <w:p w14:paraId="3C4C2798" w14:textId="114B14EC" w:rsidR="00A51DA5" w:rsidRPr="00A51DA5" w:rsidRDefault="00A51DA5" w:rsidP="00A51DA5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14:paraId="5097C444" w14:textId="4D16A5B3" w:rsidR="00385D1F" w:rsidRPr="00BA1194" w:rsidRDefault="00661031" w:rsidP="007D7224">
            <w:pPr>
              <w:ind w:left="-1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78DFA68E" wp14:editId="1F96EDAD">
                      <wp:simplePos x="0" y="0"/>
                      <wp:positionH relativeFrom="column">
                        <wp:posOffset>117510</wp:posOffset>
                      </wp:positionH>
                      <wp:positionV relativeFrom="paragraph">
                        <wp:posOffset>58790</wp:posOffset>
                      </wp:positionV>
                      <wp:extent cx="428760" cy="280800"/>
                      <wp:effectExtent l="57150" t="38100" r="47625" b="43180"/>
                      <wp:wrapNone/>
                      <wp:docPr id="30" name="حبر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8760" cy="28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CC4E424" id="حبر 30" o:spid="_x0000_s1026" type="#_x0000_t75" style="position:absolute;left:0;text-align:left;margin-left:8.55pt;margin-top:3.95pt;width:35.15pt;height:23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">
                      <v:imagedata r:id="rId22" o:title=""/>
                    </v:shape>
                  </w:pict>
                </mc:Fallback>
              </mc:AlternateContent>
            </w:r>
          </w:p>
        </w:tc>
      </w:tr>
      <w:tr w:rsidR="00385D1F" w:rsidRPr="00BA1194" w14:paraId="0B65B4A0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2CD25593" w14:textId="32420B7B" w:rsidR="0059367E" w:rsidRPr="006C11A4" w:rsidRDefault="006844F0" w:rsidP="0059367E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6DDF33D5" wp14:editId="2F663DE2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53975</wp:posOffset>
                  </wp:positionV>
                  <wp:extent cx="1524000" cy="908050"/>
                  <wp:effectExtent l="0" t="0" r="0" b="6350"/>
                  <wp:wrapTight wrapText="bothSides">
                    <wp:wrapPolygon edited="0">
                      <wp:start x="0" y="0"/>
                      <wp:lineTo x="0" y="21298"/>
                      <wp:lineTo x="21330" y="21298"/>
                      <wp:lineTo x="21330" y="0"/>
                      <wp:lineTo x="0" y="0"/>
                    </wp:wrapPolygon>
                  </wp:wrapTight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5D1F"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6)</w:t>
            </w:r>
            <w:r w:rsidR="009D6A4E"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 </w:t>
            </w:r>
            <w:r w:rsidR="00675E6B">
              <w:rPr>
                <w:rFonts w:asciiTheme="minorBidi" w:hAnsiTheme="minorBidi" w:cs="Arial" w:hint="cs"/>
                <w:bCs/>
                <w:sz w:val="28"/>
                <w:szCs w:val="28"/>
                <w:rtl/>
              </w:rPr>
              <w:t>المثلثان في الرسم المقابل متشابهان</w:t>
            </w:r>
          </w:p>
          <w:p w14:paraId="0DEC5ACF" w14:textId="3B244CFD" w:rsidR="006C11A4" w:rsidRPr="006C11A4" w:rsidRDefault="0059367E" w:rsidP="0059367E">
            <w:pPr>
              <w:tabs>
                <w:tab w:val="left" w:pos="8249"/>
              </w:tabs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75" w:type="dxa"/>
            <w:shd w:val="clear" w:color="auto" w:fill="auto"/>
          </w:tcPr>
          <w:p w14:paraId="3F647192" w14:textId="19AE2515" w:rsidR="00385D1F" w:rsidRPr="00BA1194" w:rsidRDefault="00661031" w:rsidP="007D7224">
            <w:pPr>
              <w:ind w:left="-1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701248" behindDoc="0" locked="0" layoutInCell="1" allowOverlap="1" wp14:anchorId="7DBC1EAE" wp14:editId="4E8D4F1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329565</wp:posOffset>
                      </wp:positionV>
                      <wp:extent cx="222250" cy="238320"/>
                      <wp:effectExtent l="38100" t="57150" r="25400" b="47625"/>
                      <wp:wrapNone/>
                      <wp:docPr id="33" name="حبر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2250" cy="23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AFCF06" id="حبر 33" o:spid="_x0000_s1026" type="#_x0000_t75" style="position:absolute;left:0;text-align:left;margin-left:6.05pt;margin-top:25.25pt;width:18.9pt;height:20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">
                      <v:imagedata r:id="rId25" o:title=""/>
                    </v:shape>
                  </w:pict>
                </mc:Fallback>
              </mc:AlternateContent>
            </w:r>
          </w:p>
        </w:tc>
      </w:tr>
      <w:tr w:rsidR="00385D1F" w:rsidRPr="00BA1194" w14:paraId="3EFFCE8F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67BF6DA1" w14:textId="77777777" w:rsidR="006C11A4" w:rsidRDefault="00385D1F" w:rsidP="00076D4F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7)</w:t>
            </w:r>
            <w:r w:rsidR="00076D4F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AF249F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في دراسة: </w:t>
            </w:r>
            <w:proofErr w:type="gramStart"/>
            <w:r w:rsidR="00AF249F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( يُعطي</w:t>
            </w:r>
            <w:proofErr w:type="gramEnd"/>
            <w:r w:rsidR="00AF249F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محل بيع ملابس كل زبون بطاقة يمكنه أن يعيدها بالبريد ، يسأله فيها عن نوع الثياب التي يُفضلها ) العينة هنا متحيزة</w:t>
            </w:r>
          </w:p>
          <w:p w14:paraId="3E7E4BA2" w14:textId="7AFA19DF" w:rsidR="00AF249F" w:rsidRPr="00076D4F" w:rsidRDefault="00AF249F" w:rsidP="00076D4F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14:paraId="0E2866E3" w14:textId="5125EAF3" w:rsidR="00385D1F" w:rsidRPr="00BA1194" w:rsidRDefault="002C5C41" w:rsidP="007D7224">
            <w:pPr>
              <w:ind w:left="-1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704320" behindDoc="0" locked="0" layoutInCell="1" allowOverlap="1" wp14:anchorId="54A908B0" wp14:editId="277B4075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158750</wp:posOffset>
                      </wp:positionV>
                      <wp:extent cx="212725" cy="291000"/>
                      <wp:effectExtent l="38100" t="38100" r="53975" b="52070"/>
                      <wp:wrapNone/>
                      <wp:docPr id="36" name="حبر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2725" cy="291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02647F" id="حبر 36" o:spid="_x0000_s1026" type="#_x0000_t75" style="position:absolute;left:0;text-align:left;margin-left:1.4pt;margin-top:11.8pt;width:18.15pt;height:24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">
                      <v:imagedata r:id="rId27" o:title=""/>
                    </v:shape>
                  </w:pict>
                </mc:Fallback>
              </mc:AlternateContent>
            </w:r>
          </w:p>
        </w:tc>
      </w:tr>
      <w:tr w:rsidR="00385D1F" w:rsidRPr="00BA1194" w14:paraId="40A99EE3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76A41159" w14:textId="0F5EE52C" w:rsidR="00385D1F" w:rsidRPr="006C11A4" w:rsidRDefault="008A1A3A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8</w:t>
            </w:r>
            <w:r w:rsidR="00385D1F"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 xml:space="preserve">) </w:t>
            </w:r>
            <w:r w:rsidR="00AF249F">
              <w:rPr>
                <w:rFonts w:asciiTheme="minorBidi" w:hAnsiTheme="minorBidi" w:cs="Arial" w:hint="cs"/>
                <w:bCs/>
                <w:sz w:val="28"/>
                <w:szCs w:val="28"/>
                <w:rtl/>
              </w:rPr>
              <w:t>تباين مجموعة من البيانات يساوي مربع الانحراف المعياري</w:t>
            </w:r>
          </w:p>
          <w:p w14:paraId="0F3A7587" w14:textId="2E8F73E7" w:rsidR="006C11A4" w:rsidRPr="006C11A4" w:rsidRDefault="006C11A4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14:paraId="50BB68A0" w14:textId="338A149A" w:rsidR="00385D1F" w:rsidRPr="00BA1194" w:rsidRDefault="002C5C41" w:rsidP="007D7224">
            <w:pPr>
              <w:ind w:left="-1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705344" behindDoc="0" locked="0" layoutInCell="1" allowOverlap="1" wp14:anchorId="53452712" wp14:editId="34A18508">
                      <wp:simplePos x="0" y="0"/>
                      <wp:positionH relativeFrom="column">
                        <wp:posOffset>94470</wp:posOffset>
                      </wp:positionH>
                      <wp:positionV relativeFrom="paragraph">
                        <wp:posOffset>162365</wp:posOffset>
                      </wp:positionV>
                      <wp:extent cx="240480" cy="135000"/>
                      <wp:effectExtent l="57150" t="38100" r="45720" b="55880"/>
                      <wp:wrapNone/>
                      <wp:docPr id="37" name="حبر 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0480" cy="135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4C8A22" id="حبر 37" o:spid="_x0000_s1026" type="#_x0000_t75" style="position:absolute;left:0;text-align:left;margin-left:6.75pt;margin-top:12.1pt;width:20.35pt;height:12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">
                      <v:imagedata r:id="rId29" o:title=""/>
                    </v:shape>
                  </w:pict>
                </mc:Fallback>
              </mc:AlternateContent>
            </w:r>
          </w:p>
        </w:tc>
      </w:tr>
      <w:tr w:rsidR="00385D1F" w:rsidRPr="00BA1194" w14:paraId="4D6DD3BE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46413F5C" w14:textId="479763E0" w:rsidR="00385D1F" w:rsidRPr="006C11A4" w:rsidRDefault="008A1A3A" w:rsidP="00AB5DCE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9</w:t>
            </w:r>
            <w:r w:rsidR="00385D1F" w:rsidRPr="006C11A4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t>)</w:t>
            </w:r>
            <w:r w:rsidR="006D6CA3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6D616C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قيمة</w:t>
            </w:r>
            <w:r w:rsidR="00F40F59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6D616C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F40F59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fldChar w:fldCharType="begin"/>
            </w:r>
            <w:r w:rsidR="00F40F59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instrText xml:space="preserve"> </w:instrText>
            </w:r>
            <w:r w:rsidR="00F40F59">
              <w:rPr>
                <w:rFonts w:asciiTheme="minorBidi" w:hAnsiTheme="minorBidi" w:cstheme="minorBidi"/>
                <w:bCs/>
                <w:sz w:val="28"/>
                <w:szCs w:val="28"/>
              </w:rPr>
              <w:instrText>EQ \S</w:instrText>
            </w:r>
            <w:r w:rsidR="00F40F59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instrText xml:space="preserve">(٦ ق) </w:instrText>
            </w:r>
            <w:r w:rsidR="00F40F59"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  <w:fldChar w:fldCharType="end"/>
            </w:r>
            <w:r w:rsidR="00F40F59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4 = 6</w:t>
            </w:r>
          </w:p>
          <w:p w14:paraId="50287E8B" w14:textId="77777777" w:rsidR="006C11A4" w:rsidRPr="006C11A4" w:rsidRDefault="006C11A4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14:paraId="3C8B7755" w14:textId="24286624" w:rsidR="00385D1F" w:rsidRPr="00BA1194" w:rsidRDefault="002C5C41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/>
                <w:bCs/>
                <w:noProof/>
                <w:rtl/>
                <w:lang w:val="ar-SA"/>
              </w:rPr>
              <mc:AlternateContent>
                <mc:Choice Requires="wpi">
                  <w:drawing>
                    <wp:anchor distT="0" distB="0" distL="114300" distR="114300" simplePos="0" relativeHeight="251708416" behindDoc="0" locked="0" layoutInCell="1" allowOverlap="1" wp14:anchorId="582C9CAA" wp14:editId="7869592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137795</wp:posOffset>
                      </wp:positionV>
                      <wp:extent cx="173725" cy="183960"/>
                      <wp:effectExtent l="38100" t="38100" r="55245" b="45085"/>
                      <wp:wrapNone/>
                      <wp:docPr id="41" name="حبر 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3725" cy="183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0674153" id="حبر 41" o:spid="_x0000_s1026" type="#_x0000_t75" style="position:absolute;left:0;text-align:left;margin-left:6.2pt;margin-top:10.15pt;width:15.1pt;height:15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">
                      <v:imagedata r:id="rId31" o:title=""/>
                    </v:shape>
                  </w:pict>
                </mc:Fallback>
              </mc:AlternateContent>
            </w:r>
          </w:p>
        </w:tc>
      </w:tr>
      <w:tr w:rsidR="006C11A4" w:rsidRPr="00BA1194" w14:paraId="0C5444E2" w14:textId="77777777" w:rsidTr="000266D1">
        <w:trPr>
          <w:jc w:val="center"/>
        </w:trPr>
        <w:tc>
          <w:tcPr>
            <w:tcW w:w="10314" w:type="dxa"/>
            <w:shd w:val="clear" w:color="auto" w:fill="auto"/>
          </w:tcPr>
          <w:p w14:paraId="345F2593" w14:textId="330B0535" w:rsidR="002A22EF" w:rsidRPr="00F77F15" w:rsidRDefault="008A1A3A" w:rsidP="00F559BD">
            <w:pPr>
              <w:ind w:left="-1"/>
              <w:rPr>
                <w:rFonts w:asciiTheme="minorBidi" w:hAnsiTheme="minorBidi" w:cstheme="minorBidi" w:hint="cs"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10</w:t>
            </w:r>
            <w:r w:rsidR="006C11A4" w:rsidRPr="006C11A4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)</w:t>
            </w:r>
            <w:r w:rsidR="002A22EF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 xml:space="preserve"> </w:t>
            </w:r>
            <w:r w:rsidR="00CE1996">
              <w:rPr>
                <w:rFonts w:asciiTheme="minorBidi" w:hAnsiTheme="minorBidi" w:cstheme="minorBidi" w:hint="cs"/>
                <w:bCs/>
                <w:i/>
                <w:sz w:val="28"/>
                <w:szCs w:val="28"/>
                <w:rtl/>
              </w:rPr>
              <w:t>مضروب العدد الصحيح الموجب (ن) هو ناتج ضرب الأعداد الصحيحة الموجبة التي تقل عن (ن) أو تساويه</w:t>
            </w:r>
          </w:p>
          <w:p w14:paraId="66983963" w14:textId="77777777" w:rsidR="006C11A4" w:rsidRPr="006C11A4" w:rsidRDefault="006C11A4" w:rsidP="002A22EF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  <w:shd w:val="clear" w:color="auto" w:fill="auto"/>
          </w:tcPr>
          <w:p w14:paraId="78DE89AA" w14:textId="768B93BF" w:rsidR="006C11A4" w:rsidRPr="00BA1194" w:rsidRDefault="00CE1996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/>
                <w:bCs/>
                <w:noProof/>
                <w:rtl/>
                <w:lang w:val="ar-SA"/>
              </w:rPr>
              <mc:AlternateContent>
                <mc:Choice Requires="wpi">
                  <w:drawing>
                    <wp:anchor distT="0" distB="0" distL="114300" distR="114300" simplePos="0" relativeHeight="251710464" behindDoc="0" locked="0" layoutInCell="1" allowOverlap="1" wp14:anchorId="63AFEE89" wp14:editId="5300C3AC">
                      <wp:simplePos x="0" y="0"/>
                      <wp:positionH relativeFrom="column">
                        <wp:posOffset>64230</wp:posOffset>
                      </wp:positionH>
                      <wp:positionV relativeFrom="paragraph">
                        <wp:posOffset>142840</wp:posOffset>
                      </wp:positionV>
                      <wp:extent cx="301680" cy="167400"/>
                      <wp:effectExtent l="38100" t="38100" r="41275" b="42545"/>
                      <wp:wrapNone/>
                      <wp:docPr id="53" name="حبر 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1680" cy="167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746CF5" id="حبر 53" o:spid="_x0000_s1026" type="#_x0000_t75" style="position:absolute;left:0;text-align:left;margin-left:4.35pt;margin-top:10.55pt;width:25.15pt;height:14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">
                      <v:imagedata r:id="rId33" o:title=""/>
                    </v:shape>
                  </w:pict>
                </mc:Fallback>
              </mc:AlternateContent>
            </w:r>
          </w:p>
        </w:tc>
      </w:tr>
    </w:tbl>
    <w:p w14:paraId="16AA9C14" w14:textId="77777777" w:rsidR="008A1A3A" w:rsidRDefault="008A1A3A" w:rsidP="004617F6">
      <w:pPr>
        <w:ind w:right="142"/>
        <w:rPr>
          <w:rFonts w:asciiTheme="minorBidi" w:hAnsiTheme="minorBidi" w:cstheme="minorBidi"/>
          <w:bCs/>
          <w:u w:val="single"/>
          <w:rtl/>
        </w:rPr>
      </w:pPr>
    </w:p>
    <w:p w14:paraId="2A3264E3" w14:textId="77777777" w:rsidR="008A1A3A" w:rsidRDefault="008A1A3A" w:rsidP="007D7224">
      <w:pPr>
        <w:ind w:left="-1" w:right="142"/>
        <w:rPr>
          <w:rFonts w:asciiTheme="minorBidi" w:hAnsiTheme="minorBidi" w:cstheme="minorBidi"/>
          <w:bCs/>
          <w:u w:val="single"/>
          <w:rtl/>
        </w:rPr>
      </w:pPr>
    </w:p>
    <w:p w14:paraId="6A552617" w14:textId="77777777" w:rsidR="004617F6" w:rsidRDefault="004617F6" w:rsidP="007D7224">
      <w:pPr>
        <w:ind w:left="-1" w:right="142"/>
        <w:rPr>
          <w:rFonts w:asciiTheme="minorBidi" w:hAnsiTheme="minorBidi" w:cstheme="minorBidi"/>
          <w:bCs/>
          <w:u w:val="single"/>
          <w:rtl/>
        </w:rPr>
      </w:pPr>
    </w:p>
    <w:p w14:paraId="5FA32116" w14:textId="77777777" w:rsidR="004617F6" w:rsidRDefault="004617F6" w:rsidP="007D7224">
      <w:pPr>
        <w:ind w:left="-1" w:right="142"/>
        <w:rPr>
          <w:rFonts w:asciiTheme="minorBidi" w:hAnsiTheme="minorBidi" w:cstheme="minorBidi"/>
          <w:bCs/>
          <w:u w:val="single"/>
          <w:rtl/>
        </w:rPr>
      </w:pPr>
    </w:p>
    <w:p w14:paraId="103935F1" w14:textId="77777777" w:rsidR="004617F6" w:rsidRDefault="004617F6" w:rsidP="007D7224">
      <w:pPr>
        <w:ind w:left="-1" w:right="142"/>
        <w:rPr>
          <w:rFonts w:asciiTheme="minorBidi" w:hAnsiTheme="minorBidi" w:cstheme="minorBidi"/>
          <w:bCs/>
          <w:u w:val="single"/>
          <w:rtl/>
        </w:rPr>
      </w:pPr>
    </w:p>
    <w:p w14:paraId="7DD71612" w14:textId="77777777" w:rsidR="004617F6" w:rsidRDefault="004617F6" w:rsidP="007D7224">
      <w:pPr>
        <w:ind w:left="-1" w:right="142"/>
        <w:rPr>
          <w:rFonts w:asciiTheme="minorBidi" w:hAnsiTheme="minorBidi" w:cstheme="minorBidi"/>
          <w:bCs/>
          <w:u w:val="single"/>
          <w:rtl/>
        </w:rPr>
      </w:pPr>
    </w:p>
    <w:p w14:paraId="3F76A13B" w14:textId="77777777" w:rsidR="004617F6" w:rsidRDefault="004617F6" w:rsidP="007D7224">
      <w:pPr>
        <w:ind w:left="-1" w:right="142"/>
        <w:rPr>
          <w:rFonts w:asciiTheme="minorBidi" w:hAnsiTheme="minorBidi" w:cstheme="minorBidi"/>
          <w:bCs/>
          <w:u w:val="single"/>
          <w:rtl/>
        </w:rPr>
      </w:pPr>
    </w:p>
    <w:p w14:paraId="45143577" w14:textId="77777777" w:rsidR="004617F6" w:rsidRDefault="004617F6" w:rsidP="007D7224">
      <w:pPr>
        <w:ind w:left="-1" w:right="142"/>
        <w:rPr>
          <w:rFonts w:asciiTheme="minorBidi" w:hAnsiTheme="minorBidi" w:cstheme="minorBidi"/>
          <w:bCs/>
          <w:u w:val="single"/>
          <w:rtl/>
        </w:rPr>
      </w:pPr>
    </w:p>
    <w:p w14:paraId="02F34AD5" w14:textId="2DF24473" w:rsidR="004617F6" w:rsidRDefault="009A78A8" w:rsidP="009E5BDB">
      <w:pPr>
        <w:ind w:right="142"/>
        <w:rPr>
          <w:rFonts w:asciiTheme="minorBidi" w:hAnsiTheme="minorBidi" w:cstheme="minorBidi" w:hint="cs"/>
          <w:bCs/>
          <w:u w:val="single"/>
          <w:rtl/>
        </w:rPr>
      </w:pPr>
      <w:r w:rsidRPr="00BA1194">
        <w:rPr>
          <w:rFonts w:asciiTheme="minorBidi" w:hAnsiTheme="minorBidi" w:cstheme="minorBidi"/>
          <w:bCs/>
          <w:noProof/>
          <w:rtl/>
        </w:rPr>
        <w:lastRenderedPageBreak/>
        <mc:AlternateContent>
          <mc:Choice Requires="wps">
            <w:drawing>
              <wp:anchor distT="76200" distB="76200" distL="38100" distR="38100" simplePos="0" relativeHeight="251664384" behindDoc="0" locked="0" layoutInCell="1" allowOverlap="1" wp14:anchorId="75125843" wp14:editId="7B0504B0">
                <wp:simplePos x="0" y="0"/>
                <wp:positionH relativeFrom="column">
                  <wp:posOffset>99060</wp:posOffset>
                </wp:positionH>
                <wp:positionV relativeFrom="paragraph">
                  <wp:posOffset>116205</wp:posOffset>
                </wp:positionV>
                <wp:extent cx="826770" cy="468630"/>
                <wp:effectExtent l="19050" t="19050" r="11430" b="26670"/>
                <wp:wrapNone/>
                <wp:docPr id="750" name="Oval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468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A5CF10" id="Oval 1152" o:spid="_x0000_s1026" style="position:absolute;left:0;text-align:left;margin-left:7.8pt;margin-top:9.15pt;width:65.1pt;height:36.9pt;z-index:251664384;visibility:visible;mso-wrap-style:square;mso-width-percent:0;mso-height-percent:0;mso-wrap-distance-left:3pt;mso-wrap-distance-top:6pt;mso-wrap-distance-right:3pt;mso-wrap-distance-bottom: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" strokecolor="#4bacc6" strokeweight="2.5pt">
                <v:shadow color="#868686"/>
              </v:oval>
            </w:pict>
          </mc:Fallback>
        </mc:AlternateContent>
      </w:r>
    </w:p>
    <w:p w14:paraId="074C3D7C" w14:textId="076D5876" w:rsidR="004617F6" w:rsidRDefault="009A78A8" w:rsidP="00942B45">
      <w:pPr>
        <w:ind w:right="142"/>
        <w:rPr>
          <w:rFonts w:asciiTheme="minorBidi" w:hAnsiTheme="minorBidi" w:cstheme="minorBidi"/>
          <w:bCs/>
          <w:u w:val="single"/>
          <w:rtl/>
        </w:rPr>
      </w:pPr>
      <w:r>
        <w:rPr>
          <w:rFonts w:asciiTheme="minorBidi" w:hAnsiTheme="minorBidi" w:cstheme="minorBidi"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9BC43C" wp14:editId="45869D2E">
                <wp:simplePos x="0" y="0"/>
                <wp:positionH relativeFrom="column">
                  <wp:posOffset>339090</wp:posOffset>
                </wp:positionH>
                <wp:positionV relativeFrom="paragraph">
                  <wp:posOffset>127635</wp:posOffset>
                </wp:positionV>
                <wp:extent cx="373380" cy="259080"/>
                <wp:effectExtent l="0" t="0" r="0" b="762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F2C27" w14:textId="10920C1F" w:rsidR="00D55DF1" w:rsidRDefault="00D55DF1">
                            <w:r>
                              <w:rPr>
                                <w:rFonts w:hint="cs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BC43C" id="مربع نص 17" o:spid="_x0000_s1031" type="#_x0000_t202" style="position:absolute;left:0;text-align:left;margin-left:26.7pt;margin-top:10.05pt;width:29.4pt;height:20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" filled="f" stroked="f" strokeweight=".5pt">
                <v:textbox>
                  <w:txbxContent>
                    <w:p w14:paraId="7E3F2C27" w14:textId="10920C1F" w:rsidR="00D55DF1" w:rsidRDefault="00D55DF1">
                      <w:r>
                        <w:rPr>
                          <w:rFonts w:hint="cs"/>
                          <w:rtl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9DA06B" wp14:editId="0367A309">
                <wp:simplePos x="0" y="0"/>
                <wp:positionH relativeFrom="column">
                  <wp:posOffset>217170</wp:posOffset>
                </wp:positionH>
                <wp:positionV relativeFrom="paragraph">
                  <wp:posOffset>173355</wp:posOffset>
                </wp:positionV>
                <wp:extent cx="586740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E5098" id="رابط مستقيم 16" o:spid="_x0000_s1026" style="position:absolute;left:0;text-align:lef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1pt,13.65pt" to="63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" strokecolor="black [3040]"/>
            </w:pict>
          </mc:Fallback>
        </mc:AlternateContent>
      </w:r>
    </w:p>
    <w:p w14:paraId="1F808576" w14:textId="5BB475EF" w:rsidR="003F5256" w:rsidRDefault="00385D1F" w:rsidP="00942B45">
      <w:pPr>
        <w:ind w:left="-1" w:right="142"/>
        <w:rPr>
          <w:rFonts w:asciiTheme="minorBidi" w:hAnsiTheme="minorBidi" w:cstheme="minorBidi"/>
          <w:bCs/>
          <w:rtl/>
        </w:rPr>
      </w:pPr>
      <w:r w:rsidRPr="00BA1194">
        <w:rPr>
          <w:rFonts w:asciiTheme="minorBidi" w:hAnsiTheme="minorBidi" w:cstheme="minorBidi"/>
          <w:bCs/>
          <w:u w:val="single"/>
          <w:rtl/>
        </w:rPr>
        <w:t>السؤال الثاني</w:t>
      </w:r>
      <w:proofErr w:type="gramStart"/>
      <w:r w:rsidRPr="00BA1194">
        <w:rPr>
          <w:rFonts w:asciiTheme="minorBidi" w:hAnsiTheme="minorBidi" w:cstheme="minorBidi"/>
          <w:bCs/>
          <w:u w:val="single"/>
          <w:rtl/>
        </w:rPr>
        <w:t>/</w:t>
      </w:r>
      <w:r w:rsidR="008E0E83" w:rsidRPr="00BA1194">
        <w:rPr>
          <w:rFonts w:asciiTheme="minorBidi" w:hAnsiTheme="minorBidi" w:cstheme="minorBidi"/>
          <w:bCs/>
          <w:rtl/>
        </w:rPr>
        <w:t xml:space="preserve"> </w:t>
      </w:r>
      <w:r w:rsidR="004F2B1B" w:rsidRPr="00BA1194">
        <w:rPr>
          <w:rFonts w:asciiTheme="minorBidi" w:hAnsiTheme="minorBidi" w:cstheme="minorBidi"/>
          <w:bCs/>
          <w:rtl/>
        </w:rPr>
        <w:t xml:space="preserve"> </w:t>
      </w:r>
      <w:r w:rsidR="00367A90" w:rsidRPr="00BA1194">
        <w:rPr>
          <w:rFonts w:asciiTheme="minorBidi" w:hAnsiTheme="minorBidi" w:cstheme="minorBidi"/>
          <w:bCs/>
          <w:u w:val="single"/>
          <w:rtl/>
        </w:rPr>
        <w:t>اخت</w:t>
      </w:r>
      <w:r w:rsidR="00C067CA" w:rsidRPr="00BA1194">
        <w:rPr>
          <w:rFonts w:asciiTheme="minorBidi" w:hAnsiTheme="minorBidi" w:cstheme="minorBidi"/>
          <w:bCs/>
          <w:u w:val="single"/>
          <w:rtl/>
        </w:rPr>
        <w:t>ا</w:t>
      </w:r>
      <w:r w:rsidR="00AC3A30" w:rsidRPr="00BA1194">
        <w:rPr>
          <w:rFonts w:asciiTheme="minorBidi" w:hAnsiTheme="minorBidi" w:cstheme="minorBidi"/>
          <w:bCs/>
          <w:u w:val="single"/>
          <w:rtl/>
        </w:rPr>
        <w:t>ر</w:t>
      </w:r>
      <w:r w:rsidR="00C067CA" w:rsidRPr="00BA1194">
        <w:rPr>
          <w:rFonts w:asciiTheme="minorBidi" w:hAnsiTheme="minorBidi" w:cstheme="minorBidi"/>
          <w:bCs/>
          <w:u w:val="single"/>
          <w:rtl/>
        </w:rPr>
        <w:t>ي</w:t>
      </w:r>
      <w:proofErr w:type="gramEnd"/>
      <w:r w:rsidR="00367A90" w:rsidRPr="00BA1194">
        <w:rPr>
          <w:rFonts w:asciiTheme="minorBidi" w:hAnsiTheme="minorBidi" w:cstheme="minorBidi"/>
          <w:bCs/>
          <w:u w:val="single"/>
          <w:rtl/>
        </w:rPr>
        <w:t xml:space="preserve"> الإجابة الصحيحة </w:t>
      </w:r>
      <w:r w:rsidR="00A655D7" w:rsidRPr="00BA1194">
        <w:rPr>
          <w:rFonts w:asciiTheme="minorBidi" w:hAnsiTheme="minorBidi" w:cstheme="minorBidi"/>
          <w:bCs/>
          <w:u w:val="single"/>
          <w:rtl/>
        </w:rPr>
        <w:t>لكل فقرة مما يلي ثم ظلل</w:t>
      </w:r>
      <w:r w:rsidR="00C067CA" w:rsidRPr="00BA1194">
        <w:rPr>
          <w:rFonts w:asciiTheme="minorBidi" w:hAnsiTheme="minorBidi" w:cstheme="minorBidi"/>
          <w:bCs/>
          <w:u w:val="single"/>
          <w:rtl/>
        </w:rPr>
        <w:t>ي</w:t>
      </w:r>
      <w:r w:rsidR="00A655D7" w:rsidRPr="00BA1194">
        <w:rPr>
          <w:rFonts w:asciiTheme="minorBidi" w:hAnsiTheme="minorBidi" w:cstheme="minorBidi"/>
          <w:bCs/>
          <w:u w:val="single"/>
          <w:rtl/>
        </w:rPr>
        <w:t xml:space="preserve"> في ورقة الإجابة المرفقة</w:t>
      </w:r>
      <w:r w:rsidR="008E0E83" w:rsidRPr="00BA1194">
        <w:rPr>
          <w:rFonts w:asciiTheme="minorBidi" w:hAnsiTheme="minorBidi" w:cstheme="minorBidi"/>
          <w:bCs/>
          <w:u w:val="single"/>
          <w:rtl/>
        </w:rPr>
        <w:t xml:space="preserve">  </w:t>
      </w:r>
      <w:r w:rsidR="00AC3A30" w:rsidRPr="00BA1194">
        <w:rPr>
          <w:rFonts w:asciiTheme="minorBidi" w:hAnsiTheme="minorBidi" w:cstheme="minorBidi"/>
          <w:bCs/>
          <w:u w:val="single"/>
          <w:rtl/>
        </w:rPr>
        <w:t>:</w:t>
      </w:r>
    </w:p>
    <w:p w14:paraId="47BCB1F4" w14:textId="729A19A5" w:rsidR="00942B45" w:rsidRPr="00BA1194" w:rsidRDefault="00942B45" w:rsidP="009A78A8">
      <w:pPr>
        <w:rPr>
          <w:rFonts w:asciiTheme="minorBidi" w:hAnsiTheme="minorBidi" w:cstheme="minorBidi"/>
          <w:bCs/>
          <w:rtl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5369"/>
        <w:gridCol w:w="5005"/>
      </w:tblGrid>
      <w:tr w:rsidR="009079C7" w14:paraId="4FAE978B" w14:textId="77777777" w:rsidTr="009079C7">
        <w:trPr>
          <w:jc w:val="center"/>
        </w:trPr>
        <w:tc>
          <w:tcPr>
            <w:tcW w:w="530" w:type="dxa"/>
          </w:tcPr>
          <w:p w14:paraId="50F146D4" w14:textId="77777777" w:rsid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1</w:t>
            </w:r>
          </w:p>
        </w:tc>
        <w:tc>
          <w:tcPr>
            <w:tcW w:w="5369" w:type="dxa"/>
          </w:tcPr>
          <w:p w14:paraId="04BDDF29" w14:textId="3C5AF09D" w:rsidR="00F35B74" w:rsidRPr="009A78A8" w:rsidRDefault="009A78A8" w:rsidP="009D6205">
            <w:pPr>
              <w:rPr>
                <w:rFonts w:asciiTheme="minorBidi" w:hAnsiTheme="minorBidi" w:cstheme="minorBidi"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74AB6DAA" wp14:editId="3B617FF8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6985</wp:posOffset>
                  </wp:positionV>
                  <wp:extent cx="1066800" cy="1024255"/>
                  <wp:effectExtent l="0" t="0" r="0" b="4445"/>
                  <wp:wrapTight wrapText="bothSides">
                    <wp:wrapPolygon edited="0">
                      <wp:start x="0" y="0"/>
                      <wp:lineTo x="0" y="21292"/>
                      <wp:lineTo x="21214" y="21292"/>
                      <wp:lineTo x="21214" y="0"/>
                      <wp:lineTo x="0" y="0"/>
                    </wp:wrapPolygon>
                  </wp:wrapTight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6205">
              <w:rPr>
                <w:rFonts w:asciiTheme="minorBidi" w:hAnsiTheme="minorBidi" w:cstheme="minorBidi" w:hint="cs"/>
                <w:bCs/>
                <w:rtl/>
              </w:rPr>
              <w:t>حل المعادلة التربيعية من التمثيل البياني المقابل هو</w:t>
            </w:r>
          </w:p>
        </w:tc>
        <w:tc>
          <w:tcPr>
            <w:tcW w:w="5005" w:type="dxa"/>
          </w:tcPr>
          <w:p w14:paraId="0326E8B6" w14:textId="10AE3D2B" w:rsidR="004F2F57" w:rsidRPr="005E580E" w:rsidRDefault="001D7234" w:rsidP="00F35B74">
            <w:pPr>
              <w:pStyle w:val="a9"/>
              <w:numPr>
                <w:ilvl w:val="0"/>
                <w:numId w:val="12"/>
              </w:num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proofErr w:type="gramStart"/>
            <w:r w:rsidR="009D6205">
              <w:rPr>
                <w:rFonts w:asciiTheme="minorBidi" w:hAnsiTheme="minorBidi" w:cstheme="minorBidi" w:hint="cs"/>
                <w:bCs/>
                <w:rtl/>
              </w:rPr>
              <w:t>4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،</w:t>
            </w:r>
            <w:proofErr w:type="gramEnd"/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9D6205">
              <w:rPr>
                <w:rFonts w:asciiTheme="minorBidi" w:hAnsiTheme="minorBidi" w:cstheme="minorBidi" w:hint="cs"/>
                <w:bCs/>
                <w:rtl/>
              </w:rPr>
              <w:t>1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)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       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5E580E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3F5256" w:rsidRPr="005E580E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3F5256" w:rsidRPr="005E580E">
              <w:rPr>
                <w:rFonts w:ascii="Arial Narrow" w:hAnsi="Arial Narrow" w:cs="Arial"/>
                <w:bCs/>
                <w:rtl/>
              </w:rPr>
              <w:t>ب)</w:t>
            </w:r>
            <w:r w:rsidR="003F5256" w:rsidRPr="005E580E">
              <w:rPr>
                <w:rFonts w:asciiTheme="minorBidi" w:hAnsiTheme="minorBidi" w:cs="Arial"/>
                <w:bCs/>
                <w:rtl/>
              </w:rPr>
              <w:t xml:space="preserve">   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( </w:t>
            </w:r>
            <w:r w:rsidR="009D6205">
              <w:rPr>
                <w:rFonts w:asciiTheme="minorBidi" w:hAnsiTheme="minorBidi" w:cs="Arial" w:hint="cs"/>
                <w:bCs/>
                <w:rtl/>
              </w:rPr>
              <w:t>1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 ، </w:t>
            </w:r>
            <w:r w:rsidR="009D6205">
              <w:rPr>
                <w:rFonts w:asciiTheme="minorBidi" w:hAnsiTheme="minorBidi" w:cs="Arial" w:hint="cs"/>
                <w:bCs/>
                <w:rtl/>
              </w:rPr>
              <w:t>4</w:t>
            </w:r>
            <w:r>
              <w:rPr>
                <w:rFonts w:asciiTheme="minorBidi" w:hAnsiTheme="minorBidi" w:cs="Arial" w:hint="cs"/>
                <w:bCs/>
                <w:rtl/>
              </w:rPr>
              <w:t>)</w:t>
            </w:r>
          </w:p>
          <w:p w14:paraId="06BA462B" w14:textId="693056B6" w:rsidR="003F5256" w:rsidRDefault="003F5256" w:rsidP="003F5256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7E7B7209" w14:textId="77777777" w:rsidR="00E67A30" w:rsidRPr="00881322" w:rsidRDefault="00E67A30" w:rsidP="003F5256">
            <w:pPr>
              <w:pStyle w:val="a9"/>
              <w:ind w:left="359"/>
              <w:rPr>
                <w:rFonts w:asciiTheme="minorBidi" w:hAnsiTheme="minorBidi" w:cstheme="minorBidi"/>
                <w:bCs/>
              </w:rPr>
            </w:pPr>
          </w:p>
          <w:p w14:paraId="33228E01" w14:textId="4E649958" w:rsidR="003F5256" w:rsidRPr="005E580E" w:rsidRDefault="003F5256" w:rsidP="00F35B7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proofErr w:type="gramStart"/>
            <w:r w:rsidRPr="00E67A30">
              <w:rPr>
                <w:rFonts w:asciiTheme="minorBidi" w:hAnsiTheme="minorBidi" w:cs="Arial"/>
                <w:bCs/>
                <w:highlight w:val="red"/>
                <w:rtl/>
              </w:rPr>
              <w:t xml:space="preserve">ج)  </w:t>
            </w:r>
            <w:r w:rsidR="009D6205" w:rsidRPr="00E67A30">
              <w:rPr>
                <w:rFonts w:asciiTheme="minorBidi" w:hAnsiTheme="minorBidi" w:cs="Arial" w:hint="cs"/>
                <w:bCs/>
                <w:highlight w:val="red"/>
                <w:rtl/>
              </w:rPr>
              <w:t>لا</w:t>
            </w:r>
            <w:proofErr w:type="gramEnd"/>
            <w:r w:rsidR="009D6205" w:rsidRPr="00E67A30">
              <w:rPr>
                <w:rFonts w:asciiTheme="minorBidi" w:hAnsiTheme="minorBidi" w:cs="Arial" w:hint="cs"/>
                <w:bCs/>
                <w:highlight w:val="red"/>
                <w:rtl/>
              </w:rPr>
              <w:t xml:space="preserve"> يوجد لها حل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200099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1D7234">
              <w:rPr>
                <w:rFonts w:asciiTheme="minorBidi" w:hAnsiTheme="minorBidi" w:cstheme="minorBidi" w:hint="cs"/>
                <w:bCs/>
                <w:rtl/>
              </w:rPr>
              <w:t xml:space="preserve">            </w:t>
            </w:r>
            <w:r w:rsidR="00200099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Pr="005E580E">
              <w:rPr>
                <w:rFonts w:asciiTheme="minorBidi" w:hAnsiTheme="minorBidi" w:cstheme="minorBidi" w:hint="cs"/>
                <w:bCs/>
                <w:rtl/>
              </w:rPr>
              <w:t xml:space="preserve"> د) </w:t>
            </w:r>
            <w:r w:rsidR="009D6205">
              <w:rPr>
                <w:rFonts w:asciiTheme="minorBidi" w:hAnsiTheme="minorBidi" w:cs="Arial" w:hint="cs"/>
                <w:bCs/>
                <w:rtl/>
              </w:rPr>
              <w:t>عدد لا نهائي من الحلول</w:t>
            </w:r>
          </w:p>
        </w:tc>
      </w:tr>
      <w:tr w:rsidR="009079C7" w14:paraId="5CB8FAAA" w14:textId="77777777" w:rsidTr="009079C7">
        <w:trPr>
          <w:jc w:val="center"/>
        </w:trPr>
        <w:tc>
          <w:tcPr>
            <w:tcW w:w="530" w:type="dxa"/>
          </w:tcPr>
          <w:p w14:paraId="77F87C42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369" w:type="dxa"/>
          </w:tcPr>
          <w:p w14:paraId="7F89218F" w14:textId="570D26C2" w:rsidR="00200099" w:rsidRPr="002D2820" w:rsidRDefault="00D14DD1" w:rsidP="00D14DD1">
            <w:pPr>
              <w:ind w:left="-1"/>
              <w:rPr>
                <w:rFonts w:asciiTheme="minorBidi" w:hAnsiTheme="minorBidi" w:cs="Arial"/>
                <w:bCs/>
                <w:rtl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 xml:space="preserve">قيمة جـ التي تجعل ثلاثية الحدود  </w:t>
            </w:r>
            <w:r w:rsidRPr="00D14DD1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 w:cs="Arial"/>
                      <w:b/>
                      <w:bCs/>
                      <w:i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rtl/>
                    </w:rPr>
                    <m:t>س</m:t>
                  </m:r>
                </m:e>
              </m:sPre>
            </m:oMath>
            <w:r>
              <w:rPr>
                <w:rFonts w:asciiTheme="minorBidi" w:hAnsiTheme="minorBidi" w:cs="Arial" w:hint="cs"/>
                <w:bCs/>
                <w:rtl/>
              </w:rPr>
              <w:t>-24</w:t>
            </w:r>
            <w:r w:rsidRPr="00D14DD1">
              <w:rPr>
                <w:rFonts w:asciiTheme="minorBidi" w:hAnsiTheme="minorBidi" w:cs="Arial" w:hint="cs"/>
                <w:bCs/>
                <w:rtl/>
              </w:rPr>
              <w:t xml:space="preserve"> س +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>جـ  مربعاً</w:t>
            </w:r>
            <w:proofErr w:type="gramEnd"/>
            <w:r>
              <w:rPr>
                <w:rFonts w:asciiTheme="minorBidi" w:hAnsiTheme="minorBidi" w:cs="Arial" w:hint="cs"/>
                <w:bCs/>
                <w:rtl/>
              </w:rPr>
              <w:t xml:space="preserve"> كاملاً هي</w:t>
            </w:r>
          </w:p>
        </w:tc>
        <w:tc>
          <w:tcPr>
            <w:tcW w:w="5005" w:type="dxa"/>
          </w:tcPr>
          <w:p w14:paraId="0275636C" w14:textId="3A18BE19" w:rsidR="0085744F" w:rsidRPr="00F76C14" w:rsidRDefault="0055352F" w:rsidP="00F76C14">
            <w:pPr>
              <w:rPr>
                <w:rFonts w:asciiTheme="minorBidi" w:hAnsiTheme="minorBidi" w:cs="Arial"/>
                <w:bCs/>
                <w:rtl/>
              </w:rPr>
            </w:pPr>
            <w:r w:rsidRPr="00E67A30">
              <w:rPr>
                <w:rFonts w:asciiTheme="minorBidi" w:hAnsiTheme="minorBidi" w:cstheme="minorBidi" w:hint="cs"/>
                <w:bCs/>
                <w:highlight w:val="red"/>
                <w:rtl/>
              </w:rPr>
              <w:t>أ)144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F76C14" w:rsidRPr="00F76C14"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 </w:t>
            </w:r>
            <w:r w:rsidR="00F76C14" w:rsidRPr="00F76C14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855322" w:rsidRPr="00F76C14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A033D1" w:rsidRPr="00F76C14">
              <w:rPr>
                <w:rFonts w:asciiTheme="minorBidi" w:hAnsiTheme="minorBidi" w:cstheme="minorBidi" w:hint="cs"/>
                <w:bCs/>
                <w:rtl/>
              </w:rPr>
              <w:t xml:space="preserve">         </w:t>
            </w:r>
            <w:r w:rsidR="0085744F" w:rsidRPr="00F76C14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855322" w:rsidRPr="00F76C14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2D2820" w:rsidRPr="00F76C14">
              <w:rPr>
                <w:rFonts w:asciiTheme="minorBidi" w:hAnsiTheme="minorBidi" w:cstheme="minorBidi" w:hint="cs"/>
                <w:bCs/>
                <w:rtl/>
              </w:rPr>
              <w:t>ب)</w:t>
            </w:r>
            <w:r w:rsidR="00D14DD1" w:rsidRPr="00F76C14">
              <w:rPr>
                <w:rFonts w:asciiTheme="minorBidi" w:hAnsiTheme="minorBidi" w:cs="Arial" w:hint="cs"/>
                <w:bCs/>
                <w:rtl/>
              </w:rPr>
              <w:t xml:space="preserve"> 12</w:t>
            </w:r>
          </w:p>
          <w:p w14:paraId="10CE360E" w14:textId="77777777" w:rsidR="00200099" w:rsidRPr="00200099" w:rsidRDefault="00200099" w:rsidP="00200099">
            <w:pPr>
              <w:pStyle w:val="a9"/>
              <w:ind w:left="3090"/>
              <w:rPr>
                <w:rFonts w:asciiTheme="minorBidi" w:hAnsiTheme="minorBidi" w:cstheme="minorBidi"/>
                <w:b/>
              </w:rPr>
            </w:pPr>
          </w:p>
          <w:p w14:paraId="167E7243" w14:textId="762BB5EE" w:rsidR="0085744F" w:rsidRDefault="002D2820" w:rsidP="00D14DD1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="Arial"/>
                <w:bCs/>
                <w:rtl/>
              </w:rPr>
              <w:t>ج)</w:t>
            </w:r>
            <w:r w:rsidR="00D14DD1">
              <w:rPr>
                <w:rFonts w:asciiTheme="minorBidi" w:hAnsiTheme="minorBidi" w:cs="Arial" w:hint="cs"/>
                <w:bCs/>
                <w:rtl/>
              </w:rPr>
              <w:t xml:space="preserve">   </w:t>
            </w:r>
            <w:proofErr w:type="gramEnd"/>
            <w:r w:rsidR="0085744F">
              <w:rPr>
                <w:rFonts w:asciiTheme="minorBidi" w:hAnsiTheme="minorBidi" w:cstheme="minorBidi" w:hint="cs"/>
                <w:bCs/>
                <w:rtl/>
              </w:rPr>
              <w:t>24</w:t>
            </w:r>
            <w:r w:rsidR="00855322">
              <w:rPr>
                <w:rFonts w:asciiTheme="minorBidi" w:hAnsiTheme="minorBidi" w:cstheme="minorBidi" w:hint="cs"/>
                <w:bCs/>
                <w:rtl/>
              </w:rPr>
              <w:t xml:space="preserve">        </w:t>
            </w:r>
            <w:r w:rsidR="00D14DD1">
              <w:rPr>
                <w:rFonts w:asciiTheme="minorBidi" w:hAnsiTheme="minorBidi" w:cstheme="minorBidi" w:hint="cs"/>
                <w:bCs/>
                <w:rtl/>
              </w:rPr>
              <w:t xml:space="preserve">                </w:t>
            </w:r>
            <w:r w:rsidR="00200099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A033D1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200099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85744F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5E580E" w:rsidRPr="005E580E">
              <w:rPr>
                <w:rFonts w:asciiTheme="minorBidi" w:hAnsiTheme="minorBidi" w:cs="Arial"/>
                <w:bCs/>
                <w:rtl/>
              </w:rPr>
              <w:t>د</w:t>
            </w:r>
            <w:r w:rsidR="00D14DD1">
              <w:rPr>
                <w:rFonts w:asciiTheme="minorBidi" w:hAnsiTheme="minorBidi" w:cstheme="minorBidi" w:hint="cs"/>
                <w:bCs/>
                <w:rtl/>
              </w:rPr>
              <w:t>)</w:t>
            </w:r>
            <w:r w:rsidR="0055352F">
              <w:rPr>
                <w:rFonts w:asciiTheme="minorBidi" w:hAnsiTheme="minorBidi" w:cstheme="minorBidi" w:hint="cs"/>
                <w:bCs/>
                <w:rtl/>
              </w:rPr>
              <w:t>-12</w:t>
            </w:r>
          </w:p>
          <w:p w14:paraId="51FC7247" w14:textId="44D41034" w:rsidR="007B54C5" w:rsidRPr="005E580E" w:rsidRDefault="007B54C5" w:rsidP="00DA3EA0">
            <w:pPr>
              <w:rPr>
                <w:rFonts w:asciiTheme="minorBidi" w:hAnsiTheme="minorBidi" w:cstheme="minorBidi"/>
                <w:bCs/>
                <w:rtl/>
              </w:rPr>
            </w:pPr>
          </w:p>
        </w:tc>
      </w:tr>
      <w:tr w:rsidR="009079C7" w14:paraId="4123BE2A" w14:textId="77777777" w:rsidTr="009079C7">
        <w:trPr>
          <w:jc w:val="center"/>
        </w:trPr>
        <w:tc>
          <w:tcPr>
            <w:tcW w:w="530" w:type="dxa"/>
          </w:tcPr>
          <w:p w14:paraId="3F7522AD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369" w:type="dxa"/>
          </w:tcPr>
          <w:p w14:paraId="62FDE544" w14:textId="538DE24F" w:rsidR="004F2F57" w:rsidRPr="00124EBB" w:rsidRDefault="0055352F" w:rsidP="0055352F">
            <w:pPr>
              <w:ind w:left="-1"/>
              <w:rPr>
                <w:rFonts w:asciiTheme="minorBidi" w:hAnsiTheme="minorBidi" w:cs="Arial"/>
                <w:bCs/>
                <w:i/>
                <w:rtl/>
              </w:rPr>
            </w:pPr>
            <w:r>
              <w:rPr>
                <w:rFonts w:asciiTheme="minorBidi" w:hAnsiTheme="minorBidi" w:cs="Arial" w:hint="cs"/>
                <w:bCs/>
                <w:i/>
                <w:rtl/>
              </w:rPr>
              <w:t xml:space="preserve">حل المعادلة </w:t>
            </w:r>
            <m:oMath>
              <m:sPre>
                <m:sPrePr>
                  <m:ctrlPr>
                    <w:rPr>
                      <w:rFonts w:ascii="Cambria Math" w:hAnsi="Cambria Math" w:cs="Arial"/>
                      <w:b/>
                      <w:bCs/>
                      <w:i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rtl/>
                    </w:rPr>
                    <m:t>س</m:t>
                  </m:r>
                </m:e>
              </m:sPre>
            </m:oMath>
            <w:r>
              <w:rPr>
                <w:rFonts w:asciiTheme="minorBidi" w:hAnsiTheme="minorBidi" w:cs="Arial" w:hint="cs"/>
                <w:bCs/>
                <w:i/>
                <w:rtl/>
              </w:rPr>
              <w:t>+</w:t>
            </w:r>
            <w:r w:rsidR="002772EB">
              <w:rPr>
                <w:rFonts w:asciiTheme="minorBidi" w:hAnsiTheme="minorBidi" w:cs="Arial" w:hint="cs"/>
                <w:bCs/>
                <w:i/>
                <w:rtl/>
              </w:rPr>
              <w:t>6</w:t>
            </w:r>
            <w:r w:rsidRPr="0055352F">
              <w:rPr>
                <w:rFonts w:asciiTheme="minorBidi" w:hAnsiTheme="minorBidi" w:cs="Arial" w:hint="cs"/>
                <w:bCs/>
                <w:i/>
                <w:rtl/>
              </w:rPr>
              <w:t xml:space="preserve"> س </w:t>
            </w:r>
            <w:r w:rsidR="002772EB">
              <w:rPr>
                <w:rFonts w:asciiTheme="minorBidi" w:hAnsiTheme="minorBidi" w:cs="Arial"/>
                <w:bCs/>
                <w:i/>
                <w:rtl/>
              </w:rPr>
              <w:t>–</w:t>
            </w:r>
            <w:r w:rsidRPr="0055352F">
              <w:rPr>
                <w:rFonts w:asciiTheme="minorBidi" w:hAnsiTheme="minorBidi" w:cs="Arial" w:hint="cs"/>
                <w:bCs/>
                <w:i/>
                <w:rtl/>
              </w:rPr>
              <w:t xml:space="preserve"> </w:t>
            </w:r>
            <w:r w:rsidR="002772EB">
              <w:rPr>
                <w:rFonts w:asciiTheme="minorBidi" w:hAnsiTheme="minorBidi" w:cs="Arial" w:hint="cs"/>
                <w:bCs/>
                <w:i/>
                <w:rtl/>
              </w:rPr>
              <w:t xml:space="preserve">16 = 0 </w:t>
            </w:r>
            <w:proofErr w:type="spellStart"/>
            <w:r w:rsidR="002772EB">
              <w:rPr>
                <w:rFonts w:asciiTheme="minorBidi" w:hAnsiTheme="minorBidi" w:cs="Arial" w:hint="cs"/>
                <w:bCs/>
                <w:i/>
                <w:rtl/>
              </w:rPr>
              <w:t>باكمال</w:t>
            </w:r>
            <w:proofErr w:type="spellEnd"/>
            <w:r w:rsidR="002772EB">
              <w:rPr>
                <w:rFonts w:asciiTheme="minorBidi" w:hAnsiTheme="minorBidi" w:cs="Arial" w:hint="cs"/>
                <w:bCs/>
                <w:i/>
                <w:rtl/>
              </w:rPr>
              <w:t xml:space="preserve"> المربع هو </w:t>
            </w:r>
            <w:r w:rsidRPr="0055352F">
              <w:rPr>
                <w:rFonts w:asciiTheme="minorBidi" w:hAnsiTheme="minorBidi" w:cs="Arial" w:hint="cs"/>
                <w:bCs/>
                <w:i/>
                <w:rtl/>
              </w:rPr>
              <w:t xml:space="preserve"> </w:t>
            </w:r>
          </w:p>
        </w:tc>
        <w:tc>
          <w:tcPr>
            <w:tcW w:w="5005" w:type="dxa"/>
          </w:tcPr>
          <w:p w14:paraId="415147AE" w14:textId="28E0BAA3" w:rsidR="005E580E" w:rsidRDefault="005E580E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 w:rsidRPr="005E580E">
              <w:rPr>
                <w:rFonts w:asciiTheme="minorBidi" w:hAnsiTheme="minorBidi" w:cs="Arial"/>
                <w:bCs/>
                <w:rtl/>
              </w:rPr>
              <w:t xml:space="preserve">أ) </w:t>
            </w:r>
            <w:proofErr w:type="gramStart"/>
            <w:r w:rsidR="002772EB">
              <w:rPr>
                <w:rFonts w:asciiTheme="minorBidi" w:hAnsiTheme="minorBidi" w:cs="Arial" w:hint="cs"/>
                <w:bCs/>
                <w:rtl/>
              </w:rPr>
              <w:t>4 ،</w:t>
            </w:r>
            <w:proofErr w:type="gramEnd"/>
            <w:r w:rsidR="002772EB">
              <w:rPr>
                <w:rFonts w:asciiTheme="minorBidi" w:hAnsiTheme="minorBidi" w:cs="Arial" w:hint="cs"/>
                <w:bCs/>
                <w:rtl/>
              </w:rPr>
              <w:t xml:space="preserve"> -4</w:t>
            </w:r>
            <w:r w:rsidR="00124EBB">
              <w:rPr>
                <w:rFonts w:asciiTheme="minorBidi" w:hAnsiTheme="minorBidi" w:cs="Arial" w:hint="cs"/>
                <w:bCs/>
                <w:rtl/>
              </w:rPr>
              <w:t xml:space="preserve"> 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="00AE5A57">
              <w:rPr>
                <w:rFonts w:asciiTheme="minorBidi" w:hAnsiTheme="minorBidi" w:cstheme="minorBidi" w:hint="cs"/>
                <w:bCs/>
                <w:rtl/>
              </w:rPr>
              <w:t xml:space="preserve">          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Pr="005E580E">
              <w:rPr>
                <w:rFonts w:asciiTheme="minorBidi" w:hAnsiTheme="minorBidi" w:cs="Arial"/>
                <w:bCs/>
                <w:rtl/>
              </w:rPr>
              <w:t xml:space="preserve">ب)    </w:t>
            </w:r>
            <w:r w:rsidR="002772EB">
              <w:rPr>
                <w:rFonts w:asciiTheme="minorBidi" w:hAnsiTheme="minorBidi" w:cs="Arial" w:hint="cs"/>
                <w:bCs/>
                <w:rtl/>
              </w:rPr>
              <w:t>-8 ، 4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</w:p>
          <w:p w14:paraId="6637C037" w14:textId="77777777" w:rsidR="005E580E" w:rsidRDefault="005E580E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03D5EE4D" w14:textId="028493B5" w:rsidR="004F2F57" w:rsidRDefault="005E580E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 w:rsidRPr="005E580E">
              <w:rPr>
                <w:rFonts w:asciiTheme="minorBidi" w:hAnsiTheme="minorBidi" w:cs="Arial"/>
                <w:bCs/>
                <w:rtl/>
              </w:rPr>
              <w:t>ج</w:t>
            </w:r>
            <w:r w:rsidRPr="00E67A30">
              <w:rPr>
                <w:rFonts w:asciiTheme="minorBidi" w:hAnsiTheme="minorBidi" w:cs="Arial"/>
                <w:bCs/>
                <w:highlight w:val="red"/>
                <w:rtl/>
              </w:rPr>
              <w:t xml:space="preserve">) </w:t>
            </w:r>
            <w:proofErr w:type="gramStart"/>
            <w:r w:rsidR="002772EB" w:rsidRPr="00E67A30">
              <w:rPr>
                <w:rFonts w:asciiTheme="minorBidi" w:hAnsiTheme="minorBidi" w:cs="Arial" w:hint="cs"/>
                <w:bCs/>
                <w:highlight w:val="red"/>
                <w:rtl/>
              </w:rPr>
              <w:t>2 ،</w:t>
            </w:r>
            <w:proofErr w:type="gramEnd"/>
            <w:r w:rsidR="002772EB" w:rsidRPr="00E67A30">
              <w:rPr>
                <w:rFonts w:asciiTheme="minorBidi" w:hAnsiTheme="minorBidi" w:cs="Arial" w:hint="cs"/>
                <w:bCs/>
                <w:highlight w:val="red"/>
                <w:rtl/>
              </w:rPr>
              <w:t xml:space="preserve"> -8</w:t>
            </w:r>
            <w:r w:rsidR="00124EBB">
              <w:rPr>
                <w:rFonts w:asciiTheme="minorBidi" w:hAnsiTheme="minorBidi" w:cs="Arial" w:hint="cs"/>
                <w:bCs/>
                <w:rtl/>
              </w:rPr>
              <w:t xml:space="preserve">                    </w:t>
            </w:r>
            <w:r w:rsidR="00AE5A57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 </w:t>
            </w:r>
            <w:r w:rsidR="00516D83" w:rsidRPr="00516D83">
              <w:rPr>
                <w:rFonts w:asciiTheme="minorBidi" w:hAnsiTheme="minorBidi" w:cs="Arial"/>
                <w:bCs/>
                <w:rtl/>
              </w:rPr>
              <w:t xml:space="preserve">د)    </w:t>
            </w:r>
            <w:r w:rsidR="002772EB">
              <w:rPr>
                <w:rFonts w:asciiTheme="minorBidi" w:hAnsiTheme="minorBidi" w:cs="Arial" w:hint="cs"/>
                <w:bCs/>
                <w:rtl/>
              </w:rPr>
              <w:t>1 ، 4</w:t>
            </w:r>
          </w:p>
        </w:tc>
      </w:tr>
      <w:tr w:rsidR="009079C7" w14:paraId="1E1173D0" w14:textId="77777777" w:rsidTr="009079C7">
        <w:trPr>
          <w:jc w:val="center"/>
        </w:trPr>
        <w:tc>
          <w:tcPr>
            <w:tcW w:w="530" w:type="dxa"/>
          </w:tcPr>
          <w:p w14:paraId="134321F5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369" w:type="dxa"/>
          </w:tcPr>
          <w:p w14:paraId="7F7AEA16" w14:textId="3D2FA265" w:rsidR="004F2F57" w:rsidRDefault="00E1637F" w:rsidP="002772EB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يكون للمعادلة التربيعية حل</w:t>
            </w:r>
            <w:r w:rsidR="00435DD0">
              <w:rPr>
                <w:rFonts w:asciiTheme="minorBidi" w:hAnsiTheme="minorBidi" w:cstheme="minorBidi" w:hint="cs"/>
                <w:bCs/>
                <w:rtl/>
              </w:rPr>
              <w:t xml:space="preserve">ان حقيقيان </w:t>
            </w:r>
            <w:r>
              <w:rPr>
                <w:rFonts w:asciiTheme="minorBidi" w:hAnsiTheme="minorBidi" w:cstheme="minorBidi" w:hint="cs"/>
                <w:bCs/>
                <w:rtl/>
              </w:rPr>
              <w:t>إذا كان المميز لها:</w:t>
            </w:r>
          </w:p>
        </w:tc>
        <w:tc>
          <w:tcPr>
            <w:tcW w:w="5005" w:type="dxa"/>
          </w:tcPr>
          <w:p w14:paraId="29735491" w14:textId="26D49FC3" w:rsidR="004F2F57" w:rsidRDefault="00516D83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 w:rsidRPr="00516D83">
              <w:rPr>
                <w:rFonts w:asciiTheme="minorBidi" w:hAnsiTheme="minorBidi" w:cs="Arial"/>
                <w:bCs/>
                <w:rtl/>
              </w:rPr>
              <w:t xml:space="preserve">أ) </w:t>
            </w:r>
            <w:r w:rsidR="00E1637F">
              <w:rPr>
                <w:rFonts w:asciiTheme="minorBidi" w:hAnsiTheme="minorBidi" w:cs="Arial" w:hint="cs"/>
                <w:bCs/>
                <w:rtl/>
              </w:rPr>
              <w:t>سالب</w:t>
            </w:r>
            <w:r w:rsidR="003E1994">
              <w:rPr>
                <w:rFonts w:asciiTheme="minorBidi" w:hAnsiTheme="minorBidi" w:cs="Arial" w:hint="cs"/>
                <w:bCs/>
                <w:rtl/>
              </w:rPr>
              <w:t xml:space="preserve">          </w:t>
            </w:r>
            <w:r w:rsidR="00F35B74" w:rsidRPr="00F35B74">
              <w:rPr>
                <w:rFonts w:asciiTheme="minorBidi" w:hAnsiTheme="minorBidi" w:cs="Arial"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 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Pr="00516D83">
              <w:rPr>
                <w:rFonts w:asciiTheme="minorBidi" w:hAnsiTheme="minorBidi" w:cs="Arial"/>
                <w:bCs/>
                <w:rtl/>
              </w:rPr>
              <w:t xml:space="preserve">ب) </w:t>
            </w:r>
            <w:proofErr w:type="spellStart"/>
            <w:r w:rsidR="00E1637F">
              <w:rPr>
                <w:rFonts w:asciiTheme="minorBidi" w:hAnsiTheme="minorBidi" w:cs="Arial" w:hint="cs"/>
                <w:bCs/>
                <w:rtl/>
              </w:rPr>
              <w:t>غيرمعرف</w:t>
            </w:r>
            <w:proofErr w:type="spellEnd"/>
          </w:p>
          <w:p w14:paraId="487FFAD8" w14:textId="77777777" w:rsidR="00516D83" w:rsidRDefault="00516D83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70C704D6" w14:textId="550637F7" w:rsidR="00516D83" w:rsidRDefault="00516D83" w:rsidP="00AE5A57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 w:rsidRPr="00435DD0">
              <w:rPr>
                <w:rFonts w:asciiTheme="minorBidi" w:hAnsiTheme="minorBidi" w:cs="Arial"/>
                <w:bCs/>
                <w:highlight w:val="red"/>
                <w:rtl/>
              </w:rPr>
              <w:t xml:space="preserve">ج) </w:t>
            </w:r>
            <w:r w:rsidR="00E1637F" w:rsidRPr="00435DD0">
              <w:rPr>
                <w:rFonts w:asciiTheme="minorBidi" w:hAnsiTheme="minorBidi" w:cs="Arial" w:hint="cs"/>
                <w:bCs/>
                <w:highlight w:val="red"/>
                <w:rtl/>
              </w:rPr>
              <w:t>موجب</w:t>
            </w:r>
            <w:r w:rsidR="003E1994">
              <w:rPr>
                <w:rFonts w:asciiTheme="minorBidi" w:hAnsiTheme="minorBidi" w:cs="Arial" w:hint="cs"/>
                <w:bCs/>
                <w:rtl/>
              </w:rPr>
              <w:t xml:space="preserve">            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         </w:t>
            </w:r>
            <w:r w:rsidR="00DB3BBF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966361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proofErr w:type="gramStart"/>
            <w:r w:rsidR="00966361" w:rsidRPr="00966361">
              <w:rPr>
                <w:rFonts w:asciiTheme="minorBidi" w:hAnsiTheme="minorBidi" w:cs="Arial"/>
                <w:bCs/>
                <w:rtl/>
              </w:rPr>
              <w:t>د)</w:t>
            </w:r>
            <w:r w:rsidR="003E1994">
              <w:rPr>
                <w:rFonts w:asciiTheme="minorBidi" w:hAnsiTheme="minorBidi" w:cs="Arial" w:hint="cs"/>
                <w:bCs/>
                <w:rtl/>
              </w:rPr>
              <w:t xml:space="preserve">  </w:t>
            </w:r>
            <w:r w:rsidR="00E1637F">
              <w:rPr>
                <w:rFonts w:asciiTheme="minorBidi" w:hAnsiTheme="minorBidi" w:cs="Arial" w:hint="cs"/>
                <w:bCs/>
                <w:rtl/>
              </w:rPr>
              <w:t>صفر</w:t>
            </w:r>
            <w:proofErr w:type="gramEnd"/>
          </w:p>
        </w:tc>
      </w:tr>
      <w:tr w:rsidR="009079C7" w14:paraId="7AF92104" w14:textId="77777777" w:rsidTr="009079C7">
        <w:trPr>
          <w:jc w:val="center"/>
        </w:trPr>
        <w:tc>
          <w:tcPr>
            <w:tcW w:w="530" w:type="dxa"/>
          </w:tcPr>
          <w:p w14:paraId="1E94C5F6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369" w:type="dxa"/>
          </w:tcPr>
          <w:p w14:paraId="4C7B2836" w14:textId="18388FE3" w:rsidR="002C72C7" w:rsidRPr="00B51033" w:rsidRDefault="00E1637F" w:rsidP="00E43C6D">
            <w:pPr>
              <w:ind w:left="-1"/>
              <w:rPr>
                <w:rFonts w:asciiTheme="minorBidi" w:hAnsiTheme="minorBidi" w:cs="Arial"/>
                <w:bCs/>
                <w:rtl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>باستعمال القانون العام فإن حل المعادلة</w:t>
            </w:r>
            <w:r w:rsidR="00E43C6D">
              <w:rPr>
                <w:rFonts w:asciiTheme="minorBidi" w:hAnsiTheme="minorBidi" w:cs="Arial" w:hint="cs"/>
                <w:bCs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m:oMath>
              <m:sPre>
                <m:sPrePr>
                  <m:ctrlPr>
                    <w:rPr>
                      <w:rFonts w:ascii="Cambria Math" w:hAnsi="Cambria Math" w:cs="Arial"/>
                      <w:b/>
                      <w:bCs/>
                      <w:i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rtl/>
                    </w:rPr>
                    <m:t>س</m:t>
                  </m:r>
                </m:e>
              </m:sPre>
            </m:oMath>
            <w:r w:rsidR="00F359FB">
              <w:rPr>
                <w:rFonts w:asciiTheme="minorBidi" w:hAnsiTheme="minorBidi" w:cs="Arial" w:hint="cs"/>
                <w:bCs/>
                <w:i/>
                <w:rtl/>
              </w:rPr>
              <w:t>-2</w:t>
            </w:r>
            <w:r w:rsidR="00E43C6D" w:rsidRPr="00E43C6D">
              <w:rPr>
                <w:rFonts w:asciiTheme="minorBidi" w:hAnsiTheme="minorBidi" w:cs="Arial" w:hint="cs"/>
                <w:bCs/>
                <w:i/>
                <w:rtl/>
              </w:rPr>
              <w:t xml:space="preserve"> س – 1</w:t>
            </w:r>
            <w:r w:rsidR="00F359FB">
              <w:rPr>
                <w:rFonts w:asciiTheme="minorBidi" w:hAnsiTheme="minorBidi" w:cs="Arial" w:hint="cs"/>
                <w:bCs/>
                <w:i/>
                <w:rtl/>
              </w:rPr>
              <w:t>5</w:t>
            </w:r>
            <w:r w:rsidR="00E43C6D" w:rsidRPr="00E43C6D">
              <w:rPr>
                <w:rFonts w:asciiTheme="minorBidi" w:hAnsiTheme="minorBidi" w:cs="Arial" w:hint="cs"/>
                <w:bCs/>
                <w:i/>
                <w:rtl/>
              </w:rPr>
              <w:t xml:space="preserve"> = 0</w:t>
            </w:r>
          </w:p>
          <w:p w14:paraId="2BC28226" w14:textId="77777777" w:rsidR="0086352C" w:rsidRDefault="0086352C" w:rsidP="0086352C">
            <w:pPr>
              <w:rPr>
                <w:rFonts w:asciiTheme="minorBidi" w:hAnsiTheme="minorBidi" w:cstheme="minorBidi"/>
                <w:bCs/>
                <w:rtl/>
              </w:rPr>
            </w:pPr>
          </w:p>
        </w:tc>
        <w:tc>
          <w:tcPr>
            <w:tcW w:w="5005" w:type="dxa"/>
          </w:tcPr>
          <w:p w14:paraId="6007C02C" w14:textId="35C34100" w:rsidR="004F2F57" w:rsidRPr="00F359FB" w:rsidRDefault="00001961" w:rsidP="00001961">
            <w:pPr>
              <w:rPr>
                <w:rFonts w:asciiTheme="minorBidi" w:hAnsiTheme="minorBidi" w:cstheme="minorBidi"/>
                <w:bCs/>
                <w:i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>أ)</w:t>
            </w:r>
            <w:r w:rsidR="00881322" w:rsidRPr="00001961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Pr="00001961">
              <w:rPr>
                <w:rFonts w:asciiTheme="minorBidi" w:hAnsiTheme="minorBidi" w:cs="Arial" w:hint="cs"/>
                <w:bCs/>
                <w:i/>
                <w:rtl/>
              </w:rPr>
              <w:t xml:space="preserve"> </w:t>
            </w:r>
            <w:r w:rsidR="00F359FB">
              <w:rPr>
                <w:rFonts w:asciiTheme="minorBidi" w:hAnsiTheme="minorBidi" w:cstheme="minorBidi" w:hint="cs"/>
                <w:bCs/>
                <w:rtl/>
              </w:rPr>
              <w:t>10</w:t>
            </w:r>
            <w:proofErr w:type="gramEnd"/>
            <w:r w:rsidR="00F359FB">
              <w:rPr>
                <w:rFonts w:asciiTheme="minorBidi" w:hAnsiTheme="minorBidi" w:cstheme="minorBidi" w:hint="cs"/>
                <w:bCs/>
                <w:rtl/>
              </w:rPr>
              <w:t xml:space="preserve"> ، 4</w:t>
            </w:r>
            <w:r w:rsidR="0086352C" w:rsidRPr="00001961">
              <w:rPr>
                <w:rFonts w:asciiTheme="minorBidi" w:hAnsiTheme="minorBidi" w:cstheme="minorBidi" w:hint="cs"/>
                <w:bCs/>
                <w:rtl/>
              </w:rPr>
              <w:t xml:space="preserve">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86352C" w:rsidRPr="00001961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DA3EA0" w:rsidRPr="00001961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86352C" w:rsidRPr="00001961">
              <w:rPr>
                <w:rFonts w:asciiTheme="minorBidi" w:hAnsiTheme="minorBidi" w:cstheme="minorBidi" w:hint="cs"/>
                <w:bCs/>
                <w:rtl/>
              </w:rPr>
              <w:t xml:space="preserve">  ب) </w:t>
            </w:r>
            <w:r w:rsidR="00F359FB">
              <w:rPr>
                <w:rFonts w:asciiTheme="minorBidi" w:hAnsiTheme="minorBidi" w:cstheme="minorBidi" w:hint="cs"/>
                <w:bCs/>
                <w:i/>
                <w:rtl/>
              </w:rPr>
              <w:t>10 ، -6</w:t>
            </w:r>
          </w:p>
          <w:p w14:paraId="2464460E" w14:textId="77777777" w:rsidR="0086352C" w:rsidRDefault="0086352C" w:rsidP="0086352C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35E05A68" w14:textId="2DAD7FAF" w:rsidR="0086352C" w:rsidRPr="00F359FB" w:rsidRDefault="0086352C" w:rsidP="00B95748">
            <w:pPr>
              <w:rPr>
                <w:rFonts w:asciiTheme="minorBidi" w:hAnsiTheme="minorBidi" w:cstheme="minorBidi"/>
                <w:bCs/>
                <w:i/>
                <w:rtl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>ج)</w:t>
            </w:r>
            <w:r w:rsidR="002C72C7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proofErr w:type="gramStart"/>
            <w:r w:rsidR="00F359FB">
              <w:rPr>
                <w:rFonts w:asciiTheme="minorBidi" w:hAnsiTheme="minorBidi" w:cs="Arial" w:hint="cs"/>
                <w:bCs/>
                <w:rtl/>
              </w:rPr>
              <w:t>6 ،</w:t>
            </w:r>
            <w:proofErr w:type="gramEnd"/>
            <w:r w:rsidR="00F359FB">
              <w:rPr>
                <w:rFonts w:asciiTheme="minorBidi" w:hAnsiTheme="minorBidi" w:cs="Arial" w:hint="cs"/>
                <w:bCs/>
                <w:rtl/>
              </w:rPr>
              <w:t xml:space="preserve"> 3</w:t>
            </w:r>
            <w:r w:rsidR="002C72C7">
              <w:rPr>
                <w:rFonts w:asciiTheme="minorBidi" w:hAnsiTheme="minorBidi" w:cs="Arial" w:hint="cs"/>
                <w:bCs/>
                <w:rtl/>
              </w:rPr>
              <w:t xml:space="preserve">       </w:t>
            </w:r>
            <w:r w:rsidRPr="0086352C">
              <w:rPr>
                <w:rFonts w:asciiTheme="minorBidi" w:hAnsiTheme="minorBidi" w:cs="Arial"/>
                <w:bCs/>
                <w:rtl/>
              </w:rPr>
              <w:t xml:space="preserve">  </w:t>
            </w:r>
            <w:r w:rsidRPr="0086352C">
              <w:rPr>
                <w:rFonts w:asciiTheme="minorBidi" w:hAnsiTheme="minorBidi" w:cs="Arial"/>
                <w:bCs/>
                <w:rtl/>
              </w:rPr>
              <w:tab/>
            </w:r>
            <w:r w:rsidR="00881322">
              <w:rPr>
                <w:rFonts w:asciiTheme="minorBidi" w:hAnsiTheme="minorBidi" w:cs="Arial" w:hint="cs"/>
                <w:bCs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DB3BBF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  </w:t>
            </w:r>
            <w:r w:rsidRPr="00C4453D">
              <w:rPr>
                <w:rFonts w:asciiTheme="minorBidi" w:hAnsiTheme="minorBidi" w:cs="Arial"/>
                <w:bCs/>
                <w:highlight w:val="red"/>
                <w:rtl/>
              </w:rPr>
              <w:t>د</w:t>
            </w:r>
            <w:r w:rsidRPr="00C4453D">
              <w:rPr>
                <w:rFonts w:asciiTheme="minorBidi" w:hAnsiTheme="minorBidi" w:cs="Arial" w:hint="cs"/>
                <w:bCs/>
                <w:highlight w:val="red"/>
                <w:rtl/>
              </w:rPr>
              <w:t>)</w:t>
            </w:r>
            <w:r w:rsidR="00001961" w:rsidRPr="00C4453D">
              <w:rPr>
                <w:rFonts w:asciiTheme="minorBidi" w:hAnsiTheme="minorBidi" w:cs="Arial" w:hint="cs"/>
                <w:bCs/>
                <w:highlight w:val="red"/>
                <w:rtl/>
              </w:rPr>
              <w:t xml:space="preserve"> </w:t>
            </w:r>
            <w:r w:rsidR="00C525BF" w:rsidRPr="00C4453D">
              <w:rPr>
                <w:rFonts w:asciiTheme="minorBidi" w:hAnsiTheme="minorBidi" w:cs="Arial" w:hint="cs"/>
                <w:bCs/>
                <w:highlight w:val="red"/>
                <w:rtl/>
              </w:rPr>
              <w:t>-5</w:t>
            </w:r>
            <w:r w:rsidR="00F359FB" w:rsidRPr="00C4453D">
              <w:rPr>
                <w:rFonts w:asciiTheme="minorBidi" w:hAnsiTheme="minorBidi" w:cstheme="minorBidi" w:hint="cs"/>
                <w:bCs/>
                <w:i/>
                <w:highlight w:val="red"/>
                <w:rtl/>
              </w:rPr>
              <w:t xml:space="preserve"> ، 3</w:t>
            </w:r>
          </w:p>
        </w:tc>
      </w:tr>
      <w:tr w:rsidR="009079C7" w14:paraId="3ED588C5" w14:textId="77777777" w:rsidTr="009079C7">
        <w:trPr>
          <w:jc w:val="center"/>
        </w:trPr>
        <w:tc>
          <w:tcPr>
            <w:tcW w:w="530" w:type="dxa"/>
          </w:tcPr>
          <w:p w14:paraId="4274A378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369" w:type="dxa"/>
          </w:tcPr>
          <w:p w14:paraId="0FB006BE" w14:textId="4ADCEC7D" w:rsidR="004F2F57" w:rsidRPr="00B51033" w:rsidRDefault="009515DC" w:rsidP="00B51033">
            <w:pPr>
              <w:ind w:left="-1"/>
              <w:rPr>
                <w:rFonts w:asciiTheme="minorBidi" w:hAnsiTheme="minorBidi" w:cs="Arial"/>
                <w:bCs/>
                <w:rtl/>
                <w:lang w:bidi="ku-Arab-IQ"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 xml:space="preserve">تبسيط العبارة 3 </w:t>
            </w:r>
            <w:r w:rsidR="005E51AA">
              <w:rPr>
                <w:rFonts w:asciiTheme="minorBidi" w:hAnsiTheme="minorBidi" w:cs="Arial"/>
                <w:bCs/>
                <w:rtl/>
                <w:lang w:bidi="ku-Arab-IQ"/>
              </w:rPr>
              <w:fldChar w:fldCharType="begin"/>
            </w:r>
            <w:r w:rsidR="005E51AA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 w:rsidR="005E51AA">
              <w:rPr>
                <w:rFonts w:asciiTheme="minorBidi" w:hAnsiTheme="minorBidi" w:cs="Arial"/>
                <w:bCs/>
                <w:lang w:bidi="ku-Arab-IQ"/>
              </w:rPr>
              <w:instrText>EQ \R</w:instrText>
            </w:r>
            <w:r w:rsidR="005E51AA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(; ٥٢ ت) </w:instrText>
            </w:r>
            <w:r w:rsidR="005E51AA">
              <w:rPr>
                <w:rFonts w:asciiTheme="minorBidi" w:hAnsiTheme="minorBidi" w:cs="Arial"/>
                <w:bCs/>
                <w:rtl/>
                <w:lang w:bidi="ku-Arab-IQ"/>
              </w:rPr>
              <w:fldChar w:fldCharType="end"/>
            </w:r>
          </w:p>
          <w:p w14:paraId="6EFF59D3" w14:textId="77777777" w:rsidR="004F2F57" w:rsidRDefault="004F2F57" w:rsidP="008A3B37">
            <w:pPr>
              <w:rPr>
                <w:rFonts w:asciiTheme="minorBidi" w:hAnsiTheme="minorBidi" w:cstheme="minorBidi"/>
                <w:bCs/>
                <w:rtl/>
              </w:rPr>
            </w:pPr>
          </w:p>
        </w:tc>
        <w:tc>
          <w:tcPr>
            <w:tcW w:w="5005" w:type="dxa"/>
          </w:tcPr>
          <w:p w14:paraId="5525D356" w14:textId="6042CEC9" w:rsidR="004F2F57" w:rsidRDefault="009E2D60" w:rsidP="00DA3EA0">
            <w:pPr>
              <w:pStyle w:val="a9"/>
              <w:numPr>
                <w:ilvl w:val="0"/>
                <w:numId w:val="15"/>
              </w:numPr>
              <w:rPr>
                <w:rFonts w:asciiTheme="minorBidi" w:hAnsiTheme="minorBidi" w:cstheme="minorBidi"/>
                <w:bCs/>
              </w:rPr>
            </w:pPr>
            <w:r w:rsidRPr="00C4453D">
              <w:rPr>
                <w:rFonts w:asciiTheme="minorBidi" w:hAnsiTheme="minorBidi" w:cstheme="minorBidi" w:hint="cs"/>
                <w:bCs/>
                <w:highlight w:val="red"/>
                <w:rtl/>
              </w:rPr>
              <w:t xml:space="preserve">15 </w:t>
            </w:r>
            <w:r w:rsidRPr="00C4453D">
              <w:rPr>
                <w:rFonts w:asciiTheme="minorBidi" w:hAnsiTheme="minorBidi" w:cstheme="minorBidi"/>
                <w:bCs/>
                <w:highlight w:val="red"/>
                <w:rtl/>
              </w:rPr>
              <w:fldChar w:fldCharType="begin"/>
            </w:r>
            <w:r w:rsidRPr="00C4453D">
              <w:rPr>
                <w:rFonts w:asciiTheme="minorBidi" w:hAnsiTheme="minorBidi" w:cstheme="minorBidi"/>
                <w:bCs/>
                <w:highlight w:val="red"/>
                <w:rtl/>
              </w:rPr>
              <w:instrText xml:space="preserve"> </w:instrText>
            </w:r>
            <w:r w:rsidRPr="00C4453D">
              <w:rPr>
                <w:rFonts w:asciiTheme="minorBidi" w:hAnsiTheme="minorBidi" w:cstheme="minorBidi"/>
                <w:bCs/>
                <w:highlight w:val="red"/>
              </w:rPr>
              <w:instrText>EQ \R</w:instrText>
            </w:r>
            <w:r w:rsidRPr="00C4453D">
              <w:rPr>
                <w:rFonts w:asciiTheme="minorBidi" w:hAnsiTheme="minorBidi" w:cstheme="minorBidi"/>
                <w:bCs/>
                <w:highlight w:val="red"/>
                <w:rtl/>
              </w:rPr>
              <w:instrText xml:space="preserve">(;ت) </w:instrText>
            </w:r>
            <w:r w:rsidRPr="00C4453D">
              <w:rPr>
                <w:rFonts w:asciiTheme="minorBidi" w:hAnsiTheme="minorBidi" w:cstheme="minorBidi"/>
                <w:bCs/>
                <w:highlight w:val="red"/>
                <w:rtl/>
              </w:rPr>
              <w:fldChar w:fldCharType="end"/>
            </w:r>
            <w:r w:rsidR="009D4482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8A3B37">
              <w:rPr>
                <w:rFonts w:asciiTheme="minorBidi" w:hAnsiTheme="minorBidi" w:cstheme="minorBidi" w:hint="cs"/>
                <w:bCs/>
                <w:rtl/>
              </w:rPr>
              <w:t xml:space="preserve">               </w:t>
            </w:r>
            <w:r w:rsidR="00DA3EA0">
              <w:rPr>
                <w:rFonts w:asciiTheme="minorBidi" w:hAnsiTheme="minorBidi" w:cstheme="minorBidi" w:hint="cs"/>
                <w:bCs/>
                <w:rtl/>
              </w:rPr>
              <w:t xml:space="preserve">          </w:t>
            </w:r>
            <w:r w:rsidR="008A3B37">
              <w:rPr>
                <w:rFonts w:asciiTheme="minorBidi" w:hAnsiTheme="minorBidi" w:cstheme="minorBidi" w:hint="cs"/>
                <w:bCs/>
                <w:rtl/>
              </w:rPr>
              <w:t xml:space="preserve">  ب) </w:t>
            </w:r>
            <w:r>
              <w:rPr>
                <w:rFonts w:asciiTheme="minorBidi" w:hAnsiTheme="minorBidi" w:cstheme="minorBidi" w:hint="cs"/>
                <w:bCs/>
                <w:rtl/>
              </w:rPr>
              <w:t>15 ت</w:t>
            </w:r>
          </w:p>
          <w:p w14:paraId="2729626F" w14:textId="77777777" w:rsidR="008A3B37" w:rsidRDefault="008A3B37" w:rsidP="008A3B37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79B20E25" w14:textId="219DC1B7" w:rsidR="008A3B37" w:rsidRPr="008A3B37" w:rsidRDefault="008A3B37" w:rsidP="00DA3EA0">
            <w:pPr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ج)</w:t>
            </w:r>
            <w:r w:rsidR="009D4482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9E2D60">
              <w:rPr>
                <w:rFonts w:asciiTheme="minorBidi" w:hAnsiTheme="minorBidi" w:cstheme="minorBidi" w:hint="cs"/>
                <w:bCs/>
                <w:rtl/>
              </w:rPr>
              <w:t xml:space="preserve">15 </w:t>
            </w:r>
            <w:r w:rsidR="009E2D60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9E2D60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9E2D60">
              <w:rPr>
                <w:rFonts w:asciiTheme="minorBidi" w:hAnsiTheme="minorBidi" w:cstheme="minorBidi" w:hint="cs"/>
                <w:bCs/>
                <w:lang w:bidi="ku-Arab-IQ"/>
              </w:rPr>
              <w:instrText>EQ \R</w:instrText>
            </w:r>
            <w:r w:rsidR="009E2D60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 ٥ت)</w:instrText>
            </w:r>
            <w:r w:rsidR="009E2D60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9E2D60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  <w:r w:rsidR="009D4482">
              <w:rPr>
                <w:rFonts w:asciiTheme="minorBidi" w:hAnsiTheme="minorBidi" w:cstheme="minorBidi" w:hint="cs"/>
                <w:bCs/>
                <w:rtl/>
              </w:rPr>
              <w:t xml:space="preserve">           </w:t>
            </w:r>
            <w:r w:rsidR="00DA3EA0">
              <w:rPr>
                <w:rFonts w:asciiTheme="minorBidi" w:hAnsiTheme="minorBidi" w:cstheme="minorBidi" w:hint="cs"/>
                <w:bCs/>
                <w:rtl/>
              </w:rPr>
              <w:t xml:space="preserve">            </w:t>
            </w:r>
            <w:r w:rsidR="002402CE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proofErr w:type="gramStart"/>
            <w:r w:rsidR="002402CE">
              <w:rPr>
                <w:rFonts w:asciiTheme="minorBidi" w:hAnsiTheme="minorBidi" w:cstheme="minorBidi" w:hint="cs"/>
                <w:bCs/>
                <w:rtl/>
              </w:rPr>
              <w:t>د)</w:t>
            </w:r>
            <w:r w:rsidR="009D4482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9E2D60">
              <w:rPr>
                <w:rFonts w:asciiTheme="minorBidi" w:hAnsiTheme="minorBidi" w:cstheme="minorBidi" w:hint="cs"/>
                <w:bCs/>
                <w:rtl/>
              </w:rPr>
              <w:t>3</w:t>
            </w:r>
            <w:proofErr w:type="gramEnd"/>
          </w:p>
        </w:tc>
      </w:tr>
      <w:tr w:rsidR="009079C7" w14:paraId="31C494B9" w14:textId="77777777" w:rsidTr="009079C7">
        <w:trPr>
          <w:jc w:val="center"/>
        </w:trPr>
        <w:tc>
          <w:tcPr>
            <w:tcW w:w="530" w:type="dxa"/>
          </w:tcPr>
          <w:p w14:paraId="20ECB3A0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369" w:type="dxa"/>
          </w:tcPr>
          <w:p w14:paraId="612730E5" w14:textId="77777777" w:rsidR="00F9566D" w:rsidRDefault="00F9566D" w:rsidP="004E448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4E602FDF" w14:textId="70E0B85D" w:rsidR="00547699" w:rsidRPr="00547699" w:rsidRDefault="00574DCF" w:rsidP="00574DCF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تبسيط  </w:t>
            </w:r>
            <w:r w:rsidRPr="00574DC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Pr="00574DC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Pr="00574DCF">
              <w:rPr>
                <w:rFonts w:asciiTheme="minorBidi" w:hAnsiTheme="minorBidi" w:cstheme="minorBidi" w:hint="cs"/>
                <w:bCs/>
              </w:rPr>
              <w:instrText>EQ \F</w:instrText>
            </w:r>
            <w:r w:rsidRPr="00574DCF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(٣;٣+\</w:instrText>
            </w:r>
            <w:r w:rsidRPr="00574DCF">
              <w:rPr>
                <w:rFonts w:asciiTheme="minorBidi" w:hAnsiTheme="minorBidi" w:cstheme="minorBidi" w:hint="cs"/>
                <w:bCs/>
              </w:rPr>
              <w:instrText>R</w:instrText>
            </w:r>
            <w:r w:rsidRPr="00574DCF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(;٥) )</w:instrText>
            </w:r>
            <w:r w:rsidRPr="00574DC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Pr="00574DCF">
              <w:rPr>
                <w:rFonts w:asciiTheme="minorBidi" w:hAnsiTheme="minorBidi" w:cstheme="minorBidi"/>
                <w:rtl/>
              </w:rPr>
              <w:fldChar w:fldCharType="end"/>
            </w:r>
          </w:p>
        </w:tc>
        <w:tc>
          <w:tcPr>
            <w:tcW w:w="5005" w:type="dxa"/>
          </w:tcPr>
          <w:p w14:paraId="27D9EAE4" w14:textId="2E3AA445" w:rsidR="00F9566D" w:rsidRPr="00104DC1" w:rsidRDefault="004E4484" w:rsidP="00104DC1">
            <w:pPr>
              <w:pStyle w:val="a9"/>
              <w:numPr>
                <w:ilvl w:val="0"/>
                <w:numId w:val="16"/>
              </w:numPr>
              <w:rPr>
                <w:rFonts w:asciiTheme="minorBidi" w:hAnsiTheme="minorBidi" w:cstheme="minorBidi" w:hint="cs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574DCF">
              <w:rPr>
                <w:rFonts w:asciiTheme="minorBidi" w:hAnsiTheme="minorBidi" w:cstheme="minorBidi" w:hint="cs"/>
                <w:bCs/>
                <w:rtl/>
              </w:rPr>
              <w:t xml:space="preserve">9-3 </w:t>
            </w:r>
            <w:r w:rsidR="00574DC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574DC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574DCF">
              <w:rPr>
                <w:rFonts w:asciiTheme="minorBidi" w:hAnsiTheme="minorBidi" w:cstheme="minorBidi" w:hint="cs"/>
                <w:bCs/>
                <w:lang w:bidi="ku-Arab-IQ"/>
              </w:rPr>
              <w:instrText>EQ \R</w:instrText>
            </w:r>
            <w:r w:rsidR="00574DCF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(;٥)</w:instrText>
            </w:r>
            <w:r w:rsidR="00574DC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574DC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  <w:r w:rsidR="00574DCF">
              <w:rPr>
                <w:rFonts w:asciiTheme="minorBidi" w:hAnsiTheme="minorBidi" w:cstheme="minorBidi" w:hint="cs"/>
                <w:bCs/>
                <w:rtl/>
                <w:lang w:bidi="ku-Arab-IQ"/>
              </w:rPr>
              <w:t xml:space="preserve">      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ED1308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881322" w:rsidRPr="00CE3AD8">
              <w:rPr>
                <w:rFonts w:asciiTheme="minorBidi" w:hAnsiTheme="minorBidi" w:cstheme="minorBidi" w:hint="cs"/>
                <w:bCs/>
                <w:highlight w:val="red"/>
                <w:rtl/>
              </w:rPr>
              <w:t>ب)</w:t>
            </w:r>
            <w:r w:rsidR="00881322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574DC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574DC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574DCF">
              <w:rPr>
                <w:rFonts w:asciiTheme="minorBidi" w:hAnsiTheme="minorBidi" w:cstheme="minorBidi" w:hint="cs"/>
                <w:bCs/>
                <w:lang w:bidi="ku-Arab-IQ"/>
              </w:rPr>
              <w:instrText>EQ \F</w:instrText>
            </w:r>
            <w:r w:rsidR="00574DCF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(٩- ٣ \</w:instrText>
            </w:r>
            <w:r w:rsidR="00574DCF">
              <w:rPr>
                <w:rFonts w:asciiTheme="minorBidi" w:hAnsiTheme="minorBidi" w:cstheme="minorBidi" w:hint="cs"/>
                <w:bCs/>
                <w:lang w:bidi="ku-Arab-IQ"/>
              </w:rPr>
              <w:instrText>R</w:instrText>
            </w:r>
            <w:r w:rsidR="00574DCF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(;٥)  ; ٤)</w:instrText>
            </w:r>
            <w:r w:rsidR="00574DC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574DC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</w:p>
          <w:p w14:paraId="37463B74" w14:textId="77777777" w:rsidR="00F9566D" w:rsidRPr="0045135F" w:rsidRDefault="00F9566D" w:rsidP="00B51033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502B8CC7" w14:textId="7BE266F8" w:rsidR="00881322" w:rsidRPr="00881322" w:rsidRDefault="00A822AA" w:rsidP="00ED1308">
            <w:pPr>
              <w:rPr>
                <w:rFonts w:asciiTheme="minorBidi" w:hAnsiTheme="minorBidi" w:cstheme="minorBidi" w:hint="cs"/>
                <w:bCs/>
                <w:rtl/>
                <w:lang w:bidi="ku-Arab-IQ"/>
              </w:rPr>
            </w:pP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 xml:space="preserve">ج)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4E4484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proofErr w:type="gramEnd"/>
            <w:r w:rsidR="004E4484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104DC1">
              <w:rPr>
                <w:rFonts w:asciiTheme="minorBidi" w:hAnsiTheme="minorBidi" w:cstheme="minorBidi" w:hint="cs"/>
                <w:bCs/>
                <w:rtl/>
              </w:rPr>
              <w:t xml:space="preserve">3+ </w:t>
            </w:r>
            <w:r w:rsidR="00104DC1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104DC1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104DC1">
              <w:rPr>
                <w:rFonts w:asciiTheme="minorBidi" w:hAnsiTheme="minorBidi" w:cstheme="minorBidi" w:hint="cs"/>
                <w:bCs/>
                <w:lang w:bidi="ku-Arab-IQ"/>
              </w:rPr>
              <w:instrText>EQ \R</w:instrText>
            </w:r>
            <w:r w:rsidR="00104DC1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(;٥)</w:instrText>
            </w:r>
            <w:r w:rsidR="00104DC1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104DC1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  <w:r w:rsidR="00104DC1">
              <w:rPr>
                <w:rFonts w:asciiTheme="minorBidi" w:hAnsiTheme="minorBidi" w:cstheme="minorBidi" w:hint="cs"/>
                <w:bCs/>
                <w:rtl/>
                <w:lang w:bidi="ku-Arab-IQ"/>
              </w:rPr>
              <w:t xml:space="preserve">                  </w:t>
            </w:r>
            <w:r w:rsidR="00ED1308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د)</w:t>
            </w:r>
            <w:r w:rsidR="00D66775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104DC1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104DC1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104DC1">
              <w:rPr>
                <w:rFonts w:asciiTheme="minorBidi" w:hAnsiTheme="minorBidi" w:cstheme="minorBidi" w:hint="cs"/>
                <w:bCs/>
                <w:lang w:bidi="ku-Arab-IQ"/>
              </w:rPr>
              <w:instrText>EQ \F</w:instrText>
            </w:r>
            <w:r w:rsidR="00104DC1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(٣+\</w:instrText>
            </w:r>
            <w:r w:rsidR="00104DC1">
              <w:rPr>
                <w:rFonts w:asciiTheme="minorBidi" w:hAnsiTheme="minorBidi" w:cstheme="minorBidi" w:hint="cs"/>
                <w:bCs/>
                <w:lang w:bidi="ku-Arab-IQ"/>
              </w:rPr>
              <w:instrText>R</w:instrText>
            </w:r>
            <w:r w:rsidR="00104DC1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(;٥)    ; ٤)</w:instrText>
            </w:r>
            <w:r w:rsidR="00104DC1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104DC1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</w:p>
        </w:tc>
      </w:tr>
      <w:tr w:rsidR="009079C7" w14:paraId="4DE80DAA" w14:textId="77777777" w:rsidTr="009079C7">
        <w:trPr>
          <w:jc w:val="center"/>
        </w:trPr>
        <w:tc>
          <w:tcPr>
            <w:tcW w:w="530" w:type="dxa"/>
          </w:tcPr>
          <w:p w14:paraId="5D8A3C4C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369" w:type="dxa"/>
          </w:tcPr>
          <w:p w14:paraId="202F9677" w14:textId="484E8FC5" w:rsidR="00095989" w:rsidRPr="0036060F" w:rsidRDefault="0036060F" w:rsidP="007A724B">
            <w:pPr>
              <w:rPr>
                <w:rFonts w:asciiTheme="minorBidi" w:hAnsiTheme="minorBidi" w:cstheme="minorBidi"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5EDF892" wp14:editId="25BE0CFD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168910</wp:posOffset>
                  </wp:positionV>
                  <wp:extent cx="1127760" cy="792480"/>
                  <wp:effectExtent l="0" t="0" r="0" b="7620"/>
                  <wp:wrapTight wrapText="bothSides">
                    <wp:wrapPolygon edited="0">
                      <wp:start x="0" y="0"/>
                      <wp:lineTo x="0" y="21288"/>
                      <wp:lineTo x="21162" y="21288"/>
                      <wp:lineTo x="21162" y="0"/>
                      <wp:lineTo x="0" y="0"/>
                    </wp:wrapPolygon>
                  </wp:wrapTight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6AEC">
              <w:rPr>
                <w:rFonts w:asciiTheme="minorBidi" w:hAnsiTheme="minorBidi" w:cstheme="minorBidi" w:hint="cs"/>
                <w:bCs/>
                <w:rtl/>
              </w:rPr>
              <w:t xml:space="preserve">قيمة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جيب التمام للزاوية ب في </w:t>
            </w: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>المثلث  هي</w:t>
            </w:r>
            <w:proofErr w:type="gramEnd"/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</w:p>
          <w:p w14:paraId="1B380734" w14:textId="6C166550" w:rsidR="00C40202" w:rsidRDefault="00C40202" w:rsidP="007A724B">
            <w:pPr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</w:p>
        </w:tc>
        <w:tc>
          <w:tcPr>
            <w:tcW w:w="5005" w:type="dxa"/>
          </w:tcPr>
          <w:p w14:paraId="4F791654" w14:textId="43440D7D" w:rsidR="004F2F57" w:rsidRDefault="00F24F1C" w:rsidP="004517D2">
            <w:pPr>
              <w:pStyle w:val="a9"/>
              <w:numPr>
                <w:ilvl w:val="0"/>
                <w:numId w:val="17"/>
              </w:num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36060F">
              <w:rPr>
                <w:rFonts w:asciiTheme="minorBidi" w:hAnsiTheme="minorBidi" w:cs="Arial" w:hint="cs"/>
                <w:bCs/>
                <w:rtl/>
              </w:rPr>
              <w:t xml:space="preserve"> 4                          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C40202">
              <w:rPr>
                <w:rFonts w:asciiTheme="minorBidi" w:hAnsiTheme="minorBidi" w:cs="Arial" w:hint="cs"/>
                <w:bCs/>
                <w:rtl/>
              </w:rPr>
              <w:t xml:space="preserve">  </w:t>
            </w: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>ب</w:t>
            </w:r>
            <w:r w:rsidR="003C786B">
              <w:rPr>
                <w:rFonts w:asciiTheme="minorBidi" w:hAnsiTheme="minorBidi" w:cs="Arial" w:hint="cs"/>
                <w:bCs/>
                <w:rtl/>
              </w:rPr>
              <w:t>)</w:t>
            </w:r>
            <w:r w:rsidR="003C786B">
              <w:rPr>
                <w:rFonts w:asciiTheme="minorBidi" w:hAnsiTheme="minorBidi" w:cs="Arial"/>
                <w:bCs/>
                <w:rtl/>
              </w:rPr>
              <w:t xml:space="preserve">   </w:t>
            </w:r>
            <w:proofErr w:type="gramEnd"/>
            <w:r w:rsidR="003C786B">
              <w:rPr>
                <w:rFonts w:asciiTheme="minorBidi" w:hAnsiTheme="minorBidi" w:cs="Arial"/>
                <w:bCs/>
                <w:rtl/>
              </w:rPr>
              <w:t xml:space="preserve">   </w:t>
            </w:r>
            <w:r w:rsidR="0036060F">
              <w:rPr>
                <w:rFonts w:asciiTheme="minorBidi" w:hAnsiTheme="minorBidi" w:cs="Arial" w:hint="cs"/>
                <w:bCs/>
                <w:rtl/>
              </w:rPr>
              <w:t>64</w:t>
            </w:r>
            <w:r w:rsidR="003C786B">
              <w:rPr>
                <w:rFonts w:asciiTheme="minorBidi" w:hAnsiTheme="minorBidi" w:cs="Arial" w:hint="cs"/>
                <w:bCs/>
                <w:rtl/>
              </w:rPr>
              <w:t xml:space="preserve">   </w:t>
            </w:r>
          </w:p>
          <w:p w14:paraId="735A7672" w14:textId="77777777" w:rsidR="00F24F1C" w:rsidRDefault="00F24F1C" w:rsidP="00F24F1C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707EDCC3" w14:textId="27F9D61A" w:rsidR="00F24F1C" w:rsidRPr="00F24F1C" w:rsidRDefault="00F24F1C" w:rsidP="004517D2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>ج)</w:t>
            </w:r>
            <w:r w:rsidRPr="00F24F1C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3C786B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36060F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proofErr w:type="gramEnd"/>
            <w:r w:rsidR="0036060F">
              <w:rPr>
                <w:rFonts w:asciiTheme="minorBidi" w:hAnsiTheme="minorBidi" w:cs="Arial" w:hint="cs"/>
                <w:bCs/>
                <w:rtl/>
              </w:rPr>
              <w:t xml:space="preserve">  16                        </w:t>
            </w:r>
            <w:r w:rsidR="003C786B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3C786B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C40202">
              <w:rPr>
                <w:rFonts w:asciiTheme="minorBidi" w:hAnsiTheme="minorBidi" w:cs="Arial" w:hint="cs"/>
                <w:bCs/>
                <w:rtl/>
              </w:rPr>
              <w:t xml:space="preserve">   </w:t>
            </w:r>
            <w:r w:rsidR="003C786B">
              <w:rPr>
                <w:rFonts w:asciiTheme="minorBidi" w:hAnsiTheme="minorBidi" w:cs="Arial" w:hint="cs"/>
                <w:bCs/>
                <w:rtl/>
              </w:rPr>
              <w:t xml:space="preserve">  </w:t>
            </w:r>
            <w:r w:rsidRPr="00CE3AD8">
              <w:rPr>
                <w:rFonts w:asciiTheme="minorBidi" w:hAnsiTheme="minorBidi" w:cs="Arial" w:hint="cs"/>
                <w:bCs/>
                <w:highlight w:val="red"/>
                <w:rtl/>
              </w:rPr>
              <w:t>د)</w:t>
            </w:r>
            <w:r w:rsidRPr="00F24F1C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3C786B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36060F">
              <w:rPr>
                <w:rFonts w:asciiTheme="minorBidi" w:hAnsiTheme="minorBidi" w:cs="Arial"/>
                <w:bCs/>
                <w:rtl/>
                <w:lang w:bidi="ku-Arab-IQ"/>
              </w:rPr>
              <w:fldChar w:fldCharType="begin"/>
            </w:r>
            <w:r w:rsidR="0036060F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 w:rsidR="0036060F">
              <w:rPr>
                <w:rFonts w:asciiTheme="minorBidi" w:hAnsiTheme="minorBidi" w:cs="Arial" w:hint="cs"/>
                <w:bCs/>
                <w:lang w:bidi="ku-Arab-IQ"/>
              </w:rPr>
              <w:instrText>EQ \F</w:instrText>
            </w:r>
            <w:r w:rsidR="0036060F">
              <w:rPr>
                <w:rFonts w:asciiTheme="minorBidi" w:hAnsiTheme="minorBidi" w:cs="Arial" w:hint="cs"/>
                <w:bCs/>
                <w:rtl/>
                <w:lang w:bidi="ku-Arab-IQ"/>
              </w:rPr>
              <w:instrText>(١;٤)</w:instrText>
            </w:r>
            <w:r w:rsidR="0036060F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 w:rsidR="0036060F">
              <w:rPr>
                <w:rFonts w:asciiTheme="minorBidi" w:hAnsiTheme="minorBidi" w:cs="Arial"/>
                <w:bCs/>
                <w:rtl/>
                <w:lang w:bidi="ku-Arab-IQ"/>
              </w:rPr>
              <w:fldChar w:fldCharType="end"/>
            </w:r>
            <w:r w:rsidR="003C786B">
              <w:rPr>
                <w:rFonts w:asciiTheme="minorBidi" w:hAnsiTheme="minorBidi" w:cs="Arial"/>
                <w:bCs/>
                <w:rtl/>
              </w:rPr>
              <w:t xml:space="preserve">   </w:t>
            </w:r>
            <w:r w:rsidR="003C786B">
              <w:rPr>
                <w:rFonts w:asciiTheme="minorBidi" w:hAnsiTheme="minorBidi" w:cs="Arial" w:hint="cs"/>
                <w:bCs/>
                <w:rtl/>
              </w:rPr>
              <w:t xml:space="preserve">   </w:t>
            </w:r>
          </w:p>
        </w:tc>
      </w:tr>
      <w:tr w:rsidR="009079C7" w14:paraId="1BF5F458" w14:textId="77777777" w:rsidTr="009079C7">
        <w:trPr>
          <w:jc w:val="center"/>
        </w:trPr>
        <w:tc>
          <w:tcPr>
            <w:tcW w:w="530" w:type="dxa"/>
          </w:tcPr>
          <w:p w14:paraId="5A611117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369" w:type="dxa"/>
          </w:tcPr>
          <w:p w14:paraId="5BDEFCF0" w14:textId="41726B54" w:rsidR="00A308CC" w:rsidRDefault="00A308CC" w:rsidP="00537900">
            <w:pPr>
              <w:rPr>
                <w:rFonts w:asciiTheme="minorBidi" w:hAnsiTheme="minorBidi" w:cstheme="minorBidi"/>
                <w:bCs/>
                <w:i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1D2FF3A5" wp14:editId="4873B1A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209550</wp:posOffset>
                  </wp:positionV>
                  <wp:extent cx="1114425" cy="1209040"/>
                  <wp:effectExtent l="0" t="0" r="9525" b="0"/>
                  <wp:wrapTight wrapText="bothSides">
                    <wp:wrapPolygon edited="0">
                      <wp:start x="0" y="0"/>
                      <wp:lineTo x="0" y="21101"/>
                      <wp:lineTo x="21415" y="21101"/>
                      <wp:lineTo x="21415" y="0"/>
                      <wp:lineTo x="0" y="0"/>
                    </wp:wrapPolygon>
                  </wp:wrapTight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20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7900">
              <w:rPr>
                <w:rFonts w:asciiTheme="minorBidi" w:hAnsiTheme="minorBidi" w:cstheme="minorBidi"/>
                <w:bCs/>
                <w:iCs/>
              </w:rPr>
              <w:t xml:space="preserve"> </w:t>
            </w:r>
            <w:r w:rsidR="00537900">
              <w:rPr>
                <w:rFonts w:asciiTheme="minorBidi" w:hAnsiTheme="minorBidi" w:cstheme="minorBidi" w:hint="cs"/>
                <w:bCs/>
                <w:i/>
                <w:rtl/>
              </w:rPr>
              <w:t xml:space="preserve">أراد سعد وجمال أن يلتقيا في مطعم السفينة </w:t>
            </w:r>
          </w:p>
          <w:p w14:paraId="04735EBD" w14:textId="77777777" w:rsidR="00A308CC" w:rsidRDefault="00537900" w:rsidP="00537900">
            <w:pPr>
              <w:rPr>
                <w:rFonts w:asciiTheme="minorBidi" w:hAnsiTheme="minorBidi" w:cstheme="minorBidi"/>
                <w:bCs/>
                <w:i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rtl/>
              </w:rPr>
              <w:t xml:space="preserve">فاستعمل سعد قاربه للوصول إلى المطعم‘ </w:t>
            </w:r>
          </w:p>
          <w:p w14:paraId="1E96E160" w14:textId="43EEF679" w:rsidR="004F2F57" w:rsidRDefault="00537900" w:rsidP="00537900">
            <w:pPr>
              <w:rPr>
                <w:rFonts w:asciiTheme="minorBidi" w:hAnsiTheme="minorBidi" w:cstheme="minorBidi"/>
                <w:bCs/>
                <w:i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rtl/>
              </w:rPr>
              <w:t>علماً بأن طول ضلع كل مربع من المستوى الاحداثي يمثل كيلوا متراً واحداً</w:t>
            </w:r>
          </w:p>
          <w:p w14:paraId="3FE7CEC1" w14:textId="12DCE728" w:rsidR="00537900" w:rsidRPr="00537900" w:rsidRDefault="00537900" w:rsidP="00537900">
            <w:pPr>
              <w:rPr>
                <w:rFonts w:asciiTheme="minorBidi" w:hAnsiTheme="minorBidi" w:cstheme="minorBidi" w:hint="cs"/>
                <w:bCs/>
                <w:i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rtl/>
              </w:rPr>
              <w:t xml:space="preserve">المسافة التي قطعها سعد هي </w:t>
            </w:r>
          </w:p>
        </w:tc>
        <w:tc>
          <w:tcPr>
            <w:tcW w:w="5005" w:type="dxa"/>
          </w:tcPr>
          <w:p w14:paraId="3AF3A0C0" w14:textId="32F66E37" w:rsidR="000041FC" w:rsidRDefault="000041FC" w:rsidP="004D7C50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>أ)</w:t>
            </w:r>
            <w:r w:rsidRPr="000041FC">
              <w:rPr>
                <w:rFonts w:asciiTheme="minorBidi" w:hAnsiTheme="minorBidi" w:cs="Arial"/>
                <w:bCs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proofErr w:type="gramEnd"/>
            <w:r w:rsidR="004D7C50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537900">
              <w:rPr>
                <w:rFonts w:asciiTheme="minorBidi" w:hAnsiTheme="minorBidi" w:cstheme="minorBidi" w:hint="cs"/>
                <w:bCs/>
                <w:rtl/>
              </w:rPr>
              <w:t>1 كيلو متر</w:t>
            </w:r>
            <w:r w:rsidR="004D7C50">
              <w:rPr>
                <w:rFonts w:asciiTheme="minorBidi" w:hAnsiTheme="minorBidi" w:cstheme="minorBidi" w:hint="cs"/>
                <w:bCs/>
                <w:rtl/>
              </w:rPr>
              <w:t xml:space="preserve">        </w:t>
            </w:r>
            <w:r w:rsidR="00480FFE">
              <w:rPr>
                <w:rFonts w:asciiTheme="minorBidi" w:hAnsiTheme="minorBidi" w:cstheme="minorBidi" w:hint="cs"/>
                <w:bCs/>
                <w:rtl/>
              </w:rPr>
              <w:t xml:space="preserve">        </w:t>
            </w:r>
            <w:r w:rsidR="004D7C50">
              <w:rPr>
                <w:rFonts w:asciiTheme="minorBidi" w:hAnsiTheme="minorBidi" w:cstheme="minorBidi" w:hint="cs"/>
                <w:bCs/>
                <w:rtl/>
              </w:rPr>
              <w:t xml:space="preserve">         </w:t>
            </w:r>
            <w:r w:rsidRPr="000041FC">
              <w:rPr>
                <w:rFonts w:asciiTheme="minorBidi" w:hAnsiTheme="minorBidi" w:cs="Arial"/>
                <w:bCs/>
                <w:rtl/>
              </w:rPr>
              <w:t>ب</w:t>
            </w:r>
            <w:r w:rsidRPr="00CE3AD8">
              <w:rPr>
                <w:rFonts w:asciiTheme="minorBidi" w:hAnsiTheme="minorBidi" w:cs="Arial" w:hint="cs"/>
                <w:bCs/>
                <w:highlight w:val="red"/>
                <w:rtl/>
              </w:rPr>
              <w:t>)</w:t>
            </w:r>
            <w:r w:rsidRPr="00CE3AD8">
              <w:rPr>
                <w:rFonts w:asciiTheme="minorBidi" w:hAnsiTheme="minorBidi" w:cs="Arial"/>
                <w:bCs/>
                <w:highlight w:val="red"/>
                <w:rtl/>
              </w:rPr>
              <w:t xml:space="preserve"> </w:t>
            </w:r>
            <w:r w:rsidR="004D7C50" w:rsidRPr="00CE3AD8">
              <w:rPr>
                <w:rFonts w:asciiTheme="minorBidi" w:hAnsiTheme="minorBidi" w:cs="Arial"/>
                <w:bCs/>
                <w:highlight w:val="red"/>
                <w:rtl/>
              </w:rPr>
              <w:t xml:space="preserve"> </w:t>
            </w:r>
            <w:r w:rsidR="004D7C50" w:rsidRPr="00CE3AD8">
              <w:rPr>
                <w:rFonts w:asciiTheme="minorBidi" w:hAnsiTheme="minorBidi" w:cstheme="minorBidi" w:hint="cs"/>
                <w:bCs/>
                <w:highlight w:val="red"/>
                <w:rtl/>
              </w:rPr>
              <w:t xml:space="preserve"> </w:t>
            </w:r>
            <w:r w:rsidR="00537900" w:rsidRPr="00CE3AD8">
              <w:rPr>
                <w:rFonts w:asciiTheme="minorBidi" w:hAnsiTheme="minorBidi" w:cstheme="minorBidi" w:hint="cs"/>
                <w:bCs/>
                <w:highlight w:val="red"/>
                <w:rtl/>
              </w:rPr>
              <w:t>10 كيلو متر</w:t>
            </w:r>
            <w:r w:rsidR="004D7C50">
              <w:rPr>
                <w:rFonts w:asciiTheme="minorBidi" w:hAnsiTheme="minorBidi" w:cstheme="minorBidi" w:hint="cs"/>
                <w:bCs/>
                <w:rtl/>
              </w:rPr>
              <w:t xml:space="preserve">                 </w:t>
            </w:r>
          </w:p>
          <w:p w14:paraId="2F6AA909" w14:textId="2B7E5F6D" w:rsidR="001571D3" w:rsidRDefault="001571D3" w:rsidP="001571D3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2A1F9FD2" w14:textId="1A42F480" w:rsidR="00A308CC" w:rsidRDefault="00A308CC" w:rsidP="001571D3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15AA8CFC" w14:textId="77777777" w:rsidR="00A308CC" w:rsidRDefault="00A308CC" w:rsidP="001571D3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29E39C75" w14:textId="4D0ED7B1" w:rsidR="000041FC" w:rsidRPr="00480FFE" w:rsidRDefault="000041FC" w:rsidP="004617F6">
            <w:pPr>
              <w:ind w:left="-1"/>
              <w:rPr>
                <w:rFonts w:asciiTheme="minorBidi" w:hAnsiTheme="minorBidi" w:cstheme="minorBidi" w:hint="cs"/>
                <w:bCs/>
                <w:i/>
                <w:rtl/>
              </w:rPr>
            </w:pPr>
            <w:proofErr w:type="gramStart"/>
            <w:r w:rsidRPr="000041FC">
              <w:rPr>
                <w:rFonts w:asciiTheme="minorBidi" w:hAnsiTheme="minorBidi" w:cs="Arial"/>
                <w:bCs/>
                <w:rtl/>
              </w:rPr>
              <w:t>ج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 w:rsidR="002C635A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5E1D81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proofErr w:type="gramEnd"/>
            <w:r w:rsidR="005E1D81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480FFE"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 w:rsidR="00537900">
              <w:rPr>
                <w:rFonts w:asciiTheme="minorBidi" w:hAnsiTheme="minorBidi" w:cstheme="minorBidi" w:hint="cs"/>
                <w:bCs/>
                <w:rtl/>
              </w:rPr>
              <w:t>15 كيلو متر</w:t>
            </w:r>
            <w:r w:rsidR="00480FFE">
              <w:rPr>
                <w:rFonts w:asciiTheme="minorBidi" w:hAnsiTheme="minorBidi" w:cstheme="minorBidi" w:hint="cs"/>
                <w:bCs/>
                <w:rtl/>
              </w:rPr>
              <w:t xml:space="preserve">                    </w:t>
            </w:r>
            <w:r w:rsidR="00DA3EA0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Pr="000041FC">
              <w:rPr>
                <w:rFonts w:asciiTheme="minorBidi" w:hAnsiTheme="minorBidi" w:cs="Arial"/>
                <w:bCs/>
                <w:rtl/>
              </w:rPr>
              <w:t>د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 w:rsidRPr="000041FC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537900">
              <w:rPr>
                <w:rFonts w:asciiTheme="minorBidi" w:hAnsiTheme="minorBidi" w:cstheme="minorBidi" w:hint="cs"/>
                <w:bCs/>
                <w:i/>
                <w:rtl/>
              </w:rPr>
              <w:t>5 كيلو متر</w:t>
            </w:r>
          </w:p>
        </w:tc>
      </w:tr>
      <w:tr w:rsidR="009079C7" w14:paraId="194D1E4F" w14:textId="77777777" w:rsidTr="009079C7">
        <w:trPr>
          <w:jc w:val="center"/>
        </w:trPr>
        <w:tc>
          <w:tcPr>
            <w:tcW w:w="530" w:type="dxa"/>
          </w:tcPr>
          <w:p w14:paraId="45ABA484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369" w:type="dxa"/>
          </w:tcPr>
          <w:p w14:paraId="10605608" w14:textId="3192B3CF" w:rsidR="002015A8" w:rsidRDefault="00530076" w:rsidP="00530076">
            <w:pPr>
              <w:rPr>
                <w:rFonts w:asciiTheme="minorBidi" w:hAnsiTheme="minorBidi" w:cs="Arial" w:hint="cs"/>
                <w:bCs/>
                <w:rtl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 xml:space="preserve">ناتج 5 </w:t>
            </w:r>
            <w:r>
              <w:rPr>
                <w:rFonts w:asciiTheme="minorBidi" w:hAnsiTheme="minorBidi" w:cs="Arial"/>
                <w:bCs/>
                <w:rtl/>
                <w:lang w:bidi="ku-Arab-IQ"/>
              </w:rPr>
              <w:fldChar w:fldCharType="begin"/>
            </w:r>
            <w:r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>
              <w:rPr>
                <w:rFonts w:asciiTheme="minorBidi" w:hAnsiTheme="minorBidi" w:cs="Arial" w:hint="cs"/>
                <w:bCs/>
                <w:lang w:bidi="ku-Arab-IQ"/>
              </w:rPr>
              <w:instrText>EQ \R</w:instrText>
            </w:r>
            <w:r>
              <w:rPr>
                <w:rFonts w:asciiTheme="minorBidi" w:hAnsiTheme="minorBidi" w:cs="Arial" w:hint="cs"/>
                <w:bCs/>
                <w:rtl/>
                <w:lang w:bidi="ku-Arab-IQ"/>
              </w:rPr>
              <w:instrText>(;٢)</w:instrText>
            </w:r>
            <w:r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>
              <w:rPr>
                <w:rFonts w:asciiTheme="minorBidi" w:hAnsiTheme="minorBidi" w:cs="Arial"/>
                <w:bCs/>
                <w:rtl/>
                <w:lang w:bidi="ku-Arab-IQ"/>
              </w:rPr>
              <w:fldChar w:fldCharType="end"/>
            </w:r>
            <w:r>
              <w:rPr>
                <w:rFonts w:asciiTheme="minorBidi" w:hAnsiTheme="minorBidi" w:cs="Arial" w:hint="cs"/>
                <w:bCs/>
                <w:rtl/>
                <w:lang w:bidi="ku-Arab-IQ"/>
              </w:rPr>
              <w:t xml:space="preserve">+ ٧ </w:t>
            </w:r>
            <w:r>
              <w:rPr>
                <w:rFonts w:asciiTheme="minorBidi" w:hAnsiTheme="minorBidi" w:cs="Arial"/>
                <w:bCs/>
                <w:rtl/>
                <w:lang w:bidi="ku-Arab-IQ"/>
              </w:rPr>
              <w:fldChar w:fldCharType="begin"/>
            </w:r>
            <w:r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>
              <w:rPr>
                <w:rFonts w:asciiTheme="minorBidi" w:hAnsiTheme="minorBidi" w:cs="Arial"/>
                <w:bCs/>
                <w:lang w:bidi="ku-Arab-IQ"/>
              </w:rPr>
              <w:instrText>EQ \R</w:instrText>
            </w:r>
            <w:r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(;٢) </w:instrText>
            </w:r>
            <w:r>
              <w:rPr>
                <w:rFonts w:asciiTheme="minorBidi" w:hAnsiTheme="minorBidi" w:cs="Arial"/>
                <w:bCs/>
                <w:rtl/>
                <w:lang w:bidi="ku-Arab-IQ"/>
              </w:rPr>
              <w:fldChar w:fldCharType="end"/>
            </w:r>
            <w:r>
              <w:rPr>
                <w:rFonts w:asciiTheme="minorBidi" w:hAnsiTheme="minorBidi" w:cs="Arial" w:hint="cs"/>
                <w:bCs/>
                <w:rtl/>
                <w:lang w:bidi="ku-Arab-IQ"/>
              </w:rPr>
              <w:t xml:space="preserve"> - ٦ </w:t>
            </w:r>
            <w:r w:rsidRPr="00530076">
              <w:rPr>
                <w:rFonts w:asciiTheme="minorBidi" w:hAnsiTheme="minorBidi" w:cs="Arial"/>
                <w:bCs/>
                <w:rtl/>
                <w:lang w:bidi="ku-Arab-IQ"/>
              </w:rPr>
              <w:fldChar w:fldCharType="begin"/>
            </w:r>
            <w:r w:rsidRPr="00530076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 w:rsidRPr="00530076">
              <w:rPr>
                <w:rFonts w:asciiTheme="minorBidi" w:hAnsiTheme="minorBidi" w:cs="Arial"/>
                <w:bCs/>
                <w:lang w:bidi="ku-Arab-IQ"/>
              </w:rPr>
              <w:instrText>EQ \R</w:instrText>
            </w:r>
            <w:r w:rsidRPr="00530076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(;٢) </w:instrText>
            </w:r>
            <w:r w:rsidRPr="00530076">
              <w:rPr>
                <w:rFonts w:asciiTheme="minorBidi" w:hAnsiTheme="minorBidi" w:cs="Arial"/>
                <w:bCs/>
                <w:rtl/>
                <w:lang w:bidi="ku-Arab-IQ"/>
              </w:rPr>
              <w:fldChar w:fldCharType="end"/>
            </w:r>
            <w:r>
              <w:rPr>
                <w:rFonts w:asciiTheme="minorBidi" w:hAnsiTheme="minorBidi" w:cs="Arial" w:hint="cs"/>
                <w:bCs/>
                <w:rtl/>
                <w:lang w:bidi="ku-Arab-IQ"/>
              </w:rPr>
              <w:t xml:space="preserve"> </w:t>
            </w:r>
            <w:r>
              <w:rPr>
                <w:rFonts w:asciiTheme="minorBidi" w:hAnsiTheme="minorBidi" w:cs="Arial" w:hint="cs"/>
                <w:bCs/>
                <w:rtl/>
              </w:rPr>
              <w:t>هو</w:t>
            </w:r>
          </w:p>
          <w:p w14:paraId="2628415C" w14:textId="77777777" w:rsidR="002015A8" w:rsidRDefault="002015A8" w:rsidP="002015A8">
            <w:pPr>
              <w:rPr>
                <w:rFonts w:asciiTheme="minorBidi" w:hAnsiTheme="minorBidi" w:cs="Arial"/>
                <w:bCs/>
                <w:rtl/>
              </w:rPr>
            </w:pPr>
          </w:p>
          <w:p w14:paraId="17478CF6" w14:textId="5AD12FEB" w:rsidR="002015A8" w:rsidRPr="002015A8" w:rsidRDefault="002015A8" w:rsidP="002015A8">
            <w:pPr>
              <w:rPr>
                <w:rFonts w:asciiTheme="minorBidi" w:hAnsiTheme="minorBidi" w:cs="Arial"/>
                <w:bCs/>
                <w:rtl/>
              </w:rPr>
            </w:pPr>
          </w:p>
        </w:tc>
        <w:tc>
          <w:tcPr>
            <w:tcW w:w="5005" w:type="dxa"/>
          </w:tcPr>
          <w:p w14:paraId="2EF77F80" w14:textId="34A2641F" w:rsidR="004F2F57" w:rsidRPr="005E1D81" w:rsidRDefault="005E1D81" w:rsidP="00530076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>أ</w:t>
            </w:r>
            <w:r w:rsidRPr="00CE3AD8">
              <w:rPr>
                <w:rFonts w:asciiTheme="minorBidi" w:hAnsiTheme="minorBidi" w:cs="Arial" w:hint="cs"/>
                <w:bCs/>
                <w:highlight w:val="red"/>
                <w:rtl/>
              </w:rPr>
              <w:t>)</w:t>
            </w:r>
            <w:r w:rsidR="00B36D8A" w:rsidRPr="00CE3AD8">
              <w:rPr>
                <w:rFonts w:asciiTheme="minorBidi" w:hAnsiTheme="minorBidi" w:cs="Arial" w:hint="cs"/>
                <w:bCs/>
                <w:highlight w:val="red"/>
                <w:rtl/>
              </w:rPr>
              <w:t xml:space="preserve"> </w:t>
            </w:r>
            <w:r w:rsidRPr="00CE3AD8">
              <w:rPr>
                <w:rFonts w:asciiTheme="minorBidi" w:hAnsiTheme="minorBidi" w:cstheme="minorBidi" w:hint="cs"/>
                <w:bCs/>
                <w:highlight w:val="red"/>
                <w:rtl/>
              </w:rPr>
              <w:t xml:space="preserve">  </w:t>
            </w:r>
            <w:proofErr w:type="gramEnd"/>
            <w:r w:rsidRPr="00CE3AD8">
              <w:rPr>
                <w:rFonts w:asciiTheme="minorBidi" w:hAnsiTheme="minorBidi" w:cstheme="minorBidi" w:hint="cs"/>
                <w:bCs/>
                <w:highlight w:val="red"/>
                <w:rtl/>
              </w:rPr>
              <w:t xml:space="preserve"> </w:t>
            </w:r>
            <w:r w:rsidR="00530076" w:rsidRPr="00CE3AD8">
              <w:rPr>
                <w:rFonts w:asciiTheme="minorBidi" w:hAnsiTheme="minorBidi" w:cstheme="minorBidi" w:hint="cs"/>
                <w:bCs/>
                <w:highlight w:val="red"/>
                <w:rtl/>
              </w:rPr>
              <w:t xml:space="preserve">6 </w:t>
            </w:r>
            <w:r w:rsidRPr="00CE3AD8">
              <w:rPr>
                <w:rFonts w:asciiTheme="minorBidi" w:hAnsiTheme="minorBidi" w:cstheme="minorBidi" w:hint="cs"/>
                <w:bCs/>
                <w:highlight w:val="red"/>
                <w:rtl/>
              </w:rPr>
              <w:t xml:space="preserve"> </w:t>
            </w:r>
            <w:r w:rsidR="00530076" w:rsidRPr="00CE3AD8">
              <w:rPr>
                <w:rFonts w:asciiTheme="minorBidi" w:hAnsiTheme="minorBidi" w:cstheme="minorBidi"/>
                <w:bCs/>
                <w:highlight w:val="red"/>
                <w:rtl/>
                <w:lang w:bidi="ku-Arab-IQ"/>
              </w:rPr>
              <w:fldChar w:fldCharType="begin"/>
            </w:r>
            <w:r w:rsidR="00530076" w:rsidRPr="00CE3AD8">
              <w:rPr>
                <w:rFonts w:asciiTheme="minorBidi" w:hAnsiTheme="minorBidi" w:cstheme="minorBidi"/>
                <w:bCs/>
                <w:highlight w:val="red"/>
                <w:rtl/>
                <w:lang w:bidi="ku-Arab-IQ"/>
              </w:rPr>
              <w:instrText xml:space="preserve"> </w:instrText>
            </w:r>
            <w:r w:rsidR="00530076" w:rsidRPr="00CE3AD8">
              <w:rPr>
                <w:rFonts w:asciiTheme="minorBidi" w:hAnsiTheme="minorBidi" w:cstheme="minorBidi"/>
                <w:bCs/>
                <w:highlight w:val="red"/>
              </w:rPr>
              <w:instrText>EQ \R</w:instrText>
            </w:r>
            <w:r w:rsidR="00530076" w:rsidRPr="00CE3AD8">
              <w:rPr>
                <w:rFonts w:asciiTheme="minorBidi" w:hAnsiTheme="minorBidi" w:cstheme="minorBidi"/>
                <w:bCs/>
                <w:highlight w:val="red"/>
                <w:rtl/>
                <w:lang w:bidi="ku-Arab-IQ"/>
              </w:rPr>
              <w:instrText xml:space="preserve">(;٢) </w:instrText>
            </w:r>
            <w:r w:rsidR="00530076" w:rsidRPr="00CE3AD8">
              <w:rPr>
                <w:rFonts w:asciiTheme="minorBidi" w:hAnsiTheme="minorBidi" w:cstheme="minorBidi"/>
                <w:bCs/>
                <w:highlight w:val="red"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="00227F74" w:rsidRPr="005E1D81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0F3B18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942B45">
              <w:rPr>
                <w:rFonts w:asciiTheme="minorBidi" w:hAnsiTheme="minorBidi" w:cstheme="minorBidi" w:hint="cs"/>
                <w:bCs/>
                <w:rtl/>
              </w:rPr>
              <w:t xml:space="preserve">              </w:t>
            </w:r>
            <w:r w:rsidR="000F3B18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227F74" w:rsidRPr="005E1D81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227F74" w:rsidRPr="005E1D81">
              <w:rPr>
                <w:rFonts w:asciiTheme="minorBidi" w:hAnsiTheme="minorBidi" w:cs="Arial"/>
                <w:bCs/>
                <w:rtl/>
              </w:rPr>
              <w:t>ب</w:t>
            </w:r>
            <w:r w:rsidR="00227F74" w:rsidRPr="005E1D81">
              <w:rPr>
                <w:rFonts w:asciiTheme="minorBidi" w:hAnsiTheme="minorBidi" w:cs="Arial" w:hint="cs"/>
                <w:bCs/>
                <w:rtl/>
              </w:rPr>
              <w:t xml:space="preserve">)  </w:t>
            </w:r>
            <w:r w:rsidR="00227F74" w:rsidRPr="005E1D81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530076">
              <w:rPr>
                <w:rFonts w:asciiTheme="minorBidi" w:hAnsiTheme="minorBidi" w:cstheme="minorBidi" w:hint="cs"/>
                <w:bCs/>
                <w:rtl/>
              </w:rPr>
              <w:t xml:space="preserve">-6 </w:t>
            </w:r>
            <w:r w:rsidR="00530076" w:rsidRPr="00530076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530076" w:rsidRPr="00530076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530076" w:rsidRPr="00530076">
              <w:rPr>
                <w:rFonts w:asciiTheme="minorBidi" w:hAnsiTheme="minorBidi" w:cstheme="minorBidi"/>
                <w:bCs/>
              </w:rPr>
              <w:instrText>EQ \R</w:instrText>
            </w:r>
            <w:r w:rsidR="00530076" w:rsidRPr="00530076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(;٢) </w:instrText>
            </w:r>
            <w:r w:rsidR="00530076" w:rsidRPr="00530076">
              <w:rPr>
                <w:rFonts w:asciiTheme="minorBidi" w:hAnsiTheme="minorBidi" w:cstheme="minorBidi"/>
                <w:bCs/>
                <w:rtl/>
              </w:rPr>
              <w:fldChar w:fldCharType="end"/>
            </w:r>
          </w:p>
          <w:p w14:paraId="67E32BF0" w14:textId="77777777" w:rsidR="00227F74" w:rsidRDefault="00227F74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1119793F" w14:textId="13865C0A" w:rsidR="00227F74" w:rsidRDefault="00227F74" w:rsidP="00F7526A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proofErr w:type="gramStart"/>
            <w:r w:rsidRPr="00227F74">
              <w:rPr>
                <w:rFonts w:asciiTheme="minorBidi" w:hAnsiTheme="minorBidi" w:cs="Arial"/>
                <w:bCs/>
                <w:rtl/>
              </w:rPr>
              <w:t>ج</w:t>
            </w:r>
            <w:r w:rsidR="00B36D8A"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 w:rsidR="00057043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proofErr w:type="gramEnd"/>
            <w:r w:rsidR="005E1D81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B36D8A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5E1D81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0F3B18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530076">
              <w:rPr>
                <w:rFonts w:asciiTheme="minorBidi" w:hAnsiTheme="minorBidi" w:cstheme="minorBidi" w:hint="cs"/>
                <w:bCs/>
                <w:rtl/>
              </w:rPr>
              <w:t>2</w:t>
            </w:r>
            <w:r w:rsidR="000F3B18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942B45"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 w:rsidR="00530076">
              <w:rPr>
                <w:rFonts w:asciiTheme="minorBidi" w:hAnsiTheme="minorBidi" w:cstheme="minorBidi" w:hint="cs"/>
                <w:bCs/>
                <w:rtl/>
              </w:rPr>
              <w:t xml:space="preserve">           </w:t>
            </w:r>
            <w:r w:rsidR="00942B45">
              <w:rPr>
                <w:rFonts w:asciiTheme="minorBidi" w:hAnsiTheme="minorBidi" w:cstheme="minorBidi" w:hint="cs"/>
                <w:bCs/>
                <w:rtl/>
              </w:rPr>
              <w:t xml:space="preserve">         </w:t>
            </w:r>
            <w:r w:rsidR="000F3B18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Pr="00227F74">
              <w:rPr>
                <w:rFonts w:asciiTheme="minorBidi" w:hAnsiTheme="minorBidi" w:cs="Arial"/>
                <w:bCs/>
                <w:rtl/>
              </w:rPr>
              <w:t>د</w:t>
            </w:r>
            <w:r>
              <w:rPr>
                <w:rFonts w:asciiTheme="minorBidi" w:hAnsiTheme="minorBidi" w:cs="Arial" w:hint="cs"/>
                <w:bCs/>
                <w:rtl/>
              </w:rPr>
              <w:t>)</w:t>
            </w:r>
            <w:r w:rsidR="00530076">
              <w:rPr>
                <w:rFonts w:asciiTheme="minorBidi" w:hAnsiTheme="minorBidi" w:cstheme="minorBidi" w:hint="cs"/>
                <w:bCs/>
                <w:rtl/>
              </w:rPr>
              <w:t xml:space="preserve"> 12</w:t>
            </w:r>
          </w:p>
        </w:tc>
      </w:tr>
      <w:tr w:rsidR="009079C7" w14:paraId="41394E71" w14:textId="77777777" w:rsidTr="009079C7">
        <w:trPr>
          <w:jc w:val="center"/>
        </w:trPr>
        <w:tc>
          <w:tcPr>
            <w:tcW w:w="530" w:type="dxa"/>
          </w:tcPr>
          <w:p w14:paraId="3E908DEC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5369" w:type="dxa"/>
          </w:tcPr>
          <w:p w14:paraId="2DD30FCD" w14:textId="01741622" w:rsidR="004F2F57" w:rsidRPr="001E0D7B" w:rsidRDefault="00093351" w:rsidP="001E0D7B">
            <w:pPr>
              <w:ind w:left="-1"/>
              <w:rPr>
                <w:rFonts w:asciiTheme="minorBidi" w:hAnsiTheme="minorBidi" w:cs="Arial"/>
                <w:bCs/>
                <w:rtl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 xml:space="preserve">عند رمي مكعب أرقام فإن ح </w:t>
            </w: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>( عدد</w:t>
            </w:r>
            <w:proofErr w:type="gramEnd"/>
            <w:r>
              <w:rPr>
                <w:rFonts w:asciiTheme="minorBidi" w:hAnsiTheme="minorBidi" w:cs="Arial" w:hint="cs"/>
                <w:bCs/>
                <w:rtl/>
              </w:rPr>
              <w:t xml:space="preserve"> زوجي) يساوي</w:t>
            </w:r>
          </w:p>
          <w:p w14:paraId="5A99960B" w14:textId="77777777" w:rsidR="001571D3" w:rsidRDefault="001571D3" w:rsidP="00095989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1511F4FB" w14:textId="5EE6E2D9" w:rsidR="00653988" w:rsidRDefault="00653988" w:rsidP="00095989">
            <w:pPr>
              <w:rPr>
                <w:rFonts w:asciiTheme="minorBidi" w:hAnsiTheme="minorBidi" w:cstheme="minorBidi"/>
                <w:bCs/>
                <w:rtl/>
              </w:rPr>
            </w:pPr>
          </w:p>
        </w:tc>
        <w:tc>
          <w:tcPr>
            <w:tcW w:w="5005" w:type="dxa"/>
          </w:tcPr>
          <w:p w14:paraId="6CEFFBED" w14:textId="148D5FD1" w:rsidR="004F2F57" w:rsidRDefault="00093351" w:rsidP="00747224">
            <w:pPr>
              <w:pStyle w:val="a9"/>
              <w:numPr>
                <w:ilvl w:val="0"/>
                <w:numId w:val="19"/>
              </w:num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>50</w:t>
            </w:r>
            <w:r w:rsidRPr="00CE3AD8">
              <w:rPr>
                <w:rFonts w:asciiTheme="minorBidi" w:hAnsiTheme="minorBidi" w:cs="Arial" w:hint="cs"/>
                <w:bCs/>
                <w:highlight w:val="red"/>
                <w:rtl/>
              </w:rPr>
              <w:t>%</w:t>
            </w:r>
            <w:r w:rsidR="00095989" w:rsidRPr="00095989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747224"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 w:rsidR="00095989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1E0D7B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547CA3">
              <w:rPr>
                <w:rFonts w:asciiTheme="minorBidi" w:hAnsiTheme="minorBidi" w:cstheme="minorBidi" w:hint="cs"/>
                <w:bCs/>
                <w:rtl/>
              </w:rPr>
              <w:t xml:space="preserve">           </w:t>
            </w:r>
            <w:r w:rsidR="001E0D7B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095989" w:rsidRPr="00095989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095989" w:rsidRPr="00095989">
              <w:rPr>
                <w:rFonts w:asciiTheme="minorBidi" w:hAnsiTheme="minorBidi" w:cs="Arial"/>
                <w:bCs/>
                <w:rtl/>
              </w:rPr>
              <w:t>ب</w:t>
            </w:r>
            <w:r w:rsidR="00095989"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>
              <w:rPr>
                <w:rFonts w:asciiTheme="minorBidi" w:hAnsiTheme="minorBidi" w:cstheme="minorBidi" w:hint="cs"/>
                <w:bCs/>
                <w:rtl/>
              </w:rPr>
              <w:t>25%</w:t>
            </w:r>
          </w:p>
          <w:p w14:paraId="4DA09C85" w14:textId="77777777" w:rsidR="00095989" w:rsidRDefault="00095989" w:rsidP="00095989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25A18A09" w14:textId="38B3EAFF" w:rsidR="00095989" w:rsidRPr="00095989" w:rsidRDefault="00095989" w:rsidP="0074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proofErr w:type="gramStart"/>
            <w:r w:rsidRPr="00095989">
              <w:rPr>
                <w:rFonts w:asciiTheme="minorBidi" w:hAnsiTheme="minorBidi" w:cs="Arial"/>
                <w:bCs/>
                <w:rtl/>
              </w:rPr>
              <w:t>ج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 w:rsidR="00747224">
              <w:rPr>
                <w:rFonts w:asciiTheme="minorBidi" w:hAnsiTheme="minorBidi" w:cs="Arial" w:hint="cs"/>
                <w:bCs/>
                <w:rtl/>
              </w:rPr>
              <w:t xml:space="preserve">  </w:t>
            </w:r>
            <w:proofErr w:type="gramEnd"/>
            <w:r w:rsidR="00747224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093351">
              <w:rPr>
                <w:rFonts w:asciiTheme="minorBidi" w:hAnsiTheme="minorBidi" w:cs="Arial" w:hint="cs"/>
                <w:bCs/>
                <w:rtl/>
              </w:rPr>
              <w:t>75 %</w:t>
            </w:r>
            <w:r w:rsidR="00747224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747224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547CA3">
              <w:rPr>
                <w:rFonts w:asciiTheme="minorBidi" w:hAnsiTheme="minorBidi" w:cstheme="minorBidi" w:hint="cs"/>
                <w:bCs/>
                <w:rtl/>
              </w:rPr>
              <w:t xml:space="preserve">                   </w:t>
            </w:r>
            <w:r w:rsidR="00747224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Pr="00095989">
              <w:rPr>
                <w:rFonts w:asciiTheme="minorBidi" w:hAnsiTheme="minorBidi" w:cs="Arial"/>
                <w:bCs/>
                <w:rtl/>
              </w:rPr>
              <w:t>د</w:t>
            </w:r>
            <w:r>
              <w:rPr>
                <w:rFonts w:asciiTheme="minorBidi" w:hAnsiTheme="minorBidi" w:cs="Arial" w:hint="cs"/>
                <w:bCs/>
                <w:rtl/>
              </w:rPr>
              <w:t>)</w:t>
            </w:r>
            <w:r w:rsidR="00093351">
              <w:rPr>
                <w:rFonts w:asciiTheme="minorBidi" w:hAnsiTheme="minorBidi" w:cstheme="minorBidi" w:hint="cs"/>
                <w:bCs/>
                <w:rtl/>
              </w:rPr>
              <w:t xml:space="preserve"> 100 %</w:t>
            </w:r>
          </w:p>
        </w:tc>
      </w:tr>
      <w:tr w:rsidR="009079C7" w14:paraId="56778E6B" w14:textId="77777777" w:rsidTr="009079C7">
        <w:trPr>
          <w:jc w:val="center"/>
        </w:trPr>
        <w:tc>
          <w:tcPr>
            <w:tcW w:w="530" w:type="dxa"/>
          </w:tcPr>
          <w:p w14:paraId="4E83105A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5369" w:type="dxa"/>
          </w:tcPr>
          <w:p w14:paraId="13603EC2" w14:textId="77777777" w:rsidR="004F2F57" w:rsidRDefault="0041076F" w:rsidP="0041076F">
            <w:pPr>
              <w:ind w:left="-1"/>
              <w:rPr>
                <w:rFonts w:asciiTheme="minorBidi" w:hAnsiTheme="minorBidi" w:cs="Arial"/>
                <w:bCs/>
                <w:rtl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>تسجيل البيانات بعد ملاحظة أو مشاهدة العينة هو أسلوب دراسة</w:t>
            </w:r>
          </w:p>
          <w:p w14:paraId="3625DC75" w14:textId="77777777" w:rsidR="0041076F" w:rsidRDefault="0041076F" w:rsidP="0041076F">
            <w:pPr>
              <w:ind w:left="-1"/>
              <w:rPr>
                <w:rFonts w:asciiTheme="minorBidi" w:hAnsiTheme="minorBidi" w:cs="Arial"/>
                <w:bCs/>
                <w:rtl/>
              </w:rPr>
            </w:pPr>
          </w:p>
          <w:p w14:paraId="0F3D8107" w14:textId="77777777" w:rsidR="0041076F" w:rsidRDefault="0041076F" w:rsidP="0041076F">
            <w:pPr>
              <w:ind w:left="-1"/>
              <w:rPr>
                <w:rFonts w:asciiTheme="minorBidi" w:hAnsiTheme="minorBidi" w:cs="Arial"/>
                <w:bCs/>
                <w:rtl/>
              </w:rPr>
            </w:pPr>
          </w:p>
          <w:p w14:paraId="3755E31A" w14:textId="6587365D" w:rsidR="0041076F" w:rsidRPr="00DB32DC" w:rsidRDefault="0041076F" w:rsidP="0041076F">
            <w:pPr>
              <w:ind w:left="-1"/>
              <w:rPr>
                <w:rFonts w:asciiTheme="minorBidi" w:hAnsiTheme="minorBidi" w:cs="Arial"/>
                <w:bCs/>
                <w:rtl/>
              </w:rPr>
            </w:pPr>
          </w:p>
        </w:tc>
        <w:tc>
          <w:tcPr>
            <w:tcW w:w="5005" w:type="dxa"/>
          </w:tcPr>
          <w:p w14:paraId="74F62EB7" w14:textId="3275D3F2" w:rsidR="004F2F57" w:rsidRPr="00095989" w:rsidRDefault="00095989" w:rsidP="004517D2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lastRenderedPageBreak/>
              <w:t>أ)</w:t>
            </w:r>
            <w:r w:rsidRPr="00095989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Pr="00095989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proofErr w:type="gramEnd"/>
            <w:r w:rsidRPr="00095989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C5157A"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 w:rsidR="0041076F">
              <w:rPr>
                <w:rFonts w:asciiTheme="minorBidi" w:hAnsiTheme="minorBidi" w:cstheme="minorBidi" w:hint="cs"/>
                <w:bCs/>
                <w:rtl/>
              </w:rPr>
              <w:t>مسحية</w:t>
            </w:r>
            <w:r w:rsidR="00C5157A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547CA3"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="00C5157A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41076F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Pr="00095989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690662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Pr="00095989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Pr="00CE3AD8">
              <w:rPr>
                <w:rFonts w:asciiTheme="minorBidi" w:hAnsiTheme="minorBidi" w:cs="Arial"/>
                <w:bCs/>
                <w:highlight w:val="red"/>
                <w:rtl/>
              </w:rPr>
              <w:t>ب</w:t>
            </w:r>
            <w:r w:rsidRPr="00CE3AD8">
              <w:rPr>
                <w:rFonts w:asciiTheme="minorBidi" w:hAnsiTheme="minorBidi" w:cs="Arial" w:hint="cs"/>
                <w:bCs/>
                <w:highlight w:val="red"/>
                <w:rtl/>
              </w:rPr>
              <w:t xml:space="preserve">) </w:t>
            </w:r>
            <w:r w:rsidR="00690662" w:rsidRPr="00CE3AD8">
              <w:rPr>
                <w:rFonts w:asciiTheme="minorBidi" w:hAnsiTheme="minorBidi" w:cstheme="minorBidi" w:hint="cs"/>
                <w:bCs/>
                <w:highlight w:val="red"/>
                <w:rtl/>
              </w:rPr>
              <w:t xml:space="preserve"> </w:t>
            </w:r>
            <w:r w:rsidR="0041076F" w:rsidRPr="00CE3AD8">
              <w:rPr>
                <w:rFonts w:asciiTheme="minorBidi" w:hAnsiTheme="minorBidi" w:cstheme="minorBidi" w:hint="cs"/>
                <w:bCs/>
                <w:highlight w:val="red"/>
                <w:rtl/>
              </w:rPr>
              <w:t>قائمة على الملاحظة</w:t>
            </w:r>
          </w:p>
          <w:p w14:paraId="236B0D41" w14:textId="77777777" w:rsidR="00095989" w:rsidRDefault="00095989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5CE84A4F" w14:textId="5A856B19" w:rsidR="00095989" w:rsidRDefault="00095989" w:rsidP="004517D2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proofErr w:type="gramStart"/>
            <w:r w:rsidRPr="00095989">
              <w:rPr>
                <w:rFonts w:asciiTheme="minorBidi" w:hAnsiTheme="minorBidi" w:cs="Arial"/>
                <w:bCs/>
                <w:rtl/>
              </w:rPr>
              <w:t>ج</w:t>
            </w:r>
            <w:r>
              <w:rPr>
                <w:rFonts w:asciiTheme="minorBidi" w:hAnsiTheme="minorBidi" w:cs="Arial" w:hint="cs"/>
                <w:bCs/>
                <w:rtl/>
              </w:rPr>
              <w:t>)</w:t>
            </w:r>
            <w:r w:rsidR="00C5157A">
              <w:rPr>
                <w:rFonts w:asciiTheme="minorBidi" w:hAnsiTheme="minorBidi" w:cs="Arial" w:hint="cs"/>
                <w:bCs/>
                <w:rtl/>
              </w:rPr>
              <w:t xml:space="preserve">   </w:t>
            </w:r>
            <w:proofErr w:type="gramEnd"/>
            <w:r w:rsidR="00C5157A">
              <w:rPr>
                <w:rFonts w:asciiTheme="minorBidi" w:hAnsiTheme="minorBidi" w:cs="Arial" w:hint="cs"/>
                <w:bCs/>
                <w:rtl/>
              </w:rPr>
              <w:t xml:space="preserve"> </w:t>
            </w:r>
            <w:r w:rsidR="00690662">
              <w:rPr>
                <w:rFonts w:asciiTheme="minorBidi" w:hAnsiTheme="minorBidi" w:cs="Arial" w:hint="cs"/>
                <w:bCs/>
                <w:rtl/>
              </w:rPr>
              <w:t xml:space="preserve">          </w:t>
            </w:r>
            <w:r w:rsidR="0041076F">
              <w:rPr>
                <w:rFonts w:asciiTheme="minorBidi" w:hAnsiTheme="minorBidi" w:cs="Arial" w:hint="cs"/>
                <w:bCs/>
                <w:rtl/>
              </w:rPr>
              <w:t>تجريبية</w:t>
            </w:r>
            <w:r w:rsidR="00690662">
              <w:rPr>
                <w:rFonts w:asciiTheme="minorBidi" w:hAnsiTheme="minorBidi" w:cs="Arial" w:hint="cs"/>
                <w:bCs/>
                <w:rtl/>
              </w:rPr>
              <w:t xml:space="preserve">           </w:t>
            </w:r>
            <w:r w:rsidR="00C5157A">
              <w:rPr>
                <w:rFonts w:asciiTheme="minorBidi" w:hAnsiTheme="minorBidi" w:cs="Arial" w:hint="cs"/>
                <w:bCs/>
                <w:rtl/>
              </w:rPr>
              <w:t xml:space="preserve">  </w:t>
            </w:r>
            <w:r w:rsidRPr="00095989">
              <w:rPr>
                <w:rFonts w:asciiTheme="minorBidi" w:hAnsiTheme="minorBidi" w:cs="Arial"/>
                <w:bCs/>
                <w:rtl/>
              </w:rPr>
              <w:t>د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 w:rsidR="00690662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41076F">
              <w:rPr>
                <w:rFonts w:asciiTheme="minorBidi" w:hAnsiTheme="minorBidi" w:cstheme="minorBidi" w:hint="cs"/>
                <w:bCs/>
                <w:rtl/>
              </w:rPr>
              <w:t xml:space="preserve">لا شيء </w:t>
            </w:r>
            <w:proofErr w:type="spellStart"/>
            <w:r w:rsidR="0041076F">
              <w:rPr>
                <w:rFonts w:asciiTheme="minorBidi" w:hAnsiTheme="minorBidi" w:cstheme="minorBidi" w:hint="cs"/>
                <w:bCs/>
                <w:rtl/>
              </w:rPr>
              <w:t>مماسبق</w:t>
            </w:r>
            <w:proofErr w:type="spellEnd"/>
            <w:r w:rsidR="00690662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</w:p>
        </w:tc>
      </w:tr>
      <w:tr w:rsidR="009079C7" w14:paraId="0D2D6860" w14:textId="77777777" w:rsidTr="009079C7">
        <w:trPr>
          <w:jc w:val="center"/>
        </w:trPr>
        <w:tc>
          <w:tcPr>
            <w:tcW w:w="530" w:type="dxa"/>
          </w:tcPr>
          <w:p w14:paraId="439F70EB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5369" w:type="dxa"/>
          </w:tcPr>
          <w:p w14:paraId="7B57AD24" w14:textId="04F806CE" w:rsidR="004F2F57" w:rsidRPr="00547CA3" w:rsidRDefault="004C19AC" w:rsidP="00547CA3">
            <w:pPr>
              <w:rPr>
                <w:rFonts w:asciiTheme="minorBidi" w:hAnsiTheme="minorBidi" w:cs="Arial" w:hint="cs"/>
                <w:bCs/>
                <w:i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04F99431" wp14:editId="249CAE4B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144145</wp:posOffset>
                  </wp:positionV>
                  <wp:extent cx="948690" cy="762000"/>
                  <wp:effectExtent l="0" t="0" r="3810" b="0"/>
                  <wp:wrapTight wrapText="bothSides">
                    <wp:wrapPolygon edited="0">
                      <wp:start x="0" y="0"/>
                      <wp:lineTo x="0" y="21060"/>
                      <wp:lineTo x="21253" y="21060"/>
                      <wp:lineTo x="21253" y="0"/>
                      <wp:lineTo x="0" y="0"/>
                    </wp:wrapPolygon>
                  </wp:wrapTight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9A3211" w14:textId="146DF7A8" w:rsidR="004F2F57" w:rsidRDefault="004C19AC" w:rsidP="0044280D">
            <w:pPr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 طول الضلع المجهول يساوي</w:t>
            </w:r>
          </w:p>
        </w:tc>
        <w:tc>
          <w:tcPr>
            <w:tcW w:w="5005" w:type="dxa"/>
          </w:tcPr>
          <w:p w14:paraId="4F7F96E8" w14:textId="15A4B49C" w:rsidR="004F2F57" w:rsidRPr="009B4841" w:rsidRDefault="009B4841" w:rsidP="009B4841">
            <w:pPr>
              <w:rPr>
                <w:rFonts w:asciiTheme="minorBidi" w:hAnsiTheme="minorBidi" w:cstheme="minorBidi"/>
                <w:bCs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>أ)</w:t>
            </w:r>
            <w:r w:rsidR="00690662" w:rsidRPr="009B4841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547CA3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proofErr w:type="gramEnd"/>
            <w:r w:rsidR="00547CA3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4C19AC">
              <w:rPr>
                <w:rFonts w:asciiTheme="minorBidi" w:hAnsiTheme="minorBidi" w:cstheme="minorBidi" w:hint="cs"/>
                <w:bCs/>
                <w:rtl/>
              </w:rPr>
              <w:t>15</w:t>
            </w:r>
            <w:r w:rsidR="00547CA3">
              <w:rPr>
                <w:rFonts w:asciiTheme="minorBidi" w:hAnsiTheme="minorBidi" w:cstheme="minorBidi" w:hint="cs"/>
                <w:bCs/>
                <w:rtl/>
              </w:rPr>
              <w:t xml:space="preserve">                              </w:t>
            </w:r>
            <w:r w:rsidR="00690662" w:rsidRPr="009B4841">
              <w:rPr>
                <w:rFonts w:asciiTheme="minorBidi" w:hAnsiTheme="minorBidi" w:cstheme="minorBidi" w:hint="cs"/>
                <w:bCs/>
                <w:rtl/>
              </w:rPr>
              <w:t xml:space="preserve"> ب)  </w:t>
            </w:r>
            <w:r w:rsidR="004C19AC">
              <w:rPr>
                <w:rFonts w:asciiTheme="minorBidi" w:hAnsiTheme="minorBidi" w:cstheme="minorBidi" w:hint="cs"/>
                <w:bCs/>
                <w:rtl/>
              </w:rPr>
              <w:t>2</w:t>
            </w:r>
          </w:p>
          <w:p w14:paraId="6CCD2F4D" w14:textId="77777777" w:rsidR="00690662" w:rsidRDefault="00690662" w:rsidP="00690662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169C81D4" w14:textId="5DB8CD31" w:rsidR="00690662" w:rsidRPr="00690662" w:rsidRDefault="00B2349E" w:rsidP="000F3B18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 w:rsidRPr="00DE5AB9">
              <w:rPr>
                <w:rFonts w:asciiTheme="minorBidi" w:hAnsiTheme="minorBidi" w:cstheme="minorBidi" w:hint="cs"/>
                <w:bCs/>
                <w:highlight w:val="red"/>
                <w:rtl/>
              </w:rPr>
              <w:t xml:space="preserve">ج) </w:t>
            </w:r>
            <w:r w:rsidR="00EE049F" w:rsidRPr="00DE5AB9">
              <w:rPr>
                <w:rFonts w:asciiTheme="minorBidi" w:hAnsiTheme="minorBidi" w:cstheme="minorBidi" w:hint="cs"/>
                <w:bCs/>
                <w:highlight w:val="red"/>
                <w:rtl/>
              </w:rPr>
              <w:t xml:space="preserve">  </w:t>
            </w:r>
            <w:proofErr w:type="gramEnd"/>
            <w:r w:rsidR="00EE049F" w:rsidRPr="00DE5AB9">
              <w:rPr>
                <w:rFonts w:asciiTheme="minorBidi" w:hAnsiTheme="minorBidi" w:cstheme="minorBidi" w:hint="cs"/>
                <w:bCs/>
                <w:highlight w:val="red"/>
                <w:rtl/>
              </w:rPr>
              <w:t xml:space="preserve">    </w:t>
            </w:r>
            <w:r w:rsidR="004C19AC" w:rsidRPr="00DE5AB9">
              <w:rPr>
                <w:rFonts w:asciiTheme="minorBidi" w:hAnsiTheme="minorBidi" w:cstheme="minorBidi" w:hint="cs"/>
                <w:bCs/>
                <w:highlight w:val="red"/>
                <w:rtl/>
              </w:rPr>
              <w:t>10</w:t>
            </w:r>
            <w:r w:rsidR="004C19AC">
              <w:rPr>
                <w:rFonts w:asciiTheme="minorBidi" w:hAnsiTheme="minorBidi" w:cstheme="minorBidi" w:hint="cs"/>
                <w:bCs/>
                <w:rtl/>
              </w:rPr>
              <w:t xml:space="preserve">                 </w:t>
            </w:r>
            <w:r w:rsidR="00EE049F">
              <w:rPr>
                <w:rFonts w:asciiTheme="minorBidi" w:hAnsiTheme="minorBidi" w:cstheme="minorBidi" w:hint="cs"/>
                <w:bCs/>
                <w:rtl/>
              </w:rPr>
              <w:t xml:space="preserve">       </w:t>
            </w:r>
            <w:r w:rsidR="00690662">
              <w:rPr>
                <w:rFonts w:asciiTheme="minorBidi" w:hAnsiTheme="minorBidi" w:cstheme="minorBidi" w:hint="cs"/>
                <w:bCs/>
                <w:rtl/>
              </w:rPr>
              <w:t xml:space="preserve">    د)</w:t>
            </w:r>
            <w:r w:rsidR="004C19AC">
              <w:rPr>
                <w:rFonts w:asciiTheme="minorBidi" w:hAnsiTheme="minorBidi" w:cstheme="minorBidi" w:hint="cs"/>
                <w:bCs/>
                <w:rtl/>
              </w:rPr>
              <w:t xml:space="preserve"> 14</w:t>
            </w:r>
          </w:p>
        </w:tc>
      </w:tr>
      <w:tr w:rsidR="009079C7" w14:paraId="6DF00DB8" w14:textId="77777777" w:rsidTr="009079C7">
        <w:trPr>
          <w:jc w:val="center"/>
        </w:trPr>
        <w:tc>
          <w:tcPr>
            <w:tcW w:w="530" w:type="dxa"/>
          </w:tcPr>
          <w:p w14:paraId="2209F3DB" w14:textId="77777777" w:rsidR="004F2F57" w:rsidRPr="004F2F57" w:rsidRDefault="004F2F57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5369" w:type="dxa"/>
          </w:tcPr>
          <w:p w14:paraId="20D34A29" w14:textId="2D77569F" w:rsidR="00703BB0" w:rsidRDefault="00C51605" w:rsidP="00C51605">
            <w:pPr>
              <w:rPr>
                <w:rFonts w:asciiTheme="minorBidi" w:hAnsiTheme="minorBidi" w:cstheme="minorBidi" w:hint="cs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مساحة مستطيل عرضه 2 </w:t>
            </w:r>
            <w:r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Cs/>
                <w:lang w:bidi="ku-Arab-IQ"/>
              </w:rPr>
              <w:instrText>EQ \R</w:instrText>
            </w:r>
            <w:r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(;٧)</w:instrText>
            </w:r>
            <w:r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rtl/>
                <w:lang w:bidi="ku-Arab-IQ"/>
              </w:rPr>
              <w:t xml:space="preserve"> - ٢ </w:t>
            </w:r>
            <w:r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Cs/>
                <w:lang w:bidi="ku-Arab-IQ"/>
              </w:rPr>
              <w:instrText>EQ \R</w:instrText>
            </w:r>
            <w:r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(;٥)</w:instrText>
            </w:r>
            <w:r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وطوله 3 </w:t>
            </w:r>
            <w:r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Pr="00C51605">
              <w:rPr>
                <w:rFonts w:asciiTheme="minorBidi" w:hAnsiTheme="minorBidi" w:cstheme="minorBidi" w:hint="cs"/>
                <w:bCs/>
              </w:rPr>
              <w:instrText>EQ \R</w:instrText>
            </w:r>
            <w:r w:rsidRPr="00C51605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(;٧)</w:instrText>
            </w:r>
            <w:r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Pr="00C51605">
              <w:rPr>
                <w:rFonts w:asciiTheme="minorBidi" w:hAnsiTheme="minorBidi" w:cstheme="minorBidi"/>
                <w:bCs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+ 3 </w:t>
            </w:r>
            <w:r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Pr="00C51605">
              <w:rPr>
                <w:rFonts w:asciiTheme="minorBidi" w:hAnsiTheme="minorBidi" w:cstheme="minorBidi" w:hint="cs"/>
                <w:bCs/>
              </w:rPr>
              <w:instrText>EQ \R</w:instrText>
            </w:r>
            <w:r w:rsidRPr="00C51605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(;٥)</w:instrText>
            </w:r>
            <w:r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Pr="00C51605">
              <w:rPr>
                <w:rFonts w:asciiTheme="minorBidi" w:hAnsiTheme="minorBidi" w:cstheme="minorBidi"/>
                <w:bCs/>
                <w:rtl/>
              </w:rPr>
              <w:fldChar w:fldCharType="end"/>
            </w:r>
          </w:p>
        </w:tc>
        <w:tc>
          <w:tcPr>
            <w:tcW w:w="5005" w:type="dxa"/>
          </w:tcPr>
          <w:p w14:paraId="396A7F14" w14:textId="17737A20" w:rsidR="004517D2" w:rsidRDefault="000A73CC" w:rsidP="00EE3975">
            <w:pPr>
              <w:pStyle w:val="a9"/>
              <w:numPr>
                <w:ilvl w:val="0"/>
                <w:numId w:val="22"/>
              </w:num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C51605" w:rsidRPr="00053B86">
              <w:rPr>
                <w:rFonts w:asciiTheme="minorBidi" w:hAnsiTheme="minorBidi" w:cstheme="minorBidi" w:hint="cs"/>
                <w:bCs/>
                <w:highlight w:val="red"/>
                <w:rtl/>
              </w:rPr>
              <w:t>12 وحدة مربعة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703BB0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C51605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703BB0">
              <w:rPr>
                <w:rFonts w:asciiTheme="minorBidi" w:hAnsiTheme="minorBidi" w:cstheme="minorBidi" w:hint="cs"/>
                <w:bCs/>
                <w:rtl/>
              </w:rPr>
              <w:t xml:space="preserve">    ب)</w:t>
            </w:r>
            <w:r w:rsidR="00ED2B1A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C51605">
              <w:rPr>
                <w:rFonts w:asciiTheme="minorBidi" w:hAnsiTheme="minorBidi" w:cstheme="minorBidi" w:hint="cs"/>
                <w:bCs/>
                <w:rtl/>
              </w:rPr>
              <w:t>72 وحدة مربعة</w:t>
            </w:r>
          </w:p>
          <w:p w14:paraId="6B713462" w14:textId="70F38B2F" w:rsidR="000A73CC" w:rsidRDefault="000A73CC" w:rsidP="000A73CC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4A2F8661" w14:textId="77777777" w:rsidR="000A73CC" w:rsidRPr="00EE3975" w:rsidRDefault="000A73CC" w:rsidP="000A73CC">
            <w:pPr>
              <w:pStyle w:val="a9"/>
              <w:ind w:left="359"/>
              <w:rPr>
                <w:rFonts w:asciiTheme="minorBidi" w:hAnsiTheme="minorBidi" w:cstheme="minorBidi"/>
                <w:bCs/>
              </w:rPr>
            </w:pPr>
          </w:p>
          <w:p w14:paraId="3C784B5D" w14:textId="60D1BA91" w:rsidR="00703BB0" w:rsidRPr="000A73CC" w:rsidRDefault="004517D2" w:rsidP="00C51605">
            <w:pPr>
              <w:ind w:left="-1"/>
              <w:rPr>
                <w:rFonts w:asciiTheme="minorBidi" w:hAnsiTheme="minorBidi" w:cstheme="minorBidi" w:hint="cs"/>
                <w:bCs/>
                <w:i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>ج)</w:t>
            </w:r>
            <w:r w:rsidR="00ED2B1A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proofErr w:type="gramEnd"/>
            <w:r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C51605">
              <w:rPr>
                <w:rFonts w:asciiTheme="minorBidi" w:hAnsiTheme="minorBidi" w:cstheme="minorBidi" w:hint="cs"/>
                <w:bCs/>
                <w:rtl/>
              </w:rPr>
              <w:t xml:space="preserve">13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C51605"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C51605"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C51605" w:rsidRPr="00C51605">
              <w:rPr>
                <w:rFonts w:asciiTheme="minorBidi" w:hAnsiTheme="minorBidi" w:cstheme="minorBidi" w:hint="cs"/>
                <w:bCs/>
              </w:rPr>
              <w:instrText>EQ \R</w:instrText>
            </w:r>
            <w:r w:rsidR="00C51605" w:rsidRPr="00C51605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(;٥)</w:instrText>
            </w:r>
            <w:r w:rsidR="00C51605" w:rsidRPr="00C51605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C51605" w:rsidRPr="00C51605">
              <w:rPr>
                <w:rFonts w:asciiTheme="minorBidi" w:hAnsiTheme="minorBidi" w:cstheme="minorBidi"/>
                <w:bCs/>
                <w:rtl/>
              </w:rPr>
              <w:fldChar w:fldCharType="end"/>
            </w:r>
            <w:r w:rsidR="00C51605">
              <w:rPr>
                <w:rFonts w:asciiTheme="minorBidi" w:hAnsiTheme="minorBidi" w:cstheme="minorBidi" w:hint="cs"/>
                <w:bCs/>
                <w:rtl/>
              </w:rPr>
              <w:t>وحدة مربعة</w:t>
            </w:r>
            <w:r w:rsidR="000A73CC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703BB0" w:rsidRPr="004517D2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rtl/>
              </w:rPr>
              <w:t>د)</w:t>
            </w:r>
            <w:r w:rsidR="00FF6578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C51605">
              <w:rPr>
                <w:rFonts w:asciiTheme="minorBidi" w:hAnsiTheme="minorBidi" w:cstheme="minorBidi" w:hint="cs"/>
                <w:bCs/>
                <w:i/>
                <w:rtl/>
              </w:rPr>
              <w:t>13</w:t>
            </w:r>
            <w:r w:rsidR="00C51605">
              <w:rPr>
                <w:rFonts w:asciiTheme="minorBidi" w:hAnsiTheme="minorBidi" w:cstheme="minorBidi" w:hint="cs"/>
                <w:bCs/>
                <w:i/>
                <w:rtl/>
                <w:lang w:bidi="ku-Arab-IQ"/>
              </w:rPr>
              <w:t xml:space="preserve"> </w:t>
            </w:r>
            <w:r w:rsidR="00C51605" w:rsidRPr="00C51605">
              <w:rPr>
                <w:rFonts w:asciiTheme="minorBidi" w:hAnsiTheme="minorBidi" w:cstheme="minorBidi"/>
                <w:bCs/>
                <w:i/>
                <w:rtl/>
                <w:lang w:bidi="ku-Arab-IQ"/>
              </w:rPr>
              <w:fldChar w:fldCharType="begin"/>
            </w:r>
            <w:r w:rsidR="00C51605" w:rsidRPr="00C51605">
              <w:rPr>
                <w:rFonts w:asciiTheme="minorBidi" w:hAnsiTheme="minorBidi" w:cstheme="minorBidi"/>
                <w:bCs/>
                <w:i/>
                <w:rtl/>
                <w:lang w:bidi="ku-Arab-IQ"/>
              </w:rPr>
              <w:instrText xml:space="preserve"> </w:instrText>
            </w:r>
            <w:r w:rsidR="00C51605" w:rsidRPr="00C51605">
              <w:rPr>
                <w:rFonts w:asciiTheme="minorBidi" w:hAnsiTheme="minorBidi" w:cstheme="minorBidi" w:hint="cs"/>
                <w:bCs/>
                <w:i/>
                <w:lang w:bidi="ku-Arab-IQ"/>
              </w:rPr>
              <w:instrText>EQ \R</w:instrText>
            </w:r>
            <w:r w:rsidR="00C51605" w:rsidRPr="00C51605">
              <w:rPr>
                <w:rFonts w:asciiTheme="minorBidi" w:hAnsiTheme="minorBidi" w:cstheme="minorBidi" w:hint="cs"/>
                <w:bCs/>
                <w:i/>
                <w:rtl/>
                <w:lang w:bidi="ku-Arab-IQ"/>
              </w:rPr>
              <w:instrText>(;٥)</w:instrText>
            </w:r>
            <w:r w:rsidR="00C51605" w:rsidRPr="00C51605">
              <w:rPr>
                <w:rFonts w:asciiTheme="minorBidi" w:hAnsiTheme="minorBidi" w:cstheme="minorBidi"/>
                <w:bCs/>
                <w:i/>
                <w:rtl/>
                <w:lang w:bidi="ku-Arab-IQ"/>
              </w:rPr>
              <w:instrText xml:space="preserve"> </w:instrText>
            </w:r>
            <w:r w:rsidR="00C51605" w:rsidRPr="00C51605">
              <w:rPr>
                <w:rFonts w:asciiTheme="minorBidi" w:hAnsiTheme="minorBidi" w:cstheme="minorBidi"/>
                <w:bCs/>
                <w:i/>
                <w:rtl/>
                <w:lang w:bidi="ku-Arab-IQ"/>
              </w:rPr>
              <w:fldChar w:fldCharType="end"/>
            </w:r>
            <w:r w:rsidR="00C51605">
              <w:rPr>
                <w:rFonts w:asciiTheme="minorBidi" w:hAnsiTheme="minorBidi" w:cstheme="minorBidi" w:hint="cs"/>
                <w:bCs/>
                <w:i/>
                <w:rtl/>
              </w:rPr>
              <w:t xml:space="preserve"> وحدة مربعة</w:t>
            </w:r>
          </w:p>
        </w:tc>
      </w:tr>
      <w:tr w:rsidR="009079C7" w14:paraId="34AB3EC0" w14:textId="77777777" w:rsidTr="009079C7">
        <w:trPr>
          <w:jc w:val="center"/>
        </w:trPr>
        <w:tc>
          <w:tcPr>
            <w:tcW w:w="530" w:type="dxa"/>
          </w:tcPr>
          <w:p w14:paraId="2D4B2B01" w14:textId="77777777" w:rsidR="004F2F57" w:rsidRPr="004F2F57" w:rsidRDefault="004F2F57" w:rsidP="004517D2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</w:t>
            </w:r>
            <w:r w:rsidR="004517D2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369" w:type="dxa"/>
          </w:tcPr>
          <w:p w14:paraId="292D790F" w14:textId="1BF3DFC5" w:rsidR="008D7B4D" w:rsidRPr="00285D1F" w:rsidRDefault="00285D1F" w:rsidP="000A73CC">
            <w:pPr>
              <w:ind w:left="-1"/>
              <w:rPr>
                <w:rFonts w:asciiTheme="minorBidi" w:hAnsiTheme="minorBidi" w:cs="Arial" w:hint="cs"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3DA8AC5C" wp14:editId="4FC12715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2540</wp:posOffset>
                  </wp:positionV>
                  <wp:extent cx="1336040" cy="891540"/>
                  <wp:effectExtent l="0" t="0" r="0" b="3810"/>
                  <wp:wrapTight wrapText="bothSides">
                    <wp:wrapPolygon edited="0">
                      <wp:start x="0" y="0"/>
                      <wp:lineTo x="0" y="21231"/>
                      <wp:lineTo x="21251" y="21231"/>
                      <wp:lineTo x="21251" y="0"/>
                      <wp:lineTo x="0" y="0"/>
                    </wp:wrapPolygon>
                  </wp:wrapTight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04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="Arial" w:hint="cs"/>
                <w:bCs/>
                <w:rtl/>
              </w:rPr>
              <w:t>قياس الزاوية المجهولة س هو</w:t>
            </w:r>
          </w:p>
        </w:tc>
        <w:tc>
          <w:tcPr>
            <w:tcW w:w="5005" w:type="dxa"/>
          </w:tcPr>
          <w:p w14:paraId="508A00E0" w14:textId="7D308024" w:rsidR="004F2F57" w:rsidRDefault="00FD3979" w:rsidP="006A079F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="Arial" w:hint="cs"/>
                <w:bCs/>
                <w:rtl/>
              </w:rPr>
              <w:t xml:space="preserve">أ)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proofErr w:type="gramEnd"/>
            <w:r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285D1F">
              <w:rPr>
                <w:rFonts w:asciiTheme="minorBidi" w:hAnsiTheme="minorBidi" w:cstheme="minorBidi" w:hint="cs"/>
                <w:bCs/>
                <w:rtl/>
              </w:rPr>
              <w:t>30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A711D5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0A73CC">
              <w:rPr>
                <w:rFonts w:asciiTheme="minorBidi" w:hAnsiTheme="minorBidi" w:cstheme="minorBidi" w:hint="cs"/>
                <w:bCs/>
                <w:rtl/>
              </w:rPr>
              <w:t xml:space="preserve">        </w:t>
            </w:r>
            <w:r w:rsidR="00A711D5">
              <w:rPr>
                <w:rFonts w:asciiTheme="minorBidi" w:hAnsiTheme="minorBidi" w:cstheme="minorBidi" w:hint="cs"/>
                <w:bCs/>
                <w:rtl/>
              </w:rPr>
              <w:t xml:space="preserve">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Pr="00FD3979">
              <w:rPr>
                <w:rFonts w:asciiTheme="minorBidi" w:hAnsiTheme="minorBidi" w:cs="Arial"/>
                <w:bCs/>
                <w:rtl/>
              </w:rPr>
              <w:t>ب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 w:rsidR="00285D1F">
              <w:rPr>
                <w:rFonts w:asciiTheme="minorBidi" w:hAnsiTheme="minorBidi" w:cstheme="minorBidi" w:hint="cs"/>
                <w:bCs/>
                <w:rtl/>
              </w:rPr>
              <w:t>43</w:t>
            </w:r>
          </w:p>
          <w:p w14:paraId="41184FB1" w14:textId="35BC8036" w:rsidR="00EE3975" w:rsidRDefault="00EE3975" w:rsidP="00FD3979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1B8F714F" w14:textId="68FAA76F" w:rsidR="00285D1F" w:rsidRDefault="00285D1F" w:rsidP="00FD3979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72F62EF4" w14:textId="77777777" w:rsidR="00285D1F" w:rsidRDefault="00285D1F" w:rsidP="00FD3979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7EC05C8B" w14:textId="44339A18" w:rsidR="00FD3979" w:rsidRDefault="00FD3979" w:rsidP="006A079F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 w:rsidRPr="00FD3979">
              <w:rPr>
                <w:rFonts w:asciiTheme="minorBidi" w:hAnsiTheme="minorBidi" w:cs="Arial"/>
                <w:bCs/>
                <w:rtl/>
              </w:rPr>
              <w:t>ج</w:t>
            </w:r>
            <w:r w:rsidRPr="00FA026D">
              <w:rPr>
                <w:rFonts w:asciiTheme="minorBidi" w:hAnsiTheme="minorBidi" w:cs="Arial" w:hint="cs"/>
                <w:bCs/>
                <w:highlight w:val="red"/>
                <w:rtl/>
              </w:rPr>
              <w:t>)</w:t>
            </w:r>
            <w:r w:rsidRPr="00FA026D">
              <w:rPr>
                <w:rFonts w:asciiTheme="minorBidi" w:hAnsiTheme="minorBidi" w:cs="Arial"/>
                <w:bCs/>
                <w:highlight w:val="red"/>
                <w:rtl/>
              </w:rPr>
              <w:t xml:space="preserve">  </w:t>
            </w:r>
            <w:r w:rsidRPr="00FA026D">
              <w:rPr>
                <w:rFonts w:asciiTheme="minorBidi" w:hAnsiTheme="minorBidi" w:cstheme="minorBidi" w:hint="cs"/>
                <w:bCs/>
                <w:highlight w:val="red"/>
                <w:rtl/>
              </w:rPr>
              <w:t xml:space="preserve"> </w:t>
            </w:r>
            <w:proofErr w:type="gramEnd"/>
            <w:r w:rsidRPr="00FA026D">
              <w:rPr>
                <w:rFonts w:asciiTheme="minorBidi" w:hAnsiTheme="minorBidi" w:cstheme="minorBidi" w:hint="cs"/>
                <w:bCs/>
                <w:highlight w:val="red"/>
                <w:rtl/>
              </w:rPr>
              <w:t xml:space="preserve">     </w:t>
            </w:r>
            <w:r w:rsidR="00285D1F" w:rsidRPr="00FA026D">
              <w:rPr>
                <w:rFonts w:asciiTheme="minorBidi" w:hAnsiTheme="minorBidi" w:cstheme="minorBidi" w:hint="cs"/>
                <w:bCs/>
                <w:highlight w:val="red"/>
                <w:rtl/>
              </w:rPr>
              <w:t>50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A711D5">
              <w:rPr>
                <w:rFonts w:asciiTheme="minorBidi" w:hAnsiTheme="minorBidi" w:cstheme="minorBidi" w:hint="cs"/>
                <w:bCs/>
                <w:rtl/>
              </w:rPr>
              <w:t xml:space="preserve">         </w:t>
            </w:r>
            <w:r w:rsidR="000A73CC">
              <w:rPr>
                <w:rFonts w:asciiTheme="minorBidi" w:hAnsiTheme="minorBidi" w:cstheme="minorBidi" w:hint="cs"/>
                <w:bCs/>
                <w:rtl/>
              </w:rPr>
              <w:t xml:space="preserve">       </w:t>
            </w:r>
            <w:r w:rsidR="00A711D5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Pr="00FD3979">
              <w:rPr>
                <w:rFonts w:asciiTheme="minorBidi" w:hAnsiTheme="minorBidi" w:cs="Arial"/>
                <w:bCs/>
                <w:rtl/>
              </w:rPr>
              <w:t>د</w:t>
            </w:r>
            <w:r>
              <w:rPr>
                <w:rFonts w:asciiTheme="minorBidi" w:hAnsiTheme="minorBidi" w:cs="Arial" w:hint="cs"/>
                <w:bCs/>
                <w:rtl/>
              </w:rPr>
              <w:t>)</w:t>
            </w:r>
            <w:r w:rsidRPr="00FD3979">
              <w:rPr>
                <w:rFonts w:asciiTheme="minorBidi" w:hAnsiTheme="minorBidi" w:cs="Arial"/>
                <w:bCs/>
                <w:rtl/>
              </w:rPr>
              <w:t xml:space="preserve"> </w:t>
            </w:r>
            <w:r w:rsidR="00285D1F">
              <w:rPr>
                <w:rFonts w:asciiTheme="minorBidi" w:hAnsiTheme="minorBidi" w:cstheme="minorBidi" w:hint="cs"/>
                <w:bCs/>
                <w:rtl/>
              </w:rPr>
              <w:t>87</w:t>
            </w:r>
          </w:p>
        </w:tc>
      </w:tr>
      <w:tr w:rsidR="009079C7" w14:paraId="417DBD2D" w14:textId="77777777" w:rsidTr="009079C7">
        <w:trPr>
          <w:jc w:val="center"/>
        </w:trPr>
        <w:tc>
          <w:tcPr>
            <w:tcW w:w="530" w:type="dxa"/>
          </w:tcPr>
          <w:p w14:paraId="28932823" w14:textId="77777777" w:rsidR="004F2F57" w:rsidRPr="004F2F57" w:rsidRDefault="004F2F57" w:rsidP="007521EB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</w:t>
            </w:r>
            <w:r w:rsidR="007521EB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369" w:type="dxa"/>
          </w:tcPr>
          <w:p w14:paraId="78209BB6" w14:textId="3A53181C" w:rsidR="00826671" w:rsidRPr="00826671" w:rsidRDefault="0033491C" w:rsidP="00285D1F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حل المعادلة </w:t>
            </w:r>
            <w:r>
              <w:rPr>
                <w:rFonts w:asciiTheme="minorBidi" w:hAnsiTheme="minorBidi" w:cstheme="minorBidi"/>
                <w:bCs/>
                <w:rtl/>
              </w:rPr>
              <w:fldChar w:fldCharType="begin"/>
            </w:r>
            <w:r>
              <w:rPr>
                <w:rFonts w:asciiTheme="minorBidi" w:hAnsiTheme="minorBidi" w:cstheme="minorBidi"/>
                <w:bCs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</w:rPr>
              <w:instrText>EQ \R</w:instrText>
            </w:r>
            <w:r>
              <w:rPr>
                <w:rFonts w:asciiTheme="minorBidi" w:hAnsiTheme="minorBidi" w:cstheme="minorBidi"/>
                <w:bCs/>
                <w:rtl/>
              </w:rPr>
              <w:instrText xml:space="preserve">(;جـ - 3) </w:instrText>
            </w:r>
            <w:r>
              <w:rPr>
                <w:rFonts w:asciiTheme="minorBidi" w:hAnsiTheme="minorBidi" w:cstheme="minorBidi"/>
                <w:bCs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- 2 = 4</w:t>
            </w:r>
          </w:p>
        </w:tc>
        <w:tc>
          <w:tcPr>
            <w:tcW w:w="5005" w:type="dxa"/>
          </w:tcPr>
          <w:p w14:paraId="16029672" w14:textId="0F401D22" w:rsidR="004F2F57" w:rsidRDefault="00BF038F" w:rsidP="003D10AD">
            <w:pPr>
              <w:pStyle w:val="a9"/>
              <w:numPr>
                <w:ilvl w:val="0"/>
                <w:numId w:val="25"/>
              </w:numPr>
              <w:rPr>
                <w:rFonts w:asciiTheme="minorBidi" w:hAnsiTheme="minorBidi" w:cstheme="minorBidi"/>
                <w:bCs/>
              </w:rPr>
            </w:pPr>
            <w:r w:rsidRPr="00FA026D">
              <w:rPr>
                <w:rFonts w:asciiTheme="minorBidi" w:hAnsiTheme="minorBidi" w:cstheme="minorBidi" w:hint="cs"/>
                <w:bCs/>
                <w:highlight w:val="red"/>
                <w:rtl/>
              </w:rPr>
              <w:t>39</w:t>
            </w:r>
            <w:r w:rsidR="007E1E3A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33491C">
              <w:rPr>
                <w:rFonts w:asciiTheme="minorBidi" w:hAnsiTheme="minorBidi" w:cstheme="minorBidi" w:hint="cs"/>
                <w:bCs/>
                <w:rtl/>
              </w:rPr>
              <w:t xml:space="preserve">                   </w:t>
            </w:r>
            <w:r w:rsidR="007E1E3A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proofErr w:type="gramStart"/>
            <w:r w:rsidR="007E1E3A">
              <w:rPr>
                <w:rFonts w:asciiTheme="minorBidi" w:hAnsiTheme="minorBidi" w:cstheme="minorBidi" w:hint="cs"/>
                <w:bCs/>
                <w:rtl/>
              </w:rPr>
              <w:t xml:space="preserve">ب)  </w:t>
            </w:r>
            <w:r>
              <w:rPr>
                <w:rFonts w:asciiTheme="minorBidi" w:hAnsiTheme="minorBidi" w:cstheme="minorBidi" w:hint="cs"/>
                <w:bCs/>
                <w:rtl/>
              </w:rPr>
              <w:t>36</w:t>
            </w:r>
            <w:proofErr w:type="gramEnd"/>
          </w:p>
          <w:p w14:paraId="7C525AAB" w14:textId="77777777" w:rsidR="007E1E3A" w:rsidRDefault="007E1E3A" w:rsidP="007E1E3A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7E6D485B" w14:textId="05882612" w:rsidR="00982F79" w:rsidRPr="007E1E3A" w:rsidRDefault="007E1E3A" w:rsidP="00826671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 xml:space="preserve">ج)   </w:t>
            </w:r>
            <w:proofErr w:type="gramEnd"/>
            <w:r w:rsidR="00B44E04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BF038F">
              <w:rPr>
                <w:rFonts w:asciiTheme="minorBidi" w:hAnsiTheme="minorBidi" w:cstheme="minorBidi" w:hint="cs"/>
                <w:bCs/>
                <w:rtl/>
              </w:rPr>
              <w:t>6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33491C">
              <w:rPr>
                <w:rFonts w:asciiTheme="minorBidi" w:hAnsiTheme="minorBidi" w:cstheme="minorBidi" w:hint="cs"/>
                <w:bCs/>
                <w:rtl/>
              </w:rPr>
              <w:t xml:space="preserve">        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د) </w:t>
            </w:r>
            <w:r w:rsidR="00BF038F">
              <w:rPr>
                <w:rFonts w:asciiTheme="minorBidi" w:hAnsiTheme="minorBidi" w:cstheme="minorBidi" w:hint="cs"/>
                <w:bCs/>
                <w:rtl/>
              </w:rPr>
              <w:t>3</w:t>
            </w:r>
          </w:p>
        </w:tc>
      </w:tr>
      <w:tr w:rsidR="009079C7" w14:paraId="430D4983" w14:textId="77777777" w:rsidTr="009079C7">
        <w:trPr>
          <w:jc w:val="center"/>
        </w:trPr>
        <w:tc>
          <w:tcPr>
            <w:tcW w:w="530" w:type="dxa"/>
          </w:tcPr>
          <w:p w14:paraId="0FCF3367" w14:textId="77777777" w:rsidR="004F2F57" w:rsidRPr="004F2F57" w:rsidRDefault="007521EB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5369" w:type="dxa"/>
          </w:tcPr>
          <w:p w14:paraId="1AF3B7E8" w14:textId="6B9319F6" w:rsidR="004F2F57" w:rsidRDefault="009C7583" w:rsidP="002C3A93">
            <w:pPr>
              <w:rPr>
                <w:rFonts w:asciiTheme="minorBidi" w:hAnsiTheme="minorBidi" w:cstheme="minorBidi"/>
                <w:bCs/>
                <w:i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rtl/>
              </w:rPr>
              <w:t xml:space="preserve">ترغب شركة في إعادة تدوير الأوراق الزائدة، فجمعتها في رزم ارتفاع الواحدة منها 50 سم، وقد أحصى خالد عدد الرزم في نهاية كل شهر من السنة فكانت </w:t>
            </w:r>
            <w:proofErr w:type="gramStart"/>
            <w:r>
              <w:rPr>
                <w:rFonts w:asciiTheme="minorBidi" w:hAnsiTheme="minorBidi" w:cstheme="minorBidi" w:hint="cs"/>
                <w:bCs/>
                <w:i/>
                <w:rtl/>
              </w:rPr>
              <w:t>15 ،</w:t>
            </w:r>
            <w:proofErr w:type="gramEnd"/>
            <w:r>
              <w:rPr>
                <w:rFonts w:asciiTheme="minorBidi" w:hAnsiTheme="minorBidi" w:cstheme="minorBidi" w:hint="cs"/>
                <w:bCs/>
                <w:i/>
                <w:rtl/>
              </w:rPr>
              <w:t xml:space="preserve"> 12 ، 14 ، 15 ، 18 ، 15 ، 13 ، 14 ، 13 ، 12 ، 15 ، 18</w:t>
            </w:r>
          </w:p>
          <w:p w14:paraId="0557E35D" w14:textId="719928B5" w:rsidR="009C7583" w:rsidRPr="00BF038F" w:rsidRDefault="009C7583" w:rsidP="002C3A93">
            <w:pPr>
              <w:rPr>
                <w:rFonts w:asciiTheme="minorBidi" w:hAnsiTheme="minorBidi" w:cstheme="minorBidi" w:hint="cs"/>
                <w:bCs/>
                <w:i/>
                <w:rtl/>
              </w:rPr>
            </w:pPr>
            <w:r>
              <w:rPr>
                <w:rFonts w:asciiTheme="minorBidi" w:hAnsiTheme="minorBidi" w:cstheme="minorBidi" w:hint="cs"/>
                <w:bCs/>
                <w:i/>
                <w:rtl/>
              </w:rPr>
              <w:t>مقياس النزعة المركزية الأنسب لتمثيل هذه البيانات هو</w:t>
            </w:r>
          </w:p>
          <w:p w14:paraId="12E30FAF" w14:textId="77777777" w:rsidR="002C3A93" w:rsidRDefault="002C3A93" w:rsidP="002C3A93">
            <w:pPr>
              <w:rPr>
                <w:rFonts w:asciiTheme="minorBidi" w:hAnsiTheme="minorBidi" w:cstheme="minorBidi"/>
                <w:bCs/>
                <w:rtl/>
              </w:rPr>
            </w:pPr>
          </w:p>
        </w:tc>
        <w:tc>
          <w:tcPr>
            <w:tcW w:w="5005" w:type="dxa"/>
          </w:tcPr>
          <w:p w14:paraId="2BDD5C3B" w14:textId="3CEE6B97" w:rsidR="00737670" w:rsidRPr="007C3A5D" w:rsidRDefault="00422DED" w:rsidP="009C7583">
            <w:pPr>
              <w:pStyle w:val="a9"/>
              <w:numPr>
                <w:ilvl w:val="0"/>
                <w:numId w:val="47"/>
              </w:numPr>
              <w:rPr>
                <w:rFonts w:asciiTheme="minorBidi" w:hAnsiTheme="minorBidi" w:cstheme="minorBidi"/>
                <w:bCs/>
                <w:highlight w:val="red"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الوسيط</w:t>
            </w:r>
            <w:r w:rsidR="00BC5EF5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7521EB">
              <w:rPr>
                <w:rFonts w:asciiTheme="minorBidi" w:hAnsiTheme="minorBidi" w:cstheme="minorBidi" w:hint="cs"/>
                <w:bCs/>
                <w:rtl/>
              </w:rPr>
              <w:t xml:space="preserve">           </w:t>
            </w:r>
            <w:r w:rsidR="007B1036">
              <w:rPr>
                <w:rFonts w:asciiTheme="minorBidi" w:hAnsiTheme="minorBidi" w:cstheme="minorBidi" w:hint="cs"/>
                <w:bCs/>
                <w:rtl/>
              </w:rPr>
              <w:t xml:space="preserve">       </w:t>
            </w:r>
            <w:r w:rsidR="00737670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737670" w:rsidRPr="007C3A5D">
              <w:rPr>
                <w:rFonts w:asciiTheme="minorBidi" w:hAnsiTheme="minorBidi" w:cstheme="minorBidi" w:hint="cs"/>
                <w:bCs/>
                <w:highlight w:val="red"/>
                <w:rtl/>
              </w:rPr>
              <w:t>ب)</w:t>
            </w:r>
            <w:r w:rsidR="00BC5EF5" w:rsidRPr="007C3A5D">
              <w:rPr>
                <w:rFonts w:asciiTheme="minorBidi" w:hAnsiTheme="minorBidi" w:cstheme="minorBidi" w:hint="cs"/>
                <w:bCs/>
                <w:highlight w:val="red"/>
                <w:rtl/>
              </w:rPr>
              <w:t xml:space="preserve"> </w:t>
            </w:r>
            <w:r w:rsidRPr="007C3A5D">
              <w:rPr>
                <w:rFonts w:asciiTheme="minorBidi" w:hAnsiTheme="minorBidi" w:cstheme="minorBidi" w:hint="cs"/>
                <w:bCs/>
                <w:highlight w:val="red"/>
                <w:rtl/>
              </w:rPr>
              <w:t>المنوال</w:t>
            </w:r>
          </w:p>
          <w:p w14:paraId="66280AFD" w14:textId="23FA7CCC" w:rsidR="00B51033" w:rsidRDefault="00B51033" w:rsidP="00B51033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5B9275A0" w14:textId="1CB75AF6" w:rsidR="007B1036" w:rsidRDefault="007B1036" w:rsidP="00B51033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41294F0E" w14:textId="77777777" w:rsidR="007B1036" w:rsidRPr="002C3A93" w:rsidRDefault="007B1036" w:rsidP="00B51033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293A77A9" w14:textId="5E1CB636" w:rsidR="00737670" w:rsidRPr="00737670" w:rsidRDefault="00737670" w:rsidP="007521EB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 xml:space="preserve">ج) </w:t>
            </w:r>
            <w:r w:rsidR="00BC5EF5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proofErr w:type="gramEnd"/>
            <w:r w:rsidR="00BC5EF5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422DED">
              <w:rPr>
                <w:rFonts w:asciiTheme="minorBidi" w:hAnsiTheme="minorBidi" w:cstheme="minorBidi" w:hint="cs"/>
                <w:bCs/>
                <w:rtl/>
              </w:rPr>
              <w:t>المتوسط الحسابي</w:t>
            </w:r>
            <w:r w:rsidR="00BC5EF5"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="007521EB"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Cs/>
                <w:rtl/>
              </w:rPr>
              <w:t>د)</w:t>
            </w:r>
            <w:r w:rsidR="00BC5EF5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422DED">
              <w:rPr>
                <w:rFonts w:asciiTheme="minorBidi" w:hAnsiTheme="minorBidi" w:cstheme="minorBidi" w:hint="cs"/>
                <w:bCs/>
                <w:rtl/>
              </w:rPr>
              <w:t>جميع المقاييس</w:t>
            </w:r>
          </w:p>
        </w:tc>
      </w:tr>
      <w:tr w:rsidR="009079C7" w14:paraId="06BD0319" w14:textId="77777777" w:rsidTr="009079C7">
        <w:trPr>
          <w:trHeight w:val="902"/>
          <w:jc w:val="center"/>
        </w:trPr>
        <w:tc>
          <w:tcPr>
            <w:tcW w:w="530" w:type="dxa"/>
          </w:tcPr>
          <w:p w14:paraId="6FCA0C7D" w14:textId="77777777" w:rsidR="004F2F57" w:rsidRPr="004F2F57" w:rsidRDefault="007521EB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5369" w:type="dxa"/>
          </w:tcPr>
          <w:p w14:paraId="40D1E5A3" w14:textId="1A80546C" w:rsidR="00826671" w:rsidRDefault="00822384" w:rsidP="0094255F">
            <w:pPr>
              <w:ind w:left="-1"/>
              <w:rPr>
                <w:rFonts w:asciiTheme="minorBidi" w:hAnsiTheme="minorBidi" w:cs="Arial"/>
                <w:bCs/>
                <w:rtl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 xml:space="preserve">تسمى الحادثتين اللتين لا يمكن وقوعهما معاً </w:t>
            </w:r>
          </w:p>
          <w:p w14:paraId="101AB1B7" w14:textId="2AA5F5AC" w:rsidR="00826671" w:rsidRPr="00826671" w:rsidRDefault="00826671" w:rsidP="007C4C40">
            <w:pPr>
              <w:ind w:left="-1"/>
              <w:rPr>
                <w:rFonts w:asciiTheme="minorBidi" w:hAnsiTheme="minorBidi" w:cs="Arial"/>
                <w:bCs/>
                <w:rtl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 xml:space="preserve">                                       </w:t>
            </w:r>
          </w:p>
        </w:tc>
        <w:tc>
          <w:tcPr>
            <w:tcW w:w="5005" w:type="dxa"/>
          </w:tcPr>
          <w:p w14:paraId="6B207E43" w14:textId="25DEBA56" w:rsidR="004F2F57" w:rsidRDefault="00822384" w:rsidP="007521EB">
            <w:pPr>
              <w:pStyle w:val="a9"/>
              <w:numPr>
                <w:ilvl w:val="0"/>
                <w:numId w:val="28"/>
              </w:num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مستقلتين</w:t>
            </w:r>
            <w:r w:rsidR="006975D5">
              <w:rPr>
                <w:rFonts w:asciiTheme="minorBidi" w:hAnsiTheme="minorBidi" w:cstheme="minorBidi" w:hint="cs"/>
                <w:bCs/>
                <w:rtl/>
              </w:rPr>
              <w:t xml:space="preserve">           </w:t>
            </w:r>
            <w:r w:rsidR="0094255F"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="006975D5"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="00960CB5">
              <w:rPr>
                <w:rFonts w:asciiTheme="minorBidi" w:hAnsiTheme="minorBidi" w:cstheme="minorBidi" w:hint="cs"/>
                <w:bCs/>
                <w:rtl/>
              </w:rPr>
              <w:t xml:space="preserve">  ب)</w:t>
            </w:r>
            <w:r w:rsidR="00826671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>غير مستقلتين</w:t>
            </w:r>
          </w:p>
          <w:p w14:paraId="1D44812A" w14:textId="4FA08884" w:rsidR="00960CB5" w:rsidRPr="00960CB5" w:rsidRDefault="00960CB5" w:rsidP="00960CB5">
            <w:pPr>
              <w:tabs>
                <w:tab w:val="left" w:pos="3582"/>
              </w:tabs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rtl/>
              </w:rPr>
              <w:tab/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</w:p>
          <w:p w14:paraId="780F870D" w14:textId="7C7ABE78" w:rsidR="00960CB5" w:rsidRPr="00F10B0E" w:rsidRDefault="00F10B0E" w:rsidP="00E73F68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 xml:space="preserve">ج) </w:t>
            </w:r>
            <w:r w:rsidR="006975D5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822384" w:rsidRPr="007C3A5D">
              <w:rPr>
                <w:rFonts w:asciiTheme="minorBidi" w:hAnsiTheme="minorBidi" w:cstheme="minorBidi" w:hint="cs"/>
                <w:bCs/>
                <w:highlight w:val="red"/>
                <w:rtl/>
              </w:rPr>
              <w:t>متنافيتين</w:t>
            </w:r>
            <w:proofErr w:type="gramEnd"/>
            <w:r w:rsidR="00822384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</w:t>
            </w:r>
            <w:r w:rsidR="007C03BA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94255F">
              <w:rPr>
                <w:rFonts w:asciiTheme="minorBidi" w:hAnsiTheme="minorBidi" w:cstheme="minorBidi" w:hint="cs"/>
                <w:bCs/>
                <w:rtl/>
              </w:rPr>
              <w:t xml:space="preserve"> 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7C03BA">
              <w:rPr>
                <w:rFonts w:asciiTheme="minorBidi" w:hAnsiTheme="minorBidi" w:cstheme="minorBidi" w:hint="cs"/>
                <w:bCs/>
                <w:rtl/>
              </w:rPr>
              <w:t xml:space="preserve"> د) </w:t>
            </w:r>
            <w:r w:rsidR="00822384">
              <w:rPr>
                <w:rFonts w:asciiTheme="minorBidi" w:hAnsiTheme="minorBidi" w:cstheme="minorBidi" w:hint="cs"/>
                <w:bCs/>
                <w:rtl/>
              </w:rPr>
              <w:t>غير متنافيتين</w:t>
            </w:r>
          </w:p>
        </w:tc>
      </w:tr>
      <w:tr w:rsidR="009079C7" w14:paraId="63D310BE" w14:textId="77777777" w:rsidTr="009079C7">
        <w:trPr>
          <w:jc w:val="center"/>
        </w:trPr>
        <w:tc>
          <w:tcPr>
            <w:tcW w:w="530" w:type="dxa"/>
          </w:tcPr>
          <w:p w14:paraId="1C2C95D9" w14:textId="77777777" w:rsidR="004F2F57" w:rsidRPr="004F2F57" w:rsidRDefault="007521EB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5369" w:type="dxa"/>
          </w:tcPr>
          <w:p w14:paraId="6827F738" w14:textId="2C0E058C" w:rsidR="004F2F57" w:rsidRDefault="00A909E3" w:rsidP="00A909E3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رسم فنان 5 لوح</w:t>
            </w:r>
            <w:r w:rsidR="003329A7">
              <w:rPr>
                <w:rFonts w:asciiTheme="minorBidi" w:hAnsiTheme="minorBidi" w:cstheme="minorBidi" w:hint="cs"/>
                <w:bCs/>
                <w:rtl/>
              </w:rPr>
              <w:t>ات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فنية فبكم طريقة يمكنه اختيار 3 لوحات منها لعرضها في معرض فني</w:t>
            </w:r>
          </w:p>
        </w:tc>
        <w:tc>
          <w:tcPr>
            <w:tcW w:w="5005" w:type="dxa"/>
          </w:tcPr>
          <w:p w14:paraId="604404B8" w14:textId="4D3E532A" w:rsidR="004F2F57" w:rsidRDefault="00A909E3" w:rsidP="002B5D7F">
            <w:pPr>
              <w:pStyle w:val="a9"/>
              <w:numPr>
                <w:ilvl w:val="0"/>
                <w:numId w:val="29"/>
              </w:numPr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30       </w:t>
            </w:r>
            <w:r w:rsidR="002B5D7F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          </w:t>
            </w:r>
            <w:r w:rsidR="002B5D7F">
              <w:rPr>
                <w:rFonts w:asciiTheme="minorBidi" w:hAnsiTheme="minorBidi" w:cstheme="minorBidi" w:hint="cs"/>
                <w:bCs/>
                <w:rtl/>
              </w:rPr>
              <w:t xml:space="preserve">   ب) </w:t>
            </w:r>
            <w:r>
              <w:rPr>
                <w:rFonts w:asciiTheme="minorBidi" w:hAnsiTheme="minorBidi" w:cstheme="minorBidi" w:hint="cs"/>
                <w:bCs/>
                <w:rtl/>
              </w:rPr>
              <w:t>40</w:t>
            </w:r>
          </w:p>
          <w:p w14:paraId="2C75FDD5" w14:textId="33D6D9CE" w:rsidR="002B5D7F" w:rsidRDefault="002B5D7F" w:rsidP="002B5D7F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546E9385" w14:textId="77777777" w:rsidR="00FD2C71" w:rsidRDefault="00FD2C71" w:rsidP="002B5D7F">
            <w:pPr>
              <w:pStyle w:val="a9"/>
              <w:ind w:left="359"/>
              <w:rPr>
                <w:rFonts w:asciiTheme="minorBidi" w:hAnsiTheme="minorBidi" w:cstheme="minorBidi"/>
                <w:bCs/>
                <w:rtl/>
              </w:rPr>
            </w:pPr>
          </w:p>
          <w:p w14:paraId="459798F0" w14:textId="194D0972" w:rsidR="002B5D7F" w:rsidRPr="002B5D7F" w:rsidRDefault="002B5D7F" w:rsidP="002B5D7F">
            <w:pPr>
              <w:rPr>
                <w:rFonts w:asciiTheme="minorBidi" w:hAnsiTheme="minorBidi" w:cstheme="minorBidi"/>
                <w:bCs/>
                <w:rtl/>
              </w:rPr>
            </w:pPr>
            <w:proofErr w:type="gramStart"/>
            <w:r w:rsidRPr="007C3A5D">
              <w:rPr>
                <w:rFonts w:asciiTheme="minorBidi" w:hAnsiTheme="minorBidi" w:cstheme="minorBidi" w:hint="cs"/>
                <w:bCs/>
                <w:highlight w:val="red"/>
                <w:rtl/>
              </w:rPr>
              <w:t xml:space="preserve">ج)  </w:t>
            </w:r>
            <w:r w:rsidR="00D03AE3" w:rsidRPr="007C3A5D">
              <w:rPr>
                <w:rFonts w:asciiTheme="minorBidi" w:hAnsiTheme="minorBidi" w:cstheme="minorBidi" w:hint="cs"/>
                <w:bCs/>
                <w:highlight w:val="red"/>
                <w:rtl/>
              </w:rPr>
              <w:t>20</w:t>
            </w:r>
            <w:proofErr w:type="gramEnd"/>
            <w:r w:rsidR="00D03AE3">
              <w:rPr>
                <w:rFonts w:asciiTheme="minorBidi" w:hAnsiTheme="minorBidi" w:cstheme="minorBidi" w:hint="cs"/>
                <w:bCs/>
                <w:rtl/>
              </w:rPr>
              <w:t xml:space="preserve">              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د)</w:t>
            </w:r>
            <w:r w:rsidR="00D03AE3">
              <w:rPr>
                <w:rFonts w:asciiTheme="minorBidi" w:hAnsiTheme="minorBidi" w:cstheme="minorBidi" w:hint="cs"/>
                <w:bCs/>
                <w:rtl/>
              </w:rPr>
              <w:t xml:space="preserve"> 60</w:t>
            </w:r>
          </w:p>
        </w:tc>
      </w:tr>
      <w:tr w:rsidR="009079C7" w14:paraId="2CC0E9EA" w14:textId="77777777" w:rsidTr="009079C7">
        <w:trPr>
          <w:jc w:val="center"/>
        </w:trPr>
        <w:tc>
          <w:tcPr>
            <w:tcW w:w="530" w:type="dxa"/>
          </w:tcPr>
          <w:p w14:paraId="333635E5" w14:textId="77777777" w:rsidR="004F2F57" w:rsidRPr="004F2F57" w:rsidRDefault="002A031B" w:rsidP="007D7224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5369" w:type="dxa"/>
          </w:tcPr>
          <w:p w14:paraId="41BE691C" w14:textId="2C412FDC" w:rsidR="004F2F57" w:rsidRPr="00977770" w:rsidRDefault="003329A7" w:rsidP="002A031B">
            <w:pPr>
              <w:ind w:left="-1"/>
              <w:rPr>
                <w:rFonts w:asciiTheme="minorBidi" w:hAnsiTheme="minorBidi" w:cs="Arial" w:hint="cs"/>
                <w:bCs/>
                <w:rtl/>
                <w:lang w:bidi="ku-Arab-IQ"/>
              </w:rPr>
            </w:pPr>
            <w:r>
              <w:rPr>
                <w:rFonts w:asciiTheme="minorBidi" w:hAnsiTheme="minorBidi" w:cs="Arial" w:hint="cs"/>
                <w:bCs/>
                <w:rtl/>
              </w:rPr>
              <w:t xml:space="preserve">تبسيط </w:t>
            </w:r>
            <w:r w:rsidR="0075103A">
              <w:rPr>
                <w:rFonts w:asciiTheme="minorBidi" w:hAnsiTheme="minorBidi" w:cs="Arial"/>
                <w:bCs/>
                <w:rtl/>
                <w:lang w:bidi="ku-Arab-IQ"/>
              </w:rPr>
              <w:fldChar w:fldCharType="begin"/>
            </w:r>
            <w:r w:rsidR="0075103A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 </w:instrText>
            </w:r>
            <w:r w:rsidR="0075103A">
              <w:rPr>
                <w:rFonts w:asciiTheme="minorBidi" w:hAnsiTheme="minorBidi" w:cs="Arial"/>
                <w:bCs/>
                <w:lang w:bidi="ku-Arab-IQ"/>
              </w:rPr>
              <w:instrText>EQ \F</w:instrText>
            </w:r>
            <w:r w:rsidR="0075103A">
              <w:rPr>
                <w:rFonts w:asciiTheme="minorBidi" w:hAnsiTheme="minorBidi" w:cs="Arial"/>
                <w:bCs/>
                <w:rtl/>
                <w:lang w:bidi="ku-Arab-IQ"/>
              </w:rPr>
              <w:instrText>(\</w:instrText>
            </w:r>
            <w:r w:rsidR="0075103A">
              <w:rPr>
                <w:rFonts w:asciiTheme="minorBidi" w:hAnsiTheme="minorBidi" w:cs="Arial"/>
                <w:bCs/>
                <w:lang w:bidi="ku-Arab-IQ"/>
              </w:rPr>
              <w:instrText>R</w:instrText>
            </w:r>
            <w:r w:rsidR="0075103A">
              <w:rPr>
                <w:rFonts w:asciiTheme="minorBidi" w:hAnsiTheme="minorBidi" w:cs="Arial"/>
                <w:bCs/>
                <w:rtl/>
                <w:lang w:bidi="ku-Arab-IQ"/>
              </w:rPr>
              <w:instrText>(;  ٦ص );\</w:instrText>
            </w:r>
            <w:r w:rsidR="0075103A">
              <w:rPr>
                <w:rFonts w:asciiTheme="minorBidi" w:hAnsiTheme="minorBidi" w:cs="Arial"/>
                <w:bCs/>
                <w:lang w:bidi="ku-Arab-IQ"/>
              </w:rPr>
              <w:instrText>R</w:instrText>
            </w:r>
            <w:r w:rsidR="0075103A">
              <w:rPr>
                <w:rFonts w:asciiTheme="minorBidi" w:hAnsiTheme="minorBidi" w:cs="Arial"/>
                <w:bCs/>
                <w:rtl/>
                <w:lang w:bidi="ku-Arab-IQ"/>
              </w:rPr>
              <w:instrText xml:space="preserve">(;٢١))  </w:instrText>
            </w:r>
            <w:r w:rsidR="0075103A">
              <w:rPr>
                <w:rFonts w:asciiTheme="minorBidi" w:hAnsiTheme="minorBidi" w:cs="Arial"/>
                <w:bCs/>
                <w:rtl/>
                <w:lang w:bidi="ku-Arab-IQ"/>
              </w:rPr>
              <w:fldChar w:fldCharType="end"/>
            </w:r>
          </w:p>
        </w:tc>
        <w:tc>
          <w:tcPr>
            <w:tcW w:w="5005" w:type="dxa"/>
          </w:tcPr>
          <w:p w14:paraId="40D3259F" w14:textId="01EE1EB5" w:rsidR="004F2F57" w:rsidRPr="004F5182" w:rsidRDefault="0075103A" w:rsidP="002A031B">
            <w:pPr>
              <w:pStyle w:val="a9"/>
              <w:numPr>
                <w:ilvl w:val="0"/>
                <w:numId w:val="30"/>
              </w:numPr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/>
                <w:bCs/>
                <w:rtl/>
              </w:rPr>
              <w:fldChar w:fldCharType="begin"/>
            </w:r>
            <w:r>
              <w:rPr>
                <w:rFonts w:asciiTheme="minorBidi" w:hAnsiTheme="minorBidi" w:cstheme="minorBidi"/>
                <w:bCs/>
                <w:rtl/>
              </w:rPr>
              <w:instrText xml:space="preserve"> </w:instrText>
            </w:r>
            <w:r>
              <w:rPr>
                <w:rFonts w:asciiTheme="minorBidi" w:hAnsiTheme="minorBidi" w:cstheme="minorBidi" w:hint="cs"/>
                <w:bCs/>
              </w:rPr>
              <w:instrText>EQ \F</w:instrText>
            </w:r>
            <w:r>
              <w:rPr>
                <w:rFonts w:asciiTheme="minorBidi" w:hAnsiTheme="minorBidi" w:cstheme="minorBidi" w:hint="cs"/>
                <w:bCs/>
                <w:rtl/>
              </w:rPr>
              <w:instrText>(\</w:instrText>
            </w:r>
            <w:r>
              <w:rPr>
                <w:rFonts w:asciiTheme="minorBidi" w:hAnsiTheme="minorBidi" w:cstheme="minorBidi" w:hint="cs"/>
                <w:bCs/>
              </w:rPr>
              <w:instrText>R</w:instrText>
            </w:r>
            <w:r>
              <w:rPr>
                <w:rFonts w:asciiTheme="minorBidi" w:hAnsiTheme="minorBidi" w:cstheme="minorBidi" w:hint="cs"/>
                <w:bCs/>
                <w:rtl/>
              </w:rPr>
              <w:instrText>(;٢ ص) ;2 )</w:instrText>
            </w:r>
            <w:r>
              <w:rPr>
                <w:rFonts w:asciiTheme="minorBidi" w:hAnsiTheme="minorBidi" w:cstheme="minorBidi"/>
                <w:bCs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Cs/>
                <w:rtl/>
              </w:rPr>
              <w:fldChar w:fldCharType="end"/>
            </w:r>
            <w:r w:rsidR="00C71315"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 w:rsidR="00977770">
              <w:rPr>
                <w:rFonts w:asciiTheme="minorBidi" w:hAnsiTheme="minorBidi" w:cstheme="minorBidi" w:hint="cs"/>
                <w:bCs/>
                <w:rtl/>
              </w:rPr>
              <w:t xml:space="preserve">         </w:t>
            </w:r>
            <w:r w:rsidR="00AB467B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4F5182" w:rsidRPr="004F5182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4F5182" w:rsidRPr="004F5182">
              <w:rPr>
                <w:rFonts w:asciiTheme="minorBidi" w:hAnsiTheme="minorBidi" w:cs="Arial"/>
                <w:bCs/>
                <w:rtl/>
              </w:rPr>
              <w:t>ب</w:t>
            </w:r>
            <w:r w:rsidR="004F5182">
              <w:rPr>
                <w:rFonts w:asciiTheme="minorBidi" w:hAnsiTheme="minorBidi" w:cs="Arial" w:hint="cs"/>
                <w:bCs/>
                <w:rtl/>
              </w:rPr>
              <w:t xml:space="preserve">) </w:t>
            </w:r>
            <w:r w:rsidR="00147915">
              <w:rPr>
                <w:rFonts w:asciiTheme="minorBidi" w:hAnsiTheme="minorBidi" w:cs="Arial"/>
                <w:bCs/>
                <w:rtl/>
              </w:rPr>
              <w:fldChar w:fldCharType="begin"/>
            </w:r>
            <w:r w:rsidR="00147915">
              <w:rPr>
                <w:rFonts w:asciiTheme="minorBidi" w:hAnsiTheme="minorBidi" w:cs="Arial"/>
                <w:bCs/>
                <w:rtl/>
              </w:rPr>
              <w:instrText xml:space="preserve"> </w:instrText>
            </w:r>
            <w:r w:rsidR="00147915">
              <w:rPr>
                <w:rFonts w:asciiTheme="minorBidi" w:hAnsiTheme="minorBidi" w:cs="Arial" w:hint="cs"/>
                <w:bCs/>
              </w:rPr>
              <w:instrText>EQ \R</w:instrText>
            </w:r>
            <w:r w:rsidR="00147915">
              <w:rPr>
                <w:rFonts w:asciiTheme="minorBidi" w:hAnsiTheme="minorBidi" w:cs="Arial" w:hint="cs"/>
                <w:bCs/>
                <w:rtl/>
              </w:rPr>
              <w:instrText>(;ص)</w:instrText>
            </w:r>
            <w:r w:rsidR="00147915">
              <w:rPr>
                <w:rFonts w:asciiTheme="minorBidi" w:hAnsiTheme="minorBidi" w:cs="Arial"/>
                <w:bCs/>
                <w:rtl/>
              </w:rPr>
              <w:instrText xml:space="preserve"> </w:instrText>
            </w:r>
            <w:r w:rsidR="00147915">
              <w:rPr>
                <w:rFonts w:asciiTheme="minorBidi" w:hAnsiTheme="minorBidi" w:cs="Arial"/>
                <w:bCs/>
                <w:rtl/>
              </w:rPr>
              <w:fldChar w:fldCharType="end"/>
            </w:r>
          </w:p>
          <w:p w14:paraId="7F57256A" w14:textId="77777777" w:rsidR="004F5182" w:rsidRDefault="004F5182" w:rsidP="007D7224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4D435FD9" w14:textId="0BFDAB1B" w:rsidR="004F5182" w:rsidRDefault="004F5182" w:rsidP="002A031B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 w:rsidRPr="004F5182">
              <w:rPr>
                <w:rFonts w:asciiTheme="minorBidi" w:hAnsiTheme="minorBidi" w:cs="Arial"/>
                <w:bCs/>
                <w:rtl/>
              </w:rPr>
              <w:t>ج</w:t>
            </w:r>
            <w:r>
              <w:rPr>
                <w:rFonts w:asciiTheme="minorBidi" w:hAnsiTheme="minorBidi" w:cs="Arial" w:hint="cs"/>
                <w:bCs/>
                <w:rtl/>
              </w:rPr>
              <w:t xml:space="preserve">)  </w:t>
            </w:r>
            <w:r w:rsidR="0075103A" w:rsidRPr="007C3A5D">
              <w:rPr>
                <w:rFonts w:asciiTheme="minorBidi" w:hAnsiTheme="minorBidi" w:cs="Arial"/>
                <w:bCs/>
                <w:highlight w:val="red"/>
                <w:rtl/>
                <w:lang w:bidi="ku-Arab-IQ"/>
              </w:rPr>
              <w:fldChar w:fldCharType="begin"/>
            </w:r>
            <w:r w:rsidR="0075103A" w:rsidRPr="007C3A5D">
              <w:rPr>
                <w:rFonts w:asciiTheme="minorBidi" w:hAnsiTheme="minorBidi" w:cs="Arial"/>
                <w:bCs/>
                <w:highlight w:val="red"/>
                <w:rtl/>
                <w:lang w:bidi="ku-Arab-IQ"/>
              </w:rPr>
              <w:instrText xml:space="preserve"> </w:instrText>
            </w:r>
            <w:r w:rsidR="0075103A" w:rsidRPr="007C3A5D">
              <w:rPr>
                <w:rFonts w:asciiTheme="minorBidi" w:hAnsiTheme="minorBidi" w:cs="Arial" w:hint="cs"/>
                <w:bCs/>
                <w:highlight w:val="red"/>
                <w:lang w:bidi="ku-Arab-IQ"/>
              </w:rPr>
              <w:instrText>EQ \F</w:instrText>
            </w:r>
            <w:r w:rsidR="0075103A" w:rsidRPr="007C3A5D">
              <w:rPr>
                <w:rFonts w:asciiTheme="minorBidi" w:hAnsiTheme="minorBidi" w:cs="Arial" w:hint="cs"/>
                <w:bCs/>
                <w:highlight w:val="red"/>
                <w:rtl/>
                <w:lang w:bidi="ku-Arab-IQ"/>
              </w:rPr>
              <w:instrText>( \</w:instrText>
            </w:r>
            <w:r w:rsidR="0075103A" w:rsidRPr="007C3A5D">
              <w:rPr>
                <w:rFonts w:asciiTheme="minorBidi" w:hAnsiTheme="minorBidi" w:cs="Arial" w:hint="cs"/>
                <w:bCs/>
                <w:highlight w:val="red"/>
                <w:lang w:bidi="ku-Arab-IQ"/>
              </w:rPr>
              <w:instrText>R</w:instrText>
            </w:r>
            <w:r w:rsidR="0075103A" w:rsidRPr="007C3A5D">
              <w:rPr>
                <w:rFonts w:asciiTheme="minorBidi" w:hAnsiTheme="minorBidi" w:cs="Arial" w:hint="cs"/>
                <w:bCs/>
                <w:highlight w:val="red"/>
                <w:rtl/>
                <w:lang w:bidi="ku-Arab-IQ"/>
              </w:rPr>
              <w:instrText>(;ص) ; \</w:instrText>
            </w:r>
            <w:r w:rsidR="0075103A" w:rsidRPr="007C3A5D">
              <w:rPr>
                <w:rFonts w:asciiTheme="minorBidi" w:hAnsiTheme="minorBidi" w:cs="Arial" w:hint="cs"/>
                <w:bCs/>
                <w:highlight w:val="red"/>
                <w:lang w:bidi="ku-Arab-IQ"/>
              </w:rPr>
              <w:instrText>R</w:instrText>
            </w:r>
            <w:r w:rsidR="0075103A" w:rsidRPr="007C3A5D">
              <w:rPr>
                <w:rFonts w:asciiTheme="minorBidi" w:hAnsiTheme="minorBidi" w:cs="Arial" w:hint="cs"/>
                <w:bCs/>
                <w:highlight w:val="red"/>
                <w:rtl/>
                <w:lang w:bidi="ku-Arab-IQ"/>
              </w:rPr>
              <w:instrText>(;٢) )</w:instrText>
            </w:r>
            <w:r w:rsidR="0075103A" w:rsidRPr="007C3A5D">
              <w:rPr>
                <w:rFonts w:asciiTheme="minorBidi" w:hAnsiTheme="minorBidi" w:cs="Arial"/>
                <w:bCs/>
                <w:highlight w:val="red"/>
                <w:rtl/>
                <w:lang w:bidi="ku-Arab-IQ"/>
              </w:rPr>
              <w:instrText xml:space="preserve"> </w:instrText>
            </w:r>
            <w:r w:rsidR="0075103A" w:rsidRPr="007C3A5D">
              <w:rPr>
                <w:rFonts w:asciiTheme="minorBidi" w:hAnsiTheme="minorBidi" w:cs="Arial"/>
                <w:bCs/>
                <w:highlight w:val="red"/>
                <w:rtl/>
                <w:lang w:bidi="ku-Arab-IQ"/>
              </w:rPr>
              <w:fldChar w:fldCharType="end"/>
            </w:r>
            <w:r w:rsidR="00AB467B">
              <w:rPr>
                <w:rFonts w:asciiTheme="minorBidi" w:hAnsiTheme="minorBidi" w:cstheme="minorBidi" w:hint="cs"/>
                <w:bCs/>
                <w:rtl/>
              </w:rPr>
              <w:t xml:space="preserve">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147915">
              <w:rPr>
                <w:rFonts w:asciiTheme="minorBidi" w:hAnsiTheme="minorBidi" w:cstheme="minorBidi" w:hint="cs"/>
                <w:bCs/>
                <w:rtl/>
              </w:rPr>
              <w:t xml:space="preserve">            </w:t>
            </w:r>
            <w:r w:rsidR="002A031B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Pr="004F5182">
              <w:rPr>
                <w:rFonts w:asciiTheme="minorBidi" w:hAnsiTheme="minorBidi" w:cs="Arial"/>
                <w:bCs/>
                <w:rtl/>
              </w:rPr>
              <w:t>د</w:t>
            </w:r>
            <w:r>
              <w:rPr>
                <w:rFonts w:asciiTheme="minorBidi" w:hAnsiTheme="minorBidi" w:cs="Arial" w:hint="cs"/>
                <w:bCs/>
                <w:rtl/>
              </w:rPr>
              <w:t>)</w:t>
            </w:r>
            <w:r w:rsidR="00147915">
              <w:rPr>
                <w:rFonts w:asciiTheme="minorBidi" w:hAnsiTheme="minorBidi" w:cs="Arial" w:hint="cs"/>
                <w:bCs/>
                <w:rtl/>
              </w:rPr>
              <w:t xml:space="preserve"> 2ص</w:t>
            </w:r>
          </w:p>
        </w:tc>
      </w:tr>
      <w:tr w:rsidR="009079C7" w14:paraId="617FA9A2" w14:textId="77777777" w:rsidTr="009079C7">
        <w:trPr>
          <w:jc w:val="center"/>
        </w:trPr>
        <w:tc>
          <w:tcPr>
            <w:tcW w:w="530" w:type="dxa"/>
          </w:tcPr>
          <w:p w14:paraId="7FDA86ED" w14:textId="77777777" w:rsidR="004F2F57" w:rsidRPr="004F2F57" w:rsidRDefault="004F2F57" w:rsidP="002A031B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</w:t>
            </w:r>
            <w:r w:rsidR="002A031B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369" w:type="dxa"/>
          </w:tcPr>
          <w:p w14:paraId="7D74DE39" w14:textId="77777777" w:rsidR="006C47D8" w:rsidRDefault="004479FD" w:rsidP="00DA592E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إذا كان المتوسط الحسابي للبيانات التالية: </w:t>
            </w:r>
          </w:p>
          <w:p w14:paraId="334CD0DA" w14:textId="77777777" w:rsidR="004479FD" w:rsidRDefault="004479FD" w:rsidP="00DA592E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>6 ،</w:t>
            </w:r>
            <w:proofErr w:type="gramEnd"/>
            <w:r>
              <w:rPr>
                <w:rFonts w:asciiTheme="minorBidi" w:hAnsiTheme="minorBidi" w:cstheme="minorBidi" w:hint="cs"/>
                <w:bCs/>
                <w:rtl/>
              </w:rPr>
              <w:t xml:space="preserve"> 10 ، 15 ، 5 ، 4 هو 8 </w:t>
            </w:r>
          </w:p>
          <w:p w14:paraId="49382AA8" w14:textId="700898DE" w:rsidR="004479FD" w:rsidRPr="004479FD" w:rsidRDefault="004479FD" w:rsidP="004479FD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>فإن التباين لهذه البيانات يساوي</w:t>
            </w:r>
          </w:p>
        </w:tc>
        <w:tc>
          <w:tcPr>
            <w:tcW w:w="5005" w:type="dxa"/>
          </w:tcPr>
          <w:p w14:paraId="47BE0BF1" w14:textId="37FE4370" w:rsidR="00DA592E" w:rsidRPr="004479FD" w:rsidRDefault="0001022B" w:rsidP="004479FD">
            <w:pPr>
              <w:pStyle w:val="a9"/>
              <w:numPr>
                <w:ilvl w:val="0"/>
                <w:numId w:val="31"/>
              </w:numPr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4479FD">
              <w:rPr>
                <w:rFonts w:asciiTheme="minorBidi" w:hAnsiTheme="minorBidi" w:cstheme="minorBidi" w:hint="cs"/>
                <w:bCs/>
                <w:rtl/>
              </w:rPr>
              <w:t>82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                   </w:t>
            </w:r>
            <w:proofErr w:type="gramStart"/>
            <w:r w:rsidRPr="007C3A5D">
              <w:rPr>
                <w:rFonts w:asciiTheme="minorBidi" w:hAnsiTheme="minorBidi" w:cstheme="minorBidi" w:hint="cs"/>
                <w:bCs/>
                <w:highlight w:val="red"/>
                <w:rtl/>
              </w:rPr>
              <w:t>ب)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proofErr w:type="gramEnd"/>
            <w:r w:rsidR="004479FD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4479FD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4479FD">
              <w:rPr>
                <w:rFonts w:asciiTheme="minorBidi" w:hAnsiTheme="minorBidi" w:cstheme="minorBidi"/>
                <w:bCs/>
                <w:lang w:bidi="ku-Arab-IQ"/>
              </w:rPr>
              <w:instrText>EQ \F</w:instrText>
            </w:r>
            <w:r w:rsidR="004479FD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(٢٨;٥) </w:instrText>
            </w:r>
            <w:r w:rsidR="004479FD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</w:p>
          <w:p w14:paraId="1DFB935C" w14:textId="77777777" w:rsidR="00DA592E" w:rsidRPr="00DA592E" w:rsidRDefault="00DA592E" w:rsidP="00DA592E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381039A1" w14:textId="613C1EDB" w:rsidR="0001022B" w:rsidRPr="00DA592E" w:rsidRDefault="0001022B" w:rsidP="0001022B">
            <w:pPr>
              <w:rPr>
                <w:rFonts w:asciiTheme="minorBidi" w:hAnsiTheme="minorBidi" w:cstheme="minorBidi" w:hint="cs"/>
                <w:bCs/>
                <w:i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 xml:space="preserve">ج)   </w:t>
            </w:r>
            <w:proofErr w:type="gramEnd"/>
            <w:r w:rsidR="004479FD">
              <w:rPr>
                <w:rFonts w:asciiTheme="minorBidi" w:hAnsiTheme="minorBidi" w:cstheme="minorBidi" w:hint="cs"/>
                <w:bCs/>
                <w:rtl/>
              </w:rPr>
              <w:t>15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                    د)  </w:t>
            </w:r>
            <w:r w:rsidR="004479FD">
              <w:rPr>
                <w:rFonts w:asciiTheme="minorBidi" w:hAnsiTheme="minorBidi" w:cstheme="minorBidi" w:hint="cs"/>
                <w:bCs/>
                <w:i/>
                <w:rtl/>
              </w:rPr>
              <w:t>6</w:t>
            </w:r>
          </w:p>
        </w:tc>
      </w:tr>
      <w:tr w:rsidR="009079C7" w14:paraId="1C7DFC83" w14:textId="77777777" w:rsidTr="009079C7">
        <w:trPr>
          <w:jc w:val="center"/>
        </w:trPr>
        <w:tc>
          <w:tcPr>
            <w:tcW w:w="530" w:type="dxa"/>
          </w:tcPr>
          <w:p w14:paraId="799B8503" w14:textId="77777777" w:rsidR="004F2F57" w:rsidRPr="004F2F57" w:rsidRDefault="004F2F57" w:rsidP="002A031B">
            <w:pPr>
              <w:ind w:left="-1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4F2F57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</w:t>
            </w:r>
            <w:r w:rsidR="002A031B"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369" w:type="dxa"/>
          </w:tcPr>
          <w:p w14:paraId="68C26088" w14:textId="77777777" w:rsidR="009079C7" w:rsidRDefault="0050759F" w:rsidP="00AD660C">
            <w:pPr>
              <w:ind w:left="-1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باستعمال المميز فإن عدد حلول </w:t>
            </w:r>
            <w:r w:rsidR="00AD660C">
              <w:rPr>
                <w:rFonts w:asciiTheme="minorBidi" w:hAnsiTheme="minorBidi" w:cstheme="minorBidi" w:hint="cs"/>
                <w:bCs/>
                <w:rtl/>
              </w:rPr>
              <w:t xml:space="preserve">المعادلة </w:t>
            </w:r>
          </w:p>
          <w:p w14:paraId="763978E7" w14:textId="6C00762C" w:rsidR="004F2F57" w:rsidRDefault="00AD660C" w:rsidP="009079C7">
            <w:pPr>
              <w:rPr>
                <w:rFonts w:asciiTheme="minorBidi" w:hAnsiTheme="minorBidi" w:cstheme="minorBidi" w:hint="cs"/>
                <w:bCs/>
                <w:rtl/>
              </w:rPr>
            </w:pPr>
            <m:oMath>
              <m:sPre>
                <m:sPre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inorBidi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س</m:t>
                  </m:r>
                </m:e>
              </m:sPre>
            </m:oMath>
            <w:r w:rsidR="0050759F">
              <w:rPr>
                <w:rFonts w:asciiTheme="minorBidi" w:hAnsiTheme="minorBidi" w:cstheme="minorBidi" w:hint="cs"/>
                <w:bCs/>
                <w:rtl/>
              </w:rPr>
              <w:t xml:space="preserve"> + 10 س + 25 = 0 </w:t>
            </w:r>
          </w:p>
        </w:tc>
        <w:tc>
          <w:tcPr>
            <w:tcW w:w="5005" w:type="dxa"/>
          </w:tcPr>
          <w:p w14:paraId="15E02E1B" w14:textId="0D5CEFCE" w:rsidR="004F2F57" w:rsidRPr="008630BD" w:rsidRDefault="008630BD" w:rsidP="0018377B">
            <w:pPr>
              <w:pStyle w:val="a9"/>
              <w:numPr>
                <w:ilvl w:val="0"/>
                <w:numId w:val="32"/>
              </w:numPr>
              <w:rPr>
                <w:rFonts w:asciiTheme="minorBidi" w:hAnsiTheme="minorBidi" w:cstheme="minorBidi"/>
                <w:bCs/>
              </w:rPr>
            </w:pPr>
            <w:r w:rsidRPr="008630BD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50759F">
              <w:rPr>
                <w:rFonts w:asciiTheme="minorBidi" w:hAnsiTheme="minorBidi" w:cstheme="minorBidi" w:hint="cs"/>
                <w:bCs/>
                <w:rtl/>
              </w:rPr>
              <w:t>حلان حقيقيان</w:t>
            </w:r>
            <w:r w:rsidRPr="008630BD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721219">
              <w:rPr>
                <w:rFonts w:asciiTheme="minorBidi" w:hAnsiTheme="minorBidi" w:cstheme="minorBidi" w:hint="cs"/>
                <w:bCs/>
                <w:rtl/>
              </w:rPr>
              <w:t xml:space="preserve">                 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Pr="008630BD">
              <w:rPr>
                <w:rFonts w:asciiTheme="minorBidi" w:hAnsiTheme="minorBidi" w:cstheme="minorBidi" w:hint="cs"/>
                <w:bCs/>
                <w:rtl/>
              </w:rPr>
              <w:t xml:space="preserve">  </w:t>
            </w:r>
            <w:r w:rsidR="00B9253B" w:rsidRPr="008630BD">
              <w:rPr>
                <w:rFonts w:asciiTheme="minorBidi" w:hAnsiTheme="minorBidi" w:cstheme="minorBidi" w:hint="cs"/>
                <w:bCs/>
                <w:rtl/>
              </w:rPr>
              <w:t xml:space="preserve">ب) </w:t>
            </w:r>
            <w:r w:rsidR="0050759F">
              <w:rPr>
                <w:rFonts w:asciiTheme="minorBidi" w:hAnsiTheme="minorBidi" w:cstheme="minorBidi" w:hint="cs"/>
                <w:bCs/>
                <w:rtl/>
              </w:rPr>
              <w:t>ليس لها حل</w:t>
            </w:r>
          </w:p>
          <w:p w14:paraId="545582C5" w14:textId="77777777" w:rsidR="00B9253B" w:rsidRPr="008630BD" w:rsidRDefault="00B9253B" w:rsidP="00B9253B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6F86ABE9" w14:textId="35FEE85F" w:rsidR="00B9253B" w:rsidRPr="008630BD" w:rsidRDefault="001F1D2F" w:rsidP="0018377B">
            <w:pPr>
              <w:ind w:left="-1"/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proofErr w:type="gramStart"/>
            <w:r w:rsidRPr="008630BD">
              <w:rPr>
                <w:rFonts w:asciiTheme="minorBidi" w:hAnsiTheme="minorBidi" w:cstheme="minorBidi" w:hint="cs"/>
                <w:bCs/>
                <w:rtl/>
              </w:rPr>
              <w:t>ج)</w:t>
            </w:r>
            <w:r w:rsidR="00721219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proofErr w:type="gramEnd"/>
            <w:r w:rsidR="00721219">
              <w:rPr>
                <w:rFonts w:asciiTheme="minorBidi" w:hAnsiTheme="minorBidi" w:cstheme="minorBidi" w:hint="cs"/>
                <w:bCs/>
                <w:rtl/>
              </w:rPr>
              <w:t xml:space="preserve">   </w:t>
            </w:r>
            <w:r w:rsidR="0050759F" w:rsidRPr="007C3A5D">
              <w:rPr>
                <w:rFonts w:asciiTheme="minorBidi" w:hAnsiTheme="minorBidi" w:cstheme="minorBidi" w:hint="cs"/>
                <w:bCs/>
                <w:highlight w:val="red"/>
                <w:rtl/>
              </w:rPr>
              <w:t>حل وحيد</w:t>
            </w:r>
            <w:r w:rsidR="00721219">
              <w:rPr>
                <w:rFonts w:asciiTheme="minorBidi" w:hAnsiTheme="minorBidi" w:cstheme="minorBidi" w:hint="cs"/>
                <w:bCs/>
                <w:rtl/>
              </w:rPr>
              <w:t xml:space="preserve">             </w:t>
            </w:r>
            <w:r w:rsidRPr="008630BD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B9253B" w:rsidRPr="008630BD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8630BD">
              <w:rPr>
                <w:rFonts w:asciiTheme="minorBidi" w:hAnsiTheme="minorBidi" w:cstheme="minorBidi" w:hint="cs"/>
                <w:bCs/>
                <w:rtl/>
              </w:rPr>
              <w:t xml:space="preserve">    </w:t>
            </w:r>
            <w:r w:rsidR="00B9253B" w:rsidRPr="008630BD">
              <w:rPr>
                <w:rFonts w:asciiTheme="minorBidi" w:hAnsiTheme="minorBidi" w:cstheme="minorBidi" w:hint="cs"/>
                <w:bCs/>
                <w:rtl/>
              </w:rPr>
              <w:t xml:space="preserve">د) </w:t>
            </w:r>
            <w:r w:rsidR="0050759F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عدد لا نهائي من الحلول</w:t>
            </w:r>
          </w:p>
        </w:tc>
      </w:tr>
      <w:tr w:rsidR="009079C7" w14:paraId="2073A6E7" w14:textId="77777777" w:rsidTr="009079C7">
        <w:trPr>
          <w:jc w:val="center"/>
        </w:trPr>
        <w:tc>
          <w:tcPr>
            <w:tcW w:w="530" w:type="dxa"/>
          </w:tcPr>
          <w:p w14:paraId="7D00D66F" w14:textId="3A602572" w:rsidR="009079C7" w:rsidRPr="004F2F57" w:rsidRDefault="009079C7" w:rsidP="002A031B">
            <w:pPr>
              <w:ind w:left="-1"/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5369" w:type="dxa"/>
          </w:tcPr>
          <w:p w14:paraId="0A59EA7D" w14:textId="3E506826" w:rsidR="001A68FD" w:rsidRDefault="001A68FD" w:rsidP="00AD660C">
            <w:pPr>
              <w:ind w:left="-1"/>
              <w:rPr>
                <w:rFonts w:asciiTheme="minorBidi" w:hAnsiTheme="minorBidi" w:cstheme="minorBidi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60E395C5" wp14:editId="4B4A628A">
                  <wp:simplePos x="0" y="0"/>
                  <wp:positionH relativeFrom="column">
                    <wp:posOffset>2296795</wp:posOffset>
                  </wp:positionH>
                  <wp:positionV relativeFrom="paragraph">
                    <wp:posOffset>139065</wp:posOffset>
                  </wp:positionV>
                  <wp:extent cx="518160" cy="281940"/>
                  <wp:effectExtent l="0" t="0" r="0" b="3810"/>
                  <wp:wrapTight wrapText="bothSides">
                    <wp:wrapPolygon edited="0">
                      <wp:start x="0" y="0"/>
                      <wp:lineTo x="0" y="20432"/>
                      <wp:lineTo x="20647" y="20432"/>
                      <wp:lineTo x="20647" y="0"/>
                      <wp:lineTo x="0" y="0"/>
                    </wp:wrapPolygon>
                  </wp:wrapTight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8657E3" w14:textId="57C79767" w:rsidR="009079C7" w:rsidRPr="001A68FD" w:rsidRDefault="009079C7" w:rsidP="00AD660C">
            <w:pPr>
              <w:ind w:left="-1"/>
              <w:rPr>
                <w:rFonts w:asciiTheme="minorBidi" w:hAnsiTheme="minorBidi" w:cstheme="minorBidi" w:hint="cs"/>
                <w:b/>
                <w:bCs/>
                <w:rtl/>
                <w:lang w:bidi="ku-Arab-IQ"/>
              </w:rPr>
            </w:pPr>
            <w:proofErr w:type="gramStart"/>
            <w:r>
              <w:rPr>
                <w:rFonts w:asciiTheme="minorBidi" w:hAnsiTheme="minorBidi" w:cstheme="minorBidi" w:hint="cs"/>
                <w:bCs/>
                <w:rtl/>
              </w:rPr>
              <w:t xml:space="preserve">العبارة </w:t>
            </w:r>
            <w:r w:rsidR="001A68FD">
              <w:rPr>
                <w:rFonts w:hint="cs"/>
                <w:noProof/>
                <w:rtl/>
              </w:rPr>
              <w:t xml:space="preserve"> </w:t>
            </w:r>
            <w:r w:rsidR="001A68FD" w:rsidRPr="001A68FD">
              <w:rPr>
                <w:rFonts w:hint="cs"/>
                <w:b/>
                <w:bCs/>
                <w:noProof/>
                <w:rtl/>
              </w:rPr>
              <w:t>تساوي</w:t>
            </w:r>
            <w:proofErr w:type="gramEnd"/>
            <w:r w:rsidR="001A68FD" w:rsidRPr="001A68FD">
              <w:rPr>
                <w:rFonts w:hint="cs"/>
                <w:b/>
                <w:bCs/>
                <w:noProof/>
                <w:rtl/>
              </w:rPr>
              <w:t xml:space="preserve"> </w:t>
            </w:r>
          </w:p>
          <w:p w14:paraId="6ACEE4C9" w14:textId="77777777" w:rsidR="009079C7" w:rsidRDefault="009079C7" w:rsidP="00AD660C">
            <w:pPr>
              <w:ind w:left="-1"/>
              <w:rPr>
                <w:rFonts w:asciiTheme="minorBidi" w:hAnsiTheme="minorBidi" w:cstheme="minorBidi"/>
                <w:bCs/>
                <w:rtl/>
              </w:rPr>
            </w:pPr>
          </w:p>
          <w:p w14:paraId="1735A26C" w14:textId="77777777" w:rsidR="009079C7" w:rsidRDefault="009079C7" w:rsidP="00BD478A">
            <w:pPr>
              <w:rPr>
                <w:rFonts w:asciiTheme="minorBidi" w:hAnsiTheme="minorBidi" w:cstheme="minorBidi"/>
                <w:bCs/>
                <w:rtl/>
              </w:rPr>
            </w:pPr>
          </w:p>
          <w:p w14:paraId="242F5092" w14:textId="1E2BF3D3" w:rsidR="009079C7" w:rsidRDefault="009079C7" w:rsidP="00AD660C">
            <w:pPr>
              <w:ind w:left="-1"/>
              <w:rPr>
                <w:rFonts w:asciiTheme="minorBidi" w:hAnsiTheme="minorBidi" w:cstheme="minorBidi" w:hint="cs"/>
                <w:bCs/>
                <w:rtl/>
              </w:rPr>
            </w:pPr>
          </w:p>
        </w:tc>
        <w:tc>
          <w:tcPr>
            <w:tcW w:w="5005" w:type="dxa"/>
          </w:tcPr>
          <w:p w14:paraId="6320A55D" w14:textId="77777777" w:rsidR="001A68FD" w:rsidRPr="001A68FD" w:rsidRDefault="001A68FD" w:rsidP="001A68FD">
            <w:pPr>
              <w:pStyle w:val="a9"/>
              <w:numPr>
                <w:ilvl w:val="0"/>
                <w:numId w:val="48"/>
              </w:numPr>
              <w:rPr>
                <w:rFonts w:asciiTheme="minorBidi" w:hAnsiTheme="minorBidi" w:cstheme="minorBidi" w:hint="cs"/>
                <w:bCs/>
              </w:rPr>
            </w:pPr>
            <m:oMath>
              <m:sPre>
                <m:sPre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inorBidi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  <w:lang w:bidi="ku-Arab-IQ"/>
                    </w:rPr>
                    <m:t>٢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س</m:t>
                  </m:r>
                </m:e>
              </m:sPre>
            </m:oMath>
            <w:r>
              <w:rPr>
                <w:rFonts w:asciiTheme="minorBidi" w:hAnsiTheme="minorBidi" w:cstheme="minorBidi" w:hint="cs"/>
                <w:bCs/>
                <w:rtl/>
              </w:rPr>
              <w:t xml:space="preserve">                       ب) </w:t>
            </w:r>
            <m:oMath>
              <m:sPre>
                <m:sPre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 w:cstheme="minorBidi"/>
                    </w:rPr>
                    <m:t>.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  <w:lang w:bidi="ku-Arab-IQ"/>
                    </w:rPr>
                    <m:t>٣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س</m:t>
                  </m:r>
                </m:e>
              </m:sPre>
            </m:oMath>
          </w:p>
          <w:p w14:paraId="76F77FFE" w14:textId="77777777" w:rsidR="001A68FD" w:rsidRPr="001A68FD" w:rsidRDefault="001A68FD" w:rsidP="001A68FD">
            <w:pPr>
              <w:rPr>
                <w:rFonts w:hint="cs"/>
              </w:rPr>
            </w:pPr>
          </w:p>
          <w:p w14:paraId="4632A869" w14:textId="4DA51BC7" w:rsidR="001A68FD" w:rsidRPr="001A68FD" w:rsidRDefault="001A68FD" w:rsidP="00BD478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ج) 3 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 xml:space="preserve"> </w:instrText>
            </w:r>
            <w:r>
              <w:instrText>EQ \R</w:instrText>
            </w:r>
            <w:r>
              <w:rPr>
                <w:rtl/>
              </w:rPr>
              <w:instrText xml:space="preserve">(;س) </w:instrText>
            </w:r>
            <w:r>
              <w:rPr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                             د</w:t>
            </w:r>
            <w:r w:rsidRPr="007C3A5D">
              <w:rPr>
                <w:rFonts w:hint="cs"/>
                <w:highlight w:val="red"/>
                <w:rtl/>
              </w:rPr>
              <w:t xml:space="preserve">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highlight w:val="red"/>
                    </w:rPr>
                  </m:ctrlPr>
                </m:dPr>
                <m:e>
                  <m:sPre>
                    <m:sPre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highlight w:val="red"/>
                        </w:rPr>
                      </m:ctrlPr>
                    </m:sPre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highlight w:val="red"/>
                        </w:rPr>
                        <m:t>.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hint="cs"/>
                          <w:highlight w:val="red"/>
                          <w:rtl/>
                          <w:lang w:bidi="ku-Arab-IQ"/>
                        </w:rPr>
                        <m:t>٣</m:t>
                      </m:r>
                    </m:sup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hint="cs"/>
                          <w:highlight w:val="red"/>
                          <w:rtl/>
                        </w:rPr>
                        <m:t>س</m:t>
                      </m:r>
                    </m:e>
                  </m:sPre>
                </m:e>
              </m:d>
            </m:oMath>
          </w:p>
        </w:tc>
      </w:tr>
      <w:tr w:rsidR="009079C7" w14:paraId="6F7648ED" w14:textId="77777777" w:rsidTr="009079C7">
        <w:trPr>
          <w:jc w:val="center"/>
        </w:trPr>
        <w:tc>
          <w:tcPr>
            <w:tcW w:w="530" w:type="dxa"/>
          </w:tcPr>
          <w:p w14:paraId="158CCA58" w14:textId="53CDFD4F" w:rsidR="009079C7" w:rsidRPr="004F2F57" w:rsidRDefault="009079C7" w:rsidP="002A031B">
            <w:pPr>
              <w:ind w:left="-1"/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5369" w:type="dxa"/>
          </w:tcPr>
          <w:p w14:paraId="49C67D5C" w14:textId="4FDA3B14" w:rsidR="009079C7" w:rsidRDefault="00BD478A" w:rsidP="00AD660C">
            <w:pPr>
              <w:ind w:left="-1"/>
              <w:rPr>
                <w:rFonts w:asciiTheme="minorBidi" w:hAnsiTheme="minorBidi" w:cstheme="minorBidi" w:hint="cs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باستعمال الآلة الحاسبة فإن </w:t>
            </w:r>
            <w:proofErr w:type="spellStart"/>
            <w:r>
              <w:rPr>
                <w:rFonts w:asciiTheme="minorBidi" w:hAnsiTheme="minorBidi" w:cstheme="minorBidi" w:hint="cs"/>
                <w:bCs/>
                <w:rtl/>
              </w:rPr>
              <w:t>ظا</w:t>
            </w:r>
            <w:proofErr w:type="spellEnd"/>
            <w:r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6139FF">
              <w:rPr>
                <w:rFonts w:asciiTheme="minorBidi" w:hAnsiTheme="minorBidi" w:cstheme="minorBidi" w:hint="cs"/>
                <w:bCs/>
                <w:rtl/>
              </w:rPr>
              <w:t>45</w:t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تساوي</w:t>
            </w:r>
          </w:p>
          <w:p w14:paraId="0B1D0DE1" w14:textId="77777777" w:rsidR="00BD478A" w:rsidRDefault="00BD478A" w:rsidP="00BD478A">
            <w:pPr>
              <w:rPr>
                <w:rFonts w:asciiTheme="minorBidi" w:hAnsiTheme="minorBidi" w:cstheme="minorBidi"/>
                <w:rtl/>
              </w:rPr>
            </w:pPr>
          </w:p>
          <w:p w14:paraId="553B612B" w14:textId="0C1B3716" w:rsidR="00BD478A" w:rsidRPr="00BD478A" w:rsidRDefault="00BD478A" w:rsidP="00BD478A">
            <w:pPr>
              <w:rPr>
                <w:rFonts w:asciiTheme="minorBidi" w:hAnsiTheme="minorBidi" w:cstheme="minorBidi" w:hint="cs"/>
                <w:rtl/>
              </w:rPr>
            </w:pPr>
          </w:p>
        </w:tc>
        <w:tc>
          <w:tcPr>
            <w:tcW w:w="5005" w:type="dxa"/>
          </w:tcPr>
          <w:p w14:paraId="7ED2CC6C" w14:textId="381A1130" w:rsidR="009079C7" w:rsidRPr="00BD478A" w:rsidRDefault="00BD478A" w:rsidP="00BD478A">
            <w:pPr>
              <w:rPr>
                <w:rFonts w:asciiTheme="minorBidi" w:hAnsiTheme="minorBidi" w:cstheme="minorBidi"/>
                <w:bCs/>
              </w:rPr>
            </w:pPr>
            <w:proofErr w:type="gramStart"/>
            <w:r w:rsidRPr="007C3A5D">
              <w:rPr>
                <w:rFonts w:asciiTheme="minorBidi" w:hAnsiTheme="minorBidi" w:cstheme="minorBidi" w:hint="cs"/>
                <w:bCs/>
                <w:highlight w:val="red"/>
                <w:rtl/>
              </w:rPr>
              <w:t>أ )</w:t>
            </w:r>
            <w:proofErr w:type="gramEnd"/>
            <w:r w:rsidRPr="007C3A5D">
              <w:rPr>
                <w:rFonts w:asciiTheme="minorBidi" w:hAnsiTheme="minorBidi" w:cstheme="minorBidi" w:hint="cs"/>
                <w:bCs/>
                <w:highlight w:val="red"/>
                <w:rtl/>
              </w:rPr>
              <w:t xml:space="preserve">   </w:t>
            </w:r>
            <w:r w:rsidR="006139FF" w:rsidRPr="007C3A5D">
              <w:rPr>
                <w:rFonts w:asciiTheme="minorBidi" w:hAnsiTheme="minorBidi" w:cstheme="minorBidi" w:hint="cs"/>
                <w:bCs/>
                <w:highlight w:val="red"/>
                <w:rtl/>
              </w:rPr>
              <w:t>1</w:t>
            </w:r>
            <w:r w:rsidRPr="00BD478A">
              <w:rPr>
                <w:rFonts w:asciiTheme="minorBidi" w:hAnsiTheme="minorBidi" w:cstheme="minorBidi" w:hint="cs"/>
                <w:bCs/>
                <w:rtl/>
              </w:rPr>
              <w:t xml:space="preserve">                   ب)</w:t>
            </w:r>
            <w:r w:rsidR="006139FF">
              <w:rPr>
                <w:rFonts w:asciiTheme="minorBidi" w:hAnsiTheme="minorBidi" w:cstheme="minorBidi" w:hint="cs"/>
                <w:bCs/>
                <w:rtl/>
              </w:rPr>
              <w:t xml:space="preserve"> صفر</w:t>
            </w:r>
          </w:p>
          <w:p w14:paraId="311AC182" w14:textId="31E34481" w:rsidR="009079C7" w:rsidRPr="006139FF" w:rsidRDefault="00BD478A" w:rsidP="006139FF">
            <w:pPr>
              <w:ind w:left="359"/>
              <w:rPr>
                <w:rFonts w:asciiTheme="minorBidi" w:hAnsiTheme="minorBidi" w:cstheme="minorBidi" w:hint="cs"/>
                <w:bCs/>
                <w:rtl/>
                <w:lang w:bidi="ku-Arab-IQ"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ج)  </w:t>
            </w:r>
            <w:r w:rsidR="006139F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6139F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6139FF">
              <w:rPr>
                <w:rFonts w:asciiTheme="minorBidi" w:hAnsiTheme="minorBidi" w:cstheme="minorBidi" w:hint="cs"/>
                <w:bCs/>
                <w:lang w:bidi="ku-Arab-IQ"/>
              </w:rPr>
              <w:instrText>EQ \R</w:instrText>
            </w:r>
            <w:r w:rsidR="006139FF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(;٢)</w:instrText>
            </w:r>
            <w:r w:rsidR="006139F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6139F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  <w:r>
              <w:rPr>
                <w:rFonts w:asciiTheme="minorBidi" w:hAnsiTheme="minorBidi" w:cstheme="minorBidi" w:hint="cs"/>
                <w:bCs/>
                <w:rtl/>
              </w:rPr>
              <w:t xml:space="preserve">                   د)</w:t>
            </w:r>
            <w:r w:rsidR="006139FF">
              <w:rPr>
                <w:rFonts w:asciiTheme="minorBidi" w:hAnsiTheme="minorBidi" w:cstheme="minorBidi" w:hint="cs"/>
                <w:bCs/>
                <w:rtl/>
              </w:rPr>
              <w:t xml:space="preserve"> </w:t>
            </w:r>
            <w:r w:rsidR="006139F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begin"/>
            </w:r>
            <w:r w:rsidR="006139F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6139FF">
              <w:rPr>
                <w:rFonts w:asciiTheme="minorBidi" w:hAnsiTheme="minorBidi" w:cstheme="minorBidi" w:hint="cs"/>
                <w:bCs/>
                <w:lang w:bidi="ku-Arab-IQ"/>
              </w:rPr>
              <w:instrText>EQ \F</w:instrText>
            </w:r>
            <w:r w:rsidR="006139FF">
              <w:rPr>
                <w:rFonts w:asciiTheme="minorBidi" w:hAnsiTheme="minorBidi" w:cstheme="minorBidi" w:hint="cs"/>
                <w:bCs/>
                <w:rtl/>
                <w:lang w:bidi="ku-Arab-IQ"/>
              </w:rPr>
              <w:instrText>(١;٢)</w:instrText>
            </w:r>
            <w:r w:rsidR="006139FF">
              <w:rPr>
                <w:rFonts w:asciiTheme="minorBidi" w:hAnsiTheme="minorBidi" w:cstheme="minorBidi"/>
                <w:bCs/>
                <w:rtl/>
                <w:lang w:bidi="ku-Arab-IQ"/>
              </w:rPr>
              <w:instrText xml:space="preserve"> </w:instrText>
            </w:r>
            <w:r w:rsidR="006139FF">
              <w:rPr>
                <w:rFonts w:asciiTheme="minorBidi" w:hAnsiTheme="minorBidi" w:cstheme="minorBidi"/>
                <w:bCs/>
                <w:rtl/>
                <w:lang w:bidi="ku-Arab-IQ"/>
              </w:rPr>
              <w:fldChar w:fldCharType="end"/>
            </w:r>
          </w:p>
          <w:p w14:paraId="620B883C" w14:textId="77F946B7" w:rsidR="009079C7" w:rsidRPr="008630BD" w:rsidRDefault="009079C7" w:rsidP="009079C7">
            <w:pPr>
              <w:pStyle w:val="a9"/>
              <w:ind w:left="359"/>
              <w:rPr>
                <w:rFonts w:asciiTheme="minorBidi" w:hAnsiTheme="minorBidi" w:cstheme="minorBidi" w:hint="cs"/>
                <w:bCs/>
                <w:rtl/>
              </w:rPr>
            </w:pPr>
          </w:p>
        </w:tc>
      </w:tr>
    </w:tbl>
    <w:p w14:paraId="559FD7E8" w14:textId="5A2703B3" w:rsidR="00567D86" w:rsidRDefault="00D55DF1" w:rsidP="00567D86">
      <w:pPr>
        <w:rPr>
          <w:rFonts w:asciiTheme="minorBidi" w:hAnsiTheme="minorBidi" w:cstheme="minorBidi"/>
          <w:bCs/>
          <w:sz w:val="28"/>
          <w:szCs w:val="28"/>
          <w:u w:val="single"/>
          <w:rtl/>
        </w:rPr>
      </w:pPr>
      <w:r w:rsidRPr="00BA1194">
        <w:rPr>
          <w:rFonts w:asciiTheme="minorBidi" w:hAnsiTheme="minorBidi" w:cstheme="minorBidi"/>
          <w:bCs/>
          <w:noProof/>
          <w:rtl/>
        </w:rPr>
        <w:lastRenderedPageBreak/>
        <mc:AlternateContent>
          <mc:Choice Requires="wps">
            <w:drawing>
              <wp:anchor distT="76200" distB="76200" distL="38100" distR="38100" simplePos="0" relativeHeight="251686912" behindDoc="0" locked="0" layoutInCell="1" allowOverlap="1" wp14:anchorId="61A5479E" wp14:editId="4B9798E5">
                <wp:simplePos x="0" y="0"/>
                <wp:positionH relativeFrom="column">
                  <wp:posOffset>297180</wp:posOffset>
                </wp:positionH>
                <wp:positionV relativeFrom="paragraph">
                  <wp:posOffset>17145</wp:posOffset>
                </wp:positionV>
                <wp:extent cx="826770" cy="468630"/>
                <wp:effectExtent l="19050" t="19050" r="11430" b="26670"/>
                <wp:wrapNone/>
                <wp:docPr id="18" name="Oval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468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6BE1F1" id="Oval 1152" o:spid="_x0000_s1026" style="position:absolute;left:0;text-align:left;margin-left:23.4pt;margin-top:1.35pt;width:65.1pt;height:36.9pt;z-index:251686912;visibility:visible;mso-wrap-style:square;mso-width-percent:0;mso-height-percent:0;mso-wrap-distance-left:3pt;mso-wrap-distance-top:6pt;mso-wrap-distance-right:3pt;mso-wrap-distance-bottom: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" strokecolor="#4bacc6" strokeweight="2.5pt">
                <v:shadow color="#868686"/>
              </v:oval>
            </w:pict>
          </mc:Fallback>
        </mc:AlternateContent>
      </w:r>
      <w:r w:rsidR="00567D86" w:rsidRPr="00567D86">
        <w:rPr>
          <w:rFonts w:asciiTheme="minorBidi" w:hAnsiTheme="minorBidi" w:cstheme="minorBidi"/>
          <w:bCs/>
          <w:sz w:val="28"/>
          <w:szCs w:val="28"/>
          <w:u w:val="single"/>
          <w:rtl/>
        </w:rPr>
        <w:t>السؤال الثا</w:t>
      </w:r>
      <w:r w:rsidR="00567D86">
        <w:rPr>
          <w:rFonts w:asciiTheme="minorBidi" w:hAnsiTheme="minorBidi" w:cstheme="minorBidi" w:hint="cs"/>
          <w:bCs/>
          <w:sz w:val="28"/>
          <w:szCs w:val="28"/>
          <w:u w:val="single"/>
          <w:rtl/>
        </w:rPr>
        <w:t xml:space="preserve">لث/ </w:t>
      </w:r>
      <w:r w:rsidR="00567D86" w:rsidRPr="00567D86">
        <w:rPr>
          <w:rFonts w:asciiTheme="minorBidi" w:hAnsiTheme="minorBidi" w:cstheme="minorBidi"/>
          <w:bCs/>
          <w:sz w:val="28"/>
          <w:szCs w:val="28"/>
          <w:u w:val="single"/>
          <w:rtl/>
        </w:rPr>
        <w:t xml:space="preserve">  </w:t>
      </w:r>
      <w:r w:rsidR="00567D86">
        <w:rPr>
          <w:rFonts w:asciiTheme="minorBidi" w:hAnsiTheme="minorBidi" w:cstheme="minorBidi" w:hint="cs"/>
          <w:bCs/>
          <w:sz w:val="28"/>
          <w:szCs w:val="28"/>
          <w:u w:val="single"/>
          <w:rtl/>
        </w:rPr>
        <w:t xml:space="preserve">اجب عما </w:t>
      </w:r>
      <w:proofErr w:type="gramStart"/>
      <w:r w:rsidR="00567D86">
        <w:rPr>
          <w:rFonts w:asciiTheme="minorBidi" w:hAnsiTheme="minorBidi" w:cstheme="minorBidi" w:hint="cs"/>
          <w:bCs/>
          <w:sz w:val="28"/>
          <w:szCs w:val="28"/>
          <w:u w:val="single"/>
          <w:rtl/>
        </w:rPr>
        <w:t>يلي</w:t>
      </w:r>
      <w:r w:rsidR="00567D86" w:rsidRPr="00567D86">
        <w:rPr>
          <w:rFonts w:asciiTheme="minorBidi" w:hAnsiTheme="minorBidi" w:cstheme="minorBidi"/>
          <w:bCs/>
          <w:sz w:val="28"/>
          <w:szCs w:val="28"/>
          <w:u w:val="single"/>
          <w:rtl/>
        </w:rPr>
        <w:t xml:space="preserve"> :</w:t>
      </w:r>
      <w:proofErr w:type="gramEnd"/>
    </w:p>
    <w:p w14:paraId="699715C4" w14:textId="01040DAD" w:rsidR="00567D86" w:rsidRDefault="00D55DF1" w:rsidP="008D14D5">
      <w:pPr>
        <w:pStyle w:val="a9"/>
        <w:numPr>
          <w:ilvl w:val="0"/>
          <w:numId w:val="50"/>
        </w:numPr>
        <w:rPr>
          <w:rFonts w:asciiTheme="minorBidi" w:hAnsiTheme="minorBidi" w:cstheme="minorBidi"/>
          <w:b/>
          <w:sz w:val="28"/>
          <w:szCs w:val="28"/>
        </w:rPr>
      </w:pP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8D5CD9" wp14:editId="07810E53">
                <wp:simplePos x="0" y="0"/>
                <wp:positionH relativeFrom="column">
                  <wp:posOffset>453390</wp:posOffset>
                </wp:positionH>
                <wp:positionV relativeFrom="paragraph">
                  <wp:posOffset>37465</wp:posOffset>
                </wp:positionV>
                <wp:extent cx="373380" cy="1981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9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DC7E6" w14:textId="159CC230" w:rsidR="00D55DF1" w:rsidRPr="00D55DF1" w:rsidRDefault="00D55DF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D5CD9" id="مربع نص 21" o:spid="_x0000_s1032" type="#_x0000_t202" style="position:absolute;left:0;text-align:left;margin-left:35.7pt;margin-top:2.95pt;width:29.4pt;height:15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" filled="f" stroked="f" strokeweight=".5pt">
                <v:textbox>
                  <w:txbxContent>
                    <w:p w14:paraId="45DDC7E6" w14:textId="159CC230" w:rsidR="00D55DF1" w:rsidRPr="00D55DF1" w:rsidRDefault="00D55DF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70CC7D" wp14:editId="4E945A9C">
                <wp:simplePos x="0" y="0"/>
                <wp:positionH relativeFrom="column">
                  <wp:posOffset>361950</wp:posOffset>
                </wp:positionH>
                <wp:positionV relativeFrom="paragraph">
                  <wp:posOffset>29845</wp:posOffset>
                </wp:positionV>
                <wp:extent cx="678180" cy="15240"/>
                <wp:effectExtent l="0" t="0" r="26670" b="2286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81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BF30F" id="رابط مستقيم 19" o:spid="_x0000_s1026" style="position:absolute;left:0;text-align:lef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2.35pt" to="81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" strokecolor="black [3040]"/>
            </w:pict>
          </mc:Fallback>
        </mc:AlternateContent>
      </w:r>
      <w:r w:rsidR="008D14D5" w:rsidRPr="008D14D5">
        <w:rPr>
          <w:rFonts w:asciiTheme="minorBidi" w:hAnsiTheme="minorBidi" w:cstheme="minorBidi" w:hint="cs"/>
          <w:b/>
          <w:sz w:val="28"/>
          <w:szCs w:val="28"/>
          <w:rtl/>
        </w:rPr>
        <w:t xml:space="preserve">من التمثيل البياني المقابل أوجد </w:t>
      </w:r>
    </w:p>
    <w:p w14:paraId="4040A45A" w14:textId="77777777" w:rsidR="00D55DF1" w:rsidRPr="008D14D5" w:rsidRDefault="00D55DF1" w:rsidP="00D55DF1">
      <w:pPr>
        <w:pStyle w:val="a9"/>
        <w:rPr>
          <w:rFonts w:asciiTheme="minorBidi" w:hAnsiTheme="minorBidi" w:cstheme="minorBidi"/>
          <w:b/>
          <w:sz w:val="28"/>
          <w:szCs w:val="28"/>
          <w:rtl/>
        </w:rPr>
      </w:pPr>
    </w:p>
    <w:p w14:paraId="0E19E20E" w14:textId="248F4ABC" w:rsidR="008D14D5" w:rsidRDefault="00073AF9" w:rsidP="00567D86">
      <w:pPr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7550784F" wp14:editId="25B47564">
                <wp:simplePos x="0" y="0"/>
                <wp:positionH relativeFrom="column">
                  <wp:posOffset>4786630</wp:posOffset>
                </wp:positionH>
                <wp:positionV relativeFrom="paragraph">
                  <wp:posOffset>-112395</wp:posOffset>
                </wp:positionV>
                <wp:extent cx="146685" cy="249480"/>
                <wp:effectExtent l="38100" t="38100" r="5715" b="55880"/>
                <wp:wrapNone/>
                <wp:docPr id="61" name="حبر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46685" cy="24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DA637C" id="حبر 61" o:spid="_x0000_s1026" type="#_x0000_t75" style="position:absolute;left:0;text-align:left;margin-left:376.2pt;margin-top:-9.55pt;width:12.95pt;height:21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0ADE9DE" wp14:editId="24D7C8EC">
                <wp:simplePos x="0" y="0"/>
                <wp:positionH relativeFrom="column">
                  <wp:posOffset>5039360</wp:posOffset>
                </wp:positionH>
                <wp:positionV relativeFrom="paragraph">
                  <wp:posOffset>-43815</wp:posOffset>
                </wp:positionV>
                <wp:extent cx="245745" cy="167280"/>
                <wp:effectExtent l="57150" t="38100" r="40005" b="42545"/>
                <wp:wrapNone/>
                <wp:docPr id="58" name="حبر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45745" cy="16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77E220" id="حبر 58" o:spid="_x0000_s1026" type="#_x0000_t75" style="position:absolute;left:0;text-align:left;margin-left:396.1pt;margin-top:-4.15pt;width:20.75pt;height:14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">
                <v:imagedata r:id="rId4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2B6601A3" wp14:editId="202C3675">
                <wp:simplePos x="0" y="0"/>
                <wp:positionH relativeFrom="column">
                  <wp:posOffset>5390970</wp:posOffset>
                </wp:positionH>
                <wp:positionV relativeFrom="paragraph">
                  <wp:posOffset>39705</wp:posOffset>
                </wp:positionV>
                <wp:extent cx="31680" cy="146880"/>
                <wp:effectExtent l="38100" t="38100" r="45085" b="43815"/>
                <wp:wrapNone/>
                <wp:docPr id="55" name="حبر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1680" cy="14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A7AE9B" id="حبر 55" o:spid="_x0000_s1026" type="#_x0000_t75" style="position:absolute;left:0;text-align:left;margin-left:423.8pt;margin-top:2.45pt;width:3.95pt;height:12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">
                <v:imagedata r:id="rId45" o:title=""/>
              </v:shape>
            </w:pict>
          </mc:Fallback>
        </mc:AlternateContent>
      </w:r>
      <w:r w:rsidR="00D55DF1" w:rsidRPr="00D55DF1">
        <w:drawing>
          <wp:anchor distT="0" distB="0" distL="114300" distR="114300" simplePos="0" relativeHeight="251682816" behindDoc="1" locked="0" layoutInCell="1" allowOverlap="1" wp14:anchorId="5FD9EF82" wp14:editId="3EEBE1B5">
            <wp:simplePos x="0" y="0"/>
            <wp:positionH relativeFrom="column">
              <wp:posOffset>140970</wp:posOffset>
            </wp:positionH>
            <wp:positionV relativeFrom="paragraph">
              <wp:posOffset>8255</wp:posOffset>
            </wp:positionV>
            <wp:extent cx="1386840" cy="1417320"/>
            <wp:effectExtent l="0" t="0" r="3810" b="0"/>
            <wp:wrapTight wrapText="bothSides">
              <wp:wrapPolygon edited="0">
                <wp:start x="0" y="0"/>
                <wp:lineTo x="0" y="21194"/>
                <wp:lineTo x="21363" y="21194"/>
                <wp:lineTo x="21363" y="0"/>
                <wp:lineTo x="0" y="0"/>
              </wp:wrapPolygon>
            </wp:wrapTight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4D5">
        <w:rPr>
          <w:rFonts w:asciiTheme="minorBidi" w:hAnsiTheme="minorBidi" w:cstheme="minorBidi" w:hint="cs"/>
          <w:b/>
          <w:sz w:val="28"/>
          <w:szCs w:val="28"/>
          <w:rtl/>
        </w:rPr>
        <w:t xml:space="preserve">1/ رأس القطع </w:t>
      </w:r>
      <w:proofErr w:type="spellStart"/>
      <w:r w:rsidR="008D14D5">
        <w:rPr>
          <w:rFonts w:asciiTheme="minorBidi" w:hAnsiTheme="minorBidi" w:cstheme="minorBidi" w:hint="cs"/>
          <w:b/>
          <w:sz w:val="28"/>
          <w:szCs w:val="28"/>
          <w:rtl/>
        </w:rPr>
        <w:t>المكافيء</w:t>
      </w:r>
      <w:proofErr w:type="spellEnd"/>
      <w:r w:rsidR="008D14D5">
        <w:rPr>
          <w:rFonts w:asciiTheme="minorBidi" w:hAnsiTheme="minorBidi" w:cstheme="minorBidi" w:hint="cs"/>
          <w:b/>
          <w:sz w:val="28"/>
          <w:szCs w:val="28"/>
          <w:rtl/>
        </w:rPr>
        <w:t xml:space="preserve"> .........................................................................</w:t>
      </w:r>
    </w:p>
    <w:p w14:paraId="14FCF7BA" w14:textId="1F6159E8" w:rsidR="008D14D5" w:rsidRDefault="00073AF9" w:rsidP="00567D86">
      <w:pPr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74C2D346" wp14:editId="2BF201F2">
                <wp:simplePos x="0" y="0"/>
                <wp:positionH relativeFrom="column">
                  <wp:posOffset>4441650</wp:posOffset>
                </wp:positionH>
                <wp:positionV relativeFrom="paragraph">
                  <wp:posOffset>-965</wp:posOffset>
                </wp:positionV>
                <wp:extent cx="195120" cy="168120"/>
                <wp:effectExtent l="57150" t="38100" r="0" b="41910"/>
                <wp:wrapNone/>
                <wp:docPr id="451" name="حبر 4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95120" cy="16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188A51" id="حبر 451" o:spid="_x0000_s1026" type="#_x0000_t75" style="position:absolute;left:0;text-align:left;margin-left:349.05pt;margin-top:-.8pt;width:16.75pt;height:14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">
                <v:imagedata r:id="rId48" o:title="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0AABB328" wp14:editId="62611614">
                <wp:simplePos x="0" y="0"/>
                <wp:positionH relativeFrom="column">
                  <wp:posOffset>4812030</wp:posOffset>
                </wp:positionH>
                <wp:positionV relativeFrom="paragraph">
                  <wp:posOffset>78740</wp:posOffset>
                </wp:positionV>
                <wp:extent cx="472440" cy="109220"/>
                <wp:effectExtent l="38100" t="38100" r="41910" b="43180"/>
                <wp:wrapNone/>
                <wp:docPr id="450" name="حبر 4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472440" cy="109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641643" id="حبر 450" o:spid="_x0000_s1026" type="#_x0000_t75" style="position:absolute;left:0;text-align:left;margin-left:378.2pt;margin-top:5.5pt;width:38.6pt;height:10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">
                <v:imagedata r:id="rId50" o:title=""/>
              </v:shape>
            </w:pict>
          </mc:Fallback>
        </mc:AlternateContent>
      </w:r>
      <w:r w:rsidR="008D14D5">
        <w:rPr>
          <w:rFonts w:asciiTheme="minorBidi" w:hAnsiTheme="minorBidi" w:cstheme="minorBidi" w:hint="cs"/>
          <w:b/>
          <w:sz w:val="28"/>
          <w:szCs w:val="28"/>
          <w:rtl/>
        </w:rPr>
        <w:t>2/ معادلة محور التماثل ..........................................................................</w:t>
      </w:r>
    </w:p>
    <w:p w14:paraId="007670D0" w14:textId="1F710087" w:rsidR="008D14D5" w:rsidRDefault="00073AF9" w:rsidP="00567D86">
      <w:pPr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490AE1BF" wp14:editId="7F6E0D8E">
                <wp:simplePos x="0" y="0"/>
                <wp:positionH relativeFrom="column">
                  <wp:posOffset>5497195</wp:posOffset>
                </wp:positionH>
                <wp:positionV relativeFrom="paragraph">
                  <wp:posOffset>57150</wp:posOffset>
                </wp:positionV>
                <wp:extent cx="228600" cy="68580"/>
                <wp:effectExtent l="0" t="38100" r="57150" b="45720"/>
                <wp:wrapNone/>
                <wp:docPr id="456" name="حبر 4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228600" cy="68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B4123E" id="حبر 456" o:spid="_x0000_s1026" type="#_x0000_t75" style="position:absolute;left:0;text-align:left;margin-left:432.15pt;margin-top:3.8pt;width:19.4pt;height:6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">
                <v:imagedata r:id="rId52" o:title=""/>
              </v:shape>
            </w:pict>
          </mc:Fallback>
        </mc:AlternateContent>
      </w:r>
      <w:r w:rsidR="008D14D5">
        <w:rPr>
          <w:rFonts w:asciiTheme="minorBidi" w:hAnsiTheme="minorBidi" w:cstheme="minorBidi" w:hint="cs"/>
          <w:b/>
          <w:sz w:val="28"/>
          <w:szCs w:val="28"/>
          <w:rtl/>
        </w:rPr>
        <w:t>3/ القيمة الصغرى ................................................................................</w:t>
      </w:r>
    </w:p>
    <w:p w14:paraId="4CBD657A" w14:textId="56A9ABB2" w:rsidR="008D14D5" w:rsidRDefault="00073AF9" w:rsidP="00567D86">
      <w:pPr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462C9D90" wp14:editId="2B6526E7">
                <wp:simplePos x="0" y="0"/>
                <wp:positionH relativeFrom="column">
                  <wp:posOffset>4497090</wp:posOffset>
                </wp:positionH>
                <wp:positionV relativeFrom="paragraph">
                  <wp:posOffset>-18585</wp:posOffset>
                </wp:positionV>
                <wp:extent cx="187920" cy="344880"/>
                <wp:effectExtent l="38100" t="57150" r="41275" b="55245"/>
                <wp:wrapNone/>
                <wp:docPr id="468" name="حبر 4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87920" cy="34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95FB6B" id="حبر 468" o:spid="_x0000_s1026" type="#_x0000_t75" style="position:absolute;left:0;text-align:left;margin-left:353.4pt;margin-top:-2.15pt;width:16.25pt;height:28.5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">
                <v:imagedata r:id="rId54" o:title="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6369302D" wp14:editId="67873CE3">
                <wp:simplePos x="0" y="0"/>
                <wp:positionH relativeFrom="column">
                  <wp:posOffset>4667010</wp:posOffset>
                </wp:positionH>
                <wp:positionV relativeFrom="paragraph">
                  <wp:posOffset>112095</wp:posOffset>
                </wp:positionV>
                <wp:extent cx="360" cy="360"/>
                <wp:effectExtent l="38100" t="38100" r="57150" b="57150"/>
                <wp:wrapNone/>
                <wp:docPr id="467" name="حبر 4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2E0764" id="حبر 467" o:spid="_x0000_s1026" type="#_x0000_t75" style="position:absolute;left:0;text-align:left;margin-left:366.8pt;margin-top:8.15pt;width:1.45pt;height:1.4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BaEFbf1QEAAJsEAAAQAAAAAAAAAAAA&#10;AAAAANADAABkcnMvaW5rL2luazEueG1sUEsBAi0AFAAGAAgAAAAhAPd9+U3dAAAACQEAAA8AAAAA&#10;AAAAAAAAAAAA0wUAAGRycy9kb3ducmV2LnhtbFBLAQItABQABgAIAAAAIQB5GLydvwAAACEBAAAZ&#10;AAAAAAAAAAAAAAAAAN0GAABkcnMvX3JlbHMvZTJvRG9jLnhtbC5yZWxzUEsFBgAAAAAGAAYAeAEA&#10;ANMHAAAAAA==&#10;">
                <v:imagedata r:id="rId11" o:title="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45A86166" wp14:editId="342E8E82">
                <wp:simplePos x="0" y="0"/>
                <wp:positionH relativeFrom="column">
                  <wp:posOffset>4826635</wp:posOffset>
                </wp:positionH>
                <wp:positionV relativeFrom="paragraph">
                  <wp:posOffset>43180</wp:posOffset>
                </wp:positionV>
                <wp:extent cx="144780" cy="217655"/>
                <wp:effectExtent l="38100" t="38100" r="45720" b="49530"/>
                <wp:wrapNone/>
                <wp:docPr id="466" name="حبر 4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44780" cy="217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03CC87" id="حبر 466" o:spid="_x0000_s1026" type="#_x0000_t75" style="position:absolute;left:0;text-align:left;margin-left:379.35pt;margin-top:2.7pt;width:12.8pt;height:18.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">
                <v:imagedata r:id="rId57" o:title="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20A86E67" wp14:editId="4FC6D377">
                <wp:simplePos x="0" y="0"/>
                <wp:positionH relativeFrom="column">
                  <wp:posOffset>5032410</wp:posOffset>
                </wp:positionH>
                <wp:positionV relativeFrom="paragraph">
                  <wp:posOffset>41535</wp:posOffset>
                </wp:positionV>
                <wp:extent cx="294120" cy="156960"/>
                <wp:effectExtent l="38100" t="57150" r="48895" b="52705"/>
                <wp:wrapNone/>
                <wp:docPr id="463" name="حبر 4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294120" cy="15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ABF0B4" id="حبر 463" o:spid="_x0000_s1026" type="#_x0000_t75" style="position:absolute;left:0;text-align:left;margin-left:395.55pt;margin-top:2.55pt;width:24.55pt;height:13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">
                <v:imagedata r:id="rId59" o:title="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2373BDC4" wp14:editId="72675A9D">
                <wp:simplePos x="0" y="0"/>
                <wp:positionH relativeFrom="column">
                  <wp:posOffset>5542915</wp:posOffset>
                </wp:positionH>
                <wp:positionV relativeFrom="paragraph">
                  <wp:posOffset>50800</wp:posOffset>
                </wp:positionV>
                <wp:extent cx="395605" cy="162560"/>
                <wp:effectExtent l="57150" t="57150" r="42545" b="46990"/>
                <wp:wrapNone/>
                <wp:docPr id="462" name="حبر 4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395605" cy="16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49163C" id="حبر 462" o:spid="_x0000_s1026" type="#_x0000_t75" style="position:absolute;left:0;text-align:left;margin-left:435.75pt;margin-top:3.3pt;width:32.55pt;height:14.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">
                <v:imagedata r:id="rId61" o:title="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30D11870" wp14:editId="49B2E9A3">
                <wp:simplePos x="0" y="0"/>
                <wp:positionH relativeFrom="column">
                  <wp:posOffset>6038250</wp:posOffset>
                </wp:positionH>
                <wp:positionV relativeFrom="paragraph">
                  <wp:posOffset>13095</wp:posOffset>
                </wp:positionV>
                <wp:extent cx="90720" cy="259560"/>
                <wp:effectExtent l="57150" t="38100" r="5080" b="45720"/>
                <wp:wrapNone/>
                <wp:docPr id="457" name="حبر 4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90720" cy="25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EDDF4B" id="حبر 457" o:spid="_x0000_s1026" type="#_x0000_t75" style="position:absolute;left:0;text-align:left;margin-left:474.75pt;margin-top:.35pt;width:8.6pt;height:21.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">
                <v:imagedata r:id="rId63" o:title=""/>
              </v:shape>
            </w:pict>
          </mc:Fallback>
        </mc:AlternateContent>
      </w:r>
      <w:r w:rsidR="008D14D5">
        <w:rPr>
          <w:rFonts w:asciiTheme="minorBidi" w:hAnsiTheme="minorBidi" w:cstheme="minorBidi" w:hint="cs"/>
          <w:b/>
          <w:sz w:val="28"/>
          <w:szCs w:val="28"/>
          <w:rtl/>
        </w:rPr>
        <w:t>4/ المدى...........................................................................................</w:t>
      </w:r>
      <w:r w:rsidR="00D55DF1" w:rsidRPr="00D55DF1">
        <w:rPr>
          <w:noProof/>
        </w:rPr>
        <w:t xml:space="preserve"> </w:t>
      </w:r>
    </w:p>
    <w:p w14:paraId="50AA8539" w14:textId="421E6887" w:rsidR="008D14D5" w:rsidRDefault="008D14D5" w:rsidP="00567D86">
      <w:pPr>
        <w:rPr>
          <w:rFonts w:asciiTheme="minorBidi" w:hAnsiTheme="minorBidi" w:cstheme="minorBidi"/>
          <w:b/>
          <w:sz w:val="28"/>
          <w:szCs w:val="28"/>
          <w:rtl/>
        </w:rPr>
      </w:pPr>
    </w:p>
    <w:p w14:paraId="3FB73CB4" w14:textId="73A0A020" w:rsidR="00D55DF1" w:rsidRDefault="00D55DF1" w:rsidP="00567D86">
      <w:pPr>
        <w:rPr>
          <w:rFonts w:asciiTheme="minorBidi" w:hAnsiTheme="minorBidi" w:cstheme="minorBidi"/>
          <w:b/>
          <w:sz w:val="28"/>
          <w:szCs w:val="28"/>
          <w:rtl/>
        </w:rPr>
      </w:pPr>
    </w:p>
    <w:p w14:paraId="742BEA8D" w14:textId="77777777" w:rsidR="00D55DF1" w:rsidRDefault="00D55DF1" w:rsidP="00567D86">
      <w:pPr>
        <w:rPr>
          <w:rFonts w:asciiTheme="minorBidi" w:hAnsiTheme="minorBidi" w:cstheme="minorBidi"/>
          <w:b/>
          <w:sz w:val="28"/>
          <w:szCs w:val="28"/>
          <w:rtl/>
        </w:rPr>
      </w:pPr>
    </w:p>
    <w:p w14:paraId="1C50F561" w14:textId="2078F87D" w:rsidR="008D14D5" w:rsidRDefault="00D55DF1" w:rsidP="00567D86">
      <w:pPr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Theme="minorBidi" w:hAnsiTheme="minorBidi" w:cstheme="minorBidi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E18469" wp14:editId="1924A5EF">
                <wp:simplePos x="0" y="0"/>
                <wp:positionH relativeFrom="column">
                  <wp:posOffset>240030</wp:posOffset>
                </wp:positionH>
                <wp:positionV relativeFrom="paragraph">
                  <wp:posOffset>52705</wp:posOffset>
                </wp:positionV>
                <wp:extent cx="6682740" cy="15240"/>
                <wp:effectExtent l="0" t="0" r="22860" b="2286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827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6BA26" id="رابط مستقيم 14" o:spid="_x0000_s1026" style="position:absolute;left:0;text-align:lef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pt,4.15pt" to="545.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" strokecolor="black [3040]"/>
            </w:pict>
          </mc:Fallback>
        </mc:AlternateContent>
      </w:r>
    </w:p>
    <w:p w14:paraId="4A5807CC" w14:textId="2E300B1B" w:rsidR="008D14D5" w:rsidRDefault="008D14D5" w:rsidP="00567D86">
      <w:pPr>
        <w:rPr>
          <w:rFonts w:asciiTheme="minorBidi" w:hAnsiTheme="minorBidi" w:cstheme="minorBidi"/>
          <w:b/>
          <w:sz w:val="28"/>
          <w:szCs w:val="28"/>
          <w:rtl/>
        </w:rPr>
      </w:pPr>
    </w:p>
    <w:p w14:paraId="76787E0C" w14:textId="078A5B15" w:rsidR="00D55DF1" w:rsidRDefault="00A53AE7" w:rsidP="008D14D5">
      <w:pPr>
        <w:pStyle w:val="a9"/>
        <w:numPr>
          <w:ilvl w:val="0"/>
          <w:numId w:val="50"/>
        </w:numPr>
        <w:rPr>
          <w:rFonts w:asciiTheme="minorBidi" w:hAnsiTheme="minorBidi" w:cstheme="minorBidi"/>
          <w:b/>
          <w:sz w:val="28"/>
          <w:szCs w:val="28"/>
        </w:rPr>
      </w:pPr>
      <w:r>
        <w:rPr>
          <w:rFonts w:asciiTheme="minorBidi" w:hAnsiTheme="minorBidi" w:cstheme="minorBidi" w:hint="cs"/>
          <w:b/>
          <w:sz w:val="28"/>
          <w:szCs w:val="28"/>
          <w:rtl/>
        </w:rPr>
        <w:t>يبلغ طول السلم الكهربائي في أحد الأسواق الكبيرة 35 متراً</w:t>
      </w:r>
      <w:r w:rsidR="00D55DF1">
        <w:rPr>
          <w:rFonts w:asciiTheme="minorBidi" w:hAnsiTheme="minorBidi" w:cstheme="minorBidi" w:hint="cs"/>
          <w:b/>
          <w:sz w:val="28"/>
          <w:szCs w:val="28"/>
          <w:rtl/>
        </w:rPr>
        <w:t>،</w:t>
      </w:r>
    </w:p>
    <w:p w14:paraId="0426D72A" w14:textId="61D4EF85" w:rsidR="008D14D5" w:rsidRPr="00D55DF1" w:rsidRDefault="00D55DF1" w:rsidP="00D55DF1">
      <w:pPr>
        <w:ind w:left="360"/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3B7BF653" wp14:editId="599B424A">
            <wp:simplePos x="0" y="0"/>
            <wp:positionH relativeFrom="column">
              <wp:posOffset>339090</wp:posOffset>
            </wp:positionH>
            <wp:positionV relativeFrom="paragraph">
              <wp:posOffset>71755</wp:posOffset>
            </wp:positionV>
            <wp:extent cx="1485900" cy="932815"/>
            <wp:effectExtent l="0" t="0" r="0" b="635"/>
            <wp:wrapTight wrapText="bothSides">
              <wp:wrapPolygon edited="0">
                <wp:start x="0" y="0"/>
                <wp:lineTo x="0" y="21174"/>
                <wp:lineTo x="21323" y="21174"/>
                <wp:lineTo x="21323" y="0"/>
                <wp:lineTo x="0" y="0"/>
              </wp:wrapPolygon>
            </wp:wrapTight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AE7" w:rsidRPr="00D55DF1">
        <w:rPr>
          <w:rFonts w:asciiTheme="minorBidi" w:hAnsiTheme="minorBidi" w:cstheme="minorBidi" w:hint="cs"/>
          <w:b/>
          <w:sz w:val="28"/>
          <w:szCs w:val="28"/>
          <w:rtl/>
        </w:rPr>
        <w:t>وقياس الزاوية التي يكونها مع الأرض 29 درجة، أوجد ارتفاع السلم</w:t>
      </w:r>
    </w:p>
    <w:p w14:paraId="125FBE38" w14:textId="4F8930F4" w:rsidR="008D14D5" w:rsidRDefault="00687744" w:rsidP="00567D86">
      <w:pPr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Theme="minorBidi" w:hAnsiTheme="minorBidi" w:cstheme="minorBidi" w:hint="cs"/>
          <w:b/>
          <w:sz w:val="28"/>
          <w:szCs w:val="28"/>
          <w:rtl/>
        </w:rPr>
        <w:t xml:space="preserve">      .................................................................................</w:t>
      </w:r>
    </w:p>
    <w:p w14:paraId="12485B7C" w14:textId="29B83830" w:rsidR="00687744" w:rsidRDefault="00073AF9" w:rsidP="00687744">
      <w:pPr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2E18757F" wp14:editId="4B82CA0E">
                <wp:simplePos x="0" y="0"/>
                <wp:positionH relativeFrom="column">
                  <wp:posOffset>2637155</wp:posOffset>
                </wp:positionH>
                <wp:positionV relativeFrom="paragraph">
                  <wp:posOffset>-43815</wp:posOffset>
                </wp:positionV>
                <wp:extent cx="2014220" cy="262345"/>
                <wp:effectExtent l="38100" t="38100" r="5080" b="42545"/>
                <wp:wrapNone/>
                <wp:docPr id="1031" name="حبر 10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2014220" cy="262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0C78FF" id="حبر 1031" o:spid="_x0000_s1026" type="#_x0000_t75" style="position:absolute;left:0;text-align:left;margin-left:206.95pt;margin-top:-4.15pt;width:160pt;height:22.0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">
                <v:imagedata r:id="rId66" o:title="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128A9580" wp14:editId="6A316B0A">
                <wp:simplePos x="0" y="0"/>
                <wp:positionH relativeFrom="column">
                  <wp:posOffset>5066665</wp:posOffset>
                </wp:positionH>
                <wp:positionV relativeFrom="paragraph">
                  <wp:posOffset>-60960</wp:posOffset>
                </wp:positionV>
                <wp:extent cx="323850" cy="222250"/>
                <wp:effectExtent l="38100" t="38100" r="57150" b="44450"/>
                <wp:wrapNone/>
                <wp:docPr id="482" name="حبر 4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323850" cy="222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15BD53" id="حبر 482" o:spid="_x0000_s1026" type="#_x0000_t75" style="position:absolute;left:0;text-align:left;margin-left:398.25pt;margin-top:-5.5pt;width:26.9pt;height:18.9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">
                <v:imagedata r:id="rId68" o:title="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6F65B13C" wp14:editId="4BF40BF5">
                <wp:simplePos x="0" y="0"/>
                <wp:positionH relativeFrom="column">
                  <wp:posOffset>5497830</wp:posOffset>
                </wp:positionH>
                <wp:positionV relativeFrom="paragraph">
                  <wp:posOffset>0</wp:posOffset>
                </wp:positionV>
                <wp:extent cx="640080" cy="233680"/>
                <wp:effectExtent l="38100" t="57150" r="7620" b="52070"/>
                <wp:wrapNone/>
                <wp:docPr id="479" name="حبر 4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640080" cy="23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A8352F" id="حبر 479" o:spid="_x0000_s1026" type="#_x0000_t75" style="position:absolute;left:0;text-align:left;margin-left:432.2pt;margin-top:-.7pt;width:51.8pt;height:19.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">
                <v:imagedata r:id="rId70" o:title="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1C9D47D9" wp14:editId="745C70D5">
                <wp:simplePos x="0" y="0"/>
                <wp:positionH relativeFrom="column">
                  <wp:posOffset>6253480</wp:posOffset>
                </wp:positionH>
                <wp:positionV relativeFrom="paragraph">
                  <wp:posOffset>-29845</wp:posOffset>
                </wp:positionV>
                <wp:extent cx="278765" cy="221975"/>
                <wp:effectExtent l="57150" t="38100" r="26035" b="45085"/>
                <wp:wrapNone/>
                <wp:docPr id="471" name="حبر 4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278765" cy="221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6D63BC" id="حبر 471" o:spid="_x0000_s1026" type="#_x0000_t75" style="position:absolute;left:0;text-align:left;margin-left:491.7pt;margin-top:-3.05pt;width:23.35pt;height:18.9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">
                <v:imagedata r:id="rId72" o:title=""/>
              </v:shape>
            </w:pict>
          </mc:Fallback>
        </mc:AlternateContent>
      </w:r>
      <w:r w:rsidR="00687744">
        <w:rPr>
          <w:rFonts w:asciiTheme="minorBidi" w:hAnsiTheme="minorBidi" w:cstheme="minorBidi" w:hint="cs"/>
          <w:b/>
          <w:sz w:val="28"/>
          <w:szCs w:val="28"/>
          <w:rtl/>
        </w:rPr>
        <w:t xml:space="preserve">      .................................................................................</w:t>
      </w:r>
    </w:p>
    <w:p w14:paraId="53D20280" w14:textId="738E5645" w:rsidR="00687744" w:rsidRDefault="00073AF9" w:rsidP="00687744">
      <w:pPr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3EC65C90" wp14:editId="78DB06A8">
                <wp:simplePos x="0" y="0"/>
                <wp:positionH relativeFrom="column">
                  <wp:posOffset>4977690</wp:posOffset>
                </wp:positionH>
                <wp:positionV relativeFrom="paragraph">
                  <wp:posOffset>-27485</wp:posOffset>
                </wp:positionV>
                <wp:extent cx="185040" cy="181080"/>
                <wp:effectExtent l="38100" t="38100" r="43815" b="47625"/>
                <wp:wrapNone/>
                <wp:docPr id="484" name="حبر 4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85040" cy="18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C677C0" id="حبر 484" o:spid="_x0000_s1026" type="#_x0000_t75" style="position:absolute;left:0;text-align:left;margin-left:391.25pt;margin-top:-2.85pt;width:15.95pt;height:15.6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">
                <v:imagedata r:id="rId74" o:title="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1BD330AF" wp14:editId="70503B6A">
                <wp:simplePos x="0" y="0"/>
                <wp:positionH relativeFrom="column">
                  <wp:posOffset>5182530</wp:posOffset>
                </wp:positionH>
                <wp:positionV relativeFrom="paragraph">
                  <wp:posOffset>39475</wp:posOffset>
                </wp:positionV>
                <wp:extent cx="119520" cy="87480"/>
                <wp:effectExtent l="57150" t="57150" r="33020" b="46355"/>
                <wp:wrapNone/>
                <wp:docPr id="483" name="حبر 4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1952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C45C32" id="حبر 483" o:spid="_x0000_s1026" type="#_x0000_t75" style="position:absolute;left:0;text-align:left;margin-left:407.35pt;margin-top:2.4pt;width:10.8pt;height:8.3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">
                <v:imagedata r:id="rId76" o:title=""/>
              </v:shape>
            </w:pict>
          </mc:Fallback>
        </mc:AlternateContent>
      </w:r>
      <w:r w:rsidR="00687744">
        <w:rPr>
          <w:rFonts w:asciiTheme="minorBidi" w:hAnsiTheme="minorBidi" w:cstheme="minorBidi" w:hint="cs"/>
          <w:b/>
          <w:sz w:val="28"/>
          <w:szCs w:val="28"/>
          <w:rtl/>
        </w:rPr>
        <w:t xml:space="preserve">      .................................................................................</w:t>
      </w:r>
    </w:p>
    <w:p w14:paraId="36909771" w14:textId="69125516" w:rsidR="00073AF9" w:rsidRPr="00567D86" w:rsidRDefault="00593EE4" w:rsidP="00687744">
      <w:pPr>
        <w:rPr>
          <w:rFonts w:asciiTheme="minorBidi" w:hAnsiTheme="minorBidi" w:cstheme="minorBidi"/>
          <w:b/>
          <w:sz w:val="28"/>
          <w:szCs w:val="28"/>
          <w:rtl/>
        </w:rPr>
      </w:pP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99552" behindDoc="0" locked="0" layoutInCell="1" allowOverlap="1" wp14:anchorId="69CE2309" wp14:editId="0D65081A">
                <wp:simplePos x="0" y="0"/>
                <wp:positionH relativeFrom="column">
                  <wp:posOffset>3302000</wp:posOffset>
                </wp:positionH>
                <wp:positionV relativeFrom="paragraph">
                  <wp:posOffset>-104775</wp:posOffset>
                </wp:positionV>
                <wp:extent cx="427355" cy="343440"/>
                <wp:effectExtent l="57150" t="38100" r="48895" b="57150"/>
                <wp:wrapNone/>
                <wp:docPr id="1043" name="حبر 10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427355" cy="34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66052C" id="حبر 1043" o:spid="_x0000_s1026" type="#_x0000_t75" style="position:absolute;left:0;text-align:left;margin-left:259.3pt;margin-top:-8.95pt;width:35.05pt;height:28.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">
                <v:imagedata r:id="rId78" o:title="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 wp14:anchorId="4BE7052D" wp14:editId="387666B3">
                <wp:simplePos x="0" y="0"/>
                <wp:positionH relativeFrom="column">
                  <wp:posOffset>3901650</wp:posOffset>
                </wp:positionH>
                <wp:positionV relativeFrom="paragraph">
                  <wp:posOffset>79445</wp:posOffset>
                </wp:positionV>
                <wp:extent cx="194040" cy="25200"/>
                <wp:effectExtent l="57150" t="38100" r="53975" b="51435"/>
                <wp:wrapNone/>
                <wp:docPr id="1037" name="حبر 10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19404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B7D538" id="حبر 1037" o:spid="_x0000_s1026" type="#_x0000_t75" style="position:absolute;left:0;text-align:left;margin-left:306.5pt;margin-top:5.55pt;width:16.7pt;height:3.4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">
                <v:imagedata r:id="rId80" o:title=""/>
              </v:shape>
            </w:pict>
          </mc:Fallback>
        </mc:AlternateContent>
      </w:r>
      <w:r w:rsidR="00073AF9">
        <w:rPr>
          <w:rFonts w:asciiTheme="minorBidi" w:hAnsiTheme="minorBidi" w:cstheme="minorBidi" w:hint="cs"/>
          <w:b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 wp14:anchorId="50BF89AB" wp14:editId="0FFA035F">
                <wp:simplePos x="0" y="0"/>
                <wp:positionH relativeFrom="column">
                  <wp:posOffset>3972560</wp:posOffset>
                </wp:positionH>
                <wp:positionV relativeFrom="paragraph">
                  <wp:posOffset>-19685</wp:posOffset>
                </wp:positionV>
                <wp:extent cx="483235" cy="238760"/>
                <wp:effectExtent l="38100" t="57150" r="31115" b="46990"/>
                <wp:wrapNone/>
                <wp:docPr id="1036" name="حبر 10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483235" cy="23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9D2A8A" id="حبر 1036" o:spid="_x0000_s1026" type="#_x0000_t75" style="position:absolute;left:0;text-align:left;margin-left:312.1pt;margin-top:-2.25pt;width:39.45pt;height:20.2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">
                <v:imagedata r:id="rId82" o:title=""/>
              </v:shape>
            </w:pict>
          </mc:Fallback>
        </mc:AlternateContent>
      </w:r>
      <w:r w:rsidR="00073AF9">
        <w:rPr>
          <w:rFonts w:asciiTheme="minorBidi" w:hAnsiTheme="minorBidi" w:cstheme="minorBidi" w:hint="cs"/>
          <w:b/>
          <w:sz w:val="28"/>
          <w:szCs w:val="28"/>
          <w:rtl/>
        </w:rPr>
        <w:t xml:space="preserve">      ...............................................................................</w:t>
      </w:r>
    </w:p>
    <w:p w14:paraId="7A222275" w14:textId="315308E7" w:rsidR="002A031B" w:rsidRDefault="002A031B" w:rsidP="00A67CF8">
      <w:pPr>
        <w:rPr>
          <w:rFonts w:asciiTheme="minorBidi" w:hAnsiTheme="minorBidi" w:cstheme="minorBidi"/>
          <w:bCs/>
          <w:sz w:val="28"/>
          <w:szCs w:val="28"/>
          <w:u w:val="single"/>
          <w:rtl/>
        </w:rPr>
      </w:pPr>
    </w:p>
    <w:p w14:paraId="481CFDE7" w14:textId="4F1BF26B" w:rsidR="009079C7" w:rsidRDefault="004617F6" w:rsidP="004617F6">
      <w:pPr>
        <w:ind w:left="-1"/>
        <w:jc w:val="center"/>
        <w:rPr>
          <w:rFonts w:asciiTheme="minorBidi" w:hAnsiTheme="minorBidi" w:cstheme="minorBidi"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Cs/>
          <w:sz w:val="28"/>
          <w:szCs w:val="28"/>
          <w:rtl/>
        </w:rPr>
        <w:t xml:space="preserve">              </w:t>
      </w:r>
    </w:p>
    <w:p w14:paraId="4DA99AA7" w14:textId="77777777" w:rsidR="009079C7" w:rsidRDefault="009079C7" w:rsidP="004617F6">
      <w:pPr>
        <w:ind w:left="-1"/>
        <w:jc w:val="center"/>
        <w:rPr>
          <w:rFonts w:asciiTheme="minorBidi" w:hAnsiTheme="minorBidi" w:cstheme="minorBidi"/>
          <w:bCs/>
          <w:sz w:val="28"/>
          <w:szCs w:val="28"/>
          <w:rtl/>
        </w:rPr>
      </w:pPr>
    </w:p>
    <w:p w14:paraId="2C272C1C" w14:textId="77777777" w:rsidR="009079C7" w:rsidRDefault="009079C7" w:rsidP="004617F6">
      <w:pPr>
        <w:ind w:left="-1"/>
        <w:jc w:val="center"/>
        <w:rPr>
          <w:rFonts w:asciiTheme="minorBidi" w:hAnsiTheme="minorBidi" w:cstheme="minorBidi"/>
          <w:bCs/>
          <w:sz w:val="28"/>
          <w:szCs w:val="28"/>
          <w:rtl/>
        </w:rPr>
      </w:pPr>
    </w:p>
    <w:p w14:paraId="600546A0" w14:textId="77777777" w:rsidR="009079C7" w:rsidRDefault="009079C7" w:rsidP="004617F6">
      <w:pPr>
        <w:ind w:left="-1"/>
        <w:jc w:val="center"/>
        <w:rPr>
          <w:rFonts w:asciiTheme="minorBidi" w:hAnsiTheme="minorBidi" w:cstheme="minorBidi"/>
          <w:bCs/>
          <w:sz w:val="28"/>
          <w:szCs w:val="28"/>
          <w:rtl/>
        </w:rPr>
      </w:pPr>
    </w:p>
    <w:p w14:paraId="7473D2D8" w14:textId="77777777" w:rsidR="009079C7" w:rsidRDefault="009079C7" w:rsidP="004617F6">
      <w:pPr>
        <w:ind w:left="-1"/>
        <w:jc w:val="center"/>
        <w:rPr>
          <w:rFonts w:asciiTheme="minorBidi" w:hAnsiTheme="minorBidi" w:cstheme="minorBidi"/>
          <w:bCs/>
          <w:sz w:val="28"/>
          <w:szCs w:val="28"/>
          <w:rtl/>
        </w:rPr>
      </w:pPr>
    </w:p>
    <w:p w14:paraId="5447EEF9" w14:textId="77777777" w:rsidR="009079C7" w:rsidRDefault="009079C7" w:rsidP="004617F6">
      <w:pPr>
        <w:ind w:left="-1"/>
        <w:jc w:val="center"/>
        <w:rPr>
          <w:rFonts w:asciiTheme="minorBidi" w:hAnsiTheme="minorBidi" w:cstheme="minorBidi"/>
          <w:bCs/>
          <w:sz w:val="28"/>
          <w:szCs w:val="28"/>
          <w:rtl/>
        </w:rPr>
      </w:pPr>
    </w:p>
    <w:p w14:paraId="4A2199BC" w14:textId="77777777" w:rsidR="009079C7" w:rsidRDefault="009079C7" w:rsidP="004617F6">
      <w:pPr>
        <w:ind w:left="-1"/>
        <w:jc w:val="center"/>
        <w:rPr>
          <w:rFonts w:asciiTheme="minorBidi" w:hAnsiTheme="minorBidi" w:cstheme="minorBidi"/>
          <w:bCs/>
          <w:sz w:val="28"/>
          <w:szCs w:val="28"/>
          <w:rtl/>
        </w:rPr>
      </w:pPr>
    </w:p>
    <w:p w14:paraId="0A90DC6A" w14:textId="66A7B041" w:rsidR="004617F6" w:rsidRDefault="004617F6" w:rsidP="004617F6">
      <w:pPr>
        <w:ind w:left="-1"/>
        <w:jc w:val="center"/>
        <w:rPr>
          <w:rFonts w:asciiTheme="minorBidi" w:hAnsiTheme="minorBidi" w:cstheme="minorBidi"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Cs/>
          <w:sz w:val="28"/>
          <w:szCs w:val="28"/>
          <w:rtl/>
        </w:rPr>
        <w:t xml:space="preserve">                                                                      انتهت الأسئلة</w:t>
      </w:r>
    </w:p>
    <w:p w14:paraId="0B7F9C6B" w14:textId="1CECA973" w:rsidR="00B066E8" w:rsidRPr="004617F6" w:rsidRDefault="004617F6" w:rsidP="00354937">
      <w:pPr>
        <w:ind w:left="-1"/>
        <w:jc w:val="right"/>
        <w:rPr>
          <w:rFonts w:asciiTheme="minorBidi" w:hAnsiTheme="minorBidi" w:cstheme="minorBidi"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Cs/>
          <w:sz w:val="28"/>
          <w:szCs w:val="28"/>
          <w:rtl/>
        </w:rPr>
        <w:t xml:space="preserve">    </w:t>
      </w:r>
    </w:p>
    <w:sectPr w:rsidR="00B066E8" w:rsidRPr="004617F6" w:rsidSect="002C3A93">
      <w:footerReference w:type="default" r:id="rId83"/>
      <w:pgSz w:w="11906" w:h="16838" w:code="9"/>
      <w:pgMar w:top="567" w:right="566" w:bottom="1134" w:left="426" w:header="0" w:footer="0" w:gutter="0"/>
      <w:pgBorders w:zOrder="back"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4C28" w14:textId="77777777" w:rsidR="0036472D" w:rsidRDefault="0036472D" w:rsidP="009631B7">
      <w:r>
        <w:separator/>
      </w:r>
    </w:p>
  </w:endnote>
  <w:endnote w:type="continuationSeparator" w:id="0">
    <w:p w14:paraId="50106E5C" w14:textId="77777777" w:rsidR="0036472D" w:rsidRDefault="0036472D" w:rsidP="0096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Didot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3217386"/>
      <w:docPartObj>
        <w:docPartGallery w:val="Page Numbers (Bottom of Page)"/>
        <w:docPartUnique/>
      </w:docPartObj>
    </w:sdtPr>
    <w:sdtEndPr/>
    <w:sdtContent>
      <w:p w14:paraId="2FE1E35E" w14:textId="77777777" w:rsidR="00F52FC8" w:rsidRDefault="00F52F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6F4" w:rsidRPr="007C06F4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07DC4BA4" w14:textId="77777777" w:rsidR="00F52FC8" w:rsidRDefault="00F52F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86A8" w14:textId="77777777" w:rsidR="0036472D" w:rsidRDefault="0036472D" w:rsidP="009631B7">
      <w:r>
        <w:separator/>
      </w:r>
    </w:p>
  </w:footnote>
  <w:footnote w:type="continuationSeparator" w:id="0">
    <w:p w14:paraId="099B808F" w14:textId="77777777" w:rsidR="0036472D" w:rsidRDefault="0036472D" w:rsidP="00963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54" type="#_x0000_t75" style="width:115.8pt;height:206.4pt" o:bullet="t">
        <v:imagedata r:id="rId1" o:title="Error"/>
      </v:shape>
    </w:pict>
  </w:numPicBullet>
  <w:numPicBullet w:numPicBulletId="1">
    <w:pict>
      <v:shape id="_x0000_i2255" type="#_x0000_t75" style="width:115.8pt;height:132pt" o:bullet="t">
        <v:imagedata r:id="rId2" o:title="324"/>
      </v:shape>
    </w:pict>
  </w:numPicBullet>
  <w:abstractNum w:abstractNumId="0" w15:restartNumberingAfterBreak="0">
    <w:nsid w:val="00986389"/>
    <w:multiLevelType w:val="hybridMultilevel"/>
    <w:tmpl w:val="30A0F7CA"/>
    <w:lvl w:ilvl="0" w:tplc="B3321C8A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1891EB8"/>
    <w:multiLevelType w:val="hybridMultilevel"/>
    <w:tmpl w:val="1520D2A4"/>
    <w:lvl w:ilvl="0" w:tplc="6D76E866">
      <w:start w:val="9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01BE0CF1"/>
    <w:multiLevelType w:val="hybridMultilevel"/>
    <w:tmpl w:val="79D208C0"/>
    <w:lvl w:ilvl="0" w:tplc="37AE96A4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04A720D2"/>
    <w:multiLevelType w:val="hybridMultilevel"/>
    <w:tmpl w:val="BF489EC2"/>
    <w:lvl w:ilvl="0" w:tplc="0C4C40F8">
      <w:start w:val="1"/>
      <w:numFmt w:val="arabicAlpha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B3024"/>
    <w:multiLevelType w:val="hybridMultilevel"/>
    <w:tmpl w:val="E9784C10"/>
    <w:lvl w:ilvl="0" w:tplc="208865E8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05814558"/>
    <w:multiLevelType w:val="hybridMultilevel"/>
    <w:tmpl w:val="AFD64BCE"/>
    <w:lvl w:ilvl="0" w:tplc="00EA71D6">
      <w:start w:val="1"/>
      <w:numFmt w:val="arabicAlpha"/>
      <w:lvlText w:val="(%1)"/>
      <w:lvlJc w:val="left"/>
      <w:pPr>
        <w:ind w:left="720" w:hanging="360"/>
      </w:pPr>
      <w:rPr>
        <w:rFonts w:hint="default"/>
        <w:i/>
        <w:sz w:val="1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1637D1"/>
    <w:multiLevelType w:val="hybridMultilevel"/>
    <w:tmpl w:val="CCC66E10"/>
    <w:lvl w:ilvl="0" w:tplc="234453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F3447"/>
    <w:multiLevelType w:val="hybridMultilevel"/>
    <w:tmpl w:val="ED94CB94"/>
    <w:lvl w:ilvl="0" w:tplc="72441FB0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0EE34756"/>
    <w:multiLevelType w:val="hybridMultilevel"/>
    <w:tmpl w:val="E0DCEA7E"/>
    <w:lvl w:ilvl="0" w:tplc="5E7660B8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12305F3C"/>
    <w:multiLevelType w:val="hybridMultilevel"/>
    <w:tmpl w:val="F51E1398"/>
    <w:lvl w:ilvl="0" w:tplc="686A4B7A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0" w15:restartNumberingAfterBreak="0">
    <w:nsid w:val="123948B4"/>
    <w:multiLevelType w:val="hybridMultilevel"/>
    <w:tmpl w:val="509A7ABA"/>
    <w:lvl w:ilvl="0" w:tplc="C440788E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1894208E"/>
    <w:multiLevelType w:val="hybridMultilevel"/>
    <w:tmpl w:val="283E2866"/>
    <w:lvl w:ilvl="0" w:tplc="4C18B0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0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B0C5C"/>
    <w:multiLevelType w:val="hybridMultilevel"/>
    <w:tmpl w:val="F0208960"/>
    <w:lvl w:ilvl="0" w:tplc="1B6C5ED8">
      <w:start w:val="1"/>
      <w:numFmt w:val="arabicAlpha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14A78"/>
    <w:multiLevelType w:val="hybridMultilevel"/>
    <w:tmpl w:val="A1CC7A50"/>
    <w:lvl w:ilvl="0" w:tplc="84F672FC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1DBC64F0"/>
    <w:multiLevelType w:val="hybridMultilevel"/>
    <w:tmpl w:val="F51495B4"/>
    <w:lvl w:ilvl="0" w:tplc="DBD8A6A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1E584657"/>
    <w:multiLevelType w:val="hybridMultilevel"/>
    <w:tmpl w:val="764842AC"/>
    <w:lvl w:ilvl="0" w:tplc="2758D0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A55B4"/>
    <w:multiLevelType w:val="hybridMultilevel"/>
    <w:tmpl w:val="D346E170"/>
    <w:lvl w:ilvl="0" w:tplc="79E6D52E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244D503F"/>
    <w:multiLevelType w:val="hybridMultilevel"/>
    <w:tmpl w:val="8800C8C2"/>
    <w:lvl w:ilvl="0" w:tplc="84ECC574">
      <w:start w:val="1"/>
      <w:numFmt w:val="arabicAlpha"/>
      <w:lvlText w:val="%1)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25F56D7F"/>
    <w:multiLevelType w:val="hybridMultilevel"/>
    <w:tmpl w:val="05F83866"/>
    <w:lvl w:ilvl="0" w:tplc="DEC60804">
      <w:start w:val="1"/>
      <w:numFmt w:val="arabicAlpha"/>
      <w:lvlText w:val="%1)"/>
      <w:lvlJc w:val="left"/>
      <w:pPr>
        <w:ind w:left="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9" w15:restartNumberingAfterBreak="0">
    <w:nsid w:val="290F589D"/>
    <w:multiLevelType w:val="hybridMultilevel"/>
    <w:tmpl w:val="9506977C"/>
    <w:lvl w:ilvl="0" w:tplc="D76865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53BE2"/>
    <w:multiLevelType w:val="hybridMultilevel"/>
    <w:tmpl w:val="812861FC"/>
    <w:lvl w:ilvl="0" w:tplc="C57E172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E3F2F"/>
    <w:multiLevelType w:val="hybridMultilevel"/>
    <w:tmpl w:val="3DE4C1F8"/>
    <w:lvl w:ilvl="0" w:tplc="D60E7A7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38"/>
        <w:szCs w:val="3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911BEB"/>
    <w:multiLevelType w:val="hybridMultilevel"/>
    <w:tmpl w:val="E52EA6FC"/>
    <w:lvl w:ilvl="0" w:tplc="C1A2F976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 w15:restartNumberingAfterBreak="0">
    <w:nsid w:val="3E5E4C34"/>
    <w:multiLevelType w:val="hybridMultilevel"/>
    <w:tmpl w:val="E302466C"/>
    <w:lvl w:ilvl="0" w:tplc="790656CA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 w15:restartNumberingAfterBreak="0">
    <w:nsid w:val="40A8263D"/>
    <w:multiLevelType w:val="hybridMultilevel"/>
    <w:tmpl w:val="CBFAE6B8"/>
    <w:lvl w:ilvl="0" w:tplc="013A6BFA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5" w15:restartNumberingAfterBreak="0">
    <w:nsid w:val="40C0559D"/>
    <w:multiLevelType w:val="hybridMultilevel"/>
    <w:tmpl w:val="F48C575E"/>
    <w:lvl w:ilvl="0" w:tplc="F6AE174A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 w15:restartNumberingAfterBreak="0">
    <w:nsid w:val="44A64E52"/>
    <w:multiLevelType w:val="hybridMultilevel"/>
    <w:tmpl w:val="33C20778"/>
    <w:lvl w:ilvl="0" w:tplc="EB280A0E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45FD3E48"/>
    <w:multiLevelType w:val="hybridMultilevel"/>
    <w:tmpl w:val="9EB28A70"/>
    <w:lvl w:ilvl="0" w:tplc="0C906E08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8" w15:restartNumberingAfterBreak="0">
    <w:nsid w:val="474C6EF2"/>
    <w:multiLevelType w:val="hybridMultilevel"/>
    <w:tmpl w:val="C4E660D6"/>
    <w:lvl w:ilvl="0" w:tplc="F38A769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866E3"/>
    <w:multiLevelType w:val="hybridMultilevel"/>
    <w:tmpl w:val="27FC32A2"/>
    <w:lvl w:ilvl="0" w:tplc="EEFE128E">
      <w:start w:val="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4DEA521D"/>
    <w:multiLevelType w:val="hybridMultilevel"/>
    <w:tmpl w:val="02D862A8"/>
    <w:lvl w:ilvl="0" w:tplc="EF38ECF4">
      <w:start w:val="4"/>
      <w:numFmt w:val="decimal"/>
      <w:lvlText w:val="%1"/>
      <w:lvlJc w:val="left"/>
      <w:pPr>
        <w:ind w:left="28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99" w:hanging="360"/>
      </w:pPr>
    </w:lvl>
    <w:lvl w:ilvl="2" w:tplc="0409001B" w:tentative="1">
      <w:start w:val="1"/>
      <w:numFmt w:val="lowerRoman"/>
      <w:lvlText w:val="%3."/>
      <w:lvlJc w:val="right"/>
      <w:pPr>
        <w:ind w:left="4319" w:hanging="180"/>
      </w:pPr>
    </w:lvl>
    <w:lvl w:ilvl="3" w:tplc="0409000F" w:tentative="1">
      <w:start w:val="1"/>
      <w:numFmt w:val="decimal"/>
      <w:lvlText w:val="%4."/>
      <w:lvlJc w:val="left"/>
      <w:pPr>
        <w:ind w:left="5039" w:hanging="360"/>
      </w:pPr>
    </w:lvl>
    <w:lvl w:ilvl="4" w:tplc="04090019" w:tentative="1">
      <w:start w:val="1"/>
      <w:numFmt w:val="lowerLetter"/>
      <w:lvlText w:val="%5."/>
      <w:lvlJc w:val="left"/>
      <w:pPr>
        <w:ind w:left="5759" w:hanging="360"/>
      </w:pPr>
    </w:lvl>
    <w:lvl w:ilvl="5" w:tplc="0409001B" w:tentative="1">
      <w:start w:val="1"/>
      <w:numFmt w:val="lowerRoman"/>
      <w:lvlText w:val="%6."/>
      <w:lvlJc w:val="right"/>
      <w:pPr>
        <w:ind w:left="6479" w:hanging="180"/>
      </w:pPr>
    </w:lvl>
    <w:lvl w:ilvl="6" w:tplc="0409000F" w:tentative="1">
      <w:start w:val="1"/>
      <w:numFmt w:val="decimal"/>
      <w:lvlText w:val="%7."/>
      <w:lvlJc w:val="left"/>
      <w:pPr>
        <w:ind w:left="7199" w:hanging="360"/>
      </w:pPr>
    </w:lvl>
    <w:lvl w:ilvl="7" w:tplc="04090019" w:tentative="1">
      <w:start w:val="1"/>
      <w:numFmt w:val="lowerLetter"/>
      <w:lvlText w:val="%8."/>
      <w:lvlJc w:val="left"/>
      <w:pPr>
        <w:ind w:left="7919" w:hanging="360"/>
      </w:pPr>
    </w:lvl>
    <w:lvl w:ilvl="8" w:tplc="0409001B" w:tentative="1">
      <w:start w:val="1"/>
      <w:numFmt w:val="lowerRoman"/>
      <w:lvlText w:val="%9."/>
      <w:lvlJc w:val="right"/>
      <w:pPr>
        <w:ind w:left="8639" w:hanging="180"/>
      </w:pPr>
    </w:lvl>
  </w:abstractNum>
  <w:abstractNum w:abstractNumId="31" w15:restartNumberingAfterBreak="0">
    <w:nsid w:val="51723819"/>
    <w:multiLevelType w:val="hybridMultilevel"/>
    <w:tmpl w:val="9E70C8D8"/>
    <w:lvl w:ilvl="0" w:tplc="60900C5C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87015"/>
    <w:multiLevelType w:val="hybridMultilevel"/>
    <w:tmpl w:val="0240BFCA"/>
    <w:lvl w:ilvl="0" w:tplc="2C0ADF8E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3" w15:restartNumberingAfterBreak="0">
    <w:nsid w:val="54DA6EBB"/>
    <w:multiLevelType w:val="hybridMultilevel"/>
    <w:tmpl w:val="49FA5786"/>
    <w:lvl w:ilvl="0" w:tplc="849016BA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4" w15:restartNumberingAfterBreak="0">
    <w:nsid w:val="569731AA"/>
    <w:multiLevelType w:val="hybridMultilevel"/>
    <w:tmpl w:val="780E5560"/>
    <w:lvl w:ilvl="0" w:tplc="DCAC582E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906F9"/>
    <w:multiLevelType w:val="hybridMultilevel"/>
    <w:tmpl w:val="1444B118"/>
    <w:lvl w:ilvl="0" w:tplc="861C86B4">
      <w:start w:val="9"/>
      <w:numFmt w:val="bullet"/>
      <w:lvlText w:val=""/>
      <w:lvlJc w:val="left"/>
      <w:pPr>
        <w:ind w:left="124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6" w15:restartNumberingAfterBreak="0">
    <w:nsid w:val="59096B0E"/>
    <w:multiLevelType w:val="hybridMultilevel"/>
    <w:tmpl w:val="8BCEE12A"/>
    <w:lvl w:ilvl="0" w:tplc="7D6AF09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7" w15:restartNumberingAfterBreak="0">
    <w:nsid w:val="59F95EBD"/>
    <w:multiLevelType w:val="hybridMultilevel"/>
    <w:tmpl w:val="78F84A18"/>
    <w:lvl w:ilvl="0" w:tplc="041874FC">
      <w:start w:val="1"/>
      <w:numFmt w:val="decimal"/>
      <w:lvlText w:val="%1)"/>
      <w:lvlJc w:val="left"/>
      <w:pPr>
        <w:ind w:left="359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8" w15:restartNumberingAfterBreak="0">
    <w:nsid w:val="5A9C4DBA"/>
    <w:multiLevelType w:val="hybridMultilevel"/>
    <w:tmpl w:val="7966D226"/>
    <w:lvl w:ilvl="0" w:tplc="8BC0D92E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9" w15:restartNumberingAfterBreak="0">
    <w:nsid w:val="5BA63BB6"/>
    <w:multiLevelType w:val="hybridMultilevel"/>
    <w:tmpl w:val="172EA600"/>
    <w:lvl w:ilvl="0" w:tplc="38CA2E0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B0B94"/>
    <w:multiLevelType w:val="hybridMultilevel"/>
    <w:tmpl w:val="47C25464"/>
    <w:lvl w:ilvl="0" w:tplc="E92E229C">
      <w:start w:val="1"/>
      <w:numFmt w:val="arabicAlpha"/>
      <w:lvlText w:val="%1)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1" w15:restartNumberingAfterBreak="0">
    <w:nsid w:val="65971D7F"/>
    <w:multiLevelType w:val="hybridMultilevel"/>
    <w:tmpl w:val="9A7C3668"/>
    <w:lvl w:ilvl="0" w:tplc="A744596E">
      <w:start w:val="1"/>
      <w:numFmt w:val="arabicAlpha"/>
      <w:lvlText w:val="%1)"/>
      <w:lvlJc w:val="left"/>
      <w:pPr>
        <w:ind w:left="35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2" w15:restartNumberingAfterBreak="0">
    <w:nsid w:val="6AFE6F0F"/>
    <w:multiLevelType w:val="hybridMultilevel"/>
    <w:tmpl w:val="BAF853CC"/>
    <w:lvl w:ilvl="0" w:tplc="23F84C3E">
      <w:start w:val="1"/>
      <w:numFmt w:val="arabicAlpha"/>
      <w:lvlText w:val="%1)"/>
      <w:lvlJc w:val="left"/>
      <w:pPr>
        <w:ind w:left="3090" w:hanging="2730"/>
      </w:pPr>
      <w:rPr>
        <w:rFonts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207E2"/>
    <w:multiLevelType w:val="hybridMultilevel"/>
    <w:tmpl w:val="BAA017B0"/>
    <w:lvl w:ilvl="0" w:tplc="ADCE33C0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4" w15:restartNumberingAfterBreak="0">
    <w:nsid w:val="6D966895"/>
    <w:multiLevelType w:val="hybridMultilevel"/>
    <w:tmpl w:val="3864CFBA"/>
    <w:lvl w:ilvl="0" w:tplc="6DC2266A">
      <w:start w:val="1"/>
      <w:numFmt w:val="arabicAlpha"/>
      <w:lvlText w:val="%1)"/>
      <w:lvlJc w:val="left"/>
      <w:pPr>
        <w:ind w:left="35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5" w15:restartNumberingAfterBreak="0">
    <w:nsid w:val="705D61B6"/>
    <w:multiLevelType w:val="hybridMultilevel"/>
    <w:tmpl w:val="F904C9DC"/>
    <w:lvl w:ilvl="0" w:tplc="9BE4E74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376545F"/>
    <w:multiLevelType w:val="hybridMultilevel"/>
    <w:tmpl w:val="71B47240"/>
    <w:lvl w:ilvl="0" w:tplc="CE0E86F2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7" w15:restartNumberingAfterBreak="0">
    <w:nsid w:val="75297678"/>
    <w:multiLevelType w:val="hybridMultilevel"/>
    <w:tmpl w:val="450C5CF0"/>
    <w:lvl w:ilvl="0" w:tplc="95CE99DE">
      <w:start w:val="1"/>
      <w:numFmt w:val="arabicAlpha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70444"/>
    <w:multiLevelType w:val="hybridMultilevel"/>
    <w:tmpl w:val="A07C5140"/>
    <w:lvl w:ilvl="0" w:tplc="34F2B55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BF0C93"/>
    <w:multiLevelType w:val="hybridMultilevel"/>
    <w:tmpl w:val="34CAB7A8"/>
    <w:lvl w:ilvl="0" w:tplc="12DA9A26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212348295">
    <w:abstractNumId w:val="19"/>
  </w:num>
  <w:num w:numId="2" w16cid:durableId="557982506">
    <w:abstractNumId w:val="1"/>
  </w:num>
  <w:num w:numId="3" w16cid:durableId="2098475236">
    <w:abstractNumId w:val="29"/>
  </w:num>
  <w:num w:numId="4" w16cid:durableId="1862739017">
    <w:abstractNumId w:val="35"/>
  </w:num>
  <w:num w:numId="5" w16cid:durableId="886919494">
    <w:abstractNumId w:val="15"/>
  </w:num>
  <w:num w:numId="6" w16cid:durableId="990063949">
    <w:abstractNumId w:val="11"/>
  </w:num>
  <w:num w:numId="7" w16cid:durableId="2007437809">
    <w:abstractNumId w:val="21"/>
  </w:num>
  <w:num w:numId="8" w16cid:durableId="408164036">
    <w:abstractNumId w:val="45"/>
  </w:num>
  <w:num w:numId="9" w16cid:durableId="226772124">
    <w:abstractNumId w:val="48"/>
  </w:num>
  <w:num w:numId="10" w16cid:durableId="915628734">
    <w:abstractNumId w:val="5"/>
  </w:num>
  <w:num w:numId="11" w16cid:durableId="683367099">
    <w:abstractNumId w:val="39"/>
  </w:num>
  <w:num w:numId="12" w16cid:durableId="1009596999">
    <w:abstractNumId w:val="36"/>
  </w:num>
  <w:num w:numId="13" w16cid:durableId="927496773">
    <w:abstractNumId w:val="41"/>
  </w:num>
  <w:num w:numId="14" w16cid:durableId="1895464892">
    <w:abstractNumId w:val="14"/>
  </w:num>
  <w:num w:numId="15" w16cid:durableId="1354720093">
    <w:abstractNumId w:val="38"/>
  </w:num>
  <w:num w:numId="16" w16cid:durableId="1493906400">
    <w:abstractNumId w:val="33"/>
  </w:num>
  <w:num w:numId="17" w16cid:durableId="1107889628">
    <w:abstractNumId w:val="2"/>
  </w:num>
  <w:num w:numId="18" w16cid:durableId="316349357">
    <w:abstractNumId w:val="25"/>
  </w:num>
  <w:num w:numId="19" w16cid:durableId="1215896622">
    <w:abstractNumId w:val="10"/>
  </w:num>
  <w:num w:numId="20" w16cid:durableId="2095736070">
    <w:abstractNumId w:val="44"/>
  </w:num>
  <w:num w:numId="21" w16cid:durableId="1151749396">
    <w:abstractNumId w:val="32"/>
  </w:num>
  <w:num w:numId="22" w16cid:durableId="9649779">
    <w:abstractNumId w:val="9"/>
  </w:num>
  <w:num w:numId="23" w16cid:durableId="943266556">
    <w:abstractNumId w:val="8"/>
  </w:num>
  <w:num w:numId="24" w16cid:durableId="78798596">
    <w:abstractNumId w:val="26"/>
  </w:num>
  <w:num w:numId="25" w16cid:durableId="1682271340">
    <w:abstractNumId w:val="0"/>
  </w:num>
  <w:num w:numId="26" w16cid:durableId="33627510">
    <w:abstractNumId w:val="24"/>
  </w:num>
  <w:num w:numId="27" w16cid:durableId="1510682918">
    <w:abstractNumId w:val="49"/>
  </w:num>
  <w:num w:numId="28" w16cid:durableId="647825579">
    <w:abstractNumId w:val="46"/>
  </w:num>
  <w:num w:numId="29" w16cid:durableId="1420715575">
    <w:abstractNumId w:val="4"/>
  </w:num>
  <w:num w:numId="30" w16cid:durableId="1891723255">
    <w:abstractNumId w:val="7"/>
  </w:num>
  <w:num w:numId="31" w16cid:durableId="589126369">
    <w:abstractNumId w:val="43"/>
  </w:num>
  <w:num w:numId="32" w16cid:durableId="990671182">
    <w:abstractNumId w:val="13"/>
  </w:num>
  <w:num w:numId="33" w16cid:durableId="695354175">
    <w:abstractNumId w:val="22"/>
  </w:num>
  <w:num w:numId="34" w16cid:durableId="1803036437">
    <w:abstractNumId w:val="23"/>
  </w:num>
  <w:num w:numId="35" w16cid:durableId="1337227459">
    <w:abstractNumId w:val="16"/>
  </w:num>
  <w:num w:numId="36" w16cid:durableId="510069319">
    <w:abstractNumId w:val="18"/>
  </w:num>
  <w:num w:numId="37" w16cid:durableId="1875580815">
    <w:abstractNumId w:val="27"/>
  </w:num>
  <w:num w:numId="38" w16cid:durableId="1529760091">
    <w:abstractNumId w:val="42"/>
  </w:num>
  <w:num w:numId="39" w16cid:durableId="269550322">
    <w:abstractNumId w:val="31"/>
  </w:num>
  <w:num w:numId="40" w16cid:durableId="1708984707">
    <w:abstractNumId w:val="3"/>
  </w:num>
  <w:num w:numId="41" w16cid:durableId="1072582400">
    <w:abstractNumId w:val="28"/>
  </w:num>
  <w:num w:numId="42" w16cid:durableId="313948949">
    <w:abstractNumId w:val="30"/>
  </w:num>
  <w:num w:numId="43" w16cid:durableId="1741100262">
    <w:abstractNumId w:val="37"/>
  </w:num>
  <w:num w:numId="44" w16cid:durableId="2090106675">
    <w:abstractNumId w:val="6"/>
  </w:num>
  <w:num w:numId="45" w16cid:durableId="849566711">
    <w:abstractNumId w:val="47"/>
  </w:num>
  <w:num w:numId="46" w16cid:durableId="1887446929">
    <w:abstractNumId w:val="12"/>
  </w:num>
  <w:num w:numId="47" w16cid:durableId="755782315">
    <w:abstractNumId w:val="17"/>
  </w:num>
  <w:num w:numId="48" w16cid:durableId="517084950">
    <w:abstractNumId w:val="20"/>
  </w:num>
  <w:num w:numId="49" w16cid:durableId="1918976597">
    <w:abstractNumId w:val="40"/>
  </w:num>
  <w:num w:numId="50" w16cid:durableId="8693389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7B"/>
    <w:rsid w:val="00001961"/>
    <w:rsid w:val="00002575"/>
    <w:rsid w:val="000041FC"/>
    <w:rsid w:val="00006619"/>
    <w:rsid w:val="000068CC"/>
    <w:rsid w:val="00006A09"/>
    <w:rsid w:val="0000753B"/>
    <w:rsid w:val="0001022B"/>
    <w:rsid w:val="00010630"/>
    <w:rsid w:val="0001073F"/>
    <w:rsid w:val="000108A6"/>
    <w:rsid w:val="00010FEC"/>
    <w:rsid w:val="0001192B"/>
    <w:rsid w:val="00014323"/>
    <w:rsid w:val="00015685"/>
    <w:rsid w:val="00016815"/>
    <w:rsid w:val="00021688"/>
    <w:rsid w:val="000219F8"/>
    <w:rsid w:val="000223B9"/>
    <w:rsid w:val="0002620D"/>
    <w:rsid w:val="000266D1"/>
    <w:rsid w:val="000272D9"/>
    <w:rsid w:val="000279FF"/>
    <w:rsid w:val="000302DC"/>
    <w:rsid w:val="0003070B"/>
    <w:rsid w:val="0003642D"/>
    <w:rsid w:val="00036E6F"/>
    <w:rsid w:val="00040107"/>
    <w:rsid w:val="0004403C"/>
    <w:rsid w:val="00047876"/>
    <w:rsid w:val="00053905"/>
    <w:rsid w:val="00053A38"/>
    <w:rsid w:val="00053B86"/>
    <w:rsid w:val="00054766"/>
    <w:rsid w:val="00054947"/>
    <w:rsid w:val="00055CF9"/>
    <w:rsid w:val="00056214"/>
    <w:rsid w:val="0005660D"/>
    <w:rsid w:val="00056795"/>
    <w:rsid w:val="00057043"/>
    <w:rsid w:val="0006259D"/>
    <w:rsid w:val="000629CA"/>
    <w:rsid w:val="0006467B"/>
    <w:rsid w:val="0006524B"/>
    <w:rsid w:val="000657BE"/>
    <w:rsid w:val="00065F96"/>
    <w:rsid w:val="0006634D"/>
    <w:rsid w:val="000671D7"/>
    <w:rsid w:val="00067892"/>
    <w:rsid w:val="00067A0A"/>
    <w:rsid w:val="000713A8"/>
    <w:rsid w:val="000719F4"/>
    <w:rsid w:val="00071B50"/>
    <w:rsid w:val="00073AF9"/>
    <w:rsid w:val="000742C6"/>
    <w:rsid w:val="0007556B"/>
    <w:rsid w:val="00076D4F"/>
    <w:rsid w:val="000804C5"/>
    <w:rsid w:val="00083BC7"/>
    <w:rsid w:val="0008574B"/>
    <w:rsid w:val="0008586D"/>
    <w:rsid w:val="00086FC5"/>
    <w:rsid w:val="00087272"/>
    <w:rsid w:val="000873E9"/>
    <w:rsid w:val="00091090"/>
    <w:rsid w:val="00093351"/>
    <w:rsid w:val="00095989"/>
    <w:rsid w:val="000976AB"/>
    <w:rsid w:val="000A05FF"/>
    <w:rsid w:val="000A174E"/>
    <w:rsid w:val="000A2793"/>
    <w:rsid w:val="000A353A"/>
    <w:rsid w:val="000A3911"/>
    <w:rsid w:val="000A3B3A"/>
    <w:rsid w:val="000A41B3"/>
    <w:rsid w:val="000A5BFB"/>
    <w:rsid w:val="000A6444"/>
    <w:rsid w:val="000A7043"/>
    <w:rsid w:val="000A73CC"/>
    <w:rsid w:val="000B01C3"/>
    <w:rsid w:val="000B180B"/>
    <w:rsid w:val="000B1BB9"/>
    <w:rsid w:val="000B24AE"/>
    <w:rsid w:val="000B6FCD"/>
    <w:rsid w:val="000B725D"/>
    <w:rsid w:val="000C0073"/>
    <w:rsid w:val="000C16C2"/>
    <w:rsid w:val="000C35C7"/>
    <w:rsid w:val="000C3CDA"/>
    <w:rsid w:val="000C5338"/>
    <w:rsid w:val="000C56E9"/>
    <w:rsid w:val="000C6CD7"/>
    <w:rsid w:val="000D2402"/>
    <w:rsid w:val="000D26C9"/>
    <w:rsid w:val="000D3252"/>
    <w:rsid w:val="000D370D"/>
    <w:rsid w:val="000D70BA"/>
    <w:rsid w:val="000E3765"/>
    <w:rsid w:val="000E3B33"/>
    <w:rsid w:val="000E507A"/>
    <w:rsid w:val="000E61B8"/>
    <w:rsid w:val="000E6574"/>
    <w:rsid w:val="000E6907"/>
    <w:rsid w:val="000E6F5E"/>
    <w:rsid w:val="000F0F50"/>
    <w:rsid w:val="000F103F"/>
    <w:rsid w:val="000F3B18"/>
    <w:rsid w:val="000F3FCA"/>
    <w:rsid w:val="000F68CB"/>
    <w:rsid w:val="000F6C50"/>
    <w:rsid w:val="000F7B0A"/>
    <w:rsid w:val="00101191"/>
    <w:rsid w:val="00104DC1"/>
    <w:rsid w:val="0010619D"/>
    <w:rsid w:val="00107809"/>
    <w:rsid w:val="00110A83"/>
    <w:rsid w:val="001119F1"/>
    <w:rsid w:val="00113631"/>
    <w:rsid w:val="00113F50"/>
    <w:rsid w:val="00115666"/>
    <w:rsid w:val="001166E0"/>
    <w:rsid w:val="00120330"/>
    <w:rsid w:val="001203DE"/>
    <w:rsid w:val="00121E72"/>
    <w:rsid w:val="00124113"/>
    <w:rsid w:val="00124EBB"/>
    <w:rsid w:val="0012552B"/>
    <w:rsid w:val="001256B6"/>
    <w:rsid w:val="00125A0D"/>
    <w:rsid w:val="00125CBA"/>
    <w:rsid w:val="00125F0A"/>
    <w:rsid w:val="00131C9F"/>
    <w:rsid w:val="001324BC"/>
    <w:rsid w:val="00132848"/>
    <w:rsid w:val="00132A30"/>
    <w:rsid w:val="001344E4"/>
    <w:rsid w:val="001345FE"/>
    <w:rsid w:val="00136305"/>
    <w:rsid w:val="00136610"/>
    <w:rsid w:val="001376F4"/>
    <w:rsid w:val="0014061C"/>
    <w:rsid w:val="00142261"/>
    <w:rsid w:val="00142346"/>
    <w:rsid w:val="0014270F"/>
    <w:rsid w:val="001433B9"/>
    <w:rsid w:val="00143459"/>
    <w:rsid w:val="00143DA5"/>
    <w:rsid w:val="00144392"/>
    <w:rsid w:val="00144DB7"/>
    <w:rsid w:val="00147915"/>
    <w:rsid w:val="00150476"/>
    <w:rsid w:val="00155416"/>
    <w:rsid w:val="00155EE5"/>
    <w:rsid w:val="00156407"/>
    <w:rsid w:val="001571D3"/>
    <w:rsid w:val="001658C9"/>
    <w:rsid w:val="00166C1B"/>
    <w:rsid w:val="00170719"/>
    <w:rsid w:val="00170B9D"/>
    <w:rsid w:val="00170C08"/>
    <w:rsid w:val="00170E04"/>
    <w:rsid w:val="00172350"/>
    <w:rsid w:val="00175D97"/>
    <w:rsid w:val="00176D04"/>
    <w:rsid w:val="00177D35"/>
    <w:rsid w:val="00177E43"/>
    <w:rsid w:val="00180043"/>
    <w:rsid w:val="00182B33"/>
    <w:rsid w:val="00182DD9"/>
    <w:rsid w:val="0018377B"/>
    <w:rsid w:val="00183A81"/>
    <w:rsid w:val="00185695"/>
    <w:rsid w:val="00185EE4"/>
    <w:rsid w:val="00186465"/>
    <w:rsid w:val="00187F14"/>
    <w:rsid w:val="001934A4"/>
    <w:rsid w:val="0019503B"/>
    <w:rsid w:val="001952D9"/>
    <w:rsid w:val="00195D29"/>
    <w:rsid w:val="001A2226"/>
    <w:rsid w:val="001A381D"/>
    <w:rsid w:val="001A3DFB"/>
    <w:rsid w:val="001A4FB6"/>
    <w:rsid w:val="001A566F"/>
    <w:rsid w:val="001A56BE"/>
    <w:rsid w:val="001A68FD"/>
    <w:rsid w:val="001A6972"/>
    <w:rsid w:val="001A70C6"/>
    <w:rsid w:val="001B0268"/>
    <w:rsid w:val="001B0ACB"/>
    <w:rsid w:val="001B1396"/>
    <w:rsid w:val="001B33F8"/>
    <w:rsid w:val="001B4756"/>
    <w:rsid w:val="001B4C8A"/>
    <w:rsid w:val="001B4F8C"/>
    <w:rsid w:val="001B53CB"/>
    <w:rsid w:val="001B60BB"/>
    <w:rsid w:val="001C2728"/>
    <w:rsid w:val="001C2C69"/>
    <w:rsid w:val="001C3DF9"/>
    <w:rsid w:val="001C57CE"/>
    <w:rsid w:val="001C7E29"/>
    <w:rsid w:val="001C7F11"/>
    <w:rsid w:val="001D527F"/>
    <w:rsid w:val="001D6712"/>
    <w:rsid w:val="001D7234"/>
    <w:rsid w:val="001E0D7B"/>
    <w:rsid w:val="001E5C03"/>
    <w:rsid w:val="001E71A1"/>
    <w:rsid w:val="001F0E2B"/>
    <w:rsid w:val="001F1D2F"/>
    <w:rsid w:val="001F2B1C"/>
    <w:rsid w:val="001F2BD4"/>
    <w:rsid w:val="001F2E01"/>
    <w:rsid w:val="001F34F2"/>
    <w:rsid w:val="001F3835"/>
    <w:rsid w:val="001F3C02"/>
    <w:rsid w:val="001F3D3D"/>
    <w:rsid w:val="001F4973"/>
    <w:rsid w:val="001F6859"/>
    <w:rsid w:val="00200099"/>
    <w:rsid w:val="002015A8"/>
    <w:rsid w:val="00203158"/>
    <w:rsid w:val="002036D3"/>
    <w:rsid w:val="00204185"/>
    <w:rsid w:val="00204A96"/>
    <w:rsid w:val="0020755F"/>
    <w:rsid w:val="00207B93"/>
    <w:rsid w:val="00210A10"/>
    <w:rsid w:val="00211EA9"/>
    <w:rsid w:val="00212081"/>
    <w:rsid w:val="00213FEC"/>
    <w:rsid w:val="00216836"/>
    <w:rsid w:val="00216FB9"/>
    <w:rsid w:val="00220A92"/>
    <w:rsid w:val="00221D0E"/>
    <w:rsid w:val="00222BEE"/>
    <w:rsid w:val="00222C94"/>
    <w:rsid w:val="00225739"/>
    <w:rsid w:val="00225E6C"/>
    <w:rsid w:val="00226954"/>
    <w:rsid w:val="00227F74"/>
    <w:rsid w:val="00232152"/>
    <w:rsid w:val="00232811"/>
    <w:rsid w:val="00236684"/>
    <w:rsid w:val="00236E5D"/>
    <w:rsid w:val="00237B27"/>
    <w:rsid w:val="00237E5D"/>
    <w:rsid w:val="002402CE"/>
    <w:rsid w:val="0024100B"/>
    <w:rsid w:val="00244825"/>
    <w:rsid w:val="002451A2"/>
    <w:rsid w:val="0024521D"/>
    <w:rsid w:val="002465B8"/>
    <w:rsid w:val="00247303"/>
    <w:rsid w:val="00247CD0"/>
    <w:rsid w:val="00251C20"/>
    <w:rsid w:val="0025247F"/>
    <w:rsid w:val="002527BA"/>
    <w:rsid w:val="002529A9"/>
    <w:rsid w:val="0025620E"/>
    <w:rsid w:val="0025623F"/>
    <w:rsid w:val="00256D1F"/>
    <w:rsid w:val="00256E71"/>
    <w:rsid w:val="00262D64"/>
    <w:rsid w:val="002652DC"/>
    <w:rsid w:val="00267C59"/>
    <w:rsid w:val="00267EEF"/>
    <w:rsid w:val="00270004"/>
    <w:rsid w:val="002700BD"/>
    <w:rsid w:val="002717E5"/>
    <w:rsid w:val="00274975"/>
    <w:rsid w:val="00275EA8"/>
    <w:rsid w:val="00276546"/>
    <w:rsid w:val="00276DFD"/>
    <w:rsid w:val="002772EB"/>
    <w:rsid w:val="00282779"/>
    <w:rsid w:val="002843BE"/>
    <w:rsid w:val="00285D1F"/>
    <w:rsid w:val="00286BD9"/>
    <w:rsid w:val="002879BF"/>
    <w:rsid w:val="00290818"/>
    <w:rsid w:val="0029114A"/>
    <w:rsid w:val="0029124E"/>
    <w:rsid w:val="00292030"/>
    <w:rsid w:val="00292821"/>
    <w:rsid w:val="00292A96"/>
    <w:rsid w:val="002966CE"/>
    <w:rsid w:val="002971A8"/>
    <w:rsid w:val="002A031B"/>
    <w:rsid w:val="002A0C5D"/>
    <w:rsid w:val="002A1745"/>
    <w:rsid w:val="002A1D82"/>
    <w:rsid w:val="002A22EF"/>
    <w:rsid w:val="002A3D5C"/>
    <w:rsid w:val="002A5CB4"/>
    <w:rsid w:val="002A615A"/>
    <w:rsid w:val="002A6DA7"/>
    <w:rsid w:val="002B03BA"/>
    <w:rsid w:val="002B15C3"/>
    <w:rsid w:val="002B1F19"/>
    <w:rsid w:val="002B5D7F"/>
    <w:rsid w:val="002C1510"/>
    <w:rsid w:val="002C15CA"/>
    <w:rsid w:val="002C3A93"/>
    <w:rsid w:val="002C44DE"/>
    <w:rsid w:val="002C4A04"/>
    <w:rsid w:val="002C5A16"/>
    <w:rsid w:val="002C5C41"/>
    <w:rsid w:val="002C635A"/>
    <w:rsid w:val="002C72C7"/>
    <w:rsid w:val="002D0A93"/>
    <w:rsid w:val="002D1ECB"/>
    <w:rsid w:val="002D2820"/>
    <w:rsid w:val="002D357B"/>
    <w:rsid w:val="002D495B"/>
    <w:rsid w:val="002E0838"/>
    <w:rsid w:val="002E19E5"/>
    <w:rsid w:val="002E311F"/>
    <w:rsid w:val="002E5A5A"/>
    <w:rsid w:val="002E664B"/>
    <w:rsid w:val="002E6D05"/>
    <w:rsid w:val="002E7719"/>
    <w:rsid w:val="002E7AF4"/>
    <w:rsid w:val="002E7CA4"/>
    <w:rsid w:val="002F0581"/>
    <w:rsid w:val="002F1B7D"/>
    <w:rsid w:val="002F2084"/>
    <w:rsid w:val="002F2C32"/>
    <w:rsid w:val="002F4B18"/>
    <w:rsid w:val="002F6F92"/>
    <w:rsid w:val="0030076E"/>
    <w:rsid w:val="00300A59"/>
    <w:rsid w:val="0030177C"/>
    <w:rsid w:val="003022E6"/>
    <w:rsid w:val="0030319D"/>
    <w:rsid w:val="00304699"/>
    <w:rsid w:val="00306319"/>
    <w:rsid w:val="003070E7"/>
    <w:rsid w:val="00310FE6"/>
    <w:rsid w:val="0031157C"/>
    <w:rsid w:val="0031326D"/>
    <w:rsid w:val="00313634"/>
    <w:rsid w:val="00315082"/>
    <w:rsid w:val="00316F94"/>
    <w:rsid w:val="003176BE"/>
    <w:rsid w:val="00322C46"/>
    <w:rsid w:val="00330388"/>
    <w:rsid w:val="003305FB"/>
    <w:rsid w:val="00330741"/>
    <w:rsid w:val="0033094C"/>
    <w:rsid w:val="00332193"/>
    <w:rsid w:val="003329A7"/>
    <w:rsid w:val="00333F2B"/>
    <w:rsid w:val="0033491C"/>
    <w:rsid w:val="00335903"/>
    <w:rsid w:val="003413A1"/>
    <w:rsid w:val="003424B7"/>
    <w:rsid w:val="0034305C"/>
    <w:rsid w:val="00343C3D"/>
    <w:rsid w:val="00343F33"/>
    <w:rsid w:val="00344C7E"/>
    <w:rsid w:val="0034546B"/>
    <w:rsid w:val="003463E8"/>
    <w:rsid w:val="00347702"/>
    <w:rsid w:val="00350468"/>
    <w:rsid w:val="003504D4"/>
    <w:rsid w:val="00350B17"/>
    <w:rsid w:val="0035467A"/>
    <w:rsid w:val="00354937"/>
    <w:rsid w:val="00355714"/>
    <w:rsid w:val="003562AC"/>
    <w:rsid w:val="003565F1"/>
    <w:rsid w:val="00356C91"/>
    <w:rsid w:val="00357A50"/>
    <w:rsid w:val="0036060F"/>
    <w:rsid w:val="00360EC1"/>
    <w:rsid w:val="00361BD0"/>
    <w:rsid w:val="00363EE7"/>
    <w:rsid w:val="00364102"/>
    <w:rsid w:val="0036472D"/>
    <w:rsid w:val="00367A90"/>
    <w:rsid w:val="00372CB8"/>
    <w:rsid w:val="00373677"/>
    <w:rsid w:val="00373A0C"/>
    <w:rsid w:val="00374086"/>
    <w:rsid w:val="00374606"/>
    <w:rsid w:val="00374920"/>
    <w:rsid w:val="00380017"/>
    <w:rsid w:val="00382192"/>
    <w:rsid w:val="0038292A"/>
    <w:rsid w:val="0038292D"/>
    <w:rsid w:val="00385D1F"/>
    <w:rsid w:val="00385D59"/>
    <w:rsid w:val="00385F10"/>
    <w:rsid w:val="003875B2"/>
    <w:rsid w:val="00391388"/>
    <w:rsid w:val="00392991"/>
    <w:rsid w:val="003929F8"/>
    <w:rsid w:val="00392BEF"/>
    <w:rsid w:val="00392DE0"/>
    <w:rsid w:val="003943B9"/>
    <w:rsid w:val="003954F4"/>
    <w:rsid w:val="00396A9E"/>
    <w:rsid w:val="0039756F"/>
    <w:rsid w:val="003A0C6C"/>
    <w:rsid w:val="003A3E80"/>
    <w:rsid w:val="003B0E9E"/>
    <w:rsid w:val="003B1775"/>
    <w:rsid w:val="003B1A49"/>
    <w:rsid w:val="003B3846"/>
    <w:rsid w:val="003B62CE"/>
    <w:rsid w:val="003C10D8"/>
    <w:rsid w:val="003C1533"/>
    <w:rsid w:val="003C2922"/>
    <w:rsid w:val="003C3BE5"/>
    <w:rsid w:val="003C6710"/>
    <w:rsid w:val="003C6819"/>
    <w:rsid w:val="003C6A50"/>
    <w:rsid w:val="003C6A73"/>
    <w:rsid w:val="003C786B"/>
    <w:rsid w:val="003C7E7C"/>
    <w:rsid w:val="003C7E8C"/>
    <w:rsid w:val="003D10AD"/>
    <w:rsid w:val="003D1ABF"/>
    <w:rsid w:val="003D3B95"/>
    <w:rsid w:val="003D5474"/>
    <w:rsid w:val="003D73A6"/>
    <w:rsid w:val="003D74AB"/>
    <w:rsid w:val="003E17FE"/>
    <w:rsid w:val="003E1994"/>
    <w:rsid w:val="003E1B5D"/>
    <w:rsid w:val="003E4EB9"/>
    <w:rsid w:val="003E4FD8"/>
    <w:rsid w:val="003E5DFF"/>
    <w:rsid w:val="003E6E7F"/>
    <w:rsid w:val="003E7FB1"/>
    <w:rsid w:val="003F0941"/>
    <w:rsid w:val="003F0AD1"/>
    <w:rsid w:val="003F0B65"/>
    <w:rsid w:val="003F2B0B"/>
    <w:rsid w:val="003F3328"/>
    <w:rsid w:val="003F5256"/>
    <w:rsid w:val="003F58D8"/>
    <w:rsid w:val="003F648F"/>
    <w:rsid w:val="0040008C"/>
    <w:rsid w:val="0040035A"/>
    <w:rsid w:val="004003A1"/>
    <w:rsid w:val="004031DE"/>
    <w:rsid w:val="00403E7B"/>
    <w:rsid w:val="0040484E"/>
    <w:rsid w:val="00406343"/>
    <w:rsid w:val="004073FA"/>
    <w:rsid w:val="00407BBE"/>
    <w:rsid w:val="00410506"/>
    <w:rsid w:val="0041076F"/>
    <w:rsid w:val="00412963"/>
    <w:rsid w:val="00412AA3"/>
    <w:rsid w:val="00413C10"/>
    <w:rsid w:val="00413D62"/>
    <w:rsid w:val="00416076"/>
    <w:rsid w:val="004165DC"/>
    <w:rsid w:val="00416FF2"/>
    <w:rsid w:val="00420294"/>
    <w:rsid w:val="004212C1"/>
    <w:rsid w:val="00421DA7"/>
    <w:rsid w:val="00422C34"/>
    <w:rsid w:val="00422DED"/>
    <w:rsid w:val="00423903"/>
    <w:rsid w:val="00425FA1"/>
    <w:rsid w:val="00427934"/>
    <w:rsid w:val="00427C74"/>
    <w:rsid w:val="00430E80"/>
    <w:rsid w:val="00431557"/>
    <w:rsid w:val="00435DD0"/>
    <w:rsid w:val="00437EC0"/>
    <w:rsid w:val="00440E0D"/>
    <w:rsid w:val="00440EFD"/>
    <w:rsid w:val="00441391"/>
    <w:rsid w:val="004418F5"/>
    <w:rsid w:val="0044280D"/>
    <w:rsid w:val="00442F44"/>
    <w:rsid w:val="00443B80"/>
    <w:rsid w:val="0044523F"/>
    <w:rsid w:val="00445D0C"/>
    <w:rsid w:val="004471A1"/>
    <w:rsid w:val="004473CD"/>
    <w:rsid w:val="004473D0"/>
    <w:rsid w:val="004479FD"/>
    <w:rsid w:val="0045135F"/>
    <w:rsid w:val="004514B2"/>
    <w:rsid w:val="004517D2"/>
    <w:rsid w:val="004569A1"/>
    <w:rsid w:val="00456BD6"/>
    <w:rsid w:val="004607C2"/>
    <w:rsid w:val="004617F6"/>
    <w:rsid w:val="00462861"/>
    <w:rsid w:val="00462B28"/>
    <w:rsid w:val="00462C21"/>
    <w:rsid w:val="00462D9A"/>
    <w:rsid w:val="00463541"/>
    <w:rsid w:val="004659FB"/>
    <w:rsid w:val="00467D81"/>
    <w:rsid w:val="00467F71"/>
    <w:rsid w:val="00476072"/>
    <w:rsid w:val="00476AA2"/>
    <w:rsid w:val="00480731"/>
    <w:rsid w:val="00480FFE"/>
    <w:rsid w:val="00482EFA"/>
    <w:rsid w:val="00483B29"/>
    <w:rsid w:val="00484E8E"/>
    <w:rsid w:val="0048774A"/>
    <w:rsid w:val="00492089"/>
    <w:rsid w:val="004924FC"/>
    <w:rsid w:val="0049338A"/>
    <w:rsid w:val="0049438B"/>
    <w:rsid w:val="00495DFE"/>
    <w:rsid w:val="00495F04"/>
    <w:rsid w:val="00497418"/>
    <w:rsid w:val="004A2346"/>
    <w:rsid w:val="004A2FBE"/>
    <w:rsid w:val="004A343C"/>
    <w:rsid w:val="004A52C8"/>
    <w:rsid w:val="004A6526"/>
    <w:rsid w:val="004A7981"/>
    <w:rsid w:val="004A7DFF"/>
    <w:rsid w:val="004B1460"/>
    <w:rsid w:val="004B749D"/>
    <w:rsid w:val="004C1397"/>
    <w:rsid w:val="004C19AC"/>
    <w:rsid w:val="004C20BD"/>
    <w:rsid w:val="004C46FF"/>
    <w:rsid w:val="004C4712"/>
    <w:rsid w:val="004D0357"/>
    <w:rsid w:val="004D2105"/>
    <w:rsid w:val="004D3C8A"/>
    <w:rsid w:val="004D50A1"/>
    <w:rsid w:val="004D6FE1"/>
    <w:rsid w:val="004D7B57"/>
    <w:rsid w:val="004D7C50"/>
    <w:rsid w:val="004E154D"/>
    <w:rsid w:val="004E2930"/>
    <w:rsid w:val="004E4018"/>
    <w:rsid w:val="004E4484"/>
    <w:rsid w:val="004E528F"/>
    <w:rsid w:val="004F1201"/>
    <w:rsid w:val="004F2B1B"/>
    <w:rsid w:val="004F2F57"/>
    <w:rsid w:val="004F3670"/>
    <w:rsid w:val="004F5182"/>
    <w:rsid w:val="004F5244"/>
    <w:rsid w:val="004F5A44"/>
    <w:rsid w:val="00501402"/>
    <w:rsid w:val="00501E4F"/>
    <w:rsid w:val="005039FF"/>
    <w:rsid w:val="00504C9A"/>
    <w:rsid w:val="00506F1A"/>
    <w:rsid w:val="0050759F"/>
    <w:rsid w:val="00507FC6"/>
    <w:rsid w:val="00510C1A"/>
    <w:rsid w:val="00511C9F"/>
    <w:rsid w:val="005124F7"/>
    <w:rsid w:val="00513F08"/>
    <w:rsid w:val="005141B0"/>
    <w:rsid w:val="005164A9"/>
    <w:rsid w:val="005165B3"/>
    <w:rsid w:val="00516D83"/>
    <w:rsid w:val="00517D93"/>
    <w:rsid w:val="0052078C"/>
    <w:rsid w:val="00520E8D"/>
    <w:rsid w:val="005212B9"/>
    <w:rsid w:val="005220F9"/>
    <w:rsid w:val="0052219A"/>
    <w:rsid w:val="00522E71"/>
    <w:rsid w:val="005231FA"/>
    <w:rsid w:val="005246CE"/>
    <w:rsid w:val="005249F0"/>
    <w:rsid w:val="005272B2"/>
    <w:rsid w:val="00530076"/>
    <w:rsid w:val="00530822"/>
    <w:rsid w:val="00531520"/>
    <w:rsid w:val="00531BB1"/>
    <w:rsid w:val="005321E4"/>
    <w:rsid w:val="0053259C"/>
    <w:rsid w:val="00535B27"/>
    <w:rsid w:val="00535F4A"/>
    <w:rsid w:val="00536531"/>
    <w:rsid w:val="00536F3B"/>
    <w:rsid w:val="00537900"/>
    <w:rsid w:val="00537E38"/>
    <w:rsid w:val="00540F4C"/>
    <w:rsid w:val="0054347C"/>
    <w:rsid w:val="00544156"/>
    <w:rsid w:val="00544E24"/>
    <w:rsid w:val="0054768E"/>
    <w:rsid w:val="00547699"/>
    <w:rsid w:val="00547CA3"/>
    <w:rsid w:val="00553263"/>
    <w:rsid w:val="0055352F"/>
    <w:rsid w:val="00553C63"/>
    <w:rsid w:val="00555083"/>
    <w:rsid w:val="00555D10"/>
    <w:rsid w:val="00555F5D"/>
    <w:rsid w:val="00555F70"/>
    <w:rsid w:val="005564B0"/>
    <w:rsid w:val="00556D1E"/>
    <w:rsid w:val="00557F9C"/>
    <w:rsid w:val="00563168"/>
    <w:rsid w:val="00565AFA"/>
    <w:rsid w:val="00566175"/>
    <w:rsid w:val="005672A9"/>
    <w:rsid w:val="00567485"/>
    <w:rsid w:val="00567D86"/>
    <w:rsid w:val="0057194D"/>
    <w:rsid w:val="00572AA1"/>
    <w:rsid w:val="00574DCF"/>
    <w:rsid w:val="00575DB8"/>
    <w:rsid w:val="00580438"/>
    <w:rsid w:val="005804E2"/>
    <w:rsid w:val="005819BD"/>
    <w:rsid w:val="00582A5B"/>
    <w:rsid w:val="00585250"/>
    <w:rsid w:val="005857D6"/>
    <w:rsid w:val="00585B38"/>
    <w:rsid w:val="005870B7"/>
    <w:rsid w:val="0059276B"/>
    <w:rsid w:val="00592AC2"/>
    <w:rsid w:val="00592EEE"/>
    <w:rsid w:val="0059367E"/>
    <w:rsid w:val="00593EE4"/>
    <w:rsid w:val="005944C0"/>
    <w:rsid w:val="005960CD"/>
    <w:rsid w:val="00596EA3"/>
    <w:rsid w:val="005A0FF8"/>
    <w:rsid w:val="005A4AF4"/>
    <w:rsid w:val="005A50BE"/>
    <w:rsid w:val="005A5222"/>
    <w:rsid w:val="005A7602"/>
    <w:rsid w:val="005B04E6"/>
    <w:rsid w:val="005B1879"/>
    <w:rsid w:val="005B30BD"/>
    <w:rsid w:val="005B4057"/>
    <w:rsid w:val="005B4C3C"/>
    <w:rsid w:val="005B4CEF"/>
    <w:rsid w:val="005B4D30"/>
    <w:rsid w:val="005B6C72"/>
    <w:rsid w:val="005B701E"/>
    <w:rsid w:val="005B71DA"/>
    <w:rsid w:val="005B7D0B"/>
    <w:rsid w:val="005C0FEE"/>
    <w:rsid w:val="005C21BD"/>
    <w:rsid w:val="005C3538"/>
    <w:rsid w:val="005C4AB4"/>
    <w:rsid w:val="005C6E7D"/>
    <w:rsid w:val="005D1914"/>
    <w:rsid w:val="005D2538"/>
    <w:rsid w:val="005D4BDE"/>
    <w:rsid w:val="005E1D81"/>
    <w:rsid w:val="005E2990"/>
    <w:rsid w:val="005E51AA"/>
    <w:rsid w:val="005E580E"/>
    <w:rsid w:val="005E5E24"/>
    <w:rsid w:val="005F19C3"/>
    <w:rsid w:val="005F1DD9"/>
    <w:rsid w:val="005F4261"/>
    <w:rsid w:val="005F45DD"/>
    <w:rsid w:val="005F4B7B"/>
    <w:rsid w:val="005F5B63"/>
    <w:rsid w:val="005F703E"/>
    <w:rsid w:val="00602AD9"/>
    <w:rsid w:val="00603DBC"/>
    <w:rsid w:val="00605E7A"/>
    <w:rsid w:val="006066F2"/>
    <w:rsid w:val="00607B87"/>
    <w:rsid w:val="00610656"/>
    <w:rsid w:val="00613002"/>
    <w:rsid w:val="006139FF"/>
    <w:rsid w:val="00614C79"/>
    <w:rsid w:val="0061643E"/>
    <w:rsid w:val="00617206"/>
    <w:rsid w:val="0062105D"/>
    <w:rsid w:val="006221C5"/>
    <w:rsid w:val="0062257B"/>
    <w:rsid w:val="00622D67"/>
    <w:rsid w:val="006257EE"/>
    <w:rsid w:val="00626B5C"/>
    <w:rsid w:val="006272F3"/>
    <w:rsid w:val="0062775C"/>
    <w:rsid w:val="00627EDA"/>
    <w:rsid w:val="0063052D"/>
    <w:rsid w:val="0063169A"/>
    <w:rsid w:val="0063198F"/>
    <w:rsid w:val="0063355A"/>
    <w:rsid w:val="006368DD"/>
    <w:rsid w:val="00636E1B"/>
    <w:rsid w:val="00637E0E"/>
    <w:rsid w:val="006401A1"/>
    <w:rsid w:val="00640228"/>
    <w:rsid w:val="006408C8"/>
    <w:rsid w:val="00641765"/>
    <w:rsid w:val="006420AA"/>
    <w:rsid w:val="006427A6"/>
    <w:rsid w:val="00643906"/>
    <w:rsid w:val="00651664"/>
    <w:rsid w:val="006519BF"/>
    <w:rsid w:val="006536B9"/>
    <w:rsid w:val="00653988"/>
    <w:rsid w:val="0065446F"/>
    <w:rsid w:val="00654529"/>
    <w:rsid w:val="00656215"/>
    <w:rsid w:val="0065765F"/>
    <w:rsid w:val="00657AA4"/>
    <w:rsid w:val="00661031"/>
    <w:rsid w:val="006643C5"/>
    <w:rsid w:val="00664470"/>
    <w:rsid w:val="00666692"/>
    <w:rsid w:val="00667B44"/>
    <w:rsid w:val="00670479"/>
    <w:rsid w:val="00671F6D"/>
    <w:rsid w:val="00672C4F"/>
    <w:rsid w:val="006740AC"/>
    <w:rsid w:val="00675E6B"/>
    <w:rsid w:val="0067661B"/>
    <w:rsid w:val="00681377"/>
    <w:rsid w:val="006823CD"/>
    <w:rsid w:val="006839E4"/>
    <w:rsid w:val="006844F0"/>
    <w:rsid w:val="0068502C"/>
    <w:rsid w:val="00687744"/>
    <w:rsid w:val="00690662"/>
    <w:rsid w:val="00693594"/>
    <w:rsid w:val="00694CFA"/>
    <w:rsid w:val="00696683"/>
    <w:rsid w:val="00696685"/>
    <w:rsid w:val="006975D5"/>
    <w:rsid w:val="006978E8"/>
    <w:rsid w:val="006A00E6"/>
    <w:rsid w:val="006A079F"/>
    <w:rsid w:val="006A1509"/>
    <w:rsid w:val="006A2E8D"/>
    <w:rsid w:val="006A348D"/>
    <w:rsid w:val="006A3F46"/>
    <w:rsid w:val="006A6814"/>
    <w:rsid w:val="006A7F14"/>
    <w:rsid w:val="006B0756"/>
    <w:rsid w:val="006B3401"/>
    <w:rsid w:val="006B699C"/>
    <w:rsid w:val="006B6DF2"/>
    <w:rsid w:val="006B71DB"/>
    <w:rsid w:val="006C11A4"/>
    <w:rsid w:val="006C47D8"/>
    <w:rsid w:val="006C5074"/>
    <w:rsid w:val="006C5422"/>
    <w:rsid w:val="006D08A2"/>
    <w:rsid w:val="006D0BE8"/>
    <w:rsid w:val="006D17BC"/>
    <w:rsid w:val="006D18EB"/>
    <w:rsid w:val="006D1B6C"/>
    <w:rsid w:val="006D3AD5"/>
    <w:rsid w:val="006D3F2E"/>
    <w:rsid w:val="006D5D9D"/>
    <w:rsid w:val="006D616C"/>
    <w:rsid w:val="006D6CA3"/>
    <w:rsid w:val="006E067E"/>
    <w:rsid w:val="006E18DB"/>
    <w:rsid w:val="006E24CC"/>
    <w:rsid w:val="006E3631"/>
    <w:rsid w:val="006E58C8"/>
    <w:rsid w:val="006E5B91"/>
    <w:rsid w:val="006E5D47"/>
    <w:rsid w:val="006E6AE1"/>
    <w:rsid w:val="006E71D3"/>
    <w:rsid w:val="006F0E12"/>
    <w:rsid w:val="006F56FF"/>
    <w:rsid w:val="006F6993"/>
    <w:rsid w:val="00702958"/>
    <w:rsid w:val="00703BB0"/>
    <w:rsid w:val="00706E6D"/>
    <w:rsid w:val="00706FAC"/>
    <w:rsid w:val="00710AAB"/>
    <w:rsid w:val="00711806"/>
    <w:rsid w:val="00711F21"/>
    <w:rsid w:val="0071234E"/>
    <w:rsid w:val="007131E7"/>
    <w:rsid w:val="00713E3B"/>
    <w:rsid w:val="007209D3"/>
    <w:rsid w:val="00721219"/>
    <w:rsid w:val="007229AF"/>
    <w:rsid w:val="007249BD"/>
    <w:rsid w:val="00725366"/>
    <w:rsid w:val="00726A33"/>
    <w:rsid w:val="00727A82"/>
    <w:rsid w:val="00731940"/>
    <w:rsid w:val="00732B65"/>
    <w:rsid w:val="007330F6"/>
    <w:rsid w:val="00734787"/>
    <w:rsid w:val="0073597F"/>
    <w:rsid w:val="00735C1A"/>
    <w:rsid w:val="00735EC7"/>
    <w:rsid w:val="00735FC0"/>
    <w:rsid w:val="00736449"/>
    <w:rsid w:val="00736EF7"/>
    <w:rsid w:val="00737057"/>
    <w:rsid w:val="00737670"/>
    <w:rsid w:val="007406C4"/>
    <w:rsid w:val="00742CDF"/>
    <w:rsid w:val="00743D15"/>
    <w:rsid w:val="00744FDE"/>
    <w:rsid w:val="00745290"/>
    <w:rsid w:val="00745B52"/>
    <w:rsid w:val="007468EE"/>
    <w:rsid w:val="00747224"/>
    <w:rsid w:val="007501B8"/>
    <w:rsid w:val="007505A9"/>
    <w:rsid w:val="0075065E"/>
    <w:rsid w:val="0075103A"/>
    <w:rsid w:val="007515EB"/>
    <w:rsid w:val="007521EB"/>
    <w:rsid w:val="00752CEC"/>
    <w:rsid w:val="0075353E"/>
    <w:rsid w:val="00753DB3"/>
    <w:rsid w:val="0075640A"/>
    <w:rsid w:val="00760D37"/>
    <w:rsid w:val="00762A12"/>
    <w:rsid w:val="00771CF6"/>
    <w:rsid w:val="00773CD6"/>
    <w:rsid w:val="00773DD4"/>
    <w:rsid w:val="00774175"/>
    <w:rsid w:val="00774CCB"/>
    <w:rsid w:val="0077755F"/>
    <w:rsid w:val="00777674"/>
    <w:rsid w:val="00780398"/>
    <w:rsid w:val="00781473"/>
    <w:rsid w:val="00784970"/>
    <w:rsid w:val="00784A17"/>
    <w:rsid w:val="00785662"/>
    <w:rsid w:val="00785678"/>
    <w:rsid w:val="007868DA"/>
    <w:rsid w:val="00790E53"/>
    <w:rsid w:val="0079206F"/>
    <w:rsid w:val="007940A7"/>
    <w:rsid w:val="00794F9E"/>
    <w:rsid w:val="00796F0A"/>
    <w:rsid w:val="00797088"/>
    <w:rsid w:val="007A20F0"/>
    <w:rsid w:val="007A4A22"/>
    <w:rsid w:val="007A4DDE"/>
    <w:rsid w:val="007A4DE4"/>
    <w:rsid w:val="007A5474"/>
    <w:rsid w:val="007A5B23"/>
    <w:rsid w:val="007A7166"/>
    <w:rsid w:val="007A724B"/>
    <w:rsid w:val="007B0082"/>
    <w:rsid w:val="007B1036"/>
    <w:rsid w:val="007B2023"/>
    <w:rsid w:val="007B2C59"/>
    <w:rsid w:val="007B491E"/>
    <w:rsid w:val="007B4A2C"/>
    <w:rsid w:val="007B54C5"/>
    <w:rsid w:val="007B5C6E"/>
    <w:rsid w:val="007B6C20"/>
    <w:rsid w:val="007C03BA"/>
    <w:rsid w:val="007C06F4"/>
    <w:rsid w:val="007C2109"/>
    <w:rsid w:val="007C3A5D"/>
    <w:rsid w:val="007C4BC8"/>
    <w:rsid w:val="007C4C40"/>
    <w:rsid w:val="007C551C"/>
    <w:rsid w:val="007C6CEE"/>
    <w:rsid w:val="007D0B7B"/>
    <w:rsid w:val="007D1539"/>
    <w:rsid w:val="007D30A8"/>
    <w:rsid w:val="007D42E0"/>
    <w:rsid w:val="007D5EBB"/>
    <w:rsid w:val="007D5FCF"/>
    <w:rsid w:val="007D628B"/>
    <w:rsid w:val="007D65F4"/>
    <w:rsid w:val="007D7224"/>
    <w:rsid w:val="007E0B29"/>
    <w:rsid w:val="007E0EC9"/>
    <w:rsid w:val="007E1421"/>
    <w:rsid w:val="007E1E3A"/>
    <w:rsid w:val="007E3DB0"/>
    <w:rsid w:val="007E5E4E"/>
    <w:rsid w:val="007E7E31"/>
    <w:rsid w:val="007F0028"/>
    <w:rsid w:val="007F05D2"/>
    <w:rsid w:val="007F2C73"/>
    <w:rsid w:val="007F3CA7"/>
    <w:rsid w:val="007F3F4E"/>
    <w:rsid w:val="007F6EC2"/>
    <w:rsid w:val="007F73DA"/>
    <w:rsid w:val="007F7456"/>
    <w:rsid w:val="007F7B95"/>
    <w:rsid w:val="008051D7"/>
    <w:rsid w:val="00807005"/>
    <w:rsid w:val="008117FF"/>
    <w:rsid w:val="00811B3A"/>
    <w:rsid w:val="00812AA7"/>
    <w:rsid w:val="0081524D"/>
    <w:rsid w:val="00816EA3"/>
    <w:rsid w:val="00817A18"/>
    <w:rsid w:val="00822384"/>
    <w:rsid w:val="00823523"/>
    <w:rsid w:val="00823A4A"/>
    <w:rsid w:val="00826671"/>
    <w:rsid w:val="0082794D"/>
    <w:rsid w:val="00831B5D"/>
    <w:rsid w:val="00832904"/>
    <w:rsid w:val="00832FC9"/>
    <w:rsid w:val="00835E1D"/>
    <w:rsid w:val="008364D5"/>
    <w:rsid w:val="00836887"/>
    <w:rsid w:val="00836DDB"/>
    <w:rsid w:val="00836F03"/>
    <w:rsid w:val="00840BAB"/>
    <w:rsid w:val="00840FCC"/>
    <w:rsid w:val="00844C04"/>
    <w:rsid w:val="008455AC"/>
    <w:rsid w:val="00847760"/>
    <w:rsid w:val="0085188D"/>
    <w:rsid w:val="008550BD"/>
    <w:rsid w:val="00855322"/>
    <w:rsid w:val="008570C4"/>
    <w:rsid w:val="0085744F"/>
    <w:rsid w:val="00857CA5"/>
    <w:rsid w:val="008630BD"/>
    <w:rsid w:val="008632BE"/>
    <w:rsid w:val="0086352C"/>
    <w:rsid w:val="00866C5D"/>
    <w:rsid w:val="00867D6E"/>
    <w:rsid w:val="0087041C"/>
    <w:rsid w:val="00872623"/>
    <w:rsid w:val="00872652"/>
    <w:rsid w:val="008758AC"/>
    <w:rsid w:val="008762F1"/>
    <w:rsid w:val="00876E67"/>
    <w:rsid w:val="008771AA"/>
    <w:rsid w:val="00877256"/>
    <w:rsid w:val="0088028E"/>
    <w:rsid w:val="0088056D"/>
    <w:rsid w:val="00880A75"/>
    <w:rsid w:val="00881322"/>
    <w:rsid w:val="00881760"/>
    <w:rsid w:val="0088449C"/>
    <w:rsid w:val="00884DA4"/>
    <w:rsid w:val="00885399"/>
    <w:rsid w:val="008854F3"/>
    <w:rsid w:val="00886E3E"/>
    <w:rsid w:val="00886E68"/>
    <w:rsid w:val="00887A34"/>
    <w:rsid w:val="00891BF4"/>
    <w:rsid w:val="00891F83"/>
    <w:rsid w:val="00892661"/>
    <w:rsid w:val="00893EB6"/>
    <w:rsid w:val="00894F04"/>
    <w:rsid w:val="00896E3D"/>
    <w:rsid w:val="008A1261"/>
    <w:rsid w:val="008A14DB"/>
    <w:rsid w:val="008A1A3A"/>
    <w:rsid w:val="008A3B37"/>
    <w:rsid w:val="008A578E"/>
    <w:rsid w:val="008A6AC7"/>
    <w:rsid w:val="008A6B4D"/>
    <w:rsid w:val="008A78F8"/>
    <w:rsid w:val="008A7943"/>
    <w:rsid w:val="008A7E3A"/>
    <w:rsid w:val="008B0B88"/>
    <w:rsid w:val="008B2377"/>
    <w:rsid w:val="008B3CA7"/>
    <w:rsid w:val="008B5954"/>
    <w:rsid w:val="008C1B9B"/>
    <w:rsid w:val="008C348A"/>
    <w:rsid w:val="008C3EFA"/>
    <w:rsid w:val="008C3F59"/>
    <w:rsid w:val="008C4687"/>
    <w:rsid w:val="008C636D"/>
    <w:rsid w:val="008C77BE"/>
    <w:rsid w:val="008C7B91"/>
    <w:rsid w:val="008D0670"/>
    <w:rsid w:val="008D14D5"/>
    <w:rsid w:val="008D2C47"/>
    <w:rsid w:val="008D55A7"/>
    <w:rsid w:val="008D7B4D"/>
    <w:rsid w:val="008E0AA6"/>
    <w:rsid w:val="008E0E83"/>
    <w:rsid w:val="008E1DB9"/>
    <w:rsid w:val="008E396D"/>
    <w:rsid w:val="008E3D67"/>
    <w:rsid w:val="008E4544"/>
    <w:rsid w:val="008E4574"/>
    <w:rsid w:val="008E4B37"/>
    <w:rsid w:val="008E5B20"/>
    <w:rsid w:val="008E76FD"/>
    <w:rsid w:val="008F22F1"/>
    <w:rsid w:val="008F4D4A"/>
    <w:rsid w:val="008F4F4A"/>
    <w:rsid w:val="008F52B6"/>
    <w:rsid w:val="00900032"/>
    <w:rsid w:val="0090066A"/>
    <w:rsid w:val="00901A4E"/>
    <w:rsid w:val="00903290"/>
    <w:rsid w:val="0090379D"/>
    <w:rsid w:val="00905535"/>
    <w:rsid w:val="00905BCB"/>
    <w:rsid w:val="00906242"/>
    <w:rsid w:val="0090697A"/>
    <w:rsid w:val="009079C7"/>
    <w:rsid w:val="00907CB0"/>
    <w:rsid w:val="00910194"/>
    <w:rsid w:val="00912252"/>
    <w:rsid w:val="00914E15"/>
    <w:rsid w:val="00915E59"/>
    <w:rsid w:val="00916EA4"/>
    <w:rsid w:val="00917520"/>
    <w:rsid w:val="009200EF"/>
    <w:rsid w:val="00920508"/>
    <w:rsid w:val="00921325"/>
    <w:rsid w:val="0092224C"/>
    <w:rsid w:val="0092499D"/>
    <w:rsid w:val="009255C2"/>
    <w:rsid w:val="00925715"/>
    <w:rsid w:val="00926AEC"/>
    <w:rsid w:val="00930BE7"/>
    <w:rsid w:val="0093294A"/>
    <w:rsid w:val="009329CF"/>
    <w:rsid w:val="00933291"/>
    <w:rsid w:val="009334E1"/>
    <w:rsid w:val="0093430A"/>
    <w:rsid w:val="009365AF"/>
    <w:rsid w:val="00940C47"/>
    <w:rsid w:val="00941005"/>
    <w:rsid w:val="009421E5"/>
    <w:rsid w:val="00942277"/>
    <w:rsid w:val="0094255F"/>
    <w:rsid w:val="009428F4"/>
    <w:rsid w:val="00942B45"/>
    <w:rsid w:val="00942E3F"/>
    <w:rsid w:val="00944CA8"/>
    <w:rsid w:val="00945DF6"/>
    <w:rsid w:val="00946B99"/>
    <w:rsid w:val="00950021"/>
    <w:rsid w:val="00950CE3"/>
    <w:rsid w:val="009515DC"/>
    <w:rsid w:val="009524CD"/>
    <w:rsid w:val="009541AB"/>
    <w:rsid w:val="0095636E"/>
    <w:rsid w:val="00957A2F"/>
    <w:rsid w:val="00960CB5"/>
    <w:rsid w:val="00962131"/>
    <w:rsid w:val="009631B7"/>
    <w:rsid w:val="0096444F"/>
    <w:rsid w:val="009660AE"/>
    <w:rsid w:val="00966345"/>
    <w:rsid w:val="00966361"/>
    <w:rsid w:val="00966609"/>
    <w:rsid w:val="0096711A"/>
    <w:rsid w:val="009671DE"/>
    <w:rsid w:val="00970DC6"/>
    <w:rsid w:val="00972D1F"/>
    <w:rsid w:val="009747CC"/>
    <w:rsid w:val="00974804"/>
    <w:rsid w:val="00974CDD"/>
    <w:rsid w:val="00977770"/>
    <w:rsid w:val="00977DBC"/>
    <w:rsid w:val="00980D45"/>
    <w:rsid w:val="009828C2"/>
    <w:rsid w:val="00982992"/>
    <w:rsid w:val="00982F79"/>
    <w:rsid w:val="0098313E"/>
    <w:rsid w:val="00984772"/>
    <w:rsid w:val="00984B1E"/>
    <w:rsid w:val="00984CC9"/>
    <w:rsid w:val="009872E0"/>
    <w:rsid w:val="00990A9D"/>
    <w:rsid w:val="00991321"/>
    <w:rsid w:val="00992784"/>
    <w:rsid w:val="00992A6B"/>
    <w:rsid w:val="0099328A"/>
    <w:rsid w:val="00993FB8"/>
    <w:rsid w:val="00994F8B"/>
    <w:rsid w:val="00996665"/>
    <w:rsid w:val="00997F86"/>
    <w:rsid w:val="009A092F"/>
    <w:rsid w:val="009A1D50"/>
    <w:rsid w:val="009A343D"/>
    <w:rsid w:val="009A36B5"/>
    <w:rsid w:val="009A6CCF"/>
    <w:rsid w:val="009A78A8"/>
    <w:rsid w:val="009B0F6D"/>
    <w:rsid w:val="009B1921"/>
    <w:rsid w:val="009B292D"/>
    <w:rsid w:val="009B32E5"/>
    <w:rsid w:val="009B43A3"/>
    <w:rsid w:val="009B4841"/>
    <w:rsid w:val="009B4911"/>
    <w:rsid w:val="009B7C0A"/>
    <w:rsid w:val="009C1A53"/>
    <w:rsid w:val="009C3698"/>
    <w:rsid w:val="009C4C98"/>
    <w:rsid w:val="009C5F6D"/>
    <w:rsid w:val="009C7583"/>
    <w:rsid w:val="009D4482"/>
    <w:rsid w:val="009D5B9B"/>
    <w:rsid w:val="009D5BDC"/>
    <w:rsid w:val="009D5E09"/>
    <w:rsid w:val="009D6205"/>
    <w:rsid w:val="009D6A4E"/>
    <w:rsid w:val="009D7356"/>
    <w:rsid w:val="009E19D0"/>
    <w:rsid w:val="009E1E30"/>
    <w:rsid w:val="009E2056"/>
    <w:rsid w:val="009E26E3"/>
    <w:rsid w:val="009E2D60"/>
    <w:rsid w:val="009E3F15"/>
    <w:rsid w:val="009E4F5B"/>
    <w:rsid w:val="009E5BDB"/>
    <w:rsid w:val="009E6B71"/>
    <w:rsid w:val="009E6CE5"/>
    <w:rsid w:val="009E79A2"/>
    <w:rsid w:val="009F1A93"/>
    <w:rsid w:val="009F1CD4"/>
    <w:rsid w:val="009F4373"/>
    <w:rsid w:val="009F5611"/>
    <w:rsid w:val="009F6719"/>
    <w:rsid w:val="009F6CF6"/>
    <w:rsid w:val="009F7951"/>
    <w:rsid w:val="00A00132"/>
    <w:rsid w:val="00A00FF2"/>
    <w:rsid w:val="00A01347"/>
    <w:rsid w:val="00A02378"/>
    <w:rsid w:val="00A02A79"/>
    <w:rsid w:val="00A033D1"/>
    <w:rsid w:val="00A04F0B"/>
    <w:rsid w:val="00A067FA"/>
    <w:rsid w:val="00A13F6B"/>
    <w:rsid w:val="00A17A01"/>
    <w:rsid w:val="00A206A8"/>
    <w:rsid w:val="00A22658"/>
    <w:rsid w:val="00A23C06"/>
    <w:rsid w:val="00A245C0"/>
    <w:rsid w:val="00A308CC"/>
    <w:rsid w:val="00A313A3"/>
    <w:rsid w:val="00A32339"/>
    <w:rsid w:val="00A33FFC"/>
    <w:rsid w:val="00A34110"/>
    <w:rsid w:val="00A3547D"/>
    <w:rsid w:val="00A35845"/>
    <w:rsid w:val="00A3591F"/>
    <w:rsid w:val="00A35D4D"/>
    <w:rsid w:val="00A36DCC"/>
    <w:rsid w:val="00A40895"/>
    <w:rsid w:val="00A4418E"/>
    <w:rsid w:val="00A45226"/>
    <w:rsid w:val="00A45417"/>
    <w:rsid w:val="00A51839"/>
    <w:rsid w:val="00A51DA5"/>
    <w:rsid w:val="00A53338"/>
    <w:rsid w:val="00A53A0F"/>
    <w:rsid w:val="00A53AE7"/>
    <w:rsid w:val="00A53B6A"/>
    <w:rsid w:val="00A54635"/>
    <w:rsid w:val="00A55151"/>
    <w:rsid w:val="00A55EAA"/>
    <w:rsid w:val="00A60190"/>
    <w:rsid w:val="00A60CBA"/>
    <w:rsid w:val="00A61BA5"/>
    <w:rsid w:val="00A625B7"/>
    <w:rsid w:val="00A6440F"/>
    <w:rsid w:val="00A655D7"/>
    <w:rsid w:val="00A65F10"/>
    <w:rsid w:val="00A664D4"/>
    <w:rsid w:val="00A66AEE"/>
    <w:rsid w:val="00A67CDB"/>
    <w:rsid w:val="00A67CF8"/>
    <w:rsid w:val="00A70DE6"/>
    <w:rsid w:val="00A711D5"/>
    <w:rsid w:val="00A724DD"/>
    <w:rsid w:val="00A7324B"/>
    <w:rsid w:val="00A733AA"/>
    <w:rsid w:val="00A733FB"/>
    <w:rsid w:val="00A76313"/>
    <w:rsid w:val="00A768C0"/>
    <w:rsid w:val="00A76940"/>
    <w:rsid w:val="00A76B19"/>
    <w:rsid w:val="00A777EC"/>
    <w:rsid w:val="00A77D00"/>
    <w:rsid w:val="00A822AA"/>
    <w:rsid w:val="00A909E3"/>
    <w:rsid w:val="00A91AE5"/>
    <w:rsid w:val="00A9307F"/>
    <w:rsid w:val="00A94228"/>
    <w:rsid w:val="00AA655B"/>
    <w:rsid w:val="00AB002B"/>
    <w:rsid w:val="00AB0303"/>
    <w:rsid w:val="00AB202D"/>
    <w:rsid w:val="00AB2AC1"/>
    <w:rsid w:val="00AB4426"/>
    <w:rsid w:val="00AB467B"/>
    <w:rsid w:val="00AB46EE"/>
    <w:rsid w:val="00AB4709"/>
    <w:rsid w:val="00AB568B"/>
    <w:rsid w:val="00AB5DCE"/>
    <w:rsid w:val="00AB6EE1"/>
    <w:rsid w:val="00AB710C"/>
    <w:rsid w:val="00AC093A"/>
    <w:rsid w:val="00AC099D"/>
    <w:rsid w:val="00AC2E79"/>
    <w:rsid w:val="00AC2FFD"/>
    <w:rsid w:val="00AC335A"/>
    <w:rsid w:val="00AC3A30"/>
    <w:rsid w:val="00AC52E3"/>
    <w:rsid w:val="00AC783B"/>
    <w:rsid w:val="00AD1567"/>
    <w:rsid w:val="00AD2174"/>
    <w:rsid w:val="00AD2612"/>
    <w:rsid w:val="00AD437F"/>
    <w:rsid w:val="00AD43FF"/>
    <w:rsid w:val="00AD5852"/>
    <w:rsid w:val="00AD660C"/>
    <w:rsid w:val="00AE1E3D"/>
    <w:rsid w:val="00AE31FB"/>
    <w:rsid w:val="00AE38B1"/>
    <w:rsid w:val="00AE391F"/>
    <w:rsid w:val="00AE3AD1"/>
    <w:rsid w:val="00AE5A57"/>
    <w:rsid w:val="00AE670B"/>
    <w:rsid w:val="00AE6785"/>
    <w:rsid w:val="00AE6D3F"/>
    <w:rsid w:val="00AF14E3"/>
    <w:rsid w:val="00AF2429"/>
    <w:rsid w:val="00AF249F"/>
    <w:rsid w:val="00AF3AAB"/>
    <w:rsid w:val="00AF44E9"/>
    <w:rsid w:val="00AF5750"/>
    <w:rsid w:val="00AF6A70"/>
    <w:rsid w:val="00B00711"/>
    <w:rsid w:val="00B03D93"/>
    <w:rsid w:val="00B0665C"/>
    <w:rsid w:val="00B066E8"/>
    <w:rsid w:val="00B1074D"/>
    <w:rsid w:val="00B10B25"/>
    <w:rsid w:val="00B13920"/>
    <w:rsid w:val="00B13C38"/>
    <w:rsid w:val="00B141CB"/>
    <w:rsid w:val="00B161F2"/>
    <w:rsid w:val="00B2041F"/>
    <w:rsid w:val="00B2103C"/>
    <w:rsid w:val="00B21AF9"/>
    <w:rsid w:val="00B2349E"/>
    <w:rsid w:val="00B23B3E"/>
    <w:rsid w:val="00B23BBC"/>
    <w:rsid w:val="00B246DF"/>
    <w:rsid w:val="00B32261"/>
    <w:rsid w:val="00B331A7"/>
    <w:rsid w:val="00B36583"/>
    <w:rsid w:val="00B36D8A"/>
    <w:rsid w:val="00B4383F"/>
    <w:rsid w:val="00B43C28"/>
    <w:rsid w:val="00B43C42"/>
    <w:rsid w:val="00B43EB8"/>
    <w:rsid w:val="00B44E04"/>
    <w:rsid w:val="00B45626"/>
    <w:rsid w:val="00B51033"/>
    <w:rsid w:val="00B53F0B"/>
    <w:rsid w:val="00B616B0"/>
    <w:rsid w:val="00B61AAE"/>
    <w:rsid w:val="00B61FEF"/>
    <w:rsid w:val="00B65D59"/>
    <w:rsid w:val="00B67F8E"/>
    <w:rsid w:val="00B70215"/>
    <w:rsid w:val="00B74AC2"/>
    <w:rsid w:val="00B754D6"/>
    <w:rsid w:val="00B7571E"/>
    <w:rsid w:val="00B80A64"/>
    <w:rsid w:val="00B82512"/>
    <w:rsid w:val="00B8269F"/>
    <w:rsid w:val="00B827C8"/>
    <w:rsid w:val="00B83850"/>
    <w:rsid w:val="00B83B14"/>
    <w:rsid w:val="00B84333"/>
    <w:rsid w:val="00B8610D"/>
    <w:rsid w:val="00B9253B"/>
    <w:rsid w:val="00B950BD"/>
    <w:rsid w:val="00B95748"/>
    <w:rsid w:val="00B9665D"/>
    <w:rsid w:val="00B96DFA"/>
    <w:rsid w:val="00BA072E"/>
    <w:rsid w:val="00BA1194"/>
    <w:rsid w:val="00BB0F41"/>
    <w:rsid w:val="00BB2F87"/>
    <w:rsid w:val="00BB3445"/>
    <w:rsid w:val="00BB5A56"/>
    <w:rsid w:val="00BB732C"/>
    <w:rsid w:val="00BB74D9"/>
    <w:rsid w:val="00BB7ADA"/>
    <w:rsid w:val="00BC0C6F"/>
    <w:rsid w:val="00BC1DFB"/>
    <w:rsid w:val="00BC203A"/>
    <w:rsid w:val="00BC285B"/>
    <w:rsid w:val="00BC290C"/>
    <w:rsid w:val="00BC4250"/>
    <w:rsid w:val="00BC5963"/>
    <w:rsid w:val="00BC5EF5"/>
    <w:rsid w:val="00BC646D"/>
    <w:rsid w:val="00BD0E2C"/>
    <w:rsid w:val="00BD1553"/>
    <w:rsid w:val="00BD2BEE"/>
    <w:rsid w:val="00BD478A"/>
    <w:rsid w:val="00BE288B"/>
    <w:rsid w:val="00BE2CCE"/>
    <w:rsid w:val="00BE2EC4"/>
    <w:rsid w:val="00BE3473"/>
    <w:rsid w:val="00BE3CDA"/>
    <w:rsid w:val="00BE691E"/>
    <w:rsid w:val="00BF038F"/>
    <w:rsid w:val="00BF1972"/>
    <w:rsid w:val="00BF3494"/>
    <w:rsid w:val="00BF4983"/>
    <w:rsid w:val="00BF6532"/>
    <w:rsid w:val="00BF685A"/>
    <w:rsid w:val="00C00698"/>
    <w:rsid w:val="00C0343F"/>
    <w:rsid w:val="00C04EDD"/>
    <w:rsid w:val="00C05A87"/>
    <w:rsid w:val="00C067CA"/>
    <w:rsid w:val="00C070A4"/>
    <w:rsid w:val="00C101D7"/>
    <w:rsid w:val="00C10DDF"/>
    <w:rsid w:val="00C13DFB"/>
    <w:rsid w:val="00C14196"/>
    <w:rsid w:val="00C150BA"/>
    <w:rsid w:val="00C152AE"/>
    <w:rsid w:val="00C16A61"/>
    <w:rsid w:val="00C16F3F"/>
    <w:rsid w:val="00C16FA8"/>
    <w:rsid w:val="00C2322C"/>
    <w:rsid w:val="00C23FAB"/>
    <w:rsid w:val="00C249C2"/>
    <w:rsid w:val="00C25F9C"/>
    <w:rsid w:val="00C31D3B"/>
    <w:rsid w:val="00C3362C"/>
    <w:rsid w:val="00C33F96"/>
    <w:rsid w:val="00C3642D"/>
    <w:rsid w:val="00C36F1F"/>
    <w:rsid w:val="00C36F8A"/>
    <w:rsid w:val="00C40202"/>
    <w:rsid w:val="00C40E13"/>
    <w:rsid w:val="00C4234D"/>
    <w:rsid w:val="00C42B3A"/>
    <w:rsid w:val="00C4453D"/>
    <w:rsid w:val="00C468AD"/>
    <w:rsid w:val="00C47297"/>
    <w:rsid w:val="00C5157A"/>
    <w:rsid w:val="00C51605"/>
    <w:rsid w:val="00C518CA"/>
    <w:rsid w:val="00C525BF"/>
    <w:rsid w:val="00C532A7"/>
    <w:rsid w:val="00C53A85"/>
    <w:rsid w:val="00C56080"/>
    <w:rsid w:val="00C60204"/>
    <w:rsid w:val="00C61418"/>
    <w:rsid w:val="00C6305B"/>
    <w:rsid w:val="00C63456"/>
    <w:rsid w:val="00C66147"/>
    <w:rsid w:val="00C664FC"/>
    <w:rsid w:val="00C676B1"/>
    <w:rsid w:val="00C67D96"/>
    <w:rsid w:val="00C70BCC"/>
    <w:rsid w:val="00C70EF1"/>
    <w:rsid w:val="00C711C0"/>
    <w:rsid w:val="00C71315"/>
    <w:rsid w:val="00C73187"/>
    <w:rsid w:val="00C75263"/>
    <w:rsid w:val="00C814BA"/>
    <w:rsid w:val="00C82B74"/>
    <w:rsid w:val="00C845E8"/>
    <w:rsid w:val="00C86680"/>
    <w:rsid w:val="00C86B33"/>
    <w:rsid w:val="00C86CBB"/>
    <w:rsid w:val="00C93000"/>
    <w:rsid w:val="00C94761"/>
    <w:rsid w:val="00C94B77"/>
    <w:rsid w:val="00CA1332"/>
    <w:rsid w:val="00CA134B"/>
    <w:rsid w:val="00CA1FEB"/>
    <w:rsid w:val="00CA2466"/>
    <w:rsid w:val="00CA2925"/>
    <w:rsid w:val="00CA48D8"/>
    <w:rsid w:val="00CA4D36"/>
    <w:rsid w:val="00CA50D5"/>
    <w:rsid w:val="00CA5929"/>
    <w:rsid w:val="00CA5CA6"/>
    <w:rsid w:val="00CB1AE7"/>
    <w:rsid w:val="00CB200E"/>
    <w:rsid w:val="00CB5B8A"/>
    <w:rsid w:val="00CC0CFD"/>
    <w:rsid w:val="00CC1605"/>
    <w:rsid w:val="00CC2A07"/>
    <w:rsid w:val="00CC2FD5"/>
    <w:rsid w:val="00CC3E7E"/>
    <w:rsid w:val="00CC6492"/>
    <w:rsid w:val="00CC701C"/>
    <w:rsid w:val="00CD2820"/>
    <w:rsid w:val="00CD2875"/>
    <w:rsid w:val="00CD2BA1"/>
    <w:rsid w:val="00CD696D"/>
    <w:rsid w:val="00CD7880"/>
    <w:rsid w:val="00CD7F7F"/>
    <w:rsid w:val="00CE0987"/>
    <w:rsid w:val="00CE1996"/>
    <w:rsid w:val="00CE1A44"/>
    <w:rsid w:val="00CE1A82"/>
    <w:rsid w:val="00CE2C44"/>
    <w:rsid w:val="00CE3AD8"/>
    <w:rsid w:val="00CE58B0"/>
    <w:rsid w:val="00CE70BA"/>
    <w:rsid w:val="00CF32BF"/>
    <w:rsid w:val="00CF634B"/>
    <w:rsid w:val="00CF6F97"/>
    <w:rsid w:val="00D01418"/>
    <w:rsid w:val="00D01B19"/>
    <w:rsid w:val="00D03AE3"/>
    <w:rsid w:val="00D060D3"/>
    <w:rsid w:val="00D06310"/>
    <w:rsid w:val="00D063AC"/>
    <w:rsid w:val="00D06682"/>
    <w:rsid w:val="00D0747F"/>
    <w:rsid w:val="00D12DCA"/>
    <w:rsid w:val="00D13816"/>
    <w:rsid w:val="00D140AF"/>
    <w:rsid w:val="00D14DD1"/>
    <w:rsid w:val="00D1554F"/>
    <w:rsid w:val="00D159ED"/>
    <w:rsid w:val="00D17D01"/>
    <w:rsid w:val="00D17EA8"/>
    <w:rsid w:val="00D21960"/>
    <w:rsid w:val="00D22980"/>
    <w:rsid w:val="00D24F22"/>
    <w:rsid w:val="00D265ED"/>
    <w:rsid w:val="00D26F05"/>
    <w:rsid w:val="00D27A1E"/>
    <w:rsid w:val="00D346E6"/>
    <w:rsid w:val="00D35D09"/>
    <w:rsid w:val="00D40B20"/>
    <w:rsid w:val="00D438E6"/>
    <w:rsid w:val="00D44CDF"/>
    <w:rsid w:val="00D44DBC"/>
    <w:rsid w:val="00D45619"/>
    <w:rsid w:val="00D477E7"/>
    <w:rsid w:val="00D4794D"/>
    <w:rsid w:val="00D533BB"/>
    <w:rsid w:val="00D5370A"/>
    <w:rsid w:val="00D54EE9"/>
    <w:rsid w:val="00D55DF1"/>
    <w:rsid w:val="00D56495"/>
    <w:rsid w:val="00D603AF"/>
    <w:rsid w:val="00D6183B"/>
    <w:rsid w:val="00D62E83"/>
    <w:rsid w:val="00D6316D"/>
    <w:rsid w:val="00D64C44"/>
    <w:rsid w:val="00D66775"/>
    <w:rsid w:val="00D669C4"/>
    <w:rsid w:val="00D66CA5"/>
    <w:rsid w:val="00D70C33"/>
    <w:rsid w:val="00D71BE7"/>
    <w:rsid w:val="00D744C4"/>
    <w:rsid w:val="00D75146"/>
    <w:rsid w:val="00D7662D"/>
    <w:rsid w:val="00D77EF4"/>
    <w:rsid w:val="00D827B4"/>
    <w:rsid w:val="00D83671"/>
    <w:rsid w:val="00D866F8"/>
    <w:rsid w:val="00D86D7A"/>
    <w:rsid w:val="00D87DB2"/>
    <w:rsid w:val="00D91090"/>
    <w:rsid w:val="00D9259D"/>
    <w:rsid w:val="00D94AA0"/>
    <w:rsid w:val="00D959D2"/>
    <w:rsid w:val="00D96DEE"/>
    <w:rsid w:val="00DA0CD4"/>
    <w:rsid w:val="00DA114B"/>
    <w:rsid w:val="00DA134A"/>
    <w:rsid w:val="00DA1A22"/>
    <w:rsid w:val="00DA3104"/>
    <w:rsid w:val="00DA3777"/>
    <w:rsid w:val="00DA3BF2"/>
    <w:rsid w:val="00DA3EA0"/>
    <w:rsid w:val="00DA5399"/>
    <w:rsid w:val="00DA592E"/>
    <w:rsid w:val="00DA5C35"/>
    <w:rsid w:val="00DA71AA"/>
    <w:rsid w:val="00DA74C3"/>
    <w:rsid w:val="00DA7E0A"/>
    <w:rsid w:val="00DB18F1"/>
    <w:rsid w:val="00DB2755"/>
    <w:rsid w:val="00DB322F"/>
    <w:rsid w:val="00DB32CA"/>
    <w:rsid w:val="00DB32DC"/>
    <w:rsid w:val="00DB3306"/>
    <w:rsid w:val="00DB3BBF"/>
    <w:rsid w:val="00DB3DD9"/>
    <w:rsid w:val="00DB476C"/>
    <w:rsid w:val="00DC1BA9"/>
    <w:rsid w:val="00DC1C69"/>
    <w:rsid w:val="00DC6142"/>
    <w:rsid w:val="00DC7CF6"/>
    <w:rsid w:val="00DD28DF"/>
    <w:rsid w:val="00DD6B66"/>
    <w:rsid w:val="00DD7014"/>
    <w:rsid w:val="00DD7864"/>
    <w:rsid w:val="00DE0513"/>
    <w:rsid w:val="00DE0B67"/>
    <w:rsid w:val="00DE1701"/>
    <w:rsid w:val="00DE183D"/>
    <w:rsid w:val="00DE1B61"/>
    <w:rsid w:val="00DE1F00"/>
    <w:rsid w:val="00DE28A3"/>
    <w:rsid w:val="00DE4C3C"/>
    <w:rsid w:val="00DE4C78"/>
    <w:rsid w:val="00DE547B"/>
    <w:rsid w:val="00DE5AB9"/>
    <w:rsid w:val="00DE5E06"/>
    <w:rsid w:val="00DF1B0D"/>
    <w:rsid w:val="00DF2765"/>
    <w:rsid w:val="00DF2D32"/>
    <w:rsid w:val="00E01C64"/>
    <w:rsid w:val="00E02218"/>
    <w:rsid w:val="00E0280E"/>
    <w:rsid w:val="00E02E98"/>
    <w:rsid w:val="00E03534"/>
    <w:rsid w:val="00E05973"/>
    <w:rsid w:val="00E128ED"/>
    <w:rsid w:val="00E12A34"/>
    <w:rsid w:val="00E1446C"/>
    <w:rsid w:val="00E14CD6"/>
    <w:rsid w:val="00E14EC1"/>
    <w:rsid w:val="00E156B3"/>
    <w:rsid w:val="00E1637F"/>
    <w:rsid w:val="00E167C7"/>
    <w:rsid w:val="00E16CC9"/>
    <w:rsid w:val="00E210F3"/>
    <w:rsid w:val="00E245D7"/>
    <w:rsid w:val="00E2500B"/>
    <w:rsid w:val="00E25A0B"/>
    <w:rsid w:val="00E26205"/>
    <w:rsid w:val="00E263CF"/>
    <w:rsid w:val="00E27691"/>
    <w:rsid w:val="00E30AA8"/>
    <w:rsid w:val="00E315C9"/>
    <w:rsid w:val="00E31914"/>
    <w:rsid w:val="00E31C17"/>
    <w:rsid w:val="00E31D4B"/>
    <w:rsid w:val="00E34619"/>
    <w:rsid w:val="00E37F80"/>
    <w:rsid w:val="00E4103B"/>
    <w:rsid w:val="00E42E69"/>
    <w:rsid w:val="00E43C6D"/>
    <w:rsid w:val="00E44160"/>
    <w:rsid w:val="00E51B0A"/>
    <w:rsid w:val="00E5348A"/>
    <w:rsid w:val="00E5423A"/>
    <w:rsid w:val="00E550B1"/>
    <w:rsid w:val="00E5538F"/>
    <w:rsid w:val="00E5701D"/>
    <w:rsid w:val="00E6003D"/>
    <w:rsid w:val="00E62668"/>
    <w:rsid w:val="00E638A1"/>
    <w:rsid w:val="00E644A0"/>
    <w:rsid w:val="00E65AF2"/>
    <w:rsid w:val="00E67A30"/>
    <w:rsid w:val="00E723ED"/>
    <w:rsid w:val="00E72B7A"/>
    <w:rsid w:val="00E7362C"/>
    <w:rsid w:val="00E73F68"/>
    <w:rsid w:val="00E77287"/>
    <w:rsid w:val="00E8081D"/>
    <w:rsid w:val="00E816F1"/>
    <w:rsid w:val="00E848B1"/>
    <w:rsid w:val="00E84FA3"/>
    <w:rsid w:val="00E8707D"/>
    <w:rsid w:val="00E900C9"/>
    <w:rsid w:val="00E94F58"/>
    <w:rsid w:val="00E96047"/>
    <w:rsid w:val="00E969DD"/>
    <w:rsid w:val="00E96BD0"/>
    <w:rsid w:val="00E978F4"/>
    <w:rsid w:val="00E9795A"/>
    <w:rsid w:val="00EA0507"/>
    <w:rsid w:val="00EA1514"/>
    <w:rsid w:val="00EA529E"/>
    <w:rsid w:val="00EA7EBE"/>
    <w:rsid w:val="00EB08C8"/>
    <w:rsid w:val="00EB1A48"/>
    <w:rsid w:val="00EB3307"/>
    <w:rsid w:val="00EB3E04"/>
    <w:rsid w:val="00EB56A2"/>
    <w:rsid w:val="00EB5A6A"/>
    <w:rsid w:val="00EB6F3C"/>
    <w:rsid w:val="00EB7BB2"/>
    <w:rsid w:val="00EC15AF"/>
    <w:rsid w:val="00EC1F04"/>
    <w:rsid w:val="00EC21F0"/>
    <w:rsid w:val="00EC523F"/>
    <w:rsid w:val="00EC7203"/>
    <w:rsid w:val="00EC72C2"/>
    <w:rsid w:val="00ED0414"/>
    <w:rsid w:val="00ED1308"/>
    <w:rsid w:val="00ED1D40"/>
    <w:rsid w:val="00ED231C"/>
    <w:rsid w:val="00ED2B1A"/>
    <w:rsid w:val="00ED5A90"/>
    <w:rsid w:val="00ED6BC6"/>
    <w:rsid w:val="00EE049F"/>
    <w:rsid w:val="00EE1478"/>
    <w:rsid w:val="00EE1A01"/>
    <w:rsid w:val="00EE2623"/>
    <w:rsid w:val="00EE3975"/>
    <w:rsid w:val="00EE64E0"/>
    <w:rsid w:val="00EF1215"/>
    <w:rsid w:val="00EF283D"/>
    <w:rsid w:val="00EF2F68"/>
    <w:rsid w:val="00EF3B7C"/>
    <w:rsid w:val="00EF3BA7"/>
    <w:rsid w:val="00EF4549"/>
    <w:rsid w:val="00EF55EA"/>
    <w:rsid w:val="00EF5F14"/>
    <w:rsid w:val="00F01E9F"/>
    <w:rsid w:val="00F0278D"/>
    <w:rsid w:val="00F02C0B"/>
    <w:rsid w:val="00F07432"/>
    <w:rsid w:val="00F10AC6"/>
    <w:rsid w:val="00F10B0E"/>
    <w:rsid w:val="00F12857"/>
    <w:rsid w:val="00F1541D"/>
    <w:rsid w:val="00F15704"/>
    <w:rsid w:val="00F15832"/>
    <w:rsid w:val="00F20BE9"/>
    <w:rsid w:val="00F23EAD"/>
    <w:rsid w:val="00F246CB"/>
    <w:rsid w:val="00F24A0D"/>
    <w:rsid w:val="00F24F1C"/>
    <w:rsid w:val="00F27539"/>
    <w:rsid w:val="00F30412"/>
    <w:rsid w:val="00F315ED"/>
    <w:rsid w:val="00F31E4A"/>
    <w:rsid w:val="00F3449F"/>
    <w:rsid w:val="00F3476C"/>
    <w:rsid w:val="00F359FB"/>
    <w:rsid w:val="00F35B74"/>
    <w:rsid w:val="00F361AC"/>
    <w:rsid w:val="00F365B9"/>
    <w:rsid w:val="00F36FEE"/>
    <w:rsid w:val="00F40F59"/>
    <w:rsid w:val="00F4122A"/>
    <w:rsid w:val="00F44A05"/>
    <w:rsid w:val="00F457AB"/>
    <w:rsid w:val="00F4631B"/>
    <w:rsid w:val="00F46886"/>
    <w:rsid w:val="00F46FAE"/>
    <w:rsid w:val="00F52FC8"/>
    <w:rsid w:val="00F53265"/>
    <w:rsid w:val="00F548F4"/>
    <w:rsid w:val="00F559BD"/>
    <w:rsid w:val="00F56314"/>
    <w:rsid w:val="00F603F9"/>
    <w:rsid w:val="00F62244"/>
    <w:rsid w:val="00F6274C"/>
    <w:rsid w:val="00F66222"/>
    <w:rsid w:val="00F66443"/>
    <w:rsid w:val="00F70AD8"/>
    <w:rsid w:val="00F710E9"/>
    <w:rsid w:val="00F71880"/>
    <w:rsid w:val="00F720F5"/>
    <w:rsid w:val="00F7233B"/>
    <w:rsid w:val="00F73F18"/>
    <w:rsid w:val="00F7461F"/>
    <w:rsid w:val="00F74A57"/>
    <w:rsid w:val="00F7526A"/>
    <w:rsid w:val="00F76A3D"/>
    <w:rsid w:val="00F76C14"/>
    <w:rsid w:val="00F77675"/>
    <w:rsid w:val="00F778F1"/>
    <w:rsid w:val="00F77EE7"/>
    <w:rsid w:val="00F77F15"/>
    <w:rsid w:val="00F812EA"/>
    <w:rsid w:val="00F823A4"/>
    <w:rsid w:val="00F84BA7"/>
    <w:rsid w:val="00F855CF"/>
    <w:rsid w:val="00F91C43"/>
    <w:rsid w:val="00F92DED"/>
    <w:rsid w:val="00F9566D"/>
    <w:rsid w:val="00F95950"/>
    <w:rsid w:val="00F959D5"/>
    <w:rsid w:val="00FA026D"/>
    <w:rsid w:val="00FA3C99"/>
    <w:rsid w:val="00FA46DE"/>
    <w:rsid w:val="00FA49CA"/>
    <w:rsid w:val="00FA501E"/>
    <w:rsid w:val="00FA75C6"/>
    <w:rsid w:val="00FB0244"/>
    <w:rsid w:val="00FB0D14"/>
    <w:rsid w:val="00FB0D7C"/>
    <w:rsid w:val="00FB1A1E"/>
    <w:rsid w:val="00FB4239"/>
    <w:rsid w:val="00FB4F10"/>
    <w:rsid w:val="00FB5C29"/>
    <w:rsid w:val="00FC0775"/>
    <w:rsid w:val="00FC172B"/>
    <w:rsid w:val="00FC22A8"/>
    <w:rsid w:val="00FC2F96"/>
    <w:rsid w:val="00FC42DC"/>
    <w:rsid w:val="00FC4580"/>
    <w:rsid w:val="00FC4C0A"/>
    <w:rsid w:val="00FC5CFC"/>
    <w:rsid w:val="00FC6344"/>
    <w:rsid w:val="00FC721C"/>
    <w:rsid w:val="00FC7A0E"/>
    <w:rsid w:val="00FD1886"/>
    <w:rsid w:val="00FD2C71"/>
    <w:rsid w:val="00FD3979"/>
    <w:rsid w:val="00FD444A"/>
    <w:rsid w:val="00FD46C3"/>
    <w:rsid w:val="00FD5CB3"/>
    <w:rsid w:val="00FE12B6"/>
    <w:rsid w:val="00FE1D51"/>
    <w:rsid w:val="00FE248A"/>
    <w:rsid w:val="00FE26C4"/>
    <w:rsid w:val="00FE5E7B"/>
    <w:rsid w:val="00FE67EF"/>
    <w:rsid w:val="00FE7977"/>
    <w:rsid w:val="00FF1A92"/>
    <w:rsid w:val="00FF1DE0"/>
    <w:rsid w:val="00FF3363"/>
    <w:rsid w:val="00FF5270"/>
    <w:rsid w:val="00FF653F"/>
    <w:rsid w:val="00FF6578"/>
    <w:rsid w:val="00FF712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6D1E8790"/>
  <w15:docId w15:val="{F157D9FB-1730-47ED-AD88-CD224FD6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3E7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403E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C33F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144392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403E7B"/>
    <w:rPr>
      <w:rFonts w:ascii="Cambria" w:hAnsi="Cambria"/>
      <w:b/>
      <w:bCs/>
      <w:kern w:val="32"/>
      <w:sz w:val="32"/>
      <w:szCs w:val="32"/>
    </w:rPr>
  </w:style>
  <w:style w:type="character" w:styleId="a3">
    <w:name w:val="Strong"/>
    <w:uiPriority w:val="22"/>
    <w:qFormat/>
    <w:rsid w:val="00403E7B"/>
    <w:rPr>
      <w:b/>
      <w:bCs/>
    </w:rPr>
  </w:style>
  <w:style w:type="table" w:styleId="a4">
    <w:name w:val="Table Grid"/>
    <w:basedOn w:val="a1"/>
    <w:rsid w:val="006643C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B2F87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autoRedefine/>
    <w:rsid w:val="00F3476C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3Char">
    <w:name w:val="عنوان 3 Char"/>
    <w:link w:val="3"/>
    <w:rsid w:val="00C33F96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4Char">
    <w:name w:val="عنوان 4 Char"/>
    <w:link w:val="4"/>
    <w:rsid w:val="00144392"/>
    <w:rPr>
      <w:b/>
      <w:bCs/>
    </w:rPr>
  </w:style>
  <w:style w:type="paragraph" w:styleId="a6">
    <w:name w:val="header"/>
    <w:basedOn w:val="a"/>
    <w:link w:val="Char0"/>
    <w:rsid w:val="009631B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6"/>
    <w:rsid w:val="009631B7"/>
    <w:rPr>
      <w:sz w:val="24"/>
      <w:szCs w:val="24"/>
    </w:rPr>
  </w:style>
  <w:style w:type="paragraph" w:styleId="a7">
    <w:name w:val="footer"/>
    <w:basedOn w:val="a"/>
    <w:link w:val="Char1"/>
    <w:uiPriority w:val="99"/>
    <w:rsid w:val="009631B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7"/>
    <w:uiPriority w:val="99"/>
    <w:rsid w:val="009631B7"/>
    <w:rPr>
      <w:sz w:val="24"/>
      <w:szCs w:val="24"/>
    </w:rPr>
  </w:style>
  <w:style w:type="table" w:styleId="40">
    <w:name w:val="Table Columns 4"/>
    <w:basedOn w:val="a1"/>
    <w:rsid w:val="00E210F3"/>
    <w:pPr>
      <w:bidi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">
    <w:name w:val="Table Simple 1"/>
    <w:basedOn w:val="a1"/>
    <w:rsid w:val="00E210F3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3D effects 3"/>
    <w:basedOn w:val="a1"/>
    <w:rsid w:val="00E210F3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Placeholder Text"/>
    <w:basedOn w:val="a0"/>
    <w:uiPriority w:val="99"/>
    <w:semiHidden/>
    <w:rsid w:val="0088056D"/>
    <w:rPr>
      <w:color w:val="808080"/>
    </w:rPr>
  </w:style>
  <w:style w:type="paragraph" w:styleId="a9">
    <w:name w:val="List Paragraph"/>
    <w:basedOn w:val="a"/>
    <w:uiPriority w:val="34"/>
    <w:qFormat/>
    <w:rsid w:val="00462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8.xml"/><Relationship Id="rId21" Type="http://schemas.openxmlformats.org/officeDocument/2006/relationships/customXml" Target="ink/ink6.xml"/><Relationship Id="rId42" Type="http://schemas.openxmlformats.org/officeDocument/2006/relationships/customXml" Target="ink/ink13.xml"/><Relationship Id="rId47" Type="http://schemas.openxmlformats.org/officeDocument/2006/relationships/customXml" Target="ink/ink15.xml"/><Relationship Id="rId63" Type="http://schemas.openxmlformats.org/officeDocument/2006/relationships/image" Target="media/image35.png"/><Relationship Id="rId68" Type="http://schemas.openxmlformats.org/officeDocument/2006/relationships/image" Target="media/image38.png"/><Relationship Id="rId84" Type="http://schemas.openxmlformats.org/officeDocument/2006/relationships/fontTable" Target="fontTable.xml"/><Relationship Id="rId16" Type="http://schemas.openxmlformats.org/officeDocument/2006/relationships/image" Target="media/image8.png"/><Relationship Id="rId11" Type="http://schemas.openxmlformats.org/officeDocument/2006/relationships/image" Target="media/image5.png"/><Relationship Id="rId32" Type="http://schemas.openxmlformats.org/officeDocument/2006/relationships/customXml" Target="ink/ink11.xml"/><Relationship Id="rId37" Type="http://schemas.openxmlformats.org/officeDocument/2006/relationships/image" Target="media/image21.png"/><Relationship Id="rId53" Type="http://schemas.openxmlformats.org/officeDocument/2006/relationships/customXml" Target="ink/ink18.xml"/><Relationship Id="rId58" Type="http://schemas.openxmlformats.org/officeDocument/2006/relationships/customXml" Target="ink/ink21.xml"/><Relationship Id="rId74" Type="http://schemas.openxmlformats.org/officeDocument/2006/relationships/image" Target="media/image41.png"/><Relationship Id="rId79" Type="http://schemas.openxmlformats.org/officeDocument/2006/relationships/customXml" Target="ink/ink31.xml"/><Relationship Id="rId5" Type="http://schemas.openxmlformats.org/officeDocument/2006/relationships/webSettings" Target="webSettings.xml"/><Relationship Id="rId19" Type="http://schemas.openxmlformats.org/officeDocument/2006/relationships/customXml" Target="ink/ink5.xml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customXml" Target="ink/ink10.xml"/><Relationship Id="rId35" Type="http://schemas.openxmlformats.org/officeDocument/2006/relationships/image" Target="media/image19.png"/><Relationship Id="rId43" Type="http://schemas.openxmlformats.org/officeDocument/2006/relationships/image" Target="media/image25.png"/><Relationship Id="rId48" Type="http://schemas.openxmlformats.org/officeDocument/2006/relationships/image" Target="media/image28.png"/><Relationship Id="rId56" Type="http://schemas.openxmlformats.org/officeDocument/2006/relationships/customXml" Target="ink/ink20.xml"/><Relationship Id="rId64" Type="http://schemas.openxmlformats.org/officeDocument/2006/relationships/image" Target="media/image36.png"/><Relationship Id="rId69" Type="http://schemas.openxmlformats.org/officeDocument/2006/relationships/customXml" Target="ink/ink26.xml"/><Relationship Id="rId77" Type="http://schemas.openxmlformats.org/officeDocument/2006/relationships/customXml" Target="ink/ink30.xml"/><Relationship Id="rId8" Type="http://schemas.openxmlformats.org/officeDocument/2006/relationships/image" Target="media/image3.jpg"/><Relationship Id="rId51" Type="http://schemas.openxmlformats.org/officeDocument/2006/relationships/customXml" Target="ink/ink17.xml"/><Relationship Id="rId72" Type="http://schemas.openxmlformats.org/officeDocument/2006/relationships/image" Target="media/image40.png"/><Relationship Id="rId80" Type="http://schemas.openxmlformats.org/officeDocument/2006/relationships/image" Target="media/image44.png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ustomXml" Target="ink/ink2.xml"/><Relationship Id="rId17" Type="http://schemas.openxmlformats.org/officeDocument/2006/relationships/customXml" Target="ink/ink4.xml"/><Relationship Id="rId25" Type="http://schemas.openxmlformats.org/officeDocument/2006/relationships/image" Target="media/image13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27.png"/><Relationship Id="rId59" Type="http://schemas.openxmlformats.org/officeDocument/2006/relationships/image" Target="media/image33.png"/><Relationship Id="rId67" Type="http://schemas.openxmlformats.org/officeDocument/2006/relationships/customXml" Target="ink/ink25.xml"/><Relationship Id="rId20" Type="http://schemas.openxmlformats.org/officeDocument/2006/relationships/image" Target="media/image10.png"/><Relationship Id="rId41" Type="http://schemas.openxmlformats.org/officeDocument/2006/relationships/image" Target="media/image24.png"/><Relationship Id="rId54" Type="http://schemas.openxmlformats.org/officeDocument/2006/relationships/image" Target="media/image31.png"/><Relationship Id="rId62" Type="http://schemas.openxmlformats.org/officeDocument/2006/relationships/customXml" Target="ink/ink23.xml"/><Relationship Id="rId70" Type="http://schemas.openxmlformats.org/officeDocument/2006/relationships/image" Target="media/image39.png"/><Relationship Id="rId75" Type="http://schemas.openxmlformats.org/officeDocument/2006/relationships/customXml" Target="ink/ink29.xml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ustomXml" Target="ink/ink3.xml"/><Relationship Id="rId23" Type="http://schemas.openxmlformats.org/officeDocument/2006/relationships/image" Target="media/image12.png"/><Relationship Id="rId28" Type="http://schemas.openxmlformats.org/officeDocument/2006/relationships/customXml" Target="ink/ink9.xml"/><Relationship Id="rId36" Type="http://schemas.openxmlformats.org/officeDocument/2006/relationships/image" Target="media/image20.png"/><Relationship Id="rId49" Type="http://schemas.openxmlformats.org/officeDocument/2006/relationships/customXml" Target="ink/ink16.xml"/><Relationship Id="rId57" Type="http://schemas.openxmlformats.org/officeDocument/2006/relationships/image" Target="media/image32.png"/><Relationship Id="rId10" Type="http://schemas.openxmlformats.org/officeDocument/2006/relationships/customXml" Target="ink/ink1.xml"/><Relationship Id="rId31" Type="http://schemas.openxmlformats.org/officeDocument/2006/relationships/image" Target="media/image16.png"/><Relationship Id="rId44" Type="http://schemas.openxmlformats.org/officeDocument/2006/relationships/customXml" Target="ink/ink14.xml"/><Relationship Id="rId52" Type="http://schemas.openxmlformats.org/officeDocument/2006/relationships/image" Target="media/image30.png"/><Relationship Id="rId60" Type="http://schemas.openxmlformats.org/officeDocument/2006/relationships/customXml" Target="ink/ink22.xml"/><Relationship Id="rId65" Type="http://schemas.openxmlformats.org/officeDocument/2006/relationships/customXml" Target="ink/ink24.xml"/><Relationship Id="rId73" Type="http://schemas.openxmlformats.org/officeDocument/2006/relationships/customXml" Target="ink/ink28.xml"/><Relationship Id="rId78" Type="http://schemas.openxmlformats.org/officeDocument/2006/relationships/image" Target="media/image43.png"/><Relationship Id="rId81" Type="http://schemas.openxmlformats.org/officeDocument/2006/relationships/customXml" Target="ink/ink3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9" Type="http://schemas.openxmlformats.org/officeDocument/2006/relationships/image" Target="media/image23.png"/><Relationship Id="rId34" Type="http://schemas.openxmlformats.org/officeDocument/2006/relationships/image" Target="media/image18.png"/><Relationship Id="rId50" Type="http://schemas.openxmlformats.org/officeDocument/2006/relationships/image" Target="media/image29.png"/><Relationship Id="rId55" Type="http://schemas.openxmlformats.org/officeDocument/2006/relationships/customXml" Target="ink/ink19.xml"/><Relationship Id="rId76" Type="http://schemas.openxmlformats.org/officeDocument/2006/relationships/image" Target="media/image42.png"/><Relationship Id="rId7" Type="http://schemas.openxmlformats.org/officeDocument/2006/relationships/endnotes" Target="endnotes.xml"/><Relationship Id="rId71" Type="http://schemas.openxmlformats.org/officeDocument/2006/relationships/customXml" Target="ink/ink27.xml"/><Relationship Id="rId2" Type="http://schemas.openxmlformats.org/officeDocument/2006/relationships/numbering" Target="numbering.xml"/><Relationship Id="rId29" Type="http://schemas.openxmlformats.org/officeDocument/2006/relationships/image" Target="media/image15.png"/><Relationship Id="rId24" Type="http://schemas.openxmlformats.org/officeDocument/2006/relationships/customXml" Target="ink/ink7.xml"/><Relationship Id="rId40" Type="http://schemas.openxmlformats.org/officeDocument/2006/relationships/customXml" Target="ink/ink12.xml"/><Relationship Id="rId45" Type="http://schemas.openxmlformats.org/officeDocument/2006/relationships/image" Target="media/image26.png"/><Relationship Id="rId66" Type="http://schemas.openxmlformats.org/officeDocument/2006/relationships/image" Target="media/image37.png"/><Relationship Id="rId61" Type="http://schemas.openxmlformats.org/officeDocument/2006/relationships/image" Target="media/image34.png"/><Relationship Id="rId82" Type="http://schemas.openxmlformats.org/officeDocument/2006/relationships/image" Target="media/image4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25:57.34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24575,'-1'0'-8191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25:52.8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465 86 24575,'-90'94'0,"-62"59"0,136-139 0,-1 2 0,-1-1 0,-1 0 0,-1-1 0,-29 15 0,41-25-124,1-1 0,0 1 0,0 0 0,1 1 0,-1 0 0,1 0-1,0 0 1,0 1 0,1-1 0,-6 8 0,4 1-6702</inkml:trace>
  <inkml:trace contextRef="#ctx0" brushRef="#br0" timeOffset="1891.08">42 1 24575,'3'1'0,"1"0"0,-1 0 0,0 1 0,1 0 0,-1 0 0,0 0 0,0 0 0,0 0 0,0 0 0,4 5 0,-1-1 0,30 26 0,31 39 0,-40-41 0,1-1 0,48 38 0,-65-57 0,0 0 0,0 1 0,-1 0 0,-1 1 0,15 23 0,-1-1 0,-16-23 0,0 1 0,-1-1 0,6 15 0,7 15 0,-12-27-1365,-2-2-5461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32:21.5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2 168 24575,'-2'82'0,"4"91"0,-2-171 0,0-1 0,1 1 0,-1 0 0,0-1 0,1 1 0,-1 0 0,1-1 0,0 1 0,-1-1 0,1 1 0,0-1 0,0 1 0,0-1 0,0 1 0,0-1 0,0 0 0,1 1 0,-1-1 0,0 0 0,3 1 0,-1 0 0,0-1 0,0 0 0,0 0 0,0 0 0,0 0 0,0 0 0,1-1 0,-1 0 0,0 1 0,5-1 0,5-2 0,-1 1 0,1-1 0,-1-1 0,20-7 0,-8 1 0,0-2 0,-1 0 0,37-25 0,62-54 0,-66 48 0,39-40 0,5-3 0,-86 76 0,0 0 0,0 0 0,0 1 0,1 1 0,31-10 0,9 0-1365,-36 13-5461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3:51.7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408 465 24575</inkml:trace>
  <inkml:trace contextRef="#ctx0" brushRef="#br0" timeOffset="1653.71">217 1 24575,'-8'8'0,"2"1"0,0 0 0,0 1 0,0 0 0,-6 18 0,2-7 0,-61 101 0,0 2 0,67-115 0,0 1 0,1-1 0,0 1 0,1 0 0,0-1 0,-1 20 0,5 62 0,0-40 0,-2-46 8,0 0-1,0 0 1,1-1-1,-1 1 1,1 0-1,0-1 1,1 1-1,-1-1 1,1 1-1,0-1 1,0 1-1,0-1 1,0 0-1,1 0 1,3 4-1,-1-3-172,1 0 0,0 0 0,1-1 0,-1 0 0,1 0 0,-1 0 0,1-1 0,11 4 0,-3-1-6661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3:49.17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680 1 24575,'1'32'0,"0"-21"0,-1-1 0,1 0 0,-2 0 0,1 1 0,-2-1 0,-3 17 0,4-25 0,0 0 0,0 0 0,0 0 0,-1 0 0,1 0 0,-1 0 0,1-1 0,-1 1 0,0 0 0,0-1 0,0 1 0,0-1 0,0 0 0,0 1 0,0-1 0,0 0 0,0 0 0,0-1 0,-1 1 0,1 0 0,0-1 0,-1 1 0,1-1 0,0 0 0,-1 0 0,1 0 0,-1 0 0,1 0 0,-3-1 0,0 1 0,0-1 0,-1 0 0,1 0 0,0-1 0,0 1 0,1-1 0,-1 0 0,0 0 0,0-1 0,1 1 0,0-1 0,-7-5 0,-7-20 0,17 25 0,-1 0 0,0-1 0,0 1 0,0 0 0,0 0 0,0 0 0,-1 1 0,-2-4 0,3 6 0,0 0 0,0-1 0,0 1 0,0 0 0,0 0 0,1 0 0,-1 1 0,0-1 0,0 0 0,0 1 0,0-1 0,1 1 0,-1 0 0,0-1 0,-2 3 0,-6 1 0,-15 0 0,0-1 0,1-1 0,-1-1 0,-43-4 0,52 2 0,15 1 0,1 0 0,-1 0 0,1 0 0,-1 0 0,1-1 0,-1 1 0,1 0 0,-1 0 0,1 0 0,-1 0 0,1 0 0,-1 0 0,1 0 0,-1 1 0,1-1 0,-1 0 0,1 0 0,-1 0 0,1 0 0,-1 1 0,1-1 0,-1 0 0,1 1 0,-1-1 0,1 0 0,0 1 0,-1-1 0,1 0 0,-1 1 0,1-1 0,0 1 0,-1-1 0,1 1 0,0-1 0,0 0 0,0 1 0,-1-1 0,1 1 0,0-1 0,0 1 0,0 0 0,0-1 0,0 1 0,0-1 0,0 1 0,0-1 0,0 1 0,0-1 0,0 1 0,0-1 0,0 1 0,0-1 0,0 1 0,1-1 0,-1 1 0,0-1 0,0 1 0,1 0 0,22 35 0,-13-23 0,10 23 0,0-1 0,26 62 0,-31-61-12,-10-27-213,-1 1-1,0 0 1,0 0-1,-1 1 1,2 11-1,-3-6-6600</inkml:trace>
  <inkml:trace contextRef="#ctx0" brushRef="#br0" timeOffset="1441.97">44 465 24575,'0'-4'0,"-4"-1"0,-1-3 0,1-4 0,-4-4 0,1-2 0,1-2 0,1-1 0,3-1 0,0 0 0,1 0 0,1 0 0,0 1 0,4 3 0,5 5 0,0 5-8191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3:45.5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24575,'2'0'0,"0"0"0,0 1 0,0-1 0,0 1 0,0 0 0,0 0 0,0 0 0,0 0 0,0 0 0,0 0 0,0 0 0,-1 1 0,1-1 0,-1 0 0,1 1 0,-1 0 0,1-1 0,-1 1 0,0 0 0,2 3 0,2 2 0,-2 1 0,1-1 0,-1 1 0,2 8 0,3 11 0,-1-1 0,5 45 0,-11-62 0,-1 0 0,1 1 0,-2-1 0,1 1 0,-2-1 0,1 0 0,-1 0 0,0 1 0,-1-1 0,0-1 0,-6 13 0,-22 53-1365,25-61-5461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4:13.94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542 54 24575,'-1'2'0,"0"0"0,0 0 0,0 0 0,0 0 0,0 0 0,0 0 0,0 0 0,0 0 0,-1-1 0,1 1 0,-1 0 0,0-1 0,-2 3 0,-25 17 0,15-14 0,-1-2 0,0 1 0,0-2 0,0 0 0,0-1 0,-1 0 0,0-1 0,-26-1 0,38-1 0,0 0 0,0-1 0,1 0 0,-1 0 0,1 0 0,-1-1 0,1 1 0,-1-1 0,1 1 0,0-1 0,-1 0 0,1-1 0,-5-4 0,-16-10 0,21 17 0,1 0 0,0 0 0,0 1 0,0-1 0,0 1 0,0-1 0,-1 1 0,1 0 0,0-1 0,-2 3 0,-8 1 0,0-1 0,0-1 0,0 0 0,0-1 0,0-1 0,0 0 0,-20-2 0,27 1 0,0 0 0,0 0 0,1-1 0,-1 0 0,1 1 0,-1-1 0,1-1 0,0 1 0,-1-1 0,1 0 0,1 1 0,-1-2 0,0 1 0,1 0 0,-1-1 0,1 0 0,0 0 0,0 0 0,-2-5 0,-21-45 0,24 53 0,2 5 0,2 14 0,7 26 0,25 37 0,-22-53 0,0-1 0,-2 1 0,10 46 0,0 57 0,-16-114-1365,1-4-5461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3:58.9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1311 1 24575,'0'22'0,"1"-14"0,-1 1 0,0 0 0,-1 0 0,0 0 0,0-1 0,-3 13 0,3-19 0,0 0 0,0 0 0,0 0 0,-1 0 0,1 0 0,0 0 0,-1 0 0,0 0 0,1-1 0,-1 1 0,0 0 0,0-1 0,1 0 0,-1 1 0,0-1 0,-1 0 0,1 0 0,0 0 0,0 0 0,0-1 0,0 1 0,-1 0 0,1-1 0,0 0 0,-1 0 0,1 1 0,0-1 0,-5-1 0,2 1 0,1-1 0,0 1 0,-1-1 0,1 0 0,0 0 0,0-1 0,0 1 0,0-1 0,0 0 0,0 0 0,0 0 0,1-1 0,-1 1 0,1-1 0,-6-5 0,-1-4 0,-1 0 0,-15-25 0,18 25 0,0 62 0,8-47 0,-1 0 0,0 0 0,0 0 0,-1-1 0,1 1 0,0 0 0,-1-1 0,1 1 0,-1-1 0,0 0 0,0 1 0,0-1 0,0 0 0,0 0 0,-1 0 0,1-1 0,-1 1 0,1 0 0,-1-1 0,1 0 0,-1 1 0,0-1 0,0 0 0,0-1 0,0 1 0,-4 0 0,-8 1 0,-1 0 0,1-2 0,-1 0 0,-16-3 0,-1 1 0,30 3 0,-1-2 0,0 1 0,1 0 0,-1-1 0,0 1 0,1-1 0,-1 0 0,1-1 0,-1 1 0,1 0 0,0-1 0,0 0 0,-1 0 0,-4-4 0,2 0 0,1 0 0,0-1 0,0 0 0,0 0 0,-4-9 0,6 11 0,-11-22 0,12 21 0,10 17 0,-3-4 0,12 20 0,25 55 0,-39-75 0,0-1 0,-1 1 0,1-1 0,-2 1 0,1 0 0,-1 0 0,0 0 0,0 0 0,-1 0 0,0 0 0,0 0 0,0 0 0,-1 0 0,0 0 0,-3 7 0,3-11 0,-1-1 0,1 1 0,-1-1 0,0 0 0,1 0 0,-1 0 0,0 0 0,0 0 0,0 0 0,-1-1 0,1 1 0,0 0 0,-1-1 0,1 0 0,-1 0 0,1 0 0,-1 0 0,0 0 0,1 0 0,-1-1 0,0 1 0,0-1 0,-2 1 0,-12 0 0,1-1 0,-31-2 0,21 0 0,22 2 0,0 0 0,-1 0 0,1 0 0,0 0 0,0-1 0,0 0 0,-1 0 0,1 0 0,0 0 0,0-1 0,0 0 0,1 1 0,-1-1 0,0-1 0,1 1 0,-1 0 0,1-1 0,0 0 0,-1 0 0,1 0 0,1 0 0,-1 0 0,0-1 0,1 1 0,0-1 0,0 0 0,0 1 0,0-1 0,0 0 0,1 0 0,0 0 0,0-1 0,0 1 0,0 0 0,1 0 0,-1-8 0,1-90-80,1 68-1205,-1 16-5541</inkml:trace>
  <inkml:trace contextRef="#ctx0" brushRef="#br0" timeOffset="1575.63">295 149 24575,'-4'0'0,"-8"0"0,-6 0 0,-3 0 0,-2 0 0,0 0 0,-1 0 0,2 0 0,-1 0 0,1 0 0,1 0 0,-1 0 0,1 0 0,0 0 0,4 0-8191</inkml:trace>
  <inkml:trace contextRef="#ctx0" brushRef="#br0" timeOffset="3458.73">274 22 24575,'-4'0'0,"-4"0"0,-5 0 0,-4 0 0,-2 0 0,-2 0 0,-1 0 0,0 0 0,0 0 0,0 0 0,0 0 0,1 0 0,3 0-8191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4:17.5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615 191 24575,'-4'0'0,"-5"0"0,-4 0 0,-3 0 0,-4 0 0,0 0 0,-2 0 0,0 0 0,0 0 0,0 0 0,-4 0 0,0 0 0,0 0 0,1 0 0,5 0-8191</inkml:trace>
  <inkml:trace contextRef="#ctx0" brushRef="#br0" timeOffset="2143.51">635 1 24575,'-4'0'0,"-4"0"0,-5 0 0,-4 0 0,-2 0 0,-2 0 0,-1 0 0,0 0 0,0 0 0,0 0 0,0 0 0,1 0 0,3 3 0,1 2 0,1-1 0,2 4 0,4-1-8191</inkml:trace>
  <inkml:trace contextRef="#ctx0" brushRef="#br0" timeOffset="3426.24">1 65 24575,'0'0'-8191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5:01.1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176 4 24575,'-32'-2'0,"20"1"0,-1 1 0,0 0 0,0 1 0,-25 4 0,35-4 0,1-1 0,-1 1 0,1 0 0,-1 0 0,0 1 0,1-1 0,0 0 0,-1 1 0,1-1 0,0 1 0,0 0 0,0 0 0,0 0 0,0 0 0,0 0 0,0 0 0,1 1 0,-1-1 0,1 1 0,0-1 0,-1 1 0,1-1 0,0 1 0,1 0 0,-1-1 0,0 1 0,1 0 0,-1 2 0,-1 15 0,1-1 0,0 1 0,1-1 0,1 0 0,1 1 0,6 22 0,-6-38 0,0 0 0,0 0 0,1 0 0,-1-1 0,1 1 0,0-1 0,0 1 0,1-1 0,-1 0 0,1 0 0,-1 0 0,1-1 0,0 1 0,0-1 0,0 0 0,9 3 0,27 19 0,-39-23 0,1 1 0,0 0 0,-1-1 0,1 1 0,-1 0 0,1 0 0,-1 0 0,0 0 0,0 0 0,0 1 0,0-1 0,0 0 0,0 0 0,-1 1 0,1-1 0,0 4 0,-1-4 0,0 0 0,0-1 0,0 1 0,0 0 0,0-1 0,-1 1 0,1-1 0,0 1 0,-1 0 0,1-1 0,-1 1 0,0-1 0,1 1 0,-1-1 0,0 1 0,0-1 0,0 0 0,0 1 0,0-1 0,0 0 0,0 0 0,-1 0 0,-1 2 0,-2 0 0,0-1 0,-1 1 0,1-1 0,-1 1 0,-6 0 0,8-2 0,0 1 0,0-1 0,-1 0 0,2 1 0,-1 0 0,0 0 0,-7 5 0,10-5 0,0-1 0,0 0 0,0 1 0,1-1 0,-1 1 0,0-1 0,1 1 0,-1 0 0,1-1 0,-1 1 0,1-1 0,0 1 0,-1 0 0,1 0 0,0-1 0,0 1 0,0 0 0,1-1 0,-1 1 0,0 0 0,1-1 0,0 3 0,17 41 0,-9-24 0,3 19 0,7 46 0,-5-19 0,-10-52 0,-1 1 0,1 0 0,10 24 0,-11-34 0,-1-1 0,1 0 0,0 0 0,1-1 0,-1 1 0,1-1 0,0 1 0,0-1 0,0 0 0,0-1 0,7 5 0,11 6-124,1-1 0,1-1 0,0-1 0,1-1 0,0-1 0,0-1-1,1-1 1,0-1 0,0-2 0,42 2 0,-40-5-6702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4:49.82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16:49.75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1 192 24575,'0'471'0,"-1"-467"0,1 0 0,0-1 0,1 1 0,-1 0 0,1 0 0,-1 0 0,1 0 0,0-1 0,1 1 0,-1 0 0,1-1 0,0 1 0,-1-1 0,1 1 0,5 4 0,-5-6 0,0-1 0,0 1 0,1-1 0,-1 1 0,1-1 0,-1 0 0,1 0 0,-1 0 0,1 0 0,0 0 0,0-1 0,-1 1 0,1-1 0,0 0 0,0 0 0,0 0 0,-1 0 0,1 0 0,0-1 0,0 1 0,-1-1 0,6-1 0,8-4 0,1-2 0,-1 0 0,0 0 0,-1-1 0,0-1 0,-1-1 0,0 0 0,16-16 0,-23 20 0,61-53 0,-2-2 0,98-125 0,-138 153 0,-4 2 0,2 2 0,1 0 0,1 2 0,34-29 0,-21 22-51,-32 26-80,2 1-1,-1 0 1,1 1-1,1 0 1,-1 0 0,1 1-1,0 0 1,1 0-1,14-4 1,-11 6-6695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4:46.4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234 1 24575,'-2'0'0,"0"0"0,0 1 0,1-1 0,-1 1 0,0 0 0,1-1 0,-1 1 0,1 0 0,-1 0 0,1 0 0,-1 0 0,1 0 0,0 0 0,-1 1 0,1-1 0,0 0 0,-1 2 0,-21 31 0,16-22 0,-10 11 0,-33 33 0,31-37 0,2 2 0,-19 25 0,35-45 0,1 0 0,-1 0 0,0 1 0,1-1 0,-1 0 0,1 0 0,-1 0 0,1 0 0,0 0 0,-1 1 0,1-1 0,0 0 0,0 0 0,0 1 0,0-1 0,0 0 0,0 0 0,0 1 0,0-1 0,1 0 0,-1 0 0,0 0 0,1 1 0,-1-1 0,1 0 0,-1 0 0,1 0 0,-1 0 0,1 0 0,0 0 0,0 0 0,0 0 0,-1 0 0,1 0 0,0 0 0,0-1 0,0 1 0,2 1 0,6 3 0,-1-1 0,1 0 0,0 0 0,13 3 0,8 4 0,0 4 0,0-2 0,1-1 0,45 11 0,-67-20 15,1 1 0,-1 0 0,0 0 0,13 7 0,6 4-1455,-12-8-5386</inkml:trace>
  <inkml:trace contextRef="#ctx0" brushRef="#br0" timeOffset="1870.25">1 363 24575,'10'0'0,"0"1"0,0 0 0,0 1 0,0 1 0,-1-1 0,1 1 0,0 1 0,-1 0 0,0 0 0,0 1 0,0 0 0,9 7 0,6 8 0,0 0 0,34 37 0,-52-51 0,0-1 0,1 0 0,-1-1 0,1 0 0,0 0 0,8 3 0,-9-4 0,0 0 0,0 0 0,0 1 0,-1-1 0,1 1 0,-1 0 0,0 1 0,9 9 0,-5-3-1365,-1-1-5461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4:41.92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531 218 24575,'-1'-12'0,"1"-4"0,0 0 0,1 0 0,6-30 0,-6 41 0,1 0 0,0 0 0,0 0 0,0 0 0,1 0 0,0 1 0,0-1 0,0 1 0,0 0 0,0 0 0,1 0 0,0 0 0,0 0 0,0 1 0,8-5 0,-2 2 0,1 1 0,0 0 0,1 0 0,-1 2 0,1-1 0,0 1 0,0 1 0,0 0 0,0 1 0,0 0 0,0 1 0,0 0 0,23 4 0,-33-4 0,0 0 0,0 0 0,-1 0 0,1 0 0,0 0 0,0 1 0,-1-1 0,1 1 0,0-1 0,-1 1 0,1-1 0,-1 1 0,1 0 0,-1 0 0,1 0 0,-1 0 0,1 0 0,-1 0 0,0 1 0,0-1 0,3 3 0,-4-3 0,0 1 0,0-1 0,1 1 0,-1-1 0,0 1 0,0-1 0,-1 1 0,1-1 0,0 0 0,0 1 0,-1-1 0,1 1 0,-1-1 0,1 1 0,-1-1 0,1 0 0,-1 0 0,0 1 0,0-1 0,-1 1 0,-4 6 0,0-1 0,-1 1 0,0-1 0,0-1 0,-1 0 0,-11 8 0,-48 18 0,49-24 0,1 0 0,-21 12 0,8 0 0,-38 18 0,59-34 0,0 0 0,0 0 0,0-1 0,-1 0 0,0-1 0,1 0 0,-1 0 0,0-1 0,-13 0 0,20-2 0,0 1 0,-1-1 0,1-1 0,0 1 0,0 0 0,0-1 0,0 0 0,0 1 0,0-1 0,0 0 0,1-1 0,-1 1 0,1 0 0,-1-1 0,1 1 0,0-1 0,0 0 0,0 0 0,0 0 0,1 0 0,-1 0 0,-1-7 0,2 9 0,-2 51 0,5-12 0,0-26 0,-1 1 0,0 0 0,-1-1 0,-1 1 0,0-1 0,-1 1 0,-3 12 0,4-23 0,0 0 0,0 0 0,-1 0 0,1 0 0,-1 0 0,0 0 0,1-1 0,-1 1 0,0-1 0,0 1 0,0-1 0,0 0 0,0 0 0,0 1 0,-1-2 0,1 1 0,0 0 0,0 0 0,-1-1 0,1 1 0,0-1 0,-1 0 0,-3 1 0,-9 0 0,0-1 0,-25-3 0,17 1 0,13 2 0,-1-1 0,0 0 0,0-1 0,1 0 0,-1-1 0,1 0 0,0-1 0,-12-5 0,17 7 0,1-1 0,0 0 0,-1 0 0,1 0 0,0-1 0,1 1 0,-1-1 0,0 0 0,1 0 0,0 0 0,0 0 0,0-1 0,1 1 0,0-1 0,-1 1 0,1-1 0,1 0 0,-1 0 0,0-7 0,-7-32 0,3-1 0,-1-75 0,7 99-1365,0 3-5461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4:36.0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826 340 24575,'-2'-76'0,"4"-83"0,-2 156 0,1-1 0,0 0 0,0 1 0,0-1 0,0 1 0,0 0 0,0-1 0,1 1 0,0 0 0,0 0 0,0 0 0,0 0 0,0 0 0,0 0 0,4-2 0,-1 1 0,0-1 0,0 2 0,1-1 0,0 1 0,0-1 0,0 2 0,11-5 0,0 2 0,2 1 0,-1 0 0,0 2 0,1 0 0,19 0 0,-35 2 0,0 0 0,0 0 0,0 1 0,0-1 0,0 0 0,0 1 0,-1 0 0,1 0 0,0 0 0,0 0 0,-1 0 0,1 0 0,-1 1 0,1-1 0,-1 1 0,0 0 0,1 0 0,3 4 0,-5-5 0,0 1 0,0 0 0,-1 0 0,1-1 0,0 1 0,-1 0 0,0 0 0,1 0 0,-1 0 0,0-1 0,0 1 0,0 0 0,0 0 0,0 0 0,0 0 0,0 0 0,-1 0 0,1 0 0,-1-1 0,1 1 0,-1 0 0,0 0 0,0-1 0,0 1 0,0 0 0,0-1 0,0 1 0,0-1 0,0 1 0,-3 1 0,-16 17 0,0-2 0,-1 0 0,-1-1 0,-1-1 0,-48 25 0,59-35 0,1-2 0,-1 0 0,0 0 0,-1-1 0,1 0 0,-1-1 0,1-1 0,-1 0 0,1-1 0,-1 0 0,-18-3 0,28 3 0,-1-1 0,1 0 0,0 0 0,0 0 0,0-1 0,0 1 0,0-1 0,0 1 0,0-1 0,1 0 0,-1 0 0,1 0 0,-1-1 0,1 1 0,-3-4 0,-10-8 0,15 13 0,0 1 0,0 0 0,-1-1 0,1 1 0,0 0 0,-1-1 0,1 1 0,0 0 0,-1 0 0,1-1 0,-1 1 0,1 0 0,0 0 0,-1 0 0,1 0 0,-1-1 0,1 1 0,-1 0 0,1 0 0,0 0 0,-1 0 0,1 0 0,-1 0 0,1 0 0,-1 0 0,1 0 0,0 0 0,-1 1 0,1-1 0,-1 0 0,1 0 0,-1 0 0,0 1 0,-6 15 0,5 27 0,2-40 0,0 24 0,1-13 0,-1 1 0,-1-1 0,0 1 0,-1-1 0,-4 18 0,5-29 0,0 1 0,0 0 0,-1-1 0,0 1 0,0-1 0,0 0 0,0 0 0,0 0 0,0 0 0,-1 0 0,0 0 0,0 0 0,1-1 0,-2 1 0,1-1 0,0 0 0,0 0 0,-1 0 0,1 0 0,-1-1 0,1 0 0,-1 1 0,0-1 0,-5 1 0,-9 1 0,1-1 0,-1-1 0,0 0 0,1-1 0,-1-1 0,0 0 0,1-2 0,-31-7 0,44 8 3,0 0 0,0 0 0,0 0-1,0 0 1,0-1 0,1 1 0,-1-1-1,1 0 1,-1 0 0,1 0 0,0-1-1,0 1 1,1-1 0,-1 0 0,1 0-1,0 0 1,-1 0 0,2 0 0,-1 0-1,1 0 1,-1-1 0,1 1 0,-1-5-1,0-11-90,0 0-1,1 0 1,1 0-1,3-20 1,-1-2-901,-2 24-5837</inkml:trace>
  <inkml:trace contextRef="#ctx0" brushRef="#br0" timeOffset="1041.46">1 86 24575,'-1'0'-8191</inkml:trace>
  <inkml:trace contextRef="#ctx0" brushRef="#br0" timeOffset="2088.87">1 276 24575,'-1'0'-8191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4:32.8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 1 24575,'-1'33'0,"0"-16"0,1 0 0,1 1 0,5 30 0,-5-43 0,1 1 0,0 0 0,0-1 0,1 1 0,-1-1 0,1 0 0,0 0 0,0 0 0,1 0 0,0 0 0,0-1 0,0 1 0,0-1 0,0 0 0,6 3 0,0-1 0,0 0 0,0-1 0,0-1 0,1 0 0,0 0 0,-1-1 0,1 0 0,1-1 0,-1 0 0,0-1 0,19 1 0,-26-2 0,-2 0 0,0 0 0,-1 0 0,1 0 0,-1 0 0,1 1 0,0-1 0,-1 1 0,1-1 0,-1 1 0,1-1 0,-1 1 0,0 0 0,1 0 0,-1 0 0,0 0 0,1 0 0,-1 0 0,0 0 0,0 0 0,0 0 0,0 1 0,0-1 0,0 0 0,0 1 0,-1-1 0,1 0 0,0 1 0,-1-1 0,1 1 0,-1 0 0,1-1 0,-1 1 0,0-1 0,0 3 0,0 6 0,0 0 0,-1 0 0,0 0 0,-6 18 0,0 12 0,7 13 0,1-35 0,-1 0 0,-4 28 0,3-40 0,0-1 0,0 0 0,-1 0 0,1 0 0,-1 0 0,0-1 0,-1 1 0,1 0 0,-1-1 0,0 1 0,0-1 0,0 0 0,-6 5 0,-5 5-151,-2-1-1,1-1 0,-2 0 0,0-1 1,0-1-1,-1 0 0,0-1 1,-29 9-1,32-15-6674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7:40.29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5595 527 24575,'-104'2'0,"-112"-5"0,112-15-1365,86 16-5461</inkml:trace>
  <inkml:trace contextRef="#ctx0" brushRef="#br0" timeOffset="1744.06">5554 421 24575,'-401'0'-1365,"381"0"-5461</inkml:trace>
  <inkml:trace contextRef="#ctx0" brushRef="#br0" timeOffset="3633.09">5173 336 24575,'-17'1'0,"1"1"0,0 1 0,-18 4 0,-10 2 0,38-8 0,0 1 0,0-1 0,0 1 0,1 0 0,-1 0 0,0 1 0,1 0 0,-1 0 0,1 0 0,0 0 0,0 1 0,1 0 0,-6 4 0,9-6 0,0-1 0,0 1 0,-1 0 0,1-1 0,0 1 0,1 0 0,-1 0 0,0 0 0,0 0 0,1 0 0,-1-1 0,1 1 0,0 0 0,-1 0 0,1 0 0,0 4 0,1-3 0,0 0 0,-1 0 0,1-1 0,0 1 0,0-1 0,1 1 0,-1-1 0,1 1 0,-1-1 0,1 0 0,0 0 0,0 1 0,0-1 0,0-1 0,3 4 0,15 10 0,45 26 0,7 6 0,-39-22-1365,-21-13-5461</inkml:trace>
  <inkml:trace contextRef="#ctx0" brushRef="#br0" timeOffset="8182.8">4325 528 24575,'-1'-340'0,"1"337"0,0 0 0,0 0 0,0-1 0,1 1 0,-1 0 0,1 0 0,-1 0 0,1 0 0,0 0 0,0 0 0,1 1 0,-1-1 0,0 0 0,4-4 0,-3 5 0,0 0 0,0 1 0,1-1 0,-1 1 0,1-1 0,-1 1 0,1 0 0,-1 0 0,1 0 0,0 0 0,-1 0 0,1 1 0,0-1 0,0 1 0,-1 0 0,6 0 0,-2 0 0,0-1 0,0 1 0,0 1 0,0-1 0,0 1 0,0 0 0,0 0 0,0 1 0,-1 0 0,1 0 0,0 0 0,-1 1 0,0-1 0,1 1 0,-1 1 0,0-1 0,-1 1 0,1 0 0,-1 0 0,1 0 0,-1 0 0,0 1 0,-1 0 0,1 0 0,-1 0 0,5 9 0,29 47 0,-19-32 0,17 37 0,-30-54 0,0-1 0,-1 1 0,-1-1 0,0 1 0,0 0 0,-2 0 0,2 14 0,-3-21 0,0-1 0,1 1 0,-2 0 0,1-1 0,0 1 0,-1-1 0,0 1 0,0-1 0,0 1 0,-1-1 0,1 1 0,-1-1 0,0 0 0,-1 0 0,1 0 0,-1 0 0,1 0 0,-1-1 0,0 1 0,0-1 0,-1 0 0,1 0 0,-1 0 0,0 0 0,1-1 0,-1 1 0,0-1 0,-1 0 0,1 0 0,0 0 0,0-1 0,-9 2 0,2 0 0,0 0 0,0-1 0,-1-1 0,1 0 0,0 0 0,-1-1 0,-14-2 0,23 2 0,0 0 0,0-1 0,0 1 0,0-1 0,0 0 0,0 0 0,0 0 0,0-1 0,1 1 0,-1 0 0,0-1 0,1 0 0,-1 0 0,1 0 0,0 0 0,-1 0 0,1 0 0,0 0 0,0-1 0,1 1 0,-1-1 0,0 1 0,1-1 0,0 0 0,-1 0 0,1 0 0,0 0 0,0 0 0,1 0 0,-2-5 0,1-1 0,1-1 0,0 1 0,0 0 0,1 0 0,0 0 0,3-11 0,-4 19 0,0-1 0,1 0 0,-1 1 0,1-1 0,-1 0 0,1 1 0,0-1 0,-1 1 0,1-1 0,0 1 0,0-1 0,0 1 0,0 0 0,1 0 0,-1-1 0,0 1 0,0 0 0,1 0 0,-1 0 0,1 0 0,-1 0 0,1 1 0,-1-1 0,1 0 0,-1 1 0,1-1 0,0 1 0,-1-1 0,1 1 0,0 0 0,-1 0 0,1 0 0,0 0 0,-1 0 0,1 0 0,0 0 0,-1 1 0,1-1 0,0 0 0,2 2 0,-2-1 0,0 0 0,0 0 0,0 0 0,0 1 0,0-1 0,-1 1 0,1-1 0,0 1 0,-1 0 0,0-1 0,1 1 0,-1 0 0,0 0 0,0 0 0,0 0 0,0 0 0,0 0 0,0 0 0,0 1 0,-1-1 0,1 0 0,-1 0 0,0 4 0,2 8 0,-1 0 0,-2 23 0,0-24 0,1-5 0,0 0 0,-1 0 0,0 0 0,0 0 0,-5 13 0,5-18 0,0 1 0,-1-1 0,0 0 0,0-1 0,0 1 0,0 0 0,0 0 0,-1-1 0,1 0 0,-1 1 0,1-1 0,-1 0 0,0 0 0,0 0 0,-6 2 0,-2 1 8,0-1-1,0 0 1,-1 0 0,1-2-1,-1 1 1,-18 1-1,-73-4-318,55-1-796,30 1-5719</inkml:trace>
  <inkml:trace contextRef="#ctx0" brushRef="#br0" timeOffset="9720.56">3733 484 24575,'-4'0'0,"-5"0"0,-4 0 0,-3 0 0,-4 0 0,0 0 0,-2 0 0,0 0 0,0 0 0,0 0 0,0 0 0,0 0 0,5 0-8191</inkml:trace>
  <inkml:trace contextRef="#ctx0" brushRef="#br0" timeOffset="11292.15">3754 357 24575,'-4'0'0,"-4"0"0,-5 0 0,-4 0 0,-2 0 0,-2 0 0,-1 0 0,0 0 0,0 0 0,0 0 0,0 0 0,1 0 0,3 0-8191</inkml:trace>
  <inkml:trace contextRef="#ctx0" brushRef="#br0" timeOffset="29101.28">3035 443 24575,'-1'-7'0,"2"0"0,-1 0 0,1 1 0,0-1 0,0 1 0,1-1 0,0 1 0,4-11 0,-4 13 0,1 1 0,-1-1 0,0 0 0,1 1 0,0 0 0,0 0 0,0 0 0,0 0 0,1 0 0,-1 0 0,1 1 0,0-1 0,-1 1 0,7-2 0,-4 1 0,0 1 0,1 0 0,-1 0 0,0 1 0,1-1 0,-1 1 0,1 1 0,-1-1 0,1 1 0,-1 1 0,1-1 0,7 2 0,-11-1 0,0 0 0,0 0 0,0 0 0,0 0 0,-1 0 0,1 0 0,0 1 0,-1 0 0,1-1 0,0 1 0,-1 0 0,0 0 0,0 1 0,1-1 0,-1 0 0,-1 1 0,1-1 0,0 1 0,0-1 0,-1 1 0,0 0 0,1 0 0,-1 0 0,0 0 0,-1 0 0,2 5 0,1 9 0,-2 0 0,0 1 0,-1-1 0,0 0 0,-1 0 0,-1 0 0,-5 19 0,5-32 0,1-1 0,-1 1 0,1-1 0,-1 0 0,0 0 0,0 0 0,-1 0 0,1 0 0,-1 0 0,1 0 0,-1-1 0,0 1 0,0-1 0,0 0 0,0 0 0,0 0 0,-1-1 0,1 1 0,-1-1 0,1 1 0,-1-1 0,1 0 0,-6 0 0,-8 2 0,1-2 0,-1 0 0,-32-2 0,30 0 0,17 1 5,-1 0-1,0 0 1,1 0 0,-1-1-1,1 1 1,-1-1-1,1 1 1,0-1 0,-1 0-1,1 0 1,0 0 0,-1 0-1,1-1 1,0 1-1,0-1 1,0 1 0,0-1-1,0 0 1,0 1-1,1-1 1,-1 0 0,0 0-1,1-1 1,0 1-1,-2-3 1,1-1-191,0-1 1,0 0-1,0 0 0,1 0 1,0 0-1,0 0 1,1-14-1,1 1-6640</inkml:trace>
  <inkml:trace contextRef="#ctx0" brushRef="#br0" timeOffset="32188.69">2738 43 24575,'0'10'0,"0"0"0,0 1 0,0 0 0,-1 0 0,-1-1 0,-4 19 0,5-26 0,-1 0 0,1 0 0,-1 1 0,0-1 0,0 0 0,0-1 0,0 1 0,0 0 0,-1-1 0,1 1 0,-1-1 0,1 0 0,-1 0 0,0 0 0,0 0 0,0 0 0,0-1 0,-1 1 0,1-1 0,0 0 0,-7 2 0,5-2 0,0 0 0,-1 1 0,1-2 0,0 1 0,-1-1 0,1 0 0,-1 0 0,1 0 0,-1-1 0,1 0 0,0 0 0,-1 0 0,1 0 0,-8-4 0,9 2 0,0 1 0,1 0 0,-1-1 0,1 0 0,0 1 0,-1-2 0,1 1 0,1 0 0,-1 0 0,0-1 0,1 0 0,0 1 0,0-1 0,0 0 0,0 0 0,1 0 0,-1 0 0,-1-7 0,1-1 0,-6-20 0,8 31 0,0 0 0,-1 1 0,1-1 0,-1 0 0,1 1 0,0-1 0,-1 0 0,1 1 0,-1-1 0,0 1 0,1-1 0,-1 1 0,1-1 0,-1 1 0,0 0 0,1-1 0,-1 1 0,0 0 0,1-1 0,-1 1 0,0 0 0,0 0 0,1-1 0,-1 1 0,0 0 0,0 0 0,0 0 0,1 0 0,-1 0 0,0 0 0,0 0 0,1 1 0,-1-1 0,0 0 0,-1 1 0,-10 3 0,-111 33 0,111-34 0,0-1 0,-1 0 0,0-1 0,1 0 0,-1-1 0,0 0 0,-23-4 0,32 3 0,1 0 0,-1-1 0,1 1 0,-1-1 0,1 0 0,0 0 0,0 0 0,-5-3 0,7 4 0,0 0 0,0 0 0,0 1 0,0-1 0,0 0 0,1 0 0,-1 0 0,0 0 0,0 0 0,1 0 0,-1-1 0,1 1 0,-1 0 0,1 0 0,0 0 0,-1 0 0,1-1 0,0 1 0,0 0 0,-1 0 0,1-1 0,0 1 0,0 0 0,1-1 0,-1 1 0,0 0 0,0 0 0,1-2 0,0 2 0,-1 0 0,0 1 0,1-1 0,-1 1 0,0-1 0,1 1 0,-1-1 0,1 1 0,-1 0 0,1-1 0,-1 1 0,1-1 0,-1 1 0,1 0 0,-1 0 0,1-1 0,0 1 0,-1 0 0,1 0 0,-1 0 0,1-1 0,0 1 0,-1 0 0,1 0 0,0 0 0,0 0 0,22 6 0,17 16 0,-23-8 0,0 1 0,-1 0 0,0 1 0,-1 1 0,-1 1 0,-1 0 0,-1 0 0,0 1 0,-1 1 0,14 37 0,2 2 0,-19-43 0,-1-1 0,-1 1 0,0-1 0,7 32 0,4 26-1365,-14-59-5461</inkml:trace>
  <inkml:trace contextRef="#ctx0" brushRef="#br0" timeOffset="33817.27">2018 211 24575,'-4'1'0,"1"1"0,1 0 0,-1-1 0,0 2 0,0-1 0,1 0 0,-1 0 0,1 1 0,0-1 0,0 1 0,0 0 0,0 0 0,-2 4 0,0-1 0,-5 9 0,0 0 0,1 1 0,-8 24 0,9-22 0,0-1 0,-19 31 0,20-36 12,0-1 0,0 1-1,1 1 1,1-1 0,-6 24-1,-4 13-1446,9-36-5391</inkml:trace>
  <inkml:trace contextRef="#ctx0" brushRef="#br0" timeOffset="35469.02">1786 274 24575,'23'13'0,"0"2"0,-1 1 0,0 1 0,27 27 0,-42-37 0,80 67 0,24 12 0,-90-67-1365,-13-9-5461</inkml:trace>
  <inkml:trace contextRef="#ctx0" brushRef="#br0" timeOffset="38068.37">1214 297 24575,'47'-1'0,"-18"-1"0,0 3 0,33 3 0,-53-3 0,-1 1 0,1 0 0,0 1 0,-1-1 0,0 1 0,1 1 0,-1 0 0,-1 0 0,1 1 0,-1-1 0,10 9 0,-2-1 0,2-1 0,31 18 0,4 2 0,-42-25 0,-4-3 0,0 1 0,-1 0 0,1 0 0,-1 0 0,0 1 0,0 0 0,8 10 0,-13-15 0,0 0 0,0 0 0,0 1 0,0-1 0,0 0 0,0 1 0,0-1 0,0 0 0,0 0 0,0 1 0,0-1 0,0 0 0,0 1 0,0-1 0,-1 0 0,1 0 0,0 1 0,0-1 0,0 0 0,0 0 0,0 1 0,-1-1 0,1 0 0,0 0 0,0 1 0,0-1 0,-1 0 0,1 0 0,0 0 0,0 0 0,-1 1 0,1-1 0,0 0 0,0 0 0,-1 0 0,1 0 0,0 0 0,-1 0 0,1 0 0,0 0 0,0 0 0,-1 0 0,1 0 0,-1 0 0,-16 2 0,16-2 0,-329 1 0,150-3 0,156 2 0,12 1 0,0-1 0,0 0 0,-12-3 0,21 3 0,-1-1 0,1 0 0,0 0 0,0 0 0,0 0 0,-1-1 0,1 1 0,0-1 0,1 0 0,-1 0 0,0 0 0,0 0 0,1 0 0,0 0 0,-4-4 0,0-3 0,0 0 0,0-1 0,1 1 0,0-1 0,1 0 0,0 0 0,0-1 0,1 1 0,1-1 0,-2-13 0,1-8 0,2 0 0,2-37 0,1 31 0,-4-42 0,-14 12-1365,13 53-5461</inkml:trace>
  <inkml:trace contextRef="#ctx0" brushRef="#br0" timeOffset="39348.53">1532 719 24575,'-1'-1'-8191</inkml:trace>
  <inkml:trace contextRef="#ctx0" brushRef="#br0" timeOffset="42503.91">601 338 24575,'-8'-1'0,"1"0"0,-1-1 0,1 1 0,0-1 0,0 0 0,0-1 0,-12-6 0,10 5 0,1 0 0,-1 1 0,0 0 0,-15-3 0,15 5 0,1 0 0,-1 0 0,0 1 0,0 0 0,-12 1 0,19 0 0,0-1 0,0 1 0,0-1 0,0 1 0,0 0 0,0 0 0,0 0 0,1 0 0,-1 0 0,0 0 0,0 0 0,1 0 0,-1 1 0,1-1 0,-1 1 0,1-1 0,-1 1 0,1 0 0,0 0 0,0-1 0,0 1 0,0 0 0,0 0 0,1 0 0,-1 0 0,0 0 0,0 4 0,0-2 0,0 0 0,1 1 0,-1-1 0,1 0 0,0 0 0,0 0 0,1 1 0,-1-1 0,1 0 0,0 0 0,0 0 0,0 0 0,0 0 0,1 0 0,0 0 0,0 0 0,2 3 0,-1-4 0,-1 0 0,1 0 0,0-1 0,0 1 0,0-1 0,0 1 0,1-1 0,-1 0 0,1-1 0,-1 1 0,1-1 0,0 1 0,0-1 0,-1 0 0,1 0 0,0-1 0,0 1 0,5-1 0,39 2 0,77-8 0,-123 6 0,1 0 0,-1-1 0,0 1 0,0-1 0,0 0 0,0 1 0,0-1 0,1 0 0,-1 0 0,-1 0 0,1 0 0,0-1 0,0 1 0,0-1 0,-1 1 0,1-1 0,0 1 0,-1-1 0,0 0 0,1 0 0,-1 0 0,0 0 0,2-4 0,9 44 0,10 52 46,-14-62-516,-2 1-1,7 53 1,-12-64-6356</inkml:trace>
  <inkml:trace contextRef="#ctx0" brushRef="#br0" timeOffset="45095.22">134 317 24575,'-10'-1'0,"1"1"0,0 1 0,0-1 0,0 2 0,0-1 0,0 1 0,-14 6 0,20-7 0,0 1 0,0 0 0,0 0 0,1 0 0,-1 0 0,1 0 0,-1 0 0,1 1 0,0-1 0,0 1 0,0-1 0,0 1 0,0 0 0,1 0 0,-1 0 0,1 0 0,0 0 0,0 0 0,0 1 0,0-1 0,0 0 0,1 0 0,0 1 0,-1 2 0,0 13 0,0 0 0,1-1 0,0 1 0,6 30 0,-4-42 0,-1-1 0,1 0 0,0 0 0,1 1 0,0-1 0,-1-1 0,2 1 0,-1 0 0,1-1 0,0 0 0,0 0 0,0 0 0,1 0 0,0 0 0,0-1 0,8 6 0,21 12 0,1-2 0,66 28 0,-84-40-1365,-4 0-5461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7:27.0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901 619 24575,'-31'0'0,"1"-1"0,0-1 0,0-1 0,-45-12 0,41 8 0,0 1 0,0 2 0,-1 1 0,-39 2 0,-12 0 0,-5-10 0,55 6 0,-45 0 0,-96 6-1365,154-1-5461</inkml:trace>
  <inkml:trace contextRef="#ctx0" brushRef="#br0" timeOffset="2621.92">287 197 24575,'8'-35'0,"0"8"0,-7 21 0,0 0 0,1-1 0,0 1 0,0 0 0,0 0 0,1 0 0,-1 1 0,2-1 0,-1 0 0,1 1 0,-1 0 0,1 0 0,1 0 0,-1 1 0,1-1 0,0 1 0,0 0 0,0 0 0,0 1 0,1-1 0,0 1 0,-1 0 0,1 1 0,0 0 0,0 0 0,1 0 0,-1 0 0,10 0 0,15-2 0,1 1 0,-1 2 0,1 1 0,34 5 0,-63-5 0,0 1 0,0 0 0,0 0 0,0 0 0,0 0 0,0 0 0,0 1 0,-1-1 0,1 1 0,0 0 0,-1-1 0,1 1 0,-1 0 0,0 1 0,1-1 0,-1 0 0,0 1 0,0-1 0,-1 1 0,1 0 0,0 0 0,-1-1 0,0 1 0,0 0 0,0 0 0,0 0 0,0 0 0,0 0 0,-1 5 0,3 7 0,-2 0 0,0 1 0,-1-1 0,-4 26 0,3-36 0,0 1 0,0-1 0,0 0 0,-1 0 0,0 0 0,0-1 0,-1 1 0,1 0 0,-7 7 0,-35 38 0,6-7 0,35-39 0,-1 0 0,0 0 0,0 0 0,0 0 0,0-1 0,-1 0 0,1 0 0,-1 0 0,0 0 0,-5 2 0,8-4 0,-1 0 0,1-1 0,0 1 0,0 0 0,-1-1 0,1 1 0,0-1 0,-1 0 0,1 0 0,0 0 0,-1 0 0,1 0 0,0 0 0,-1-1 0,1 1 0,0-1 0,-1 1 0,1-1 0,0 0 0,0 0 0,0 0 0,0 0 0,0-1 0,0 1 0,0 0 0,-2-3 0,2 0 0,-1 1 0,1-1 0,0-1 0,0 1 0,0 0 0,1 0 0,-1-1 0,1 1 0,0-1 0,0 1 0,1-1 0,-1-8 0,1 5 0,0 0 0,0 1 0,1-1 0,0 1 0,0-1 0,1 1 0,2-9 0,-3 15 0,-1-1 0,1 1 0,0-1 0,-1 1 0,1-1 0,0 1 0,0-1 0,0 1 0,1 0 0,-1 0 0,0-1 0,0 1 0,1 0 0,-1 0 0,0 0 0,1 0 0,-1 1 0,1-1 0,0 0 0,-1 1 0,1-1 0,-1 1 0,1-1 0,0 1 0,-1 0 0,1-1 0,0 1 0,0 0 0,-1 0 0,1 0 0,0 1 0,-1-1 0,4 1 0,-2 0 0,0 0 0,0 0 0,-1 0 0,1 1 0,0-1 0,0 1 0,-1 0 0,1-1 0,-1 1 0,0 1 0,1-1 0,-1 0 0,0 0 0,0 1 0,-1-1 0,1 1 0,2 4 0,0 3 0,-1 0 0,-1 1 0,0-1 0,0 0 0,-1 1 0,0 19 0,-6 64 0,5-93 0,0 1-38,-1 0 0,1 1 0,0-1 1,-1 1-1,0-1 0,1 0 0,-1 1 0,0-1 0,0 0 0,0 0 0,-1 1 0,1-1 0,-1 0 0,1 0 0,-1-1 0,1 1 1,-1 0-1,0 0 0,0-1 0,0 1 0,0-1 0,0 0 0,0 1 0,0-1 0,-1 0 0,1 0 0,0 0 0,-1-1 0,1 1 1,0-1-1,-1 1 0,1-1 0,-1 0 0,1 0 0,-3 0 0,-13 1-6788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7:15.5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1714 195 24575,'-14'-2'0,"0"1"0,0-2 0,-15-3 0,12 1 0,-1 2 0,-19-2 0,32 4 0,1 1 0,0 0 0,-1 0 0,1 1 0,0-1 0,-1 1 0,1 0 0,0 0 0,0 1 0,0-1 0,0 1 0,0 0 0,-6 3 0,8-3 0,0-1 0,0 0 0,0 1 0,0 0 0,1-1 0,-1 1 0,0 0 0,1 0 0,-1 0 0,1 0 0,0 0 0,0 0 0,0 0 0,0 1 0,0-1 0,0 0 0,0 0 0,1 1 0,-1-1 0,1 1 0,-1-1 0,1 1 0,0-1 0,0 0 0,0 1 0,1-1 0,-1 1 0,1-1 0,-1 0 0,1 1 0,0-1 0,0 0 0,0 1 0,0-1 0,2 4 0,0-2 0,0 1 0,0-1 0,1 0 0,-1 0 0,1-1 0,0 1 0,0-1 0,0 1 0,1-1 0,-1-1 0,1 1 0,-1-1 0,1 1 0,0-1 0,9 2 0,-1-1 0,0-1 0,1 0 0,-1-1 0,1-1 0,-1 0 0,1-1 0,-1 0 0,0-1 0,16-4 0,-27 5 0,0 0 0,0 0 0,-1-1 0,1 1 0,0 0 0,-1-1 0,1 0 0,-1 1 0,1-1 0,-1 0 0,0 1 0,0-1 0,0 0 0,0 0 0,0 0 0,0 0 0,0 0 0,0 0 0,-1 0 0,1 0 0,-1-4 0,1-44 0,-2 106 0,-1-31 0,2 0 0,3 36 0,32 85 0,-31-109-1365,-3-20-5461</inkml:trace>
  <inkml:trace contextRef="#ctx0" brushRef="#br0" timeOffset="2182.52">1290 110 24575,'-11'-1'0,"1"2"0,-1-1 0,1 2 0,0-1 0,0 1 0,-19 7 0,22-6 0,1 0 0,-1 1 0,1-1 0,0 1 0,0 1 0,1-1 0,-1 1 0,1 0 0,0 1 0,-6 8 0,-15 19 0,-40 68 0,61-92 0,1 1 0,0 0 0,1 0 0,0 0 0,0 0 0,1 0 0,1 1 0,-1-1 0,2 16 0,0-20 0,0 0 0,1 0 0,-1 0 0,1 0 0,1 0 0,-1 0 0,1 0 0,0-1 0,1 1 0,-1-1 0,1 0 0,0 1 0,0-1 0,1 0 0,0-1 0,-1 1 0,9 6 0,18 20 0,-25-25 0,0 0 0,1 0 0,0-1 0,0 1 0,0-1 0,9 5 0,28 21-1365,-31-22-5461</inkml:trace>
  <inkml:trace contextRef="#ctx0" brushRef="#br0" timeOffset="4868.64">889 4 24575,'-9'-1'0,"1"1"0,0 1 0,0-1 0,0 1 0,0 1 0,-13 3 0,19-3 0,-1-1 0,1 0 0,0 0 0,0 1 0,-1-1 0,1 1 0,0 0 0,0 0 0,1 0 0,-1 0 0,0 0 0,1 0 0,-1 0 0,1 1 0,-1-1 0,1 0 0,0 1 0,0-1 0,0 1 0,1-1 0,-1 1 0,0 0 0,1 4 0,-2 1 0,1 0 0,1 0 0,0 1 0,0-1 0,0 0 0,1 0 0,0 0 0,3 10 0,-3-16 0,0 1 0,0 0 0,1-1 0,-1 1 0,0-1 0,1 1 0,0-1 0,-1 0 0,1 1 0,0-1 0,0 0 0,0 0 0,1 0 0,-1-1 0,0 1 0,1-1 0,-1 1 0,1-1 0,-1 0 0,1 0 0,0 0 0,-1 0 0,1 0 0,0 0 0,0-1 0,3 1 0,-1-1 0,-1 1 0,0-1 0,1 0 0,-1 0 0,0 0 0,1 0 0,-1-1 0,0 0 0,0 0 0,1 0 0,-1 0 0,6-4 0,-8 4 0,0-1 0,0 0 0,0 0 0,0 0 0,0 0 0,0 0 0,0 0 0,-1 0 0,0-1 0,1 1 0,-1-1 0,0 1 0,0-1 0,0 1 0,0-1 0,-1 0 0,1 1 0,-1-1 0,1 0 0,-1-5 0,1-1 0,-1 0 0,0 1 0,0-1 0,-1 0 0,0 0 0,0 0 0,-4-9 0,4 15 0,0 0 0,0 0 0,-1 1 0,1-1 0,-1 0 0,0 0 0,0 1 0,0 0 0,0-1 0,0 1 0,0 0 0,-1 0 0,1 0 0,-1 0 0,0 0 0,1 1 0,-1-1 0,0 1 0,0 0 0,0-1 0,0 2 0,0-1 0,-3-1 0,-36-2-1365,23 4-5461</inkml:trace>
  <inkml:trace contextRef="#ctx0" brushRef="#br0" timeOffset="6357.26">359 449 24575,'-4'0'0,"-8"0"0,-6 0 0,-3 0 0,-2 0 0,-1 0 0,1-4 0,0-1 0,1 1 0,0 0 0,0 1 0,1 2 0,0-4 0,-1 0 0,1 1 0,0 0 0,0 2 0,4 0-8191</inkml:trace>
  <inkml:trace contextRef="#ctx0" brushRef="#br0" timeOffset="8257.11">295 280 24575,'-4'0'0,"-4"0"0,-5 0 0,-4 0 0,-2 0 0,-2 0 0,-1 0 0,0 0 0,0 0 0,-3 0 0,-2 0 0,4 0-8191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7:09.51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314 344 24575,'11'0'0,"0"1"0,0 0 0,-1 1 0,1 0 0,0 1 0,-1 0 0,1 1 0,-1 0 0,0 1 0,0 0 0,14 10 0,12 6 0,1-2 0,1-1 0,63 20 0,-83-32 0,0 1 0,17 10 0,2 0 0,-93-14 0,-512-4 0,563 1 0,0 0 0,0-1 0,0 1 0,0-1 0,0 0 0,0 0 0,0 0 0,0-1 0,1 1 0,-1-1 0,1 0 0,-1-1 0,1 1 0,0-1 0,-6-4 0,5 2 0,1 0 0,0-1 0,0 1 0,0-1 0,1 0 0,-1 0 0,2 0 0,-1 0 0,0 0 0,1-1 0,-1-6 0,-3-20 0,1 0 0,2-1 0,1 1 0,5-59 0,-1 15 0,-1 60-273,-2-1 0,-1 0 0,0 1 0,-7-26 0,5 28-6553</inkml:trace>
  <inkml:trace contextRef="#ctx0" brushRef="#br0" timeOffset="1449.78">504 617 24575,'-1'0'-8191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7:36.02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514 1 24575,'-4'1'0,"0"0"0,1 0 0,-1 1 0,1-1 0,-1 1 0,1 0 0,0 0 0,0 1 0,0-1 0,0 0 0,0 1 0,1 0 0,-4 3 0,-19 15 0,17-16 0,-1 0 0,0-1 0,-1 0 0,1-1 0,-1 0 0,0 0 0,-17 2 0,22-5 0,0 1 0,-1-1 0,1 0 0,0 0 0,-1-1 0,1 0 0,0 0 0,-1 0 0,1 0 0,0-1 0,0 0 0,0 0 0,0 0 0,1-1 0,-9-5 0,9 5 0,-1 0 0,0 0 0,1 1 0,-1-1 0,0 1 0,0 0 0,0 1 0,0-1 0,-1 1 0,1 0 0,-8 0 0,-7 0 0,-37 4 0,-11-1 0,66-2 0,-1-1 0,1 1 0,-1-1 0,1 0 0,-1 0 0,1 0 0,0 0 0,-1 0 0,-1-2 0,-8-3 0,11 6 0,1 0 0,-1 0 0,1 0 0,0 1 0,-1-1 0,1 0 0,-1 0 0,1 0 0,0 0 0,-1 1 0,1-1 0,0 0 0,-1 0 0,1 1 0,0-1 0,0 0 0,-1 1 0,1-1 0,0 0 0,0 1 0,-1-1 0,1 1 0,0-1 0,0 0 0,0 1 0,0-1 0,0 0 0,0 1 0,-1-1 0,1 1 0,0-1 0,0 1 0,0-1 0,0 0 0,0 1 0,1-1 0,-1 1 0,0-1 0,0 0 0,0 1 0,0 0 0,1 20 0,1-15 0,0 1 0,0-1 0,0 0 0,1 0 0,0 0 0,0 0 0,0-1 0,1 1 0,5 6 0,-5-7 0,0 0 0,0 1 0,0 0 0,-1 0 0,0 0 0,0 0 0,-1 1 0,0-1 0,2 7 0,5 26 0,1-1 0,2 0 0,17 36 0,-21-55 0,39 64-1365,-40-65-5461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7:32.6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50 47 24575,'0'-2'0,"1"1"0,-1-1 0,1 1 0,0 0 0,0 0 0,0-1 0,0 1 0,0 0 0,0 0 0,0 0 0,0 0 0,0 0 0,0 0 0,1 0 0,-1 1 0,0-1 0,3-1 0,25-11 0,-9 9 0,0 1 0,0 0 0,0 1 0,0 2 0,0 0 0,23 3 0,-40-3 0,0 1 0,0-1 0,0 1 0,0 0 0,0-1 0,0 1 0,0 1 0,0-1 0,0 0 0,-1 1 0,1-1 0,-1 1 0,1 0 0,-1 0 0,0 0 0,1 0 0,-1 0 0,3 4 0,-3-2 0,0 0 0,0 0 0,0 0 0,0 1 0,-1-1 0,0 0 0,0 0 0,0 1 0,0-1 0,-1 1 0,1 7 0,-1-5 0,-1 0 0,1 0 0,-1 0 0,-1 0 0,1 0 0,-1-1 0,0 1 0,-1-1 0,1 1 0,-1-1 0,-1 0 0,1 0 0,-1 0 0,0 0 0,0-1 0,-8 9 0,5-10 0,0 0 0,1 0 0,-1 0 0,0-1 0,-1 0 0,1-1 0,0 1 0,-1-1 0,0-1 0,1 1 0,-1-1 0,-8 0 0,-13-1 0,-53-5 0,78 4 5,1 0-1,0 0 0,0 1 0,0-2 1,0 1-1,0 0 0,0-1 0,0 1 1,0-1-1,0 0 0,1 0 1,-1 0-1,1 0 0,-1-1 0,1 1 1,0-1-1,0 1 0,0-1 0,0 0 1,1 0-1,-1 0 0,1 0 1,-1 0-1,1 0 0,0 0 0,0 0 1,0-5-1,-1-1-153,1 1 1,0-1-1,0 0 1,1 0-1,0 0 1,0 1-1,1-1 1,1 0-1,3-12 1,0 6-6678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16:54.5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468 1 24575,'-3'0'0,"1"1"0,0-1 0,0 1 0,0 0 0,0 0 0,0 0 0,0 0 0,0 0 0,0 0 0,0 1 0,0-1 0,1 0 0,-3 3 0,-24 27 0,17-19 0,-17 21 0,2 0 0,-43 74 0,31-47 0,-7 3 0,33-48 0,0 1 0,1 0 0,0 1 0,2 0 0,0 0 0,1 1 0,-6 20 0,10-29 15,1 1 0,-2-1 0,1 0 0,-1 0 0,0 0-1,-1-1 1,0 0 0,-9 9 0,7-7-315,0 0 0,1 0 1,0 1-1,-7 14 0,8-10-6526</inkml:trace>
  <inkml:trace contextRef="#ctx0" brushRef="#br0" timeOffset="1803.63">1 86 24575,'1'3'0,"1"1"0,0-1 0,0 1 0,1-1 0,-1 1 0,1-1 0,0 0 0,-1 0 0,5 2 0,4 7 0,10 15 0,14 17 0,70 69 0,61 26 0,-130-110-11,-18-16-440,-1 2-1,19 20 1,-28-25-6375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8:58.51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1187 366 24575,'0'385'0,"-1"-380"0,1 0 0,0 0 0,-1 0 0,0 0 0,0 0 0,-3 5 0,4-9 0,0 0 0,0 0 0,0-1 0,-1 1 0,1 0 0,0 0 0,-1-1 0,1 1 0,-1 0 0,1-1 0,-1 1 0,1 0 0,-1-1 0,1 1 0,-1-1 0,0 1 0,1-1 0,-1 0 0,0 1 0,1-1 0,-1 1 0,0-1 0,0 0 0,1 0 0,-1 1 0,0-1 0,0 0 0,1 0 0,-1 0 0,0 0 0,0 0 0,0 0 0,1 0 0,-1 0 0,0 0 0,0 0 0,1 0 0,-1-1 0,0 1 0,0 0 0,1-1 0,-1 1 0,0 0 0,1-1 0,-1 1 0,0-1 0,1 1 0,-2-2 0,-11-8 0,1-1 0,1 0 0,-1-1 0,2 0 0,-16-23 0,-40-77 0,29 46 0,23 42 0,-24-35 0,30 47-1365,1 1-5461</inkml:trace>
  <inkml:trace contextRef="#ctx0" brushRef="#br0" timeOffset="2198.77">659 366 24575,'2'2'0,"1"0"0,0 0 0,0 0 0,-1 1 0,1-1 0,-1 1 0,0 0 0,0 0 0,0 0 0,2 3 0,3 5 0,21 27 0,-2 2 0,-1 0 0,-2 2 0,20 52 0,-39-84 0,48 84 0,-46-80-1365,-1-1-5461</inkml:trace>
  <inkml:trace contextRef="#ctx0" brushRef="#br0" timeOffset="4667.55">299 219 24575,'-1'-12'0,"-1"0"0,1 0 0,-5-13 0,4 16 0,0 0 0,0-1 0,1 1 0,0-1 0,1-10 0,0 17 0,1-1 0,-1 1 0,1-1 0,0 1 0,0-1 0,1 1 0,-1 0 0,1 0 0,-1 0 0,1 0 0,0 0 0,0 0 0,1 0 0,-1 1 0,0-1 0,1 1 0,-1-1 0,5-1 0,1-1 0,1 0 0,0 1 0,0 1 0,1-1 0,-1 2 0,1-1 0,-1 1 0,1 1 0,0-1 0,0 2 0,-1-1 0,1 1 0,19 3 0,-26-2 0,-1-1 0,1 1 0,-1 0 0,0-1 0,1 1 0,-1 0 0,0 0 0,0 1 0,0-1 0,0 0 0,0 1 0,0-1 0,0 1 0,0 0 0,0 0 0,-1-1 0,1 1 0,-1 0 0,0 0 0,1 1 0,-1-1 0,0 0 0,0 0 0,0 1 0,0-1 0,-1 0 0,1 1 0,-1-1 0,1 1 0,-1 3 0,0-2 0,1 0 0,-1-1 0,-1 1 0,1 0 0,0-1 0,-1 1 0,0-1 0,0 1 0,0-1 0,0 1 0,0-1 0,-1 0 0,0 1 0,1-1 0,-1 0 0,0 0 0,-1 0 0,1 0 0,0-1 0,-5 5 0,-1-3 0,0 0 0,-1 0 0,1-1 0,-1 0 0,0 0 0,0-1 0,0-1 0,0 1 0,0-1 0,0-1 0,-18 0 0,-39 5 0,46-1 0,-172 26 0,189-29 0,0-1 0,0 1 0,0-1 0,0 1 0,0 0 0,0 0 0,0 1 0,1-1 0,-1 0 0,0 1 0,0 0 0,1-1 0,0 1 0,-1 0 0,1 1 0,0-1 0,-2 3 0,0 0 0,1 0 0,-1 0 0,2 1 0,-1 0 0,0-1 0,1 1 0,0 0 0,-1 7 0,-1 10 0,1 1 0,1 0 0,2 33 0,0-51 0,0 35 0,0-7 0,1-1 0,6 37 0,-5-59 0,0 0 0,1 0 0,1 0 0,0 0 0,0-1 0,1 1 0,1-1 0,-1-1 0,2 1 0,7 9 0,-2-3 0,-1 1 0,0 0 0,-1 0 0,-1 1 0,-1 1 0,11 32 0,-15-42-273,0 1 0,1 0 0,0-1 0,9 12 0,-1-2-6553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8:56.45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539 3 24575,'-103'-2'0,"-112"4"0,209-1 0,0 0 0,1 1 0,0 0 0,-1 0 0,1 0 0,0 0 0,0 1 0,0 0 0,0 0 0,1 0 0,-6 5 0,6-4 0,-1-1 0,0 1 0,1-1 0,-2 0 0,1-1 0,0 1 0,0-1 0,-1 0 0,-11 3 0,9-4-170,0 0-1,-1 0 0,1-1 1,0 0-1,-1 0 0,1-1 1,-12-3-1,6-1-6655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58:47.9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786 302 24575,'58'-65'0,"-30"32"0,2 2 0,54-45 0,-51 50 0,-18 13 0,0 1 0,22-12 0,-30 21 0,-1 0 0,1 0 0,-1 0 0,1 1 0,0 0 0,0 0 0,0 1 0,0 0 0,14 0 0,-5 1 0,-2-1 0,-1 1 0,0 1 0,0 0 0,22 6 0,-32-7 0,1 2 0,-1-1 0,0 0 0,0 1 0,1-1 0,-1 1 0,0 0 0,0 0 0,-1 0 0,1 1 0,0-1 0,-1 1 0,1-1 0,-1 1 0,0 0 0,0 0 0,0 0 0,0 0 0,-1 0 0,1 1 0,-1-1 0,1 5 0,2 5 0,-1 1 0,-1 0 0,0 0 0,-1 0 0,-1 0 0,0 14 0,-1-20 0,0 0 0,0 1 0,0-1 0,-1 0 0,-1 0 0,1 0 0,-1 0 0,0-1 0,-1 1 0,0-1 0,-7 11 0,-15 15 0,-1-1 0,-1-1 0,-2-2 0,-1-1 0,-2-1 0,-37 24 0,64-48 0,1 0 0,-1 0 0,0-1 0,0 0 0,-1 0 0,1-1 0,0 1 0,-1-1 0,1 0 0,-1-1 0,1 0 0,0 0 0,-12-2 0,15 2 0,0-1 0,1 1 0,-1-1 0,1 0 0,-1 0 0,1 0 0,0-1 0,-1 1 0,1 0 0,0-1 0,0 1 0,0-1 0,0 0 0,0 0 0,0 0 0,1 0 0,-1 0 0,0 0 0,1 0 0,0-1 0,0 1 0,-1 0 0,1-1 0,0 1 0,1-1 0,-1 1 0,0-1 0,1 0 0,0 1 0,-1-1 0,1 1 0,0-1 0,0 0 0,1 1 0,0-5 0,0 0 0,1 1 0,-1 0 0,1 0 0,1 1 0,-1-1 0,1 0 0,0 1 0,0-1 0,1 1 0,0 0 0,-1 0 0,2 1 0,-1-1 0,0 1 0,1 0 0,0 0 0,0 0 0,0 1 0,1-1 0,-1 1 0,1 1 0,0-1 0,-1 1 0,1 0 0,0 0 0,0 1 0,10-2 0,-11 3 0,4-1 0,0 0 0,0 1 0,0 1 0,0-1 0,9 3 0,-16-2 0,0-1 0,0 1 0,0-1 0,0 1 0,0 0 0,0 0 0,0 0 0,0 1 0,0-1 0,0 0 0,-1 1 0,1-1 0,-1 1 0,1-1 0,-1 1 0,1 0 0,-1-1 0,0 1 0,0 0 0,0 0 0,0 0 0,0 0 0,0 0 0,-1 0 0,1 0 0,0 3 0,1 5 0,-1 0 0,0 0 0,0 0 0,-1 0 0,-1 0 0,1 1 0,-2-1 0,-2 13 0,2-16 0,0-1 0,-1 0 0,1 0 0,-1 0 0,0 0 0,-1 0 0,1-1 0,-1 0 0,0 0 0,-1 0 0,1 0 0,-1 0 0,-10 7 0,0-1 0,-2 0 0,1-1 0,-1-1 0,0-1 0,-1 0 0,0-1 0,0-1 0,-1-1 0,0 0 0,0-2 0,0 0 0,0-1 0,-32-1 0,-95-4-1365,127 3-5461</inkml:trace>
  <inkml:trace contextRef="#ctx0" brushRef="#br0" timeOffset="1263.3">341 447 24575,'-15'-1'0,"-8"1"0,-10 0 0,-4 0 0,0 0 0,4 0 0,4 0 0,2 0 0,3 0 0,2 0 0,1 0 0,1 0 0,3 0-8191</inkml:trace>
  <inkml:trace contextRef="#ctx0" brushRef="#br0" timeOffset="3569.41">151 299 24575,'-150'0'0,"386"0"-1365,-218 0-5461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17:01.26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1 223 24575,'0'275'0,"-1"-274"0,1-1 0,0 1 0,0-1 0,0 1 0,0-1 0,0 1 0,1-1 0,-1 0 0,0 1 0,0-1 0,0 1 0,0-1 0,0 1 0,1-1 0,-1 0 0,0 1 0,0-1 0,1 0 0,-1 1 0,0-1 0,0 0 0,1 1 0,-1-1 0,0 0 0,1 1 0,-1-1 0,1 0 0,-1 0 0,0 1 0,1-1 0,-1 0 0,1 0 0,0 0 0,19-3 0,31-24 0,-36 18 0,-2 2 0,154-91 0,-160 94 0,0 0 0,0 1 0,0 0 0,1 0 0,10-3 0,-10 4 0,-1 0 0,1-1 0,-1 0 0,1 0 0,11-8 0,5-7 0,-8 6 0,1 0 0,0 1 0,1 0 0,26-10 0,-30 13 0,0 0 0,-1 0 0,0-1 0,-1-1 0,0 0 0,0 0 0,-1-1 0,19-25 0,14-12 0,22-13-1365,-48 47-5461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17:54.58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1 176 24575,'4'12'0,"0"1"0,0 0 0,-1 1 0,-1-1 0,0 1 0,-1-1 0,0 15 0,3 29 0,30 113 0,-31-130 0,-3-32 0,1-1 0,-1 1 0,1 0 0,1 0 0,0 0 0,3 11 0,-4-17 0,0 0 0,1 0 0,-1-1 0,0 1 0,1 0 0,-1 0 0,1-1 0,-1 1 0,1-1 0,0 1 0,0-1 0,0 0 0,0 0 0,0 0 0,0 0 0,0 0 0,0 0 0,0 0 0,0-1 0,0 1 0,0-1 0,1 0 0,-1 1 0,0-1 0,0 0 0,1 0 0,3-1 0,4 0 0,0-1 0,0 0 0,0 0 0,0-1 0,0-1 0,14-6 0,56-35 0,-50 27 0,26-14 0,329-212 0,-308 181 0,-42 33 0,67-44 0,-49 40 0,-24 15 0,58-28 0,-53 30-1365,-21 8-5461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18:36.6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2 320 24575,'0'405'0,"-1"-403"0,1 1 0,0-1 0,0 1 0,0-1 0,0 1 0,1-1 0,-1 1 0,1-1 0,0 1 0,-1-1 0,1 0 0,0 1 0,0-1 0,1 0 0,-1 0 0,0 0 0,1 0 0,-1 0 0,3 2 0,-2-3 0,0 0 0,0 0 0,0 0 0,1-1 0,-1 1 0,0-1 0,0 1 0,1-1 0,-1 0 0,0 0 0,0 0 0,1 0 0,-1-1 0,0 1 0,0 0 0,1-1 0,-1 0 0,0 1 0,0-1 0,0 0 0,3-2 0,12-5 0,-1-1 0,0 0 0,0-1 0,-1-1 0,26-24 0,62-74 0,-85 87 0,-15 20 0,95-101 0,-83 89 0,1 1 0,0 1 0,1 0 0,34-17 0,-15 10 0,44-31 0,-7 3 0,-34 24 0,263-143 0,-255 139 46,-36 19-399,1 1 1,1 1-1,23-10 0,-21 12-6473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19:38.1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619 107 24575,'-6'1'0,"0"1"0,0-1 0,0 2 0,1-1 0,-1 1 0,1-1 0,0 2 0,0-1 0,-5 4 0,-4 2 0,1 0 0,1 1 0,0 0 0,-17 19 0,-26 20 0,-31 23 0,-12 9 0,78-67 0,3-3 0,1 0 0,0 1 0,0 1 0,2 0 0,0 1 0,-14 17 0,5 0-682,-41 41-1,52-60-6143</inkml:trace>
  <inkml:trace contextRef="#ctx0" brushRef="#br0" timeOffset="1483.93">68 1 24575,'8'9'0,"-1"1"0,0 1 0,0 0 0,-1 0 0,10 23 0,4 8 0,3-2 0,-10-19 0,-1 1 0,-1 0 0,0 1 0,-2 0 0,10 39 0,-14-44 0,1 0 0,1 0 0,0-1 0,13 22 0,-9-17 0,15 38 0,-15-30-455,1-2 0,17 30 0,-23-46-6371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21:11.9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591 1 24575,'-76'83'0,"3"4"0,-81 129 0,129-182 0,-1-1 0,-2-2 0,-37 33 0,45-42 0,1 1 0,1 0 0,2 2 0,0 0 0,-21 46 0,23-38-1365,10-18-5461</inkml:trace>
  <inkml:trace contextRef="#ctx0" brushRef="#br0" timeOffset="1605.35">84 43 24575,'5'8'0,"0"0"0,1 0 0,9 9 0,11 16 0,-6-2 0,25 34 0,-3 2 0,-4 2 0,37 89 0,-56-109 0,47 85 0,-61-125 13,-2 0 1,1 0-1,-1 0 0,-1 0 0,2 13 0,4 12-1457,-3-18-5382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8T13:21:18.3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23 48 24575,'-2'74'0,"-13"86"0,13-149 0,1-5 0,0 0 0,0 0 0,1 0 0,-1 1 0,1-1 0,1 0 0,-1 0 0,1 0 0,2 9 0,-2-14 0,-1 0 0,1 0 0,-1-1 0,1 1 0,0 0 0,0-1 0,-1 1 0,1 0 0,0-1 0,0 1 0,0-1 0,0 1 0,0-1 0,-1 1 0,1-1 0,0 0 0,0 0 0,0 1 0,0-1 0,0 0 0,0 0 0,0 0 0,0 0 0,0 0 0,0 0 0,0 0 0,0 0 0,0-1 0,0 1 0,0 0 0,0-1 0,0 1 0,0 0 0,0-1 0,0 1 0,1-2 0,36-20 0,-35 20 0,11-8 0,188-138 0,-161 110 0,-33 29 0,1 0 0,0 1 0,1 0 0,-1 1 0,2 0 0,15-8 0,111-33 122,-48 19-1609,-67 21-5339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5FDC5-D2A3-4793-9717-0875187B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W.D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huda</dc:creator>
  <cp:lastModifiedBy>AMNA ALHJELE</cp:lastModifiedBy>
  <cp:revision>2</cp:revision>
  <cp:lastPrinted>2022-05-28T13:12:00Z</cp:lastPrinted>
  <dcterms:created xsi:type="dcterms:W3CDTF">2022-05-28T13:59:00Z</dcterms:created>
  <dcterms:modified xsi:type="dcterms:W3CDTF">2022-05-28T13:59:00Z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</Properties>
</file>