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page" w:tblpX="660" w:tblpY="637"/>
        <w:bidiVisual/>
        <w:tblW w:w="10624" w:type="dxa"/>
        <w:tblLayout w:type="fixed"/>
        <w:tblLook w:val="04A0" w:firstRow="1" w:lastRow="0" w:firstColumn="1" w:lastColumn="0" w:noHBand="0" w:noVBand="1"/>
      </w:tblPr>
      <w:tblGrid>
        <w:gridCol w:w="4113"/>
        <w:gridCol w:w="1985"/>
        <w:gridCol w:w="1268"/>
        <w:gridCol w:w="1276"/>
        <w:gridCol w:w="1982"/>
      </w:tblGrid>
      <w:tr w:rsidR="00766890" w:rsidRPr="00C31961" w14:paraId="563236D8" w14:textId="77777777" w:rsidTr="00766890">
        <w:trPr>
          <w:trHeight w:val="396"/>
        </w:trPr>
        <w:tc>
          <w:tcPr>
            <w:tcW w:w="4113" w:type="dxa"/>
            <w:vMerge w:val="restart"/>
          </w:tcPr>
          <w:p w14:paraId="7A2EF0B8" w14:textId="24B66088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المملكة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العربية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السعودية</w:t>
            </w:r>
          </w:p>
          <w:p w14:paraId="75D5AC91" w14:textId="77777777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14A1BE8" w14:textId="77777777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بمنطقة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المكرمة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20FE852" w14:textId="331D560B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الإمام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داود</w:t>
            </w:r>
          </w:p>
        </w:tc>
        <w:tc>
          <w:tcPr>
            <w:tcW w:w="1985" w:type="dxa"/>
            <w:vMerge w:val="restart"/>
          </w:tcPr>
          <w:p w14:paraId="4750833B" w14:textId="5E8B51F5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1" locked="0" layoutInCell="1" allowOverlap="1" wp14:anchorId="4B446196" wp14:editId="6E3F279C">
                  <wp:simplePos x="0" y="0"/>
                  <wp:positionH relativeFrom="column">
                    <wp:posOffset>-69773</wp:posOffset>
                  </wp:positionH>
                  <wp:positionV relativeFrom="paragraph">
                    <wp:posOffset>56320</wp:posOffset>
                  </wp:positionV>
                  <wp:extent cx="1189552" cy="783771"/>
                  <wp:effectExtent l="0" t="0" r="0" b="0"/>
                  <wp:wrapNone/>
                  <wp:docPr id="1265987944" name="صورة 1" descr="Story p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y pin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6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6" cy="7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aa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766890" w:rsidRPr="00C31961" w14:paraId="4A54BC25" w14:textId="77777777" w:rsidTr="004100B8">
              <w:tc>
                <w:tcPr>
                  <w:tcW w:w="855" w:type="dxa"/>
                  <w:vAlign w:val="bottom"/>
                </w:tcPr>
                <w:p w14:paraId="28BF34AE" w14:textId="77777777" w:rsidR="00766890" w:rsidRPr="00C31961" w:rsidRDefault="00766890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766890" w:rsidRPr="00C31961" w14:paraId="5BB8E196" w14:textId="77777777" w:rsidTr="004100B8"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14:paraId="2FC2B57A" w14:textId="1F91A508" w:rsidR="00766890" w:rsidRPr="00C31961" w:rsidRDefault="008B4D8B" w:rsidP="004100B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20</w:t>
                  </w:r>
                </w:p>
              </w:tc>
            </w:tr>
          </w:tbl>
          <w:p w14:paraId="2EE44141" w14:textId="3EA10F7B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النهائية</w:t>
            </w:r>
          </w:p>
        </w:tc>
        <w:tc>
          <w:tcPr>
            <w:tcW w:w="1276" w:type="dxa"/>
            <w:vAlign w:val="center"/>
          </w:tcPr>
          <w:p w14:paraId="597C26A4" w14:textId="741EDB9A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2" w:type="dxa"/>
            <w:vAlign w:val="center"/>
          </w:tcPr>
          <w:p w14:paraId="76C7486B" w14:textId="3DC8F8A5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الخالدة</w:t>
            </w:r>
          </w:p>
        </w:tc>
      </w:tr>
      <w:tr w:rsidR="00766890" w:rsidRPr="00C31961" w14:paraId="1D96D9C9" w14:textId="77777777" w:rsidTr="00766890">
        <w:trPr>
          <w:trHeight w:val="393"/>
        </w:trPr>
        <w:tc>
          <w:tcPr>
            <w:tcW w:w="4113" w:type="dxa"/>
            <w:vMerge/>
          </w:tcPr>
          <w:p w14:paraId="2EAE831C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77E89658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0E56E426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E1A9" w14:textId="2EC65745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vAlign w:val="center"/>
          </w:tcPr>
          <w:p w14:paraId="30DCB19E" w14:textId="1830702F" w:rsidR="00766890" w:rsidRPr="00C31961" w:rsidRDefault="00DA5551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A55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DA55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A55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</w:tr>
      <w:tr w:rsidR="00766890" w:rsidRPr="00C31961" w14:paraId="407A60CE" w14:textId="77777777" w:rsidTr="00766890">
        <w:trPr>
          <w:trHeight w:val="393"/>
        </w:trPr>
        <w:tc>
          <w:tcPr>
            <w:tcW w:w="4113" w:type="dxa"/>
            <w:vMerge/>
          </w:tcPr>
          <w:p w14:paraId="3F2DB043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56CFD5AD" w14:textId="77777777" w:rsidR="00766890" w:rsidRPr="00C31961" w:rsidRDefault="00766890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08F4548C" w14:textId="77777777" w:rsidR="00766890" w:rsidRPr="00C31961" w:rsidRDefault="00766890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3C0BD8" w14:textId="0A9AE6CD" w:rsidR="00766890" w:rsidRPr="00C31961" w:rsidRDefault="00766890" w:rsidP="007668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2" w:type="dxa"/>
            <w:vAlign w:val="center"/>
          </w:tcPr>
          <w:p w14:paraId="7E4537CB" w14:textId="65AE8548" w:rsidR="00766890" w:rsidRPr="00C31961" w:rsidRDefault="00766890" w:rsidP="0076689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100B8" w:rsidRPr="00C31961" w14:paraId="07557409" w14:textId="77777777" w:rsidTr="004100B8">
        <w:trPr>
          <w:trHeight w:val="393"/>
        </w:trPr>
        <w:tc>
          <w:tcPr>
            <w:tcW w:w="4113" w:type="dxa"/>
            <w:vMerge/>
          </w:tcPr>
          <w:p w14:paraId="31E094A1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14:paraId="0FB2BD82" w14:textId="77777777" w:rsidR="004100B8" w:rsidRPr="00C31961" w:rsidRDefault="004100B8" w:rsidP="004100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273B0D05" w14:textId="77777777" w:rsidR="004100B8" w:rsidRPr="00C31961" w:rsidRDefault="004100B8" w:rsidP="004100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571CCF9C" w14:textId="58253A51" w:rsidR="004100B8" w:rsidRPr="00C31961" w:rsidRDefault="004100B8" w:rsidP="004100B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page" w:horzAnchor="margin" w:tblpY="2457"/>
        <w:bidiVisual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4100B8" w:rsidRPr="00C31961" w14:paraId="6BA27D64" w14:textId="77777777" w:rsidTr="00CB1FEB">
        <w:tc>
          <w:tcPr>
            <w:tcW w:w="10631" w:type="dxa"/>
          </w:tcPr>
          <w:p w14:paraId="41B22E2E" w14:textId="68027165" w:rsidR="004100B8" w:rsidRPr="00C31961" w:rsidRDefault="00A84ACF" w:rsidP="0076689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سئلة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الفصل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="00766890"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١٤٤٧ </w:t>
            </w:r>
            <w:r w:rsidR="00766890"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100B8" w:rsidRPr="00C31961" w14:paraId="249CECD7" w14:textId="77777777" w:rsidTr="00CB1FEB">
        <w:tc>
          <w:tcPr>
            <w:tcW w:w="10631" w:type="dxa"/>
          </w:tcPr>
          <w:p w14:paraId="5F1430B1" w14:textId="27AEB03B" w:rsidR="004100B8" w:rsidRPr="00DA6595" w:rsidRDefault="004100B8" w:rsidP="00CB1FE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 :..........................................................................................</w:t>
            </w:r>
          </w:p>
        </w:tc>
      </w:tr>
    </w:tbl>
    <w:p w14:paraId="14AB9949" w14:textId="48922A43" w:rsidR="00DA5551" w:rsidRDefault="00DA5551" w:rsidP="00DA5551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2B9C2D8D" w14:textId="0BD5120D" w:rsidR="008B4D8B" w:rsidRPr="008B4D8B" w:rsidRDefault="008B4D8B" w:rsidP="008B4D8B">
      <w:pPr>
        <w:pStyle w:val="a6"/>
        <w:numPr>
          <w:ilvl w:val="0"/>
          <w:numId w:val="9"/>
        </w:numPr>
        <w:spacing w:after="0" w:line="240" w:lineRule="auto"/>
        <w:ind w:left="-831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8B4D8B">
        <w:rPr>
          <w:rFonts w:ascii="Sakkal Majalla" w:hAnsi="Sakkal Majalla" w:cs="Sakkal Majalla" w:hint="cs"/>
          <w:b/>
          <w:bCs/>
          <w:sz w:val="30"/>
          <w:szCs w:val="30"/>
          <w:rtl/>
        </w:rPr>
        <w:t>الفهم</w:t>
      </w:r>
      <w:r w:rsidRPr="008B4D8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8B4D8B">
        <w:rPr>
          <w:rFonts w:ascii="Sakkal Majalla" w:hAnsi="Sakkal Majalla" w:cs="Sakkal Majalla" w:hint="cs"/>
          <w:b/>
          <w:bCs/>
          <w:sz w:val="30"/>
          <w:szCs w:val="30"/>
          <w:rtl/>
        </w:rPr>
        <w:t>القرائي</w:t>
      </w:r>
      <w:r w:rsidRPr="008B4D8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</w:p>
    <w:p w14:paraId="218C3365" w14:textId="77777777" w:rsidR="008B4D8B" w:rsidRPr="0013608F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وُلد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الشيخ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عبدالعزيز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بن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عبدالله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آل</w:t>
      </w:r>
      <w:r w:rsidRPr="0013608F">
        <w:rPr>
          <w:rFonts w:ascii="Times New Roman" w:hAnsi="Times New Roman" w:cs="Times New Roman" w:hint="cs"/>
          <w:b/>
          <w:bCs/>
          <w:sz w:val="26"/>
          <w:szCs w:val="26"/>
          <w:rtl/>
        </w:rPr>
        <w:t> 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الشيخ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–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رحمه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الله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–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عام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١٣٦٢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هـ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مكة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المكرّمة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2FD4EB42" w14:textId="4F0DB66A" w:rsidR="008B4D8B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نشأ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أسرة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A84ACF">
        <w:rPr>
          <w:rFonts w:ascii="Sakkal Majalla" w:hAnsi="Sakkal Majalla" w:cs="Sakkal Majalla" w:hint="cs"/>
          <w:b/>
          <w:bCs/>
          <w:sz w:val="26"/>
          <w:szCs w:val="26"/>
          <w:rtl/>
        </w:rPr>
        <w:t>علميّة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وكانت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بدايته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طلب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العلم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منذ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طفولته،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حيث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حفظ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القرآن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الكريم،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وواصل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تعليمه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الشرعي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رغم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عاناه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من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</w:p>
    <w:p w14:paraId="1A9C73DF" w14:textId="6BFEFA4A" w:rsidR="008B4D8B" w:rsidRPr="0013608F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ضعف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البصر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شبابه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حتى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فقده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تقريبًا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7F16051B" w14:textId="0822323A" w:rsidR="008B4D8B" w:rsidRPr="0013608F" w:rsidRDefault="00A84ACF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8B4D8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E1B707" wp14:editId="2078E44D">
                <wp:simplePos x="0" y="0"/>
                <wp:positionH relativeFrom="column">
                  <wp:posOffset>-151130</wp:posOffset>
                </wp:positionH>
                <wp:positionV relativeFrom="paragraph">
                  <wp:posOffset>173990</wp:posOffset>
                </wp:positionV>
                <wp:extent cx="176530" cy="400050"/>
                <wp:effectExtent l="0" t="0" r="0" b="0"/>
                <wp:wrapTight wrapText="bothSides">
                  <wp:wrapPolygon edited="0">
                    <wp:start x="4662" y="0"/>
                    <wp:lineTo x="4662" y="20571"/>
                    <wp:lineTo x="13986" y="20571"/>
                    <wp:lineTo x="13986" y="0"/>
                    <wp:lineTo x="4662" y="0"/>
                  </wp:wrapPolygon>
                </wp:wrapTight>
                <wp:docPr id="64343535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4"/>
                            </w:tblGrid>
                            <w:tr w:rsidR="008B4D8B" w14:paraId="52CF19F5" w14:textId="77777777" w:rsidTr="00A84ACF">
                              <w:trPr>
                                <w:trHeight w:val="409"/>
                              </w:trPr>
                              <w:tc>
                                <w:tcPr>
                                  <w:tcW w:w="734" w:type="dxa"/>
                                </w:tcPr>
                                <w:p w14:paraId="360E047E" w14:textId="77777777" w:rsidR="008B4D8B" w:rsidRDefault="008B4D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4D8B" w14:paraId="6A4D4DBD" w14:textId="77777777" w:rsidTr="00A84ACF">
                              <w:trPr>
                                <w:trHeight w:val="395"/>
                              </w:trPr>
                              <w:tc>
                                <w:tcPr>
                                  <w:tcW w:w="734" w:type="dxa"/>
                                  <w:vAlign w:val="center"/>
                                </w:tcPr>
                                <w:p w14:paraId="6E23B114" w14:textId="383C3BE6" w:rsidR="008B4D8B" w:rsidRDefault="008B4D8B" w:rsidP="008B4D8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2AA8FB7" w14:textId="77777777" w:rsidR="008B4D8B" w:rsidRDefault="008B4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1.9pt;margin-top:13.7pt;width:13.9pt;height:31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lPRQIAAF0EAAAOAAAAZHJzL2Uyb0RvYy54bWysVL1u2zAQ3gv0HQjutWRLdlrBcuAmcFHA&#10;SAI4RWaaoiwBEo8laUvu3j5L1g4d+ibO2/RIyY6bdiq6UOT93/fdaXrZ1hXZCW1KkCkdDkJKhOSQ&#10;lXKT0k/3izdvKTGWyYxVIEVK98LQy9nrV9NGJWIEBVSZ0ASDSJM0KqWFtSoJAsMLUTMzACUkKnPQ&#10;NbP41Jsg06zB6HUVjMJwEjSgM6WBC2NQet0p6czHz3PB7W2eG2FJlVKszfpT+3PtzmA2ZclGM1WU&#10;vC+D/UMVNSslJj2FumaWka0u/whVl1yDgdwOONQB5HnJhe8BuxmGL7pZFUwJ3wuCY9QJJvP/wvKb&#10;3Z0mZZbSSRzF0Tgax5RIViNVT18P3w+Ph5/k6dvhB4kcVI0yCXqsFPrY9j20SPlRblDoEGhzXbsv&#10;9kZQj6DvT0CL1hLunC4m4wg1HFVxGIZjT0Tw7Ky0sR8E1MRdUqqRRw8v2y2NxULQ9GjicklYlFXl&#10;uawkabCZCEP+pkGPSqKja6Er1d1su277vtaQ7bEtDd2MGMUXJSZfMmPvmMahwHpx0O0tHnkFmAT6&#10;GyUF6C9/kzt75Aq1lDQ4ZCk1n7dMC0qqjxJZfDeMYzeV/hGPL0b40Oea9blGbusrwDke4kop7q/O&#10;3lZHaa6hfsB9mLusqGKSY+6U2uP1ynajj/vExXzujXAOFbNLuVLchXagOWjv2wemVY+/ReJu4DiO&#10;LHlBQ2fbwT3fWshLz5EDuEO1xx1n2FPX75tbkvO3t3r+K8x+AQAA//8DAFBLAwQUAAYACAAAACEA&#10;Xk1sqN8AAAAHAQAADwAAAGRycy9kb3ducmV2LnhtbEzPTUvDQBAG4Lvgf1hG8NZujFFrzKSUQBHE&#10;Hlp78TbJTpPgfsTsto3+eteTHod5eeeZYjkZLU48+t5ZhJt5AoJt41RvW4T923q2AOEDWUXaWUb4&#10;Yg/L8vKioFy5s93yaRdaEUuszwmhC2HIpfRNx4b83A1s4+7gRkMhjmMr1UjnWG60TJPkXhrqbbzQ&#10;0cBVx83H7mgQXqr1hrZ1ahbfunp+PayGz/37HeL11bR6AhF4Cn9h+OVHOpTRVLujVV5ohFl6G+kB&#10;IX3IQMRAFl+rER6TDGRZyP/+8gcAAP//AwBQSwECLQAUAAYACAAAACEAtoM4kv4AAADhAQAAEwAA&#10;AAAAAAAAAAAAAAAAAAAAW0NvbnRlbnRfVHlwZXNdLnhtbFBLAQItABQABgAIAAAAIQA4/SH/1gAA&#10;AJQBAAALAAAAAAAAAAAAAAAAAC8BAABfcmVscy8ucmVsc1BLAQItABQABgAIAAAAIQDwtolPRQIA&#10;AF0EAAAOAAAAAAAAAAAAAAAAAC4CAABkcnMvZTJvRG9jLnhtbFBLAQItABQABgAIAAAAIQBeTWyo&#10;3wAAAAcBAAAPAAAAAAAAAAAAAAAAAJ8EAABkcnMvZG93bnJldi54bWxQSwUGAAAAAAQABADzAAAA&#10;qwUAAAAA&#10;" filled="f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4" w:type="dxa"/>
                        <w:tblLook w:val="04A0" w:firstRow="1" w:lastRow="0" w:firstColumn="1" w:lastColumn="0" w:noHBand="0" w:noVBand="1"/>
                      </w:tblPr>
                      <w:tblGrid>
                        <w:gridCol w:w="734"/>
                      </w:tblGrid>
                      <w:tr w:rsidR="008B4D8B" w14:paraId="52CF19F5" w14:textId="77777777" w:rsidTr="00A84ACF">
                        <w:trPr>
                          <w:trHeight w:val="409"/>
                        </w:trPr>
                        <w:tc>
                          <w:tcPr>
                            <w:tcW w:w="734" w:type="dxa"/>
                          </w:tcPr>
                          <w:p w14:paraId="360E047E" w14:textId="77777777" w:rsidR="008B4D8B" w:rsidRDefault="008B4D8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B4D8B" w14:paraId="6A4D4DBD" w14:textId="77777777" w:rsidTr="00A84ACF">
                        <w:trPr>
                          <w:trHeight w:val="395"/>
                        </w:trPr>
                        <w:tc>
                          <w:tcPr>
                            <w:tcW w:w="734" w:type="dxa"/>
                            <w:vAlign w:val="center"/>
                          </w:tcPr>
                          <w:p w14:paraId="6E23B114" w14:textId="383C3BE6" w:rsidR="008B4D8B" w:rsidRDefault="008B4D8B" w:rsidP="008B4D8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2AA8FB7" w14:textId="77777777" w:rsidR="008B4D8B" w:rsidRDefault="008B4D8B"/>
                  </w:txbxContent>
                </v:textbox>
                <w10:wrap type="tight"/>
              </v:shape>
            </w:pict>
          </mc:Fallback>
        </mc:AlternateConten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بعد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ذلك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التحق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بكلية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الشريعة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بجامعة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الإمام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محمد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بن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سعود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الإسلامية،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وتخرج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متخصصاً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علوم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8B4D8B"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الشريعة</w:t>
      </w:r>
      <w:r w:rsidR="008B4D8B"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0ACEC783" w14:textId="77777777" w:rsidR="008B4D8B" w:rsidRPr="0013608F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بدأ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حياته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العملية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مدرسًا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معهدٍ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علمي،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إذ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عمل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معهد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«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إمام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الدعوة</w:t>
      </w:r>
      <w:r w:rsidRPr="0013608F">
        <w:rPr>
          <w:rFonts w:ascii="Sakkal Majalla" w:hAnsi="Sakkal Majalla" w:cs="Sakkal Majalla" w:hint="eastAsia"/>
          <w:b/>
          <w:bCs/>
          <w:sz w:val="26"/>
          <w:szCs w:val="26"/>
          <w:rtl/>
        </w:rPr>
        <w:t>»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ثم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انتقل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إلى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كلية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الشريعة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بالرياض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39C892E1" w14:textId="091F58E1" w:rsidR="008B4D8B" w:rsidRPr="0013608F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عام</w:t>
      </w:r>
      <w:r w:rsidR="00BC095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١٤١٦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هـ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عُيّن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نائباً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للمفتِي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العام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للمملكة،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ثم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٢٩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محرم</w:t>
      </w:r>
      <w:r w:rsidR="00BC095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١٤٢٠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هـ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صدر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أمر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ملكي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بتعيينه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مفتي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عام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المملكة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ورئيس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هيئة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كبار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العلماء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5EB7949C" w14:textId="54799E0D" w:rsidR="008B4D8B" w:rsidRPr="0013608F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خلال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تولّيه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هذا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المنصب،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ساهم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تطوير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منظومة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الفتوى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الرسمية،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وتعزيز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العمل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المؤسسي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الشرعي،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كما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كان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له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دور</w:t>
      </w:r>
      <w:r w:rsidR="00BC095F">
        <w:rPr>
          <w:rFonts w:ascii="Sakkal Majalla" w:hAnsi="Sakkal Majalla" w:cs="Sakkal Majalla" w:hint="cs"/>
          <w:b/>
          <w:bCs/>
          <w:sz w:val="26"/>
          <w:szCs w:val="26"/>
          <w:rtl/>
        </w:rPr>
        <w:t>ًا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بارز</w:t>
      </w:r>
      <w:r w:rsidR="00BC095F">
        <w:rPr>
          <w:rFonts w:ascii="Sakkal Majalla" w:hAnsi="Sakkal Majalla" w:cs="Sakkal Majalla" w:hint="cs"/>
          <w:b/>
          <w:bCs/>
          <w:sz w:val="26"/>
          <w:szCs w:val="26"/>
          <w:rtl/>
        </w:rPr>
        <w:t>ًا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في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الدعوة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إلى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الوسطية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ومواجهة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التطرف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>.</w:t>
      </w:r>
    </w:p>
    <w:p w14:paraId="4DD58BAA" w14:textId="79B648E5" w:rsidR="00F7674F" w:rsidRPr="008B4D8B" w:rsidRDefault="008B4D8B" w:rsidP="008B4D8B">
      <w:pPr>
        <w:spacing w:after="0" w:line="240" w:lineRule="auto"/>
        <w:ind w:left="-1077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انتقل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إلى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رحمة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الله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يوم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١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ربيع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الآخر</w:t>
      </w:r>
      <w:r w:rsidR="00BC095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١٤٤٧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هـ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(٢٣ 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سبتمبر</w:t>
      </w:r>
      <w:r w:rsidRPr="0013608F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٢٠٢٥</w:t>
      </w:r>
      <w:r w:rsidRPr="0013608F">
        <w:rPr>
          <w:rFonts w:ascii="Sakkal Majalla" w:hAnsi="Sakkal Majalla" w:cs="Sakkal Majalla" w:hint="cs"/>
          <w:b/>
          <w:bCs/>
          <w:sz w:val="26"/>
          <w:szCs w:val="26"/>
          <w:rtl/>
        </w:rPr>
        <w:t>م</w:t>
      </w:r>
      <w:r w:rsidR="00BC095F">
        <w:rPr>
          <w:rFonts w:ascii="Sakkal Majalla" w:hAnsi="Sakkal Majalla" w:cs="Sakkal Majalla" w:hint="cs"/>
          <w:b/>
          <w:bCs/>
          <w:sz w:val="26"/>
          <w:szCs w:val="26"/>
          <w:rtl/>
        </w:rPr>
        <w:t>)</w:t>
      </w:r>
    </w:p>
    <w:tbl>
      <w:tblPr>
        <w:tblStyle w:val="aa"/>
        <w:bidiVisual/>
        <w:tblW w:w="10366" w:type="dxa"/>
        <w:tblInd w:w="-974" w:type="dxa"/>
        <w:tblLook w:val="04A0" w:firstRow="1" w:lastRow="0" w:firstColumn="1" w:lastColumn="0" w:noHBand="0" w:noVBand="1"/>
      </w:tblPr>
      <w:tblGrid>
        <w:gridCol w:w="641"/>
        <w:gridCol w:w="526"/>
        <w:gridCol w:w="2118"/>
        <w:gridCol w:w="425"/>
        <w:gridCol w:w="1793"/>
        <w:gridCol w:w="387"/>
        <w:gridCol w:w="1934"/>
        <w:gridCol w:w="325"/>
        <w:gridCol w:w="2217"/>
      </w:tblGrid>
      <w:tr w:rsidR="00A65E29" w:rsidRPr="00B33AFA" w14:paraId="725F36E8" w14:textId="77777777" w:rsidTr="00A65E29">
        <w:trPr>
          <w:trHeight w:val="680"/>
        </w:trPr>
        <w:tc>
          <w:tcPr>
            <w:tcW w:w="10366" w:type="dxa"/>
            <w:gridSpan w:val="9"/>
            <w:shd w:val="clear" w:color="auto" w:fill="DAE9F7" w:themeFill="text2" w:themeFillTint="1A"/>
            <w:vAlign w:val="center"/>
          </w:tcPr>
          <w:p w14:paraId="24AF410C" w14:textId="5B89586F" w:rsidR="00A65E29" w:rsidRPr="00F7674F" w:rsidRDefault="00BC095F" w:rsidP="00A65E2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اقرأ النص، ثم أجب عن الأسئلة التالية.</w:t>
            </w:r>
          </w:p>
        </w:tc>
      </w:tr>
      <w:tr w:rsidR="00DA5551" w:rsidRPr="00B33AFA" w14:paraId="1CA7ED0F" w14:textId="77777777" w:rsidTr="004E45C7"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14:paraId="25043503" w14:textId="77777777" w:rsidR="00DA5551" w:rsidRPr="0013608F" w:rsidRDefault="00DA5551" w:rsidP="00DA55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5" w:type="dxa"/>
            <w:gridSpan w:val="8"/>
            <w:shd w:val="clear" w:color="auto" w:fill="D9F2D0" w:themeFill="accent6" w:themeFillTint="33"/>
          </w:tcPr>
          <w:p w14:paraId="2D728012" w14:textId="7BA44491" w:rsidR="00DA5551" w:rsidRPr="0013608F" w:rsidRDefault="00DA555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تمّ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تعيين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عبدالعزيز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آل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مفتيًا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عامًا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للمملكة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ورئيسًا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لهيئة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كبار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العلماء</w:t>
            </w:r>
          </w:p>
        </w:tc>
      </w:tr>
      <w:tr w:rsidR="00DA5551" w:rsidRPr="00B33AFA" w14:paraId="16358A23" w14:textId="77777777" w:rsidTr="004E45C7">
        <w:tc>
          <w:tcPr>
            <w:tcW w:w="641" w:type="dxa"/>
            <w:vMerge/>
            <w:vAlign w:val="center"/>
          </w:tcPr>
          <w:p w14:paraId="713E2CF7" w14:textId="77777777" w:rsidR="00DA5551" w:rsidRPr="0013608F" w:rsidRDefault="00DA5551" w:rsidP="00DA55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</w:tcPr>
          <w:p w14:paraId="794FFBBC" w14:textId="77777777" w:rsidR="00DA5551" w:rsidRPr="0013608F" w:rsidRDefault="00DA5551" w:rsidP="0062683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</w:tcPr>
          <w:p w14:paraId="0C794CD1" w14:textId="1A221713" w:rsidR="00DA5551" w:rsidRPr="0013608F" w:rsidRDefault="00DA555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1410هـ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2484A899" w14:textId="77777777" w:rsidR="00DA5551" w:rsidRPr="0013608F" w:rsidRDefault="00DA5551" w:rsidP="0062683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793" w:type="dxa"/>
          </w:tcPr>
          <w:p w14:paraId="1044B1AE" w14:textId="77777777" w:rsidR="00DA5551" w:rsidRPr="0013608F" w:rsidRDefault="00DA555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1416هـ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36610740" w14:textId="77777777" w:rsidR="00DA5551" w:rsidRPr="0013608F" w:rsidRDefault="00DA5551" w:rsidP="0062683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4" w:type="dxa"/>
          </w:tcPr>
          <w:p w14:paraId="435FEE14" w14:textId="53A1DC5F" w:rsidR="00DA5551" w:rsidRPr="0013608F" w:rsidRDefault="0015532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 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١٤٢٠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 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523D4836" w14:textId="77777777" w:rsidR="00DA5551" w:rsidRPr="0013608F" w:rsidRDefault="00DA555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14:paraId="14081C62" w14:textId="0232B9C3" w:rsidR="00DA5551" w:rsidRPr="0013608F" w:rsidRDefault="0015532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١٤٢٥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DA5551" w:rsidRPr="00B33AFA" w14:paraId="693F4E09" w14:textId="77777777" w:rsidTr="004E45C7"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14:paraId="5F420B26" w14:textId="147AC0C7" w:rsidR="00DA5551" w:rsidRPr="0013608F" w:rsidRDefault="00DA5551" w:rsidP="00DA55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5" w:type="dxa"/>
            <w:gridSpan w:val="8"/>
            <w:shd w:val="clear" w:color="auto" w:fill="D9F2D0" w:themeFill="accent6" w:themeFillTint="33"/>
          </w:tcPr>
          <w:p w14:paraId="224FC4D8" w14:textId="069C5D14" w:rsidR="00DA5551" w:rsidRPr="0013608F" w:rsidRDefault="00DA5551" w:rsidP="0062683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أهم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القيم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التي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حرص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عبدالعزيز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آل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الشيخ؟</w:t>
            </w:r>
          </w:p>
        </w:tc>
      </w:tr>
      <w:tr w:rsidR="00DA5551" w:rsidRPr="00B33AFA" w14:paraId="5C73DF04" w14:textId="77777777" w:rsidTr="004E45C7"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14:paraId="26553DC2" w14:textId="77777777" w:rsidR="00DA5551" w:rsidRPr="0013608F" w:rsidRDefault="00DA5551" w:rsidP="00DA55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2F2F1398" w14:textId="0CD6DB14" w:rsidR="00DA5551" w:rsidRPr="0013608F" w:rsidRDefault="00DA5551" w:rsidP="00DA555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جـ2</w:t>
            </w:r>
          </w:p>
        </w:tc>
        <w:tc>
          <w:tcPr>
            <w:tcW w:w="9199" w:type="dxa"/>
            <w:gridSpan w:val="7"/>
            <w:vAlign w:val="center"/>
          </w:tcPr>
          <w:p w14:paraId="237862D2" w14:textId="51C8F9D1" w:rsidR="00DA5551" w:rsidRPr="0013608F" w:rsidRDefault="00DA5551" w:rsidP="00DA5551">
            <w:pPr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</w:tc>
      </w:tr>
      <w:tr w:rsidR="00DA5551" w:rsidRPr="00B33AFA" w14:paraId="48DA3A26" w14:textId="77777777" w:rsidTr="004E45C7"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14:paraId="4E31AFA7" w14:textId="2E5576F1" w:rsidR="00DA5551" w:rsidRPr="0013608F" w:rsidRDefault="00DA5551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5" w:type="dxa"/>
            <w:gridSpan w:val="8"/>
            <w:shd w:val="clear" w:color="auto" w:fill="D9F2D0" w:themeFill="accent6" w:themeFillTint="33"/>
          </w:tcPr>
          <w:p w14:paraId="4D6F7B4E" w14:textId="4286CFCF" w:rsidR="00DA5551" w:rsidRPr="0013608F" w:rsidRDefault="00DA5551" w:rsidP="00B33AFA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أدوار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عبدالعزيز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 xml:space="preserve"> -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رحمه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الله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 xml:space="preserve">-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في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خدمة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9F2D0" w:themeFill="accent6" w:themeFillTint="33"/>
                <w:rtl/>
              </w:rPr>
              <w:t>المجتمع؟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A5551" w:rsidRPr="00B33AFA" w14:paraId="516C101B" w14:textId="77777777" w:rsidTr="004E45C7"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14:paraId="0223BE1E" w14:textId="77777777" w:rsidR="00DA5551" w:rsidRPr="0013608F" w:rsidRDefault="00DA5551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30412665" w14:textId="1DA07097" w:rsidR="00DA5551" w:rsidRPr="0013608F" w:rsidRDefault="00DA5551" w:rsidP="00DA555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  <w:r w:rsidR="00B33AFA"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99" w:type="dxa"/>
            <w:gridSpan w:val="7"/>
            <w:vAlign w:val="center"/>
          </w:tcPr>
          <w:p w14:paraId="76EBDC37" w14:textId="3E42564C" w:rsidR="00DA5551" w:rsidRPr="0013608F" w:rsidRDefault="00DA5551" w:rsidP="00DA5551">
            <w:pPr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</w:tc>
      </w:tr>
      <w:tr w:rsidR="00B33AFA" w:rsidRPr="00B33AFA" w14:paraId="73357979" w14:textId="77777777" w:rsidTr="004E45C7"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14:paraId="6D020386" w14:textId="2FE2A587" w:rsidR="00B33AFA" w:rsidRPr="0013608F" w:rsidRDefault="00B33AFA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5" w:type="dxa"/>
            <w:gridSpan w:val="8"/>
            <w:shd w:val="clear" w:color="auto" w:fill="D9F2D0" w:themeFill="accent6" w:themeFillTint="33"/>
          </w:tcPr>
          <w:p w14:paraId="09D95F9B" w14:textId="0BB06BB9" w:rsidR="00B33AFA" w:rsidRPr="0013608F" w:rsidRDefault="00B33AFA" w:rsidP="00B33AFA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مامعنى</w:t>
            </w:r>
            <w:proofErr w:type="spellEnd"/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كلمة ساهم؟</w:t>
            </w:r>
          </w:p>
        </w:tc>
      </w:tr>
      <w:tr w:rsidR="00B33AFA" w:rsidRPr="00B33AFA" w14:paraId="0C8BA537" w14:textId="77777777" w:rsidTr="004E45C7"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14:paraId="3B6FF5EF" w14:textId="77777777" w:rsidR="00B33AFA" w:rsidRPr="0013608F" w:rsidRDefault="00B33AFA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13AA91D" w14:textId="5FB59DDB" w:rsidR="00B33AFA" w:rsidRPr="0013608F" w:rsidRDefault="00B33AFA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جـ4</w:t>
            </w:r>
          </w:p>
        </w:tc>
        <w:tc>
          <w:tcPr>
            <w:tcW w:w="9199" w:type="dxa"/>
            <w:gridSpan w:val="7"/>
            <w:vAlign w:val="center"/>
          </w:tcPr>
          <w:p w14:paraId="35A4C0F7" w14:textId="4F538BAD" w:rsidR="00B33AFA" w:rsidRPr="0013608F" w:rsidRDefault="00B33AFA" w:rsidP="00B33AFA">
            <w:pPr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</w:tc>
      </w:tr>
      <w:tr w:rsidR="00B33AFA" w:rsidRPr="00B33AFA" w14:paraId="50D81535" w14:textId="77777777" w:rsidTr="004E45C7"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14:paraId="139DF859" w14:textId="33FACD81" w:rsidR="00B33AFA" w:rsidRPr="0013608F" w:rsidRDefault="00B33AFA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5" w:type="dxa"/>
            <w:gridSpan w:val="8"/>
            <w:shd w:val="clear" w:color="auto" w:fill="D9F2D0" w:themeFill="accent6" w:themeFillTint="33"/>
          </w:tcPr>
          <w:p w14:paraId="16A19B86" w14:textId="7717822C" w:rsidR="00B33AFA" w:rsidRPr="0013608F" w:rsidRDefault="00B33AFA" w:rsidP="00DA555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كيف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ترى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مثابرة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الشيخ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العلم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رغم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ضعف</w:t>
            </w:r>
            <w:r w:rsidRPr="001360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بصره؟</w:t>
            </w:r>
          </w:p>
        </w:tc>
      </w:tr>
      <w:tr w:rsidR="00B33AFA" w:rsidRPr="00B33AFA" w14:paraId="70ABD2F1" w14:textId="77777777" w:rsidTr="004E45C7">
        <w:tc>
          <w:tcPr>
            <w:tcW w:w="641" w:type="dxa"/>
            <w:vMerge/>
            <w:shd w:val="clear" w:color="auto" w:fill="D9F2D0" w:themeFill="accent6" w:themeFillTint="33"/>
          </w:tcPr>
          <w:p w14:paraId="7D44BFB0" w14:textId="77777777" w:rsidR="00B33AFA" w:rsidRPr="0013608F" w:rsidRDefault="00B33AFA" w:rsidP="00B33AFA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14:paraId="517AAF35" w14:textId="08D11724" w:rsidR="00B33AFA" w:rsidRPr="0013608F" w:rsidRDefault="00B33AFA" w:rsidP="00B33A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جـ5</w:t>
            </w:r>
          </w:p>
        </w:tc>
        <w:tc>
          <w:tcPr>
            <w:tcW w:w="9199" w:type="dxa"/>
            <w:gridSpan w:val="7"/>
            <w:vAlign w:val="center"/>
          </w:tcPr>
          <w:p w14:paraId="3E056977" w14:textId="08EBDCFB" w:rsidR="00B33AFA" w:rsidRPr="0013608F" w:rsidRDefault="00B33AFA" w:rsidP="00B33AFA">
            <w:pPr>
              <w:spacing w:before="2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</w:t>
            </w:r>
          </w:p>
        </w:tc>
      </w:tr>
    </w:tbl>
    <w:tbl>
      <w:tblPr>
        <w:tblStyle w:val="aa"/>
        <w:tblpPr w:leftFromText="180" w:rightFromText="180" w:vertAnchor="text" w:horzAnchor="margin" w:tblpY="245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522"/>
        <w:gridCol w:w="2271"/>
        <w:gridCol w:w="425"/>
        <w:gridCol w:w="1693"/>
        <w:gridCol w:w="387"/>
        <w:gridCol w:w="1915"/>
        <w:gridCol w:w="325"/>
        <w:gridCol w:w="922"/>
        <w:gridCol w:w="1270"/>
      </w:tblGrid>
      <w:tr w:rsidR="0013608F" w:rsidRPr="00E556BD" w14:paraId="435A78FF" w14:textId="77777777" w:rsidTr="00173BF5">
        <w:trPr>
          <w:trHeight w:val="112"/>
        </w:trPr>
        <w:tc>
          <w:tcPr>
            <w:tcW w:w="9096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488A3C2D" w14:textId="77777777" w:rsidR="00A84ACF" w:rsidRDefault="00A84ACF" w:rsidP="0013608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3912237" w14:textId="0D03244F" w:rsidR="0013608F" w:rsidRPr="003605B9" w:rsidRDefault="00A84ACF" w:rsidP="0013608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الصنف اللغوي</w:t>
            </w:r>
            <w:r w:rsidR="0013608F" w:rsidRPr="003605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270" w:type="dxa"/>
            <w:shd w:val="clear" w:color="auto" w:fill="DAE9F7" w:themeFill="text2" w:themeFillTint="1A"/>
            <w:vAlign w:val="center"/>
          </w:tcPr>
          <w:p w14:paraId="473E7D51" w14:textId="3A10DA3D" w:rsidR="0013608F" w:rsidRPr="00F7674F" w:rsidRDefault="0013608F" w:rsidP="00F7674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3608F" w:rsidRPr="00E556BD" w14:paraId="7CCBC7B1" w14:textId="77777777" w:rsidTr="00173BF5">
        <w:trPr>
          <w:trHeight w:val="112"/>
        </w:trPr>
        <w:tc>
          <w:tcPr>
            <w:tcW w:w="9096" w:type="dxa"/>
            <w:gridSpan w:val="9"/>
            <w:vMerge/>
            <w:shd w:val="clear" w:color="auto" w:fill="DAE9F7" w:themeFill="text2" w:themeFillTint="1A"/>
            <w:vAlign w:val="center"/>
          </w:tcPr>
          <w:p w14:paraId="144B47A4" w14:textId="77777777" w:rsidR="0013608F" w:rsidRPr="00F7674F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0" w:type="dxa"/>
            <w:shd w:val="clear" w:color="auto" w:fill="DAE9F7" w:themeFill="text2" w:themeFillTint="1A"/>
            <w:vAlign w:val="center"/>
          </w:tcPr>
          <w:p w14:paraId="270819A0" w14:textId="03304A27" w:rsidR="0013608F" w:rsidRPr="00F7674F" w:rsidRDefault="00F7674F" w:rsidP="00F7674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3608F" w:rsidRPr="00E556BD" w14:paraId="7968AD9E" w14:textId="77777777" w:rsidTr="0013608F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00E0B00C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46CE74EE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الجملة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مفعول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13608F" w:rsidRPr="00E556BD" w14:paraId="775E1930" w14:textId="77777777" w:rsidTr="0013608F">
        <w:tc>
          <w:tcPr>
            <w:tcW w:w="636" w:type="dxa"/>
            <w:vMerge/>
            <w:shd w:val="clear" w:color="auto" w:fill="D9F2D0" w:themeFill="accent6" w:themeFillTint="33"/>
          </w:tcPr>
          <w:p w14:paraId="3FD985ED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</w:tcPr>
          <w:p w14:paraId="16F3B4EF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</w:tcPr>
          <w:p w14:paraId="1E70F484" w14:textId="77777777" w:rsidR="0013608F" w:rsidRPr="00E556BD" w:rsidRDefault="0013608F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المجتهد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محبوب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الجميع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6E612E90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</w:tcPr>
          <w:p w14:paraId="21443683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قرأ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الطالب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50EBFE27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</w:tcPr>
          <w:p w14:paraId="088211B6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الكِتاب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مفيد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00EE2A0B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</w:tcPr>
          <w:p w14:paraId="4BCFA0F1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الطالب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يذاكر</w:t>
            </w: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5532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بجد</w:t>
            </w:r>
          </w:p>
        </w:tc>
      </w:tr>
      <w:tr w:rsidR="0013608F" w:rsidRPr="00E556BD" w14:paraId="5BF57EA3" w14:textId="77777777" w:rsidTr="0013608F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6FF9315C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45E7780E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553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اسم</w:t>
            </w:r>
            <w:r w:rsidRPr="0013608F">
              <w:rPr>
                <w:rFonts w:ascii="Sakkal Majalla" w:hAnsi="Sakkal Majalla" w:cs="Sakkal Majalla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المفعول</w:t>
            </w:r>
            <w:r w:rsidRPr="0013608F">
              <w:rPr>
                <w:rFonts w:ascii="Sakkal Majalla" w:hAnsi="Sakkal Majalla" w:cs="Sakkal Majalla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من</w:t>
            </w:r>
            <w:r w:rsidRPr="0013608F">
              <w:rPr>
                <w:rFonts w:ascii="Sakkal Majalla" w:hAnsi="Sakkal Majalla" w:cs="Sakkal Majalla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الفعل</w:t>
            </w:r>
            <w:r w:rsidRPr="0013608F">
              <w:rPr>
                <w:rFonts w:ascii="Sakkal Majalla" w:hAnsi="Sakkal Majalla" w:cs="Sakkal Majalla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 xml:space="preserve"> </w:t>
            </w: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كتب</w:t>
            </w:r>
            <w:r w:rsidRPr="0013608F">
              <w:rPr>
                <w:rFonts w:ascii="Sakkal Majalla" w:hAnsi="Sakkal Majalla" w:cs="Sakkal Majalla"/>
                <w:b/>
                <w:bCs/>
                <w:sz w:val="26"/>
                <w:szCs w:val="26"/>
                <w:shd w:val="clear" w:color="auto" w:fill="D9F2D0" w:themeFill="accent6" w:themeFillTint="33"/>
                <w:rtl/>
              </w:rPr>
              <w:t>.</w:t>
            </w:r>
          </w:p>
        </w:tc>
      </w:tr>
      <w:tr w:rsidR="0013608F" w:rsidRPr="00E556BD" w14:paraId="009BA7C4" w14:textId="77777777" w:rsidTr="0013608F"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74080CFA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73E6C3E2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76F5B90C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كتاب 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4BC8FC9E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78900B97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مكتوب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4919AA06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789C7FE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مكتبة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6E44F1C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1FBBBF03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كتاب</w:t>
            </w:r>
          </w:p>
        </w:tc>
      </w:tr>
      <w:tr w:rsidR="0013608F" w:rsidRPr="00E556BD" w14:paraId="3C5580B0" w14:textId="77777777" w:rsidTr="0013608F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6E7FBD3A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  <w:vAlign w:val="center"/>
          </w:tcPr>
          <w:p w14:paraId="358B4EA9" w14:textId="474A03DD" w:rsidR="0013608F" w:rsidRPr="00E556BD" w:rsidRDefault="0013608F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8071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المفعول</w:t>
            </w:r>
            <w:r w:rsidRPr="008071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8071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الفعل</w:t>
            </w:r>
            <w:r w:rsidRPr="008071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استخرجَ</w:t>
            </w:r>
            <w:r w:rsidRPr="0080710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13608F" w:rsidRPr="00E556BD" w14:paraId="6219201B" w14:textId="77777777" w:rsidTr="0013608F">
        <w:trPr>
          <w:trHeight w:val="524"/>
        </w:trPr>
        <w:tc>
          <w:tcPr>
            <w:tcW w:w="636" w:type="dxa"/>
            <w:vMerge/>
            <w:shd w:val="clear" w:color="auto" w:fill="D9F2D0" w:themeFill="accent6" w:themeFillTint="33"/>
          </w:tcPr>
          <w:p w14:paraId="3736AADE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4745D2B3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5CB104E0" w14:textId="77777777" w:rsidR="0013608F" w:rsidRPr="00E556BD" w:rsidRDefault="0013608F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مُستخرِج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E14FC24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5619A0B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1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مُستخرَج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303813D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725E7DF0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استخراج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E126809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132DE0E3" w14:textId="77777777" w:rsidR="0013608F" w:rsidRPr="00E556BD" w:rsidRDefault="0013608F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3608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استخرِج</w:t>
            </w:r>
          </w:p>
        </w:tc>
      </w:tr>
    </w:tbl>
    <w:p w14:paraId="794B2E49" w14:textId="63309CFB" w:rsidR="00DA5551" w:rsidRPr="0013608F" w:rsidRDefault="00DA5551" w:rsidP="0013608F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tblStyle w:val="aa"/>
        <w:tblpPr w:leftFromText="180" w:rightFromText="180" w:vertAnchor="text" w:horzAnchor="margin" w:tblpY="474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522"/>
        <w:gridCol w:w="2271"/>
        <w:gridCol w:w="425"/>
        <w:gridCol w:w="1693"/>
        <w:gridCol w:w="387"/>
        <w:gridCol w:w="1915"/>
        <w:gridCol w:w="325"/>
        <w:gridCol w:w="923"/>
        <w:gridCol w:w="1269"/>
      </w:tblGrid>
      <w:tr w:rsidR="00173BF5" w:rsidRPr="00E556BD" w14:paraId="172F6614" w14:textId="77777777" w:rsidTr="00173BF5">
        <w:trPr>
          <w:trHeight w:val="201"/>
        </w:trPr>
        <w:tc>
          <w:tcPr>
            <w:tcW w:w="9097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4F95213E" w14:textId="3C6D3C14" w:rsidR="00173BF5" w:rsidRPr="003605B9" w:rsidRDefault="00173BF5" w:rsidP="0013608F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الأسلوب</w:t>
            </w:r>
            <w:r w:rsidRPr="00173B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اللغوي</w:t>
            </w: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35DA6A5E" w14:textId="14099B3D" w:rsidR="00173BF5" w:rsidRPr="00173BF5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73BF5" w:rsidRPr="00E556BD" w14:paraId="7FA7FE0E" w14:textId="77777777" w:rsidTr="00173BF5">
        <w:trPr>
          <w:trHeight w:val="201"/>
        </w:trPr>
        <w:tc>
          <w:tcPr>
            <w:tcW w:w="9097" w:type="dxa"/>
            <w:gridSpan w:val="9"/>
            <w:vMerge/>
            <w:shd w:val="clear" w:color="auto" w:fill="DAE9F7" w:themeFill="text2" w:themeFillTint="1A"/>
            <w:vAlign w:val="center"/>
          </w:tcPr>
          <w:p w14:paraId="69FF88D6" w14:textId="77777777" w:rsidR="00173BF5" w:rsidRPr="00155321" w:rsidRDefault="00173BF5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0B315C20" w14:textId="45A694EC" w:rsidR="00173BF5" w:rsidRPr="00173BF5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3608F" w:rsidRPr="00E556BD" w14:paraId="1CF23D7E" w14:textId="77777777" w:rsidTr="00173BF5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2EF5636A" w14:textId="77777777" w:rsidR="0013608F" w:rsidRPr="00E556BD" w:rsidRDefault="0013608F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16F3AAF5" w14:textId="10A5D1EF" w:rsidR="0013608F" w:rsidRPr="00E556BD" w:rsidRDefault="00173BF5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لغرض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أسلوب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الشرط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غالبًا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13608F" w:rsidRPr="00E556BD" w14:paraId="458CBC91" w14:textId="77777777" w:rsidTr="00173BF5">
        <w:tc>
          <w:tcPr>
            <w:tcW w:w="636" w:type="dxa"/>
            <w:vMerge/>
            <w:shd w:val="clear" w:color="auto" w:fill="D9F2D0" w:themeFill="accent6" w:themeFillTint="33"/>
          </w:tcPr>
          <w:p w14:paraId="142DBF00" w14:textId="77777777" w:rsidR="0013608F" w:rsidRPr="00E556BD" w:rsidRDefault="0013608F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</w:tcPr>
          <w:p w14:paraId="3A052DA1" w14:textId="77777777" w:rsidR="0013608F" w:rsidRPr="00E556BD" w:rsidRDefault="0013608F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</w:tcPr>
          <w:p w14:paraId="73B45007" w14:textId="362AC4DF" w:rsidR="0013608F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الدعاء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فقط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676F14E0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</w:tcPr>
          <w:p w14:paraId="2B80CACA" w14:textId="3FB49A29" w:rsidR="0013608F" w:rsidRPr="00E556BD" w:rsidRDefault="00173BF5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بيان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النتيجة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عند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تحقق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الشرط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06F07310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</w:tcPr>
          <w:p w14:paraId="517AF1D2" w14:textId="0E530B35" w:rsidR="0013608F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السؤال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والاستفهام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749BEA4A" w14:textId="77777777" w:rsidR="0013608F" w:rsidRPr="00E556BD" w:rsidRDefault="0013608F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</w:tcPr>
          <w:p w14:paraId="1C781365" w14:textId="4F95C6DC" w:rsidR="0013608F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المدح</w:t>
            </w:r>
          </w:p>
        </w:tc>
      </w:tr>
      <w:tr w:rsidR="0013608F" w:rsidRPr="00E556BD" w14:paraId="79C503D1" w14:textId="77777777" w:rsidTr="00173BF5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432AED54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60DF8382" w14:textId="59E5A0BA" w:rsidR="0013608F" w:rsidRPr="00E556BD" w:rsidRDefault="00173BF5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جواب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الشرط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BC095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يوق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معلمه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BC095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يحترمه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الجميع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13608F" w:rsidRPr="00E556BD" w14:paraId="10FE12F1" w14:textId="77777777" w:rsidTr="00173BF5"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163050D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569A92A3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02F85015" w14:textId="4E4D06E3" w:rsidR="0013608F" w:rsidRPr="00E556BD" w:rsidRDefault="00173BF5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B24F971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2482264B" w14:textId="01C55771" w:rsidR="0013608F" w:rsidRPr="00E556BD" w:rsidRDefault="00BC095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يوق</w:t>
            </w:r>
            <w:r w:rsidR="00173BF5"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3003C53C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1BB249A8" w14:textId="1A3B8659" w:rsidR="0013608F" w:rsidRPr="00E556BD" w:rsidRDefault="00BC095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يحترمه</w:t>
            </w:r>
            <w:r w:rsidR="00173BF5"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173BF5"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الجميع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21C06C5D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6E0A0210" w14:textId="67006E62" w:rsidR="0013608F" w:rsidRPr="00E556BD" w:rsidRDefault="00173BF5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معلمه</w:t>
            </w:r>
          </w:p>
        </w:tc>
      </w:tr>
      <w:tr w:rsidR="0013608F" w:rsidRPr="00E556BD" w14:paraId="6D57EF47" w14:textId="77777777" w:rsidTr="00173BF5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7E2971CD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  <w:vAlign w:val="center"/>
          </w:tcPr>
          <w:p w14:paraId="16FFC5E7" w14:textId="66EE8414" w:rsidR="0013608F" w:rsidRPr="00E556BD" w:rsidRDefault="00173BF5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يسعَ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إلى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الخير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يُجزَ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به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 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الفعلان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يسعَ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ويُجزَ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3608F" w:rsidRPr="00E556BD" w14:paraId="47C69DEA" w14:textId="77777777" w:rsidTr="00173BF5">
        <w:trPr>
          <w:trHeight w:val="524"/>
        </w:trPr>
        <w:tc>
          <w:tcPr>
            <w:tcW w:w="636" w:type="dxa"/>
            <w:vMerge/>
            <w:shd w:val="clear" w:color="auto" w:fill="D9F2D0" w:themeFill="accent6" w:themeFillTint="33"/>
          </w:tcPr>
          <w:p w14:paraId="6183781E" w14:textId="77777777" w:rsidR="0013608F" w:rsidRPr="00E556BD" w:rsidRDefault="0013608F" w:rsidP="0013608F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0BA40486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2E4E3231" w14:textId="3759AC96" w:rsidR="0013608F" w:rsidRPr="00E556BD" w:rsidRDefault="00173BF5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ماضيان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8E84D68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52EE4CD2" w14:textId="667C2D53" w:rsidR="0013608F" w:rsidRPr="00E556BD" w:rsidRDefault="00173BF5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مضارعان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مجزومان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1B05FD6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4FD79F47" w14:textId="62C32DB5" w:rsidR="0013608F" w:rsidRPr="00E556BD" w:rsidRDefault="00173BF5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مضارعان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مرفوعان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1E06437B" w14:textId="77777777" w:rsidR="0013608F" w:rsidRPr="00E556BD" w:rsidRDefault="0013608F" w:rsidP="0013608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7157939B" w14:textId="757228FD" w:rsidR="0013608F" w:rsidRPr="00E556BD" w:rsidRDefault="00173BF5" w:rsidP="0013608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ماضي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ومضارع</w:t>
            </w:r>
          </w:p>
        </w:tc>
      </w:tr>
    </w:tbl>
    <w:p w14:paraId="20696CD7" w14:textId="77777777" w:rsidR="00DA5551" w:rsidRDefault="00DA5551" w:rsidP="00DA5551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04E8E1FD" w14:textId="77777777" w:rsidR="00DA5551" w:rsidRDefault="00DA5551" w:rsidP="00DA5551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tblStyle w:val="aa"/>
        <w:tblpPr w:leftFromText="180" w:rightFromText="180" w:vertAnchor="text" w:horzAnchor="margin" w:tblpY="15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522"/>
        <w:gridCol w:w="2271"/>
        <w:gridCol w:w="425"/>
        <w:gridCol w:w="1693"/>
        <w:gridCol w:w="387"/>
        <w:gridCol w:w="1915"/>
        <w:gridCol w:w="325"/>
        <w:gridCol w:w="923"/>
        <w:gridCol w:w="1269"/>
      </w:tblGrid>
      <w:tr w:rsidR="00173BF5" w:rsidRPr="00E556BD" w14:paraId="209DCC3C" w14:textId="77777777" w:rsidTr="00173BF5">
        <w:trPr>
          <w:trHeight w:val="201"/>
        </w:trPr>
        <w:tc>
          <w:tcPr>
            <w:tcW w:w="9097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46EDE3CD" w14:textId="08A1B41A" w:rsidR="00173BF5" w:rsidRPr="003605B9" w:rsidRDefault="00173BF5" w:rsidP="00173BF5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الوظيفة</w:t>
            </w:r>
            <w:r w:rsidRPr="003605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النحوية</w:t>
            </w: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2F490DA9" w14:textId="77777777" w:rsidR="00173BF5" w:rsidRPr="00173BF5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73BF5" w:rsidRPr="00E556BD" w14:paraId="7024E469" w14:textId="77777777" w:rsidTr="00173BF5">
        <w:trPr>
          <w:trHeight w:val="201"/>
        </w:trPr>
        <w:tc>
          <w:tcPr>
            <w:tcW w:w="9097" w:type="dxa"/>
            <w:gridSpan w:val="9"/>
            <w:vMerge/>
            <w:shd w:val="clear" w:color="auto" w:fill="DAE9F7" w:themeFill="text2" w:themeFillTint="1A"/>
            <w:vAlign w:val="center"/>
          </w:tcPr>
          <w:p w14:paraId="60B0EA58" w14:textId="77777777" w:rsidR="00173BF5" w:rsidRPr="00155321" w:rsidRDefault="00173BF5" w:rsidP="00173BF5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7E1B15EB" w14:textId="0A71AEED" w:rsidR="00173BF5" w:rsidRPr="00173BF5" w:rsidRDefault="008B4D8B" w:rsidP="00173BF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173BF5" w:rsidRPr="00E556BD" w14:paraId="2CA41845" w14:textId="77777777" w:rsidTr="00173BF5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525B7CB7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1ACC59F7" w14:textId="5671147F" w:rsidR="00173BF5" w:rsidRPr="00E556BD" w:rsidRDefault="00173BF5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التمييز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جملة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محمدٌ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BC095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أحسن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الناسِ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خُلُقًا</w:t>
            </w:r>
            <w:r w:rsidRPr="00173BF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173BF5" w:rsidRPr="00E556BD" w14:paraId="70C098B2" w14:textId="77777777" w:rsidTr="00173BF5">
        <w:tc>
          <w:tcPr>
            <w:tcW w:w="636" w:type="dxa"/>
            <w:vMerge/>
            <w:shd w:val="clear" w:color="auto" w:fill="D9F2D0" w:themeFill="accent6" w:themeFillTint="33"/>
          </w:tcPr>
          <w:p w14:paraId="2E43EA1B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</w:tcPr>
          <w:p w14:paraId="7E78DBE1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</w:tcPr>
          <w:p w14:paraId="7D985147" w14:textId="66F0BA81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محمدٌ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57730B73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</w:tcPr>
          <w:p w14:paraId="738B21F3" w14:textId="6C560BBF" w:rsidR="00173BF5" w:rsidRPr="00E556BD" w:rsidRDefault="00173BF5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73B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أحسنُ</w:t>
            </w:r>
          </w:p>
        </w:tc>
        <w:tc>
          <w:tcPr>
            <w:tcW w:w="387" w:type="dxa"/>
            <w:shd w:val="clear" w:color="auto" w:fill="D1D1D1" w:themeFill="background2" w:themeFillShade="E6"/>
          </w:tcPr>
          <w:p w14:paraId="3BA26C0D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</w:tcPr>
          <w:p w14:paraId="61180377" w14:textId="137AC72A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الناسِ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7149D6C7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</w:tcPr>
          <w:p w14:paraId="38C1755F" w14:textId="7355BD18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خُلُقًا</w:t>
            </w:r>
          </w:p>
        </w:tc>
      </w:tr>
      <w:tr w:rsidR="00173BF5" w:rsidRPr="00E556BD" w14:paraId="32BA2402" w14:textId="77777777" w:rsidTr="00173BF5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27AEE70B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7BE24691" w14:textId="12AFA07B" w:rsidR="00173BF5" w:rsidRPr="00E556BD" w:rsidRDefault="003605B9" w:rsidP="00173BF5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أيّ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الآتية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تمييز؟</w:t>
            </w:r>
          </w:p>
        </w:tc>
      </w:tr>
      <w:tr w:rsidR="00173BF5" w:rsidRPr="00E556BD" w14:paraId="4B2661D4" w14:textId="77777777" w:rsidTr="00173BF5"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2A0439F8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7F309F61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075F469A" w14:textId="6712A0EB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اشتريتُ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كيلًا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سكرًا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6D2426E2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1EF49AFF" w14:textId="571AFF89" w:rsidR="00173BF5" w:rsidRPr="00E556BD" w:rsidRDefault="008B2878" w:rsidP="003605B9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جاء خالد مسرعًا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28EAFBE2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59CDDF5F" w14:textId="234DF454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امتلأ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القلبُ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سرورًا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49FF2A49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5D060623" w14:textId="0213DA2A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ازدادَ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الناسُ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علمًا</w:t>
            </w:r>
          </w:p>
        </w:tc>
      </w:tr>
      <w:tr w:rsidR="00173BF5" w:rsidRPr="00E556BD" w14:paraId="3497962E" w14:textId="77777777" w:rsidTr="003605B9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1A83D830" w14:textId="77777777" w:rsidR="00173BF5" w:rsidRPr="00E556BD" w:rsidRDefault="00173BF5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  <w:vAlign w:val="center"/>
          </w:tcPr>
          <w:p w14:paraId="4F095891" w14:textId="2C325994" w:rsidR="00173BF5" w:rsidRPr="00E556BD" w:rsidRDefault="003605B9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زادَت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السلعة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سعرًا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 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سعرًا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173BF5" w:rsidRPr="00E556BD" w14:paraId="17E815D5" w14:textId="77777777" w:rsidTr="003605B9">
        <w:trPr>
          <w:trHeight w:val="524"/>
        </w:trPr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366944F1" w14:textId="77777777" w:rsidR="00173BF5" w:rsidRPr="00E556BD" w:rsidRDefault="00173BF5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7F86B068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6D2A8455" w14:textId="64E359F8" w:rsidR="00173BF5" w:rsidRPr="00E556BD" w:rsidRDefault="003605B9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مفعول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به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بالفتحة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1323A924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5A1C9215" w14:textId="6D336D6E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حال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بالفتحة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151D1ED3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19344D69" w14:textId="23FCB774" w:rsidR="00173BF5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تمييز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بالفتحة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068A76EF" w14:textId="77777777" w:rsidR="00173BF5" w:rsidRPr="00E556BD" w:rsidRDefault="00173BF5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090174BC" w14:textId="03E46AA6" w:rsidR="00173BF5" w:rsidRPr="00E556BD" w:rsidRDefault="003605B9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نعت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منصوب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بالفتحة</w:t>
            </w:r>
          </w:p>
        </w:tc>
      </w:tr>
      <w:tr w:rsidR="003605B9" w:rsidRPr="00E556BD" w14:paraId="018CD866" w14:textId="77777777" w:rsidTr="003605B9">
        <w:trPr>
          <w:trHeight w:val="524"/>
        </w:trPr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260C91A1" w14:textId="6725004E" w:rsidR="003605B9" w:rsidRPr="00E556BD" w:rsidRDefault="003605B9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  <w:vAlign w:val="center"/>
          </w:tcPr>
          <w:p w14:paraId="1CC6613B" w14:textId="5C967EB1" w:rsidR="003605B9" w:rsidRPr="003605B9" w:rsidRDefault="003605B9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الغرض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التمييز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اللغة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3605B9" w:rsidRPr="00E556BD" w14:paraId="7F445176" w14:textId="77777777" w:rsidTr="00173BF5">
        <w:trPr>
          <w:trHeight w:val="524"/>
        </w:trPr>
        <w:tc>
          <w:tcPr>
            <w:tcW w:w="636" w:type="dxa"/>
            <w:vMerge/>
            <w:shd w:val="clear" w:color="auto" w:fill="D9F2D0" w:themeFill="accent6" w:themeFillTint="33"/>
          </w:tcPr>
          <w:p w14:paraId="120F6167" w14:textId="77777777" w:rsidR="003605B9" w:rsidRPr="00E556BD" w:rsidRDefault="003605B9" w:rsidP="00173BF5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73185F24" w14:textId="148728EA" w:rsidR="003605B9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0906E729" w14:textId="6DFBE79C" w:rsidR="003605B9" w:rsidRPr="003605B9" w:rsidRDefault="003605B9" w:rsidP="00173BF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بيان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الزمان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68DEC5C4" w14:textId="20395FF8" w:rsidR="003605B9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4555E10C" w14:textId="5B179935" w:rsidR="003605B9" w:rsidRPr="003605B9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توضيح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الغموض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الجملة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0AA751F8" w14:textId="6C50B1CE" w:rsidR="003605B9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50004AF2" w14:textId="6C5AF920" w:rsidR="003605B9" w:rsidRPr="003605B9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فقط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3647F411" w14:textId="6EC20EBD" w:rsidR="003605B9" w:rsidRPr="00E556BD" w:rsidRDefault="003605B9" w:rsidP="00173BF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016AF4F7" w14:textId="1A89706B" w:rsidR="003605B9" w:rsidRPr="003605B9" w:rsidRDefault="003605B9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الربط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بين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</w:p>
        </w:tc>
      </w:tr>
    </w:tbl>
    <w:p w14:paraId="2857D2EA" w14:textId="77777777" w:rsidR="00DA5551" w:rsidRDefault="00DA5551" w:rsidP="00DA5551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180C4D8B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tblStyle w:val="aa"/>
        <w:tblpPr w:leftFromText="180" w:rightFromText="180" w:vertAnchor="text" w:horzAnchor="margin" w:tblpY="15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522"/>
        <w:gridCol w:w="2271"/>
        <w:gridCol w:w="425"/>
        <w:gridCol w:w="1693"/>
        <w:gridCol w:w="387"/>
        <w:gridCol w:w="1915"/>
        <w:gridCol w:w="325"/>
        <w:gridCol w:w="923"/>
        <w:gridCol w:w="1269"/>
      </w:tblGrid>
      <w:tr w:rsidR="003605B9" w:rsidRPr="00E556BD" w14:paraId="624A3924" w14:textId="77777777" w:rsidTr="00626830">
        <w:trPr>
          <w:trHeight w:val="201"/>
        </w:trPr>
        <w:tc>
          <w:tcPr>
            <w:tcW w:w="9097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59465695" w14:textId="7D1DEDEA" w:rsidR="003605B9" w:rsidRPr="00155321" w:rsidRDefault="003605B9" w:rsidP="0062683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الرسم</w:t>
            </w:r>
            <w:r w:rsidRPr="003605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الإملائي</w:t>
            </w: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7A747F72" w14:textId="77777777" w:rsidR="003605B9" w:rsidRPr="00173BF5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05B9" w:rsidRPr="00E556BD" w14:paraId="43B8CBE3" w14:textId="77777777" w:rsidTr="003605B9">
        <w:trPr>
          <w:trHeight w:val="77"/>
        </w:trPr>
        <w:tc>
          <w:tcPr>
            <w:tcW w:w="9097" w:type="dxa"/>
            <w:gridSpan w:val="9"/>
            <w:vMerge/>
            <w:shd w:val="clear" w:color="auto" w:fill="DAE9F7" w:themeFill="text2" w:themeFillTint="1A"/>
            <w:vAlign w:val="center"/>
          </w:tcPr>
          <w:p w14:paraId="547EF650" w14:textId="77777777" w:rsidR="003605B9" w:rsidRPr="00155321" w:rsidRDefault="003605B9" w:rsidP="0062683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25BC4BE8" w14:textId="6D927459" w:rsidR="003605B9" w:rsidRPr="00173BF5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605B9" w:rsidRPr="00E556BD" w14:paraId="5386B692" w14:textId="77777777" w:rsidTr="00626830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23729DAE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7F17EA5C" w14:textId="591F4508" w:rsidR="003605B9" w:rsidRPr="00E556BD" w:rsidRDefault="003605B9" w:rsidP="0062683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الأفعال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كُتبت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جميعها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بشكلٍ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صحيح؟</w:t>
            </w:r>
          </w:p>
        </w:tc>
      </w:tr>
      <w:tr w:rsidR="003605B9" w:rsidRPr="00E556BD" w14:paraId="2AC4AFB0" w14:textId="77777777" w:rsidTr="00626830">
        <w:tc>
          <w:tcPr>
            <w:tcW w:w="636" w:type="dxa"/>
            <w:vMerge/>
            <w:shd w:val="clear" w:color="auto" w:fill="D9F2D0" w:themeFill="accent6" w:themeFillTint="33"/>
          </w:tcPr>
          <w:p w14:paraId="7216CF49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</w:tcPr>
          <w:p w14:paraId="701B11F6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</w:tcPr>
          <w:p w14:paraId="598D00AD" w14:textId="681D059C" w:rsidR="003605B9" w:rsidRPr="00E556BD" w:rsidRDefault="008B2878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="003605B9"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رتجى</w:t>
            </w:r>
            <w:r w:rsidR="003605B9"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proofErr w:type="spellStart"/>
            <w:r w:rsidR="003605B9"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استدعا</w:t>
            </w:r>
            <w:proofErr w:type="spellEnd"/>
            <w:r w:rsidR="003605B9"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="003605B9"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انقضى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14:paraId="115FE5DC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</w:tcPr>
          <w:p w14:paraId="2701E9D0" w14:textId="3C6D26B6" w:rsidR="003605B9" w:rsidRPr="00E556BD" w:rsidRDefault="003605B9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ارتجَى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proofErr w:type="spellStart"/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استدعَا</w:t>
            </w:r>
            <w:proofErr w:type="spellEnd"/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proofErr w:type="spellStart"/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انقضَى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proofErr w:type="spellEnd"/>
          </w:p>
        </w:tc>
        <w:tc>
          <w:tcPr>
            <w:tcW w:w="387" w:type="dxa"/>
            <w:shd w:val="clear" w:color="auto" w:fill="D1D1D1" w:themeFill="background2" w:themeFillShade="E6"/>
          </w:tcPr>
          <w:p w14:paraId="0F738F95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</w:tcPr>
          <w:p w14:paraId="5F57F163" w14:textId="602C19AF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ارتجى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استدعى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انقضى</w:t>
            </w:r>
          </w:p>
        </w:tc>
        <w:tc>
          <w:tcPr>
            <w:tcW w:w="325" w:type="dxa"/>
            <w:shd w:val="clear" w:color="auto" w:fill="D1D1D1" w:themeFill="background2" w:themeFillShade="E6"/>
          </w:tcPr>
          <w:p w14:paraId="4BD44DE3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</w:tcPr>
          <w:p w14:paraId="2ABCDF06" w14:textId="3B40D0B6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ارتجاء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استدعاء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–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انقضاء</w:t>
            </w:r>
          </w:p>
        </w:tc>
      </w:tr>
      <w:tr w:rsidR="003605B9" w:rsidRPr="00E556BD" w14:paraId="0A971E63" w14:textId="77777777" w:rsidTr="00626830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5694C9DA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2510A503" w14:textId="21599600" w:rsidR="003605B9" w:rsidRPr="00E556BD" w:rsidRDefault="003605B9" w:rsidP="0062683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تُرسم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الألف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اللينة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الفعل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غير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الثلاثي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ألفًا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قائمة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ذا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سبقت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الألف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بـ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3605B9" w:rsidRPr="00E556BD" w14:paraId="489239FB" w14:textId="77777777" w:rsidTr="00626830"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62757B94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5012BEC5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7A2D7BE1" w14:textId="24BEC186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واو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3DF671A8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32730AE1" w14:textId="7978BFF0" w:rsidR="003605B9" w:rsidRPr="00E556BD" w:rsidRDefault="003605B9" w:rsidP="003605B9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ياء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02753335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653A2715" w14:textId="2301EB64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ألف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02FA3EA1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5541637B" w14:textId="308381E0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ساكن</w:t>
            </w:r>
          </w:p>
        </w:tc>
      </w:tr>
      <w:tr w:rsidR="003605B9" w:rsidRPr="00E556BD" w14:paraId="707CF6A5" w14:textId="77777777" w:rsidTr="00626830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2CC729ED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  <w:vAlign w:val="center"/>
          </w:tcPr>
          <w:p w14:paraId="6FA03778" w14:textId="11E2BF08" w:rsidR="003605B9" w:rsidRPr="00E556BD" w:rsidRDefault="003605B9" w:rsidP="0062683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الفعل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الذي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كُتبت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فيه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الألف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اللينة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خطأ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3605B9" w:rsidRPr="00E556BD" w14:paraId="61B617CA" w14:textId="77777777" w:rsidTr="00626830">
        <w:trPr>
          <w:trHeight w:val="524"/>
        </w:trPr>
        <w:tc>
          <w:tcPr>
            <w:tcW w:w="636" w:type="dxa"/>
            <w:vMerge/>
            <w:shd w:val="clear" w:color="auto" w:fill="D9F2D0" w:themeFill="accent6" w:themeFillTint="33"/>
            <w:vAlign w:val="center"/>
          </w:tcPr>
          <w:p w14:paraId="050F021E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2BD0FB36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0B4216F2" w14:textId="25CA787C" w:rsidR="003605B9" w:rsidRPr="00E556BD" w:rsidRDefault="003605B9" w:rsidP="0062683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استوفى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الرجلُ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حقَّه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0176EA9B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4A12E19F" w14:textId="05577DAA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ادَّعى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الرجل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المرض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51667C22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63B514D1" w14:textId="1135BA73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أعطى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الوالدُ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ابنَه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34EC886B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713A3953" w14:textId="4D09695E" w:rsidR="003605B9" w:rsidRPr="00E556BD" w:rsidRDefault="003605B9" w:rsidP="0062683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استدعا</w:t>
            </w:r>
            <w:proofErr w:type="spellEnd"/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القائدُ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الجنديَّ</w:t>
            </w:r>
          </w:p>
        </w:tc>
      </w:tr>
    </w:tbl>
    <w:p w14:paraId="03504878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8433787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34D1122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0535482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E1BB82B" w14:textId="77777777" w:rsidR="003605B9" w:rsidRDefault="003605B9" w:rsidP="003605B9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tblStyle w:val="aa"/>
        <w:tblpPr w:leftFromText="180" w:rightFromText="180" w:vertAnchor="text" w:horzAnchor="margin" w:tblpY="15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522"/>
        <w:gridCol w:w="2271"/>
        <w:gridCol w:w="425"/>
        <w:gridCol w:w="1693"/>
        <w:gridCol w:w="387"/>
        <w:gridCol w:w="1915"/>
        <w:gridCol w:w="325"/>
        <w:gridCol w:w="923"/>
        <w:gridCol w:w="1269"/>
      </w:tblGrid>
      <w:tr w:rsidR="003605B9" w:rsidRPr="00E556BD" w14:paraId="7F76F9A1" w14:textId="77777777" w:rsidTr="00626830">
        <w:trPr>
          <w:trHeight w:val="201"/>
        </w:trPr>
        <w:tc>
          <w:tcPr>
            <w:tcW w:w="9097" w:type="dxa"/>
            <w:gridSpan w:val="9"/>
            <w:vMerge w:val="restart"/>
            <w:shd w:val="clear" w:color="auto" w:fill="DAE9F7" w:themeFill="text2" w:themeFillTint="1A"/>
            <w:vAlign w:val="center"/>
          </w:tcPr>
          <w:p w14:paraId="6DA0186E" w14:textId="7F2D5282" w:rsidR="003605B9" w:rsidRPr="00155321" w:rsidRDefault="003605B9" w:rsidP="0062683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الرسم</w:t>
            </w:r>
            <w:r w:rsidRPr="003605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الكتابي</w:t>
            </w: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31D625DA" w14:textId="77777777" w:rsidR="003605B9" w:rsidRPr="00173BF5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05B9" w:rsidRPr="00E556BD" w14:paraId="1776DB41" w14:textId="77777777" w:rsidTr="00626830">
        <w:trPr>
          <w:trHeight w:val="77"/>
        </w:trPr>
        <w:tc>
          <w:tcPr>
            <w:tcW w:w="9097" w:type="dxa"/>
            <w:gridSpan w:val="9"/>
            <w:vMerge/>
            <w:shd w:val="clear" w:color="auto" w:fill="DAE9F7" w:themeFill="text2" w:themeFillTint="1A"/>
            <w:vAlign w:val="center"/>
          </w:tcPr>
          <w:p w14:paraId="125382BD" w14:textId="77777777" w:rsidR="003605B9" w:rsidRPr="00155321" w:rsidRDefault="003605B9" w:rsidP="00626830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9" w:type="dxa"/>
            <w:shd w:val="clear" w:color="auto" w:fill="DAE9F7" w:themeFill="text2" w:themeFillTint="1A"/>
            <w:vAlign w:val="center"/>
          </w:tcPr>
          <w:p w14:paraId="28CB39D8" w14:textId="434341A0" w:rsidR="003605B9" w:rsidRPr="00173BF5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605B9" w:rsidRPr="00E556BD" w14:paraId="662B1546" w14:textId="77777777" w:rsidTr="00626830">
        <w:tc>
          <w:tcPr>
            <w:tcW w:w="636" w:type="dxa"/>
            <w:vMerge w:val="restart"/>
            <w:shd w:val="clear" w:color="auto" w:fill="D9F2D0" w:themeFill="accent6" w:themeFillTint="33"/>
            <w:vAlign w:val="center"/>
          </w:tcPr>
          <w:p w14:paraId="45C6008A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30" w:type="dxa"/>
            <w:gridSpan w:val="9"/>
            <w:shd w:val="clear" w:color="auto" w:fill="D9F2D0" w:themeFill="accent6" w:themeFillTint="33"/>
          </w:tcPr>
          <w:p w14:paraId="580F8340" w14:textId="442FA9C4" w:rsidR="003605B9" w:rsidRPr="00E556BD" w:rsidRDefault="003605B9" w:rsidP="0062683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الرقعة،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تُكتب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الكاف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والميم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3605B9" w:rsidRPr="00E556BD" w14:paraId="1752E543" w14:textId="77777777" w:rsidTr="00A27906">
        <w:tc>
          <w:tcPr>
            <w:tcW w:w="636" w:type="dxa"/>
            <w:vMerge/>
            <w:shd w:val="clear" w:color="auto" w:fill="D9F2D0" w:themeFill="accent6" w:themeFillTint="33"/>
          </w:tcPr>
          <w:p w14:paraId="1DDC1545" w14:textId="77777777" w:rsidR="003605B9" w:rsidRPr="00E556BD" w:rsidRDefault="003605B9" w:rsidP="0062683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2" w:type="dxa"/>
            <w:shd w:val="clear" w:color="auto" w:fill="D1D1D1" w:themeFill="background2" w:themeFillShade="E6"/>
            <w:vAlign w:val="center"/>
          </w:tcPr>
          <w:p w14:paraId="1F28AEB1" w14:textId="77777777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71" w:type="dxa"/>
            <w:vAlign w:val="center"/>
          </w:tcPr>
          <w:p w14:paraId="76C27FBC" w14:textId="6991D0A7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جميعها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14:paraId="1EAB3B6C" w14:textId="77777777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vAlign w:val="center"/>
          </w:tcPr>
          <w:p w14:paraId="2A1355E8" w14:textId="376887AD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كلها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</w:t>
            </w:r>
            <w:r w:rsidRPr="003605B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3605B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14:paraId="42D37D8C" w14:textId="77777777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5" w:type="dxa"/>
            <w:vAlign w:val="center"/>
          </w:tcPr>
          <w:p w14:paraId="46843CA6" w14:textId="603BDB68" w:rsidR="003605B9" w:rsidRPr="00E556BD" w:rsidRDefault="00A27906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الكاف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يستقر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السطر،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والميم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ينزل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جزء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منه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14:paraId="5A178F82" w14:textId="77777777" w:rsidR="003605B9" w:rsidRPr="00E556BD" w:rsidRDefault="003605B9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92" w:type="dxa"/>
            <w:gridSpan w:val="2"/>
            <w:vAlign w:val="center"/>
          </w:tcPr>
          <w:p w14:paraId="54E95AF2" w14:textId="3ECE63E7" w:rsidR="003605B9" w:rsidRPr="00E556BD" w:rsidRDefault="00A27906" w:rsidP="00A2790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الكاف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ينزل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جزء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منه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السطر،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والميم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B287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ستقر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A2790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السطر</w:t>
            </w:r>
          </w:p>
        </w:tc>
      </w:tr>
    </w:tbl>
    <w:p w14:paraId="4F5AB456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CF40AC" w14:textId="77777777" w:rsidR="00A27906" w:rsidRDefault="00A27906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tblStyle w:val="aa"/>
        <w:tblpPr w:leftFromText="180" w:rightFromText="180" w:vertAnchor="text" w:horzAnchor="margin" w:tblpY="15"/>
        <w:bidiVisual/>
        <w:tblW w:w="10366" w:type="dxa"/>
        <w:tblLook w:val="04A0" w:firstRow="1" w:lastRow="0" w:firstColumn="1" w:lastColumn="0" w:noHBand="0" w:noVBand="1"/>
      </w:tblPr>
      <w:tblGrid>
        <w:gridCol w:w="636"/>
        <w:gridCol w:w="9730"/>
      </w:tblGrid>
      <w:tr w:rsidR="00A27906" w:rsidRPr="00E556BD" w14:paraId="4238FE46" w14:textId="77777777" w:rsidTr="00A27906">
        <w:trPr>
          <w:trHeight w:val="736"/>
        </w:trPr>
        <w:tc>
          <w:tcPr>
            <w:tcW w:w="636" w:type="dxa"/>
            <w:shd w:val="clear" w:color="auto" w:fill="D9F2D0" w:themeFill="accent6" w:themeFillTint="33"/>
            <w:vAlign w:val="center"/>
          </w:tcPr>
          <w:p w14:paraId="42A6110D" w14:textId="62D6F1E0" w:rsidR="00A27906" w:rsidRPr="00E556BD" w:rsidRDefault="00A27906" w:rsidP="00A279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30" w:type="dxa"/>
            <w:shd w:val="clear" w:color="auto" w:fill="D9F2D0" w:themeFill="accent6" w:themeFillTint="33"/>
            <w:vAlign w:val="center"/>
          </w:tcPr>
          <w:p w14:paraId="77E90A31" w14:textId="23A9F862" w:rsidR="00A27906" w:rsidRPr="00E556BD" w:rsidRDefault="00A27906" w:rsidP="00A2790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اكتب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التالية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بخط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الرقعة،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مراعيًا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ضوابط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خط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الرقعة</w:t>
            </w:r>
            <w:r w:rsidRPr="00A279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27906" w:rsidRPr="00E556BD" w14:paraId="669C4700" w14:textId="77777777" w:rsidTr="00A27906">
        <w:trPr>
          <w:trHeight w:val="736"/>
        </w:trPr>
        <w:tc>
          <w:tcPr>
            <w:tcW w:w="10366" w:type="dxa"/>
            <w:gridSpan w:val="2"/>
            <w:vAlign w:val="center"/>
          </w:tcPr>
          <w:p w14:paraId="43CA5FA5" w14:textId="4B75C19B" w:rsid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المكتوبُ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بخطٍّ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جميلٍ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يُعبّرُ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عن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ذوقِ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الكاتبِ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وحبّه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للنظامِ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A2790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والترتيب</w:t>
            </w:r>
            <w:r w:rsidRPr="00A2790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</w:p>
          <w:p w14:paraId="01AF7E1E" w14:textId="1D6CA3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4DFDD5E5" w14:textId="777777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597CD3F2" w14:textId="777777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4354B669" w14:textId="777777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57295C2F" w14:textId="777777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3BFA9215" w14:textId="77777777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  <w:p w14:paraId="5790BC7F" w14:textId="4576382D" w:rsidR="00A27906" w:rsidRPr="00A27906" w:rsidRDefault="00A27906" w:rsidP="00A27906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54C4291F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2FD85E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21CED83" w14:textId="77777777" w:rsidR="00173BF5" w:rsidRDefault="00173BF5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C46A36" w14:textId="008C5170" w:rsidR="000F76C8" w:rsidRPr="000F76C8" w:rsidRDefault="000F76C8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F76C8">
        <w:rPr>
          <w:rFonts w:ascii="Sakkal Majalla" w:hAnsi="Sakkal Majalla" w:cs="Sakkal Majalla" w:hint="cs"/>
          <w:b/>
          <w:bCs/>
          <w:sz w:val="36"/>
          <w:szCs w:val="36"/>
          <w:rtl/>
        </w:rPr>
        <w:t>انتهت الأسئلة</w:t>
      </w:r>
    </w:p>
    <w:p w14:paraId="5923AD4B" w14:textId="0AF94DFF" w:rsidR="000F76C8" w:rsidRPr="000F76C8" w:rsidRDefault="000F76C8" w:rsidP="000F76C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F76C8">
        <w:rPr>
          <w:rFonts w:ascii="Sakkal Majalla" w:hAnsi="Sakkal Majalla" w:cs="Sakkal Majalla" w:hint="cs"/>
          <w:b/>
          <w:bCs/>
          <w:sz w:val="36"/>
          <w:szCs w:val="36"/>
          <w:rtl/>
        </w:rPr>
        <w:t>أ/</w:t>
      </w:r>
      <w:r w:rsidR="00DA5551" w:rsidRPr="00DA5551">
        <w:rPr>
          <w:rFonts w:ascii="Sakkal Majalla" w:hAnsi="Sakkal Majalla" w:cs="Sakkal Majalla" w:hint="cs"/>
          <w:b/>
          <w:bCs/>
          <w:sz w:val="36"/>
          <w:szCs w:val="36"/>
          <w:rtl/>
        </w:rPr>
        <w:t>عبدالله</w:t>
      </w:r>
      <w:r w:rsidR="00DA5551" w:rsidRPr="00DA555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DA5551" w:rsidRPr="00DA5551">
        <w:rPr>
          <w:rFonts w:ascii="Sakkal Majalla" w:hAnsi="Sakkal Majalla" w:cs="Sakkal Majalla" w:hint="cs"/>
          <w:b/>
          <w:bCs/>
          <w:sz w:val="36"/>
          <w:szCs w:val="36"/>
          <w:rtl/>
        </w:rPr>
        <w:t>حسن</w:t>
      </w:r>
      <w:r w:rsidR="00DA5551" w:rsidRPr="00DA555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DA5551" w:rsidRPr="00DA5551">
        <w:rPr>
          <w:rFonts w:ascii="Sakkal Majalla" w:hAnsi="Sakkal Majalla" w:cs="Sakkal Majalla" w:hint="cs"/>
          <w:b/>
          <w:bCs/>
          <w:sz w:val="36"/>
          <w:szCs w:val="36"/>
          <w:rtl/>
        </w:rPr>
        <w:t>أحمد</w:t>
      </w:r>
      <w:r w:rsidR="00DA5551" w:rsidRPr="00DA555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DA5551" w:rsidRPr="00DA5551">
        <w:rPr>
          <w:rFonts w:ascii="Sakkal Majalla" w:hAnsi="Sakkal Majalla" w:cs="Sakkal Majalla" w:hint="cs"/>
          <w:b/>
          <w:bCs/>
          <w:sz w:val="36"/>
          <w:szCs w:val="36"/>
          <w:rtl/>
        </w:rPr>
        <w:t>القرني</w:t>
      </w:r>
    </w:p>
    <w:sectPr w:rsidR="000F76C8" w:rsidRPr="000F76C8" w:rsidSect="00A84ACF">
      <w:pgSz w:w="11906" w:h="16838"/>
      <w:pgMar w:top="142" w:right="1800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D76"/>
    <w:multiLevelType w:val="hybridMultilevel"/>
    <w:tmpl w:val="5B426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6BE3"/>
    <w:multiLevelType w:val="hybridMultilevel"/>
    <w:tmpl w:val="5066CADE"/>
    <w:lvl w:ilvl="0" w:tplc="04090001">
      <w:start w:val="1"/>
      <w:numFmt w:val="bullet"/>
      <w:lvlText w:val=""/>
      <w:lvlJc w:val="left"/>
      <w:pPr>
        <w:ind w:left="-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2">
    <w:nsid w:val="0C6D6F41"/>
    <w:multiLevelType w:val="hybridMultilevel"/>
    <w:tmpl w:val="6D08329C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3">
    <w:nsid w:val="2F5509C2"/>
    <w:multiLevelType w:val="hybridMultilevel"/>
    <w:tmpl w:val="6972A698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4">
    <w:nsid w:val="53466031"/>
    <w:multiLevelType w:val="hybridMultilevel"/>
    <w:tmpl w:val="52F4E91A"/>
    <w:lvl w:ilvl="0" w:tplc="55A041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1C072E"/>
    <w:multiLevelType w:val="hybridMultilevel"/>
    <w:tmpl w:val="5750E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17280"/>
    <w:multiLevelType w:val="hybridMultilevel"/>
    <w:tmpl w:val="D1C4E58E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7">
    <w:nsid w:val="78E23CB6"/>
    <w:multiLevelType w:val="hybridMultilevel"/>
    <w:tmpl w:val="1096C250"/>
    <w:lvl w:ilvl="0" w:tplc="1098EA66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8">
    <w:nsid w:val="7DB301A8"/>
    <w:multiLevelType w:val="hybridMultilevel"/>
    <w:tmpl w:val="EF38CB92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8"/>
    <w:rsid w:val="00060260"/>
    <w:rsid w:val="000627C1"/>
    <w:rsid w:val="000F76C8"/>
    <w:rsid w:val="00114E61"/>
    <w:rsid w:val="0013608F"/>
    <w:rsid w:val="00155321"/>
    <w:rsid w:val="00165107"/>
    <w:rsid w:val="00173BF5"/>
    <w:rsid w:val="00196898"/>
    <w:rsid w:val="00212A6B"/>
    <w:rsid w:val="00240248"/>
    <w:rsid w:val="003605B9"/>
    <w:rsid w:val="004100B8"/>
    <w:rsid w:val="00412837"/>
    <w:rsid w:val="004778F3"/>
    <w:rsid w:val="004D76E3"/>
    <w:rsid w:val="004E45C7"/>
    <w:rsid w:val="00590982"/>
    <w:rsid w:val="005D590C"/>
    <w:rsid w:val="00620279"/>
    <w:rsid w:val="006B7262"/>
    <w:rsid w:val="007159CF"/>
    <w:rsid w:val="00766890"/>
    <w:rsid w:val="007C4A77"/>
    <w:rsid w:val="0080710B"/>
    <w:rsid w:val="00865A82"/>
    <w:rsid w:val="008B2878"/>
    <w:rsid w:val="008B4D8B"/>
    <w:rsid w:val="00932A05"/>
    <w:rsid w:val="009368DE"/>
    <w:rsid w:val="00955238"/>
    <w:rsid w:val="00990D73"/>
    <w:rsid w:val="00A27906"/>
    <w:rsid w:val="00A65E29"/>
    <w:rsid w:val="00A84ACF"/>
    <w:rsid w:val="00A87714"/>
    <w:rsid w:val="00AC7FE5"/>
    <w:rsid w:val="00B33AFA"/>
    <w:rsid w:val="00B73435"/>
    <w:rsid w:val="00BC095F"/>
    <w:rsid w:val="00C07F34"/>
    <w:rsid w:val="00C31961"/>
    <w:rsid w:val="00CB1FEB"/>
    <w:rsid w:val="00CE2936"/>
    <w:rsid w:val="00DA23B2"/>
    <w:rsid w:val="00DA5551"/>
    <w:rsid w:val="00DA6595"/>
    <w:rsid w:val="00E4207F"/>
    <w:rsid w:val="00E556BD"/>
    <w:rsid w:val="00EF1B17"/>
    <w:rsid w:val="00F40DE6"/>
    <w:rsid w:val="00F7674F"/>
    <w:rsid w:val="00F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1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0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0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0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0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0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0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0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0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0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0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0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0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0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0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0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0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0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00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00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00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00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0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0D38-DAA0-4965-8D98-25B14D83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عزام حميد</dc:creator>
  <cp:lastModifiedBy>acer</cp:lastModifiedBy>
  <cp:revision>4</cp:revision>
  <cp:lastPrinted>2025-11-12T09:05:00Z</cp:lastPrinted>
  <dcterms:created xsi:type="dcterms:W3CDTF">2025-11-12T08:59:00Z</dcterms:created>
  <dcterms:modified xsi:type="dcterms:W3CDTF">2025-11-12T09:06:00Z</dcterms:modified>
</cp:coreProperties>
</file>