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4409" w14:textId="0066A090" w:rsidR="00151827" w:rsidRDefault="004D5274" w:rsidP="00654A69">
      <w:pPr>
        <w:tabs>
          <w:tab w:val="left" w:pos="2380"/>
          <w:tab w:val="left" w:pos="9648"/>
        </w:tabs>
        <w:rPr>
          <w:rtl/>
        </w:rPr>
      </w:pPr>
      <w:r w:rsidRPr="00654A69">
        <w:rPr>
          <w:noProof/>
        </w:rPr>
        <w:drawing>
          <wp:anchor distT="0" distB="0" distL="114300" distR="114300" simplePos="0" relativeHeight="252578304" behindDoc="1" locked="0" layoutInCell="1" allowOverlap="1" wp14:anchorId="79795108" wp14:editId="789A1A9F">
            <wp:simplePos x="0" y="0"/>
            <wp:positionH relativeFrom="column">
              <wp:posOffset>2160271</wp:posOffset>
            </wp:positionH>
            <wp:positionV relativeFrom="paragraph">
              <wp:posOffset>147320</wp:posOffset>
            </wp:positionV>
            <wp:extent cx="1371600" cy="787400"/>
            <wp:effectExtent l="0" t="0" r="0" b="0"/>
            <wp:wrapNone/>
            <wp:docPr id="19" name="صورة 8" descr="C:\Users\user\AppData\Local\Microsoft\Windows\INetCache\Content.Word\royah-sabiaedu2030-png.png">
              <a:extLst xmlns:a="http://schemas.openxmlformats.org/drawingml/2006/main">
                <a:ext uri="{FF2B5EF4-FFF2-40B4-BE49-F238E27FC236}">
                  <a16:creationId xmlns:a16="http://schemas.microsoft.com/office/drawing/2014/main" id="{56765BDF-1F36-429C-A6FE-FD431DBEFD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 descr="C:\Users\user\AppData\Local\Microsoft\Windows\INetCache\Content.Word\royah-sabiaedu2030-png.png">
                      <a:extLst>
                        <a:ext uri="{FF2B5EF4-FFF2-40B4-BE49-F238E27FC236}">
                          <a16:creationId xmlns:a16="http://schemas.microsoft.com/office/drawing/2014/main" id="{56765BDF-1F36-429C-A6FE-FD431DBEFDB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0"/>
                    <a:stretch/>
                  </pic:blipFill>
                  <pic:spPr bwMode="auto">
                    <a:xfrm>
                      <a:off x="0" y="0"/>
                      <a:ext cx="13716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E4F" w:rsidRPr="00654A69">
        <w:rPr>
          <w:noProof/>
        </w:rPr>
        <mc:AlternateContent>
          <mc:Choice Requires="wps">
            <w:drawing>
              <wp:anchor distT="0" distB="0" distL="114300" distR="114300" simplePos="0" relativeHeight="252580352" behindDoc="0" locked="0" layoutInCell="1" allowOverlap="1" wp14:anchorId="4E98F851" wp14:editId="1B808F97">
                <wp:simplePos x="0" y="0"/>
                <wp:positionH relativeFrom="margin">
                  <wp:align>left</wp:align>
                </wp:positionH>
                <wp:positionV relativeFrom="paragraph">
                  <wp:posOffset>-20320</wp:posOffset>
                </wp:positionV>
                <wp:extent cx="1912620" cy="929640"/>
                <wp:effectExtent l="0" t="0" r="0" b="3810"/>
                <wp:wrapNone/>
                <wp:docPr id="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6A4A4" w14:textId="2F6306A6" w:rsidR="00654A69" w:rsidRPr="00654A69" w:rsidRDefault="00654A69" w:rsidP="00654A69">
                            <w:pPr>
                              <w:spacing w:after="0"/>
                              <w:jc w:val="lowKashida"/>
                              <w:rPr>
                                <w:rFonts w:eastAsia="Times New Roman" w:cs="AF_Najed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54A69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 w:rsidR="00454E4F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لغتي الخالدة</w:t>
                            </w:r>
                          </w:p>
                          <w:p w14:paraId="01F71919" w14:textId="56D5F37A" w:rsidR="00654A69" w:rsidRPr="00654A69" w:rsidRDefault="00654A69" w:rsidP="00654A69">
                            <w:pPr>
                              <w:spacing w:after="0"/>
                              <w:jc w:val="lowKashida"/>
                              <w:rPr>
                                <w:rFonts w:eastAsia="Times New Roman" w:cs="AF_Najed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654A69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الصف :</w:t>
                            </w:r>
                            <w:proofErr w:type="gramEnd"/>
                            <w:r w:rsidRPr="00654A69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1498B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ثاني </w:t>
                            </w:r>
                            <w:r w:rsidRPr="00654A69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</w:p>
                          <w:p w14:paraId="29D42C74" w14:textId="39207624" w:rsidR="00E4263D" w:rsidRDefault="00654A69" w:rsidP="00654A69">
                            <w:pPr>
                              <w:spacing w:after="0"/>
                              <w:jc w:val="lowKashida"/>
                              <w:rPr>
                                <w:rFonts w:eastAsia="Times New Roman" w:cs="AF_Najed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654A69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معلمة</w:t>
                            </w:r>
                            <w:r w:rsidR="00E4263D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654A69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proofErr w:type="gramEnd"/>
                            <w:r w:rsidRPr="00654A69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88558D">
                              <w:rPr>
                                <w:rFonts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وفاء القثامي </w:t>
                            </w:r>
                          </w:p>
                          <w:p w14:paraId="5278776F" w14:textId="77777777" w:rsidR="00654A69" w:rsidRPr="00654A69" w:rsidRDefault="00654A69" w:rsidP="00654A69">
                            <w:pPr>
                              <w:spacing w:after="0"/>
                              <w:jc w:val="lowKashida"/>
                              <w:rPr>
                                <w:rFonts w:eastAsia="Times New Roman" w:cs="AF_Najed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</w:pPr>
                            <w:r w:rsidRPr="00654A69">
                              <w:rPr>
                                <w:rFonts w:eastAsia="Times New Roman" w:cs="AF_Najed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8F8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.6pt;width:150.6pt;height:73.2pt;z-index:25258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" filled="f" stroked="f">
                <v:textbox inset=",2mm">
                  <w:txbxContent>
                    <w:p w14:paraId="6756A4A4" w14:textId="2F6306A6" w:rsidR="00654A69" w:rsidRPr="00654A69" w:rsidRDefault="00654A69" w:rsidP="00654A69">
                      <w:pPr>
                        <w:spacing w:after="0"/>
                        <w:jc w:val="lowKashida"/>
                        <w:rPr>
                          <w:rFonts w:eastAsia="Times New Roman" w:cs="AF_Najed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proofErr w:type="gramStart"/>
                      <w:r w:rsidRPr="00654A69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="00454E4F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 لغتي الخالدة</w:t>
                      </w:r>
                    </w:p>
                    <w:p w14:paraId="01F71919" w14:textId="56D5F37A" w:rsidR="00654A69" w:rsidRPr="00654A69" w:rsidRDefault="00654A69" w:rsidP="00654A69">
                      <w:pPr>
                        <w:spacing w:after="0"/>
                        <w:jc w:val="lowKashida"/>
                        <w:rPr>
                          <w:rFonts w:eastAsia="Times New Roman" w:cs="AF_Najed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654A69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الصف :</w:t>
                      </w:r>
                      <w:proofErr w:type="gramEnd"/>
                      <w:r w:rsidRPr="00654A69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1498B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ثاني </w:t>
                      </w:r>
                      <w:r w:rsidRPr="00654A69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متوسط</w:t>
                      </w:r>
                    </w:p>
                    <w:p w14:paraId="29D42C74" w14:textId="39207624" w:rsidR="00E4263D" w:rsidRDefault="00654A69" w:rsidP="00654A69">
                      <w:pPr>
                        <w:spacing w:after="0"/>
                        <w:jc w:val="lowKashida"/>
                        <w:rPr>
                          <w:rFonts w:eastAsia="Times New Roman" w:cs="AF_Najed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654A69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معلمة</w:t>
                      </w:r>
                      <w:r w:rsidR="00E4263D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654A69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المادة</w:t>
                      </w:r>
                      <w:proofErr w:type="gramEnd"/>
                      <w:r w:rsidRPr="00654A69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88558D">
                        <w:rPr>
                          <w:rFonts w:eastAsia="Times New Roman" w:cs="AF_Najed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وفاء القثامي </w:t>
                      </w:r>
                    </w:p>
                    <w:p w14:paraId="5278776F" w14:textId="77777777" w:rsidR="00654A69" w:rsidRPr="00654A69" w:rsidRDefault="00654A69" w:rsidP="00654A69">
                      <w:pPr>
                        <w:spacing w:after="0"/>
                        <w:jc w:val="lowKashida"/>
                        <w:rPr>
                          <w:rFonts w:eastAsia="Times New Roman" w:cs="AF_Najed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</w:pPr>
                      <w:r w:rsidRPr="00654A69">
                        <w:rPr>
                          <w:rFonts w:eastAsia="Times New Roman" w:cs="AF_Najed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7FD" w:rsidRPr="00654A69">
        <w:rPr>
          <w:noProof/>
        </w:rPr>
        <mc:AlternateContent>
          <mc:Choice Requires="wps">
            <w:drawing>
              <wp:anchor distT="0" distB="0" distL="114300" distR="114300" simplePos="0" relativeHeight="252576256" behindDoc="0" locked="0" layoutInCell="1" allowOverlap="1" wp14:anchorId="2B84AC7B" wp14:editId="27DDF7BF">
                <wp:simplePos x="0" y="0"/>
                <wp:positionH relativeFrom="column">
                  <wp:posOffset>4955540</wp:posOffset>
                </wp:positionH>
                <wp:positionV relativeFrom="paragraph">
                  <wp:posOffset>54610</wp:posOffset>
                </wp:positionV>
                <wp:extent cx="2179320" cy="1003300"/>
                <wp:effectExtent l="0" t="0" r="0" b="6350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2AC24" w14:textId="77777777" w:rsidR="00654A69" w:rsidRPr="00654A69" w:rsidRDefault="00654A69" w:rsidP="00654A69">
                            <w:pPr>
                              <w:spacing w:after="0"/>
                              <w:jc w:val="center"/>
                              <w:rPr>
                                <w:rFonts w:ascii="Sakkal Majalla" w:eastAsia="Times New Roman" w:cs="AF_Najed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bookmarkStart w:id="0" w:name="_Hlk104748257"/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D329261" w14:textId="77777777" w:rsidR="00654A69" w:rsidRPr="00654A69" w:rsidRDefault="00654A69" w:rsidP="00654A69">
                            <w:pPr>
                              <w:spacing w:after="0"/>
                              <w:jc w:val="center"/>
                              <w:rPr>
                                <w:rFonts w:ascii="Sakkal Majalla" w:eastAsia="Times New Roman" w:cs="AF_Najed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وزارة التعليم</w:t>
                            </w:r>
                          </w:p>
                          <w:p w14:paraId="28268103" w14:textId="77777777" w:rsidR="00654A69" w:rsidRPr="00654A69" w:rsidRDefault="00654A69" w:rsidP="00654A69">
                            <w:pPr>
                              <w:spacing w:after="0"/>
                              <w:jc w:val="center"/>
                              <w:rPr>
                                <w:rFonts w:ascii="Sakkal Majalla" w:eastAsia="Times New Roman" w:cs="AF_Najed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الإدارة العامة للتعليم بمنطقة مكة المكرمة (</w:t>
                            </w:r>
                            <w:proofErr w:type="gramStart"/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بنات )</w:t>
                            </w:r>
                            <w:proofErr w:type="gramEnd"/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</w:p>
                          <w:p w14:paraId="683015EC" w14:textId="2ED6CB5C" w:rsidR="00654A69" w:rsidRPr="00654A69" w:rsidRDefault="00654A69" w:rsidP="00654A69">
                            <w:pPr>
                              <w:spacing w:after="0"/>
                              <w:jc w:val="center"/>
                              <w:rPr>
                                <w:rFonts w:ascii="Sakkal Majalla" w:eastAsia="Times New Roman" w:cs="AF_Najed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-</w:t>
                            </w:r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جنوب مكة</w:t>
                            </w:r>
                          </w:p>
                          <w:p w14:paraId="17C5E3AA" w14:textId="35C8698A" w:rsidR="00654A69" w:rsidRPr="00654A69" w:rsidRDefault="00654A69" w:rsidP="00654A69">
                            <w:pPr>
                              <w:spacing w:after="0"/>
                              <w:jc w:val="center"/>
                              <w:rPr>
                                <w:rFonts w:ascii="Sakkal Majalla" w:eastAsia="Times New Roman" w:cs="AF_Najed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مدارس الزهراء الأهلية</w:t>
                            </w:r>
                            <w:r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-</w:t>
                            </w:r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القسم </w:t>
                            </w:r>
                            <w:bookmarkEnd w:id="0"/>
                            <w:r w:rsidRPr="00654A69">
                              <w:rPr>
                                <w:rFonts w:ascii="Sakkal Majalla" w:eastAsia="Times New Roman" w:cs="AF_Najed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المتوسط والثانوي</w:t>
                            </w:r>
                          </w:p>
                          <w:p w14:paraId="1DBBBDF0" w14:textId="77777777" w:rsidR="00654A69" w:rsidRPr="00654A69" w:rsidRDefault="00654A69" w:rsidP="00654A69">
                            <w:pPr>
                              <w:spacing w:after="0"/>
                              <w:rPr>
                                <w:rFonts w:ascii="Sakkal Majalla" w:eastAsia="Times New Roman" w:hAnsi="Sakkal Majalla" w:cs="AF_Najed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654A69">
                              <w:rPr>
                                <w:rFonts w:ascii="Sakkal Majalla" w:eastAsia="Times New Roman" w:hAnsi="Sakkal Majalla" w:cs="AF_Najed"/>
                                <w:b/>
                                <w:bCs/>
                                <w:color w:val="000000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72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AC7B" id="_x0000_s1027" type="#_x0000_t202" style="position:absolute;left:0;text-align:left;margin-left:390.2pt;margin-top:4.3pt;width:171.6pt;height:79pt;z-index:2525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" filled="f" stroked="f">
                <v:textbox inset=",2mm">
                  <w:txbxContent>
                    <w:p w14:paraId="0022AC24" w14:textId="77777777" w:rsidR="00654A69" w:rsidRPr="00654A69" w:rsidRDefault="00654A69" w:rsidP="00654A69">
                      <w:pPr>
                        <w:spacing w:after="0"/>
                        <w:jc w:val="center"/>
                        <w:rPr>
                          <w:rFonts w:ascii="Sakkal Majalla" w:eastAsia="Times New Roman" w:cs="AF_Najed"/>
                          <w:b/>
                          <w:bCs/>
                          <w:color w:val="000000"/>
                          <w:kern w:val="24"/>
                        </w:rPr>
                      </w:pPr>
                      <w:bookmarkStart w:id="1" w:name="_Hlk104748257"/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المملكة العربية السعودية</w:t>
                      </w:r>
                    </w:p>
                    <w:p w14:paraId="4D329261" w14:textId="77777777" w:rsidR="00654A69" w:rsidRPr="00654A69" w:rsidRDefault="00654A69" w:rsidP="00654A69">
                      <w:pPr>
                        <w:spacing w:after="0"/>
                        <w:jc w:val="center"/>
                        <w:rPr>
                          <w:rFonts w:ascii="Sakkal Majalla" w:eastAsia="Times New Roman" w:cs="AF_Najed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وزارة التعليم</w:t>
                      </w:r>
                    </w:p>
                    <w:p w14:paraId="28268103" w14:textId="77777777" w:rsidR="00654A69" w:rsidRPr="00654A69" w:rsidRDefault="00654A69" w:rsidP="00654A69">
                      <w:pPr>
                        <w:spacing w:after="0"/>
                        <w:jc w:val="center"/>
                        <w:rPr>
                          <w:rFonts w:ascii="Sakkal Majalla" w:eastAsia="Times New Roman" w:cs="AF_Najed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الإدارة العامة للتعليم بمنطقة مكة المكرمة (</w:t>
                      </w:r>
                      <w:proofErr w:type="gramStart"/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بنات )</w:t>
                      </w:r>
                      <w:proofErr w:type="gramEnd"/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</w:p>
                    <w:p w14:paraId="683015EC" w14:textId="2ED6CB5C" w:rsidR="00654A69" w:rsidRPr="00654A69" w:rsidRDefault="00654A69" w:rsidP="00654A69">
                      <w:pPr>
                        <w:spacing w:after="0"/>
                        <w:jc w:val="center"/>
                        <w:rPr>
                          <w:rFonts w:ascii="Sakkal Majalla" w:eastAsia="Times New Roman" w:cs="AF_Najed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-</w:t>
                      </w:r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جنوب مكة</w:t>
                      </w:r>
                    </w:p>
                    <w:p w14:paraId="17C5E3AA" w14:textId="35C8698A" w:rsidR="00654A69" w:rsidRPr="00654A69" w:rsidRDefault="00654A69" w:rsidP="00654A69">
                      <w:pPr>
                        <w:spacing w:after="0"/>
                        <w:jc w:val="center"/>
                        <w:rPr>
                          <w:rFonts w:ascii="Sakkal Majalla" w:eastAsia="Times New Roman" w:cs="AF_Najed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مدارس الزهراء الأهلية</w:t>
                      </w:r>
                      <w:r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-</w:t>
                      </w:r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القسم </w:t>
                      </w:r>
                      <w:bookmarkEnd w:id="1"/>
                      <w:r w:rsidRPr="00654A69">
                        <w:rPr>
                          <w:rFonts w:ascii="Sakkal Majalla" w:eastAsia="Times New Roman" w:cs="AF_Najed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المتوسط والثانوي</w:t>
                      </w:r>
                    </w:p>
                    <w:p w14:paraId="1DBBBDF0" w14:textId="77777777" w:rsidR="00654A69" w:rsidRPr="00654A69" w:rsidRDefault="00654A69" w:rsidP="00654A69">
                      <w:pPr>
                        <w:spacing w:after="0"/>
                        <w:rPr>
                          <w:rFonts w:ascii="Sakkal Majalla" w:eastAsia="Times New Roman" w:hAnsi="Sakkal Majalla" w:cs="AF_Najed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654A69">
                        <w:rPr>
                          <w:rFonts w:ascii="Sakkal Majalla" w:eastAsia="Times New Roman" w:hAnsi="Sakkal Majalla" w:cs="AF_Najed"/>
                          <w:b/>
                          <w:bCs/>
                          <w:color w:val="000000"/>
                          <w:kern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54A69" w:rsidRPr="00654A69">
        <w:rPr>
          <w:noProof/>
        </w:rPr>
        <w:drawing>
          <wp:anchor distT="0" distB="0" distL="114300" distR="114300" simplePos="0" relativeHeight="252577280" behindDoc="1" locked="0" layoutInCell="1" allowOverlap="1" wp14:anchorId="57F9BFCD" wp14:editId="5C4D2AE0">
            <wp:simplePos x="0" y="0"/>
            <wp:positionH relativeFrom="column">
              <wp:posOffset>3787140</wp:posOffset>
            </wp:positionH>
            <wp:positionV relativeFrom="paragraph">
              <wp:posOffset>-2399</wp:posOffset>
            </wp:positionV>
            <wp:extent cx="1206033" cy="1009650"/>
            <wp:effectExtent l="0" t="0" r="0" b="0"/>
            <wp:wrapNone/>
            <wp:docPr id="15" name="عنصر نائب للمحتوى 5">
              <a:extLst xmlns:a="http://schemas.openxmlformats.org/drawingml/2006/main">
                <a:ext uri="{FF2B5EF4-FFF2-40B4-BE49-F238E27FC236}">
                  <a16:creationId xmlns:a16="http://schemas.microsoft.com/office/drawing/2014/main" id="{F83EA9C8-7615-4209-914F-4851D3E53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عنصر نائب للمحتوى 5">
                      <a:extLst>
                        <a:ext uri="{FF2B5EF4-FFF2-40B4-BE49-F238E27FC236}">
                          <a16:creationId xmlns:a16="http://schemas.microsoft.com/office/drawing/2014/main" id="{F83EA9C8-7615-4209-914F-4851D3E53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25" t="21105" r="12597" b="36057"/>
                    <a:stretch/>
                  </pic:blipFill>
                  <pic:spPr bwMode="auto">
                    <a:xfrm>
                      <a:off x="0" y="0"/>
                      <a:ext cx="1206033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827">
        <w:tab/>
      </w:r>
      <w:r w:rsidR="0001176D">
        <w:rPr>
          <w:rtl/>
        </w:rPr>
        <w:tab/>
      </w:r>
    </w:p>
    <w:p w14:paraId="0591F739" w14:textId="30D8C9A3" w:rsidR="00151827" w:rsidRPr="000E6D24" w:rsidRDefault="0062057F" w:rsidP="004D5274">
      <w:pPr>
        <w:tabs>
          <w:tab w:val="left" w:pos="5244"/>
          <w:tab w:val="left" w:pos="5484"/>
          <w:tab w:val="left" w:pos="5616"/>
          <w:tab w:val="left" w:pos="5952"/>
          <w:tab w:val="left" w:pos="6840"/>
          <w:tab w:val="left" w:pos="8263"/>
          <w:tab w:val="left" w:pos="8845"/>
          <w:tab w:val="left" w:pos="9648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509696" behindDoc="0" locked="0" layoutInCell="1" allowOverlap="1" wp14:anchorId="257864A0" wp14:editId="64D1D784">
                <wp:simplePos x="0" y="0"/>
                <wp:positionH relativeFrom="column">
                  <wp:posOffset>2200685</wp:posOffset>
                </wp:positionH>
                <wp:positionV relativeFrom="paragraph">
                  <wp:posOffset>60277</wp:posOffset>
                </wp:positionV>
                <wp:extent cx="138896" cy="98385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96" cy="983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EA521" w14:textId="77777777" w:rsidR="0062057F" w:rsidRDefault="006205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864A0" id="مربع نص 10" o:spid="_x0000_s1028" type="#_x0000_t202" style="position:absolute;left:0;text-align:left;margin-left:173.3pt;margin-top:4.75pt;width:10.95pt;height:7.75pt;z-index:25250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" fillcolor="white [3212]" stroked="f" strokeweight=".5pt">
                <v:textbox>
                  <w:txbxContent>
                    <w:p w14:paraId="550EA521" w14:textId="77777777" w:rsidR="0062057F" w:rsidRDefault="0062057F"/>
                  </w:txbxContent>
                </v:textbox>
              </v:shape>
            </w:pict>
          </mc:Fallback>
        </mc:AlternateContent>
      </w:r>
      <w:r w:rsidR="00151827">
        <w:rPr>
          <w:rtl/>
        </w:rPr>
        <w:tab/>
      </w:r>
      <w:r w:rsidR="004D5274">
        <w:rPr>
          <w:rtl/>
        </w:rPr>
        <w:tab/>
      </w:r>
      <w:r w:rsidR="004D5274">
        <w:rPr>
          <w:rtl/>
        </w:rPr>
        <w:tab/>
      </w:r>
      <w:r w:rsidR="004D5274">
        <w:rPr>
          <w:rtl/>
        </w:rPr>
        <w:tab/>
      </w:r>
      <w:r w:rsidR="004D5274">
        <w:rPr>
          <w:rtl/>
        </w:rPr>
        <w:tab/>
      </w:r>
      <w:r w:rsidR="00151827">
        <w:rPr>
          <w:rtl/>
        </w:rPr>
        <w:tab/>
      </w:r>
      <w:r w:rsidR="00192E4D">
        <w:rPr>
          <w:rtl/>
        </w:rPr>
        <w:tab/>
      </w:r>
      <w:r w:rsidR="00151827">
        <w:rPr>
          <w:rtl/>
        </w:rPr>
        <w:tab/>
      </w:r>
    </w:p>
    <w:p w14:paraId="7BCD1CCE" w14:textId="6BD9EA3A" w:rsidR="00DF1B91" w:rsidRDefault="00151827" w:rsidP="00654A69">
      <w:pPr>
        <w:tabs>
          <w:tab w:val="left" w:pos="2190"/>
          <w:tab w:val="left" w:pos="9655"/>
        </w:tabs>
        <w:rPr>
          <w:rtl/>
        </w:rPr>
      </w:pPr>
      <w:r>
        <w:rPr>
          <w:rtl/>
        </w:rPr>
        <w:tab/>
      </w:r>
    </w:p>
    <w:p w14:paraId="059D7888" w14:textId="33706B7C" w:rsidR="00DF1B91" w:rsidRDefault="001C35DF" w:rsidP="00485D60">
      <w:pPr>
        <w:tabs>
          <w:tab w:val="left" w:pos="2190"/>
          <w:tab w:val="left" w:pos="9655"/>
        </w:tabs>
        <w:rPr>
          <w:rtl/>
        </w:rPr>
      </w:pPr>
      <w:r w:rsidRPr="006D0C22">
        <w:rPr>
          <w:rFonts w:cs="Arial"/>
          <w:noProof/>
          <w:rtl/>
        </w:rPr>
        <w:drawing>
          <wp:anchor distT="0" distB="0" distL="114300" distR="114300" simplePos="0" relativeHeight="252557824" behindDoc="1" locked="0" layoutInCell="1" allowOverlap="1" wp14:anchorId="4BBFA068" wp14:editId="543CD126">
            <wp:simplePos x="0" y="0"/>
            <wp:positionH relativeFrom="margin">
              <wp:posOffset>-24311</wp:posOffset>
            </wp:positionH>
            <wp:positionV relativeFrom="paragraph">
              <wp:posOffset>158660</wp:posOffset>
            </wp:positionV>
            <wp:extent cx="855708" cy="1151809"/>
            <wp:effectExtent l="0" t="0" r="190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08" cy="1151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827">
        <w:tab/>
      </w:r>
    </w:p>
    <w:p w14:paraId="3D755023" w14:textId="5989DC8A" w:rsidR="00E4263D" w:rsidRDefault="00602E15" w:rsidP="00485D60">
      <w:pPr>
        <w:tabs>
          <w:tab w:val="left" w:pos="2190"/>
          <w:tab w:val="left" w:pos="9655"/>
        </w:tabs>
        <w:rPr>
          <w:rtl/>
        </w:rPr>
      </w:pPr>
      <w:r w:rsidRPr="00564A63">
        <w:rPr>
          <w:noProof/>
        </w:rPr>
        <mc:AlternateContent>
          <mc:Choice Requires="wps">
            <w:drawing>
              <wp:anchor distT="0" distB="0" distL="114300" distR="114300" simplePos="0" relativeHeight="252583424" behindDoc="0" locked="0" layoutInCell="1" allowOverlap="1" wp14:anchorId="5716E792" wp14:editId="2AEB53EC">
                <wp:simplePos x="0" y="0"/>
                <wp:positionH relativeFrom="margin">
                  <wp:posOffset>817881</wp:posOffset>
                </wp:positionH>
                <wp:positionV relativeFrom="paragraph">
                  <wp:posOffset>272415</wp:posOffset>
                </wp:positionV>
                <wp:extent cx="6192520" cy="409575"/>
                <wp:effectExtent l="0" t="0" r="0" b="9525"/>
                <wp:wrapNone/>
                <wp:docPr id="3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14F3B" w14:textId="0B4F5801" w:rsidR="00337517" w:rsidRPr="00602E15" w:rsidRDefault="00602E15" w:rsidP="0033751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أسئلة ا</w:t>
                            </w:r>
                            <w:r w:rsidR="002B22C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ختبار</w:t>
                            </w:r>
                            <w:r w:rsidR="0070729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855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تحديد المستوى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لمادة لغتي الخالدة للصف </w:t>
                            </w:r>
                            <w:r w:rsidR="00EE2DA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ثاني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المتوسط لعام </w:t>
                            </w:r>
                            <w:r w:rsidR="008855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1445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6E792" id="مستطيل: زوايا مستديرة 11" o:spid="_x0000_s1029" style="position:absolute;left:0;text-align:left;margin-left:64.4pt;margin-top:21.45pt;width:487.6pt;height:32.25pt;z-index:25258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" fillcolor="#404040 [2429]" stroked="f" strokeweight="1pt">
                <v:stroke joinstyle="miter"/>
                <v:textbox>
                  <w:txbxContent>
                    <w:p w14:paraId="75614F3B" w14:textId="0B4F5801" w:rsidR="00337517" w:rsidRPr="00602E15" w:rsidRDefault="00602E15" w:rsidP="0033751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أسئلة ا</w:t>
                      </w:r>
                      <w:r w:rsidR="002B22CA">
                        <w:rPr>
                          <w:rFonts w:hint="cs"/>
                          <w:sz w:val="28"/>
                          <w:szCs w:val="28"/>
                          <w:rtl/>
                        </w:rPr>
                        <w:t>ختبار</w:t>
                      </w:r>
                      <w:r w:rsidR="0070729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8558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تحديد المستوى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لمادة لغتي الخالدة للصف </w:t>
                      </w:r>
                      <w:r w:rsidR="00EE2DA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ثاني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المتوسط لعام </w:t>
                      </w:r>
                      <w:r w:rsidR="0088558D">
                        <w:rPr>
                          <w:rFonts w:hint="cs"/>
                          <w:sz w:val="28"/>
                          <w:szCs w:val="28"/>
                          <w:rtl/>
                        </w:rPr>
                        <w:t>1445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7940DF" w14:textId="1AC3DC51" w:rsidR="00E4263D" w:rsidRDefault="00914DB8" w:rsidP="00485D60">
      <w:pPr>
        <w:tabs>
          <w:tab w:val="left" w:pos="2190"/>
          <w:tab w:val="left" w:pos="9655"/>
        </w:tabs>
        <w:rPr>
          <w:rtl/>
        </w:rPr>
      </w:pPr>
      <w:r w:rsidRPr="006D0C22">
        <w:rPr>
          <w:rFonts w:ascii="Yu Gothic UI Semibold" w:eastAsia="Yu Gothic UI Semibold" w:hAnsi="Yu Gothic UI Semibold" w:cs="Arial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9872" behindDoc="0" locked="0" layoutInCell="1" allowOverlap="1" wp14:anchorId="076A635D" wp14:editId="643500D2">
                <wp:simplePos x="0" y="0"/>
                <wp:positionH relativeFrom="column">
                  <wp:posOffset>-13335</wp:posOffset>
                </wp:positionH>
                <wp:positionV relativeFrom="paragraph">
                  <wp:posOffset>235585</wp:posOffset>
                </wp:positionV>
                <wp:extent cx="831215" cy="438150"/>
                <wp:effectExtent l="0" t="0" r="0" b="0"/>
                <wp:wrapNone/>
                <wp:docPr id="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DE810" w14:textId="6BF1038E" w:rsidR="006D0C22" w:rsidRDefault="006D0C22" w:rsidP="006D0C22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A635D" id="مربع نص 17" o:spid="_x0000_s1030" type="#_x0000_t202" style="position:absolute;left:0;text-align:left;margin-left:-1.05pt;margin-top:18.55pt;width:65.45pt;height:34.5pt;z-index:252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" filled="f" stroked="f">
                <v:textbox>
                  <w:txbxContent>
                    <w:p w14:paraId="421DE810" w14:textId="6BF1038E" w:rsidR="006D0C22" w:rsidRDefault="006D0C22" w:rsidP="006D0C22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0A8815" w14:textId="4DD15C46" w:rsidR="00654A69" w:rsidRDefault="00654A69" w:rsidP="00564A63">
      <w:pPr>
        <w:tabs>
          <w:tab w:val="left" w:pos="2190"/>
          <w:tab w:val="left" w:pos="9655"/>
        </w:tabs>
        <w:rPr>
          <w:rtl/>
        </w:rPr>
      </w:pPr>
    </w:p>
    <w:p w14:paraId="72783E28" w14:textId="2C5D84FE" w:rsidR="00654A69" w:rsidRDefault="00564A63" w:rsidP="00564A63">
      <w:pPr>
        <w:tabs>
          <w:tab w:val="left" w:pos="2190"/>
          <w:tab w:val="left" w:pos="9655"/>
        </w:tabs>
        <w:rPr>
          <w:rtl/>
        </w:rPr>
      </w:pPr>
      <w:r w:rsidRPr="00043E58"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19936" behindDoc="0" locked="0" layoutInCell="1" allowOverlap="1" wp14:anchorId="4151D091" wp14:editId="0D2C3EE5">
                <wp:simplePos x="0" y="0"/>
                <wp:positionH relativeFrom="margin">
                  <wp:posOffset>978263</wp:posOffset>
                </wp:positionH>
                <wp:positionV relativeFrom="paragraph">
                  <wp:posOffset>157933</wp:posOffset>
                </wp:positionV>
                <wp:extent cx="7088347" cy="0"/>
                <wp:effectExtent l="38100" t="57150" r="17780" b="5715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8347" cy="0"/>
                        </a:xfrm>
                        <a:prstGeom prst="line">
                          <a:avLst/>
                        </a:prstGeom>
                        <a:ln w="111125" cmpd="thickThin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3ED5" id="رابط مستقيم 36" o:spid="_x0000_s1026" style="position:absolute;left:0;text-align:left;flip:x;z-index:25251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05pt,12.45pt" to="635.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" strokecolor="#5a5a5a [2109]" strokeweight="8.75pt">
                <v:stroke linestyle="thickThin" joinstyle="miter"/>
                <w10:wrap anchorx="margin"/>
              </v:line>
            </w:pict>
          </mc:Fallback>
        </mc:AlternateContent>
      </w:r>
    </w:p>
    <w:p w14:paraId="61DAAB34" w14:textId="5781C780" w:rsidR="00627FA1" w:rsidRPr="0049621B" w:rsidRDefault="00151827" w:rsidP="00B637FD">
      <w:pPr>
        <w:tabs>
          <w:tab w:val="left" w:pos="2190"/>
          <w:tab w:val="left" w:pos="9655"/>
        </w:tabs>
        <w:rPr>
          <w:sz w:val="2"/>
          <w:szCs w:val="2"/>
          <w:rtl/>
        </w:rPr>
      </w:pPr>
      <w:r>
        <w:rPr>
          <w:rtl/>
        </w:rPr>
        <w:tab/>
      </w:r>
      <w:r w:rsidR="00B637FD">
        <w:rPr>
          <w:sz w:val="2"/>
          <w:szCs w:val="2"/>
          <w:rtl/>
        </w:rPr>
        <w:tab/>
      </w:r>
    </w:p>
    <w:p w14:paraId="5DAD3A8F" w14:textId="4D20D01F" w:rsidR="00627FA1" w:rsidRPr="00301B62" w:rsidRDefault="00627FA1" w:rsidP="00301B62">
      <w:pPr>
        <w:spacing w:after="0"/>
        <w:rPr>
          <w:rFonts w:ascii="Sakkal Majalla" w:eastAsia="Yu Gothic UI Semibold" w:hAnsi="Sakkal Majalla" w:cs="Neckar"/>
          <w:b/>
          <w:bCs/>
          <w:color w:val="000000" w:themeColor="text1"/>
          <w:sz w:val="2"/>
          <w:szCs w:val="2"/>
          <w:u w:val="double" w:color="000000" w:themeColor="text1"/>
          <w:rtl/>
        </w:rPr>
      </w:pPr>
    </w:p>
    <w:p w14:paraId="36ACF662" w14:textId="1B22486A" w:rsidR="00250F67" w:rsidRPr="002B22CA" w:rsidRDefault="001C35DF" w:rsidP="002B22CA">
      <w:pPr>
        <w:spacing w:after="0"/>
        <w:ind w:left="360" w:hanging="3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720B">
        <w:rPr>
          <w:noProof/>
          <w:sz w:val="28"/>
          <w:szCs w:val="28"/>
        </w:rPr>
        <w:drawing>
          <wp:anchor distT="0" distB="0" distL="114300" distR="114300" simplePos="0" relativeHeight="252587520" behindDoc="1" locked="0" layoutInCell="1" allowOverlap="1" wp14:anchorId="481DA3EA" wp14:editId="3E0959BD">
            <wp:simplePos x="0" y="0"/>
            <wp:positionH relativeFrom="margin">
              <wp:align>left</wp:align>
            </wp:positionH>
            <wp:positionV relativeFrom="paragraph">
              <wp:posOffset>1332865</wp:posOffset>
            </wp:positionV>
            <wp:extent cx="732136" cy="937260"/>
            <wp:effectExtent l="0" t="0" r="0" b="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7" t="33060" r="59487" b="46428"/>
                    <a:stretch/>
                  </pic:blipFill>
                  <pic:spPr bwMode="auto">
                    <a:xfrm>
                      <a:off x="0" y="0"/>
                      <a:ext cx="738967" cy="94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215" w:rsidRPr="002617DA">
        <w:rPr>
          <w:rFonts w:ascii="Sakkal Majalla" w:eastAsia="Yu Gothic UI Semibold" w:hAnsi="Sakkal Majalla" w:cs="Neckar" w:hint="cs"/>
          <w:b/>
          <w:bCs/>
          <w:color w:val="000000" w:themeColor="text1"/>
          <w:sz w:val="28"/>
          <w:szCs w:val="28"/>
          <w:u w:val="double" w:color="000000" w:themeColor="text1"/>
          <w:rtl/>
        </w:rPr>
        <w:t xml:space="preserve">السؤال </w:t>
      </w:r>
      <w:proofErr w:type="gramStart"/>
      <w:r w:rsidR="00C86215" w:rsidRPr="002617DA">
        <w:rPr>
          <w:rFonts w:ascii="Sakkal Majalla" w:eastAsia="Yu Gothic UI Semibold" w:hAnsi="Sakkal Majalla" w:cs="Neckar" w:hint="cs"/>
          <w:b/>
          <w:bCs/>
          <w:color w:val="000000" w:themeColor="text1"/>
          <w:sz w:val="28"/>
          <w:szCs w:val="28"/>
          <w:u w:val="double" w:color="000000" w:themeColor="text1"/>
          <w:rtl/>
        </w:rPr>
        <w:t>الأول</w:t>
      </w:r>
      <w:r w:rsidR="00C86215" w:rsidRPr="002617DA">
        <w:rPr>
          <w:rFonts w:ascii="Sakkal Majalla" w:eastAsia="Yu Gothic UI Semibold" w:hAnsi="Sakkal Majalla" w:cs="Neckar"/>
          <w:b/>
          <w:bCs/>
          <w:color w:val="000000" w:themeColor="text1"/>
          <w:sz w:val="28"/>
          <w:szCs w:val="28"/>
          <w:u w:val="double" w:color="000000" w:themeColor="text1"/>
          <w:rtl/>
        </w:rPr>
        <w:t>:</w:t>
      </w:r>
      <w:r w:rsidR="00A24CC9" w:rsidRPr="00A24CC9">
        <w:rPr>
          <w:rFonts w:ascii="Sakkal Majalla" w:eastAsia="Yu Gothic UI Semibold" w:hAnsi="Sakkal Majalla" w:cs="Neckar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D825EB">
        <w:rPr>
          <w:rFonts w:ascii="Microsoft Uighur" w:hAnsi="Microsoft Uighur" w:cs="Arial"/>
          <w:sz w:val="36"/>
          <w:szCs w:val="36"/>
          <w:rtl/>
        </w:rPr>
        <w:tab/>
      </w:r>
      <w:proofErr w:type="gramEnd"/>
      <w:r w:rsidR="00CD4E99" w:rsidRPr="0017288E">
        <w:rPr>
          <w:rFonts w:ascii="Rockwell Extra Bold" w:hAnsi="Rockwell Extra Bold" w:cs="Neckar" w:hint="cs"/>
          <w:b/>
          <w:sz w:val="28"/>
          <w:szCs w:val="28"/>
          <w:rtl/>
        </w:rPr>
        <w:t>أ)</w:t>
      </w:r>
      <w:r w:rsidR="00CD4E99" w:rsidRPr="0017288E">
        <w:rPr>
          <w:rFonts w:ascii="Sakkal Majalla" w:hAnsi="Sakkal Majalla" w:cs="Sakkal Majalla"/>
          <w:b/>
          <w:bCs/>
          <w:sz w:val="28"/>
          <w:szCs w:val="28"/>
          <w:u w:val="dotted" w:color="C9C9C9" w:themeColor="accent3" w:themeTint="99"/>
          <w:rtl/>
        </w:rPr>
        <w:t xml:space="preserve"> </w:t>
      </w:r>
      <w:bookmarkStart w:id="2" w:name="_Hlk116426805"/>
      <w:r w:rsidR="00CD4E99" w:rsidRPr="006D0C2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اختاري الإجابة </w:t>
      </w:r>
      <w:r w:rsidR="00CD4E99" w:rsidRPr="006D0C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الصحيحة </w:t>
      </w:r>
      <w:r w:rsidR="00CD4E99" w:rsidRPr="006D0C22">
        <w:rPr>
          <w:rFonts w:ascii="Sakkal Majalla" w:hAnsi="Sakkal Majalla" w:cs="Sakkal Majalla"/>
          <w:b/>
          <w:bCs/>
          <w:rtl/>
        </w:rPr>
        <w:t>فيما</w:t>
      </w:r>
      <w:r w:rsidR="00CD4E99" w:rsidRPr="006D0C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يلي:</w:t>
      </w:r>
      <w:bookmarkEnd w:id="2"/>
      <w:r w:rsidR="00750154" w:rsidRPr="000C3653">
        <w:rPr>
          <w:rFonts w:cs="Arial"/>
          <w:noProof/>
          <w:rtl/>
        </w:rPr>
        <w:drawing>
          <wp:anchor distT="0" distB="0" distL="114300" distR="114300" simplePos="0" relativeHeight="252554752" behindDoc="1" locked="0" layoutInCell="1" allowOverlap="1" wp14:anchorId="0819A10A" wp14:editId="0D40C4F5">
            <wp:simplePos x="0" y="0"/>
            <wp:positionH relativeFrom="margin">
              <wp:posOffset>-76200</wp:posOffset>
            </wp:positionH>
            <wp:positionV relativeFrom="paragraph">
              <wp:posOffset>93980</wp:posOffset>
            </wp:positionV>
            <wp:extent cx="871115" cy="1151890"/>
            <wp:effectExtent l="0" t="0" r="5715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1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bidiVisual/>
        <w:tblW w:w="9758" w:type="dxa"/>
        <w:tblLayout w:type="fixed"/>
        <w:tblLook w:val="04A0" w:firstRow="1" w:lastRow="0" w:firstColumn="1" w:lastColumn="0" w:noHBand="0" w:noVBand="1"/>
      </w:tblPr>
      <w:tblGrid>
        <w:gridCol w:w="568"/>
        <w:gridCol w:w="404"/>
        <w:gridCol w:w="1986"/>
        <w:gridCol w:w="282"/>
        <w:gridCol w:w="1986"/>
        <w:gridCol w:w="282"/>
        <w:gridCol w:w="1991"/>
        <w:gridCol w:w="277"/>
        <w:gridCol w:w="1982"/>
      </w:tblGrid>
      <w:tr w:rsidR="0087537D" w:rsidRPr="00064045" w14:paraId="75D35ECB" w14:textId="77777777" w:rsidTr="00987F5B">
        <w:trPr>
          <w:trHeight w:val="293"/>
        </w:trPr>
        <w:tc>
          <w:tcPr>
            <w:tcW w:w="568" w:type="dxa"/>
            <w:vMerge w:val="restart"/>
            <w:tcBorders>
              <w:top w:val="single" w:sz="18" w:space="0" w:color="auto"/>
              <w:right w:val="dotted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1FD49AB" w14:textId="77777777" w:rsidR="0087537D" w:rsidRPr="00B37629" w:rsidRDefault="0087537D" w:rsidP="00987F5B">
            <w:pPr>
              <w:spacing w:line="276" w:lineRule="auto"/>
              <w:rPr>
                <w:rFonts w:cs="AF_Al Ahsa"/>
                <w:b/>
                <w:sz w:val="44"/>
                <w:szCs w:val="44"/>
                <w:rtl/>
              </w:rPr>
            </w:pPr>
            <w:bookmarkStart w:id="3" w:name="_Hlk116426742"/>
            <w:bookmarkStart w:id="4" w:name="_Hlk100173180"/>
            <w:r w:rsidRPr="00B37629">
              <w:rPr>
                <w:rFonts w:ascii="Cambria Math" w:eastAsia="Yu Gothic UI Semibold" w:hAnsi="Cambria Math" w:cs="AF_Al Ahsa" w:hint="cs"/>
                <w:b/>
                <w:sz w:val="44"/>
                <w:szCs w:val="44"/>
                <w:rtl/>
              </w:rPr>
              <w:t>1</w:t>
            </w:r>
          </w:p>
        </w:tc>
        <w:tc>
          <w:tcPr>
            <w:tcW w:w="9190" w:type="dxa"/>
            <w:gridSpan w:val="8"/>
            <w:tcBorders>
              <w:top w:val="single" w:sz="18" w:space="0" w:color="auto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single" w:sz="8" w:space="0" w:color="000000"/>
            </w:tcBorders>
          </w:tcPr>
          <w:p w14:paraId="2D000BD9" w14:textId="6565AD47" w:rsidR="0087537D" w:rsidRPr="00064045" w:rsidRDefault="0087537D" w:rsidP="00987F5B">
            <w:pPr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 w:rsidR="00803503">
              <w:rPr>
                <w:rFonts w:hint="cs"/>
                <w:sz w:val="28"/>
                <w:szCs w:val="28"/>
                <w:rtl/>
              </w:rPr>
              <w:t xml:space="preserve">( </w:t>
            </w:r>
            <w:r w:rsidR="00803503" w:rsidRPr="00B6304E">
              <w:rPr>
                <w:rFonts w:hint="cs"/>
                <w:b/>
                <w:bCs/>
                <w:sz w:val="28"/>
                <w:szCs w:val="28"/>
                <w:rtl/>
              </w:rPr>
              <w:t>استَفْهَم</w:t>
            </w:r>
            <w:proofErr w:type="gramEnd"/>
            <w:r w:rsidR="00803503" w:rsidRPr="00B6304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الطالب عن الدرس</w:t>
            </w:r>
            <w:r w:rsidR="00803503">
              <w:rPr>
                <w:rFonts w:hint="cs"/>
                <w:sz w:val="28"/>
                <w:szCs w:val="28"/>
                <w:rtl/>
              </w:rPr>
              <w:t xml:space="preserve"> ) . عند بناء الفعل للمجهول </w:t>
            </w:r>
            <w:proofErr w:type="gramStart"/>
            <w:r w:rsidR="00803503">
              <w:rPr>
                <w:rFonts w:hint="cs"/>
                <w:sz w:val="28"/>
                <w:szCs w:val="28"/>
                <w:rtl/>
              </w:rPr>
              <w:t>نقول :</w:t>
            </w:r>
            <w:proofErr w:type="gramEnd"/>
          </w:p>
        </w:tc>
      </w:tr>
      <w:tr w:rsidR="0087537D" w:rsidRPr="00807A23" w14:paraId="48BE1746" w14:textId="77777777" w:rsidTr="00FE5738">
        <w:trPr>
          <w:trHeight w:val="340"/>
        </w:trPr>
        <w:tc>
          <w:tcPr>
            <w:tcW w:w="568" w:type="dxa"/>
            <w:vMerge/>
            <w:tcBorders>
              <w:bottom w:val="single" w:sz="1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8E87F37" w14:textId="77777777" w:rsidR="0087537D" w:rsidRPr="00B37629" w:rsidRDefault="0087537D" w:rsidP="00987F5B">
            <w:pPr>
              <w:spacing w:line="276" w:lineRule="auto"/>
              <w:rPr>
                <w:b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1A65495C" w14:textId="77777777" w:rsidR="0087537D" w:rsidRPr="00A363C8" w:rsidRDefault="0087537D" w:rsidP="00987F5B">
            <w:pPr>
              <w:spacing w:line="192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363C8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3ABC02DF" w14:textId="1D86077C" w:rsidR="0087537D" w:rsidRPr="00807A23" w:rsidRDefault="00803503" w:rsidP="00987F5B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يُسْتَفْهَمُ عن الدرس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59C7048B" w14:textId="77777777" w:rsidR="0087537D" w:rsidRPr="00807A23" w:rsidRDefault="0087537D" w:rsidP="00987F5B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8" w:space="0" w:color="FFFFFF" w:themeColor="background1"/>
              <w:bottom w:val="single" w:sz="18" w:space="0" w:color="auto"/>
              <w:right w:val="single" w:sz="8" w:space="0" w:color="000000"/>
            </w:tcBorders>
            <w:vAlign w:val="center"/>
          </w:tcPr>
          <w:p w14:paraId="4306390A" w14:textId="0862D3B6" w:rsidR="0087537D" w:rsidRPr="00FE0D3C" w:rsidRDefault="00803503" w:rsidP="00987F5B">
            <w:pPr>
              <w:rPr>
                <w:rFonts w:cs="Traditional Arabic"/>
                <w:b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اُسْتُفْهِمَ عن الدرس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60C707BA" w14:textId="77777777" w:rsidR="0087537D" w:rsidRPr="00807A23" w:rsidRDefault="0087537D" w:rsidP="00987F5B">
            <w:pPr>
              <w:spacing w:line="192" w:lineRule="auto"/>
              <w:rPr>
                <w:rFonts w:cs="Traditional Arabic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1991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4E805545" w14:textId="244DE9DA" w:rsidR="0087537D" w:rsidRPr="0054639E" w:rsidRDefault="00803503" w:rsidP="00987F5B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فُهِمَ الدرس  </w:t>
            </w:r>
          </w:p>
        </w:tc>
        <w:tc>
          <w:tcPr>
            <w:tcW w:w="277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dotted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2C5404B8" w14:textId="77777777" w:rsidR="0087537D" w:rsidRPr="00807A23" w:rsidRDefault="0087537D" w:rsidP="00987F5B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98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2E45D9B7" w14:textId="2D96663F" w:rsidR="0087537D" w:rsidRPr="00971571" w:rsidRDefault="00803503" w:rsidP="00987F5B">
            <w:pPr>
              <w:rPr>
                <w:rFonts w:ascii="Rockwell Extra Bold" w:hAnsi="Rockwell Extra Bold" w:cs="Traditional Arabic"/>
                <w:b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يُفْهَمُ الدرس</w:t>
            </w:r>
          </w:p>
        </w:tc>
      </w:tr>
      <w:tr w:rsidR="0087537D" w:rsidRPr="00301B62" w14:paraId="5DD92CB7" w14:textId="77777777" w:rsidTr="00987F5B">
        <w:trPr>
          <w:trHeight w:val="227"/>
        </w:trPr>
        <w:tc>
          <w:tcPr>
            <w:tcW w:w="568" w:type="dxa"/>
            <w:vMerge w:val="restart"/>
            <w:tcBorders>
              <w:top w:val="single" w:sz="18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8FB172" w14:textId="77777777" w:rsidR="0087537D" w:rsidRPr="00B37629" w:rsidRDefault="0087537D" w:rsidP="00987F5B">
            <w:pPr>
              <w:spacing w:line="276" w:lineRule="auto"/>
              <w:rPr>
                <w:rFonts w:cs="Traditional Arabic"/>
                <w:b/>
                <w:sz w:val="44"/>
                <w:szCs w:val="44"/>
                <w:rtl/>
              </w:rPr>
            </w:pPr>
            <w:r w:rsidRPr="00B37629">
              <w:rPr>
                <w:rFonts w:ascii="Cambria Math" w:eastAsia="Yu Gothic UI Semibold" w:hAnsi="Cambria Math" w:cs="AF_Al Ahsa" w:hint="cs"/>
                <w:b/>
                <w:sz w:val="44"/>
                <w:szCs w:val="44"/>
                <w:rtl/>
              </w:rPr>
              <w:t>2</w:t>
            </w:r>
          </w:p>
        </w:tc>
        <w:tc>
          <w:tcPr>
            <w:tcW w:w="9190" w:type="dxa"/>
            <w:gridSpan w:val="8"/>
            <w:tcBorders>
              <w:top w:val="single" w:sz="18" w:space="0" w:color="auto"/>
              <w:left w:val="single" w:sz="8" w:space="0" w:color="FFFFFF" w:themeColor="background1"/>
              <w:bottom w:val="dotted" w:sz="4" w:space="0" w:color="D9D9D9" w:themeColor="background1" w:themeShade="D9"/>
              <w:right w:val="single" w:sz="8" w:space="0" w:color="000000"/>
            </w:tcBorders>
          </w:tcPr>
          <w:p w14:paraId="0697342A" w14:textId="3699F220" w:rsidR="0087537D" w:rsidRPr="003A08B5" w:rsidRDefault="008643A9" w:rsidP="00987F5B">
            <w:pPr>
              <w:tabs>
                <w:tab w:val="center" w:pos="5122"/>
              </w:tabs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((</w:t>
            </w:r>
            <w:r w:rsidR="00803503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يبتلع </w:t>
            </w:r>
            <w:proofErr w:type="gramStart"/>
            <w:r w:rsidR="00803503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الأجر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  <w:r w:rsidR="0087537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803503">
              <w:rPr>
                <w:rFonts w:hint="cs"/>
                <w:sz w:val="28"/>
                <w:szCs w:val="28"/>
                <w:rtl/>
              </w:rPr>
              <w:t xml:space="preserve"> عند بناء الفعل للمجهول في الجملة السابقة يكون نائب الفاعل :</w:t>
            </w:r>
          </w:p>
          <w:p w14:paraId="71B8E940" w14:textId="77777777" w:rsidR="0087537D" w:rsidRPr="00301B62" w:rsidRDefault="0087537D" w:rsidP="00987F5B">
            <w:pPr>
              <w:tabs>
                <w:tab w:val="center" w:pos="5122"/>
              </w:tabs>
              <w:rPr>
                <w:rFonts w:ascii="Sakkal Majalla" w:hAnsi="Sakkal Majalla" w:cs="Sakkal Majalla"/>
                <w:bCs/>
                <w:sz w:val="8"/>
                <w:szCs w:val="8"/>
                <w:rtl/>
              </w:rPr>
            </w:pPr>
          </w:p>
        </w:tc>
      </w:tr>
      <w:tr w:rsidR="0087537D" w:rsidRPr="00807A23" w14:paraId="5D73C7D0" w14:textId="77777777" w:rsidTr="00FE5738">
        <w:trPr>
          <w:trHeight w:val="340"/>
        </w:trPr>
        <w:tc>
          <w:tcPr>
            <w:tcW w:w="568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955B0B" w14:textId="77777777" w:rsidR="0087537D" w:rsidRPr="00B37629" w:rsidRDefault="0087537D" w:rsidP="00987F5B">
            <w:pPr>
              <w:spacing w:line="276" w:lineRule="auto"/>
              <w:rPr>
                <w:b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4FD2AAC8" w14:textId="77777777" w:rsidR="0087537D" w:rsidRPr="00807A23" w:rsidRDefault="0087537D" w:rsidP="00987F5B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  <w:rtl/>
              </w:rPr>
            </w:pPr>
            <w:r w:rsidRPr="00A363C8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5FEEA92D" w14:textId="3D6EF9E9" w:rsidR="0087537D" w:rsidRPr="007B402E" w:rsidRDefault="00803503" w:rsidP="00987F5B">
            <w:pPr>
              <w:spacing w:line="192" w:lineRule="auto"/>
              <w:rPr>
                <w:rFonts w:ascii="Gabriola" w:hAnsi="Gabriola"/>
                <w:b/>
                <w:sz w:val="28"/>
                <w:szCs w:val="28"/>
                <w:rtl/>
              </w:rPr>
            </w:pPr>
            <w:r>
              <w:rPr>
                <w:rFonts w:ascii="Gabriola" w:hAnsi="Gabriola" w:hint="cs"/>
                <w:b/>
                <w:sz w:val="28"/>
                <w:szCs w:val="28"/>
                <w:rtl/>
              </w:rPr>
              <w:t xml:space="preserve">مضموم الأول مفتوح ما قبل الآخر 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61DCFA1D" w14:textId="77777777" w:rsidR="0087537D" w:rsidRPr="00807A23" w:rsidRDefault="0087537D" w:rsidP="00987F5B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75741169" w14:textId="677CC3F9" w:rsidR="0087537D" w:rsidRPr="00E11141" w:rsidRDefault="00803503" w:rsidP="00987F5B">
            <w:pPr>
              <w:spacing w:line="192" w:lineRule="auto"/>
              <w:rPr>
                <w:rFonts w:ascii="Gabriola" w:hAnsi="Gabriola" w:cs="Traditional Arabic"/>
                <w:bCs/>
                <w:sz w:val="28"/>
                <w:szCs w:val="28"/>
                <w:rtl/>
              </w:rPr>
            </w:pPr>
            <w:r>
              <w:rPr>
                <w:rFonts w:ascii="Gabriola" w:hAnsi="Gabriola" w:hint="cs"/>
                <w:b/>
                <w:sz w:val="28"/>
                <w:szCs w:val="28"/>
                <w:rtl/>
              </w:rPr>
              <w:t>مضموم الأول مكسور ما قبل الآخر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00CCD20C" w14:textId="77777777" w:rsidR="0087537D" w:rsidRPr="00807A23" w:rsidRDefault="0087537D" w:rsidP="00987F5B">
            <w:pPr>
              <w:spacing w:line="192" w:lineRule="auto"/>
              <w:rPr>
                <w:rFonts w:cs="Traditional Arabic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1991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4CA2D539" w14:textId="3301EDA7" w:rsidR="0087537D" w:rsidRPr="00971571" w:rsidRDefault="00803503" w:rsidP="00987F5B">
            <w:pPr>
              <w:rPr>
                <w:rFonts w:ascii="Gabriola" w:hAnsi="Gabriola" w:cs="Traditional Arabic"/>
                <w:bCs/>
                <w:sz w:val="28"/>
                <w:szCs w:val="28"/>
              </w:rPr>
            </w:pPr>
            <w:r>
              <w:rPr>
                <w:rFonts w:ascii="Gabriola" w:hAnsi="Gabriola" w:hint="cs"/>
                <w:b/>
                <w:sz w:val="28"/>
                <w:szCs w:val="28"/>
                <w:rtl/>
              </w:rPr>
              <w:t>مضموم الأول مضموم ما قبل الآخر</w:t>
            </w:r>
          </w:p>
        </w:tc>
        <w:tc>
          <w:tcPr>
            <w:tcW w:w="277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dotted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1DDAD4C3" w14:textId="77777777" w:rsidR="0087537D" w:rsidRPr="00807A23" w:rsidRDefault="0087537D" w:rsidP="00987F5B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98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6F20EEBD" w14:textId="1510AF6C" w:rsidR="0087537D" w:rsidRPr="00E11141" w:rsidRDefault="00803503" w:rsidP="00987F5B">
            <w:pPr>
              <w:rPr>
                <w:rFonts w:ascii="Gabriola" w:hAnsi="Gabriola" w:cs="Traditional Arabic"/>
                <w:bCs/>
                <w:sz w:val="28"/>
                <w:szCs w:val="28"/>
                <w:rtl/>
              </w:rPr>
            </w:pPr>
            <w:r>
              <w:rPr>
                <w:rFonts w:ascii="Gabriola" w:hAnsi="Gabriola" w:hint="cs"/>
                <w:b/>
                <w:sz w:val="28"/>
                <w:szCs w:val="28"/>
                <w:rtl/>
              </w:rPr>
              <w:t>مضموم الأول مجرور</w:t>
            </w:r>
            <w:r w:rsidR="00FE5738">
              <w:rPr>
                <w:rFonts w:ascii="Gabriola" w:hAnsi="Gabriola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Gabriola" w:hAnsi="Gabriola" w:hint="cs"/>
                <w:b/>
                <w:sz w:val="28"/>
                <w:szCs w:val="28"/>
                <w:rtl/>
              </w:rPr>
              <w:t>ما قبل الآخر</w:t>
            </w:r>
          </w:p>
        </w:tc>
      </w:tr>
      <w:bookmarkEnd w:id="3"/>
      <w:tr w:rsidR="0087537D" w:rsidRPr="00064045" w14:paraId="6A4CBF28" w14:textId="77777777" w:rsidTr="004864A9">
        <w:trPr>
          <w:trHeight w:val="293"/>
        </w:trPr>
        <w:tc>
          <w:tcPr>
            <w:tcW w:w="568" w:type="dxa"/>
            <w:vMerge w:val="restart"/>
            <w:tcBorders>
              <w:top w:val="single" w:sz="18" w:space="0" w:color="auto"/>
              <w:right w:val="dotted" w:sz="4" w:space="0" w:color="D9D9D9" w:themeColor="background1" w:themeShade="D9"/>
            </w:tcBorders>
            <w:shd w:val="clear" w:color="auto" w:fill="D9D9D9" w:themeFill="background1" w:themeFillShade="D9"/>
          </w:tcPr>
          <w:p w14:paraId="3DC559D8" w14:textId="39F7330A" w:rsidR="0087537D" w:rsidRPr="00B37629" w:rsidRDefault="0087537D" w:rsidP="0087537D">
            <w:pPr>
              <w:spacing w:line="276" w:lineRule="auto"/>
              <w:rPr>
                <w:rFonts w:cs="AF_Al Ahsa"/>
                <w:b/>
                <w:sz w:val="44"/>
                <w:szCs w:val="44"/>
                <w:rtl/>
              </w:rPr>
            </w:pPr>
            <w:r>
              <w:rPr>
                <w:rFonts w:cs="AF_Al Ahsa" w:hint="cs"/>
                <w:b/>
                <w:sz w:val="44"/>
                <w:szCs w:val="44"/>
                <w:rtl/>
              </w:rPr>
              <w:t>3</w:t>
            </w:r>
          </w:p>
        </w:tc>
        <w:tc>
          <w:tcPr>
            <w:tcW w:w="9190" w:type="dxa"/>
            <w:gridSpan w:val="8"/>
            <w:tcBorders>
              <w:top w:val="single" w:sz="18" w:space="0" w:color="auto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single" w:sz="8" w:space="0" w:color="000000"/>
            </w:tcBorders>
          </w:tcPr>
          <w:p w14:paraId="2A904565" w14:textId="58499E1A" w:rsidR="0087537D" w:rsidRPr="003A08B5" w:rsidRDefault="00FE5738" w:rsidP="0087537D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نائب الفاعل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يكون </w:t>
            </w:r>
            <w:r w:rsidR="0087537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  <w:p w14:paraId="489DD6F8" w14:textId="5844F3CB" w:rsidR="0087537D" w:rsidRPr="00064045" w:rsidRDefault="0087537D" w:rsidP="0087537D">
            <w:pPr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87537D" w:rsidRPr="00807A23" w14:paraId="3E1E32D2" w14:textId="77777777" w:rsidTr="00FE5738">
        <w:trPr>
          <w:trHeight w:val="340"/>
        </w:trPr>
        <w:tc>
          <w:tcPr>
            <w:tcW w:w="568" w:type="dxa"/>
            <w:vMerge/>
            <w:tcBorders>
              <w:bottom w:val="single" w:sz="1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4E6449" w14:textId="77777777" w:rsidR="0087537D" w:rsidRPr="00B37629" w:rsidRDefault="0087537D" w:rsidP="00987F5B">
            <w:pPr>
              <w:spacing w:line="276" w:lineRule="auto"/>
              <w:rPr>
                <w:b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6369F692" w14:textId="77777777" w:rsidR="0087537D" w:rsidRPr="00A363C8" w:rsidRDefault="0087537D" w:rsidP="00987F5B">
            <w:pPr>
              <w:spacing w:line="192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363C8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732525C3" w14:textId="1B4333C0" w:rsidR="0087537D" w:rsidRPr="00FE5738" w:rsidRDefault="008643A9" w:rsidP="00987F5B">
            <w:pPr>
              <w:spacing w:line="192" w:lineRule="auto"/>
              <w:rPr>
                <w:rFonts w:ascii="Rockwell Extra Bold" w:hAnsi="Rockwell Extra Bold" w:cs="Traditional Arabic"/>
                <w:bCs/>
                <w:sz w:val="28"/>
                <w:szCs w:val="28"/>
              </w:rPr>
            </w:pPr>
            <w:r w:rsidRPr="00FE5738">
              <w:rPr>
                <w:rFonts w:ascii="Rockwell Extra Bold" w:hAnsi="Rockwell Extra Bold" w:cs="Traditional Arabic" w:hint="cs"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7326AB2A" w14:textId="77777777" w:rsidR="0087537D" w:rsidRPr="00FE5738" w:rsidRDefault="0087537D" w:rsidP="00987F5B">
            <w:pPr>
              <w:spacing w:line="192" w:lineRule="auto"/>
              <w:rPr>
                <w:rFonts w:ascii="Rockwell Extra Bold" w:hAnsi="Rockwell Extra Bold" w:cs="Traditional Arabic"/>
                <w:bCs/>
                <w:sz w:val="28"/>
                <w:szCs w:val="28"/>
                <w:rtl/>
              </w:rPr>
            </w:pPr>
            <w:r w:rsidRPr="00FE5738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8" w:space="0" w:color="FFFFFF" w:themeColor="background1"/>
              <w:bottom w:val="single" w:sz="18" w:space="0" w:color="auto"/>
              <w:right w:val="single" w:sz="8" w:space="0" w:color="000000"/>
            </w:tcBorders>
            <w:vAlign w:val="center"/>
          </w:tcPr>
          <w:p w14:paraId="2D8157E1" w14:textId="3FDD3A55" w:rsidR="0087537D" w:rsidRPr="00FE5738" w:rsidRDefault="00FE5738" w:rsidP="00987F5B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E5738">
              <w:rPr>
                <w:rFonts w:cs="Traditional Arabic" w:hint="cs"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561522B0" w14:textId="77777777" w:rsidR="0087537D" w:rsidRPr="00FE5738" w:rsidRDefault="0087537D" w:rsidP="00987F5B">
            <w:pPr>
              <w:spacing w:line="192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FE5738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91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03E08C83" w14:textId="6B087D0A" w:rsidR="0087537D" w:rsidRPr="00FE5738" w:rsidRDefault="00FE5738" w:rsidP="00987F5B">
            <w:pPr>
              <w:rPr>
                <w:bCs/>
                <w:sz w:val="28"/>
                <w:szCs w:val="28"/>
                <w:rtl/>
              </w:rPr>
            </w:pPr>
            <w:r w:rsidRPr="00FE5738">
              <w:rPr>
                <w:rFonts w:hint="cs"/>
                <w:bCs/>
                <w:sz w:val="28"/>
                <w:szCs w:val="28"/>
                <w:rtl/>
              </w:rPr>
              <w:t>مجرور</w:t>
            </w:r>
          </w:p>
        </w:tc>
        <w:tc>
          <w:tcPr>
            <w:tcW w:w="277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dotted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587B3782" w14:textId="77777777" w:rsidR="0087537D" w:rsidRPr="00FE5738" w:rsidRDefault="0087537D" w:rsidP="00987F5B">
            <w:pPr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FE5738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0A0D5FBB" w14:textId="50F01213" w:rsidR="0087537D" w:rsidRPr="00FE5738" w:rsidRDefault="00FE5738" w:rsidP="00987F5B">
            <w:pPr>
              <w:rPr>
                <w:rFonts w:ascii="Rockwell Extra Bold" w:hAnsi="Rockwell Extra Bold" w:cs="Traditional Arabic"/>
                <w:bCs/>
                <w:sz w:val="28"/>
                <w:szCs w:val="28"/>
                <w:rtl/>
              </w:rPr>
            </w:pPr>
            <w:r w:rsidRPr="00FE5738">
              <w:rPr>
                <w:rFonts w:ascii="Rockwell Extra Bold" w:hAnsi="Rockwell Extra Bold" w:cs="Traditional Arabic" w:hint="cs"/>
                <w:bCs/>
                <w:sz w:val="28"/>
                <w:szCs w:val="28"/>
                <w:rtl/>
              </w:rPr>
              <w:t xml:space="preserve">ساكن </w:t>
            </w:r>
          </w:p>
        </w:tc>
      </w:tr>
    </w:tbl>
    <w:bookmarkEnd w:id="4"/>
    <w:p w14:paraId="6ADFD98C" w14:textId="436E3BDF" w:rsidR="001D7CD5" w:rsidRPr="0088558D" w:rsidRDefault="0001498B" w:rsidP="0088558D">
      <w:pPr>
        <w:tabs>
          <w:tab w:val="left" w:pos="10126"/>
        </w:tabs>
        <w:rPr>
          <w:rFonts w:ascii="Sakkal Majalla" w:hAnsi="Sakkal Majalla" w:cs="Sakkal Majalla"/>
          <w:b/>
          <w:bCs/>
          <w:sz w:val="30"/>
          <w:szCs w:val="30"/>
          <w:u w:val="dotted" w:color="C9C9C9"/>
        </w:rPr>
      </w:pPr>
      <w:r w:rsidRPr="00CD720B">
        <w:rPr>
          <w:noProof/>
          <w:sz w:val="28"/>
          <w:szCs w:val="28"/>
        </w:rPr>
        <w:drawing>
          <wp:anchor distT="0" distB="0" distL="114300" distR="114300" simplePos="0" relativeHeight="252548608" behindDoc="1" locked="0" layoutInCell="1" allowOverlap="1" wp14:anchorId="72EEC2AD" wp14:editId="7C3B94EE">
            <wp:simplePos x="0" y="0"/>
            <wp:positionH relativeFrom="margin">
              <wp:align>left</wp:align>
            </wp:positionH>
            <wp:positionV relativeFrom="paragraph">
              <wp:posOffset>942340</wp:posOffset>
            </wp:positionV>
            <wp:extent cx="732140" cy="1059180"/>
            <wp:effectExtent l="0" t="0" r="0" b="762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7" t="33060" r="59487" b="46428"/>
                    <a:stretch/>
                  </pic:blipFill>
                  <pic:spPr bwMode="auto">
                    <a:xfrm>
                      <a:off x="0" y="0"/>
                      <a:ext cx="742147" cy="1073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Hlk100131467"/>
    </w:p>
    <w:tbl>
      <w:tblPr>
        <w:tblStyle w:val="a4"/>
        <w:bidiVisual/>
        <w:tblW w:w="9758" w:type="dxa"/>
        <w:tblLayout w:type="fixed"/>
        <w:tblLook w:val="04A0" w:firstRow="1" w:lastRow="0" w:firstColumn="1" w:lastColumn="0" w:noHBand="0" w:noVBand="1"/>
      </w:tblPr>
      <w:tblGrid>
        <w:gridCol w:w="568"/>
        <w:gridCol w:w="404"/>
        <w:gridCol w:w="1986"/>
        <w:gridCol w:w="282"/>
        <w:gridCol w:w="1986"/>
        <w:gridCol w:w="282"/>
        <w:gridCol w:w="1991"/>
        <w:gridCol w:w="277"/>
        <w:gridCol w:w="1982"/>
      </w:tblGrid>
      <w:tr w:rsidR="00F77F51" w:rsidRPr="00064045" w14:paraId="5D34E017" w14:textId="77777777" w:rsidTr="00BA362D">
        <w:trPr>
          <w:trHeight w:val="293"/>
        </w:trPr>
        <w:tc>
          <w:tcPr>
            <w:tcW w:w="568" w:type="dxa"/>
            <w:vMerge w:val="restart"/>
            <w:tcBorders>
              <w:top w:val="single" w:sz="18" w:space="0" w:color="auto"/>
              <w:right w:val="dotted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129C4A0" w14:textId="2FD97342" w:rsidR="00F77F51" w:rsidRPr="00B37629" w:rsidRDefault="0088558D" w:rsidP="00BA362D">
            <w:pPr>
              <w:spacing w:line="276" w:lineRule="auto"/>
              <w:rPr>
                <w:rFonts w:cs="AF_Al Ahsa"/>
                <w:b/>
                <w:sz w:val="44"/>
                <w:szCs w:val="44"/>
                <w:rtl/>
              </w:rPr>
            </w:pPr>
            <w:r>
              <w:rPr>
                <w:rFonts w:ascii="Cambria Math" w:eastAsia="Yu Gothic UI Semibold" w:hAnsi="Cambria Math" w:cs="AF_Al Ahsa" w:hint="cs"/>
                <w:b/>
                <w:sz w:val="44"/>
                <w:szCs w:val="44"/>
                <w:rtl/>
              </w:rPr>
              <w:t>4</w:t>
            </w:r>
          </w:p>
        </w:tc>
        <w:tc>
          <w:tcPr>
            <w:tcW w:w="9190" w:type="dxa"/>
            <w:gridSpan w:val="8"/>
            <w:tcBorders>
              <w:top w:val="single" w:sz="18" w:space="0" w:color="auto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single" w:sz="8" w:space="0" w:color="000000"/>
            </w:tcBorders>
          </w:tcPr>
          <w:p w14:paraId="2B76942D" w14:textId="7F1F3F09" w:rsidR="00F77F51" w:rsidRPr="00F77F51" w:rsidRDefault="00F77F51" w:rsidP="00BA362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A7008">
              <w:rPr>
                <w:rFonts w:hint="cs"/>
                <w:b/>
                <w:bCs/>
                <w:sz w:val="24"/>
                <w:szCs w:val="24"/>
                <w:rtl/>
              </w:rPr>
              <w:t xml:space="preserve">تفاهم مع حميك </w:t>
            </w:r>
            <w:proofErr w:type="gramStart"/>
            <w:r w:rsidRPr="000A7008">
              <w:rPr>
                <w:rFonts w:hint="cs"/>
                <w:b/>
                <w:bCs/>
                <w:sz w:val="24"/>
                <w:szCs w:val="24"/>
                <w:rtl/>
              </w:rPr>
              <w:t>بلطف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(استخرجي اسم من الأسماء الخمسة في الجملة السابقة</w:t>
            </w:r>
            <w:r w:rsidRPr="00F77F51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F77F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14:paraId="6A691AC5" w14:textId="2CC20CEC" w:rsidR="00F77F51" w:rsidRPr="00064045" w:rsidRDefault="00F77F51" w:rsidP="00BA362D">
            <w:pPr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</w:tr>
      <w:tr w:rsidR="00F77F51" w:rsidRPr="00971571" w14:paraId="33894E9B" w14:textId="77777777" w:rsidTr="00F77F51">
        <w:trPr>
          <w:trHeight w:val="340"/>
        </w:trPr>
        <w:tc>
          <w:tcPr>
            <w:tcW w:w="568" w:type="dxa"/>
            <w:vMerge/>
            <w:tcBorders>
              <w:bottom w:val="single" w:sz="1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85BB1B" w14:textId="77777777" w:rsidR="00F77F51" w:rsidRPr="00B37629" w:rsidRDefault="00F77F51" w:rsidP="00BA362D">
            <w:pPr>
              <w:spacing w:line="276" w:lineRule="auto"/>
              <w:rPr>
                <w:b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3567D21A" w14:textId="77777777" w:rsidR="00F77F51" w:rsidRPr="00A363C8" w:rsidRDefault="00F77F51" w:rsidP="00BA362D">
            <w:pPr>
              <w:spacing w:line="192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363C8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6AF3FA5F" w14:textId="300FB0F7" w:rsidR="00F77F51" w:rsidRPr="00F77F51" w:rsidRDefault="00F77F51" w:rsidP="00BA362D">
            <w:pPr>
              <w:spacing w:line="192" w:lineRule="auto"/>
              <w:rPr>
                <w:rFonts w:ascii="Rockwell Extra Bold" w:hAnsi="Rockwell Extra Bold" w:cs="Traditional Arabic"/>
                <w:bCs/>
                <w:sz w:val="28"/>
                <w:szCs w:val="28"/>
              </w:rPr>
            </w:pPr>
            <w:r w:rsidRPr="00F77F51">
              <w:rPr>
                <w:rFonts w:ascii="Rockwell Extra Bold" w:hAnsi="Rockwell Extra Bold" w:cs="Traditional Arabic" w:hint="cs"/>
                <w:bCs/>
                <w:sz w:val="28"/>
                <w:szCs w:val="28"/>
                <w:rtl/>
              </w:rPr>
              <w:t>تفاهم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2CD900EE" w14:textId="77777777" w:rsidR="00F77F51" w:rsidRPr="00F77F51" w:rsidRDefault="00F77F51" w:rsidP="00BA362D">
            <w:pPr>
              <w:spacing w:line="192" w:lineRule="auto"/>
              <w:rPr>
                <w:rFonts w:ascii="Rockwell Extra Bold" w:hAnsi="Rockwell Extra Bold" w:cs="Traditional Arabic"/>
                <w:bCs/>
                <w:sz w:val="28"/>
                <w:szCs w:val="28"/>
                <w:rtl/>
              </w:rPr>
            </w:pPr>
            <w:r w:rsidRPr="00F77F51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8" w:space="0" w:color="FFFFFF" w:themeColor="background1"/>
              <w:bottom w:val="single" w:sz="18" w:space="0" w:color="auto"/>
              <w:right w:val="single" w:sz="8" w:space="0" w:color="000000"/>
            </w:tcBorders>
            <w:vAlign w:val="center"/>
          </w:tcPr>
          <w:p w14:paraId="1C056C07" w14:textId="611A400F" w:rsidR="00F77F51" w:rsidRPr="00F77F51" w:rsidRDefault="00F77F51" w:rsidP="00BA362D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F77F51">
              <w:rPr>
                <w:rFonts w:cs="Traditional Arabic" w:hint="cs"/>
                <w:bCs/>
                <w:sz w:val="28"/>
                <w:szCs w:val="28"/>
                <w:rtl/>
              </w:rPr>
              <w:t>حميك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170DF98D" w14:textId="77777777" w:rsidR="00F77F51" w:rsidRPr="00F77F51" w:rsidRDefault="00F77F51" w:rsidP="00BA362D">
            <w:pPr>
              <w:spacing w:line="192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F77F51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91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0E2B41C2" w14:textId="0669FBF8" w:rsidR="00F77F51" w:rsidRPr="00F77F51" w:rsidRDefault="00F77F51" w:rsidP="00BA362D">
            <w:pPr>
              <w:rPr>
                <w:bCs/>
                <w:sz w:val="28"/>
                <w:szCs w:val="28"/>
                <w:rtl/>
              </w:rPr>
            </w:pPr>
            <w:r w:rsidRPr="00F77F51">
              <w:rPr>
                <w:rFonts w:hint="cs"/>
                <w:bCs/>
                <w:sz w:val="28"/>
                <w:szCs w:val="28"/>
                <w:rtl/>
              </w:rPr>
              <w:t xml:space="preserve">مع </w:t>
            </w:r>
          </w:p>
        </w:tc>
        <w:tc>
          <w:tcPr>
            <w:tcW w:w="277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dotted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2C867769" w14:textId="77777777" w:rsidR="00F77F51" w:rsidRPr="00F77F51" w:rsidRDefault="00F77F51" w:rsidP="00BA362D">
            <w:pPr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F77F51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3D9FB902" w14:textId="3D073CD0" w:rsidR="00F77F51" w:rsidRPr="00F77F51" w:rsidRDefault="00F77F51" w:rsidP="00BA362D">
            <w:pPr>
              <w:rPr>
                <w:rFonts w:ascii="Rockwell Extra Bold" w:hAnsi="Rockwell Extra Bold" w:cs="Traditional Arabic"/>
                <w:bCs/>
                <w:sz w:val="28"/>
                <w:szCs w:val="28"/>
                <w:rtl/>
              </w:rPr>
            </w:pPr>
            <w:r w:rsidRPr="00F77F51">
              <w:rPr>
                <w:rFonts w:ascii="Rockwell Extra Bold" w:hAnsi="Rockwell Extra Bold" w:cs="Traditional Arabic" w:hint="cs"/>
                <w:bCs/>
                <w:sz w:val="28"/>
                <w:szCs w:val="28"/>
                <w:rtl/>
              </w:rPr>
              <w:t>بلطف</w:t>
            </w:r>
          </w:p>
        </w:tc>
      </w:tr>
      <w:tr w:rsidR="00F77F51" w:rsidRPr="00301B62" w14:paraId="4F3DDC3D" w14:textId="77777777" w:rsidTr="00BA362D">
        <w:trPr>
          <w:trHeight w:val="227"/>
        </w:trPr>
        <w:tc>
          <w:tcPr>
            <w:tcW w:w="568" w:type="dxa"/>
            <w:vMerge w:val="restart"/>
            <w:tcBorders>
              <w:top w:val="single" w:sz="18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9951B9" w14:textId="39D1A69A" w:rsidR="00F77F51" w:rsidRPr="00B37629" w:rsidRDefault="0088558D" w:rsidP="00BA362D">
            <w:pPr>
              <w:spacing w:line="276" w:lineRule="auto"/>
              <w:rPr>
                <w:rFonts w:cs="Traditional Arabic"/>
                <w:b/>
                <w:sz w:val="44"/>
                <w:szCs w:val="44"/>
                <w:rtl/>
              </w:rPr>
            </w:pPr>
            <w:r>
              <w:rPr>
                <w:rFonts w:ascii="Cambria Math" w:eastAsia="Yu Gothic UI Semibold" w:hAnsi="Cambria Math" w:cs="AF_Al Ahsa" w:hint="cs"/>
                <w:b/>
                <w:sz w:val="44"/>
                <w:szCs w:val="44"/>
                <w:rtl/>
              </w:rPr>
              <w:t>5</w:t>
            </w:r>
          </w:p>
        </w:tc>
        <w:tc>
          <w:tcPr>
            <w:tcW w:w="9190" w:type="dxa"/>
            <w:gridSpan w:val="8"/>
            <w:tcBorders>
              <w:top w:val="single" w:sz="18" w:space="0" w:color="auto"/>
              <w:left w:val="single" w:sz="8" w:space="0" w:color="FFFFFF" w:themeColor="background1"/>
              <w:bottom w:val="dotted" w:sz="4" w:space="0" w:color="D9D9D9" w:themeColor="background1" w:themeShade="D9"/>
              <w:right w:val="single" w:sz="8" w:space="0" w:color="000000"/>
            </w:tcBorders>
          </w:tcPr>
          <w:p w14:paraId="26232152" w14:textId="3F59E847" w:rsidR="00F77F51" w:rsidRPr="00F77F51" w:rsidRDefault="00F77F51" w:rsidP="00F77F51">
            <w:pPr>
              <w:tabs>
                <w:tab w:val="center" w:pos="5122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777484">
              <w:rPr>
                <w:rFonts w:hint="cs"/>
                <w:b/>
                <w:bCs/>
                <w:sz w:val="28"/>
                <w:szCs w:val="28"/>
                <w:rtl/>
              </w:rPr>
              <w:t xml:space="preserve">نظف فاك فإن النظافة من الإيمان </w:t>
            </w:r>
            <w:proofErr w:type="gramStart"/>
            <w:r w:rsidRPr="00777484">
              <w:rPr>
                <w:rFonts w:hint="cs"/>
                <w:b/>
                <w:bCs/>
                <w:sz w:val="28"/>
                <w:szCs w:val="28"/>
                <w:rtl/>
              </w:rPr>
              <w:t>( إعراب</w:t>
            </w:r>
            <w:proofErr w:type="gramEnd"/>
            <w:r w:rsidRPr="00777484">
              <w:rPr>
                <w:rFonts w:hint="cs"/>
                <w:b/>
                <w:bCs/>
                <w:sz w:val="28"/>
                <w:szCs w:val="28"/>
                <w:rtl/>
              </w:rPr>
              <w:t xml:space="preserve"> فاك )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:</w:t>
            </w:r>
          </w:p>
          <w:p w14:paraId="31561A5B" w14:textId="64E7A7F4" w:rsidR="00F77F51" w:rsidRPr="00301B62" w:rsidRDefault="00F77F51" w:rsidP="00F77F51">
            <w:pPr>
              <w:tabs>
                <w:tab w:val="center" w:pos="5122"/>
              </w:tabs>
              <w:rPr>
                <w:rFonts w:ascii="Sakkal Majalla" w:hAnsi="Sakkal Majalla" w:cs="Sakkal Majalla"/>
                <w:bCs/>
                <w:sz w:val="8"/>
                <w:szCs w:val="8"/>
                <w:rtl/>
              </w:rPr>
            </w:pPr>
          </w:p>
        </w:tc>
      </w:tr>
      <w:tr w:rsidR="00F77F51" w:rsidRPr="00E11141" w14:paraId="486D06A5" w14:textId="77777777" w:rsidTr="00F77F51">
        <w:trPr>
          <w:trHeight w:val="340"/>
        </w:trPr>
        <w:tc>
          <w:tcPr>
            <w:tcW w:w="568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36FF6F" w14:textId="77777777" w:rsidR="00F77F51" w:rsidRPr="00B37629" w:rsidRDefault="00F77F51" w:rsidP="00BA362D">
            <w:pPr>
              <w:spacing w:line="276" w:lineRule="auto"/>
              <w:rPr>
                <w:b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3FF1EEAF" w14:textId="77777777" w:rsidR="00F77F51" w:rsidRPr="00807A23" w:rsidRDefault="00F77F51" w:rsidP="00BA362D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  <w:rtl/>
              </w:rPr>
            </w:pPr>
            <w:r w:rsidRPr="00A363C8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3F5E939B" w14:textId="06F87828" w:rsidR="00F77F51" w:rsidRPr="007B402E" w:rsidRDefault="00F77F51" w:rsidP="00BA362D">
            <w:pPr>
              <w:spacing w:line="192" w:lineRule="auto"/>
              <w:rPr>
                <w:rFonts w:ascii="Gabriola" w:hAnsi="Gabriola"/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مفعول به منصوب بالألف</w:t>
            </w: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2A516798" w14:textId="77777777" w:rsidR="00F77F51" w:rsidRPr="00807A23" w:rsidRDefault="00F77F51" w:rsidP="00BA362D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986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32B01E5F" w14:textId="7F1BB47A" w:rsidR="00F77F51" w:rsidRPr="00F77F51" w:rsidRDefault="00F77F51" w:rsidP="00F77F51">
            <w:pPr>
              <w:jc w:val="both"/>
              <w:rPr>
                <w:b/>
                <w:bCs/>
                <w:sz w:val="24"/>
                <w:szCs w:val="24"/>
              </w:rPr>
            </w:pPr>
            <w:r w:rsidRPr="00F77F51">
              <w:rPr>
                <w:rFonts w:hint="cs"/>
                <w:b/>
                <w:bCs/>
                <w:sz w:val="24"/>
                <w:szCs w:val="24"/>
                <w:rtl/>
              </w:rPr>
              <w:t>فاعل مرفوع بالأل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  <w:r w:rsidRPr="00F77F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FFFF43C" w14:textId="29162711" w:rsidR="00F77F51" w:rsidRPr="00E11141" w:rsidRDefault="00F77F51" w:rsidP="00BA362D">
            <w:pPr>
              <w:spacing w:line="192" w:lineRule="auto"/>
              <w:rPr>
                <w:rFonts w:ascii="Gabriola" w:hAnsi="Gabriola"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282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6949563F" w14:textId="77777777" w:rsidR="00F77F51" w:rsidRPr="00807A23" w:rsidRDefault="00F77F51" w:rsidP="00BA362D">
            <w:pPr>
              <w:spacing w:line="192" w:lineRule="auto"/>
              <w:rPr>
                <w:rFonts w:cs="Traditional Arabic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1991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3D7E8E6C" w14:textId="5F8CCDCF" w:rsidR="00F77F51" w:rsidRPr="00971571" w:rsidRDefault="00F77F51" w:rsidP="00BA362D">
            <w:pPr>
              <w:rPr>
                <w:rFonts w:ascii="Gabriola" w:hAnsi="Gabriola" w:cs="Traditional Arabic"/>
                <w:bCs/>
                <w:sz w:val="28"/>
                <w:szCs w:val="28"/>
              </w:rPr>
            </w:pPr>
            <w:r>
              <w:rPr>
                <w:rFonts w:ascii="Gabriola" w:hAnsi="Gabriola" w:cs="Traditional Arabic" w:hint="cs"/>
                <w:bCs/>
                <w:sz w:val="28"/>
                <w:szCs w:val="28"/>
                <w:rtl/>
              </w:rPr>
              <w:t>فعل ماضي منصوب بالفتحة</w:t>
            </w:r>
          </w:p>
        </w:tc>
        <w:tc>
          <w:tcPr>
            <w:tcW w:w="277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dotted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3B2A8F6A" w14:textId="77777777" w:rsidR="00F77F51" w:rsidRPr="00807A23" w:rsidRDefault="00F77F51" w:rsidP="00BA362D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د</w:t>
            </w:r>
          </w:p>
        </w:tc>
        <w:tc>
          <w:tcPr>
            <w:tcW w:w="198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6ACCA89A" w14:textId="38B11E77" w:rsidR="00F77F51" w:rsidRPr="00E11141" w:rsidRDefault="00F77F51" w:rsidP="00BA362D">
            <w:pPr>
              <w:rPr>
                <w:rFonts w:ascii="Gabriola" w:hAnsi="Gabriola" w:cs="Traditional Arabic"/>
                <w:bCs/>
                <w:sz w:val="28"/>
                <w:szCs w:val="28"/>
                <w:rtl/>
              </w:rPr>
            </w:pPr>
            <w:r>
              <w:rPr>
                <w:rFonts w:ascii="Gabriola" w:hAnsi="Gabriola" w:cs="Traditional Arabic" w:hint="cs"/>
                <w:bCs/>
                <w:sz w:val="28"/>
                <w:szCs w:val="28"/>
                <w:rtl/>
              </w:rPr>
              <w:t>مفعول مرفوع با</w:t>
            </w:r>
            <w:r w:rsidR="0001498B">
              <w:rPr>
                <w:rFonts w:ascii="Gabriola" w:hAnsi="Gabriola" w:cs="Traditional Arabic" w:hint="cs"/>
                <w:bCs/>
                <w:sz w:val="28"/>
                <w:szCs w:val="28"/>
                <w:rtl/>
              </w:rPr>
              <w:t>لواو</w:t>
            </w:r>
          </w:p>
        </w:tc>
      </w:tr>
    </w:tbl>
    <w:p w14:paraId="24143844" w14:textId="42565039" w:rsidR="001D7CD5" w:rsidRPr="00FB1C65" w:rsidRDefault="0088558D" w:rsidP="001D7CD5">
      <w:pPr>
        <w:tabs>
          <w:tab w:val="left" w:pos="824"/>
        </w:tabs>
        <w:spacing w:after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ED0CEE">
        <w:rPr>
          <w:rFonts w:cs="Arial"/>
          <w:b/>
          <w:bCs/>
          <w:noProof/>
          <w:rtl/>
        </w:rPr>
        <w:drawing>
          <wp:anchor distT="0" distB="0" distL="114300" distR="114300" simplePos="0" relativeHeight="252602880" behindDoc="1" locked="0" layoutInCell="1" allowOverlap="1" wp14:anchorId="3E655EA1" wp14:editId="65A552F7">
            <wp:simplePos x="0" y="0"/>
            <wp:positionH relativeFrom="margin">
              <wp:posOffset>-41910</wp:posOffset>
            </wp:positionH>
            <wp:positionV relativeFrom="paragraph">
              <wp:posOffset>207011</wp:posOffset>
            </wp:positionV>
            <wp:extent cx="1000125" cy="723900"/>
            <wp:effectExtent l="0" t="0" r="9525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_______________________________________________________________________________________________________________</w:t>
      </w:r>
    </w:p>
    <w:p w14:paraId="48F01BC0" w14:textId="1F73E293" w:rsidR="00ED0CEE" w:rsidRPr="0088558D" w:rsidRDefault="00ED0CEE" w:rsidP="00ED0CEE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bookmarkStart w:id="6" w:name="_Hlk100132043"/>
      <w:bookmarkEnd w:id="5"/>
      <w:proofErr w:type="gramStart"/>
      <w:r w:rsidRPr="0088558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السؤال</w:t>
      </w:r>
      <w:r w:rsidR="00EC3E2A" w:rsidRPr="0088558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88558D" w:rsidRPr="0088558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الثاني</w:t>
      </w:r>
      <w:proofErr w:type="gramEnd"/>
      <w:r w:rsidR="0088558D" w:rsidRPr="0088558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Pr="0088558D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:  </w:t>
      </w:r>
    </w:p>
    <w:p w14:paraId="03C9BD99" w14:textId="4E8C5A6B" w:rsidR="00EC3E2A" w:rsidRPr="002201E3" w:rsidRDefault="002201E3" w:rsidP="002201E3">
      <w:pPr>
        <w:pStyle w:val="a7"/>
        <w:numPr>
          <w:ilvl w:val="0"/>
          <w:numId w:val="5"/>
        </w:numPr>
        <w:tabs>
          <w:tab w:val="left" w:pos="6864"/>
        </w:tabs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2201E3">
        <w:rPr>
          <w:rFonts w:ascii="Sakkal Majalla" w:hAnsi="Sakkal Majalla" w:cs="Sakkal Majalla" w:hint="cs"/>
          <w:b/>
          <w:bCs/>
          <w:sz w:val="36"/>
          <w:szCs w:val="36"/>
          <w:rtl/>
        </w:rPr>
        <w:t>أ</w:t>
      </w:r>
      <w:r w:rsidR="00EC3E2A" w:rsidRPr="002201E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ملئي الجدول الآتي وفق </w:t>
      </w:r>
      <w:proofErr w:type="gramStart"/>
      <w:r w:rsidR="00EC3E2A" w:rsidRPr="002201E3">
        <w:rPr>
          <w:rFonts w:ascii="Sakkal Majalla" w:hAnsi="Sakkal Majalla" w:cs="Sakkal Majalla" w:hint="cs"/>
          <w:b/>
          <w:bCs/>
          <w:sz w:val="36"/>
          <w:szCs w:val="36"/>
          <w:rtl/>
        </w:rPr>
        <w:t>المطلوب :</w:t>
      </w:r>
      <w:proofErr w:type="gramEnd"/>
    </w:p>
    <w:tbl>
      <w:tblPr>
        <w:tblStyle w:val="a4"/>
        <w:tblpPr w:leftFromText="180" w:rightFromText="180" w:vertAnchor="text" w:horzAnchor="margin" w:tblpXSpec="right" w:tblpY="103"/>
        <w:bidiVisual/>
        <w:tblW w:w="949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393"/>
      </w:tblGrid>
      <w:tr w:rsidR="00EC3E2A" w:rsidRPr="00312B94" w14:paraId="02DCEBC8" w14:textId="77777777" w:rsidTr="00FE5738">
        <w:trPr>
          <w:trHeight w:val="412"/>
        </w:trPr>
        <w:tc>
          <w:tcPr>
            <w:tcW w:w="5103" w:type="dxa"/>
            <w:shd w:val="clear" w:color="auto" w:fill="AEAAAA" w:themeFill="background2" w:themeFillShade="BF"/>
          </w:tcPr>
          <w:p w14:paraId="37917A5E" w14:textId="77777777" w:rsidR="00EC3E2A" w:rsidRPr="00312B94" w:rsidRDefault="00EC3E2A" w:rsidP="00EC3E2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2B94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الجملة</w:t>
            </w:r>
          </w:p>
        </w:tc>
        <w:tc>
          <w:tcPr>
            <w:tcW w:w="4393" w:type="dxa"/>
            <w:shd w:val="clear" w:color="auto" w:fill="AEAAAA" w:themeFill="background2" w:themeFillShade="BF"/>
          </w:tcPr>
          <w:p w14:paraId="63104967" w14:textId="39876B68" w:rsidR="00EC3E2A" w:rsidRPr="00312B94" w:rsidRDefault="00EC3E2A" w:rsidP="00EC3E2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12B94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نوعها من حيث </w:t>
            </w:r>
            <w:r w:rsidR="00FE5738"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النهي والنفي </w:t>
            </w:r>
          </w:p>
        </w:tc>
      </w:tr>
      <w:tr w:rsidR="00EC3E2A" w:rsidRPr="00312B94" w14:paraId="117A59C9" w14:textId="77777777" w:rsidTr="00FE5738">
        <w:trPr>
          <w:trHeight w:val="567"/>
        </w:trPr>
        <w:tc>
          <w:tcPr>
            <w:tcW w:w="5103" w:type="dxa"/>
            <w:shd w:val="clear" w:color="auto" w:fill="AEAAAA" w:themeFill="background2" w:themeFillShade="BF"/>
          </w:tcPr>
          <w:p w14:paraId="704E18B1" w14:textId="0E584297" w:rsidR="00EC3E2A" w:rsidRPr="00312B94" w:rsidRDefault="00FE5738" w:rsidP="00EC3E2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dotted"/>
                <w:rtl/>
              </w:rPr>
            </w:pPr>
            <w:r w:rsidRPr="00D24C78">
              <w:rPr>
                <w:rFonts w:hint="cs"/>
                <w:b/>
                <w:bCs/>
                <w:sz w:val="28"/>
                <w:szCs w:val="28"/>
                <w:rtl/>
              </w:rPr>
              <w:t xml:space="preserve">لا تكن ضيفًا </w:t>
            </w:r>
            <w:proofErr w:type="gramStart"/>
            <w:r w:rsidRPr="00D24C78">
              <w:rPr>
                <w:rFonts w:hint="cs"/>
                <w:b/>
                <w:bCs/>
                <w:sz w:val="28"/>
                <w:szCs w:val="28"/>
                <w:rtl/>
              </w:rPr>
              <w:t xml:space="preserve">ثقيلًا  </w:t>
            </w:r>
            <w:r w:rsidR="00EC3E2A" w:rsidRPr="00312B94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393" w:type="dxa"/>
          </w:tcPr>
          <w:p w14:paraId="7F16319D" w14:textId="77777777" w:rsidR="00EC3E2A" w:rsidRPr="00312B94" w:rsidRDefault="00EC3E2A" w:rsidP="00EC3E2A">
            <w:pPr>
              <w:rPr>
                <w:rFonts w:ascii="Sakkal Majalla" w:eastAsia="Meiryo" w:hAnsi="Sakkal Majalla" w:cs="Sakkal Majalla"/>
                <w:b/>
                <w:color w:val="3B3838" w:themeColor="background2" w:themeShade="40"/>
                <w:sz w:val="28"/>
                <w:szCs w:val="28"/>
                <w:rtl/>
              </w:rPr>
            </w:pPr>
          </w:p>
        </w:tc>
      </w:tr>
      <w:tr w:rsidR="00EC3E2A" w:rsidRPr="00312B94" w14:paraId="6BFD21AF" w14:textId="77777777" w:rsidTr="00FE5738">
        <w:trPr>
          <w:trHeight w:val="567"/>
        </w:trPr>
        <w:tc>
          <w:tcPr>
            <w:tcW w:w="5103" w:type="dxa"/>
            <w:shd w:val="clear" w:color="auto" w:fill="AEAAAA" w:themeFill="background2" w:themeFillShade="BF"/>
          </w:tcPr>
          <w:p w14:paraId="1DD33057" w14:textId="4C91E7E7" w:rsidR="00EC3E2A" w:rsidRPr="00312B94" w:rsidRDefault="00FE5738" w:rsidP="00EC3E2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صلى الله عليه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وسلم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A91872">
              <w:rPr>
                <w:rFonts w:hint="cs"/>
                <w:b/>
                <w:bCs/>
                <w:sz w:val="28"/>
                <w:szCs w:val="28"/>
                <w:rtl/>
              </w:rPr>
              <w:t xml:space="preserve">لا يدخل الجنة </w:t>
            </w:r>
            <w:proofErr w:type="gramStart"/>
            <w:r w:rsidRPr="00A91872">
              <w:rPr>
                <w:rFonts w:hint="cs"/>
                <w:b/>
                <w:bCs/>
                <w:sz w:val="28"/>
                <w:szCs w:val="28"/>
                <w:rtl/>
              </w:rPr>
              <w:t>نمام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نوع الجملة :</w:t>
            </w:r>
          </w:p>
        </w:tc>
        <w:tc>
          <w:tcPr>
            <w:tcW w:w="4393" w:type="dxa"/>
          </w:tcPr>
          <w:p w14:paraId="49F2358C" w14:textId="77777777" w:rsidR="00EC3E2A" w:rsidRPr="00312B94" w:rsidRDefault="00EC3E2A" w:rsidP="00EC3E2A">
            <w:pPr>
              <w:rPr>
                <w:rFonts w:ascii="Sakkal Majalla" w:eastAsia="Meiryo" w:hAnsi="Sakkal Majalla" w:cs="Sakkal Majalla"/>
                <w:b/>
                <w:color w:val="3B3838" w:themeColor="background2" w:themeShade="40"/>
                <w:sz w:val="28"/>
                <w:szCs w:val="28"/>
                <w:rtl/>
              </w:rPr>
            </w:pPr>
          </w:p>
        </w:tc>
      </w:tr>
      <w:tr w:rsidR="001B0069" w:rsidRPr="00312B94" w14:paraId="05EDDFB3" w14:textId="77777777" w:rsidTr="00FE5738">
        <w:trPr>
          <w:trHeight w:val="567"/>
        </w:trPr>
        <w:tc>
          <w:tcPr>
            <w:tcW w:w="5103" w:type="dxa"/>
            <w:shd w:val="clear" w:color="auto" w:fill="AEAAAA" w:themeFill="background2" w:themeFillShade="BF"/>
          </w:tcPr>
          <w:p w14:paraId="7A0A022B" w14:textId="63FFE10E" w:rsidR="001B0069" w:rsidRPr="00FE5738" w:rsidRDefault="00FE5738" w:rsidP="00EC3E2A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E573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لا تكثر </w:t>
            </w:r>
            <w:proofErr w:type="gramStart"/>
            <w:r w:rsidRPr="00FE5738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الضحك .</w:t>
            </w:r>
            <w:proofErr w:type="gramEnd"/>
          </w:p>
        </w:tc>
        <w:tc>
          <w:tcPr>
            <w:tcW w:w="4393" w:type="dxa"/>
          </w:tcPr>
          <w:p w14:paraId="6D022261" w14:textId="77777777" w:rsidR="001B0069" w:rsidRPr="00312B94" w:rsidRDefault="001B0069" w:rsidP="00EC3E2A">
            <w:pPr>
              <w:rPr>
                <w:rFonts w:ascii="Sakkal Majalla" w:eastAsia="Meiryo" w:hAnsi="Sakkal Majalla" w:cs="Sakkal Majalla"/>
                <w:b/>
                <w:color w:val="3B3838" w:themeColor="background2" w:themeShade="40"/>
                <w:sz w:val="28"/>
                <w:szCs w:val="28"/>
                <w:rtl/>
              </w:rPr>
            </w:pPr>
          </w:p>
        </w:tc>
      </w:tr>
    </w:tbl>
    <w:p w14:paraId="0BDB23B6" w14:textId="77777777" w:rsidR="00EC3E2A" w:rsidRPr="00ED0CEE" w:rsidRDefault="00EC3E2A" w:rsidP="00ED0CEE">
      <w:pPr>
        <w:spacing w:after="0"/>
        <w:rPr>
          <w:rFonts w:ascii="Sakkal Majalla" w:hAnsi="Sakkal Majalla" w:cs="Sakkal Majalla"/>
          <w:b/>
          <w:bCs/>
          <w:sz w:val="28"/>
          <w:szCs w:val="28"/>
          <w:u w:val="double"/>
          <w:rtl/>
        </w:rPr>
      </w:pPr>
    </w:p>
    <w:bookmarkEnd w:id="6"/>
    <w:p w14:paraId="4C1AC0F8" w14:textId="65F98F85" w:rsidR="00750154" w:rsidRDefault="002201E3" w:rsidP="00750154">
      <w:pPr>
        <w:rPr>
          <w:rFonts w:ascii="Sakkal Majalla" w:hAnsi="Sakkal Majalla" w:cs="Neckar"/>
          <w:sz w:val="32"/>
          <w:szCs w:val="32"/>
        </w:rPr>
      </w:pPr>
      <w:r w:rsidRPr="00CD720B">
        <w:rPr>
          <w:noProof/>
          <w:sz w:val="28"/>
          <w:szCs w:val="28"/>
        </w:rPr>
        <w:drawing>
          <wp:anchor distT="0" distB="0" distL="114300" distR="114300" simplePos="0" relativeHeight="252562944" behindDoc="1" locked="0" layoutInCell="1" allowOverlap="1" wp14:anchorId="388DB2EF" wp14:editId="6FFB97E6">
            <wp:simplePos x="0" y="0"/>
            <wp:positionH relativeFrom="margin">
              <wp:align>left</wp:align>
            </wp:positionH>
            <wp:positionV relativeFrom="paragraph">
              <wp:posOffset>105410</wp:posOffset>
            </wp:positionV>
            <wp:extent cx="732790" cy="784860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7" t="33060" r="59487" b="46428"/>
                    <a:stretch/>
                  </pic:blipFill>
                  <pic:spPr bwMode="auto">
                    <a:xfrm>
                      <a:off x="0" y="0"/>
                      <a:ext cx="732790" cy="78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B5B02" w14:textId="481B9A41" w:rsidR="006D0C22" w:rsidRDefault="006D0C22" w:rsidP="00ED0CEE">
      <w:pPr>
        <w:jc w:val="right"/>
        <w:rPr>
          <w:rFonts w:ascii="Sakkal Majalla" w:hAnsi="Sakkal Majalla" w:cs="Neckar"/>
          <w:sz w:val="32"/>
          <w:szCs w:val="32"/>
        </w:rPr>
      </w:pPr>
    </w:p>
    <w:p w14:paraId="479C2B52" w14:textId="6D74F65F" w:rsidR="00EC3E2A" w:rsidRDefault="00EC3E2A" w:rsidP="00EC3E2A">
      <w:pPr>
        <w:rPr>
          <w:rFonts w:ascii="Sakkal Majalla" w:hAnsi="Sakkal Majalla" w:cs="Sakkal Majalla"/>
          <w:sz w:val="28"/>
          <w:szCs w:val="28"/>
          <w:rtl/>
        </w:rPr>
      </w:pPr>
    </w:p>
    <w:p w14:paraId="3BE3C44F" w14:textId="77777777" w:rsidR="0088558D" w:rsidRDefault="0088558D" w:rsidP="0088558D">
      <w:pPr>
        <w:tabs>
          <w:tab w:val="center" w:pos="679"/>
        </w:tabs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616192" behindDoc="0" locked="0" layoutInCell="1" allowOverlap="1" wp14:anchorId="35414545" wp14:editId="6A28BB4F">
                <wp:simplePos x="0" y="0"/>
                <wp:positionH relativeFrom="column">
                  <wp:posOffset>579120</wp:posOffset>
                </wp:positionH>
                <wp:positionV relativeFrom="paragraph">
                  <wp:posOffset>536575</wp:posOffset>
                </wp:positionV>
                <wp:extent cx="1333500" cy="476250"/>
                <wp:effectExtent l="19050" t="19050" r="19050" b="38100"/>
                <wp:wrapNone/>
                <wp:docPr id="557321109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762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827E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26" type="#_x0000_t66" style="position:absolute;left:0;text-align:left;margin-left:45.6pt;margin-top:42.25pt;width:105pt;height:37.5pt;z-index:25261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" adj="3857" fillcolor="#4472c4 [3204]" strokecolor="#09101d [484]" strokeweight="1pt"/>
            </w:pict>
          </mc:Fallback>
        </mc:AlternateContent>
      </w:r>
      <w:r w:rsidR="0062078D">
        <w:rPr>
          <w:rFonts w:ascii="Sakkal Majalla" w:hAnsi="Sakkal Majalla" w:cs="Sakkal Majalla"/>
          <w:sz w:val="28"/>
          <w:szCs w:val="28"/>
        </w:rPr>
        <w:tab/>
      </w:r>
      <w:r w:rsidR="0062078D">
        <w:rPr>
          <w:rFonts w:ascii="Sakkal Majalla" w:hAnsi="Sakkal Majalla" w:cs="Sakkal Majalla"/>
          <w:sz w:val="28"/>
          <w:szCs w:val="28"/>
        </w:rPr>
        <w:tab/>
      </w:r>
      <w:r w:rsidR="0062078D">
        <w:rPr>
          <w:rFonts w:ascii="Sakkal Majalla" w:hAnsi="Sakkal Majalla" w:cs="Sakkal Majalla"/>
          <w:sz w:val="28"/>
          <w:szCs w:val="28"/>
        </w:rPr>
        <w:tab/>
      </w:r>
    </w:p>
    <w:p w14:paraId="2B390B1E" w14:textId="528E65C9" w:rsidR="00707299" w:rsidRPr="0088558D" w:rsidRDefault="00707299" w:rsidP="0088558D">
      <w:pPr>
        <w:tabs>
          <w:tab w:val="center" w:pos="679"/>
        </w:tabs>
        <w:rPr>
          <w:rFonts w:ascii="Sakkal Majalla" w:hAnsi="Sakkal Majalla" w:cs="Sakkal Majalla"/>
          <w:sz w:val="28"/>
          <w:szCs w:val="28"/>
          <w:rtl/>
        </w:rPr>
      </w:pPr>
      <w:r w:rsidRPr="00707299">
        <w:rPr>
          <w:rFonts w:cs="Arial"/>
          <w:noProof/>
          <w:rtl/>
        </w:rPr>
        <w:lastRenderedPageBreak/>
        <w:drawing>
          <wp:anchor distT="0" distB="0" distL="114300" distR="114300" simplePos="0" relativeHeight="252606976" behindDoc="1" locked="0" layoutInCell="1" allowOverlap="1" wp14:anchorId="345FB08F" wp14:editId="38973044">
            <wp:simplePos x="0" y="0"/>
            <wp:positionH relativeFrom="margin">
              <wp:posOffset>19050</wp:posOffset>
            </wp:positionH>
            <wp:positionV relativeFrom="paragraph">
              <wp:posOffset>360045</wp:posOffset>
            </wp:positionV>
            <wp:extent cx="771525" cy="678180"/>
            <wp:effectExtent l="0" t="0" r="9525" b="762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36703" w14:textId="0E5EA3F6" w:rsidR="00EC3E2A" w:rsidRPr="0088558D" w:rsidRDefault="00EC3E2A" w:rsidP="00EC3E2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88558D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88558D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88558D">
        <w:rPr>
          <w:rFonts w:cs="Arial" w:hint="cs"/>
          <w:b/>
          <w:bCs/>
          <w:sz w:val="28"/>
          <w:szCs w:val="28"/>
          <w:u w:val="single"/>
          <w:rtl/>
        </w:rPr>
        <w:t>ال</w:t>
      </w:r>
      <w:r w:rsidR="0088558D" w:rsidRPr="0088558D">
        <w:rPr>
          <w:rFonts w:cs="Arial" w:hint="cs"/>
          <w:b/>
          <w:bCs/>
          <w:sz w:val="28"/>
          <w:szCs w:val="28"/>
          <w:u w:val="single"/>
          <w:rtl/>
        </w:rPr>
        <w:t>ثالث :</w:t>
      </w:r>
      <w:proofErr w:type="gramEnd"/>
    </w:p>
    <w:p w14:paraId="382B5466" w14:textId="77777777" w:rsidR="00EC3E2A" w:rsidRPr="0088558D" w:rsidRDefault="00EC3E2A" w:rsidP="00EC3E2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4"/>
        <w:bidiVisual/>
        <w:tblW w:w="9758" w:type="dxa"/>
        <w:tblLayout w:type="fixed"/>
        <w:tblLook w:val="04A0" w:firstRow="1" w:lastRow="0" w:firstColumn="1" w:lastColumn="0" w:noHBand="0" w:noVBand="1"/>
      </w:tblPr>
      <w:tblGrid>
        <w:gridCol w:w="568"/>
        <w:gridCol w:w="404"/>
        <w:gridCol w:w="1713"/>
        <w:gridCol w:w="555"/>
        <w:gridCol w:w="1864"/>
        <w:gridCol w:w="404"/>
        <w:gridCol w:w="1991"/>
        <w:gridCol w:w="277"/>
        <w:gridCol w:w="1982"/>
      </w:tblGrid>
      <w:tr w:rsidR="00EC3E2A" w:rsidRPr="00064045" w14:paraId="5EDAA744" w14:textId="77777777" w:rsidTr="00987F5B">
        <w:trPr>
          <w:trHeight w:val="293"/>
        </w:trPr>
        <w:tc>
          <w:tcPr>
            <w:tcW w:w="568" w:type="dxa"/>
            <w:vMerge w:val="restart"/>
            <w:tcBorders>
              <w:top w:val="single" w:sz="18" w:space="0" w:color="auto"/>
              <w:right w:val="dotted" w:sz="4" w:space="0" w:color="D9D9D9" w:themeColor="background1" w:themeShade="D9"/>
            </w:tcBorders>
            <w:shd w:val="clear" w:color="auto" w:fill="D9D9D9" w:themeFill="background1" w:themeFillShade="D9"/>
          </w:tcPr>
          <w:p w14:paraId="625E0506" w14:textId="77777777" w:rsidR="00EC3E2A" w:rsidRPr="00B37629" w:rsidRDefault="00EC3E2A" w:rsidP="00987F5B">
            <w:pPr>
              <w:spacing w:line="276" w:lineRule="auto"/>
              <w:rPr>
                <w:rFonts w:cs="AF_Al Ahsa"/>
                <w:b/>
                <w:sz w:val="44"/>
                <w:szCs w:val="44"/>
                <w:rtl/>
              </w:rPr>
            </w:pPr>
            <w:r>
              <w:rPr>
                <w:rFonts w:cs="AF_Al Ahsa" w:hint="cs"/>
                <w:b/>
                <w:sz w:val="44"/>
                <w:szCs w:val="44"/>
                <w:rtl/>
              </w:rPr>
              <w:t>1</w:t>
            </w:r>
          </w:p>
        </w:tc>
        <w:tc>
          <w:tcPr>
            <w:tcW w:w="9190" w:type="dxa"/>
            <w:gridSpan w:val="8"/>
            <w:tcBorders>
              <w:top w:val="single" w:sz="18" w:space="0" w:color="auto"/>
              <w:left w:val="dotted" w:sz="4" w:space="0" w:color="D9D9D9" w:themeColor="background1" w:themeShade="D9"/>
              <w:bottom w:val="dotted" w:sz="4" w:space="0" w:color="D9D9D9" w:themeColor="background1" w:themeShade="D9"/>
              <w:right w:val="single" w:sz="8" w:space="0" w:color="000000"/>
            </w:tcBorders>
          </w:tcPr>
          <w:p w14:paraId="322A055D" w14:textId="77777777" w:rsidR="0062078D" w:rsidRDefault="0062078D" w:rsidP="0062078D">
            <w:pPr>
              <w:jc w:val="both"/>
              <w:rPr>
                <w:sz w:val="28"/>
                <w:szCs w:val="28"/>
                <w:rtl/>
              </w:rPr>
            </w:pPr>
            <w:r w:rsidRPr="00401B5F">
              <w:rPr>
                <w:rFonts w:hint="cs"/>
                <w:b/>
                <w:bCs/>
                <w:sz w:val="28"/>
                <w:szCs w:val="28"/>
                <w:rtl/>
              </w:rPr>
              <w:t>(هدًى)</w:t>
            </w:r>
            <w:r w:rsidRPr="009F7C4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تكتب عند التنوين بالفتح بدون ألف لأنها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اسم :</w:t>
            </w:r>
            <w:proofErr w:type="gramEnd"/>
            <w:r w:rsidR="00EC3E2A" w:rsidRPr="0057195B">
              <w:rPr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2604928" behindDoc="1" locked="0" layoutInCell="1" allowOverlap="1" wp14:anchorId="3CF61B26" wp14:editId="45E83690">
                  <wp:simplePos x="0" y="0"/>
                  <wp:positionH relativeFrom="margin">
                    <wp:posOffset>-763906</wp:posOffset>
                  </wp:positionH>
                  <wp:positionV relativeFrom="paragraph">
                    <wp:posOffset>466090</wp:posOffset>
                  </wp:positionV>
                  <wp:extent cx="619125" cy="716280"/>
                  <wp:effectExtent l="0" t="0" r="9525" b="762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57" t="33060" r="59487" b="46428"/>
                          <a:stretch/>
                        </pic:blipFill>
                        <pic:spPr bwMode="auto">
                          <a:xfrm flipH="1">
                            <a:off x="0" y="0"/>
                            <a:ext cx="629496" cy="728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BF3B103" w14:textId="1DE9ECB1" w:rsidR="0062078D" w:rsidRPr="0062078D" w:rsidRDefault="0062078D" w:rsidP="0062078D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EC3E2A" w:rsidRPr="0068064A" w14:paraId="0D6D3A8D" w14:textId="77777777" w:rsidTr="00987F5B">
        <w:trPr>
          <w:trHeight w:val="340"/>
        </w:trPr>
        <w:tc>
          <w:tcPr>
            <w:tcW w:w="568" w:type="dxa"/>
            <w:vMerge/>
            <w:tcBorders>
              <w:bottom w:val="single" w:sz="1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54FBA1E" w14:textId="77777777" w:rsidR="00EC3E2A" w:rsidRPr="00B37629" w:rsidRDefault="00EC3E2A" w:rsidP="00987F5B">
            <w:pPr>
              <w:spacing w:line="276" w:lineRule="auto"/>
              <w:rPr>
                <w:b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5EA3BF47" w14:textId="77777777" w:rsidR="00EC3E2A" w:rsidRPr="00A363C8" w:rsidRDefault="00EC3E2A" w:rsidP="00987F5B">
            <w:pPr>
              <w:spacing w:line="192" w:lineRule="auto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A363C8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13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4AEDF157" w14:textId="6F62A90A" w:rsidR="00EC3E2A" w:rsidRPr="0062078D" w:rsidRDefault="0062078D" w:rsidP="00987F5B">
            <w:pPr>
              <w:spacing w:line="192" w:lineRule="auto"/>
              <w:rPr>
                <w:rFonts w:ascii="Rockwell Extra Bold" w:hAnsi="Rockwell Extra Bold" w:cs="Traditional Arabic"/>
                <w:bCs/>
                <w:color w:val="FF0000"/>
                <w:sz w:val="28"/>
                <w:szCs w:val="28"/>
              </w:rPr>
            </w:pPr>
            <w:r w:rsidRPr="0062078D">
              <w:rPr>
                <w:rFonts w:ascii="Rockwell Extra Bold" w:hAnsi="Rockwell Extra Bold" w:cs="Traditional Arabic" w:hint="cs"/>
                <w:bCs/>
                <w:sz w:val="28"/>
                <w:szCs w:val="28"/>
                <w:rtl/>
              </w:rPr>
              <w:t>مقصور</w:t>
            </w:r>
          </w:p>
        </w:tc>
        <w:tc>
          <w:tcPr>
            <w:tcW w:w="555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8" w:space="0" w:color="FFFFFF" w:themeColor="background1"/>
            </w:tcBorders>
            <w:shd w:val="clear" w:color="auto" w:fill="AEAAAA" w:themeFill="background2" w:themeFillShade="BF"/>
            <w:vAlign w:val="center"/>
          </w:tcPr>
          <w:p w14:paraId="25507BB0" w14:textId="77777777" w:rsidR="00EC3E2A" w:rsidRPr="00807A23" w:rsidRDefault="00EC3E2A" w:rsidP="00987F5B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ب</w:t>
            </w:r>
          </w:p>
        </w:tc>
        <w:tc>
          <w:tcPr>
            <w:tcW w:w="1864" w:type="dxa"/>
            <w:tcBorders>
              <w:top w:val="dotted" w:sz="4" w:space="0" w:color="D9D9D9" w:themeColor="background1" w:themeShade="D9"/>
              <w:left w:val="single" w:sz="8" w:space="0" w:color="FFFFFF" w:themeColor="background1"/>
              <w:bottom w:val="single" w:sz="18" w:space="0" w:color="auto"/>
              <w:right w:val="single" w:sz="8" w:space="0" w:color="000000"/>
            </w:tcBorders>
            <w:vAlign w:val="center"/>
          </w:tcPr>
          <w:p w14:paraId="1BA5C3B1" w14:textId="4D16E291" w:rsidR="00EC3E2A" w:rsidRPr="002201E3" w:rsidRDefault="0062078D" w:rsidP="00987F5B">
            <w:pPr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ممدود</w:t>
            </w: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41510BFB" w14:textId="77777777" w:rsidR="00EC3E2A" w:rsidRPr="00807A23" w:rsidRDefault="00EC3E2A" w:rsidP="00987F5B">
            <w:pPr>
              <w:spacing w:line="192" w:lineRule="auto"/>
              <w:rPr>
                <w:rFonts w:cs="Traditional Arabic"/>
                <w:b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Cs/>
                <w:sz w:val="36"/>
                <w:szCs w:val="36"/>
                <w:rtl/>
              </w:rPr>
              <w:t>ج</w:t>
            </w:r>
          </w:p>
        </w:tc>
        <w:tc>
          <w:tcPr>
            <w:tcW w:w="1991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5D457C3D" w14:textId="56CB2BB5" w:rsidR="00EC3E2A" w:rsidRPr="002201E3" w:rsidRDefault="0062078D" w:rsidP="00987F5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منقوص</w:t>
            </w:r>
          </w:p>
        </w:tc>
        <w:tc>
          <w:tcPr>
            <w:tcW w:w="277" w:type="dxa"/>
            <w:tcBorders>
              <w:top w:val="dotted" w:sz="4" w:space="0" w:color="D9D9D9" w:themeColor="background1" w:themeShade="D9"/>
              <w:left w:val="single" w:sz="8" w:space="0" w:color="000000"/>
              <w:bottom w:val="single" w:sz="18" w:space="0" w:color="auto"/>
              <w:right w:val="dotted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4DBC2B1E" w14:textId="77777777" w:rsidR="00EC3E2A" w:rsidRPr="002201E3" w:rsidRDefault="00EC3E2A" w:rsidP="00987F5B">
            <w:pPr>
              <w:rPr>
                <w:rFonts w:ascii="Arial" w:hAnsi="Arial"/>
                <w:b/>
                <w:sz w:val="28"/>
                <w:szCs w:val="28"/>
                <w:rtl/>
              </w:rPr>
            </w:pPr>
            <w:r w:rsidRPr="002201E3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46CEFA82" w14:textId="1CF9DFA8" w:rsidR="00EC3E2A" w:rsidRPr="002201E3" w:rsidRDefault="0062078D" w:rsidP="00987F5B">
            <w:pPr>
              <w:rPr>
                <w:rFonts w:ascii="Rockwell Extra Bold" w:hAnsi="Rockwell Extra Bold" w:cs="Traditional Arabic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صحيح </w:t>
            </w:r>
          </w:p>
        </w:tc>
      </w:tr>
      <w:tr w:rsidR="00EC3E2A" w:rsidRPr="00301B62" w14:paraId="3F23C684" w14:textId="77777777" w:rsidTr="00987F5B">
        <w:trPr>
          <w:trHeight w:val="227"/>
        </w:trPr>
        <w:tc>
          <w:tcPr>
            <w:tcW w:w="568" w:type="dxa"/>
            <w:vMerge w:val="restart"/>
            <w:tcBorders>
              <w:top w:val="single" w:sz="18" w:space="0" w:color="auto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6BE739" w14:textId="77777777" w:rsidR="00EC3E2A" w:rsidRPr="00B37629" w:rsidRDefault="00EC3E2A" w:rsidP="00987F5B">
            <w:pPr>
              <w:spacing w:line="276" w:lineRule="auto"/>
              <w:rPr>
                <w:rFonts w:cs="Traditional Arabic"/>
                <w:b/>
                <w:sz w:val="44"/>
                <w:szCs w:val="44"/>
                <w:rtl/>
              </w:rPr>
            </w:pPr>
            <w:r w:rsidRPr="00B37629">
              <w:rPr>
                <w:rFonts w:ascii="Cambria Math" w:eastAsia="Yu Gothic UI Semibold" w:hAnsi="Cambria Math" w:cs="AF_Al Ahsa" w:hint="cs"/>
                <w:b/>
                <w:sz w:val="44"/>
                <w:szCs w:val="44"/>
                <w:rtl/>
              </w:rPr>
              <w:t>2</w:t>
            </w:r>
          </w:p>
        </w:tc>
        <w:tc>
          <w:tcPr>
            <w:tcW w:w="9190" w:type="dxa"/>
            <w:gridSpan w:val="8"/>
            <w:tcBorders>
              <w:top w:val="single" w:sz="18" w:space="0" w:color="auto"/>
              <w:left w:val="single" w:sz="8" w:space="0" w:color="FFFFFF" w:themeColor="background1"/>
              <w:bottom w:val="dotted" w:sz="4" w:space="0" w:color="D9D9D9" w:themeColor="background1" w:themeShade="D9"/>
              <w:right w:val="single" w:sz="8" w:space="0" w:color="000000"/>
            </w:tcBorders>
          </w:tcPr>
          <w:p w14:paraId="5B7F0EE7" w14:textId="77777777" w:rsidR="0062078D" w:rsidRPr="00780E5F" w:rsidRDefault="0062078D" w:rsidP="0062078D">
            <w:pPr>
              <w:jc w:val="both"/>
              <w:rPr>
                <w:b/>
                <w:bCs/>
                <w:sz w:val="28"/>
                <w:szCs w:val="28"/>
              </w:rPr>
            </w:pPr>
            <w:r w:rsidRPr="00780E5F">
              <w:rPr>
                <w:rFonts w:hint="cs"/>
                <w:b/>
                <w:bCs/>
                <w:sz w:val="28"/>
                <w:szCs w:val="28"/>
                <w:rtl/>
              </w:rPr>
              <w:t>اختاري الكلمة الصحيحة إملائيًا:</w:t>
            </w:r>
          </w:p>
          <w:p w14:paraId="3858BBA7" w14:textId="071D4883" w:rsidR="00EC3E2A" w:rsidRPr="002201E3" w:rsidRDefault="00EC3E2A" w:rsidP="002201E3">
            <w:pPr>
              <w:tabs>
                <w:tab w:val="center" w:pos="5122"/>
              </w:tabs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</w:p>
        </w:tc>
      </w:tr>
      <w:tr w:rsidR="00EC3E2A" w:rsidRPr="00E11141" w14:paraId="036CF44B" w14:textId="77777777" w:rsidTr="00987F5B">
        <w:trPr>
          <w:trHeight w:val="340"/>
        </w:trPr>
        <w:tc>
          <w:tcPr>
            <w:tcW w:w="568" w:type="dxa"/>
            <w:vMerge/>
            <w:tcBorders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838F6B" w14:textId="77777777" w:rsidR="00EC3E2A" w:rsidRPr="00B37629" w:rsidRDefault="00EC3E2A" w:rsidP="00987F5B">
            <w:pPr>
              <w:spacing w:line="276" w:lineRule="auto"/>
              <w:rPr>
                <w:b/>
                <w:sz w:val="44"/>
                <w:szCs w:val="44"/>
                <w:rtl/>
              </w:rPr>
            </w:pPr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0421D112" w14:textId="77777777" w:rsidR="00EC3E2A" w:rsidRPr="00807A23" w:rsidRDefault="00EC3E2A" w:rsidP="00987F5B">
            <w:pPr>
              <w:spacing w:line="192" w:lineRule="auto"/>
              <w:rPr>
                <w:rFonts w:ascii="Rockwell Extra Bold" w:hAnsi="Rockwell Extra Bold" w:cs="Traditional Arabic"/>
                <w:b/>
                <w:sz w:val="28"/>
                <w:szCs w:val="28"/>
                <w:rtl/>
              </w:rPr>
            </w:pPr>
            <w:r w:rsidRPr="00A363C8">
              <w:rPr>
                <w:rFonts w:ascii="Sakkal Majalla" w:hAnsi="Sakkal Majalla" w:cs="Sakkal Majalla"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1713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205E40CF" w14:textId="1F66BCFF" w:rsidR="00EC3E2A" w:rsidRPr="00A725EE" w:rsidRDefault="0062078D" w:rsidP="00987F5B">
            <w:pPr>
              <w:spacing w:line="192" w:lineRule="auto"/>
              <w:rPr>
                <w:rFonts w:ascii="Gabriola" w:hAnsi="Gabriola"/>
                <w:bCs/>
                <w:sz w:val="24"/>
                <w:szCs w:val="24"/>
                <w:rtl/>
              </w:rPr>
            </w:pPr>
            <w:proofErr w:type="spellStart"/>
            <w:r w:rsidRPr="00EC0EF0">
              <w:rPr>
                <w:rFonts w:hint="cs"/>
                <w:b/>
                <w:bCs/>
                <w:sz w:val="24"/>
                <w:szCs w:val="24"/>
                <w:rtl/>
              </w:rPr>
              <w:t>خطأً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5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5AE9118D" w14:textId="77777777" w:rsidR="00EC3E2A" w:rsidRPr="00A725EE" w:rsidRDefault="00EC3E2A" w:rsidP="00987F5B">
            <w:pPr>
              <w:spacing w:line="192" w:lineRule="auto"/>
              <w:rPr>
                <w:rFonts w:ascii="Rockwell Extra Bold" w:hAnsi="Rockwell Extra Bold" w:cs="Traditional Arabic"/>
                <w:bCs/>
                <w:sz w:val="28"/>
                <w:szCs w:val="28"/>
              </w:rPr>
            </w:pPr>
            <w:r w:rsidRPr="00A725E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64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3A532B95" w14:textId="25A19924" w:rsidR="00EC3E2A" w:rsidRPr="00A725EE" w:rsidRDefault="0062078D" w:rsidP="00987F5B">
            <w:pPr>
              <w:spacing w:line="192" w:lineRule="auto"/>
              <w:rPr>
                <w:rFonts w:ascii="Gabriola" w:hAnsi="Gabriola" w:cs="Traditional Arabic"/>
                <w:bCs/>
                <w:sz w:val="28"/>
                <w:szCs w:val="28"/>
                <w:rtl/>
              </w:rPr>
            </w:pPr>
            <w:proofErr w:type="spellStart"/>
            <w:r w:rsidRPr="00EC0EF0">
              <w:rPr>
                <w:rFonts w:hint="cs"/>
                <w:b/>
                <w:bCs/>
                <w:sz w:val="24"/>
                <w:szCs w:val="24"/>
                <w:rtl/>
              </w:rPr>
              <w:t>سماءًا</w:t>
            </w:r>
            <w:proofErr w:type="spellEnd"/>
          </w:p>
        </w:tc>
        <w:tc>
          <w:tcPr>
            <w:tcW w:w="404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single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23BBD968" w14:textId="77777777" w:rsidR="00EC3E2A" w:rsidRPr="00A725EE" w:rsidRDefault="00EC3E2A" w:rsidP="00987F5B">
            <w:pPr>
              <w:spacing w:line="192" w:lineRule="auto"/>
              <w:rPr>
                <w:rFonts w:cs="Traditional Arabic"/>
                <w:bCs/>
                <w:sz w:val="28"/>
                <w:szCs w:val="28"/>
                <w:rtl/>
              </w:rPr>
            </w:pPr>
            <w:r w:rsidRPr="00A725E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91" w:type="dxa"/>
            <w:tcBorders>
              <w:top w:val="dotted" w:sz="4" w:space="0" w:color="D9D9D9" w:themeColor="background1" w:themeShade="D9"/>
              <w:left w:val="single" w:sz="4" w:space="0" w:color="D9D9D9" w:themeColor="background1" w:themeShade="D9"/>
              <w:bottom w:val="single" w:sz="18" w:space="0" w:color="auto"/>
              <w:right w:val="single" w:sz="8" w:space="0" w:color="auto"/>
            </w:tcBorders>
            <w:vAlign w:val="center"/>
          </w:tcPr>
          <w:p w14:paraId="7890424B" w14:textId="292B8927" w:rsidR="00EC3E2A" w:rsidRPr="0062078D" w:rsidRDefault="0062078D" w:rsidP="00987F5B">
            <w:pPr>
              <w:rPr>
                <w:rFonts w:ascii="Gabriola" w:hAnsi="Gabriola" w:cs="Traditional Arabic"/>
                <w:bCs/>
                <w:sz w:val="32"/>
                <w:szCs w:val="32"/>
              </w:rPr>
            </w:pPr>
            <w:r w:rsidRPr="0062078D">
              <w:rPr>
                <w:rFonts w:ascii="Gabriola" w:hAnsi="Gabriola" w:cs="Traditional Arabic" w:hint="cs"/>
                <w:bCs/>
                <w:sz w:val="32"/>
                <w:szCs w:val="32"/>
                <w:rtl/>
              </w:rPr>
              <w:t>بيتًا</w:t>
            </w:r>
          </w:p>
        </w:tc>
        <w:tc>
          <w:tcPr>
            <w:tcW w:w="277" w:type="dxa"/>
            <w:tcBorders>
              <w:top w:val="dotted" w:sz="4" w:space="0" w:color="D9D9D9" w:themeColor="background1" w:themeShade="D9"/>
              <w:left w:val="single" w:sz="8" w:space="0" w:color="auto"/>
              <w:bottom w:val="single" w:sz="18" w:space="0" w:color="auto"/>
              <w:right w:val="dotted" w:sz="4" w:space="0" w:color="D9D9D9" w:themeColor="background1" w:themeShade="D9"/>
            </w:tcBorders>
            <w:shd w:val="clear" w:color="auto" w:fill="AEAAAA" w:themeFill="background2" w:themeFillShade="BF"/>
            <w:vAlign w:val="center"/>
          </w:tcPr>
          <w:p w14:paraId="514C3D71" w14:textId="77777777" w:rsidR="00EC3E2A" w:rsidRPr="00A725EE" w:rsidRDefault="00EC3E2A" w:rsidP="00987F5B">
            <w:pPr>
              <w:rPr>
                <w:rFonts w:ascii="Arial" w:hAnsi="Arial"/>
                <w:bCs/>
                <w:sz w:val="28"/>
                <w:szCs w:val="28"/>
                <w:rtl/>
              </w:rPr>
            </w:pPr>
            <w:r w:rsidRPr="00A725EE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single" w:sz="18" w:space="0" w:color="auto"/>
              <w:right w:val="single" w:sz="8" w:space="0" w:color="000000"/>
            </w:tcBorders>
            <w:vAlign w:val="center"/>
          </w:tcPr>
          <w:p w14:paraId="74DDFE2D" w14:textId="42D33668" w:rsidR="00EC3E2A" w:rsidRPr="00A725EE" w:rsidRDefault="0062078D" w:rsidP="00987F5B">
            <w:pPr>
              <w:rPr>
                <w:rFonts w:ascii="Gabriola" w:hAnsi="Gabriola" w:cs="Traditional Arabic"/>
                <w:bCs/>
                <w:sz w:val="28"/>
                <w:szCs w:val="28"/>
                <w:rtl/>
              </w:rPr>
            </w:pPr>
            <w:r>
              <w:rPr>
                <w:rFonts w:ascii="Gabriola" w:hAnsi="Gabriola" w:cs="Traditional Arabic" w:hint="cs"/>
                <w:bCs/>
                <w:sz w:val="28"/>
                <w:szCs w:val="28"/>
                <w:rtl/>
              </w:rPr>
              <w:t>قلمن</w:t>
            </w:r>
          </w:p>
        </w:tc>
      </w:tr>
    </w:tbl>
    <w:p w14:paraId="0371D496" w14:textId="0E16DF22" w:rsidR="00EC3E2A" w:rsidRDefault="001B0069" w:rsidP="00EC3E2A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0C22">
        <w:rPr>
          <w:rFonts w:cs="Arial"/>
          <w:noProof/>
          <w:rtl/>
        </w:rPr>
        <w:drawing>
          <wp:anchor distT="0" distB="0" distL="114300" distR="114300" simplePos="0" relativeHeight="252611072" behindDoc="1" locked="0" layoutInCell="1" allowOverlap="1" wp14:anchorId="3187D883" wp14:editId="5356CEBF">
            <wp:simplePos x="0" y="0"/>
            <wp:positionH relativeFrom="margin">
              <wp:posOffset>57150</wp:posOffset>
            </wp:positionH>
            <wp:positionV relativeFrom="paragraph">
              <wp:posOffset>227330</wp:posOffset>
            </wp:positionV>
            <wp:extent cx="733425" cy="746760"/>
            <wp:effectExtent l="0" t="0" r="9525" b="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0D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.........................................................................................................................................................................................                                                               </w:t>
      </w:r>
    </w:p>
    <w:p w14:paraId="0E24FB63" w14:textId="24DAF1E6" w:rsidR="00B630DE" w:rsidRPr="0088558D" w:rsidRDefault="00B630DE" w:rsidP="001B0069">
      <w:pPr>
        <w:tabs>
          <w:tab w:val="left" w:pos="9400"/>
        </w:tabs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88558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   </w:t>
      </w:r>
      <w:r w:rsidRPr="0088558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88558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</w:t>
      </w:r>
      <w:r w:rsidR="0088558D" w:rsidRPr="0088558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رابع</w:t>
      </w:r>
      <w:r w:rsidRPr="0088558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B0069" w:rsidRPr="0088558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ab/>
      </w:r>
    </w:p>
    <w:p w14:paraId="5282FEA1" w14:textId="4A75C16C" w:rsidR="007A3DB1" w:rsidRPr="00A725EE" w:rsidRDefault="007A3DB1" w:rsidP="00A725EE">
      <w:pPr>
        <w:pStyle w:val="a7"/>
        <w:numPr>
          <w:ilvl w:val="0"/>
          <w:numId w:val="6"/>
        </w:numPr>
        <w:rPr>
          <w:rFonts w:ascii="Arial" w:hAnsi="Arial" w:cs="Arial"/>
          <w:color w:val="4D5156"/>
          <w:sz w:val="27"/>
          <w:szCs w:val="27"/>
          <w:shd w:val="clear" w:color="auto" w:fill="FFFFFF"/>
          <w:rtl/>
        </w:rPr>
      </w:pPr>
      <w:proofErr w:type="gramStart"/>
      <w:r w:rsidRPr="00A725EE">
        <w:rPr>
          <w:rFonts w:hint="cs"/>
          <w:b/>
          <w:bCs/>
          <w:sz w:val="28"/>
          <w:szCs w:val="28"/>
          <w:rtl/>
        </w:rPr>
        <w:t>اكتبي  -</w:t>
      </w:r>
      <w:proofErr w:type="gramEnd"/>
      <w:r w:rsidRPr="00A725EE">
        <w:rPr>
          <w:rFonts w:hint="cs"/>
          <w:b/>
          <w:bCs/>
          <w:sz w:val="28"/>
          <w:szCs w:val="28"/>
          <w:rtl/>
        </w:rPr>
        <w:t xml:space="preserve"> جميلتي  -  هذه العبارة ( بخط الرقعة )  مرة واحدة .</w:t>
      </w:r>
      <w:r w:rsidRPr="00A725EE">
        <w:rPr>
          <w:rFonts w:cs="Arial"/>
          <w:noProof/>
          <w:rtl/>
        </w:rPr>
        <w:t xml:space="preserve"> </w:t>
      </w:r>
    </w:p>
    <w:p w14:paraId="0BE42540" w14:textId="75EA8D98" w:rsidR="00A725EE" w:rsidRPr="0062078D" w:rsidRDefault="001B0069" w:rsidP="0062078D">
      <w:pPr>
        <w:pStyle w:val="a7"/>
        <w:ind w:left="408"/>
        <w:rPr>
          <w:rFonts w:ascii="Arial" w:hAnsi="Arial" w:cs="Arial"/>
          <w:b/>
          <w:bCs/>
          <w:color w:val="4D5156"/>
          <w:sz w:val="28"/>
          <w:szCs w:val="28"/>
          <w:shd w:val="clear" w:color="auto" w:fill="FFFFFF"/>
          <w:rtl/>
        </w:rPr>
      </w:pPr>
      <w:proofErr w:type="gramStart"/>
      <w:r>
        <w:rPr>
          <w:rFonts w:ascii="Arial" w:hAnsi="Arial" w:cs="Arial" w:hint="cs"/>
          <w:color w:val="4D5156"/>
          <w:sz w:val="27"/>
          <w:szCs w:val="27"/>
          <w:shd w:val="clear" w:color="auto" w:fill="FFFFFF"/>
          <w:rtl/>
        </w:rPr>
        <w:t>(</w:t>
      </w:r>
      <w:r w:rsidR="0062078D">
        <w:rPr>
          <w:rFonts w:ascii="Arial" w:hAnsi="Arial" w:cs="Arial" w:hint="cs"/>
          <w:color w:val="4D5156"/>
          <w:sz w:val="27"/>
          <w:szCs w:val="27"/>
          <w:shd w:val="clear" w:color="auto" w:fill="FFFFFF"/>
          <w:rtl/>
        </w:rPr>
        <w:t xml:space="preserve"> </w:t>
      </w:r>
      <w:r w:rsidR="0062078D" w:rsidRPr="0062078D">
        <w:rPr>
          <w:rStyle w:val="aa"/>
          <w:rFonts w:ascii="Arial" w:hAnsi="Arial" w:cs="Arial"/>
          <w:b/>
          <w:bCs/>
          <w:i w:val="0"/>
          <w:iCs w:val="0"/>
          <w:color w:val="5F6368"/>
          <w:sz w:val="28"/>
          <w:szCs w:val="28"/>
          <w:shd w:val="clear" w:color="auto" w:fill="FFFFFF"/>
          <w:rtl/>
        </w:rPr>
        <w:t>إن</w:t>
      </w:r>
      <w:proofErr w:type="gramEnd"/>
      <w:r w:rsidR="0062078D" w:rsidRPr="0062078D">
        <w:rPr>
          <w:rStyle w:val="aa"/>
          <w:rFonts w:ascii="Arial" w:hAnsi="Arial" w:cs="Arial"/>
          <w:b/>
          <w:bCs/>
          <w:i w:val="0"/>
          <w:iCs w:val="0"/>
          <w:color w:val="5F6368"/>
          <w:sz w:val="28"/>
          <w:szCs w:val="28"/>
          <w:shd w:val="clear" w:color="auto" w:fill="FFFFFF"/>
          <w:rtl/>
        </w:rPr>
        <w:t xml:space="preserve"> تبدوا الصدقات فنعما هي</w:t>
      </w:r>
      <w:r w:rsidR="0062078D" w:rsidRPr="0062078D">
        <w:rPr>
          <w:rFonts w:ascii="Arial" w:hAnsi="Arial" w:cs="Arial" w:hint="cs"/>
          <w:b/>
          <w:bCs/>
          <w:color w:val="4D5156"/>
          <w:sz w:val="28"/>
          <w:szCs w:val="28"/>
          <w:shd w:val="clear" w:color="auto" w:fill="FFFFFF"/>
          <w:rtl/>
        </w:rPr>
        <w:t xml:space="preserve"> </w:t>
      </w:r>
      <w:r w:rsidR="0062078D" w:rsidRPr="0062078D">
        <w:rPr>
          <w:rStyle w:val="aa"/>
          <w:rFonts w:ascii="Arial" w:hAnsi="Arial" w:cs="Arial"/>
          <w:b/>
          <w:bCs/>
          <w:i w:val="0"/>
          <w:iCs w:val="0"/>
          <w:color w:val="5F6368"/>
          <w:sz w:val="28"/>
          <w:szCs w:val="28"/>
          <w:shd w:val="clear" w:color="auto" w:fill="FFFFFF"/>
          <w:rtl/>
        </w:rPr>
        <w:t>وإن</w:t>
      </w:r>
      <w:r w:rsidR="0062078D" w:rsidRPr="0062078D">
        <w:rPr>
          <w:rFonts w:ascii="Arial" w:hAnsi="Arial" w:cs="Arial"/>
          <w:b/>
          <w:bCs/>
          <w:color w:val="4D5156"/>
          <w:sz w:val="28"/>
          <w:szCs w:val="28"/>
          <w:shd w:val="clear" w:color="auto" w:fill="FFFFFF"/>
          <w:rtl/>
        </w:rPr>
        <w:t> تخفوها وتؤتوها الفقراء فهو خير لكم )</w:t>
      </w:r>
      <w:r w:rsidR="0062078D" w:rsidRPr="0062078D">
        <w:rPr>
          <w:rFonts w:ascii="Arial" w:hAnsi="Arial" w:cs="Arial" w:hint="cs"/>
          <w:b/>
          <w:bCs/>
          <w:color w:val="4D5156"/>
          <w:sz w:val="28"/>
          <w:szCs w:val="28"/>
          <w:shd w:val="clear" w:color="auto" w:fill="FFFFFF"/>
          <w:rtl/>
        </w:rPr>
        <w:t xml:space="preserve"> .</w:t>
      </w:r>
    </w:p>
    <w:p w14:paraId="1497D069" w14:textId="1DF018EE" w:rsidR="007A3DB1" w:rsidRPr="007A3DB1" w:rsidRDefault="00707299" w:rsidP="007A3DB1">
      <w:pPr>
        <w:pStyle w:val="a7"/>
        <w:ind w:left="645"/>
        <w:rPr>
          <w:rFonts w:ascii="Arial" w:hAnsi="Arial" w:cs="Arial"/>
          <w:b/>
          <w:bCs/>
          <w:color w:val="4D5156"/>
          <w:sz w:val="28"/>
          <w:szCs w:val="28"/>
          <w:shd w:val="clear" w:color="auto" w:fill="FFFFFF"/>
          <w:rtl/>
        </w:rPr>
      </w:pPr>
      <w:r w:rsidRPr="003E475D">
        <w:rPr>
          <w:noProof/>
          <w:sz w:val="28"/>
          <w:szCs w:val="28"/>
        </w:rPr>
        <w:drawing>
          <wp:anchor distT="0" distB="0" distL="114300" distR="114300" simplePos="0" relativeHeight="252615168" behindDoc="1" locked="0" layoutInCell="1" allowOverlap="1" wp14:anchorId="61BCBAD3" wp14:editId="1D024CFC">
            <wp:simplePos x="0" y="0"/>
            <wp:positionH relativeFrom="margin">
              <wp:posOffset>-11430</wp:posOffset>
            </wp:positionH>
            <wp:positionV relativeFrom="paragraph">
              <wp:posOffset>161290</wp:posOffset>
            </wp:positionV>
            <wp:extent cx="802005" cy="55626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57" t="33060" r="59487" b="46428"/>
                    <a:stretch/>
                  </pic:blipFill>
                  <pic:spPr bwMode="auto">
                    <a:xfrm flipH="1">
                      <a:off x="0" y="0"/>
                      <a:ext cx="802005" cy="55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069" w:rsidRPr="007A3DB1">
        <w:rPr>
          <w:rFonts w:ascii="Calibri" w:eastAsia="Calibri" w:hAnsi="Calibri"/>
          <w:noProof/>
        </w:rPr>
        <w:drawing>
          <wp:anchor distT="0" distB="0" distL="114300" distR="114300" simplePos="0" relativeHeight="252613120" behindDoc="0" locked="0" layoutInCell="1" allowOverlap="1" wp14:anchorId="3A202003" wp14:editId="4A5ACA4A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5962650" cy="1059180"/>
            <wp:effectExtent l="0" t="0" r="0" b="7620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112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232622" w14:textId="3EC3ABC5" w:rsidR="00D83F12" w:rsidRDefault="00B630DE" w:rsidP="00B630DE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1CC61D82" w14:textId="77777777" w:rsidR="00D83F12" w:rsidRDefault="00D83F12" w:rsidP="00B630DE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AAAE5AD" w14:textId="77777777" w:rsidR="00D83F12" w:rsidRDefault="00D83F12" w:rsidP="00B630DE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CFADAAD" w14:textId="77777777" w:rsidR="001B0069" w:rsidRDefault="00B630DE" w:rsidP="001B0069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</w:p>
    <w:p w14:paraId="3A563B50" w14:textId="77777777" w:rsidR="001B0069" w:rsidRDefault="001B0069" w:rsidP="001B0069">
      <w:pPr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54F088A" w14:textId="77777777" w:rsidR="0088558D" w:rsidRDefault="0088558D" w:rsidP="001B0069">
      <w:pPr>
        <w:rPr>
          <w:b/>
          <w:bCs/>
          <w:sz w:val="24"/>
          <w:szCs w:val="24"/>
          <w:rtl/>
        </w:rPr>
      </w:pPr>
    </w:p>
    <w:p w14:paraId="1F71D910" w14:textId="74077C7C" w:rsidR="00D83F12" w:rsidRPr="001B0069" w:rsidRDefault="00D83F12" w:rsidP="001B0069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r w:rsidRPr="004E0BF0">
        <w:rPr>
          <w:rFonts w:hint="cs"/>
          <w:b/>
          <w:bCs/>
          <w:sz w:val="24"/>
          <w:szCs w:val="24"/>
          <w:rtl/>
        </w:rPr>
        <w:t>انتهت الأسئلة أسأل الله لكِ التوفيق</w:t>
      </w:r>
    </w:p>
    <w:p w14:paraId="0CE3E888" w14:textId="2D611A12" w:rsidR="0088558D" w:rsidRDefault="00D83F12" w:rsidP="009352AC">
      <w:pPr>
        <w:jc w:val="center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</w:t>
      </w:r>
    </w:p>
    <w:p w14:paraId="3405C20F" w14:textId="30A5CADE" w:rsidR="009352AC" w:rsidRPr="0088558D" w:rsidRDefault="0088558D" w:rsidP="0088558D">
      <w:pPr>
        <w:jc w:val="center"/>
        <w:rPr>
          <w:rFonts w:hint="cs"/>
          <w:color w:val="548DD4"/>
          <w:sz w:val="32"/>
          <w:szCs w:val="32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</w:t>
      </w:r>
      <w:r w:rsidR="00D83F12" w:rsidRPr="004E0BF0">
        <w:rPr>
          <w:rFonts w:hint="cs"/>
          <w:b/>
          <w:bCs/>
          <w:sz w:val="24"/>
          <w:szCs w:val="24"/>
          <w:rtl/>
        </w:rPr>
        <w:t xml:space="preserve">مديرة </w:t>
      </w:r>
      <w:proofErr w:type="gramStart"/>
      <w:r w:rsidR="00D83F12" w:rsidRPr="004E0BF0">
        <w:rPr>
          <w:rFonts w:hint="cs"/>
          <w:b/>
          <w:bCs/>
          <w:sz w:val="24"/>
          <w:szCs w:val="24"/>
          <w:rtl/>
        </w:rPr>
        <w:t>المدرسة</w:t>
      </w:r>
      <w:r w:rsidR="00D83F12" w:rsidRPr="0079450C">
        <w:rPr>
          <w:rFonts w:hint="cs"/>
          <w:sz w:val="24"/>
          <w:szCs w:val="24"/>
          <w:rtl/>
        </w:rPr>
        <w:t xml:space="preserve"> :</w:t>
      </w:r>
      <w:proofErr w:type="gramEnd"/>
      <w:r w:rsidR="00D83F12" w:rsidRPr="0079450C">
        <w:rPr>
          <w:rFonts w:hint="cs"/>
          <w:sz w:val="24"/>
          <w:szCs w:val="24"/>
          <w:rtl/>
        </w:rPr>
        <w:t xml:space="preserve"> </w:t>
      </w:r>
      <w:bookmarkStart w:id="7" w:name="_Hlk85338990"/>
      <w:bookmarkEnd w:id="7"/>
      <w:r w:rsidR="00A436DE">
        <w:rPr>
          <w:rFonts w:hint="cs"/>
          <w:sz w:val="24"/>
          <w:szCs w:val="24"/>
          <w:rtl/>
        </w:rPr>
        <w:t xml:space="preserve">رحاب الزهراني </w:t>
      </w:r>
    </w:p>
    <w:sectPr w:rsidR="009352AC" w:rsidRPr="0088558D" w:rsidSect="00914DE3">
      <w:footerReference w:type="default" r:id="rId14"/>
      <w:pgSz w:w="11906" w:h="16838"/>
      <w:pgMar w:top="284" w:right="424" w:bottom="0" w:left="426" w:header="397" w:footer="402" w:gutter="0"/>
      <w:pgBorders>
        <w:top w:val="thickThinSmallGap" w:sz="24" w:space="1" w:color="767171" w:themeColor="background2" w:themeShade="80"/>
        <w:left w:val="thickThinSmallGap" w:sz="24" w:space="4" w:color="767171" w:themeColor="background2" w:themeShade="80"/>
        <w:bottom w:val="thinThickSmallGap" w:sz="24" w:space="1" w:color="767171" w:themeColor="background2" w:themeShade="80"/>
        <w:right w:val="thinThickSmallGap" w:sz="24" w:space="4" w:color="767171" w:themeColor="background2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C845" w14:textId="77777777" w:rsidR="00EE648C" w:rsidRDefault="00EE648C" w:rsidP="00346CBE">
      <w:pPr>
        <w:spacing w:after="0" w:line="240" w:lineRule="auto"/>
      </w:pPr>
      <w:r>
        <w:separator/>
      </w:r>
    </w:p>
  </w:endnote>
  <w:endnote w:type="continuationSeparator" w:id="0">
    <w:p w14:paraId="074977B6" w14:textId="77777777" w:rsidR="00EE648C" w:rsidRDefault="00EE648C" w:rsidP="0034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Neckar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F_Al Ahs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7283501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A3F246" w14:textId="1CE0751E" w:rsidR="003A08B5" w:rsidRDefault="003A08B5">
            <w:pPr>
              <w:pStyle w:val="a5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4219B" w14:textId="5358117E" w:rsidR="009B3EA3" w:rsidRPr="00AA1A20" w:rsidRDefault="009B3EA3" w:rsidP="008E2800">
    <w:pPr>
      <w:pStyle w:val="a5"/>
      <w:jc w:val="right"/>
      <w:rPr>
        <w:rFonts w:cs="Neckar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B648" w14:textId="77777777" w:rsidR="00EE648C" w:rsidRDefault="00EE648C" w:rsidP="00346CBE">
      <w:pPr>
        <w:spacing w:after="0" w:line="240" w:lineRule="auto"/>
      </w:pPr>
      <w:r>
        <w:separator/>
      </w:r>
    </w:p>
  </w:footnote>
  <w:footnote w:type="continuationSeparator" w:id="0">
    <w:p w14:paraId="0787C5D9" w14:textId="77777777" w:rsidR="00EE648C" w:rsidRDefault="00EE648C" w:rsidP="00346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6340"/>
    <w:multiLevelType w:val="hybridMultilevel"/>
    <w:tmpl w:val="E63A0012"/>
    <w:lvl w:ilvl="0" w:tplc="18CE1E2C">
      <w:start w:val="1"/>
      <w:numFmt w:val="arabicAlpha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713D"/>
    <w:multiLevelType w:val="hybridMultilevel"/>
    <w:tmpl w:val="2D883F6C"/>
    <w:lvl w:ilvl="0" w:tplc="25B4E0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3624"/>
    <w:multiLevelType w:val="hybridMultilevel"/>
    <w:tmpl w:val="51162ED2"/>
    <w:lvl w:ilvl="0" w:tplc="087E3674">
      <w:start w:val="2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4883D49"/>
    <w:multiLevelType w:val="hybridMultilevel"/>
    <w:tmpl w:val="EEE44F5A"/>
    <w:lvl w:ilvl="0" w:tplc="3DB6D38A">
      <w:start w:val="1"/>
      <w:numFmt w:val="arabicAlpha"/>
      <w:lvlText w:val="%1)"/>
      <w:lvlJc w:val="left"/>
      <w:pPr>
        <w:ind w:left="645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57FA623B"/>
    <w:multiLevelType w:val="hybridMultilevel"/>
    <w:tmpl w:val="3132B91C"/>
    <w:lvl w:ilvl="0" w:tplc="DFAC7D38">
      <w:start w:val="1"/>
      <w:numFmt w:val="arabicAlpha"/>
      <w:lvlText w:val="%1)"/>
      <w:lvlJc w:val="left"/>
      <w:pPr>
        <w:ind w:left="720" w:hanging="360"/>
      </w:pPr>
      <w:rPr>
        <w:rFonts w:ascii="Rockwell Extra Bold" w:hAnsi="Rockwell Extra Bold" w:cs="Neck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C5636"/>
    <w:multiLevelType w:val="hybridMultilevel"/>
    <w:tmpl w:val="FF7E394E"/>
    <w:lvl w:ilvl="0" w:tplc="ABE28CA4">
      <w:start w:val="1"/>
      <w:numFmt w:val="arabicAlpha"/>
      <w:lvlText w:val="%1)"/>
      <w:lvlJc w:val="left"/>
      <w:pPr>
        <w:ind w:left="408" w:hanging="360"/>
      </w:pPr>
      <w:rPr>
        <w:rFonts w:ascii="Sakkal Majalla" w:hAnsi="Sakkal Majalla" w:cs="Sakkal Majalla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7242138B"/>
    <w:multiLevelType w:val="hybridMultilevel"/>
    <w:tmpl w:val="00C27012"/>
    <w:lvl w:ilvl="0" w:tplc="485698EC">
      <w:start w:val="1"/>
      <w:numFmt w:val="arabicAlpha"/>
      <w:lvlText w:val="%1)"/>
      <w:lvlJc w:val="left"/>
      <w:pPr>
        <w:ind w:left="720" w:hanging="360"/>
      </w:pPr>
      <w:rPr>
        <w:rFonts w:eastAsia="Yu Gothic UI Semibold" w:hint="default"/>
        <w:color w:val="000000" w:themeColor="text1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12123">
    <w:abstractNumId w:val="6"/>
  </w:num>
  <w:num w:numId="2" w16cid:durableId="1723092301">
    <w:abstractNumId w:val="1"/>
  </w:num>
  <w:num w:numId="3" w16cid:durableId="475030005">
    <w:abstractNumId w:val="4"/>
  </w:num>
  <w:num w:numId="4" w16cid:durableId="1662924739">
    <w:abstractNumId w:val="3"/>
  </w:num>
  <w:num w:numId="5" w16cid:durableId="996029084">
    <w:abstractNumId w:val="0"/>
  </w:num>
  <w:num w:numId="6" w16cid:durableId="294992898">
    <w:abstractNumId w:val="5"/>
  </w:num>
  <w:num w:numId="7" w16cid:durableId="1656760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96"/>
    <w:rsid w:val="00001AA5"/>
    <w:rsid w:val="000037AC"/>
    <w:rsid w:val="00006887"/>
    <w:rsid w:val="0001176D"/>
    <w:rsid w:val="0001498B"/>
    <w:rsid w:val="00031A21"/>
    <w:rsid w:val="000370FD"/>
    <w:rsid w:val="00045A6E"/>
    <w:rsid w:val="000465AE"/>
    <w:rsid w:val="00055830"/>
    <w:rsid w:val="000629EB"/>
    <w:rsid w:val="00064045"/>
    <w:rsid w:val="000645C6"/>
    <w:rsid w:val="00067658"/>
    <w:rsid w:val="00073720"/>
    <w:rsid w:val="00075A4F"/>
    <w:rsid w:val="00086C53"/>
    <w:rsid w:val="000A69A0"/>
    <w:rsid w:val="000A6BCB"/>
    <w:rsid w:val="000B0068"/>
    <w:rsid w:val="000C2181"/>
    <w:rsid w:val="000C3653"/>
    <w:rsid w:val="000D6B63"/>
    <w:rsid w:val="000F797B"/>
    <w:rsid w:val="00100630"/>
    <w:rsid w:val="00101537"/>
    <w:rsid w:val="001032D5"/>
    <w:rsid w:val="0011126F"/>
    <w:rsid w:val="00113156"/>
    <w:rsid w:val="00130B28"/>
    <w:rsid w:val="00134ABA"/>
    <w:rsid w:val="001407B2"/>
    <w:rsid w:val="00140C46"/>
    <w:rsid w:val="00145201"/>
    <w:rsid w:val="00145434"/>
    <w:rsid w:val="00145F8D"/>
    <w:rsid w:val="00146E2F"/>
    <w:rsid w:val="001516FF"/>
    <w:rsid w:val="00151827"/>
    <w:rsid w:val="001519A0"/>
    <w:rsid w:val="00152130"/>
    <w:rsid w:val="0015785A"/>
    <w:rsid w:val="00167A46"/>
    <w:rsid w:val="0017288E"/>
    <w:rsid w:val="0017457B"/>
    <w:rsid w:val="00175B8C"/>
    <w:rsid w:val="001773A1"/>
    <w:rsid w:val="00182C0D"/>
    <w:rsid w:val="0018477F"/>
    <w:rsid w:val="0018565B"/>
    <w:rsid w:val="00192E4D"/>
    <w:rsid w:val="001944E4"/>
    <w:rsid w:val="001A17D6"/>
    <w:rsid w:val="001A1F5F"/>
    <w:rsid w:val="001B0069"/>
    <w:rsid w:val="001C0D19"/>
    <w:rsid w:val="001C19AE"/>
    <w:rsid w:val="001C2164"/>
    <w:rsid w:val="001C27B2"/>
    <w:rsid w:val="001C35DF"/>
    <w:rsid w:val="001C52E8"/>
    <w:rsid w:val="001C6522"/>
    <w:rsid w:val="001D5C7A"/>
    <w:rsid w:val="001D7CD5"/>
    <w:rsid w:val="0020098F"/>
    <w:rsid w:val="002055FB"/>
    <w:rsid w:val="00213607"/>
    <w:rsid w:val="002201E3"/>
    <w:rsid w:val="0022177E"/>
    <w:rsid w:val="00227322"/>
    <w:rsid w:val="00236618"/>
    <w:rsid w:val="00237940"/>
    <w:rsid w:val="00240A0C"/>
    <w:rsid w:val="00250F67"/>
    <w:rsid w:val="0025336F"/>
    <w:rsid w:val="002574AD"/>
    <w:rsid w:val="002617DA"/>
    <w:rsid w:val="00264466"/>
    <w:rsid w:val="00274084"/>
    <w:rsid w:val="00283001"/>
    <w:rsid w:val="002A1116"/>
    <w:rsid w:val="002A35DE"/>
    <w:rsid w:val="002A42BF"/>
    <w:rsid w:val="002A60D0"/>
    <w:rsid w:val="002B22CA"/>
    <w:rsid w:val="002C13D8"/>
    <w:rsid w:val="002E436D"/>
    <w:rsid w:val="002E6433"/>
    <w:rsid w:val="00301B62"/>
    <w:rsid w:val="003105CF"/>
    <w:rsid w:val="00320F42"/>
    <w:rsid w:val="00322532"/>
    <w:rsid w:val="00337517"/>
    <w:rsid w:val="00343FF2"/>
    <w:rsid w:val="00346CBE"/>
    <w:rsid w:val="00362DA0"/>
    <w:rsid w:val="0036419C"/>
    <w:rsid w:val="00364E9A"/>
    <w:rsid w:val="00385B38"/>
    <w:rsid w:val="00387DB1"/>
    <w:rsid w:val="00390A1F"/>
    <w:rsid w:val="00392C45"/>
    <w:rsid w:val="003974FB"/>
    <w:rsid w:val="003975ED"/>
    <w:rsid w:val="003A08B5"/>
    <w:rsid w:val="003A2033"/>
    <w:rsid w:val="003A356A"/>
    <w:rsid w:val="003B3C60"/>
    <w:rsid w:val="003B52EE"/>
    <w:rsid w:val="003B7A39"/>
    <w:rsid w:val="003C1951"/>
    <w:rsid w:val="003D0579"/>
    <w:rsid w:val="003D2063"/>
    <w:rsid w:val="003D2F97"/>
    <w:rsid w:val="003E0C66"/>
    <w:rsid w:val="003E4073"/>
    <w:rsid w:val="003E7FFE"/>
    <w:rsid w:val="003F0ED9"/>
    <w:rsid w:val="003F2040"/>
    <w:rsid w:val="00404439"/>
    <w:rsid w:val="0040496D"/>
    <w:rsid w:val="00411AAC"/>
    <w:rsid w:val="004129E2"/>
    <w:rsid w:val="00433313"/>
    <w:rsid w:val="00436E6C"/>
    <w:rsid w:val="00440E3D"/>
    <w:rsid w:val="0044395D"/>
    <w:rsid w:val="00452C24"/>
    <w:rsid w:val="00454E4F"/>
    <w:rsid w:val="00455C1D"/>
    <w:rsid w:val="004560C7"/>
    <w:rsid w:val="004706EF"/>
    <w:rsid w:val="004736D2"/>
    <w:rsid w:val="0047683F"/>
    <w:rsid w:val="00481585"/>
    <w:rsid w:val="00485D60"/>
    <w:rsid w:val="00492B84"/>
    <w:rsid w:val="0049621B"/>
    <w:rsid w:val="004A2308"/>
    <w:rsid w:val="004A71F6"/>
    <w:rsid w:val="004A741B"/>
    <w:rsid w:val="004B1CD5"/>
    <w:rsid w:val="004B1DFF"/>
    <w:rsid w:val="004B5F41"/>
    <w:rsid w:val="004B6699"/>
    <w:rsid w:val="004C4BF1"/>
    <w:rsid w:val="004D45AD"/>
    <w:rsid w:val="004D5274"/>
    <w:rsid w:val="004D696D"/>
    <w:rsid w:val="004E1375"/>
    <w:rsid w:val="004E1D0C"/>
    <w:rsid w:val="004E700D"/>
    <w:rsid w:val="004F1429"/>
    <w:rsid w:val="004F2465"/>
    <w:rsid w:val="00501A76"/>
    <w:rsid w:val="00520191"/>
    <w:rsid w:val="00542884"/>
    <w:rsid w:val="0054639E"/>
    <w:rsid w:val="005617DB"/>
    <w:rsid w:val="00564A63"/>
    <w:rsid w:val="00566E31"/>
    <w:rsid w:val="00570A0A"/>
    <w:rsid w:val="0057195B"/>
    <w:rsid w:val="005778D6"/>
    <w:rsid w:val="00577DE5"/>
    <w:rsid w:val="00581FD2"/>
    <w:rsid w:val="00586657"/>
    <w:rsid w:val="005877B4"/>
    <w:rsid w:val="00590C07"/>
    <w:rsid w:val="005A0EE7"/>
    <w:rsid w:val="005A1317"/>
    <w:rsid w:val="005A4360"/>
    <w:rsid w:val="005A4647"/>
    <w:rsid w:val="005A4760"/>
    <w:rsid w:val="005B2C50"/>
    <w:rsid w:val="005B60F9"/>
    <w:rsid w:val="005B786E"/>
    <w:rsid w:val="005C163D"/>
    <w:rsid w:val="005D1087"/>
    <w:rsid w:val="005E0A17"/>
    <w:rsid w:val="005F129F"/>
    <w:rsid w:val="005F525D"/>
    <w:rsid w:val="00601587"/>
    <w:rsid w:val="00602E15"/>
    <w:rsid w:val="00602F21"/>
    <w:rsid w:val="00603822"/>
    <w:rsid w:val="00610183"/>
    <w:rsid w:val="006146ED"/>
    <w:rsid w:val="006162C5"/>
    <w:rsid w:val="00617619"/>
    <w:rsid w:val="0062057F"/>
    <w:rsid w:val="0062078D"/>
    <w:rsid w:val="00627FA1"/>
    <w:rsid w:val="0063009A"/>
    <w:rsid w:val="006338A6"/>
    <w:rsid w:val="00637022"/>
    <w:rsid w:val="00643DFE"/>
    <w:rsid w:val="00646CF8"/>
    <w:rsid w:val="00651490"/>
    <w:rsid w:val="00654A69"/>
    <w:rsid w:val="006645F9"/>
    <w:rsid w:val="006673DA"/>
    <w:rsid w:val="0067476D"/>
    <w:rsid w:val="00676833"/>
    <w:rsid w:val="00683DDA"/>
    <w:rsid w:val="00684415"/>
    <w:rsid w:val="0069018D"/>
    <w:rsid w:val="00692653"/>
    <w:rsid w:val="00692BC3"/>
    <w:rsid w:val="00697FFA"/>
    <w:rsid w:val="006A6723"/>
    <w:rsid w:val="006A7C1F"/>
    <w:rsid w:val="006B1DD1"/>
    <w:rsid w:val="006B3130"/>
    <w:rsid w:val="006B4618"/>
    <w:rsid w:val="006D0C22"/>
    <w:rsid w:val="006D6C73"/>
    <w:rsid w:val="006E4D52"/>
    <w:rsid w:val="006E6E3A"/>
    <w:rsid w:val="006E78A9"/>
    <w:rsid w:val="006F2F5F"/>
    <w:rsid w:val="006F39E6"/>
    <w:rsid w:val="006F4886"/>
    <w:rsid w:val="007047F1"/>
    <w:rsid w:val="00706443"/>
    <w:rsid w:val="00707299"/>
    <w:rsid w:val="00707639"/>
    <w:rsid w:val="00710C63"/>
    <w:rsid w:val="007228EF"/>
    <w:rsid w:val="00737DAA"/>
    <w:rsid w:val="00743DA4"/>
    <w:rsid w:val="0074436B"/>
    <w:rsid w:val="00750154"/>
    <w:rsid w:val="00760F05"/>
    <w:rsid w:val="00766A1B"/>
    <w:rsid w:val="00766E2F"/>
    <w:rsid w:val="00771828"/>
    <w:rsid w:val="007728A8"/>
    <w:rsid w:val="007737BD"/>
    <w:rsid w:val="00782BCA"/>
    <w:rsid w:val="007900C7"/>
    <w:rsid w:val="00792208"/>
    <w:rsid w:val="007926E5"/>
    <w:rsid w:val="007A3DB1"/>
    <w:rsid w:val="007A4491"/>
    <w:rsid w:val="007A68BA"/>
    <w:rsid w:val="007D14FA"/>
    <w:rsid w:val="007E1CDB"/>
    <w:rsid w:val="007E2565"/>
    <w:rsid w:val="007E4111"/>
    <w:rsid w:val="007F1B6E"/>
    <w:rsid w:val="00800CA5"/>
    <w:rsid w:val="00803503"/>
    <w:rsid w:val="00807A23"/>
    <w:rsid w:val="00821F1D"/>
    <w:rsid w:val="00823143"/>
    <w:rsid w:val="00823B2A"/>
    <w:rsid w:val="00823DE2"/>
    <w:rsid w:val="00824314"/>
    <w:rsid w:val="0082431E"/>
    <w:rsid w:val="00826436"/>
    <w:rsid w:val="00837168"/>
    <w:rsid w:val="00846792"/>
    <w:rsid w:val="00850FFC"/>
    <w:rsid w:val="00851FEB"/>
    <w:rsid w:val="00856AB1"/>
    <w:rsid w:val="00861FE6"/>
    <w:rsid w:val="00862CCD"/>
    <w:rsid w:val="008643A9"/>
    <w:rsid w:val="0086703F"/>
    <w:rsid w:val="0087537D"/>
    <w:rsid w:val="00882CC2"/>
    <w:rsid w:val="0088558D"/>
    <w:rsid w:val="00890A8E"/>
    <w:rsid w:val="0089499A"/>
    <w:rsid w:val="00896C02"/>
    <w:rsid w:val="008A0238"/>
    <w:rsid w:val="008A53C9"/>
    <w:rsid w:val="008A7805"/>
    <w:rsid w:val="008B0D8A"/>
    <w:rsid w:val="008B2595"/>
    <w:rsid w:val="008B2B1C"/>
    <w:rsid w:val="008C506D"/>
    <w:rsid w:val="008C6337"/>
    <w:rsid w:val="008C7AB4"/>
    <w:rsid w:val="008D302F"/>
    <w:rsid w:val="008D7F00"/>
    <w:rsid w:val="008E2800"/>
    <w:rsid w:val="008E2F53"/>
    <w:rsid w:val="008E4B47"/>
    <w:rsid w:val="008F4021"/>
    <w:rsid w:val="008F764A"/>
    <w:rsid w:val="0090674D"/>
    <w:rsid w:val="00912039"/>
    <w:rsid w:val="00912CD8"/>
    <w:rsid w:val="00914DB8"/>
    <w:rsid w:val="00914DE3"/>
    <w:rsid w:val="009240FA"/>
    <w:rsid w:val="00924BF8"/>
    <w:rsid w:val="00926286"/>
    <w:rsid w:val="009313C8"/>
    <w:rsid w:val="009352AC"/>
    <w:rsid w:val="009415A4"/>
    <w:rsid w:val="00942644"/>
    <w:rsid w:val="00944D00"/>
    <w:rsid w:val="00950962"/>
    <w:rsid w:val="009517B8"/>
    <w:rsid w:val="00952957"/>
    <w:rsid w:val="00956FD9"/>
    <w:rsid w:val="00975BA4"/>
    <w:rsid w:val="00983502"/>
    <w:rsid w:val="00984949"/>
    <w:rsid w:val="00985CEB"/>
    <w:rsid w:val="00991425"/>
    <w:rsid w:val="00992A97"/>
    <w:rsid w:val="0099480D"/>
    <w:rsid w:val="009A3CC2"/>
    <w:rsid w:val="009B20CF"/>
    <w:rsid w:val="009B3EA3"/>
    <w:rsid w:val="009B3FD2"/>
    <w:rsid w:val="009C22F9"/>
    <w:rsid w:val="009C3426"/>
    <w:rsid w:val="009D59C3"/>
    <w:rsid w:val="009D62D9"/>
    <w:rsid w:val="009E0747"/>
    <w:rsid w:val="009E540C"/>
    <w:rsid w:val="009E6A03"/>
    <w:rsid w:val="009E6BE9"/>
    <w:rsid w:val="009F3B10"/>
    <w:rsid w:val="009F64B0"/>
    <w:rsid w:val="009F6902"/>
    <w:rsid w:val="00A07059"/>
    <w:rsid w:val="00A07A04"/>
    <w:rsid w:val="00A07DA8"/>
    <w:rsid w:val="00A225BB"/>
    <w:rsid w:val="00A24CC9"/>
    <w:rsid w:val="00A27D29"/>
    <w:rsid w:val="00A33DEB"/>
    <w:rsid w:val="00A363C8"/>
    <w:rsid w:val="00A436DE"/>
    <w:rsid w:val="00A47837"/>
    <w:rsid w:val="00A50B50"/>
    <w:rsid w:val="00A5207A"/>
    <w:rsid w:val="00A535BE"/>
    <w:rsid w:val="00A539E0"/>
    <w:rsid w:val="00A62BF2"/>
    <w:rsid w:val="00A66044"/>
    <w:rsid w:val="00A725EE"/>
    <w:rsid w:val="00A73221"/>
    <w:rsid w:val="00A81393"/>
    <w:rsid w:val="00A84E40"/>
    <w:rsid w:val="00A901B4"/>
    <w:rsid w:val="00A96898"/>
    <w:rsid w:val="00AA1A20"/>
    <w:rsid w:val="00AA2951"/>
    <w:rsid w:val="00AB033C"/>
    <w:rsid w:val="00AB458C"/>
    <w:rsid w:val="00AB5B20"/>
    <w:rsid w:val="00AB6757"/>
    <w:rsid w:val="00AC6CC6"/>
    <w:rsid w:val="00AD4E5A"/>
    <w:rsid w:val="00AD59AE"/>
    <w:rsid w:val="00AE21CE"/>
    <w:rsid w:val="00AE2A59"/>
    <w:rsid w:val="00AE4136"/>
    <w:rsid w:val="00AE530A"/>
    <w:rsid w:val="00AF0B83"/>
    <w:rsid w:val="00AF2AFE"/>
    <w:rsid w:val="00AF7FAB"/>
    <w:rsid w:val="00B04C5D"/>
    <w:rsid w:val="00B23177"/>
    <w:rsid w:val="00B23B2E"/>
    <w:rsid w:val="00B255E4"/>
    <w:rsid w:val="00B26451"/>
    <w:rsid w:val="00B304F1"/>
    <w:rsid w:val="00B37629"/>
    <w:rsid w:val="00B46C3E"/>
    <w:rsid w:val="00B46F65"/>
    <w:rsid w:val="00B47A98"/>
    <w:rsid w:val="00B5181E"/>
    <w:rsid w:val="00B51BF3"/>
    <w:rsid w:val="00B533CC"/>
    <w:rsid w:val="00B549C0"/>
    <w:rsid w:val="00B57274"/>
    <w:rsid w:val="00B6086E"/>
    <w:rsid w:val="00B630DE"/>
    <w:rsid w:val="00B637FD"/>
    <w:rsid w:val="00B70C4E"/>
    <w:rsid w:val="00B72F49"/>
    <w:rsid w:val="00B75695"/>
    <w:rsid w:val="00B80682"/>
    <w:rsid w:val="00B81C1E"/>
    <w:rsid w:val="00B83469"/>
    <w:rsid w:val="00B91D78"/>
    <w:rsid w:val="00B936A3"/>
    <w:rsid w:val="00B93AEC"/>
    <w:rsid w:val="00B9532E"/>
    <w:rsid w:val="00BA1EAA"/>
    <w:rsid w:val="00BA53FA"/>
    <w:rsid w:val="00BA5A75"/>
    <w:rsid w:val="00BC4FFD"/>
    <w:rsid w:val="00BD5CBC"/>
    <w:rsid w:val="00BD5E54"/>
    <w:rsid w:val="00BD6BA2"/>
    <w:rsid w:val="00BD78A3"/>
    <w:rsid w:val="00BE7385"/>
    <w:rsid w:val="00BF4C29"/>
    <w:rsid w:val="00BF5528"/>
    <w:rsid w:val="00C01AB9"/>
    <w:rsid w:val="00C070F5"/>
    <w:rsid w:val="00C206D7"/>
    <w:rsid w:val="00C2727C"/>
    <w:rsid w:val="00C311AB"/>
    <w:rsid w:val="00C31AEE"/>
    <w:rsid w:val="00C41DE2"/>
    <w:rsid w:val="00C45F91"/>
    <w:rsid w:val="00C50787"/>
    <w:rsid w:val="00C507A9"/>
    <w:rsid w:val="00C6627F"/>
    <w:rsid w:val="00C86215"/>
    <w:rsid w:val="00C96AC8"/>
    <w:rsid w:val="00CA0B82"/>
    <w:rsid w:val="00CA2748"/>
    <w:rsid w:val="00CA6F52"/>
    <w:rsid w:val="00CB4D9E"/>
    <w:rsid w:val="00CC2211"/>
    <w:rsid w:val="00CC5391"/>
    <w:rsid w:val="00CD4E99"/>
    <w:rsid w:val="00CE10B4"/>
    <w:rsid w:val="00CE3481"/>
    <w:rsid w:val="00CF3807"/>
    <w:rsid w:val="00CF4160"/>
    <w:rsid w:val="00D02440"/>
    <w:rsid w:val="00D034BD"/>
    <w:rsid w:val="00D153B8"/>
    <w:rsid w:val="00D21BB0"/>
    <w:rsid w:val="00D231FA"/>
    <w:rsid w:val="00D27EAB"/>
    <w:rsid w:val="00D312CF"/>
    <w:rsid w:val="00D475C4"/>
    <w:rsid w:val="00D533C5"/>
    <w:rsid w:val="00D60349"/>
    <w:rsid w:val="00D66FFC"/>
    <w:rsid w:val="00D722EB"/>
    <w:rsid w:val="00D80AD9"/>
    <w:rsid w:val="00D825EB"/>
    <w:rsid w:val="00D8376E"/>
    <w:rsid w:val="00D83F12"/>
    <w:rsid w:val="00D85643"/>
    <w:rsid w:val="00D8594A"/>
    <w:rsid w:val="00D860F4"/>
    <w:rsid w:val="00D86150"/>
    <w:rsid w:val="00D92BB0"/>
    <w:rsid w:val="00DA4BE5"/>
    <w:rsid w:val="00DA6795"/>
    <w:rsid w:val="00DA7708"/>
    <w:rsid w:val="00DB0D22"/>
    <w:rsid w:val="00DB5530"/>
    <w:rsid w:val="00DC0146"/>
    <w:rsid w:val="00DD440C"/>
    <w:rsid w:val="00DE1CE3"/>
    <w:rsid w:val="00DF1B91"/>
    <w:rsid w:val="00DF3D87"/>
    <w:rsid w:val="00E008FD"/>
    <w:rsid w:val="00E0743F"/>
    <w:rsid w:val="00E1214A"/>
    <w:rsid w:val="00E13E0D"/>
    <w:rsid w:val="00E2732F"/>
    <w:rsid w:val="00E27DFA"/>
    <w:rsid w:val="00E37AB2"/>
    <w:rsid w:val="00E40088"/>
    <w:rsid w:val="00E4165F"/>
    <w:rsid w:val="00E4263D"/>
    <w:rsid w:val="00E43F7A"/>
    <w:rsid w:val="00E561B8"/>
    <w:rsid w:val="00E6013D"/>
    <w:rsid w:val="00E62246"/>
    <w:rsid w:val="00E62BE6"/>
    <w:rsid w:val="00E63103"/>
    <w:rsid w:val="00E6555E"/>
    <w:rsid w:val="00E725E2"/>
    <w:rsid w:val="00E814D6"/>
    <w:rsid w:val="00E86A46"/>
    <w:rsid w:val="00E95562"/>
    <w:rsid w:val="00EC3E2A"/>
    <w:rsid w:val="00EC6CC0"/>
    <w:rsid w:val="00ED0CEE"/>
    <w:rsid w:val="00EE2DAF"/>
    <w:rsid w:val="00EE648C"/>
    <w:rsid w:val="00EE65EA"/>
    <w:rsid w:val="00EF0135"/>
    <w:rsid w:val="00F00787"/>
    <w:rsid w:val="00F07ACC"/>
    <w:rsid w:val="00F12296"/>
    <w:rsid w:val="00F17CAF"/>
    <w:rsid w:val="00F27C8A"/>
    <w:rsid w:val="00F30BAD"/>
    <w:rsid w:val="00F34CAC"/>
    <w:rsid w:val="00F56003"/>
    <w:rsid w:val="00F70D4D"/>
    <w:rsid w:val="00F7164C"/>
    <w:rsid w:val="00F71CF5"/>
    <w:rsid w:val="00F77F51"/>
    <w:rsid w:val="00F900AB"/>
    <w:rsid w:val="00FA154B"/>
    <w:rsid w:val="00FB07C3"/>
    <w:rsid w:val="00FC3FAA"/>
    <w:rsid w:val="00FE5738"/>
    <w:rsid w:val="00FF1290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47348"/>
  <w15:chartTrackingRefBased/>
  <w15:docId w15:val="{B048B044-2E42-4231-89DC-8384DAC0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8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82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5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151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151827"/>
  </w:style>
  <w:style w:type="paragraph" w:styleId="a6">
    <w:name w:val="header"/>
    <w:basedOn w:val="a"/>
    <w:link w:val="Char0"/>
    <w:uiPriority w:val="99"/>
    <w:unhideWhenUsed/>
    <w:rsid w:val="00346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46CBE"/>
  </w:style>
  <w:style w:type="paragraph" w:styleId="a7">
    <w:name w:val="List Paragraph"/>
    <w:basedOn w:val="a"/>
    <w:uiPriority w:val="34"/>
    <w:qFormat/>
    <w:rsid w:val="00B72F4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F71CF5"/>
    <w:rPr>
      <w:color w:val="808080"/>
    </w:rPr>
  </w:style>
  <w:style w:type="paragraph" w:styleId="a9">
    <w:name w:val="Balloon Text"/>
    <w:basedOn w:val="a"/>
    <w:link w:val="Char1"/>
    <w:uiPriority w:val="99"/>
    <w:semiHidden/>
    <w:unhideWhenUsed/>
    <w:rsid w:val="0028300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9"/>
    <w:uiPriority w:val="99"/>
    <w:semiHidden/>
    <w:rsid w:val="00283001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4"/>
    <w:uiPriority w:val="59"/>
    <w:rsid w:val="0087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3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ỘLĂ ĂBDULRAZAQ</dc:creator>
  <cp:keywords/>
  <dc:description/>
  <cp:lastModifiedBy>محسنه المالكي</cp:lastModifiedBy>
  <cp:revision>4</cp:revision>
  <cp:lastPrinted>2022-10-11T21:39:00Z</cp:lastPrinted>
  <dcterms:created xsi:type="dcterms:W3CDTF">2023-11-20T10:57:00Z</dcterms:created>
  <dcterms:modified xsi:type="dcterms:W3CDTF">2023-11-20T11:05:00Z</dcterms:modified>
</cp:coreProperties>
</file>