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page" w:tblpX="660" w:tblpY="637"/>
        <w:bidiVisual/>
        <w:tblW w:w="10624" w:type="dxa"/>
        <w:tblLayout w:type="fixed"/>
        <w:tblLook w:val="04A0" w:firstRow="1" w:lastRow="0" w:firstColumn="1" w:lastColumn="0" w:noHBand="0" w:noVBand="1"/>
      </w:tblPr>
      <w:tblGrid>
        <w:gridCol w:w="4113"/>
        <w:gridCol w:w="1985"/>
        <w:gridCol w:w="1268"/>
        <w:gridCol w:w="1276"/>
        <w:gridCol w:w="1982"/>
      </w:tblGrid>
      <w:tr w:rsidR="00766890" w:rsidRPr="00C31961" w14:paraId="563236D8" w14:textId="77777777" w:rsidTr="00766890">
        <w:trPr>
          <w:trHeight w:val="396"/>
        </w:trPr>
        <w:tc>
          <w:tcPr>
            <w:tcW w:w="4113" w:type="dxa"/>
            <w:vMerge w:val="restart"/>
          </w:tcPr>
          <w:p w14:paraId="7A2EF0B8" w14:textId="77777777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المملكة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العربية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السعودية</w:t>
            </w:r>
          </w:p>
          <w:p w14:paraId="75D5AC91" w14:textId="77777777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14A1BE8" w14:textId="77777777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بمنطقة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المكرمة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20FE852" w14:textId="331D560B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الإمام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داود</w:t>
            </w:r>
          </w:p>
        </w:tc>
        <w:tc>
          <w:tcPr>
            <w:tcW w:w="1985" w:type="dxa"/>
            <w:vMerge w:val="restart"/>
          </w:tcPr>
          <w:p w14:paraId="4750833B" w14:textId="5E8B51F5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1" locked="0" layoutInCell="1" allowOverlap="1" wp14:anchorId="4B446196" wp14:editId="6E3F279C">
                  <wp:simplePos x="0" y="0"/>
                  <wp:positionH relativeFrom="column">
                    <wp:posOffset>-69773</wp:posOffset>
                  </wp:positionH>
                  <wp:positionV relativeFrom="paragraph">
                    <wp:posOffset>56320</wp:posOffset>
                  </wp:positionV>
                  <wp:extent cx="1189552" cy="783771"/>
                  <wp:effectExtent l="0" t="0" r="0" b="0"/>
                  <wp:wrapNone/>
                  <wp:docPr id="1265987944" name="صورة 1" descr="Story p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y pin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6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6" cy="7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aa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766890" w:rsidRPr="00C31961" w14:paraId="4A54BC25" w14:textId="77777777" w:rsidTr="004100B8">
              <w:tc>
                <w:tcPr>
                  <w:tcW w:w="855" w:type="dxa"/>
                  <w:vAlign w:val="bottom"/>
                </w:tcPr>
                <w:p w14:paraId="28BF34AE" w14:textId="77777777" w:rsidR="00766890" w:rsidRPr="00C31961" w:rsidRDefault="00766890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766890" w:rsidRPr="00C31961" w14:paraId="5BB8E196" w14:textId="77777777" w:rsidTr="004100B8"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14:paraId="2FC2B57A" w14:textId="765AD91F" w:rsidR="00766890" w:rsidRPr="00C31961" w:rsidRDefault="00127E64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2</w:t>
                  </w:r>
                  <w:r w:rsidR="00766890" w:rsidRPr="00C31961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0</w:t>
                  </w:r>
                </w:p>
              </w:tc>
            </w:tr>
          </w:tbl>
          <w:p w14:paraId="2EE44141" w14:textId="3EA10F7B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النهائية</w:t>
            </w:r>
          </w:p>
        </w:tc>
        <w:tc>
          <w:tcPr>
            <w:tcW w:w="1276" w:type="dxa"/>
            <w:vAlign w:val="center"/>
          </w:tcPr>
          <w:p w14:paraId="597C26A4" w14:textId="741EDB9A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2" w:type="dxa"/>
            <w:vAlign w:val="center"/>
          </w:tcPr>
          <w:p w14:paraId="76C7486B" w14:textId="3DC8F8A5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الخالدة</w:t>
            </w:r>
          </w:p>
        </w:tc>
      </w:tr>
      <w:tr w:rsidR="00766890" w:rsidRPr="00C31961" w14:paraId="1D96D9C9" w14:textId="77777777" w:rsidTr="00766890">
        <w:trPr>
          <w:trHeight w:val="393"/>
        </w:trPr>
        <w:tc>
          <w:tcPr>
            <w:tcW w:w="4113" w:type="dxa"/>
            <w:vMerge/>
          </w:tcPr>
          <w:p w14:paraId="2EAE831C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77E89658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0E56E426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E1A9" w14:textId="2EC65745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vAlign w:val="center"/>
          </w:tcPr>
          <w:p w14:paraId="30DCB19E" w14:textId="167EF1BF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</w:tr>
      <w:tr w:rsidR="00766890" w:rsidRPr="00C31961" w14:paraId="407A60CE" w14:textId="77777777" w:rsidTr="00766890">
        <w:trPr>
          <w:trHeight w:val="393"/>
        </w:trPr>
        <w:tc>
          <w:tcPr>
            <w:tcW w:w="4113" w:type="dxa"/>
            <w:vMerge/>
          </w:tcPr>
          <w:p w14:paraId="3F2DB043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56CFD5AD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08F4548C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3C0BD8" w14:textId="0A9AE6CD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2" w:type="dxa"/>
            <w:vAlign w:val="center"/>
          </w:tcPr>
          <w:p w14:paraId="7E4537CB" w14:textId="65AE8548" w:rsidR="00766890" w:rsidRPr="00C31961" w:rsidRDefault="00766890" w:rsidP="0076689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100B8" w:rsidRPr="00C31961" w14:paraId="07557409" w14:textId="77777777" w:rsidTr="004100B8">
        <w:trPr>
          <w:trHeight w:val="393"/>
        </w:trPr>
        <w:tc>
          <w:tcPr>
            <w:tcW w:w="4113" w:type="dxa"/>
            <w:vMerge/>
          </w:tcPr>
          <w:p w14:paraId="31E094A1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0FB2BD82" w14:textId="77777777" w:rsidR="004100B8" w:rsidRPr="00C31961" w:rsidRDefault="004100B8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273B0D05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571CCF9C" w14:textId="58253A51" w:rsidR="004100B8" w:rsidRPr="00C31961" w:rsidRDefault="004100B8" w:rsidP="004100B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page" w:horzAnchor="margin" w:tblpY="2457"/>
        <w:bidiVisual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4100B8" w:rsidRPr="00C31961" w14:paraId="6BA27D64" w14:textId="77777777" w:rsidTr="00CB1FEB">
        <w:tc>
          <w:tcPr>
            <w:tcW w:w="10631" w:type="dxa"/>
          </w:tcPr>
          <w:p w14:paraId="41B22E2E" w14:textId="5692331E" w:rsidR="004100B8" w:rsidRPr="00C31961" w:rsidRDefault="00932A05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سئلة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الفصل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١٤٤٧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100B8" w:rsidRPr="00C31961" w14:paraId="249CECD7" w14:textId="77777777" w:rsidTr="00CB1FEB">
        <w:tc>
          <w:tcPr>
            <w:tcW w:w="10631" w:type="dxa"/>
          </w:tcPr>
          <w:p w14:paraId="5F1430B1" w14:textId="528B00F4" w:rsidR="004100B8" w:rsidRPr="00DA6595" w:rsidRDefault="004100B8" w:rsidP="00CB1FE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 :..........................................................................................</w:t>
            </w:r>
          </w:p>
        </w:tc>
      </w:tr>
    </w:tbl>
    <w:p w14:paraId="24ED9E26" w14:textId="77777777" w:rsidR="00766890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إحدى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القرى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الصغيرة،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اجتمع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أهلها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بعد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جرفت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السيول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جسرهم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القديم،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الذي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كانوا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يعبرون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عليه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كلّ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يوم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للوصول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إلى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المدرسة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والسوق،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جلس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الجميع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يتحدثون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بقلق،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ثمّ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قال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أحدهم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:</w:t>
      </w:r>
    </w:p>
    <w:p w14:paraId="4AD8D9F7" w14:textId="73DFCC60" w:rsidR="00766890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ننتظر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أحدًا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ليبني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لنا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الجسر،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فنحن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أهل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القرية،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وبالتعاون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نبنيه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من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جديد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28C162FA" w14:textId="5BC0D0C0" w:rsidR="00766890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تحمّس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الجميع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للفكرة،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فبدأ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الرجال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بجمع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الحجارة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والخشب،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وجاء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الأطفال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لمساعدة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الكبار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حمل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الأدوات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.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عملوا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جميعًا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بجدٍّ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وإخلاصٍ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حتى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اكتمل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الجسر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أيام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قليلة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tbl>
      <w:tblPr>
        <w:tblStyle w:val="aa"/>
        <w:tblpPr w:leftFromText="180" w:rightFromText="180" w:vertAnchor="page" w:horzAnchor="margin" w:tblpY="501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412837" w:rsidRPr="004100B8" w14:paraId="4C78DBBF" w14:textId="77777777" w:rsidTr="00412837">
        <w:tc>
          <w:tcPr>
            <w:tcW w:w="855" w:type="dxa"/>
            <w:vAlign w:val="bottom"/>
          </w:tcPr>
          <w:p w14:paraId="17986574" w14:textId="77777777" w:rsidR="00412837" w:rsidRPr="004100B8" w:rsidRDefault="00412837" w:rsidP="004128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12837" w:rsidRPr="004100B8" w14:paraId="4ABDCA18" w14:textId="77777777" w:rsidTr="00412837">
        <w:trPr>
          <w:trHeight w:val="560"/>
        </w:trPr>
        <w:tc>
          <w:tcPr>
            <w:tcW w:w="855" w:type="dxa"/>
            <w:vAlign w:val="bottom"/>
          </w:tcPr>
          <w:p w14:paraId="53930899" w14:textId="77777777" w:rsidR="00412837" w:rsidRPr="004100B8" w:rsidRDefault="00412837" w:rsidP="004128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1DFEDBD3" w14:textId="77777777" w:rsidR="00766890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وفي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يوم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الافتتاح،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قال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أحد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كبار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السن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:</w:t>
      </w:r>
    </w:p>
    <w:p w14:paraId="554400AC" w14:textId="77777777" w:rsidR="00766890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eastAsia"/>
          <w:b/>
          <w:bCs/>
          <w:sz w:val="26"/>
          <w:szCs w:val="26"/>
          <w:rtl/>
        </w:rPr>
        <w:t>“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لقد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علّمنا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هذا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الجسر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أنّ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التعاون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قوة،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وأنّ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اليد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الواحدة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تصفق،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ولكن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الأيادي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إذا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اجتمعت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تصنع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المستحيل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>.”</w:t>
      </w:r>
    </w:p>
    <w:p w14:paraId="3B630FA5" w14:textId="2CDAAA37" w:rsidR="00F40DE6" w:rsidRPr="00E556BD" w:rsidRDefault="00766890" w:rsidP="00766890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فرح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الناس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بما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أنجزوه،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وأصبح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الجسر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رمزًا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للتعاون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والوحدة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E556BD">
        <w:rPr>
          <w:rFonts w:ascii="Sakkal Majalla" w:hAnsi="Sakkal Majalla" w:cs="Sakkal Majalla" w:hint="cs"/>
          <w:b/>
          <w:bCs/>
          <w:sz w:val="26"/>
          <w:szCs w:val="26"/>
          <w:rtl/>
        </w:rPr>
        <w:t>بينهم</w:t>
      </w:r>
      <w:r w:rsidRPr="00E556BD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766890" w:rsidRPr="00E556BD" w14:paraId="263F2467" w14:textId="77777777" w:rsidTr="00990D73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720C1236" w14:textId="6E9790F0" w:rsidR="00766890" w:rsidRPr="00E556BD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78F9E7D1" w14:textId="33DFB9EF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المشكلة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واجهت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القرية؟</w:t>
            </w:r>
          </w:p>
        </w:tc>
      </w:tr>
      <w:tr w:rsidR="00932A05" w:rsidRPr="00E556BD" w14:paraId="668D23E8" w14:textId="77777777" w:rsidTr="00932A05">
        <w:tc>
          <w:tcPr>
            <w:tcW w:w="642" w:type="dxa"/>
            <w:vMerge/>
          </w:tcPr>
          <w:p w14:paraId="751A0CBB" w14:textId="09EC08C4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</w:tcPr>
          <w:p w14:paraId="0F9E5745" w14:textId="01EFFBB2" w:rsidR="00766890" w:rsidRPr="00E556BD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</w:tcPr>
          <w:p w14:paraId="036766C9" w14:textId="16486F3A" w:rsidR="00766890" w:rsidRPr="00E556BD" w:rsidRDefault="00127E64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</w:t>
            </w:r>
            <w:r w:rsidR="00766890"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فاد</w:t>
            </w:r>
            <w:r w:rsidR="00766890"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766890"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الطعام</w:t>
            </w:r>
            <w:r w:rsidR="00766890"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30DEE272" w14:textId="52B2A4E2" w:rsidR="00766890" w:rsidRPr="00E556BD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</w:tcPr>
          <w:p w14:paraId="71A1F672" w14:textId="0D01DC80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انهيار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الجسر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6D7854BE" w14:textId="102C8785" w:rsidR="00766890" w:rsidRPr="00E556BD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</w:t>
            </w:r>
            <w:r w:rsidR="00CE2936"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ـ</w:t>
            </w:r>
          </w:p>
        </w:tc>
        <w:tc>
          <w:tcPr>
            <w:tcW w:w="1934" w:type="dxa"/>
          </w:tcPr>
          <w:p w14:paraId="3C57FB6E" w14:textId="5A159CFB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انقطاع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الكهرباء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4388B6C2" w14:textId="1416BF49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</w:tcPr>
          <w:p w14:paraId="16556EEC" w14:textId="0F7834BB" w:rsidR="00766890" w:rsidRPr="00E556BD" w:rsidRDefault="00766890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انتشار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المرض</w:t>
            </w:r>
          </w:p>
        </w:tc>
      </w:tr>
      <w:tr w:rsidR="00CE2936" w:rsidRPr="00E556BD" w14:paraId="18869402" w14:textId="77777777" w:rsidTr="00990D73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7E12EEC7" w14:textId="20B1B1F9" w:rsidR="00CE2936" w:rsidRPr="00E556BD" w:rsidRDefault="00CE2936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20131E85" w14:textId="6A930DA4" w:rsidR="00CE2936" w:rsidRPr="00E556BD" w:rsidRDefault="00CE2936" w:rsidP="00865A82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القيمة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يبرزها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النص؟</w:t>
            </w:r>
          </w:p>
        </w:tc>
      </w:tr>
      <w:tr w:rsidR="00990D73" w:rsidRPr="00E556BD" w14:paraId="6B85AFC1" w14:textId="77777777" w:rsidTr="00932A05"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14:paraId="4D30729E" w14:textId="1B306958" w:rsidR="00CE2936" w:rsidRPr="00E556BD" w:rsidRDefault="00CE2936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6AA0012" w14:textId="69F50FBC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52D1A93A" w14:textId="78EA10B6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الصدق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5055E51E" w14:textId="79699322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0A43A1F1" w14:textId="63CEAA1F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الشجاعة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5FA85F8F" w14:textId="11A2087E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5966D5F4" w14:textId="5CAB12EC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التعاون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592AC5C9" w14:textId="1757A035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58F2892F" w14:textId="37D18DE0" w:rsidR="00CE2936" w:rsidRPr="00E556BD" w:rsidRDefault="00CE2936" w:rsidP="00CE293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الصبر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990D73" w:rsidRPr="00E556BD" w14:paraId="2E82548D" w14:textId="77777777" w:rsidTr="00990D73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1A313A4C" w14:textId="11A2EE1E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17DDAEA9" w14:textId="7B4CE36A" w:rsidR="00990D73" w:rsidRPr="00E556BD" w:rsidRDefault="00990D73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ماذا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تعلّم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القرية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تجربتهم؟</w:t>
            </w:r>
          </w:p>
        </w:tc>
      </w:tr>
      <w:tr w:rsidR="00990D73" w:rsidRPr="00E556BD" w14:paraId="09A60735" w14:textId="77777777" w:rsidTr="00932A05">
        <w:tc>
          <w:tcPr>
            <w:tcW w:w="642" w:type="dxa"/>
            <w:vMerge/>
            <w:shd w:val="clear" w:color="auto" w:fill="DAE9F7" w:themeFill="text2" w:themeFillTint="1A"/>
          </w:tcPr>
          <w:p w14:paraId="03EC1D73" w14:textId="77777777" w:rsidR="00990D73" w:rsidRPr="00E556BD" w:rsidRDefault="00990D73" w:rsidP="00990D73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14327436" w14:textId="08ABA8E3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2503D32F" w14:textId="2DEA8189" w:rsidR="00932A05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المال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أهمّ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EA0EE44" w14:textId="7F66C796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الجهد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2EE19ED1" w14:textId="3C7ABD3E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209671FF" w14:textId="585FD455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الفردي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أفضل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46A014B6" w14:textId="4BBAD6E1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06475221" w14:textId="0AAA4493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التعاون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يصنع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القوة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79265E74" w14:textId="59D24A08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50027742" w14:textId="689A6FA2" w:rsidR="00990D73" w:rsidRPr="00E556BD" w:rsidRDefault="00990D73" w:rsidP="00932A0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الانتظار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هو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الحلّ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الأفضل</w:t>
            </w:r>
          </w:p>
        </w:tc>
      </w:tr>
      <w:tr w:rsidR="00990D73" w:rsidRPr="00E556BD" w14:paraId="0792F84D" w14:textId="77777777" w:rsidTr="00990D73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667F7CBD" w14:textId="6B8A4102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7BA517E7" w14:textId="651AB2A3" w:rsidR="00990D73" w:rsidRPr="00E556BD" w:rsidRDefault="00990D73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معنى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قول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الشيخ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 “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اليد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الواحدة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تصفق؟</w:t>
            </w:r>
          </w:p>
        </w:tc>
      </w:tr>
      <w:tr w:rsidR="00990D73" w:rsidRPr="00E556BD" w14:paraId="5ABF5117" w14:textId="77777777" w:rsidTr="00932A05">
        <w:tc>
          <w:tcPr>
            <w:tcW w:w="642" w:type="dxa"/>
            <w:vMerge/>
            <w:shd w:val="clear" w:color="auto" w:fill="DAE9F7" w:themeFill="text2" w:themeFillTint="1A"/>
          </w:tcPr>
          <w:p w14:paraId="25D0FC57" w14:textId="77777777" w:rsidR="00990D73" w:rsidRPr="00E556BD" w:rsidRDefault="00990D73" w:rsidP="00990D73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D6D5A03" w14:textId="26FBAC1B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47231F13" w14:textId="6B00784E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الجماعي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أفضل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الفردي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296BEAA7" w14:textId="20065C1B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2C15DED6" w14:textId="04BC089A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اليد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تُحدث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صوتًا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5E128D3C" w14:textId="2F08388C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411185CC" w14:textId="77777777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يمكن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لأحد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8C11A4E" w14:textId="76A55DEF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يصفّق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وحده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731ADE33" w14:textId="696E2A4C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059780EC" w14:textId="77777777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الأفضل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8CB4FBF" w14:textId="0773EEA9" w:rsidR="00990D73" w:rsidRPr="00E556BD" w:rsidRDefault="00990D73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بصمت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14:paraId="5B02EE17" w14:textId="77777777" w:rsidR="00932A05" w:rsidRPr="00E556BD" w:rsidRDefault="00932A05">
      <w:pPr>
        <w:rPr>
          <w:sz w:val="26"/>
          <w:szCs w:val="26"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9724"/>
      </w:tblGrid>
      <w:tr w:rsidR="00932A05" w:rsidRPr="00E556BD" w14:paraId="4C43642E" w14:textId="77777777" w:rsidTr="00932A05">
        <w:tc>
          <w:tcPr>
            <w:tcW w:w="642" w:type="dxa"/>
            <w:shd w:val="clear" w:color="auto" w:fill="DAE9F7" w:themeFill="text2" w:themeFillTint="1A"/>
          </w:tcPr>
          <w:p w14:paraId="0443096C" w14:textId="1A74CFC2" w:rsidR="00932A05" w:rsidRPr="00E556BD" w:rsidRDefault="00932A05" w:rsidP="00990D73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724" w:type="dxa"/>
            <w:shd w:val="clear" w:color="auto" w:fill="DAE9F7" w:themeFill="text2" w:themeFillTint="1A"/>
            <w:vAlign w:val="center"/>
          </w:tcPr>
          <w:p w14:paraId="6FF605A4" w14:textId="44D99C5E" w:rsidR="00932A05" w:rsidRPr="00E556BD" w:rsidRDefault="00932A05" w:rsidP="00932A05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رأيك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مقولة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 "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الأيادي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إذا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اجتمعت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تصنع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المستحيل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932A05" w:rsidRPr="00E556BD" w14:paraId="5DFC552D" w14:textId="77777777" w:rsidTr="00932A05">
        <w:tc>
          <w:tcPr>
            <w:tcW w:w="642" w:type="dxa"/>
            <w:shd w:val="clear" w:color="auto" w:fill="DAE9F7" w:themeFill="text2" w:themeFillTint="1A"/>
          </w:tcPr>
          <w:p w14:paraId="752C6B71" w14:textId="0E210EB9" w:rsidR="00932A05" w:rsidRPr="00E556BD" w:rsidRDefault="00932A05" w:rsidP="00990D73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724" w:type="dxa"/>
            <w:vAlign w:val="center"/>
          </w:tcPr>
          <w:p w14:paraId="1D90C996" w14:textId="77777777" w:rsidR="00932A05" w:rsidRPr="00E556BD" w:rsidRDefault="00932A05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2000E921" w14:textId="77777777" w:rsidR="00932A05" w:rsidRPr="00E556BD" w:rsidRDefault="00932A05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aa"/>
        <w:tblpPr w:leftFromText="180" w:rightFromText="180" w:vertAnchor="page" w:horzAnchor="margin" w:tblpY="1169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412837" w:rsidRPr="004100B8" w14:paraId="439F2ABA" w14:textId="77777777" w:rsidTr="00412837">
        <w:tc>
          <w:tcPr>
            <w:tcW w:w="855" w:type="dxa"/>
            <w:vAlign w:val="bottom"/>
          </w:tcPr>
          <w:p w14:paraId="204CF6A7" w14:textId="77777777" w:rsidR="00412837" w:rsidRPr="004100B8" w:rsidRDefault="00412837" w:rsidP="004128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12837" w:rsidRPr="004100B8" w14:paraId="736367CE" w14:textId="77777777" w:rsidTr="00412837">
        <w:trPr>
          <w:trHeight w:val="560"/>
        </w:trPr>
        <w:tc>
          <w:tcPr>
            <w:tcW w:w="855" w:type="dxa"/>
            <w:vAlign w:val="bottom"/>
          </w:tcPr>
          <w:p w14:paraId="4C36F50A" w14:textId="604839C1" w:rsidR="00412837" w:rsidRPr="004100B8" w:rsidRDefault="00412837" w:rsidP="004128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4A2F08DA" w14:textId="77777777" w:rsidR="00932A05" w:rsidRDefault="00932A05" w:rsidP="00865A82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4309EF87" w14:textId="77777777" w:rsidR="00412837" w:rsidRPr="000F76C8" w:rsidRDefault="00412837" w:rsidP="00865A82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2B47658" w14:textId="292ED9DF" w:rsidR="00590982" w:rsidRPr="000F76C8" w:rsidRDefault="009368DE" w:rsidP="004128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0F76C8">
        <w:rPr>
          <w:rFonts w:ascii="Sakkal Majalla" w:hAnsi="Sakkal Majalla" w:cs="Sakkal Majalla" w:hint="cs"/>
          <w:b/>
          <w:bCs/>
          <w:sz w:val="28"/>
          <w:szCs w:val="28"/>
          <w:rtl/>
          <w:cs/>
        </w:rPr>
        <w:t>‎‎</w:t>
      </w:r>
      <w:r w:rsidR="00C31961" w:rsidRPr="000F76C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الصنف</w:t>
      </w:r>
      <w:r w:rsidR="00C31961" w:rsidRPr="000F76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31961" w:rsidRPr="000F76C8">
        <w:rPr>
          <w:rFonts w:ascii="Sakkal Majalla" w:hAnsi="Sakkal Majalla" w:cs="Sakkal Majalla" w:hint="cs"/>
          <w:b/>
          <w:bCs/>
          <w:sz w:val="28"/>
          <w:szCs w:val="28"/>
          <w:rtl/>
        </w:rPr>
        <w:t>اللغوي</w:t>
      </w:r>
      <w:r w:rsidR="00C31961" w:rsidRPr="000F76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2996E373" w14:textId="77777777" w:rsidR="007C4A77" w:rsidRPr="00412837" w:rsidRDefault="007C4A77" w:rsidP="007C4A77">
      <w:pPr>
        <w:pStyle w:val="a6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C31961" w:rsidRPr="00E556BD" w14:paraId="10670266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75E7F27E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5E4ECEF9" w14:textId="4075E11E" w:rsidR="00C31961" w:rsidRPr="00E556BD" w:rsidRDefault="00E556BD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أيّ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التالية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الأسماء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الخمسة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مرفوع؟</w:t>
            </w:r>
          </w:p>
        </w:tc>
      </w:tr>
      <w:tr w:rsidR="00C31961" w:rsidRPr="00E556BD" w14:paraId="342A0FFF" w14:textId="77777777" w:rsidTr="008C5106">
        <w:tc>
          <w:tcPr>
            <w:tcW w:w="642" w:type="dxa"/>
            <w:vMerge/>
          </w:tcPr>
          <w:p w14:paraId="5AD3B1A9" w14:textId="77777777" w:rsidR="00C31961" w:rsidRPr="00E556BD" w:rsidRDefault="00C31961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</w:tcPr>
          <w:p w14:paraId="0653797D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</w:tcPr>
          <w:p w14:paraId="4B6862C3" w14:textId="6519C1B6" w:rsidR="00C31961" w:rsidRPr="00E556BD" w:rsidRDefault="00C31961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سلّمتُ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أبيك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7EA1AF13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</w:tcPr>
          <w:p w14:paraId="1BC65CBF" w14:textId="7FF866CF" w:rsidR="00C31961" w:rsidRPr="00E556BD" w:rsidRDefault="00E556BD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رأيتُ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أباك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23E0D425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</w:tcPr>
          <w:p w14:paraId="0337513C" w14:textId="78DF6585" w:rsidR="00C31961" w:rsidRPr="00E556BD" w:rsidRDefault="00E556BD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حضر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أخوك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مبكرًا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7C340A57" w14:textId="77777777" w:rsidR="00C31961" w:rsidRPr="00E556BD" w:rsidRDefault="00C31961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</w:tcPr>
          <w:p w14:paraId="737D9780" w14:textId="48D9AB0A" w:rsidR="00C31961" w:rsidRPr="00E556BD" w:rsidRDefault="00127E64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نظف فاك بالسواك</w:t>
            </w:r>
          </w:p>
        </w:tc>
      </w:tr>
      <w:tr w:rsidR="00C31961" w:rsidRPr="00E556BD" w14:paraId="2540C70A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4CB48546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4469ADE3" w14:textId="5198F519" w:rsidR="00C31961" w:rsidRPr="00E556BD" w:rsidRDefault="00E556BD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 “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احترمْ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أباك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"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أباك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31961" w:rsidRPr="00E556BD" w14:paraId="529C871E" w14:textId="77777777" w:rsidTr="008C5106"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14:paraId="4120A1D9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1BEDEC28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11898AB5" w14:textId="02E2F16A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فاعل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بالواو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649B02DD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29C9D292" w14:textId="08452C68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مفعول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به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بالألف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3E9FEF4D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18AC22A9" w14:textId="65AACA21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مضاف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إليه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مجرور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بالياء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1EBA5E06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EB5E198" w14:textId="7A8B8B58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مبتدأ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بالألف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C31961" w:rsidRPr="00E556BD" w14:paraId="54B5E2E6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59F87053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2AFA059B" w14:textId="3E69E4A5" w:rsidR="00C31961" w:rsidRPr="00E556BD" w:rsidRDefault="00E556BD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الأسماء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الخمسة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C31961" w:rsidRPr="00E556BD" w14:paraId="04EA90C3" w14:textId="77777777" w:rsidTr="008C5106">
        <w:tc>
          <w:tcPr>
            <w:tcW w:w="642" w:type="dxa"/>
            <w:vMerge/>
            <w:shd w:val="clear" w:color="auto" w:fill="DAE9F7" w:themeFill="text2" w:themeFillTint="1A"/>
          </w:tcPr>
          <w:p w14:paraId="60CE785B" w14:textId="77777777" w:rsidR="00C31961" w:rsidRPr="00E556BD" w:rsidRDefault="00C31961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6BEC1CFD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78ED6FCC" w14:textId="2DADC98D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سلِّم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أبيك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47E6E9BB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00A19842" w14:textId="73AD6C39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تحدثْ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حميك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525ACFFA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00E985EA" w14:textId="056AF07F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أكرمْ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أباك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19C303A7" w14:textId="77777777" w:rsidR="00C31961" w:rsidRPr="00E556BD" w:rsidRDefault="00C31961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96FE67F" w14:textId="01300540" w:rsidR="00C31961" w:rsidRPr="00E556BD" w:rsidRDefault="00E556BD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اجتهد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درسك</w:t>
            </w:r>
          </w:p>
        </w:tc>
      </w:tr>
    </w:tbl>
    <w:p w14:paraId="6CB4FA01" w14:textId="77777777" w:rsidR="00C31961" w:rsidRDefault="00C31961" w:rsidP="00AC7FE5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7EB1AF20" w14:textId="77777777" w:rsidR="00C31961" w:rsidRDefault="00C31961" w:rsidP="00AC7FE5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tblStyle w:val="aa"/>
        <w:tblpPr w:leftFromText="180" w:rightFromText="180" w:vertAnchor="page" w:horzAnchor="margin" w:tblpY="120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4778F3" w:rsidRPr="004100B8" w14:paraId="4A694AC6" w14:textId="77777777" w:rsidTr="00DA6595">
        <w:tc>
          <w:tcPr>
            <w:tcW w:w="855" w:type="dxa"/>
            <w:vAlign w:val="bottom"/>
          </w:tcPr>
          <w:p w14:paraId="13B96520" w14:textId="77777777" w:rsidR="004778F3" w:rsidRPr="004100B8" w:rsidRDefault="004778F3" w:rsidP="00DA65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778F3" w:rsidRPr="004100B8" w14:paraId="2A3FC45E" w14:textId="77777777" w:rsidTr="00DA6595">
        <w:trPr>
          <w:trHeight w:val="560"/>
        </w:trPr>
        <w:tc>
          <w:tcPr>
            <w:tcW w:w="855" w:type="dxa"/>
            <w:vAlign w:val="bottom"/>
          </w:tcPr>
          <w:p w14:paraId="44667914" w14:textId="77777777" w:rsidR="004778F3" w:rsidRPr="004100B8" w:rsidRDefault="004778F3" w:rsidP="00DA65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4376763F" w14:textId="77777777" w:rsidR="004778F3" w:rsidRPr="00C31961" w:rsidRDefault="004778F3" w:rsidP="00AC7FE5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17899F1B" w14:textId="315CB6A4" w:rsidR="00C31961" w:rsidRPr="007C4A77" w:rsidRDefault="004778F3" w:rsidP="004778F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الأسلوب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اللغوي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36DD0A93" w14:textId="77777777" w:rsidR="004778F3" w:rsidRDefault="004778F3" w:rsidP="004778F3">
      <w:pPr>
        <w:pStyle w:val="a6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26"/>
          <w:szCs w:val="26"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4778F3" w:rsidRPr="00E556BD" w14:paraId="003CD5F7" w14:textId="77777777" w:rsidTr="004778F3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4FF40C0B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607EEC51" w14:textId="10CB6AFA" w:rsidR="004778F3" w:rsidRPr="00E556BD" w:rsidRDefault="004778F3" w:rsidP="004778F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تُعَدّ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خبرية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منفية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فعلية</w:t>
            </w:r>
          </w:p>
        </w:tc>
      </w:tr>
      <w:tr w:rsidR="004778F3" w:rsidRPr="00E556BD" w14:paraId="275AAE51" w14:textId="77777777" w:rsidTr="004778F3">
        <w:tc>
          <w:tcPr>
            <w:tcW w:w="642" w:type="dxa"/>
            <w:vMerge/>
            <w:vAlign w:val="center"/>
          </w:tcPr>
          <w:p w14:paraId="38E925D8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635DA363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1A5205FA" w14:textId="4A5278B0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هل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درستَ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دروسك؟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57BC08B5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63A6ED21" w14:textId="31F114AE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تأخّر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الطالب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الدرس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15E401FA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672C9861" w14:textId="24D33C0E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ادرسْ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بجدٍّ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34DEA2CC" w14:textId="77777777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5C18329E" w14:textId="7A55D698" w:rsidR="004778F3" w:rsidRPr="00E556BD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نعم،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حضر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المعلم</w:t>
            </w:r>
          </w:p>
        </w:tc>
      </w:tr>
      <w:tr w:rsidR="004778F3" w:rsidRPr="00E556BD" w14:paraId="661121E2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5CDE27E0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51AC9D08" w14:textId="1A047A59" w:rsidR="004778F3" w:rsidRPr="00E556BD" w:rsidRDefault="004778F3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أيّ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الأدوات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الآتية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تُستخدم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لنفي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الفعلية؟</w:t>
            </w:r>
          </w:p>
        </w:tc>
      </w:tr>
      <w:tr w:rsidR="004778F3" w:rsidRPr="00E556BD" w14:paraId="3581E61E" w14:textId="77777777" w:rsidTr="008C5106"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14:paraId="3A4DBD1C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35CA520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2437A12E" w14:textId="42FFF775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إنَّ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أنَّ</w:t>
            </w:r>
            <w:r w:rsidR="00C90A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- كأن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52F326A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7EADB1AB" w14:textId="17756DEF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لن</w:t>
            </w:r>
            <w:r w:rsidR="00C90A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- ما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6885F0EB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57854B0" w14:textId="14052353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هل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="00C90A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- ليس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455E4AB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0E3229FF" w14:textId="1A3FE8B4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قد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سوف</w:t>
            </w:r>
            <w:r w:rsidR="00C90A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- السين</w:t>
            </w:r>
          </w:p>
        </w:tc>
      </w:tr>
      <w:tr w:rsidR="004778F3" w:rsidRPr="00E556BD" w14:paraId="50F01D6A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5365D581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04BC9015" w14:textId="41CA68C2" w:rsidR="004778F3" w:rsidRPr="00E556BD" w:rsidRDefault="004778F3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لاتحتوي</w:t>
            </w:r>
            <w:proofErr w:type="spellEnd"/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خبرية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منفية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فعلية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778F3" w:rsidRPr="00E556BD" w14:paraId="57E68AF4" w14:textId="77777777" w:rsidTr="008C5106">
        <w:tc>
          <w:tcPr>
            <w:tcW w:w="642" w:type="dxa"/>
            <w:vMerge/>
            <w:shd w:val="clear" w:color="auto" w:fill="DAE9F7" w:themeFill="text2" w:themeFillTint="1A"/>
          </w:tcPr>
          <w:p w14:paraId="26A556A8" w14:textId="77777777" w:rsidR="004778F3" w:rsidRPr="00E556BD" w:rsidRDefault="004778F3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2FFA3B22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2DBB417F" w14:textId="237D8594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يهملُ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الطالبُ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واجباته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3CC7D2E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56EB1198" w14:textId="655B84F2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يحضرْ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أحمدُ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اليوم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130EE3CA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3D45819E" w14:textId="7C768AC9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قرأَ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خالدٌ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القصة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E8A5DF2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0D42D4B3" w14:textId="1AC6C7FF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تكتبْ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4778F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4778F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C90A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الكراسة</w:t>
            </w:r>
          </w:p>
        </w:tc>
      </w:tr>
    </w:tbl>
    <w:tbl>
      <w:tblPr>
        <w:tblStyle w:val="aa"/>
        <w:tblpPr w:leftFromText="180" w:rightFromText="180" w:vertAnchor="page" w:horzAnchor="margin" w:tblpY="539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7C4A77" w:rsidRPr="004100B8" w14:paraId="49119B20" w14:textId="77777777" w:rsidTr="007C4A77">
        <w:tc>
          <w:tcPr>
            <w:tcW w:w="855" w:type="dxa"/>
            <w:vAlign w:val="bottom"/>
          </w:tcPr>
          <w:p w14:paraId="4F38974F" w14:textId="77777777" w:rsidR="007C4A77" w:rsidRPr="004100B8" w:rsidRDefault="007C4A77" w:rsidP="007C4A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C4A77" w:rsidRPr="004100B8" w14:paraId="0FCC077D" w14:textId="77777777" w:rsidTr="007C4A77">
        <w:trPr>
          <w:trHeight w:val="560"/>
        </w:trPr>
        <w:tc>
          <w:tcPr>
            <w:tcW w:w="855" w:type="dxa"/>
            <w:vAlign w:val="bottom"/>
          </w:tcPr>
          <w:p w14:paraId="4378E3E8" w14:textId="5FBABD1D" w:rsidR="007C4A77" w:rsidRPr="004100B8" w:rsidRDefault="007C4A77" w:rsidP="007C4A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03E13B7D" w14:textId="77777777" w:rsidR="004778F3" w:rsidRDefault="004778F3" w:rsidP="004778F3">
      <w:pPr>
        <w:spacing w:after="0" w:line="240" w:lineRule="auto"/>
        <w:ind w:left="-83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6A7A8949" w14:textId="6F57D6B8" w:rsidR="004778F3" w:rsidRPr="007C4A77" w:rsidRDefault="004778F3" w:rsidP="004778F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الوظيفة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النحوية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624295D7" w14:textId="77777777" w:rsidR="007C4A77" w:rsidRDefault="007C4A77" w:rsidP="007C4A77">
      <w:pPr>
        <w:pStyle w:val="a6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26"/>
          <w:szCs w:val="26"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4778F3" w:rsidRPr="00E556BD" w14:paraId="2D1510D1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490CA52E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0529BBC4" w14:textId="2FFAAE8A" w:rsidR="004778F3" w:rsidRPr="00E556BD" w:rsidRDefault="007C4A77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 “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أُكْرِمَ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الضيفُ</w:t>
            </w:r>
            <w:r w:rsidRPr="007C4A77">
              <w:rPr>
                <w:rFonts w:ascii="Sakkal Majalla" w:hAnsi="Sakkal Majalla" w:cs="Sakkal Majalla" w:hint="eastAsia"/>
                <w:b/>
                <w:bCs/>
                <w:sz w:val="26"/>
                <w:szCs w:val="26"/>
                <w:rtl/>
              </w:rPr>
              <w:t>”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الضيف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4778F3" w:rsidRPr="00E556BD" w14:paraId="1DFF7064" w14:textId="77777777" w:rsidTr="008C5106">
        <w:tc>
          <w:tcPr>
            <w:tcW w:w="642" w:type="dxa"/>
            <w:vMerge/>
            <w:vAlign w:val="center"/>
          </w:tcPr>
          <w:p w14:paraId="1C32E7C3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67F1E267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45877CF5" w14:textId="7E37D7C7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مفعول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به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بالفتحة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79D1A049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79FF1630" w14:textId="3CA4209F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فاعل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بالضمة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4A033170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78C7538" w14:textId="55C9C516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فاعل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بالضمة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6279D5E2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770F38B5" w14:textId="210CFE48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مبتدأ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بالضمة</w:t>
            </w:r>
          </w:p>
        </w:tc>
      </w:tr>
      <w:tr w:rsidR="004778F3" w:rsidRPr="00E556BD" w14:paraId="6C422AD6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6B8770E3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</w:tcPr>
          <w:p w14:paraId="46029605" w14:textId="6605D891" w:rsidR="004778F3" w:rsidRPr="00E556BD" w:rsidRDefault="007C4A77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العلامة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الأصلية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لرفع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الفاعل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4778F3" w:rsidRPr="00E556BD" w14:paraId="080923C9" w14:textId="77777777" w:rsidTr="008C5106"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14:paraId="41723899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5F20BF0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41C0E588" w14:textId="54E8806E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الألف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2032691A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48F6C3FD" w14:textId="5BD4736D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الواو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3DC9ADEE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D226850" w14:textId="03CB1084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الضمة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C08B1A3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4937555" w14:textId="071D4EFC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الياء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4778F3" w:rsidRPr="00E556BD" w14:paraId="5888E2D7" w14:textId="77777777" w:rsidTr="007C4A77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61AE8AB1" w14:textId="77777777" w:rsidR="004778F3" w:rsidRPr="00E556BD" w:rsidRDefault="004778F3" w:rsidP="007C4A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000B9CBE" w14:textId="007ED77E" w:rsidR="004778F3" w:rsidRPr="00E556BD" w:rsidRDefault="007C4A77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ليس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فيها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فاعل</w:t>
            </w:r>
          </w:p>
        </w:tc>
      </w:tr>
      <w:tr w:rsidR="004778F3" w:rsidRPr="00E556BD" w14:paraId="11FEF18B" w14:textId="77777777" w:rsidTr="007C4A77"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14:paraId="16732654" w14:textId="77777777" w:rsidR="004778F3" w:rsidRPr="00E556BD" w:rsidRDefault="004778F3" w:rsidP="007C4A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A922BEC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34ABDA8C" w14:textId="4D28CFDC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كُتِبَ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الدرسُ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3FEBF038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596B797F" w14:textId="50959B90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نُصِرَ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المؤمنونَ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0B20DF39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07203845" w14:textId="4ABF7A15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فتحَ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المعلمُ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البابَ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7A1B6922" w14:textId="77777777" w:rsidR="004778F3" w:rsidRPr="00E556BD" w:rsidRDefault="004778F3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089D34CA" w14:textId="040EC060" w:rsidR="004778F3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ُ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ِ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ئت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القصة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C4A77" w:rsidRPr="00E556BD" w14:paraId="25916DFD" w14:textId="77777777" w:rsidTr="007C4A77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2FAEBD08" w14:textId="40FFF62A" w:rsidR="007C4A77" w:rsidRPr="00E556BD" w:rsidRDefault="007C4A77" w:rsidP="007C4A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D969D9E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198" w:type="dxa"/>
            <w:gridSpan w:val="7"/>
            <w:vAlign w:val="center"/>
          </w:tcPr>
          <w:p w14:paraId="203ED581" w14:textId="6C1CD49A" w:rsidR="007C4A77" w:rsidRPr="007C4A77" w:rsidRDefault="007C4A77" w:rsidP="007C4A7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فاعل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جمع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مذكر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سالم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7C4A77" w:rsidRPr="00E556BD" w14:paraId="5E951D71" w14:textId="77777777" w:rsidTr="008C5106">
        <w:tc>
          <w:tcPr>
            <w:tcW w:w="642" w:type="dxa"/>
            <w:vMerge/>
            <w:shd w:val="clear" w:color="auto" w:fill="DAE9F7" w:themeFill="text2" w:themeFillTint="1A"/>
          </w:tcPr>
          <w:p w14:paraId="075CA2E8" w14:textId="77777777" w:rsidR="007C4A77" w:rsidRPr="00E556BD" w:rsidRDefault="007C4A77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07E243AD" w14:textId="36938233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0E4AE977" w14:textId="5939AECC" w:rsidR="007C4A77" w:rsidRPr="007C4A77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نُصِرَ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الجنودُ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المعركة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6AEB34BF" w14:textId="38C9F9D1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ب </w:t>
            </w:r>
          </w:p>
        </w:tc>
        <w:tc>
          <w:tcPr>
            <w:tcW w:w="1792" w:type="dxa"/>
            <w:vAlign w:val="center"/>
          </w:tcPr>
          <w:p w14:paraId="5C537E45" w14:textId="5A18B922" w:rsidR="007C4A77" w:rsidRPr="007C4A77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كُتِبَ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الدرسُ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الكتاب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0A1FF2B7" w14:textId="00974CAF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06AEFB33" w14:textId="1F107837" w:rsidR="007C4A77" w:rsidRPr="007C4A77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قُرِئَ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الكتابان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الفصل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01E78728" w14:textId="47658C46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2A38C2C7" w14:textId="1601C0A0" w:rsidR="007C4A77" w:rsidRPr="007C4A77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كُرِّم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المتفوقون</w:t>
            </w:r>
          </w:p>
        </w:tc>
      </w:tr>
    </w:tbl>
    <w:tbl>
      <w:tblPr>
        <w:tblStyle w:val="aa"/>
        <w:tblpPr w:leftFromText="180" w:rightFromText="180" w:vertAnchor="page" w:horzAnchor="margin" w:tblpY="1025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DA6595" w:rsidRPr="004100B8" w14:paraId="21F3D779" w14:textId="77777777" w:rsidTr="00DA6595">
        <w:tc>
          <w:tcPr>
            <w:tcW w:w="855" w:type="dxa"/>
            <w:vAlign w:val="bottom"/>
          </w:tcPr>
          <w:p w14:paraId="0AEC2FD6" w14:textId="77777777" w:rsidR="00DA6595" w:rsidRPr="004100B8" w:rsidRDefault="00DA6595" w:rsidP="00DA65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A6595" w:rsidRPr="004100B8" w14:paraId="1FF285F0" w14:textId="77777777" w:rsidTr="00DA6595">
        <w:trPr>
          <w:trHeight w:val="560"/>
        </w:trPr>
        <w:tc>
          <w:tcPr>
            <w:tcW w:w="855" w:type="dxa"/>
            <w:vAlign w:val="bottom"/>
          </w:tcPr>
          <w:p w14:paraId="229DEF50" w14:textId="151DF2BB" w:rsidR="00DA6595" w:rsidRPr="004100B8" w:rsidRDefault="00DA6595" w:rsidP="00DA65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6E734104" w14:textId="77777777" w:rsidR="004778F3" w:rsidRDefault="004778F3" w:rsidP="004778F3">
      <w:pPr>
        <w:pStyle w:val="a6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3F12F2C7" w14:textId="15F4E50F" w:rsidR="007C4A77" w:rsidRDefault="007C4A77" w:rsidP="007C4A7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الرسم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C4A77">
        <w:rPr>
          <w:rFonts w:ascii="Sakkal Majalla" w:hAnsi="Sakkal Majalla" w:cs="Sakkal Majalla" w:hint="cs"/>
          <w:b/>
          <w:bCs/>
          <w:sz w:val="28"/>
          <w:szCs w:val="28"/>
          <w:rtl/>
        </w:rPr>
        <w:t>الإملائي</w:t>
      </w:r>
      <w:r w:rsidRPr="007C4A7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123C2C3E" w14:textId="77777777" w:rsidR="007C4A77" w:rsidRPr="007C4A77" w:rsidRDefault="007C4A77" w:rsidP="007C4A77">
      <w:pPr>
        <w:pStyle w:val="a6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1"/>
        <w:gridCol w:w="526"/>
        <w:gridCol w:w="703"/>
        <w:gridCol w:w="1415"/>
        <w:gridCol w:w="425"/>
        <w:gridCol w:w="1793"/>
        <w:gridCol w:w="387"/>
        <w:gridCol w:w="374"/>
        <w:gridCol w:w="1560"/>
        <w:gridCol w:w="325"/>
        <w:gridCol w:w="2217"/>
      </w:tblGrid>
      <w:tr w:rsidR="007C4A77" w:rsidRPr="00E556BD" w14:paraId="1540846C" w14:textId="77777777" w:rsidTr="00DA6595">
        <w:tc>
          <w:tcPr>
            <w:tcW w:w="641" w:type="dxa"/>
            <w:vMerge w:val="restart"/>
            <w:shd w:val="clear" w:color="auto" w:fill="DAE9F7" w:themeFill="text2" w:themeFillTint="1A"/>
            <w:vAlign w:val="center"/>
          </w:tcPr>
          <w:p w14:paraId="1CA0A23B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5" w:type="dxa"/>
            <w:gridSpan w:val="10"/>
            <w:shd w:val="clear" w:color="auto" w:fill="DAE9F7" w:themeFill="text2" w:themeFillTint="1A"/>
            <w:vAlign w:val="center"/>
          </w:tcPr>
          <w:p w14:paraId="597C6BCD" w14:textId="10392B33" w:rsidR="007C4A77" w:rsidRPr="00E556BD" w:rsidRDefault="007C4A77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اشتريت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قلمًا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جديدًا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سبب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زيادة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ألف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التنوين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قلمًا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C4A7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لأنها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7C4A77" w:rsidRPr="00E556BD" w14:paraId="43465D37" w14:textId="77777777" w:rsidTr="00DA6595">
        <w:tc>
          <w:tcPr>
            <w:tcW w:w="641" w:type="dxa"/>
            <w:vMerge/>
            <w:vAlign w:val="center"/>
          </w:tcPr>
          <w:p w14:paraId="6724DAC1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0BE90ECF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gridSpan w:val="2"/>
            <w:vAlign w:val="center"/>
          </w:tcPr>
          <w:p w14:paraId="06E9D5DF" w14:textId="5322C42C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نتهت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بحرف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صحيح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53BE881A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3" w:type="dxa"/>
            <w:vAlign w:val="center"/>
          </w:tcPr>
          <w:p w14:paraId="4F784135" w14:textId="52335574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انتهت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بألف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مقصورة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536A8072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gridSpan w:val="2"/>
            <w:vAlign w:val="center"/>
          </w:tcPr>
          <w:p w14:paraId="37CE685C" w14:textId="53B8D2C5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انتهت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بحرف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متحرك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04866E30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343DD5F8" w14:textId="21DABB3E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انتهت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بحرف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مد</w:t>
            </w:r>
          </w:p>
        </w:tc>
      </w:tr>
      <w:tr w:rsidR="007C4A77" w:rsidRPr="00E556BD" w14:paraId="36B0A789" w14:textId="77777777" w:rsidTr="00DA6595">
        <w:tc>
          <w:tcPr>
            <w:tcW w:w="641" w:type="dxa"/>
            <w:vMerge w:val="restart"/>
            <w:shd w:val="clear" w:color="auto" w:fill="DAE9F7" w:themeFill="text2" w:themeFillTint="1A"/>
            <w:vAlign w:val="center"/>
          </w:tcPr>
          <w:p w14:paraId="7D72E3D0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5" w:type="dxa"/>
            <w:gridSpan w:val="10"/>
            <w:shd w:val="clear" w:color="auto" w:fill="DAE9F7" w:themeFill="text2" w:themeFillTint="1A"/>
          </w:tcPr>
          <w:p w14:paraId="3B9AA4CA" w14:textId="07BCB9B7" w:rsidR="007C4A77" w:rsidRPr="00E556BD" w:rsidRDefault="00DA6595" w:rsidP="008C5106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فيها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غير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منوّن</w:t>
            </w:r>
          </w:p>
        </w:tc>
      </w:tr>
      <w:tr w:rsidR="007C4A77" w:rsidRPr="00E556BD" w14:paraId="4E15FB76" w14:textId="77777777" w:rsidTr="00DA6595">
        <w:tc>
          <w:tcPr>
            <w:tcW w:w="641" w:type="dxa"/>
            <w:vMerge/>
            <w:shd w:val="clear" w:color="auto" w:fill="DAE9F7" w:themeFill="text2" w:themeFillTint="1A"/>
            <w:vAlign w:val="center"/>
          </w:tcPr>
          <w:p w14:paraId="3217F78E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C80D2AF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gridSpan w:val="2"/>
            <w:vAlign w:val="center"/>
          </w:tcPr>
          <w:p w14:paraId="551F6415" w14:textId="5B29ED44" w:rsidR="007C4A77" w:rsidRPr="00E556BD" w:rsidRDefault="00DA6595" w:rsidP="00DA659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شاهدتُ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طائرًا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جميلًا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304F51AC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3" w:type="dxa"/>
            <w:vAlign w:val="center"/>
          </w:tcPr>
          <w:p w14:paraId="6DFCF75E" w14:textId="24DA47F5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أكلتُ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التفاحةَ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1CAAC0B8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gridSpan w:val="2"/>
            <w:vAlign w:val="center"/>
          </w:tcPr>
          <w:p w14:paraId="5DB01827" w14:textId="3AD9643F" w:rsidR="007C4A77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قرأتُ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كتابًا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ممتعًا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479B6AAE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30587F3C" w14:textId="67C7B11C" w:rsidR="007C4A77" w:rsidRPr="00E556BD" w:rsidRDefault="0067330F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قرأت قصةً</w:t>
            </w:r>
          </w:p>
        </w:tc>
      </w:tr>
      <w:tr w:rsidR="007C4A77" w:rsidRPr="00E556BD" w14:paraId="650AEB03" w14:textId="77777777" w:rsidTr="00DA6595">
        <w:tc>
          <w:tcPr>
            <w:tcW w:w="641" w:type="dxa"/>
            <w:vMerge w:val="restart"/>
            <w:shd w:val="clear" w:color="auto" w:fill="DAE9F7" w:themeFill="text2" w:themeFillTint="1A"/>
            <w:vAlign w:val="center"/>
          </w:tcPr>
          <w:p w14:paraId="3C5CAF77" w14:textId="77777777" w:rsidR="007C4A77" w:rsidRPr="00E556BD" w:rsidRDefault="007C4A77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5" w:type="dxa"/>
            <w:gridSpan w:val="10"/>
            <w:shd w:val="clear" w:color="auto" w:fill="DAE9F7" w:themeFill="text2" w:themeFillTint="1A"/>
            <w:vAlign w:val="center"/>
          </w:tcPr>
          <w:p w14:paraId="4AC43AA7" w14:textId="1EA4F9EA" w:rsidR="007C4A77" w:rsidRPr="00E556BD" w:rsidRDefault="00DA6595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1F628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شتريت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سيارةً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جديدةً</w:t>
            </w:r>
            <w:r w:rsidR="0067330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عدم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زيادة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ألف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التنوين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سيارة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لأنها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منتهية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بالتاء</w:t>
            </w:r>
            <w:r w:rsidRPr="00DA659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المربوطة</w:t>
            </w:r>
            <w:r w:rsidR="0067330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DA6595" w:rsidRPr="00E556BD" w14:paraId="0D621AC4" w14:textId="77777777" w:rsidTr="00DA6595">
        <w:tc>
          <w:tcPr>
            <w:tcW w:w="641" w:type="dxa"/>
            <w:vMerge/>
            <w:shd w:val="clear" w:color="auto" w:fill="DAE9F7" w:themeFill="text2" w:themeFillTint="1A"/>
            <w:vAlign w:val="center"/>
          </w:tcPr>
          <w:p w14:paraId="6EE6C3D4" w14:textId="77777777" w:rsidR="00DA6595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9" w:type="dxa"/>
            <w:gridSpan w:val="2"/>
            <w:shd w:val="clear" w:color="auto" w:fill="D1D1D1" w:themeFill="background2" w:themeFillShade="E6"/>
            <w:vAlign w:val="center"/>
          </w:tcPr>
          <w:p w14:paraId="03117624" w14:textId="22BDB6D6" w:rsidR="00DA6595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633" w:type="dxa"/>
            <w:gridSpan w:val="3"/>
            <w:vAlign w:val="center"/>
          </w:tcPr>
          <w:p w14:paraId="4FEDE34C" w14:textId="78DF91D5" w:rsidR="00DA6595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خطأ</w:t>
            </w:r>
          </w:p>
        </w:tc>
        <w:tc>
          <w:tcPr>
            <w:tcW w:w="761" w:type="dxa"/>
            <w:gridSpan w:val="2"/>
            <w:shd w:val="clear" w:color="auto" w:fill="D1D1D1" w:themeFill="background2" w:themeFillShade="E6"/>
            <w:vAlign w:val="center"/>
          </w:tcPr>
          <w:p w14:paraId="7435B87E" w14:textId="72721427" w:rsidR="00DA6595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02" w:type="dxa"/>
            <w:gridSpan w:val="3"/>
            <w:vAlign w:val="center"/>
          </w:tcPr>
          <w:p w14:paraId="1952826C" w14:textId="5E1D2FC9" w:rsidR="00DA6595" w:rsidRPr="00E556BD" w:rsidRDefault="00DA6595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صواب</w:t>
            </w:r>
          </w:p>
        </w:tc>
      </w:tr>
    </w:tbl>
    <w:p w14:paraId="28853ABC" w14:textId="080D70C6" w:rsidR="00DA6595" w:rsidRDefault="00DA6595" w:rsidP="00AC7FE5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</w:p>
    <w:p w14:paraId="1484C2F0" w14:textId="77777777" w:rsidR="000F76C8" w:rsidRDefault="00DA6595" w:rsidP="000F76C8">
      <w:pPr>
        <w:pStyle w:val="a6"/>
        <w:spacing w:after="0" w:line="240" w:lineRule="auto"/>
        <w:ind w:left="-471"/>
        <w:rPr>
          <w:rFonts w:ascii="Sakkal Majalla" w:hAnsi="Sakkal Majalla" w:cs="Sakkal Majalla"/>
          <w:b/>
          <w:bCs/>
          <w:sz w:val="28"/>
          <w:szCs w:val="28"/>
        </w:rPr>
      </w:pPr>
      <w:r w:rsidRPr="000F76C8">
        <w:rPr>
          <w:rFonts w:ascii="Sakkal Majalla" w:hAnsi="Sakkal Majalla" w:cs="Sakkal Majalla"/>
          <w:sz w:val="30"/>
          <w:szCs w:val="30"/>
          <w:rtl/>
        </w:rPr>
        <w:br w:type="column"/>
      </w:r>
    </w:p>
    <w:p w14:paraId="4299242B" w14:textId="614E50F5" w:rsidR="00C31961" w:rsidRDefault="000F76C8" w:rsidP="000F76C8">
      <w:pPr>
        <w:pStyle w:val="a6"/>
        <w:numPr>
          <w:ilvl w:val="0"/>
          <w:numId w:val="6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0F76C8">
        <w:rPr>
          <w:rFonts w:ascii="Sakkal Majalla" w:hAnsi="Sakkal Majalla" w:cs="Sakkal Majalla" w:hint="cs"/>
          <w:b/>
          <w:bCs/>
          <w:sz w:val="28"/>
          <w:szCs w:val="28"/>
          <w:rtl/>
        </w:rPr>
        <w:t>الرسم</w:t>
      </w:r>
      <w:r w:rsidRPr="000F76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28"/>
          <w:szCs w:val="28"/>
          <w:rtl/>
        </w:rPr>
        <w:t>الكتابي</w:t>
      </w:r>
      <w:r w:rsidRPr="000F76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</w:t>
      </w:r>
      <w:r w:rsidRPr="000F76C8">
        <w:rPr>
          <w:rFonts w:ascii="Sakkal Majalla" w:hAnsi="Sakkal Majalla" w:cs="Sakkal Majalla" w:hint="cs"/>
          <w:b/>
          <w:bCs/>
          <w:sz w:val="28"/>
          <w:szCs w:val="28"/>
          <w:rtl/>
        </w:rPr>
        <w:t>درجتان</w:t>
      </w:r>
      <w:r w:rsidRPr="000F76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6CECECBA" w14:textId="77777777" w:rsidR="000F76C8" w:rsidRDefault="000F76C8" w:rsidP="000F76C8">
      <w:pPr>
        <w:pStyle w:val="a6"/>
        <w:spacing w:after="0" w:line="240" w:lineRule="auto"/>
        <w:ind w:left="-471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0F76C8" w:rsidRPr="00E556BD" w14:paraId="34DE963B" w14:textId="77777777" w:rsidTr="008C5106">
        <w:tc>
          <w:tcPr>
            <w:tcW w:w="642" w:type="dxa"/>
            <w:vMerge w:val="restart"/>
            <w:shd w:val="clear" w:color="auto" w:fill="DAE9F7" w:themeFill="text2" w:themeFillTint="1A"/>
            <w:vAlign w:val="center"/>
          </w:tcPr>
          <w:p w14:paraId="4339225B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AE9F7" w:themeFill="text2" w:themeFillTint="1A"/>
            <w:vAlign w:val="center"/>
          </w:tcPr>
          <w:p w14:paraId="01E7CE36" w14:textId="537FFED1" w:rsidR="000F76C8" w:rsidRPr="00E556BD" w:rsidRDefault="000F76C8" w:rsidP="008C51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F76C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9D138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مراحل</w:t>
            </w:r>
            <w:bookmarkStart w:id="0" w:name="_GoBack"/>
            <w:bookmarkEnd w:id="0"/>
            <w:r w:rsidR="0067330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كتابة حرف القاف  بخط الرقعة </w:t>
            </w:r>
            <w:r w:rsidRPr="000F76C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0F76C8" w:rsidRPr="00E556BD" w14:paraId="306F4FB9" w14:textId="77777777" w:rsidTr="008C5106">
        <w:tc>
          <w:tcPr>
            <w:tcW w:w="642" w:type="dxa"/>
            <w:vMerge/>
            <w:vAlign w:val="center"/>
          </w:tcPr>
          <w:p w14:paraId="5A361A25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6895DD92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58622BF7" w14:textId="519F92BA" w:rsidR="000F76C8" w:rsidRPr="00E556BD" w:rsidRDefault="0067330F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رأس الفاء + جسم النون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493D7B38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56AD010A" w14:textId="2641A2FF" w:rsidR="000F76C8" w:rsidRPr="00E556BD" w:rsidRDefault="0067330F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جسم النون + رأس الفاء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460DB37A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16AB16CE" w14:textId="30B39F10" w:rsidR="009D1386" w:rsidRPr="00E556BD" w:rsidRDefault="0067330F" w:rsidP="009D138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رأس + عنق </w:t>
            </w:r>
            <w:r w:rsidR="009D138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الواو + جسم الباء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3C969B40" w14:textId="77777777" w:rsidR="000F76C8" w:rsidRPr="00E556BD" w:rsidRDefault="000F76C8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78CECBDA" w14:textId="6C9A252A" w:rsidR="000F76C8" w:rsidRPr="00E556BD" w:rsidRDefault="009D1386" w:rsidP="008C51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جسم الباء + رأس + عنق الواو</w:t>
            </w:r>
          </w:p>
        </w:tc>
      </w:tr>
    </w:tbl>
    <w:p w14:paraId="150482B9" w14:textId="77777777" w:rsidR="000F76C8" w:rsidRPr="000F76C8" w:rsidRDefault="000F76C8" w:rsidP="000F76C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F72B5D6" w14:textId="314DB77C" w:rsidR="000F76C8" w:rsidRPr="000F76C8" w:rsidRDefault="000F76C8" w:rsidP="000F76C8">
      <w:pPr>
        <w:spacing w:after="0" w:line="240" w:lineRule="auto"/>
        <w:ind w:left="-62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٢-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اكتب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العبارة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التالية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بخط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الرقعة،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مراعيًا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ضوابط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خط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F76C8">
        <w:rPr>
          <w:rFonts w:ascii="Sakkal Majalla" w:hAnsi="Sakkal Majalla" w:cs="Sakkal Majalla" w:hint="cs"/>
          <w:b/>
          <w:bCs/>
          <w:sz w:val="32"/>
          <w:szCs w:val="32"/>
          <w:rtl/>
        </w:rPr>
        <w:t>الرقعة</w:t>
      </w:r>
      <w:r w:rsidRPr="000F76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</w:t>
      </w:r>
    </w:p>
    <w:p w14:paraId="3FB433A3" w14:textId="5B75521C" w:rsidR="000F76C8" w:rsidRPr="00196898" w:rsidRDefault="000F76C8" w:rsidP="000F76C8">
      <w:pPr>
        <w:spacing w:after="0" w:line="240" w:lineRule="auto"/>
        <w:ind w:left="-624"/>
        <w:jc w:val="center"/>
        <w:rPr>
          <w:rFonts w:ascii="Tasees Bold" w:hAnsi="Tasees Bold" w:cs="Tasees Bold"/>
          <w:b/>
          <w:bCs/>
          <w:sz w:val="34"/>
          <w:szCs w:val="34"/>
          <w:rtl/>
        </w:rPr>
      </w:pPr>
      <w:r w:rsidRPr="00196898">
        <w:rPr>
          <w:rFonts w:ascii="Tasees Bold" w:hAnsi="Tasees Bold" w:cs="Tasees Bold"/>
          <w:b/>
          <w:bCs/>
          <w:sz w:val="34"/>
          <w:szCs w:val="34"/>
          <w:rtl/>
        </w:rPr>
        <w:t xml:space="preserve">توفيق طفل لطيف وأنيق، </w:t>
      </w:r>
      <w:proofErr w:type="spellStart"/>
      <w:r w:rsidRPr="00196898">
        <w:rPr>
          <w:rFonts w:ascii="Tasees Bold" w:hAnsi="Tasees Bold" w:cs="Tasees Bold"/>
          <w:b/>
          <w:bCs/>
          <w:sz w:val="34"/>
          <w:szCs w:val="34"/>
          <w:rtl/>
        </w:rPr>
        <w:t>لايقطف</w:t>
      </w:r>
      <w:proofErr w:type="spellEnd"/>
      <w:r w:rsidRPr="00196898">
        <w:rPr>
          <w:rFonts w:ascii="Tasees Bold" w:hAnsi="Tasees Bold" w:cs="Tasees Bold"/>
          <w:b/>
          <w:bCs/>
          <w:sz w:val="34"/>
          <w:szCs w:val="34"/>
          <w:rtl/>
        </w:rPr>
        <w:t xml:space="preserve"> ورود الحديقة.</w:t>
      </w:r>
    </w:p>
    <w:p w14:paraId="170390D8" w14:textId="6F6914FF" w:rsidR="000F76C8" w:rsidRDefault="000F76C8" w:rsidP="000F76C8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0F76C8">
        <w:rPr>
          <w:rFonts w:ascii="Sakkal Majalla" w:hAnsi="Sakkal Majalla" w:cs="Sakkal Majalla" w:hint="cs"/>
          <w:b/>
          <w:bCs/>
          <w:sz w:val="56"/>
          <w:szCs w:val="56"/>
          <w:rtl/>
        </w:rPr>
        <w:t>...........................................................................................</w:t>
      </w:r>
    </w:p>
    <w:p w14:paraId="40278E12" w14:textId="77777777" w:rsidR="000F76C8" w:rsidRPr="000F76C8" w:rsidRDefault="000F76C8" w:rsidP="000F76C8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0F76C8">
        <w:rPr>
          <w:rFonts w:ascii="Sakkal Majalla" w:hAnsi="Sakkal Majalla" w:cs="Sakkal Majalla" w:hint="cs"/>
          <w:b/>
          <w:bCs/>
          <w:sz w:val="56"/>
          <w:szCs w:val="56"/>
          <w:rtl/>
        </w:rPr>
        <w:t>...........................................................................................</w:t>
      </w:r>
    </w:p>
    <w:p w14:paraId="3479813F" w14:textId="77777777" w:rsidR="000F76C8" w:rsidRPr="000F76C8" w:rsidRDefault="000F76C8" w:rsidP="000F76C8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0F76C8">
        <w:rPr>
          <w:rFonts w:ascii="Sakkal Majalla" w:hAnsi="Sakkal Majalla" w:cs="Sakkal Majalla" w:hint="cs"/>
          <w:b/>
          <w:bCs/>
          <w:sz w:val="56"/>
          <w:szCs w:val="56"/>
          <w:rtl/>
        </w:rPr>
        <w:t>...........................................................................................</w:t>
      </w:r>
    </w:p>
    <w:p w14:paraId="0DB3A758" w14:textId="77777777" w:rsidR="000F76C8" w:rsidRDefault="000F76C8" w:rsidP="000F76C8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6"/>
          <w:szCs w:val="56"/>
          <w:rtl/>
        </w:rPr>
      </w:pPr>
    </w:p>
    <w:p w14:paraId="6561644E" w14:textId="77777777" w:rsidR="000F76C8" w:rsidRPr="000F76C8" w:rsidRDefault="000F76C8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C46A36" w14:textId="0C3857A2" w:rsidR="000F76C8" w:rsidRPr="000F76C8" w:rsidRDefault="000F76C8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F76C8">
        <w:rPr>
          <w:rFonts w:ascii="Sakkal Majalla" w:hAnsi="Sakkal Majalla" w:cs="Sakkal Majalla" w:hint="cs"/>
          <w:b/>
          <w:bCs/>
          <w:sz w:val="36"/>
          <w:szCs w:val="36"/>
          <w:rtl/>
        </w:rPr>
        <w:t>انتهت الأسئلة</w:t>
      </w:r>
    </w:p>
    <w:p w14:paraId="5923AD4B" w14:textId="4BE51ACD" w:rsidR="000F76C8" w:rsidRDefault="000F76C8" w:rsidP="000F76C8">
      <w:pPr>
        <w:spacing w:after="0" w:line="240" w:lineRule="auto"/>
        <w:ind w:left="-964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2F42110D" w14:textId="60B70071" w:rsidR="009D1386" w:rsidRDefault="009D1386" w:rsidP="009D1386">
      <w:pPr>
        <w:spacing w:after="0" w:line="240" w:lineRule="auto"/>
        <w:ind w:left="-964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معلم المادة : </w:t>
      </w:r>
    </w:p>
    <w:p w14:paraId="6798DB2C" w14:textId="7002D4F3" w:rsidR="009D1386" w:rsidRPr="000F76C8" w:rsidRDefault="009D1386" w:rsidP="009D1386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عبدالله حسن أحمد القرني</w:t>
      </w:r>
    </w:p>
    <w:sectPr w:rsidR="009D1386" w:rsidRPr="000F76C8" w:rsidSect="00114E61">
      <w:pgSz w:w="11906" w:h="16838"/>
      <w:pgMar w:top="709" w:right="1800" w:bottom="56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sees Bold">
    <w:altName w:val="Times New Roman"/>
    <w:charset w:val="00"/>
    <w:family w:val="roman"/>
    <w:pitch w:val="variable"/>
    <w:sig w:usb0="00000000" w:usb1="80000000" w:usb2="00000008" w:usb3="00000000" w:csb0="0000005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D76"/>
    <w:multiLevelType w:val="hybridMultilevel"/>
    <w:tmpl w:val="5B426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6F41"/>
    <w:multiLevelType w:val="hybridMultilevel"/>
    <w:tmpl w:val="6D08329C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2">
    <w:nsid w:val="53466031"/>
    <w:multiLevelType w:val="hybridMultilevel"/>
    <w:tmpl w:val="52F4E91A"/>
    <w:lvl w:ilvl="0" w:tplc="55A041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A17280"/>
    <w:multiLevelType w:val="hybridMultilevel"/>
    <w:tmpl w:val="D1C4E58E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4">
    <w:nsid w:val="78E23CB6"/>
    <w:multiLevelType w:val="hybridMultilevel"/>
    <w:tmpl w:val="1096C250"/>
    <w:lvl w:ilvl="0" w:tplc="1098EA66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5">
    <w:nsid w:val="7DB301A8"/>
    <w:multiLevelType w:val="hybridMultilevel"/>
    <w:tmpl w:val="EF38CB92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8"/>
    <w:rsid w:val="00060260"/>
    <w:rsid w:val="000F76C8"/>
    <w:rsid w:val="00114E61"/>
    <w:rsid w:val="00127E64"/>
    <w:rsid w:val="00165107"/>
    <w:rsid w:val="00196898"/>
    <w:rsid w:val="001F628C"/>
    <w:rsid w:val="00212A6B"/>
    <w:rsid w:val="00361AFA"/>
    <w:rsid w:val="004100B8"/>
    <w:rsid w:val="00412837"/>
    <w:rsid w:val="004778F3"/>
    <w:rsid w:val="00590982"/>
    <w:rsid w:val="005D590C"/>
    <w:rsid w:val="0067330F"/>
    <w:rsid w:val="00766890"/>
    <w:rsid w:val="007C4A77"/>
    <w:rsid w:val="00865A82"/>
    <w:rsid w:val="00932A05"/>
    <w:rsid w:val="009368DE"/>
    <w:rsid w:val="00955238"/>
    <w:rsid w:val="00990D73"/>
    <w:rsid w:val="009D1386"/>
    <w:rsid w:val="00A87714"/>
    <w:rsid w:val="00AC7FE5"/>
    <w:rsid w:val="00B73435"/>
    <w:rsid w:val="00C31961"/>
    <w:rsid w:val="00C90A23"/>
    <w:rsid w:val="00CB1FEB"/>
    <w:rsid w:val="00CE2936"/>
    <w:rsid w:val="00D8284C"/>
    <w:rsid w:val="00DA6595"/>
    <w:rsid w:val="00E4207F"/>
    <w:rsid w:val="00E556BD"/>
    <w:rsid w:val="00EF1B17"/>
    <w:rsid w:val="00F40DE6"/>
    <w:rsid w:val="00F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1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C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0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0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0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0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0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0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0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0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0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0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C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0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0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0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0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0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0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0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0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0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0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عزام حميد</dc:creator>
  <cp:lastModifiedBy>acer</cp:lastModifiedBy>
  <cp:revision>4</cp:revision>
  <cp:lastPrinted>2025-11-10T09:33:00Z</cp:lastPrinted>
  <dcterms:created xsi:type="dcterms:W3CDTF">2025-11-10T09:32:00Z</dcterms:created>
  <dcterms:modified xsi:type="dcterms:W3CDTF">2025-11-10T09:33:00Z</dcterms:modified>
</cp:coreProperties>
</file>