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F0359" w:rsidRDefault="006F0359" w:rsidP="00470373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BE65F" wp14:editId="55B1A014">
                <wp:simplePos x="0" y="0"/>
                <wp:positionH relativeFrom="column">
                  <wp:posOffset>2152650</wp:posOffset>
                </wp:positionH>
                <wp:positionV relativeFrom="paragraph">
                  <wp:posOffset>180975</wp:posOffset>
                </wp:positionV>
                <wp:extent cx="4314825" cy="1885950"/>
                <wp:effectExtent l="0" t="0" r="28575" b="1905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F0359" w:rsidRDefault="006F0359" w:rsidP="00470373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(أ)</w:t>
                            </w:r>
                            <w:r w:rsidRPr="00470373"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من الشكل المجاور حددي مايلي </w:t>
                            </w:r>
                          </w:p>
                          <w:p w:rsidR="006F0359" w:rsidRDefault="006F0359" w:rsidP="00470373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(1)  المستقيم المخالف للمستقيم </w:t>
                            </w:r>
                          </w:p>
                          <w:p w:rsidR="006F0359" w:rsidRDefault="006F0359" w:rsidP="00470373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 ق  هو  ...............................</w:t>
                            </w:r>
                          </w:p>
                          <w:p w:rsidR="006F0359" w:rsidRDefault="006F0359" w:rsidP="006F0359">
                            <w:pPr>
                              <w:jc w:val="right"/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(2 ) نقطتان تشكلان قطرا 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169.5pt;margin-top:14.25pt;width:339.75pt;height:14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" filled="f" strokeweight=".5pt">
                <v:fill o:detectmouseclick="t"/>
                <v:textbox>
                  <w:txbxContent>
                    <w:p w:rsidR="006F0359" w:rsidRDefault="006F0359" w:rsidP="00470373">
                      <w:pPr>
                        <w:jc w:val="right"/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>(أ)</w:t>
                      </w:r>
                      <w:r w:rsidRPr="00470373"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من الشكل المجاور حددي مايلي </w:t>
                      </w:r>
                    </w:p>
                    <w:p w:rsidR="006F0359" w:rsidRDefault="006F0359" w:rsidP="00470373">
                      <w:pPr>
                        <w:jc w:val="right"/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(1)  المستقيم المخالف للمستقيم </w:t>
                      </w:r>
                    </w:p>
                    <w:p w:rsidR="006F0359" w:rsidRDefault="006F0359" w:rsidP="00470373">
                      <w:pPr>
                        <w:jc w:val="right"/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>س ق  هو  ...............................</w:t>
                      </w:r>
                    </w:p>
                    <w:p w:rsidR="006F0359" w:rsidRDefault="006F0359" w:rsidP="006F0359">
                      <w:pPr>
                        <w:jc w:val="right"/>
                      </w:pPr>
                      <w:r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>(2 ) نقطتان تشكلان قطرا 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709BE" wp14:editId="181D75C6">
                <wp:simplePos x="0" y="0"/>
                <wp:positionH relativeFrom="column">
                  <wp:posOffset>-981075</wp:posOffset>
                </wp:positionH>
                <wp:positionV relativeFrom="paragraph">
                  <wp:posOffset>304800</wp:posOffset>
                </wp:positionV>
                <wp:extent cx="3019425" cy="1638300"/>
                <wp:effectExtent l="0" t="0" r="28575" b="190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2DD" w:rsidRPr="003852DD" w:rsidRDefault="003852DD" w:rsidP="001B653B">
                            <w:pPr>
                              <w:jc w:val="center"/>
                              <w:rPr>
                                <w:rFonts w:cs="Monotype Koufi"/>
                              </w:rPr>
                            </w:pPr>
                            <w:r w:rsidRPr="003852DD">
                              <w:rPr>
                                <w:rFonts w:cs="Monotype Koufi" w:hint="cs"/>
                                <w:rtl/>
                              </w:rPr>
                              <w:t>(ب)</w:t>
                            </w: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يستعمل </w:t>
                            </w:r>
                            <w:r w:rsidR="001B653B">
                              <w:rPr>
                                <w:rFonts w:cs="Monotype Koufi" w:hint="cs"/>
                                <w:rtl/>
                              </w:rPr>
                              <w:t>فهد</w:t>
                            </w: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منشارا لقص انبوب طويل الي</w:t>
                            </w:r>
                            <w:r w:rsidR="001B653B">
                              <w:rPr>
                                <w:rFonts w:cs="Monotype Koufi" w:hint="cs"/>
                                <w:rtl/>
                              </w:rPr>
                              <w:t xml:space="preserve">           </w:t>
                            </w:r>
                            <w:r w:rsidR="00AA0213">
                              <w:rPr>
                                <w:rFonts w:cs="Monotype Koufi" w:hint="cs"/>
                                <w:rtl/>
                              </w:rPr>
                              <w:t xml:space="preserve">      </w:t>
                            </w:r>
                            <w:r w:rsidR="001B653B">
                              <w:rPr>
                                <w:rFonts w:cs="Monotype Koufi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15 قطعة صغيرة، </w:t>
                            </w:r>
                            <w:r w:rsidRPr="00E0736F">
                              <w:rPr>
                                <w:rFonts w:cs="Monotype Koufi" w:hint="cs"/>
                                <w:u w:val="single"/>
                                <w:rtl/>
                              </w:rPr>
                              <w:t xml:space="preserve">فكم مرة </w:t>
                            </w:r>
                            <w:r w:rsidR="00E0736F" w:rsidRPr="00E0736F">
                              <w:rPr>
                                <w:rFonts w:cs="Monotype Koufi" w:hint="cs"/>
                                <w:u w:val="single"/>
                                <w:rtl/>
                              </w:rPr>
                              <w:t>سيستعمل المنشار</w:t>
                            </w:r>
                            <w:r w:rsidR="00E0736F">
                              <w:rPr>
                                <w:rFonts w:cs="Monotype Koufi" w:hint="cs"/>
                                <w:rtl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-77.25pt;margin-top:24pt;width:237.75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" fillcolor="white [3201]" strokeweight=".5pt">
                <v:textbox>
                  <w:txbxContent>
                    <w:p w:rsidR="003852DD" w:rsidRPr="003852DD" w:rsidRDefault="003852DD" w:rsidP="001B653B">
                      <w:pPr>
                        <w:jc w:val="center"/>
                        <w:rPr>
                          <w:rFonts w:cs="Monotype Koufi"/>
                        </w:rPr>
                      </w:pPr>
                      <w:r w:rsidRPr="003852DD">
                        <w:rPr>
                          <w:rFonts w:cs="Monotype Koufi" w:hint="cs"/>
                          <w:rtl/>
                        </w:rPr>
                        <w:t>(ب)</w:t>
                      </w:r>
                      <w:r>
                        <w:rPr>
                          <w:rFonts w:cs="Monotype Koufi" w:hint="cs"/>
                          <w:rtl/>
                        </w:rPr>
                        <w:t xml:space="preserve"> يستعمل </w:t>
                      </w:r>
                      <w:r w:rsidR="001B653B">
                        <w:rPr>
                          <w:rFonts w:cs="Monotype Koufi" w:hint="cs"/>
                          <w:rtl/>
                        </w:rPr>
                        <w:t>فهد</w:t>
                      </w:r>
                      <w:r>
                        <w:rPr>
                          <w:rFonts w:cs="Monotype Koufi" w:hint="cs"/>
                          <w:rtl/>
                        </w:rPr>
                        <w:t xml:space="preserve"> منشارا لقص انبوب طويل الي</w:t>
                      </w:r>
                      <w:r w:rsidR="001B653B">
                        <w:rPr>
                          <w:rFonts w:cs="Monotype Koufi" w:hint="cs"/>
                          <w:rtl/>
                        </w:rPr>
                        <w:t xml:space="preserve">           </w:t>
                      </w:r>
                      <w:r w:rsidR="00AA0213">
                        <w:rPr>
                          <w:rFonts w:cs="Monotype Koufi" w:hint="cs"/>
                          <w:rtl/>
                        </w:rPr>
                        <w:t xml:space="preserve">      </w:t>
                      </w:r>
                      <w:r w:rsidR="001B653B">
                        <w:rPr>
                          <w:rFonts w:cs="Monotype Koufi" w:hint="cs"/>
                          <w:rtl/>
                        </w:rPr>
                        <w:t xml:space="preserve">  </w:t>
                      </w:r>
                      <w:r>
                        <w:rPr>
                          <w:rFonts w:cs="Monotype Koufi" w:hint="cs"/>
                          <w:rtl/>
                        </w:rPr>
                        <w:t xml:space="preserve"> 15 قطعة صغيرة، </w:t>
                      </w:r>
                      <w:r w:rsidRPr="00E0736F">
                        <w:rPr>
                          <w:rFonts w:cs="Monotype Koufi" w:hint="cs"/>
                          <w:u w:val="single"/>
                          <w:rtl/>
                        </w:rPr>
                        <w:t xml:space="preserve">فكم مرة </w:t>
                      </w:r>
                      <w:r w:rsidR="00E0736F" w:rsidRPr="00E0736F">
                        <w:rPr>
                          <w:rFonts w:cs="Monotype Koufi" w:hint="cs"/>
                          <w:u w:val="single"/>
                          <w:rtl/>
                        </w:rPr>
                        <w:t>سيستعمل المنشار</w:t>
                      </w:r>
                      <w:r w:rsidR="00E0736F">
                        <w:rPr>
                          <w:rFonts w:cs="Monotype Koufi" w:hint="cs"/>
                          <w:rtl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BE5CD" wp14:editId="3DEBBE24">
                <wp:simplePos x="0" y="0"/>
                <wp:positionH relativeFrom="column">
                  <wp:posOffset>-657225</wp:posOffset>
                </wp:positionH>
                <wp:positionV relativeFrom="paragraph">
                  <wp:posOffset>-659765</wp:posOffset>
                </wp:positionV>
                <wp:extent cx="1095375" cy="8096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373" w:rsidRDefault="004703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position:absolute;left:0;text-align:left;margin-left:-51.75pt;margin-top:-51.95pt;width:86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" fillcolor="white [3201]" strokeweight=".5pt">
                <v:textbox>
                  <w:txbxContent>
                    <w:p w:rsidR="00470373" w:rsidRDefault="0047037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4EA9" wp14:editId="12D86C3C">
                <wp:simplePos x="0" y="0"/>
                <wp:positionH relativeFrom="column">
                  <wp:posOffset>1438275</wp:posOffset>
                </wp:positionH>
                <wp:positionV relativeFrom="paragraph">
                  <wp:posOffset>-657225</wp:posOffset>
                </wp:positionV>
                <wp:extent cx="4810125" cy="742950"/>
                <wp:effectExtent l="0" t="0" r="28575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373" w:rsidRPr="006F0359" w:rsidRDefault="00470373" w:rsidP="0047037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F03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مادة الرياضيات باب 6 المساحات والحجوم</w:t>
                            </w:r>
                          </w:p>
                          <w:p w:rsidR="00470373" w:rsidRPr="006F0359" w:rsidRDefault="00470373" w:rsidP="003852DD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03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الاسم.....................................................</w:t>
                            </w:r>
                            <w:r w:rsidR="003852DD" w:rsidRPr="006F03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Pr="006F03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فصل2/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9" type="#_x0000_t202" style="position:absolute;left:0;text-align:left;margin-left:113.25pt;margin-top:-51.75pt;width:378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" fillcolor="white [3201]" strokeweight=".5pt">
                <v:textbox>
                  <w:txbxContent>
                    <w:p w:rsidR="00470373" w:rsidRPr="006F0359" w:rsidRDefault="00470373" w:rsidP="00470373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F03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مادة الرياضيات باب 6 المساحات والحجوم</w:t>
                      </w:r>
                    </w:p>
                    <w:p w:rsidR="00470373" w:rsidRPr="006F0359" w:rsidRDefault="00470373" w:rsidP="003852DD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F03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الاسم.....................................................</w:t>
                      </w:r>
                      <w:r w:rsidR="003852DD" w:rsidRPr="006F03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Pr="006F03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فصل2/ </w:t>
                      </w:r>
                    </w:p>
                  </w:txbxContent>
                </v:textbox>
              </v:shape>
            </w:pict>
          </mc:Fallback>
        </mc:AlternateContent>
      </w:r>
    </w:p>
    <w:p w:rsidR="00470373" w:rsidRDefault="001B653B" w:rsidP="00470373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BCEE2D" wp14:editId="5209E68D">
            <wp:simplePos x="0" y="0"/>
            <wp:positionH relativeFrom="column">
              <wp:posOffset>2152015</wp:posOffset>
            </wp:positionH>
            <wp:positionV relativeFrom="paragraph">
              <wp:posOffset>-9525</wp:posOffset>
            </wp:positionV>
            <wp:extent cx="1800225" cy="1609725"/>
            <wp:effectExtent l="0" t="0" r="9525" b="952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373" w:rsidRPr="00470373" w:rsidRDefault="00470373" w:rsidP="00470373"/>
    <w:p w:rsidR="00470373" w:rsidRPr="00470373" w:rsidRDefault="006F0359" w:rsidP="0047037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DE7D85" wp14:editId="52825066">
                <wp:simplePos x="0" y="0"/>
                <wp:positionH relativeFrom="column">
                  <wp:posOffset>6115050</wp:posOffset>
                </wp:positionH>
                <wp:positionV relativeFrom="paragraph">
                  <wp:posOffset>96520</wp:posOffset>
                </wp:positionV>
                <wp:extent cx="237490" cy="0"/>
                <wp:effectExtent l="0" t="0" r="1016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1.5pt,7.6pt" to="500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" strokecolor="black [3213]"/>
            </w:pict>
          </mc:Fallback>
        </mc:AlternateContent>
      </w:r>
    </w:p>
    <w:p w:rsidR="00470373" w:rsidRPr="00470373" w:rsidRDefault="00470373" w:rsidP="00470373"/>
    <w:p w:rsidR="00470373" w:rsidRPr="00470373" w:rsidRDefault="00470373" w:rsidP="00470373"/>
    <w:p w:rsidR="00470373" w:rsidRPr="00470373" w:rsidRDefault="00776043" w:rsidP="0047037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B00C0E" wp14:editId="09CB6FBF">
                <wp:simplePos x="0" y="0"/>
                <wp:positionH relativeFrom="column">
                  <wp:posOffset>-981075</wp:posOffset>
                </wp:positionH>
                <wp:positionV relativeFrom="paragraph">
                  <wp:posOffset>111125</wp:posOffset>
                </wp:positionV>
                <wp:extent cx="2971800" cy="2695575"/>
                <wp:effectExtent l="0" t="0" r="19050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9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213" w:rsidRPr="00AA0213" w:rsidRDefault="00AA0213" w:rsidP="00AA0213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A0213"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(د) أوجدي حجم الاسطوانة</w:t>
                            </w:r>
                          </w:p>
                          <w:p w:rsidR="00AA0213" w:rsidRPr="00AA0213" w:rsidRDefault="00AA0213" w:rsidP="00AA0213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 w:rsidRPr="00AA0213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030" type="#_x0000_t202" style="position:absolute;margin-left:-77.25pt;margin-top:8.75pt;width:234pt;height:21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" fillcolor="white [3201]" strokeweight=".5pt">
                <v:textbox>
                  <w:txbxContent>
                    <w:p w:rsidR="00AA0213" w:rsidRPr="00AA0213" w:rsidRDefault="00AA0213" w:rsidP="00AA0213">
                      <w:pPr>
                        <w:jc w:val="right"/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A0213"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>(د) أوجدي حجم الاسطوانة</w:t>
                      </w:r>
                    </w:p>
                    <w:p w:rsidR="00AA0213" w:rsidRPr="00AA0213" w:rsidRDefault="00AA0213" w:rsidP="00AA0213">
                      <w:pPr>
                        <w:jc w:val="right"/>
                        <w:rPr>
                          <w:rFonts w:cs="Monotype Koufi"/>
                          <w:b/>
                          <w:bCs/>
                        </w:rPr>
                      </w:pPr>
                      <w:r w:rsidRPr="00AA0213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03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AB333" wp14:editId="500989F0">
                <wp:simplePos x="0" y="0"/>
                <wp:positionH relativeFrom="column">
                  <wp:posOffset>2085975</wp:posOffset>
                </wp:positionH>
                <wp:positionV relativeFrom="paragraph">
                  <wp:posOffset>231775</wp:posOffset>
                </wp:positionV>
                <wp:extent cx="4381500" cy="2571750"/>
                <wp:effectExtent l="0" t="0" r="19050" b="1905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36F" w:rsidRDefault="00E0736F" w:rsidP="00E0736F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 w:rsidRPr="00E0736F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(جـ)</w:t>
                            </w:r>
                            <w:r w:rsidR="00AA0213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0736F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أ حسبي مساحة المطقة </w:t>
                            </w:r>
                            <w:r w:rsidR="009A0FA4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المظل</w:t>
                            </w:r>
                            <w:r w:rsidRPr="00E0736F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لة  ؟</w:t>
                            </w:r>
                          </w:p>
                          <w:p w:rsidR="009A0FA4" w:rsidRDefault="009A0FA4" w:rsidP="005B36C0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(1)  مساحة </w:t>
                            </w:r>
                            <w:r w:rsidR="005B36C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=</w:t>
                            </w:r>
                          </w:p>
                          <w:p w:rsidR="009A0FA4" w:rsidRDefault="009A0FA4" w:rsidP="00E0736F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</w:p>
                          <w:p w:rsidR="009A0FA4" w:rsidRDefault="009A0FA4" w:rsidP="005B36C0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(2) مساحة </w:t>
                            </w:r>
                            <w:r w:rsidR="005B36C0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=</w:t>
                            </w:r>
                          </w:p>
                          <w:p w:rsidR="009A0FA4" w:rsidRDefault="009A0FA4" w:rsidP="00E0736F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</w:p>
                          <w:p w:rsidR="009A0FA4" w:rsidRDefault="009A0FA4" w:rsidP="009A0FA4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(3) مساحة المنطق</w:t>
                            </w:r>
                            <w:r>
                              <w:rPr>
                                <w:rFonts w:cs="Monotype Koufi" w:hint="eastAsia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المظللة =</w:t>
                            </w:r>
                          </w:p>
                          <w:p w:rsidR="009A0FA4" w:rsidRPr="00E0736F" w:rsidRDefault="009A0FA4" w:rsidP="00E0736F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31" type="#_x0000_t202" style="position:absolute;margin-left:164.25pt;margin-top:18.25pt;width:345pt;height:20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" fillcolor="white [3201]" strokeweight=".5pt">
                <v:textbox>
                  <w:txbxContent>
                    <w:p w:rsidR="00E0736F" w:rsidRDefault="00E0736F" w:rsidP="00E0736F">
                      <w:pPr>
                        <w:jc w:val="right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 w:rsidRPr="00E0736F">
                        <w:rPr>
                          <w:rFonts w:cs="Monotype Koufi" w:hint="cs"/>
                          <w:b/>
                          <w:bCs/>
                          <w:rtl/>
                        </w:rPr>
                        <w:t>(جـ)</w:t>
                      </w:r>
                      <w:r w:rsidR="00AA0213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E0736F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أ حسبي مساحة المطقة </w:t>
                      </w:r>
                      <w:r w:rsidR="009A0FA4">
                        <w:rPr>
                          <w:rFonts w:cs="Monotype Koufi" w:hint="cs"/>
                          <w:b/>
                          <w:bCs/>
                          <w:rtl/>
                        </w:rPr>
                        <w:t>المظل</w:t>
                      </w:r>
                      <w:r w:rsidRPr="00E0736F">
                        <w:rPr>
                          <w:rFonts w:cs="Monotype Koufi" w:hint="cs"/>
                          <w:b/>
                          <w:bCs/>
                          <w:rtl/>
                        </w:rPr>
                        <w:t>لة  ؟</w:t>
                      </w:r>
                    </w:p>
                    <w:p w:rsidR="009A0FA4" w:rsidRDefault="009A0FA4" w:rsidP="005B36C0">
                      <w:pPr>
                        <w:jc w:val="right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(1)  مساحة </w:t>
                      </w:r>
                      <w:r w:rsidR="005B36C0">
                        <w:rPr>
                          <w:rFonts w:cs="Monotype Koufi" w:hint="cs"/>
                          <w:b/>
                          <w:bCs/>
                          <w:rtl/>
                        </w:rPr>
                        <w:t>1</w:t>
                      </w: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>=</w:t>
                      </w:r>
                    </w:p>
                    <w:p w:rsidR="009A0FA4" w:rsidRDefault="009A0FA4" w:rsidP="00E0736F">
                      <w:pPr>
                        <w:jc w:val="right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</w:p>
                    <w:p w:rsidR="009A0FA4" w:rsidRDefault="009A0FA4" w:rsidP="005B36C0">
                      <w:pPr>
                        <w:jc w:val="right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(2) مساحة </w:t>
                      </w:r>
                      <w:r w:rsidR="005B36C0">
                        <w:rPr>
                          <w:rFonts w:cs="Monotype Koufi" w:hint="cs"/>
                          <w:b/>
                          <w:bCs/>
                          <w:rtl/>
                        </w:rPr>
                        <w:t>2</w:t>
                      </w:r>
                      <w:bookmarkStart w:id="1" w:name="_GoBack"/>
                      <w:bookmarkEnd w:id="1"/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>=</w:t>
                      </w:r>
                    </w:p>
                    <w:p w:rsidR="009A0FA4" w:rsidRDefault="009A0FA4" w:rsidP="00E0736F">
                      <w:pPr>
                        <w:jc w:val="right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</w:p>
                    <w:p w:rsidR="009A0FA4" w:rsidRDefault="009A0FA4" w:rsidP="009A0FA4">
                      <w:pPr>
                        <w:jc w:val="right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(3) مساحة المنطق</w:t>
                      </w:r>
                      <w:r>
                        <w:rPr>
                          <w:rFonts w:cs="Monotype Koufi" w:hint="eastAsia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المظللة =</w:t>
                      </w:r>
                    </w:p>
                    <w:p w:rsidR="009A0FA4" w:rsidRPr="00E0736F" w:rsidRDefault="009A0FA4" w:rsidP="00E0736F">
                      <w:pPr>
                        <w:jc w:val="right"/>
                        <w:rPr>
                          <w:rFonts w:cs="Monotype Kouf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F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D90EF" wp14:editId="52ADE502">
                <wp:simplePos x="0" y="0"/>
                <wp:positionH relativeFrom="column">
                  <wp:posOffset>2971800</wp:posOffset>
                </wp:positionH>
                <wp:positionV relativeFrom="paragraph">
                  <wp:posOffset>250825</wp:posOffset>
                </wp:positionV>
                <wp:extent cx="466725" cy="31432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FA4" w:rsidRPr="009A0FA4" w:rsidRDefault="009A0FA4">
                            <w:pPr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 w:rsidRPr="009A0FA4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10سم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2" type="#_x0000_t202" style="position:absolute;margin-left:234pt;margin-top:19.75pt;width:36.7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" filled="f" stroked="f" strokeweight=".5pt">
                <v:textbox>
                  <w:txbxContent>
                    <w:p w:rsidR="009A0FA4" w:rsidRPr="009A0FA4" w:rsidRDefault="009A0FA4">
                      <w:pPr>
                        <w:rPr>
                          <w:rFonts w:cs="Monotype Koufi"/>
                          <w:b/>
                          <w:bCs/>
                        </w:rPr>
                      </w:pPr>
                      <w:r w:rsidRPr="009A0FA4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10سم </w:t>
                      </w:r>
                    </w:p>
                  </w:txbxContent>
                </v:textbox>
              </v:shape>
            </w:pict>
          </mc:Fallback>
        </mc:AlternateContent>
      </w:r>
    </w:p>
    <w:p w:rsidR="00470373" w:rsidRPr="00470373" w:rsidRDefault="00776043" w:rsidP="0047037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A71330" wp14:editId="61980382">
                <wp:simplePos x="0" y="0"/>
                <wp:positionH relativeFrom="column">
                  <wp:posOffset>-19050</wp:posOffset>
                </wp:positionH>
                <wp:positionV relativeFrom="paragraph">
                  <wp:posOffset>245110</wp:posOffset>
                </wp:positionV>
                <wp:extent cx="361950" cy="295275"/>
                <wp:effectExtent l="0" t="0" r="0" b="952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43" w:rsidRPr="00776043" w:rsidRDefault="00776043">
                            <w:pPr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 w:rsidRPr="00776043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2م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33" type="#_x0000_t202" style="position:absolute;margin-left:-1.5pt;margin-top:19.3pt;width:28.5pt;height:23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" fillcolor="white [3201]" stroked="f" strokeweight=".5pt">
                <v:textbox>
                  <w:txbxContent>
                    <w:p w:rsidR="00776043" w:rsidRPr="00776043" w:rsidRDefault="00776043">
                      <w:pPr>
                        <w:rPr>
                          <w:rFonts w:cs="Monotype Koufi"/>
                          <w:b/>
                          <w:bCs/>
                        </w:rPr>
                      </w:pPr>
                      <w:r w:rsidRPr="00776043">
                        <w:rPr>
                          <w:rFonts w:cs="Monotype Koufi" w:hint="cs"/>
                          <w:b/>
                          <w:bCs/>
                          <w:rtl/>
                        </w:rPr>
                        <w:t>2م</w:t>
                      </w:r>
                    </w:p>
                  </w:txbxContent>
                </v:textbox>
              </v:shape>
            </w:pict>
          </mc:Fallback>
        </mc:AlternateContent>
      </w:r>
      <w:r w:rsidR="009A0FA4">
        <w:rPr>
          <w:noProof/>
        </w:rPr>
        <w:drawing>
          <wp:anchor distT="0" distB="0" distL="114300" distR="114300" simplePos="0" relativeHeight="251665408" behindDoc="0" locked="0" layoutInCell="1" allowOverlap="1" wp14:anchorId="1FCB81B9" wp14:editId="5D3C5479">
            <wp:simplePos x="0" y="0"/>
            <wp:positionH relativeFrom="column">
              <wp:posOffset>2152650</wp:posOffset>
            </wp:positionH>
            <wp:positionV relativeFrom="paragraph">
              <wp:posOffset>156845</wp:posOffset>
            </wp:positionV>
            <wp:extent cx="2009775" cy="1104900"/>
            <wp:effectExtent l="0" t="0" r="9525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8" t="14970" r="22073" b="15569"/>
                    <a:stretch/>
                  </pic:blipFill>
                  <pic:spPr bwMode="auto">
                    <a:xfrm>
                      <a:off x="0" y="0"/>
                      <a:ext cx="20097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373" w:rsidRDefault="00776043" w:rsidP="00470373">
      <w:r>
        <w:rPr>
          <w:noProof/>
        </w:rPr>
        <w:drawing>
          <wp:anchor distT="0" distB="0" distL="114300" distR="114300" simplePos="0" relativeHeight="251674624" behindDoc="0" locked="0" layoutInCell="1" allowOverlap="1" wp14:anchorId="6E817D9F" wp14:editId="78BD2A87">
            <wp:simplePos x="0" y="0"/>
            <wp:positionH relativeFrom="column">
              <wp:posOffset>-876300</wp:posOffset>
            </wp:positionH>
            <wp:positionV relativeFrom="paragraph">
              <wp:posOffset>121920</wp:posOffset>
            </wp:positionV>
            <wp:extent cx="962025" cy="1299210"/>
            <wp:effectExtent l="0" t="0" r="9525" b="0"/>
            <wp:wrapSquare wrapText="bothSides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5" t="28136" r="47327" b="10553"/>
                    <a:stretch/>
                  </pic:blipFill>
                  <pic:spPr bwMode="auto">
                    <a:xfrm>
                      <a:off x="0" y="0"/>
                      <a:ext cx="96202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5814B" wp14:editId="300DE4A7">
                <wp:simplePos x="0" y="0"/>
                <wp:positionH relativeFrom="column">
                  <wp:posOffset>3848100</wp:posOffset>
                </wp:positionH>
                <wp:positionV relativeFrom="paragraph">
                  <wp:posOffset>233045</wp:posOffset>
                </wp:positionV>
                <wp:extent cx="466725" cy="314325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0FA4" w:rsidRPr="009A0FA4" w:rsidRDefault="009A0FA4" w:rsidP="009A0FA4">
                            <w:pPr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5سم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4" type="#_x0000_t202" style="position:absolute;margin-left:303pt;margin-top:18.35pt;width:36.75pt;height:2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" filled="f" stroked="f" strokeweight=".5pt">
                <v:textbox>
                  <w:txbxContent>
                    <w:p w:rsidR="009A0FA4" w:rsidRPr="009A0FA4" w:rsidRDefault="009A0FA4" w:rsidP="009A0FA4">
                      <w:pPr>
                        <w:rPr>
                          <w:rFonts w:cs="Monotype Koufi"/>
                          <w:b/>
                          <w:bCs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>5سم</w:t>
                      </w:r>
                    </w:p>
                  </w:txbxContent>
                </v:textbox>
              </v:shape>
            </w:pict>
          </mc:Fallback>
        </mc:AlternateContent>
      </w:r>
    </w:p>
    <w:p w:rsidR="00AA0213" w:rsidRDefault="00776043" w:rsidP="0047037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099C4F" wp14:editId="2BBE3AAC">
                <wp:simplePos x="0" y="0"/>
                <wp:positionH relativeFrom="column">
                  <wp:posOffset>-190500</wp:posOffset>
                </wp:positionH>
                <wp:positionV relativeFrom="paragraph">
                  <wp:posOffset>227330</wp:posOffset>
                </wp:positionV>
                <wp:extent cx="342900" cy="314325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43" w:rsidRPr="00776043" w:rsidRDefault="00776043">
                            <w:pPr>
                              <w:rPr>
                                <w:rFonts w:cs="Monotype Koufi"/>
                              </w:rPr>
                            </w:pPr>
                            <w:r w:rsidRPr="00776043">
                              <w:rPr>
                                <w:rFonts w:cs="Monotype Koufi" w:hint="cs"/>
                                <w:rtl/>
                              </w:rPr>
                              <w:t>7م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9" o:spid="_x0000_s1035" type="#_x0000_t202" style="position:absolute;left:0;text-align:left;margin-left:-15pt;margin-top:17.9pt;width:27pt;height:24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" filled="f" stroked="f" strokeweight=".5pt">
                <v:textbox>
                  <w:txbxContent>
                    <w:p w:rsidR="00776043" w:rsidRPr="00776043" w:rsidRDefault="00776043">
                      <w:pPr>
                        <w:rPr>
                          <w:rFonts w:cs="Monotype Koufi"/>
                        </w:rPr>
                      </w:pPr>
                      <w:r w:rsidRPr="00776043">
                        <w:rPr>
                          <w:rFonts w:cs="Monotype Koufi" w:hint="cs"/>
                          <w:rtl/>
                        </w:rPr>
                        <w:t>7م</w:t>
                      </w:r>
                    </w:p>
                  </w:txbxContent>
                </v:textbox>
              </v:shape>
            </w:pict>
          </mc:Fallback>
        </mc:AlternateContent>
      </w:r>
    </w:p>
    <w:p w:rsidR="00AA0213" w:rsidRPr="00AA0213" w:rsidRDefault="006F0359" w:rsidP="00AA021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DA643" wp14:editId="414020A5">
                <wp:simplePos x="0" y="0"/>
                <wp:positionH relativeFrom="column">
                  <wp:posOffset>1981200</wp:posOffset>
                </wp:positionH>
                <wp:positionV relativeFrom="paragraph">
                  <wp:posOffset>215265</wp:posOffset>
                </wp:positionV>
                <wp:extent cx="466725" cy="31432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0FA4" w:rsidRPr="009A0FA4" w:rsidRDefault="009A0FA4" w:rsidP="009A0FA4">
                            <w:pPr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4سم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6" type="#_x0000_t202" style="position:absolute;margin-left:156pt;margin-top:16.95pt;width:36.75pt;height:24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" filled="f" stroked="f" strokeweight=".5pt">
                <v:textbox>
                  <w:txbxContent>
                    <w:p w:rsidR="009A0FA4" w:rsidRPr="009A0FA4" w:rsidRDefault="009A0FA4" w:rsidP="009A0FA4">
                      <w:pPr>
                        <w:rPr>
                          <w:rFonts w:cs="Monotype Koufi"/>
                          <w:b/>
                          <w:bCs/>
                        </w:rPr>
                      </w:pPr>
                      <w:r>
                        <w:rPr>
                          <w:rFonts w:cs="Monotype Koufi" w:hint="cs"/>
                          <w:b/>
                          <w:bCs/>
                          <w:rtl/>
                        </w:rPr>
                        <w:t>4سم</w:t>
                      </w:r>
                    </w:p>
                  </w:txbxContent>
                </v:textbox>
              </v:shape>
            </w:pict>
          </mc:Fallback>
        </mc:AlternateContent>
      </w:r>
    </w:p>
    <w:p w:rsidR="00AA0213" w:rsidRPr="00AA0213" w:rsidRDefault="00AA0213" w:rsidP="00AA0213"/>
    <w:p w:rsidR="00AA0213" w:rsidRPr="00AA0213" w:rsidRDefault="00AA0213" w:rsidP="00AA0213"/>
    <w:p w:rsidR="00AA0213" w:rsidRPr="00AA0213" w:rsidRDefault="00AA0213" w:rsidP="00AA0213"/>
    <w:p w:rsidR="00AA0213" w:rsidRPr="00AA0213" w:rsidRDefault="00AA0213" w:rsidP="00AA0213"/>
    <w:p w:rsidR="00AA0213" w:rsidRPr="00AA0213" w:rsidRDefault="00922836" w:rsidP="00AA021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313EA5" wp14:editId="003D1E94">
                <wp:simplePos x="0" y="0"/>
                <wp:positionH relativeFrom="column">
                  <wp:posOffset>-885825</wp:posOffset>
                </wp:positionH>
                <wp:positionV relativeFrom="paragraph">
                  <wp:posOffset>278130</wp:posOffset>
                </wp:positionV>
                <wp:extent cx="381000" cy="1828800"/>
                <wp:effectExtent l="0" t="0" r="0" b="0"/>
                <wp:wrapSquare wrapText="bothSides"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701F" w:rsidRPr="005C701F" w:rsidRDefault="005C701F" w:rsidP="009A631D">
                            <w:pPr>
                              <w:tabs>
                                <w:tab w:val="left" w:pos="6705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5C701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</w:t>
                            </w:r>
                            <w:r w:rsidRPr="005C701F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2" o:spid="_x0000_s1037" type="#_x0000_t202" style="position:absolute;margin-left:-69.75pt;margin-top:21.9pt;width:30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" filled="f" stroked="f" strokeweight=".5pt">
                <v:fill o:detectmouseclick="t"/>
                <v:textbox style="mso-fit-shape-to-text:t">
                  <w:txbxContent>
                    <w:p w:rsidR="005C701F" w:rsidRPr="005C701F" w:rsidRDefault="005C701F" w:rsidP="009A631D">
                      <w:pPr>
                        <w:tabs>
                          <w:tab w:val="left" w:pos="6705"/>
                        </w:tabs>
                        <w:rPr>
                          <w:b/>
                          <w:bCs/>
                        </w:rPr>
                      </w:pPr>
                      <w:r w:rsidRPr="005C701F">
                        <w:rPr>
                          <w:rFonts w:hint="cs"/>
                          <w:b/>
                          <w:bCs/>
                          <w:rtl/>
                        </w:rPr>
                        <w:t>سم</w:t>
                      </w:r>
                      <w:r w:rsidRPr="005C701F"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43CAD70D" wp14:editId="57A8EBE8">
            <wp:simplePos x="0" y="0"/>
            <wp:positionH relativeFrom="column">
              <wp:posOffset>-657225</wp:posOffset>
            </wp:positionH>
            <wp:positionV relativeFrom="paragraph">
              <wp:posOffset>107315</wp:posOffset>
            </wp:positionV>
            <wp:extent cx="1247775" cy="1381125"/>
            <wp:effectExtent l="0" t="0" r="9525" b="9525"/>
            <wp:wrapSquare wrapText="bothSides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13"/>
                    <a:stretch/>
                  </pic:blipFill>
                  <pic:spPr bwMode="auto">
                    <a:xfrm>
                      <a:off x="0" y="0"/>
                      <a:ext cx="12477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6F17E0" wp14:editId="6EF391C3">
                <wp:simplePos x="0" y="0"/>
                <wp:positionH relativeFrom="column">
                  <wp:posOffset>-1600200</wp:posOffset>
                </wp:positionH>
                <wp:positionV relativeFrom="paragraph">
                  <wp:posOffset>31750</wp:posOffset>
                </wp:positionV>
                <wp:extent cx="7239000" cy="1609725"/>
                <wp:effectExtent l="0" t="0" r="19050" b="2857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60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76043" w:rsidRPr="00AA0213" w:rsidRDefault="00776043" w:rsidP="00922836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A0213"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="00922836"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  <w:r w:rsidRPr="00AA0213"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أوجدي</w:t>
                            </w:r>
                            <w:r w:rsidR="005C701F">
                              <w:rPr>
                                <w:rFonts w:cs="Monotype Kouf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المساحة الجانبية والكلية لمساحة سطح هرم منتظم</w:t>
                            </w:r>
                          </w:p>
                          <w:p w:rsidR="00776043" w:rsidRPr="00AA0213" w:rsidRDefault="00776043" w:rsidP="00776043">
                            <w:pPr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 w:rsidRPr="00AA0213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C701F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 المساحة الجانبية =                                                                                     ،     المساحة الكلية=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8" type="#_x0000_t202" style="position:absolute;margin-left:-126pt;margin-top:2.5pt;width:570pt;height:1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" fillcolor="window" strokeweight=".5pt">
                <v:textbox>
                  <w:txbxContent>
                    <w:p w:rsidR="00776043" w:rsidRPr="00AA0213" w:rsidRDefault="00776043" w:rsidP="00922836">
                      <w:pPr>
                        <w:jc w:val="right"/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A0213"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>(</w:t>
                      </w:r>
                      <w:r w:rsidR="00922836"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  <w:r w:rsidRPr="00AA0213"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>) أوجدي</w:t>
                      </w:r>
                      <w:r w:rsidR="005C701F">
                        <w:rPr>
                          <w:rFonts w:cs="Monotype Kouf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المساحة الجانبية والكلية لمساحة سطح هرم منتظم</w:t>
                      </w:r>
                    </w:p>
                    <w:p w:rsidR="00776043" w:rsidRPr="00AA0213" w:rsidRDefault="00776043" w:rsidP="00776043">
                      <w:pPr>
                        <w:jc w:val="right"/>
                        <w:rPr>
                          <w:rFonts w:cs="Monotype Koufi"/>
                          <w:b/>
                          <w:bCs/>
                        </w:rPr>
                      </w:pPr>
                      <w:r w:rsidRPr="00AA0213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</w:t>
                      </w:r>
                      <w:r w:rsidR="005C701F">
                        <w:rPr>
                          <w:rFonts w:cs="Monotype Koufi" w:hint="cs"/>
                          <w:b/>
                          <w:bCs/>
                          <w:rtl/>
                        </w:rPr>
                        <w:t xml:space="preserve"> المساحة الجانبية =                                                                                     ،     المساحة الكلية=</w:t>
                      </w:r>
                    </w:p>
                  </w:txbxContent>
                </v:textbox>
              </v:shape>
            </w:pict>
          </mc:Fallback>
        </mc:AlternateContent>
      </w:r>
    </w:p>
    <w:p w:rsidR="00AA0213" w:rsidRDefault="00AA0213" w:rsidP="00AA0213"/>
    <w:p w:rsidR="00AF3058" w:rsidRDefault="00AF3058" w:rsidP="00AA0213">
      <w:pPr>
        <w:tabs>
          <w:tab w:val="left" w:pos="6705"/>
        </w:tabs>
      </w:pPr>
    </w:p>
    <w:p w:rsidR="00AF3058" w:rsidRPr="00AF3058" w:rsidRDefault="00AF3058" w:rsidP="00AF3058"/>
    <w:p w:rsidR="00AF3058" w:rsidRPr="00AF3058" w:rsidRDefault="00AF3058" w:rsidP="00AF3058">
      <w:r>
        <w:rPr>
          <w:noProof/>
        </w:rPr>
        <w:drawing>
          <wp:anchor distT="0" distB="0" distL="114300" distR="114300" simplePos="0" relativeHeight="251686912" behindDoc="0" locked="0" layoutInCell="1" allowOverlap="1" wp14:anchorId="47FD0379" wp14:editId="507B2467">
            <wp:simplePos x="0" y="0"/>
            <wp:positionH relativeFrom="column">
              <wp:posOffset>4505325</wp:posOffset>
            </wp:positionH>
            <wp:positionV relativeFrom="paragraph">
              <wp:posOffset>1139825</wp:posOffset>
            </wp:positionV>
            <wp:extent cx="895350" cy="790575"/>
            <wp:effectExtent l="0" t="0" r="0" b="9525"/>
            <wp:wrapSquare wrapText="bothSides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6" r="5926"/>
                    <a:stretch/>
                  </pic:blipFill>
                  <pic:spPr bwMode="auto"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BD7B0B" wp14:editId="0B261A62">
                <wp:simplePos x="0" y="0"/>
                <wp:positionH relativeFrom="column">
                  <wp:posOffset>-1600200</wp:posOffset>
                </wp:positionH>
                <wp:positionV relativeFrom="paragraph">
                  <wp:posOffset>473075</wp:posOffset>
                </wp:positionV>
                <wp:extent cx="7310120" cy="2019300"/>
                <wp:effectExtent l="0" t="0" r="24130" b="19050"/>
                <wp:wrapSquare wrapText="bothSides"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012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2836" w:rsidRDefault="00922836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 w:rsidRPr="00922836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(و) من الشكل التالي حددي كما هو مطلوب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1"/>
                              <w:gridCol w:w="1871"/>
                              <w:gridCol w:w="1871"/>
                              <w:gridCol w:w="1872"/>
                              <w:gridCol w:w="1872"/>
                              <w:gridCol w:w="1872"/>
                            </w:tblGrid>
                            <w:tr w:rsidR="00AF3058" w:rsidTr="00AF3058">
                              <w:tc>
                                <w:tcPr>
                                  <w:tcW w:w="1871" w:type="dxa"/>
                                </w:tcPr>
                                <w:p w:rsidR="00AF3058" w:rsidRDefault="00AF3058" w:rsidP="00AF3058">
                                  <w:pPr>
                                    <w:tabs>
                                      <w:tab w:val="left" w:pos="6705"/>
                                    </w:tabs>
                                    <w:jc w:val="center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b/>
                                      <w:bCs/>
                                      <w:rtl/>
                                    </w:rPr>
                                    <w:t>عدد الرؤوس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:rsidR="00AF3058" w:rsidRDefault="00AF3058" w:rsidP="00F312A3">
                                  <w:pPr>
                                    <w:tabs>
                                      <w:tab w:val="left" w:pos="6705"/>
                                    </w:tabs>
                                    <w:jc w:val="center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b/>
                                      <w:bCs/>
                                      <w:rtl/>
                                    </w:rPr>
                                    <w:t xml:space="preserve">عدد </w:t>
                                  </w:r>
                                  <w:r w:rsidR="00F312A3">
                                    <w:rPr>
                                      <w:rFonts w:cs="Monotype Koufi" w:hint="cs"/>
                                      <w:b/>
                                      <w:bCs/>
                                      <w:rtl/>
                                    </w:rPr>
                                    <w:t>الاحرف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:rsidR="00AF3058" w:rsidRDefault="00AF3058" w:rsidP="00AF3058">
                                  <w:pPr>
                                    <w:tabs>
                                      <w:tab w:val="left" w:pos="6705"/>
                                    </w:tabs>
                                    <w:jc w:val="center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b/>
                                      <w:bCs/>
                                      <w:rtl/>
                                    </w:rPr>
                                    <w:t>شكل الاوجه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AF3058" w:rsidRDefault="00AF3058" w:rsidP="00AF3058">
                                  <w:pPr>
                                    <w:tabs>
                                      <w:tab w:val="left" w:pos="6705"/>
                                    </w:tabs>
                                    <w:jc w:val="center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b/>
                                      <w:bCs/>
                                      <w:rtl/>
                                    </w:rPr>
                                    <w:t>عدد الاوجه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AF3058" w:rsidRDefault="00AF3058" w:rsidP="00AF3058">
                                  <w:pPr>
                                    <w:tabs>
                                      <w:tab w:val="left" w:pos="6705"/>
                                    </w:tabs>
                                    <w:jc w:val="center"/>
                                    <w:rPr>
                                      <w:rFonts w:cs="Monotype Kouf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b/>
                                      <w:bCs/>
                                      <w:rtl/>
                                    </w:rPr>
                                    <w:t>اسم المجسم</w:t>
                                  </w:r>
                                </w:p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vMerge w:val="restart"/>
                                </w:tcPr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F3058" w:rsidTr="00AF3058">
                              <w:tc>
                                <w:tcPr>
                                  <w:tcW w:w="1871" w:type="dxa"/>
                                </w:tcPr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</w:tcPr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2" w:type="dxa"/>
                                  <w:vMerge/>
                                </w:tcPr>
                                <w:p w:rsidR="00AF3058" w:rsidRDefault="00AF3058" w:rsidP="00922836">
                                  <w:pPr>
                                    <w:tabs>
                                      <w:tab w:val="left" w:pos="6705"/>
                                    </w:tabs>
                                    <w:jc w:val="right"/>
                                    <w:rPr>
                                      <w:rFonts w:cs="Monotype Koufi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3058" w:rsidRPr="00922836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6" o:spid="_x0000_s1039" type="#_x0000_t202" style="position:absolute;margin-left:-126pt;margin-top:37.25pt;width:575.6pt;height:15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" filled="f" strokeweight=".5pt">
                <v:textbox>
                  <w:txbxContent>
                    <w:p w:rsidR="00922836" w:rsidRDefault="00922836" w:rsidP="00922836">
                      <w:pPr>
                        <w:tabs>
                          <w:tab w:val="left" w:pos="6705"/>
                        </w:tabs>
                        <w:jc w:val="right"/>
                        <w:rPr>
                          <w:rFonts w:cs="Monotype Koufi"/>
                          <w:b/>
                          <w:bCs/>
                          <w:rtl/>
                        </w:rPr>
                      </w:pPr>
                      <w:r w:rsidRPr="00922836">
                        <w:rPr>
                          <w:rFonts w:cs="Monotype Koufi" w:hint="cs"/>
                          <w:b/>
                          <w:bCs/>
                          <w:rtl/>
                        </w:rPr>
                        <w:t>(و) من الشكل التالي حددي كما هو مطلوب</w:t>
                      </w:r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71"/>
                        <w:gridCol w:w="1871"/>
                        <w:gridCol w:w="1871"/>
                        <w:gridCol w:w="1872"/>
                        <w:gridCol w:w="1872"/>
                        <w:gridCol w:w="1872"/>
                      </w:tblGrid>
                      <w:tr w:rsidR="00AF3058" w:rsidTr="00AF3058">
                        <w:tc>
                          <w:tcPr>
                            <w:tcW w:w="1871" w:type="dxa"/>
                          </w:tcPr>
                          <w:p w:rsidR="00AF3058" w:rsidRDefault="00AF3058" w:rsidP="00AF3058">
                            <w:pPr>
                              <w:tabs>
                                <w:tab w:val="left" w:pos="6705"/>
                              </w:tabs>
                              <w:jc w:val="center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عدد الرؤوس</w:t>
                            </w:r>
                          </w:p>
                        </w:tc>
                        <w:tc>
                          <w:tcPr>
                            <w:tcW w:w="1871" w:type="dxa"/>
                          </w:tcPr>
                          <w:p w:rsidR="00AF3058" w:rsidRDefault="00AF3058" w:rsidP="00F312A3">
                            <w:pPr>
                              <w:tabs>
                                <w:tab w:val="left" w:pos="6705"/>
                              </w:tabs>
                              <w:jc w:val="center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r w:rsidR="00F312A3"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الاحرف</w:t>
                            </w:r>
                          </w:p>
                        </w:tc>
                        <w:tc>
                          <w:tcPr>
                            <w:tcW w:w="1871" w:type="dxa"/>
                          </w:tcPr>
                          <w:p w:rsidR="00AF3058" w:rsidRDefault="00AF3058" w:rsidP="00AF3058">
                            <w:pPr>
                              <w:tabs>
                                <w:tab w:val="left" w:pos="6705"/>
                              </w:tabs>
                              <w:jc w:val="center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شكل الاوجه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:rsidR="00AF3058" w:rsidRDefault="00AF3058" w:rsidP="00AF3058">
                            <w:pPr>
                              <w:tabs>
                                <w:tab w:val="left" w:pos="6705"/>
                              </w:tabs>
                              <w:jc w:val="center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عدد الاوجه</w:t>
                            </w:r>
                          </w:p>
                        </w:tc>
                        <w:tc>
                          <w:tcPr>
                            <w:tcW w:w="1872" w:type="dxa"/>
                          </w:tcPr>
                          <w:p w:rsidR="00AF3058" w:rsidRDefault="00AF3058" w:rsidP="00AF3058">
                            <w:pPr>
                              <w:tabs>
                                <w:tab w:val="left" w:pos="6705"/>
                              </w:tabs>
                              <w:jc w:val="center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bCs/>
                                <w:rtl/>
                              </w:rPr>
                              <w:t>اسم المجسم</w:t>
                            </w:r>
                          </w:p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vMerge w:val="restart"/>
                          </w:tcPr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AF3058" w:rsidTr="00AF3058">
                        <w:tc>
                          <w:tcPr>
                            <w:tcW w:w="1871" w:type="dxa"/>
                          </w:tcPr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</w:tcPr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</w:tcPr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</w:tcPr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</w:p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</w:p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  <w:rtl/>
                              </w:rPr>
                            </w:pPr>
                          </w:p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872" w:type="dxa"/>
                            <w:vMerge/>
                          </w:tcPr>
                          <w:p w:rsidR="00AF3058" w:rsidRDefault="00AF3058" w:rsidP="00922836">
                            <w:pPr>
                              <w:tabs>
                                <w:tab w:val="left" w:pos="6705"/>
                              </w:tabs>
                              <w:jc w:val="right"/>
                              <w:rPr>
                                <w:rFonts w:cs="Monotype Koufi"/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AF3058" w:rsidRPr="00922836" w:rsidRDefault="00AF3058" w:rsidP="00922836">
                      <w:pPr>
                        <w:tabs>
                          <w:tab w:val="left" w:pos="6705"/>
                        </w:tabs>
                        <w:jc w:val="right"/>
                        <w:rPr>
                          <w:rFonts w:cs="Monotype Koufi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3058" w:rsidRPr="00AF3058" w:rsidRDefault="00AF3058" w:rsidP="00AF3058">
      <w:pPr>
        <w:jc w:val="center"/>
      </w:pPr>
    </w:p>
    <w:p w:rsidR="00AF3058" w:rsidRPr="00AF3058" w:rsidRDefault="00AF3058" w:rsidP="00AF3058"/>
    <w:p w:rsidR="00AF3058" w:rsidRPr="00AF3058" w:rsidRDefault="00AF3058" w:rsidP="00AF3058"/>
    <w:p w:rsidR="00AF3058" w:rsidRPr="00AF3058" w:rsidRDefault="00AF3058" w:rsidP="00AF3058"/>
    <w:p w:rsidR="00371AAB" w:rsidRPr="00AF3058" w:rsidRDefault="00371AAB" w:rsidP="00AF3058"/>
    <w:sectPr w:rsidR="00371AAB" w:rsidRPr="00AF30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CD" w:rsidRDefault="009D0ACD" w:rsidP="00AF3058">
      <w:pPr>
        <w:spacing w:after="0" w:line="240" w:lineRule="auto"/>
      </w:pPr>
      <w:r>
        <w:separator/>
      </w:r>
    </w:p>
  </w:endnote>
  <w:endnote w:type="continuationSeparator" w:id="0">
    <w:p w:rsidR="009D0ACD" w:rsidRDefault="009D0ACD" w:rsidP="00AF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CD" w:rsidRDefault="009D0ACD" w:rsidP="00AF3058">
      <w:pPr>
        <w:spacing w:after="0" w:line="240" w:lineRule="auto"/>
      </w:pPr>
      <w:r>
        <w:separator/>
      </w:r>
    </w:p>
  </w:footnote>
  <w:footnote w:type="continuationSeparator" w:id="0">
    <w:p w:rsidR="009D0ACD" w:rsidRDefault="009D0ACD" w:rsidP="00AF3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73"/>
    <w:rsid w:val="00052994"/>
    <w:rsid w:val="001B653B"/>
    <w:rsid w:val="002D6D8C"/>
    <w:rsid w:val="00371AAB"/>
    <w:rsid w:val="003852DD"/>
    <w:rsid w:val="00470373"/>
    <w:rsid w:val="005B36C0"/>
    <w:rsid w:val="005C701F"/>
    <w:rsid w:val="006F0359"/>
    <w:rsid w:val="00776043"/>
    <w:rsid w:val="00891F70"/>
    <w:rsid w:val="00922836"/>
    <w:rsid w:val="00977743"/>
    <w:rsid w:val="009A0FA4"/>
    <w:rsid w:val="009D0ACD"/>
    <w:rsid w:val="00A7179A"/>
    <w:rsid w:val="00AA0213"/>
    <w:rsid w:val="00AF3058"/>
    <w:rsid w:val="00C31042"/>
    <w:rsid w:val="00E0736F"/>
    <w:rsid w:val="00F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37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7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703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3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F3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F3058"/>
  </w:style>
  <w:style w:type="paragraph" w:styleId="a7">
    <w:name w:val="footer"/>
    <w:basedOn w:val="a"/>
    <w:link w:val="Char1"/>
    <w:uiPriority w:val="99"/>
    <w:unhideWhenUsed/>
    <w:rsid w:val="00AF3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F3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37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7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703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3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AF3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F3058"/>
  </w:style>
  <w:style w:type="paragraph" w:styleId="a7">
    <w:name w:val="footer"/>
    <w:basedOn w:val="a"/>
    <w:link w:val="Char1"/>
    <w:uiPriority w:val="99"/>
    <w:unhideWhenUsed/>
    <w:rsid w:val="00AF3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F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10</cp:revision>
  <cp:lastPrinted>2020-02-07T19:44:00Z</cp:lastPrinted>
  <dcterms:created xsi:type="dcterms:W3CDTF">2020-02-07T17:53:00Z</dcterms:created>
  <dcterms:modified xsi:type="dcterms:W3CDTF">2020-02-07T19:44:00Z</dcterms:modified>
</cp:coreProperties>
</file>