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B96D88C" w:rsidR="001C61F0" w:rsidRPr="005E3786" w:rsidRDefault="008430A3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4FE5624">
                <wp:simplePos x="0" y="0"/>
                <wp:positionH relativeFrom="margin">
                  <wp:align>center</wp:align>
                </wp:positionH>
                <wp:positionV relativeFrom="paragraph">
                  <wp:posOffset>-119038</wp:posOffset>
                </wp:positionV>
                <wp:extent cx="7081284" cy="1137683"/>
                <wp:effectExtent l="0" t="0" r="0" b="5715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14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5016"/>
                              <w:gridCol w:w="3386"/>
                            </w:tblGrid>
                            <w:tr w:rsidR="00F46CAD" w14:paraId="15238D2F" w14:textId="77777777" w:rsidTr="00687AD8">
                              <w:trPr>
                                <w:trHeight w:val="365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 w:val="restart"/>
                                  <w:vAlign w:val="center"/>
                                </w:tcPr>
                                <w:p w14:paraId="55265FFD" w14:textId="4B2C4552" w:rsidR="00F46CAD" w:rsidRPr="00120E36" w:rsidRDefault="005D3BD2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5D3BD2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C6C3107" wp14:editId="5F290093">
                                        <wp:extent cx="3038475" cy="1050290"/>
                                        <wp:effectExtent l="0" t="0" r="9525" b="0"/>
                                        <wp:docPr id="191618122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6181224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847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54600917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0FEC0830" w14:textId="0FB25208" w:rsidR="00F46CAD" w:rsidRPr="00BD6F7F" w:rsidRDefault="00F46CAD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4030C799" w14:textId="669663D6" w:rsidR="00F46CAD" w:rsidRPr="00BD6F7F" w:rsidRDefault="00F46CAD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687AD8">
                              <w:trPr>
                                <w:trHeight w:val="346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687AD8">
                              <w:trPr>
                                <w:trHeight w:val="402"/>
                              </w:trPr>
                              <w:tc>
                                <w:tcPr>
                                  <w:tcW w:w="11407" w:type="dxa"/>
                                  <w:gridSpan w:val="3"/>
                                </w:tcPr>
                                <w:p w14:paraId="20CA9B34" w14:textId="030970E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9.35pt;width:557.6pt;height: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114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5016"/>
                        <w:gridCol w:w="3386"/>
                      </w:tblGrid>
                      <w:tr w:rsidR="00F46CAD" w14:paraId="15238D2F" w14:textId="77777777" w:rsidTr="00687AD8">
                        <w:trPr>
                          <w:trHeight w:val="365"/>
                        </w:trPr>
                        <w:tc>
                          <w:tcPr>
                            <w:tcW w:w="3801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 w:val="restart"/>
                            <w:vAlign w:val="center"/>
                          </w:tcPr>
                          <w:p w14:paraId="55265FFD" w14:textId="4B2C4552" w:rsidR="00F46CAD" w:rsidRPr="00120E36" w:rsidRDefault="005D3BD2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5D3BD2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C6C3107" wp14:editId="5F290093">
                                  <wp:extent cx="3038475" cy="1050290"/>
                                  <wp:effectExtent l="0" t="0" r="9525" b="0"/>
                                  <wp:docPr id="191618122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181224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4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54600917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0FEC0830" w14:textId="0FB25208" w:rsidR="00F46CAD" w:rsidRPr="00BD6F7F" w:rsidRDefault="00F46CAD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4030C799" w14:textId="669663D6" w:rsidR="00F46CAD" w:rsidRPr="00BD6F7F" w:rsidRDefault="00F46CAD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687AD8">
                        <w:trPr>
                          <w:trHeight w:val="346"/>
                        </w:trPr>
                        <w:tc>
                          <w:tcPr>
                            <w:tcW w:w="3801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687AD8">
                        <w:trPr>
                          <w:trHeight w:val="402"/>
                        </w:trPr>
                        <w:tc>
                          <w:tcPr>
                            <w:tcW w:w="11407" w:type="dxa"/>
                            <w:gridSpan w:val="3"/>
                          </w:tcPr>
                          <w:p w14:paraId="20CA9B34" w14:textId="030970E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AD8"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47A4" wp14:editId="0EF7CAA6">
                <wp:simplePos x="0" y="0"/>
                <wp:positionH relativeFrom="column">
                  <wp:posOffset>-30436</wp:posOffset>
                </wp:positionH>
                <wp:positionV relativeFrom="paragraph">
                  <wp:posOffset>-28811</wp:posOffset>
                </wp:positionV>
                <wp:extent cx="1765005" cy="1073888"/>
                <wp:effectExtent l="0" t="0" r="0" b="0"/>
                <wp:wrapNone/>
                <wp:docPr id="21284706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382B3" w14:textId="33E671A6" w:rsidR="00687AD8" w:rsidRDefault="00687AD8" w:rsidP="00687AD8">
                            <w:pPr>
                              <w:jc w:val="center"/>
                            </w:pPr>
                            <w:r w:rsidRPr="00687AD8">
                              <w:rPr>
                                <w:noProof/>
                              </w:rPr>
                              <w:drawing>
                                <wp:inline distT="0" distB="0" distL="0" distR="0" wp14:anchorId="0C8C66A4" wp14:editId="2A9450F2">
                                  <wp:extent cx="1286540" cy="829310"/>
                                  <wp:effectExtent l="0" t="0" r="8890" b="8890"/>
                                  <wp:docPr id="182169115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06" cy="86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47A4" id="مستطيل 3" o:spid="_x0000_s1027" style="position:absolute;left:0;text-align:left;margin-left:-2.4pt;margin-top:-2.25pt;width:139pt;height:8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" filled="f" stroked="f" strokeweight="1pt">
                <v:textbox>
                  <w:txbxContent>
                    <w:p w14:paraId="729382B3" w14:textId="33E671A6" w:rsidR="00687AD8" w:rsidRDefault="00687AD8" w:rsidP="00687AD8">
                      <w:pPr>
                        <w:jc w:val="center"/>
                      </w:pPr>
                      <w:r w:rsidRPr="00687AD8">
                        <w:rPr>
                          <w:noProof/>
                        </w:rPr>
                        <w:drawing>
                          <wp:inline distT="0" distB="0" distL="0" distR="0" wp14:anchorId="0C8C66A4" wp14:editId="2A9450F2">
                            <wp:extent cx="1286540" cy="829310"/>
                            <wp:effectExtent l="0" t="0" r="8890" b="8890"/>
                            <wp:docPr id="182169115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06" cy="86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1F340E" w14:textId="0EEDFFE1" w:rsidR="00120E36" w:rsidRPr="005E378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p w14:paraId="49EF61B8" w14:textId="4684E9F5" w:rsidR="00120E36" w:rsidRDefault="00120E36" w:rsidP="00687AD8">
      <w:pPr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1C06CC" w:rsidRPr="005E3786" w14:paraId="2B6F6BA2" w14:textId="77777777" w:rsidTr="00D243FE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462F9B8E" w14:textId="2A23070B" w:rsidR="001C06CC" w:rsidRPr="00502C52" w:rsidRDefault="001C06CC" w:rsidP="001C06C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 w:rsidR="003863DD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الثاني متوسط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 w:rsidRPr="003863DD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3863DD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502C52" w:rsidRPr="005E3786" w14:paraId="3BFBA5A3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80DF8B" w14:textId="3B40FEB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0CD275" w14:textId="1BB9CCB0" w:rsidR="00502C52" w:rsidRPr="003863DD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F288D4" w14:textId="6C77E654" w:rsidR="00502C52" w:rsidRPr="003863DD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077FAF1" w14:textId="06F48C40" w:rsidR="00502C52" w:rsidRPr="003863DD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5E2C5CB" w14:textId="39787E44" w:rsidR="00502C52" w:rsidRPr="00057858" w:rsidRDefault="00502C52" w:rsidP="00502C5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CAD934" w14:textId="724D10C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1E6121" w:rsidRPr="005E3786" w14:paraId="00E4C40C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0E40E5" w14:textId="77777777" w:rsidR="001E6121" w:rsidRPr="00792814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</w:t>
            </w:r>
          </w:p>
        </w:tc>
        <w:tc>
          <w:tcPr>
            <w:tcW w:w="2299" w:type="dxa"/>
            <w:gridSpan w:val="2"/>
            <w:vAlign w:val="center"/>
          </w:tcPr>
          <w:p w14:paraId="7DDC737E" w14:textId="6F40DBB3" w:rsidR="001E6121" w:rsidRPr="003863DD" w:rsidRDefault="003B476A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1E6121"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1E6121"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1E6121"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0D47B4F8" w14:textId="77777777" w:rsidR="001E6121" w:rsidRPr="003863DD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12F63BE1" w14:textId="77777777" w:rsidR="001E6121" w:rsidRPr="003863DD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B63D98B" w14:textId="0A125128" w:rsidR="003B476A" w:rsidRPr="00296FED" w:rsidRDefault="005D35A1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الدولة الاموية وأبرز خلفائها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09D62D2" w14:textId="77777777" w:rsidR="001E6121" w:rsidRPr="005E3786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5E3786" w14:paraId="71BA7A99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6341A4D9" w14:textId="0309648B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85E0447" w14:textId="5B534B83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9D70F3A" w14:textId="72D39E65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A701270" w14:textId="63B15402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88041F5" w14:textId="421F5394" w:rsidR="00502C52" w:rsidRPr="00057858" w:rsidRDefault="00502C52" w:rsidP="00502C5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B6F23B9" w14:textId="2059B268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4E811783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9FE2C4E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2</w:t>
            </w:r>
          </w:p>
        </w:tc>
        <w:tc>
          <w:tcPr>
            <w:tcW w:w="2299" w:type="dxa"/>
            <w:gridSpan w:val="2"/>
            <w:vAlign w:val="center"/>
          </w:tcPr>
          <w:p w14:paraId="46F67564" w14:textId="14DD4AE3" w:rsidR="00656758" w:rsidRPr="003863DD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78025AFC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0D6977B3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7E27839B" w14:textId="77777777" w:rsidR="00656758" w:rsidRPr="00296FED" w:rsidRDefault="005D35A1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الدولة الاموية وأبرز خلفائها</w:t>
            </w:r>
          </w:p>
          <w:p w14:paraId="2534ACC6" w14:textId="77777777" w:rsidR="00057858" w:rsidRPr="00296FED" w:rsidRDefault="00057858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  <w:p w14:paraId="2221D523" w14:textId="25B2952B" w:rsidR="005D35A1" w:rsidRPr="00057858" w:rsidRDefault="005D35A1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</w:pP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امتداد الدولة الاموية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A61A8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40BCAD39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96FE03F" w14:textId="4CF700EA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3FA9AB0" w14:textId="6481F2FF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00D4EEC" w14:textId="7D8B34A3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996650" w14:textId="29A486D8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F6D5D7" w14:textId="5136B5CC" w:rsidR="00656758" w:rsidRPr="00057858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767D96" w14:textId="1EF551E0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252EB5EA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14E335C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015071E" w14:textId="1F75D87D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51BEFAAA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6A333C3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E0577CF" w14:textId="3A41896B" w:rsidR="00656758" w:rsidRPr="00296FED" w:rsidRDefault="005D35A1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امتداد الدولة الاموية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2D23457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34FEA7D4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0C05905A" w14:textId="61A52996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C7F84F7" w14:textId="66A9BFED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1CE161" w14:textId="1D7D87F1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FF246D" w14:textId="4865C614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825296F" w14:textId="7C8FC5F7" w:rsidR="00656758" w:rsidRPr="00057858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4B37E3C" w14:textId="5223C8F9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124C4652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879364D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4</w:t>
            </w:r>
          </w:p>
        </w:tc>
        <w:tc>
          <w:tcPr>
            <w:tcW w:w="2299" w:type="dxa"/>
            <w:gridSpan w:val="2"/>
            <w:vAlign w:val="center"/>
          </w:tcPr>
          <w:p w14:paraId="4D24E9FC" w14:textId="0DB3473C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1C31435D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8F1FFF5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2CEA18AC" w14:textId="5DF62833" w:rsidR="005D35A1" w:rsidRPr="00296FED" w:rsidRDefault="005D35A1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نهاية الدول</w:t>
            </w:r>
            <w:r w:rsidRPr="00296FE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الدولة الاموية</w:t>
            </w:r>
          </w:p>
          <w:p w14:paraId="66F5242E" w14:textId="4CD5387B" w:rsidR="005D35A1" w:rsidRPr="00057858" w:rsidRDefault="005D35A1" w:rsidP="005D35A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6FE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الدولة العباسية وأبرز خلفائها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579F22B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7876F5C8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3328472" w14:textId="465B9173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40FB5ED" w14:textId="750AA315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C2F487" w14:textId="30A6BB3C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72BB810" w14:textId="7B6A0143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340E932" w14:textId="430B92AA" w:rsidR="00656758" w:rsidRPr="00057858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3F0385" w14:textId="442AB4C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730BD289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06BFEC27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5</w:t>
            </w:r>
          </w:p>
        </w:tc>
        <w:tc>
          <w:tcPr>
            <w:tcW w:w="2299" w:type="dxa"/>
            <w:gridSpan w:val="2"/>
            <w:vAlign w:val="center"/>
          </w:tcPr>
          <w:p w14:paraId="0BD33644" w14:textId="5DA9CE66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29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40D5749E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57E7A7CA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4700B54" w14:textId="77777777" w:rsidR="00656758" w:rsidRPr="00296FED" w:rsidRDefault="005D35A1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الدولة العباسية وأبرز خلفائها</w:t>
            </w:r>
          </w:p>
          <w:p w14:paraId="344D6FC9" w14:textId="77777777" w:rsidR="00057858" w:rsidRPr="00296FED" w:rsidRDefault="00057858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  <w:p w14:paraId="6D1CDAC7" w14:textId="73DFF95B" w:rsidR="005D35A1" w:rsidRPr="00057858" w:rsidRDefault="005D35A1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امتداد الدولة العباسية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70201CD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58540C33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2798D366" w14:textId="7079E978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F2ACD3" w14:textId="32E20C85" w:rsidR="00656758" w:rsidRPr="003863DD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CDA0A" w14:textId="1D030FB7" w:rsidR="00656758" w:rsidRPr="003863DD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7A5A519" w14:textId="2B004E56" w:rsidR="00656758" w:rsidRPr="003863DD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8BB867A" w14:textId="73288B5C" w:rsidR="00656758" w:rsidRPr="00057858" w:rsidRDefault="00656758" w:rsidP="00656758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1D22BA5C" w14:textId="7B3B5E87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443A1CAE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64E3E2" w14:textId="77777777" w:rsidR="00656758" w:rsidRPr="00792814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6</w:t>
            </w:r>
          </w:p>
        </w:tc>
        <w:tc>
          <w:tcPr>
            <w:tcW w:w="2278" w:type="dxa"/>
            <w:vAlign w:val="center"/>
          </w:tcPr>
          <w:p w14:paraId="58872965" w14:textId="20CEFF03" w:rsidR="00656758" w:rsidRPr="003863DD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544BEECB" w14:textId="77777777" w:rsidR="00656758" w:rsidRPr="003863DD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14B931" w14:textId="77777777" w:rsidR="00656758" w:rsidRPr="003863DD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6113F4E" w14:textId="294B3C9F" w:rsidR="00656758" w:rsidRPr="00057858" w:rsidRDefault="005D35A1" w:rsidP="005D35A1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 w:bidi="ar-EG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  <w:t>امتداد الدولة العباسية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B65726" w14:textId="77777777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018A40F4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46B0AD1" w14:textId="4286D75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98AB1F8" w14:textId="1A1F9B8C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8DA39DA" w14:textId="76F5F50B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EA5A54" w14:textId="64485E6D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798255A" w14:textId="1A8CA5F3" w:rsidR="00656758" w:rsidRPr="00057858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DDC98F" w14:textId="1322CA89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4B19112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FEA877D" w14:textId="77777777" w:rsidR="00656758" w:rsidRPr="00792814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7</w:t>
            </w:r>
          </w:p>
        </w:tc>
        <w:tc>
          <w:tcPr>
            <w:tcW w:w="2278" w:type="dxa"/>
            <w:vAlign w:val="center"/>
          </w:tcPr>
          <w:p w14:paraId="535C9EC0" w14:textId="4A762E8F" w:rsidR="00656758" w:rsidRPr="003863DD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23431703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D6956C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62F2714" w14:textId="49B26C3F" w:rsidR="00656758" w:rsidRPr="00296FED" w:rsidRDefault="005D35A1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نهاية الدولة العباسية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9FAF1C0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7872D557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1BB45DDD" w14:textId="75029CA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81A672" w14:textId="4D996111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DB6857" w14:textId="4460332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D3E8E13" w14:textId="7C3313B6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3DD38C9" w14:textId="5759AA77" w:rsidR="00656758" w:rsidRPr="00057858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58D82E3E" w14:textId="24000FB8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638ACB17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6F5C1F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8</w:t>
            </w:r>
          </w:p>
        </w:tc>
        <w:tc>
          <w:tcPr>
            <w:tcW w:w="2278" w:type="dxa"/>
            <w:vAlign w:val="center"/>
          </w:tcPr>
          <w:p w14:paraId="132DF24C" w14:textId="51DB841E" w:rsidR="00656758" w:rsidRPr="003863DD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64B509B3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420BCB" w14:textId="77777777" w:rsidR="00656758" w:rsidRPr="003863DD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0CB3693" w14:textId="2009D9E9" w:rsidR="00656758" w:rsidRPr="00296FED" w:rsidRDefault="005D35A1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96FE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الدولة العثمانية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EF9785A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1B706647" w14:textId="77777777" w:rsidTr="008430A3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6D958085" w14:textId="1C041F21" w:rsidR="00656758" w:rsidRPr="005E3786" w:rsidRDefault="00656758" w:rsidP="00656758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26F8AAD9" w14:textId="4C3B7067" w:rsidR="008430A3" w:rsidRPr="008430A3" w:rsidRDefault="008430A3" w:rsidP="008430A3">
      <w:pPr>
        <w:tabs>
          <w:tab w:val="left" w:pos="9845"/>
        </w:tabs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tab/>
      </w:r>
    </w:p>
    <w:p w14:paraId="74C5C0AF" w14:textId="64E3C209" w:rsidR="003B476A" w:rsidRDefault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br w:type="page"/>
      </w: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296FED" w:rsidRPr="003B476A" w14:paraId="0825503A" w14:textId="77777777" w:rsidTr="002D5667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26077BCE" w14:textId="083E62E6" w:rsidR="00296FED" w:rsidRPr="00502C52" w:rsidRDefault="00296FED" w:rsidP="00296FED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lastRenderedPageBreak/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الثاني متوسط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 w:rsidRPr="003863DD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3863DD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502C52" w:rsidRPr="003B476A" w14:paraId="5555A4AA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A837200" w14:textId="77F6E66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B934EE" w14:textId="67F39DC3" w:rsidR="00502C52" w:rsidRPr="003863DD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305A83" w14:textId="5A2A103E" w:rsidR="00502C52" w:rsidRPr="003863DD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D0D3B71" w14:textId="08F7900D" w:rsidR="00502C52" w:rsidRPr="003863DD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AE2E73" w14:textId="59900D28" w:rsidR="00502C52" w:rsidRPr="00057858" w:rsidRDefault="00502C52" w:rsidP="00502C5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38C7CC" w14:textId="1FDB6B77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28B5974A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519AF981" w14:textId="167F57C6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9</w:t>
            </w:r>
          </w:p>
        </w:tc>
        <w:tc>
          <w:tcPr>
            <w:tcW w:w="2299" w:type="dxa"/>
            <w:gridSpan w:val="2"/>
            <w:vAlign w:val="center"/>
          </w:tcPr>
          <w:p w14:paraId="4162AB58" w14:textId="454360EB" w:rsidR="00D03687" w:rsidRPr="003863DD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15434E0" w14:textId="77777777" w:rsidR="00D03687" w:rsidRPr="003863DD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167D2A0D" w14:textId="77777777" w:rsidR="00D03687" w:rsidRPr="003863DD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5AC302CC" w14:textId="4132AAD8" w:rsidR="00D03687" w:rsidRPr="00057858" w:rsidRDefault="005D35A1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الأقاليم الجغرافية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4F3BCB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6FA12AC6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979C2BB" w14:textId="3745B95B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305966" w14:textId="493BCE35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E2733F" w14:textId="62ADD1A9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66C25E2" w14:textId="64D1C322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DF61B74" w14:textId="1E64A082" w:rsidR="00502C52" w:rsidRPr="00057858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25880E81" w14:textId="46074775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012EB04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4F2EBD0" w14:textId="18BA81E8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10</w:t>
            </w:r>
          </w:p>
        </w:tc>
        <w:tc>
          <w:tcPr>
            <w:tcW w:w="2299" w:type="dxa"/>
            <w:gridSpan w:val="2"/>
            <w:vAlign w:val="center"/>
          </w:tcPr>
          <w:p w14:paraId="464D4408" w14:textId="422382D6" w:rsidR="00D03687" w:rsidRPr="003863DD" w:rsidRDefault="00D03687" w:rsidP="00D03687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D37CCF6" w14:textId="77777777" w:rsidR="00D03687" w:rsidRPr="003863DD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00BEBBFC" w14:textId="77777777" w:rsidR="00D03687" w:rsidRPr="003863DD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166B2E7F" w14:textId="77777777" w:rsidR="00D03687" w:rsidRPr="00057858" w:rsidRDefault="005D35A1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الأقاليم الجغرافية</w:t>
            </w:r>
          </w:p>
          <w:p w14:paraId="5289A9D8" w14:textId="77777777" w:rsidR="00057858" w:rsidRPr="00057858" w:rsidRDefault="00057858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  <w:p w14:paraId="303E5205" w14:textId="241592EB" w:rsidR="005D35A1" w:rsidRPr="00057858" w:rsidRDefault="005D35A1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الخريطة الطبغرافية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1DD4862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276BA8A3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2D7FB0" w14:textId="27DEB43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88725C" w14:textId="6CB8AB61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97F655" w14:textId="52A64950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D1FC96" w14:textId="45DFF6E3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AD3DAEF" w14:textId="2F97AD5D" w:rsidR="00502C52" w:rsidRPr="003863DD" w:rsidRDefault="00502C52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82F7DC" w14:textId="565DEA23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757FED8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313666" w14:textId="7C47B4F1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11</w:t>
            </w:r>
          </w:p>
        </w:tc>
        <w:tc>
          <w:tcPr>
            <w:tcW w:w="2299" w:type="dxa"/>
            <w:gridSpan w:val="2"/>
            <w:vAlign w:val="center"/>
          </w:tcPr>
          <w:p w14:paraId="4300E84E" w14:textId="4D0A1FB1" w:rsidR="00D03687" w:rsidRPr="003863DD" w:rsidRDefault="00502C52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="00D03687"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D03687"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D03687"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  <w:r w:rsidR="00D03687"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D03687"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4DCDED7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785DA429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5E753F37" w14:textId="77777777" w:rsidR="00D03687" w:rsidRPr="00057858" w:rsidRDefault="005D35A1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الخريطة الطبغرافية</w:t>
            </w:r>
          </w:p>
          <w:p w14:paraId="3B6FB2BB" w14:textId="0DC267AD" w:rsidR="005D35A1" w:rsidRPr="00057858" w:rsidRDefault="005D35A1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الغلاف الجوي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72870E5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729077B7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7C893A2" w14:textId="6D85C949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49939" w14:textId="37B750E3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B0704B7" w14:textId="34E01A35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74C8E42" w14:textId="63D57FAD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EFA7981" w14:textId="7D2169CD" w:rsidR="00502C52" w:rsidRPr="00057858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A1429B1" w14:textId="3A21501D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4400ABBE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4D909B" w14:textId="7DBEB61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12</w:t>
            </w:r>
          </w:p>
        </w:tc>
        <w:tc>
          <w:tcPr>
            <w:tcW w:w="2299" w:type="dxa"/>
            <w:gridSpan w:val="2"/>
            <w:vAlign w:val="center"/>
          </w:tcPr>
          <w:p w14:paraId="59B15E27" w14:textId="532791BD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475E1D4" w14:textId="77777777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39652575" w14:textId="77777777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3FC6F48A" w14:textId="77777777" w:rsidR="00667209" w:rsidRPr="00057858" w:rsidRDefault="005D35A1" w:rsidP="007D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الطقس والمنا</w:t>
            </w:r>
            <w:r w:rsidR="007D2022"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خ</w:t>
            </w:r>
          </w:p>
          <w:p w14:paraId="785AD01E" w14:textId="76403DFF" w:rsidR="007D2022" w:rsidRPr="00057858" w:rsidRDefault="007D2022" w:rsidP="007D202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عناصــر الطقــس والمنــاخ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EF0E33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53E5DADE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C98378" w14:textId="097FE5B1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5C57E91" w14:textId="0608F53B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49550B3" w14:textId="4779D18F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F45BC90" w14:textId="0CC71C47" w:rsidR="00502C52" w:rsidRPr="003863DD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5FE2D7" w14:textId="57E9A3CD" w:rsidR="00502C52" w:rsidRPr="00057858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68E15C4" w14:textId="16E45FC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8CDB766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340A483F" w14:textId="4940458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13</w:t>
            </w:r>
          </w:p>
        </w:tc>
        <w:tc>
          <w:tcPr>
            <w:tcW w:w="2299" w:type="dxa"/>
            <w:gridSpan w:val="2"/>
            <w:vAlign w:val="center"/>
          </w:tcPr>
          <w:p w14:paraId="09826B50" w14:textId="0C384E56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29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6B5B880B" w14:textId="77777777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317EFFBD" w14:textId="77777777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2E61514E" w14:textId="77777777" w:rsidR="00667209" w:rsidRPr="00057858" w:rsidRDefault="007D2022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عناصــر الطقــس والمنــاخ</w:t>
            </w:r>
          </w:p>
          <w:p w14:paraId="7025C54E" w14:textId="78DCE4F4" w:rsidR="007D2022" w:rsidRPr="00057858" w:rsidRDefault="007D2022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الغلاف الصخري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740F44C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644AD99D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7016D57" w14:textId="1A9C5738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CC7FAA" w14:textId="4F855994" w:rsidR="00667209" w:rsidRPr="003863DD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C4A8D86" w14:textId="73C272CE" w:rsidR="00667209" w:rsidRPr="003863DD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2435C1" w14:textId="7B27AACF" w:rsidR="00667209" w:rsidRPr="003863DD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2F127E" w14:textId="545062A6" w:rsidR="00667209" w:rsidRPr="00057858" w:rsidRDefault="00667209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3BE53C66" w14:textId="3BB1776A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DEA9B1C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68B3D98" w14:textId="575F1BAE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14</w:t>
            </w:r>
          </w:p>
        </w:tc>
        <w:tc>
          <w:tcPr>
            <w:tcW w:w="2278" w:type="dxa"/>
            <w:vAlign w:val="center"/>
          </w:tcPr>
          <w:p w14:paraId="46C6B6BA" w14:textId="08183EFC" w:rsidR="00667209" w:rsidRPr="003863DD" w:rsidRDefault="00B53146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="00667209"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667209"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667209"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  <w:r w:rsidR="00667209"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667209"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505CD47D" w14:textId="77777777" w:rsidR="00667209" w:rsidRPr="003863DD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14508DDD" w14:textId="77777777" w:rsidR="00667209" w:rsidRPr="003863DD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13614473" w14:textId="77777777" w:rsidR="00667209" w:rsidRPr="00057858" w:rsidRDefault="007D2022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  <w:t>الغلاف الصخري</w:t>
            </w:r>
          </w:p>
          <w:p w14:paraId="715F1194" w14:textId="1BE96D27" w:rsidR="007D2022" w:rsidRPr="00057858" w:rsidRDefault="007D2022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 w:bidi="ar-EG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  <w:t>العوامل الداخلية والخارجية لتشــكيل ســطح الأرض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73240BE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7C5D9171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4D2BBA" w14:textId="5A8C4EB2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793855E" w14:textId="37780304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70384C" w14:textId="530DEA73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2C8A96" w14:textId="016B3135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CD6133" w14:textId="519621C3" w:rsidR="00667209" w:rsidRPr="00057858" w:rsidRDefault="00667209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E16D105" w14:textId="3BE9ACE6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10BCC312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CA19A28" w14:textId="46591EAF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15</w:t>
            </w:r>
          </w:p>
        </w:tc>
        <w:tc>
          <w:tcPr>
            <w:tcW w:w="2278" w:type="dxa"/>
            <w:vAlign w:val="center"/>
          </w:tcPr>
          <w:p w14:paraId="4EA3BEFB" w14:textId="2F1B8FB3" w:rsidR="00667209" w:rsidRPr="003863DD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7AE283D6" w14:textId="77777777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5EE8B515" w14:textId="77777777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08A1D31E" w14:textId="77777777" w:rsidR="00667209" w:rsidRDefault="007D2022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العوامل الداخلية والخارجية لتشــكيل ســطح الأرض</w:t>
            </w:r>
          </w:p>
          <w:p w14:paraId="68C71016" w14:textId="77777777" w:rsidR="00296FED" w:rsidRPr="00057858" w:rsidRDefault="00296FED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  <w:p w14:paraId="2077C8B6" w14:textId="0B4F8ACE" w:rsidR="007D2022" w:rsidRPr="00057858" w:rsidRDefault="007D2022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الغــلاف الحيــوي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2E5BBF0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62786B90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34943440" w14:textId="60FE1053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4A54342" w14:textId="60C49170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31203CF" w14:textId="2822085D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528E4F5" w14:textId="086D17C4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E44CCB" w14:textId="097B355A" w:rsidR="00667209" w:rsidRPr="00057858" w:rsidRDefault="00667209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D62CDA7" w14:textId="48FEFD62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4E306D8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C362BB" w14:textId="730B42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16</w:t>
            </w:r>
          </w:p>
        </w:tc>
        <w:tc>
          <w:tcPr>
            <w:tcW w:w="2278" w:type="dxa"/>
            <w:vAlign w:val="center"/>
          </w:tcPr>
          <w:p w14:paraId="22AF7D99" w14:textId="4C5B612A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41720C02" w14:textId="77777777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4F436FC2" w14:textId="77777777" w:rsidR="00667209" w:rsidRPr="003863DD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0748A0DA" w14:textId="77777777" w:rsidR="00667209" w:rsidRPr="00057858" w:rsidRDefault="007D202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الغــلاف الحيــوي</w:t>
            </w:r>
          </w:p>
          <w:p w14:paraId="692346CE" w14:textId="255BD550" w:rsidR="007D2022" w:rsidRPr="00057858" w:rsidRDefault="007D202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الاقاليــم الحيويــة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9604B2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2049A0A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E71476" w14:textId="2E10DBAC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08B7B9" w14:textId="357EB851" w:rsidR="00667209" w:rsidRPr="003863DD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7D31A2" w14:textId="7E6B8ABE" w:rsidR="00667209" w:rsidRPr="003863DD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E6169B" w14:textId="3F11AA5F" w:rsidR="00667209" w:rsidRPr="003863DD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DFDEA6F" w14:textId="5DD24F29" w:rsidR="00667209" w:rsidRPr="00057858" w:rsidRDefault="00667209" w:rsidP="00DE5E1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1179205" w14:textId="23E57792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3B086D43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3A53AE0" w14:textId="369DADA4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17</w:t>
            </w:r>
          </w:p>
        </w:tc>
        <w:tc>
          <w:tcPr>
            <w:tcW w:w="2278" w:type="dxa"/>
            <w:vAlign w:val="center"/>
          </w:tcPr>
          <w:p w14:paraId="34D08828" w14:textId="1217DC72" w:rsidR="00667209" w:rsidRPr="003863DD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3F0425C5" w14:textId="77777777" w:rsidR="00667209" w:rsidRPr="003863DD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1D29DC19" w14:textId="77777777" w:rsidR="00667209" w:rsidRPr="003863DD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69ED6347" w14:textId="78C17EA2" w:rsidR="00667209" w:rsidRPr="00057858" w:rsidRDefault="007D2022" w:rsidP="00DE5E1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الاقاليــم الحيويــة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53067D79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7CA6BA9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D54892B" w14:textId="0BAB7D24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1F0AB1" w14:textId="29FEE191" w:rsidR="00667209" w:rsidRPr="003863DD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4E9FA80" w14:textId="1BBED3D2" w:rsidR="00667209" w:rsidRPr="003863DD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3BBDF1" w14:textId="1FE1FE80" w:rsidR="00667209" w:rsidRPr="003863DD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F29E4A" w14:textId="141DCAC2" w:rsidR="00667209" w:rsidRPr="00057858" w:rsidRDefault="00667209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03AF71A0" w14:textId="2BF0AF83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EFF87DB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351779F" w14:textId="56EBB79B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18</w:t>
            </w:r>
          </w:p>
        </w:tc>
        <w:tc>
          <w:tcPr>
            <w:tcW w:w="2278" w:type="dxa"/>
            <w:vAlign w:val="center"/>
          </w:tcPr>
          <w:p w14:paraId="0766C1F1" w14:textId="5BE8574B" w:rsidR="00667209" w:rsidRPr="003863DD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0C2AF05A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66537034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2A046DFB" w14:textId="4D437800" w:rsidR="00667209" w:rsidRPr="00057858" w:rsidRDefault="007D2022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C1007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5E3786" w14:paraId="359968CC" w14:textId="77777777" w:rsidTr="00D208FB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06F9BB77" w14:textId="22F305BC" w:rsidR="00667209" w:rsidRPr="00502C52" w:rsidRDefault="00667209" w:rsidP="00667209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1097C7A3" w14:textId="77777777" w:rsidR="001E6121" w:rsidRPr="005E3786" w:rsidRDefault="001E6121" w:rsidP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</w:p>
    <w:sectPr w:rsidR="001E6121" w:rsidRPr="005E3786" w:rsidSect="009762E3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057858"/>
    <w:rsid w:val="00093A12"/>
    <w:rsid w:val="00106405"/>
    <w:rsid w:val="00120E36"/>
    <w:rsid w:val="00126960"/>
    <w:rsid w:val="001539AD"/>
    <w:rsid w:val="001C06CC"/>
    <w:rsid w:val="001C61F0"/>
    <w:rsid w:val="001D2D87"/>
    <w:rsid w:val="001E6121"/>
    <w:rsid w:val="00225D99"/>
    <w:rsid w:val="00227246"/>
    <w:rsid w:val="00296FED"/>
    <w:rsid w:val="002F6AB6"/>
    <w:rsid w:val="0037501E"/>
    <w:rsid w:val="003863DD"/>
    <w:rsid w:val="003B476A"/>
    <w:rsid w:val="0049340C"/>
    <w:rsid w:val="00502C52"/>
    <w:rsid w:val="0054407A"/>
    <w:rsid w:val="00544A8C"/>
    <w:rsid w:val="00595B61"/>
    <w:rsid w:val="005D35A1"/>
    <w:rsid w:val="005D3BD2"/>
    <w:rsid w:val="005E3786"/>
    <w:rsid w:val="006056D4"/>
    <w:rsid w:val="0061016A"/>
    <w:rsid w:val="00614F86"/>
    <w:rsid w:val="00656758"/>
    <w:rsid w:val="00667209"/>
    <w:rsid w:val="00683B1D"/>
    <w:rsid w:val="00687AD8"/>
    <w:rsid w:val="0070141D"/>
    <w:rsid w:val="0074667A"/>
    <w:rsid w:val="007863D6"/>
    <w:rsid w:val="00792814"/>
    <w:rsid w:val="007A25B3"/>
    <w:rsid w:val="007D010D"/>
    <w:rsid w:val="007D2022"/>
    <w:rsid w:val="008430A3"/>
    <w:rsid w:val="0084586A"/>
    <w:rsid w:val="00855383"/>
    <w:rsid w:val="008B7BC1"/>
    <w:rsid w:val="008E01D3"/>
    <w:rsid w:val="008E2205"/>
    <w:rsid w:val="009762E3"/>
    <w:rsid w:val="00B2596B"/>
    <w:rsid w:val="00B53146"/>
    <w:rsid w:val="00BD6F7F"/>
    <w:rsid w:val="00C465D5"/>
    <w:rsid w:val="00C8104B"/>
    <w:rsid w:val="00C837CA"/>
    <w:rsid w:val="00D03687"/>
    <w:rsid w:val="00D06278"/>
    <w:rsid w:val="00DE5E12"/>
    <w:rsid w:val="00E717D3"/>
    <w:rsid w:val="00EE6363"/>
    <w:rsid w:val="00F46CAD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No Spacing"/>
    <w:uiPriority w:val="1"/>
    <w:qFormat/>
    <w:rsid w:val="001E6121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301</Words>
  <Characters>1653</Characters>
  <Application>Microsoft Office Word</Application>
  <DocSecurity>0</DocSecurity>
  <Lines>241</Lines>
  <Paragraphs>176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jer_zoop_u29</dc:creator>
  <cp:lastModifiedBy>Maged ailharbiy</cp:lastModifiedBy>
  <cp:revision>30</cp:revision>
  <cp:lastPrinted>2025-08-13T18:48:00Z</cp:lastPrinted>
  <dcterms:created xsi:type="dcterms:W3CDTF">2025-02-22T17:00:00Z</dcterms:created>
  <dcterms:modified xsi:type="dcterms:W3CDTF">2025-08-13T18:48:00Z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b123c6cb-ed55-4cea-a26e-274c998acffb</vt:lpwstr>
  </property>
</Properties>
</file>