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1849"/>
        <w:bidiVisual/>
        <w:tblW w:w="0" w:type="auto"/>
        <w:tblLook w:val="04A0" w:firstRow="1" w:lastRow="0" w:firstColumn="1" w:lastColumn="0" w:noHBand="0" w:noVBand="1"/>
      </w:tblPr>
      <w:tblGrid>
        <w:gridCol w:w="690"/>
        <w:gridCol w:w="2693"/>
        <w:gridCol w:w="1559"/>
        <w:gridCol w:w="2835"/>
      </w:tblGrid>
      <w:tr w:rsidR="00D36098" w14:paraId="175CE89E" w14:textId="77777777" w:rsidTr="007B3CE8">
        <w:tc>
          <w:tcPr>
            <w:tcW w:w="690" w:type="dxa"/>
          </w:tcPr>
          <w:p w14:paraId="30B4A8E3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693" w:type="dxa"/>
          </w:tcPr>
          <w:p w14:paraId="1DBFCDBB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أ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559" w:type="dxa"/>
          </w:tcPr>
          <w:p w14:paraId="62443A6D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2835" w:type="dxa"/>
          </w:tcPr>
          <w:p w14:paraId="6E8249FA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6098" w14:paraId="5A23FDCA" w14:textId="77777777" w:rsidTr="007B3CE8">
        <w:tc>
          <w:tcPr>
            <w:tcW w:w="690" w:type="dxa"/>
          </w:tcPr>
          <w:p w14:paraId="6254C558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</w:tcPr>
          <w:p w14:paraId="6923B9E7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قاضي</w:t>
            </w:r>
          </w:p>
        </w:tc>
        <w:tc>
          <w:tcPr>
            <w:tcW w:w="1559" w:type="dxa"/>
          </w:tcPr>
          <w:p w14:paraId="1A9FB334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BAA9506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ممدود</w:t>
            </w:r>
          </w:p>
        </w:tc>
      </w:tr>
      <w:tr w:rsidR="00D36098" w14:paraId="004105F3" w14:textId="77777777" w:rsidTr="007B3CE8">
        <w:tc>
          <w:tcPr>
            <w:tcW w:w="690" w:type="dxa"/>
          </w:tcPr>
          <w:p w14:paraId="31CC1CE7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14:paraId="7E7DA0AE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صحراء</w:t>
            </w:r>
          </w:p>
        </w:tc>
        <w:tc>
          <w:tcPr>
            <w:tcW w:w="1559" w:type="dxa"/>
          </w:tcPr>
          <w:p w14:paraId="348A4074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6D764C1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مقصور</w:t>
            </w:r>
          </w:p>
        </w:tc>
      </w:tr>
      <w:tr w:rsidR="00D36098" w14:paraId="32AFCEE2" w14:textId="77777777" w:rsidTr="007B3CE8">
        <w:tc>
          <w:tcPr>
            <w:tcW w:w="690" w:type="dxa"/>
          </w:tcPr>
          <w:p w14:paraId="598DF9D7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</w:tcPr>
          <w:p w14:paraId="36B6A0A6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فتى</w:t>
            </w:r>
          </w:p>
        </w:tc>
        <w:tc>
          <w:tcPr>
            <w:tcW w:w="1559" w:type="dxa"/>
          </w:tcPr>
          <w:p w14:paraId="173DC59E" w14:textId="77777777" w:rsidR="00D36098" w:rsidRDefault="00D36098" w:rsidP="00D3609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7D2F28D" w14:textId="77777777" w:rsidR="00D36098" w:rsidRDefault="00D36098" w:rsidP="007B3C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منقوص</w:t>
            </w:r>
          </w:p>
        </w:tc>
      </w:tr>
    </w:tbl>
    <w:p w14:paraId="66BDE651" w14:textId="694ACA52" w:rsidR="00191C07" w:rsidRPr="007B3CE8" w:rsidRDefault="007B3CE8" w:rsidP="007B3CE8">
      <w:pPr>
        <w:jc w:val="center"/>
        <w:rPr>
          <w:b/>
          <w:bCs/>
          <w:sz w:val="28"/>
          <w:szCs w:val="28"/>
          <w:rtl/>
        </w:rPr>
      </w:pPr>
      <w:r w:rsidRPr="007B3CE8">
        <w:rPr>
          <w:rFonts w:hint="cs"/>
          <w:b/>
          <w:bCs/>
          <w:sz w:val="28"/>
          <w:szCs w:val="28"/>
          <w:rtl/>
        </w:rPr>
        <w:t>اختبار تشخيصي الفصل الدراسي الثالث للصف الثاني متوسط</w:t>
      </w:r>
    </w:p>
    <w:p w14:paraId="3EEB2EAB" w14:textId="1F76B400" w:rsidR="00D36098" w:rsidRDefault="00D36098">
      <w:pPr>
        <w:rPr>
          <w:rtl/>
        </w:rPr>
      </w:pPr>
    </w:p>
    <w:p w14:paraId="27E4305B" w14:textId="229C54CB" w:rsidR="007B3CE8" w:rsidRDefault="007B3CE8">
      <w:pPr>
        <w:rPr>
          <w:rtl/>
        </w:rPr>
      </w:pPr>
      <w:r w:rsidRPr="00EA529C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6556" wp14:editId="626DB1C2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5638800" cy="361950"/>
                <wp:effectExtent l="0" t="0" r="0" b="0"/>
                <wp:wrapNone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1B09D803" w14:textId="1BB0C78C" w:rsidR="00D36098" w:rsidRPr="005125A1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</w:t>
                            </w:r>
                            <w:r w:rsidRPr="00B62EA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اختاري من العمود </w:t>
                            </w:r>
                            <w:proofErr w:type="gramStart"/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( أ</w:t>
                            </w:r>
                            <w:proofErr w:type="gramEnd"/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ما يناسبه في العمود ( ب ) بوضع الرقم المناسب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26556" id="_x0000_t202" coordsize="21600,21600" o:spt="202" path="m,l,21600r21600,l21600,xe">
                <v:stroke joinstyle="miter"/>
                <v:path gradientshapeok="t" o:connecttype="rect"/>
              </v:shapetype>
              <v:shape id="مربع نص 74" o:spid="_x0000_s1026" type="#_x0000_t202" style="position:absolute;left:0;text-align:left;margin-left:0;margin-top:7.4pt;width:444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C/iwIAAOYEAAAOAAAAZHJzL2Uyb0RvYy54bWysVMFuEzEQvSPxD5bvdJMmTduomyq0CkKq&#10;2ooW9ex4vVlLXo8ZO8mWO3wLVw4c+JP0bxh7N2konBAXZzwz+zzz5k3OzpvasJVCr8HmvH/Q40xZ&#10;CYW2i5x/vJ+9OeHMB2ELYcCqnD8qz88nr1+drd1YHUIFplDICMT68drlvArBjbPMy0rVwh+AU5aC&#10;JWAtAl1xkRUo1oRem+yw1xtla8DCIUjlPXkv2yCfJPyyVDLclKVXgZmcU20hnZjOeTyzyZkYL1C4&#10;SsuuDPEPVdRCW3p0B3UpgmBL1H9A1VoieCjDgYQ6g7LUUqUeqJt+70U3d5VwKvVC5Hi3o8n/P1h5&#10;vbpFpoucHw85s6KmGT192XzffNv8ZE9fNz8Y+YmktfNjyr1zlB2at9DQsLd+T87Ye1NiHX+pK0Zx&#10;ovtxR7FqApPkPBoNTk56FJIUG4z6p0dpBtnz1w59eKegZtHIOdIIE7NideUDVUKp25T4mIWZNiaN&#10;0Vi2zvloQJC/RegLY6PHS2XVoIimpE5RdG8Ahgo6EcwQbGhlYfSiCh/0gqEmMYcKlboNnBWa9JNS&#10;CHgP0rsWeq5WytzvyjeiUcV7SxqMqPGTlJdFRlvmohWaedPRPIfikVhGaMXqnZxpouJK+HArkNRJ&#10;7NHGhRs6SgPUMnQWZxXg57/5Yz6JhqKcrUntOfeflgIVZ4ZKy/lpfziM65Euw6PjQ7rgfmS+H7HL&#10;+gJoofq0204mM+YHs/WWCPUDLeY0vkohYSW9HVnrzIvQ7iAttlTTaUqihXAiXNk7JyN0nFIc9H3z&#10;INB1dAbS0TVs90KMX4iizW2HP10GKHVSTCS4ZZUGEC+0TGkU3czjtu7fU9bz39PkFwAAAP//AwBQ&#10;SwMEFAAGAAgAAAAhABcUv6ndAAAABgEAAA8AAABkcnMvZG93bnJldi54bWxMj8FOwzAQRO9I/IO1&#10;SNyo0wqKFeJUVaQKCcGhpRdum9hNIux1iN028PUsp3KcmdXM22I1eSdOdox9IA3zWQbCUhNMT62G&#10;/fvmToGICcmgC2Q1fNsIq/L6qsDchDNt7WmXWsElFHPU0KU05FLGprMe4ywMljg7hNFjYjm20ox4&#10;5nLv5CLLltJjT7zQ4WCrzjafu6PX8FJt3nBbL7z6cdXz62E9fO0/HrS+vZnWTyCSndLlGP7wGR1K&#10;ZqrDkUwUTgM/kti9Z35OlVJs1Boe5wpkWcj/+OUvAAAA//8DAFBLAQItABQABgAIAAAAIQC2gziS&#10;/gAAAOEBAAATAAAAAAAAAAAAAAAAAAAAAABbQ29udGVudF9UeXBlc10ueG1sUEsBAi0AFAAGAAgA&#10;AAAhADj9If/WAAAAlAEAAAsAAAAAAAAAAAAAAAAALwEAAF9yZWxzLy5yZWxzUEsBAi0AFAAGAAgA&#10;AAAhAElBAL+LAgAA5gQAAA4AAAAAAAAAAAAAAAAALgIAAGRycy9lMm9Eb2MueG1sUEsBAi0AFAAG&#10;AAgAAAAhABcUv6ndAAAABgEAAA8AAAAAAAAAAAAAAAAA5QQAAGRycy9kb3ducmV2LnhtbFBLBQYA&#10;AAAABAAEAPMAAADvBQAAAAA=&#10;" filled="f" stroked="f" strokeweight=".5pt">
                <v:textbox>
                  <w:txbxContent>
                    <w:p w14:paraId="1B09D803" w14:textId="1BB0C78C" w:rsidR="00D36098" w:rsidRPr="005125A1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الأول: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</w:t>
                      </w:r>
                      <w:r w:rsidRPr="00B62EA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)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اختاري من العمود </w:t>
                      </w:r>
                      <w:proofErr w:type="gramStart"/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( أ</w:t>
                      </w:r>
                      <w:proofErr w:type="gramEnd"/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) ما يناسبه في العمود ( ب ) بوضع الرقم المناسب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FD5C2" w14:textId="6D81AB7A" w:rsidR="00D36098" w:rsidRDefault="00D36098">
      <w:pPr>
        <w:rPr>
          <w:rtl/>
        </w:rPr>
      </w:pPr>
    </w:p>
    <w:p w14:paraId="08FF0FAA" w14:textId="7D7F3B1C" w:rsidR="00D36098" w:rsidRDefault="00D36098">
      <w:pPr>
        <w:rPr>
          <w:rtl/>
        </w:rPr>
      </w:pPr>
    </w:p>
    <w:p w14:paraId="054E086C" w14:textId="7EDFE6E3" w:rsidR="007B3CE8" w:rsidRDefault="007B3CE8" w:rsidP="00D36098">
      <w:pPr>
        <w:rPr>
          <w:rtl/>
        </w:rPr>
      </w:pPr>
      <w:r w:rsidRPr="00EA529C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A7C36" wp14:editId="2E5CECBB">
                <wp:simplePos x="0" y="0"/>
                <wp:positionH relativeFrom="column">
                  <wp:posOffset>-171450</wp:posOffset>
                </wp:positionH>
                <wp:positionV relativeFrom="paragraph">
                  <wp:posOffset>165735</wp:posOffset>
                </wp:positionV>
                <wp:extent cx="5819775" cy="3619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F9EDC7F" w14:textId="55EEDFA0" w:rsidR="00D36098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ب)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sym w:font="Wingdings 2" w:char="F050"/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أمام العبارات الصحيحة وعلامة  (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) أمام العبارات الخاطئة :</w:t>
                            </w:r>
                          </w:p>
                          <w:p w14:paraId="586D8AA9" w14:textId="7D6D5620" w:rsidR="00D36098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668DF692" w14:textId="6F391D12" w:rsidR="00D36098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7D1D3A2A" w14:textId="654D5C8F" w:rsidR="00D36098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63E4CB2A" w14:textId="5B52F5B4" w:rsidR="00D36098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18A8E65D" w14:textId="77777777" w:rsidR="00D36098" w:rsidRPr="005125A1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7C36" id="مربع نص 7" o:spid="_x0000_s1027" type="#_x0000_t202" style="position:absolute;left:0;text-align:left;margin-left:-13.5pt;margin-top:13.05pt;width:458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XwjAIAAOsEAAAOAAAAZHJzL2Uyb0RvYy54bWysVMFuEzEQvSPxD5bvdJO2adqomyq0CkKq&#10;2ogW9ex4vVlLXo8ZO8mWO3wLVw4c+JP0bxh7N2konBAXZzwz+zzz5k3OL5rasJVCr8HmvH/Q40xZ&#10;CYW2i5x/vJ++OeXMB2ELYcCqnD8qzy/Gr1+dr91IHUIFplDICMT60drlvArBjbLMy0rVwh+AU5aC&#10;JWAtAl1xkRUo1oRem+yw1zvJ1oCFQ5DKe/JetUE+TvhlqWS4LUuvAjM5p9pCOjGd83hm43MxWqBw&#10;lZZdGeIfqqiFtvToDupKBMGWqP+AqrVE8FCGAwl1BmWppUo9UDf93otu7irhVOqFyPFuR5P/f7Dy&#10;ZjVDpoucDzmzoqYRPX3ZfN982/xkT183P9gwUrR2fkSZd45yQ/MWGhr11u/JGTtvSqzjL/XEKE5k&#10;P+4IVk1gkpyD0/7ZcDjgTFLs6KR/NkgTyJ6/dujDOwU1i0bOkQaYeBWrax+oEkrdpsTHLEy1MWmI&#10;xrJ1zk+OCPK3CH1hbPR4qaw6KqIpqVEU3RuAoYJOAlMEG1pRGL2owge9YKhJyqFCpWaBs0KTelIK&#10;Ae9BetdCz9VKmftd+UY0qnhvSYERNX6S8rLIaMtctEIzb9IQdqzOoXgkshFaxXonp5oYuRY+zASS&#10;RIlfWrtwS0dpgDqHzuKsAvz8N3/MJ+VQlLM1ST7n/tNSoOLMUIU5P+sfH8cdSZfjwfCQLrgfme9H&#10;7LK+BNqqPi24k8mM+cFsvSVC/UDbOYmvUkhYSW9H8jrzMrSLSNst1WSSkmgrnAjX9s7JCB2HFed9&#10;3zwIdB2rgeR0A9vlEKMX2mhzWw1MlgFKnYQTeW5ZpTnEC21Umkg3+riy+/eU9fwfNf4FAAD//wMA&#10;UEsDBBQABgAIAAAAIQAi/KZR4gAAAAkBAAAPAAAAZHJzL2Rvd25yZXYueG1sTI/BTsMwEETvSPyD&#10;tUjcWidBLSHEqapIFRKCQ0sv3Jx4m0TE6xC7bejXsz3BbVYzmn2TrybbixOOvnOkIJ5HIJBqZzpq&#10;FOw/NrMUhA+ajO4doYIf9LAqbm9ynRl3pi2edqERXEI+0wraEIZMSl+3aLWfuwGJvYMbrQ58jo00&#10;oz5zue1lEkVLaXVH/KHVA5Yt1l+7o1XwWm7e9bZKbHrpy5e3w3r43n8ulLq/m9bPIAJO4S8MV3xG&#10;h4KZKnck40WvYJY88pagIFnGIDiQpk8LEBWLhxhkkcv/C4pfAAAA//8DAFBLAQItABQABgAIAAAA&#10;IQC2gziS/gAAAOEBAAATAAAAAAAAAAAAAAAAAAAAAABbQ29udGVudF9UeXBlc10ueG1sUEsBAi0A&#10;FAAGAAgAAAAhADj9If/WAAAAlAEAAAsAAAAAAAAAAAAAAAAALwEAAF9yZWxzLy5yZWxzUEsBAi0A&#10;FAAGAAgAAAAhAGMtNfCMAgAA6wQAAA4AAAAAAAAAAAAAAAAALgIAAGRycy9lMm9Eb2MueG1sUEsB&#10;Ai0AFAAGAAgAAAAhACL8plHiAAAACQEAAA8AAAAAAAAAAAAAAAAA5gQAAGRycy9kb3ducmV2Lnht&#10;bFBLBQYAAAAABAAEAPMAAAD1BQAAAAA=&#10;" filled="f" stroked="f" strokeweight=".5pt">
                <v:textbox>
                  <w:txbxContent>
                    <w:p w14:paraId="4F9EDC7F" w14:textId="55EEDFA0" w:rsidR="00D36098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ب)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ضعي علامة (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</w:rPr>
                        <w:sym w:font="Wingdings 2" w:char="F050"/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أمام العبارات الصحيحة وعلامة  (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) أمام العبارات الخاطئة :</w:t>
                      </w:r>
                    </w:p>
                    <w:p w14:paraId="586D8AA9" w14:textId="7D6D5620" w:rsidR="00D36098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668DF692" w14:textId="6F391D12" w:rsidR="00D36098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7D1D3A2A" w14:textId="654D5C8F" w:rsidR="00D36098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63E4CB2A" w14:textId="5B52F5B4" w:rsidR="00D36098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18A8E65D" w14:textId="77777777" w:rsidR="00D36098" w:rsidRPr="005125A1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DA808" w14:textId="41D0B5EC" w:rsidR="00D36098" w:rsidRDefault="00D36098" w:rsidP="00D36098">
      <w:pPr>
        <w:rPr>
          <w:rtl/>
        </w:rPr>
      </w:pPr>
    </w:p>
    <w:p w14:paraId="5555D959" w14:textId="77777777" w:rsidR="00D36098" w:rsidRPr="00D36098" w:rsidRDefault="00D36098" w:rsidP="00D36098">
      <w:pPr>
        <w:rPr>
          <w:rtl/>
        </w:rPr>
      </w:pPr>
    </w:p>
    <w:p w14:paraId="57C41FD5" w14:textId="2622B543" w:rsidR="00D36098" w:rsidRPr="006966AC" w:rsidRDefault="00D36098" w:rsidP="00D36098">
      <w:pPr>
        <w:pStyle w:val="a4"/>
        <w:numPr>
          <w:ilvl w:val="0"/>
          <w:numId w:val="2"/>
        </w:numPr>
        <w:rPr>
          <w:sz w:val="28"/>
          <w:szCs w:val="28"/>
        </w:rPr>
      </w:pPr>
      <w:r w:rsidRPr="006966AC">
        <w:rPr>
          <w:rFonts w:cs="Arial"/>
          <w:sz w:val="28"/>
          <w:szCs w:val="28"/>
          <w:rtl/>
        </w:rPr>
        <w:t xml:space="preserve">حرف </w:t>
      </w:r>
      <w:r w:rsidRPr="006966AC">
        <w:rPr>
          <w:rFonts w:cs="Arial" w:hint="cs"/>
          <w:sz w:val="28"/>
          <w:szCs w:val="28"/>
          <w:rtl/>
        </w:rPr>
        <w:t xml:space="preserve">العين والغين من الحروف التي تنزل عن السطر في خط </w:t>
      </w:r>
      <w:proofErr w:type="gramStart"/>
      <w:r w:rsidRPr="006966AC">
        <w:rPr>
          <w:rFonts w:cs="Arial" w:hint="cs"/>
          <w:sz w:val="28"/>
          <w:szCs w:val="28"/>
          <w:rtl/>
        </w:rPr>
        <w:t xml:space="preserve">الرقعة </w:t>
      </w:r>
      <w:r w:rsidRPr="006966AC">
        <w:rPr>
          <w:rFonts w:hint="cs"/>
          <w:sz w:val="28"/>
          <w:szCs w:val="28"/>
          <w:rtl/>
        </w:rPr>
        <w:t>.</w:t>
      </w:r>
      <w:proofErr w:type="gramEnd"/>
      <w:r w:rsidRPr="006966AC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 w:rsidRPr="006966AC"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ab/>
      </w:r>
      <w:r w:rsidRPr="006966AC">
        <w:rPr>
          <w:rFonts w:hint="cs"/>
          <w:sz w:val="28"/>
          <w:szCs w:val="28"/>
          <w:rtl/>
        </w:rPr>
        <w:t>)</w:t>
      </w:r>
    </w:p>
    <w:p w14:paraId="1A0621EC" w14:textId="48FB904A" w:rsidR="00D36098" w:rsidRPr="006966AC" w:rsidRDefault="00D36098" w:rsidP="00D36098">
      <w:pPr>
        <w:pStyle w:val="a4"/>
        <w:numPr>
          <w:ilvl w:val="0"/>
          <w:numId w:val="2"/>
        </w:numPr>
        <w:rPr>
          <w:sz w:val="28"/>
          <w:szCs w:val="28"/>
        </w:rPr>
      </w:pPr>
      <w:r w:rsidRPr="006966AC">
        <w:rPr>
          <w:rFonts w:cs="Arial" w:hint="cs"/>
          <w:sz w:val="28"/>
          <w:szCs w:val="28"/>
          <w:rtl/>
        </w:rPr>
        <w:t>رأس حرف الجيم في خط الرقعة يشبه الثلاث نقاط</w:t>
      </w:r>
      <w:r w:rsidRPr="006966AC">
        <w:rPr>
          <w:rFonts w:hint="cs"/>
          <w:sz w:val="28"/>
          <w:szCs w:val="28"/>
          <w:rtl/>
        </w:rPr>
        <w:t xml:space="preserve">                             </w:t>
      </w:r>
      <w:proofErr w:type="gramStart"/>
      <w:r w:rsidRPr="006966AC">
        <w:rPr>
          <w:rFonts w:hint="cs"/>
          <w:sz w:val="28"/>
          <w:szCs w:val="28"/>
          <w:rtl/>
        </w:rPr>
        <w:t xml:space="preserve">   (</w:t>
      </w:r>
      <w:proofErr w:type="gramEnd"/>
      <w:r w:rsidRPr="006966AC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 w:rsidRPr="006966AC">
        <w:rPr>
          <w:rFonts w:hint="cs"/>
          <w:sz w:val="28"/>
          <w:szCs w:val="28"/>
          <w:rtl/>
        </w:rPr>
        <w:t>)</w:t>
      </w:r>
    </w:p>
    <w:p w14:paraId="32C23957" w14:textId="6D7E56D4" w:rsidR="00D36098" w:rsidRPr="00AE5FD7" w:rsidRDefault="00D36098" w:rsidP="00D3609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الهمزة الممدودة في كلمة </w:t>
      </w:r>
      <w:proofErr w:type="gramStart"/>
      <w:r>
        <w:rPr>
          <w:rFonts w:cs="Arial" w:hint="cs"/>
          <w:sz w:val="28"/>
          <w:szCs w:val="28"/>
          <w:rtl/>
        </w:rPr>
        <w:t>( خضراء</w:t>
      </w:r>
      <w:proofErr w:type="gramEnd"/>
      <w:r>
        <w:rPr>
          <w:rFonts w:cs="Arial" w:hint="cs"/>
          <w:sz w:val="28"/>
          <w:szCs w:val="28"/>
          <w:rtl/>
        </w:rPr>
        <w:t xml:space="preserve"> ) همزة تأنيث   </w:t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</w:t>
      </w:r>
      <w:r w:rsidRPr="00AE5FD7"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ab/>
      </w:r>
      <w:r w:rsidRPr="00AE5FD7">
        <w:rPr>
          <w:rFonts w:hint="cs"/>
          <w:sz w:val="28"/>
          <w:szCs w:val="28"/>
          <w:rtl/>
        </w:rPr>
        <w:t>)</w:t>
      </w:r>
    </w:p>
    <w:p w14:paraId="77678493" w14:textId="53AF18EC" w:rsidR="00D36098" w:rsidRDefault="00D36098" w:rsidP="00D36098">
      <w:pPr>
        <w:rPr>
          <w:rtl/>
        </w:rPr>
      </w:pPr>
      <w:r w:rsidRPr="00EA529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C8667" wp14:editId="3BC368A4">
                <wp:simplePos x="0" y="0"/>
                <wp:positionH relativeFrom="margin">
                  <wp:posOffset>1076325</wp:posOffset>
                </wp:positionH>
                <wp:positionV relativeFrom="paragraph">
                  <wp:posOffset>36830</wp:posOffset>
                </wp:positionV>
                <wp:extent cx="4800600" cy="3619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715A2C4B" w14:textId="31D5D176" w:rsidR="00D36098" w:rsidRPr="005125A1" w:rsidRDefault="00D36098" w:rsidP="00D36098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الثاني: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) اختاري الإجابة الصحيحة مما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يلي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8667" id="مربع نص 2" o:spid="_x0000_s1028" type="#_x0000_t202" style="position:absolute;left:0;text-align:left;margin-left:84.75pt;margin-top:2.9pt;width:378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wLTigIAAOsEAAAOAAAAZHJzL2Uyb0RvYy54bWysVMFuEzEQvSPxD5bvdJM0LW3UTRVaBSFV&#10;tKJFPTteb9aS12PGTnbLHb6FKwcO/En6N4y9mzQUToiLM56ZfZ558yZn521t2Fqh12BzPjwYcKas&#10;hELbZc4/3s1fnXDmg7CFMGBVzh+U5+fTly/OGjdRI6jAFAoZgVg/aVzOqxDcJMu8rFQt/AE4ZSlY&#10;AtYi0BWXWYGiIfTaZKPB4DhrAAuHIJX35L3sgnya8MtSyXBdll4FZnJOtYV0YjoX8cymZ2KyROEq&#10;LfsyxD9UUQtt6dEd1KUIgq1Q/wFVa4ngoQwHEuoMylJLlXqgboaDZ93cVsKp1AuR492OJv//YOX7&#10;9Q0yXeR8xJkVNY3o8cvm++bb5id7/Lr5wUaRosb5CWXeOsoN7RtoadRbvydn7LwtsY6/1BOjOJH9&#10;sCNYtYFJco5PaGQDCkmKHR4PT4/SBLKnrx368FZBzaKRc6QBJl7F+soHqoRStynxMQtzbUwaorGs&#10;yfnxIUH+FqEvjI0eL5VVh0U0JTWKon8DMFTQS2COYEMnCqOXVfiglww1STlUqNRN4KzQpJ6UQsB7&#10;kN510Au1VuZuV74RrSreWVJgRI2fpLwsMtoxF63QLtp+CD3bCygeiGyETrHeybkmRq6EDzcCSaJE&#10;Iq1duKajNECdQ29xVgF+/ps/5pNyKMpZQ5LPuf+0Eqg4M1Rhzk+H43HckXQZH70e0QX3I4v9iF3V&#10;F0BbNaQFdzKZMT+YrbdEqO9pO2fxVQoJK+ntSF5vXoRuEWm7pZrNUhJthRPhyt46GaHjsOK879p7&#10;ga5nNZCc3sN2OcTkmTa63E4Ds1WAUifhRJ47VmkO8UIblSbSjz6u7P49ZT39R01/AQAA//8DAFBL&#10;AwQUAAYACAAAACEAzavIHt4AAAAIAQAADwAAAGRycy9kb3ducmV2LnhtbEyPzUrDQBSF94LvMNyC&#10;OztpICGNmZQSKILoorUbdzeZaRLM3ImZaRt9eq8ru/w4h/NTbGY7iIuZfO9IwWoZgTDUON1Tq+D4&#10;vnvMQPiApHFwZBR8Gw+b8v6uwFy7K+3N5RBawSHkc1TQhTDmUvqmMxb90o2GWDu5yWJgnFqpJ7xy&#10;uB1kHEWptNgTN3Q4mqozzefhbBW8VLs33NexzX6G6vn1tB2/jh+JUg+LefsEIpg5/Jvhbz5Ph5I3&#10;1e5M2ouBOV0nbFWQ8APW13HCXCtI4wxkWcjbA+UvAAAA//8DAFBLAQItABQABgAIAAAAIQC2gziS&#10;/gAAAOEBAAATAAAAAAAAAAAAAAAAAAAAAABbQ29udGVudF9UeXBlc10ueG1sUEsBAi0AFAAGAAgA&#10;AAAhADj9If/WAAAAlAEAAAsAAAAAAAAAAAAAAAAALwEAAF9yZWxzLy5yZWxzUEsBAi0AFAAGAAgA&#10;AAAhAP7rAtOKAgAA6wQAAA4AAAAAAAAAAAAAAAAALgIAAGRycy9lMm9Eb2MueG1sUEsBAi0AFAAG&#10;AAgAAAAhAM2ryB7eAAAACAEAAA8AAAAAAAAAAAAAAAAA5AQAAGRycy9kb3ducmV2LnhtbFBLBQYA&#10;AAAABAAEAPMAAADvBQAAAAA=&#10;" filled="f" stroked="f" strokeweight=".5pt">
                <v:textbox>
                  <w:txbxContent>
                    <w:p w14:paraId="715A2C4B" w14:textId="31D5D176" w:rsidR="00D36098" w:rsidRPr="005125A1" w:rsidRDefault="00D36098" w:rsidP="00D36098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الثاني: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) اختاري الإجابة الصحيحة مما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يلي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7BA68" w14:textId="77777777" w:rsidR="00D36098" w:rsidRDefault="00D36098">
      <w:pPr>
        <w:rPr>
          <w:rtl/>
        </w:rPr>
      </w:pPr>
    </w:p>
    <w:p w14:paraId="140BD429" w14:textId="77777777" w:rsidR="00D36098" w:rsidRPr="00A61EB5" w:rsidRDefault="00D36098" w:rsidP="00D36098">
      <w:pPr>
        <w:pStyle w:val="a4"/>
        <w:numPr>
          <w:ilvl w:val="0"/>
          <w:numId w:val="1"/>
        </w:numPr>
        <w:ind w:left="142" w:hanging="142"/>
        <w:rPr>
          <w:sz w:val="32"/>
          <w:szCs w:val="32"/>
          <w:rtl/>
        </w:rPr>
      </w:pPr>
      <w:r w:rsidRPr="00A61EB5">
        <w:rPr>
          <w:rFonts w:cs="Arial" w:hint="cs"/>
          <w:noProof/>
          <w:sz w:val="28"/>
          <w:szCs w:val="28"/>
          <w:rtl/>
          <w:lang w:val="ar-SA"/>
        </w:rPr>
        <w:t xml:space="preserve">أبر بوالدي أداء لحقهما .. المفعول لأجله هو </w:t>
      </w:r>
      <w:proofErr w:type="gramStart"/>
      <w:r w:rsidRPr="00A61EB5">
        <w:rPr>
          <w:rFonts w:hint="cs"/>
          <w:sz w:val="32"/>
          <w:szCs w:val="32"/>
          <w:rtl/>
        </w:rPr>
        <w:t>( أبر</w:t>
      </w:r>
      <w:proofErr w:type="gramEnd"/>
      <w:r w:rsidRPr="00A61EB5">
        <w:rPr>
          <w:rFonts w:hint="cs"/>
          <w:sz w:val="32"/>
          <w:szCs w:val="32"/>
          <w:rtl/>
        </w:rPr>
        <w:t xml:space="preserve"> </w:t>
      </w:r>
      <w:r w:rsidRPr="00A61EB5">
        <w:rPr>
          <w:sz w:val="32"/>
          <w:szCs w:val="32"/>
          <w:rtl/>
        </w:rPr>
        <w:t>–</w:t>
      </w:r>
      <w:r w:rsidRPr="00A61EB5">
        <w:rPr>
          <w:rFonts w:hint="cs"/>
          <w:sz w:val="32"/>
          <w:szCs w:val="32"/>
          <w:rtl/>
        </w:rPr>
        <w:t xml:space="preserve"> أداء </w:t>
      </w:r>
      <w:r w:rsidRPr="00A61EB5">
        <w:rPr>
          <w:sz w:val="32"/>
          <w:szCs w:val="32"/>
          <w:rtl/>
        </w:rPr>
        <w:t>–</w:t>
      </w:r>
      <w:r w:rsidRPr="00A61EB5">
        <w:rPr>
          <w:rFonts w:hint="cs"/>
          <w:sz w:val="32"/>
          <w:szCs w:val="32"/>
          <w:rtl/>
        </w:rPr>
        <w:t xml:space="preserve"> لحقهما  </w:t>
      </w:r>
      <w:r w:rsidRPr="00A61EB5">
        <w:rPr>
          <w:sz w:val="32"/>
          <w:szCs w:val="32"/>
          <w:rtl/>
        </w:rPr>
        <w:t>–</w:t>
      </w:r>
      <w:r w:rsidRPr="00A61EB5">
        <w:rPr>
          <w:rFonts w:hint="cs"/>
          <w:sz w:val="32"/>
          <w:szCs w:val="32"/>
          <w:rtl/>
        </w:rPr>
        <w:t xml:space="preserve"> والدي )</w:t>
      </w:r>
    </w:p>
    <w:p w14:paraId="2AA44335" w14:textId="77777777" w:rsidR="00D36098" w:rsidRPr="00A61EB5" w:rsidRDefault="00D36098" w:rsidP="00D36098">
      <w:pPr>
        <w:pStyle w:val="a4"/>
        <w:numPr>
          <w:ilvl w:val="0"/>
          <w:numId w:val="1"/>
        </w:numPr>
        <w:ind w:left="142" w:hanging="142"/>
        <w:rPr>
          <w:sz w:val="28"/>
          <w:szCs w:val="28"/>
          <w:rtl/>
        </w:rPr>
      </w:pPr>
      <w:r w:rsidRPr="00A61EB5">
        <w:rPr>
          <w:rFonts w:cs="Arial" w:hint="cs"/>
          <w:sz w:val="28"/>
          <w:szCs w:val="28"/>
          <w:rtl/>
        </w:rPr>
        <w:t xml:space="preserve">لعل النجاح حليف الشباب </w:t>
      </w:r>
      <w:proofErr w:type="gramStart"/>
      <w:r w:rsidRPr="00A61EB5">
        <w:rPr>
          <w:rFonts w:cs="Arial" w:hint="cs"/>
          <w:sz w:val="28"/>
          <w:szCs w:val="28"/>
          <w:rtl/>
        </w:rPr>
        <w:t>يوما .</w:t>
      </w:r>
      <w:proofErr w:type="gramEnd"/>
      <w:r w:rsidRPr="00A61EB5">
        <w:rPr>
          <w:rFonts w:cs="Arial" w:hint="cs"/>
          <w:sz w:val="28"/>
          <w:szCs w:val="28"/>
          <w:rtl/>
        </w:rPr>
        <w:t xml:space="preserve">. </w:t>
      </w:r>
      <w:r w:rsidRPr="00A61EB5">
        <w:rPr>
          <w:rFonts w:cs="Arial"/>
          <w:sz w:val="28"/>
          <w:szCs w:val="28"/>
          <w:rtl/>
        </w:rPr>
        <w:t>نوع الجملة</w:t>
      </w:r>
      <w:r w:rsidRPr="00A61EB5">
        <w:rPr>
          <w:rFonts w:cs="Arial" w:hint="cs"/>
          <w:sz w:val="28"/>
          <w:szCs w:val="28"/>
          <w:rtl/>
        </w:rPr>
        <w:t xml:space="preserve"> </w:t>
      </w:r>
      <w:r w:rsidRPr="00A61EB5">
        <w:rPr>
          <w:rFonts w:cs="Arial"/>
          <w:sz w:val="28"/>
          <w:szCs w:val="28"/>
          <w:rtl/>
        </w:rPr>
        <w:t>الاسمية</w:t>
      </w:r>
      <w:r w:rsidRPr="00A61EB5">
        <w:rPr>
          <w:rFonts w:hint="cs"/>
          <w:sz w:val="28"/>
          <w:szCs w:val="28"/>
          <w:rtl/>
        </w:rPr>
        <w:t xml:space="preserve"> :</w:t>
      </w:r>
      <w:r w:rsidRPr="00A61EB5">
        <w:rPr>
          <w:rFonts w:cs="Arial"/>
          <w:sz w:val="28"/>
          <w:szCs w:val="28"/>
          <w:rtl/>
        </w:rPr>
        <w:t>(</w:t>
      </w:r>
      <w:r w:rsidRPr="00A61EB5">
        <w:rPr>
          <w:rFonts w:cs="Arial" w:hint="cs"/>
          <w:sz w:val="28"/>
          <w:szCs w:val="28"/>
          <w:rtl/>
        </w:rPr>
        <w:t xml:space="preserve"> تمني</w:t>
      </w:r>
      <w:r w:rsidRPr="00A61EB5">
        <w:rPr>
          <w:rFonts w:cs="Arial"/>
          <w:sz w:val="28"/>
          <w:szCs w:val="28"/>
          <w:rtl/>
        </w:rPr>
        <w:t xml:space="preserve"> -</w:t>
      </w:r>
      <w:r w:rsidRPr="00A61EB5">
        <w:rPr>
          <w:rFonts w:cs="Arial" w:hint="cs"/>
          <w:sz w:val="28"/>
          <w:szCs w:val="28"/>
          <w:rtl/>
        </w:rPr>
        <w:t xml:space="preserve"> ترجي</w:t>
      </w:r>
      <w:r w:rsidRPr="00A61EB5">
        <w:rPr>
          <w:rFonts w:cs="Arial"/>
          <w:sz w:val="28"/>
          <w:szCs w:val="28"/>
          <w:rtl/>
        </w:rPr>
        <w:t xml:space="preserve"> – </w:t>
      </w:r>
      <w:proofErr w:type="gramStart"/>
      <w:r w:rsidRPr="00A61EB5">
        <w:rPr>
          <w:rFonts w:cs="Arial" w:hint="cs"/>
          <w:sz w:val="28"/>
          <w:szCs w:val="28"/>
          <w:rtl/>
        </w:rPr>
        <w:t xml:space="preserve">مدح </w:t>
      </w:r>
      <w:r w:rsidRPr="00A61EB5">
        <w:rPr>
          <w:rFonts w:cs="Arial"/>
          <w:sz w:val="28"/>
          <w:szCs w:val="28"/>
          <w:rtl/>
        </w:rPr>
        <w:t xml:space="preserve"> –</w:t>
      </w:r>
      <w:proofErr w:type="gramEnd"/>
      <w:r w:rsidRPr="00A61EB5">
        <w:rPr>
          <w:rFonts w:cs="Arial"/>
          <w:sz w:val="28"/>
          <w:szCs w:val="28"/>
          <w:rtl/>
        </w:rPr>
        <w:t xml:space="preserve"> </w:t>
      </w:r>
      <w:r w:rsidRPr="00A61EB5">
        <w:rPr>
          <w:rFonts w:cs="Arial" w:hint="cs"/>
          <w:sz w:val="28"/>
          <w:szCs w:val="28"/>
          <w:rtl/>
        </w:rPr>
        <w:t xml:space="preserve">ذم </w:t>
      </w:r>
      <w:r w:rsidRPr="00A61EB5">
        <w:rPr>
          <w:rFonts w:cs="Arial"/>
          <w:sz w:val="28"/>
          <w:szCs w:val="28"/>
          <w:rtl/>
        </w:rPr>
        <w:t>)</w:t>
      </w:r>
      <w:r w:rsidRPr="00A61EB5">
        <w:rPr>
          <w:rFonts w:cs="Arial" w:hint="cs"/>
          <w:sz w:val="28"/>
          <w:szCs w:val="28"/>
          <w:rtl/>
        </w:rPr>
        <w:t xml:space="preserve"> </w:t>
      </w:r>
    </w:p>
    <w:p w14:paraId="79337338" w14:textId="6EA98F98" w:rsidR="00D36098" w:rsidRDefault="00D36098" w:rsidP="00D36098">
      <w:pPr>
        <w:rPr>
          <w:rFonts w:cs="Arial"/>
          <w:b/>
          <w:bCs/>
          <w:sz w:val="28"/>
          <w:szCs w:val="28"/>
          <w:u w:val="single"/>
          <w:rtl/>
        </w:rPr>
      </w:pPr>
    </w:p>
    <w:p w14:paraId="79F6A13E" w14:textId="77777777" w:rsidR="007B3CE8" w:rsidRDefault="007B3CE8" w:rsidP="00D36098">
      <w:pPr>
        <w:rPr>
          <w:rFonts w:cs="Arial"/>
          <w:b/>
          <w:bCs/>
          <w:sz w:val="28"/>
          <w:szCs w:val="28"/>
          <w:u w:val="single"/>
          <w:rtl/>
        </w:rPr>
      </w:pPr>
    </w:p>
    <w:p w14:paraId="1F2CEEA5" w14:textId="649860B9" w:rsidR="00D36098" w:rsidRDefault="00D36098" w:rsidP="00D36098">
      <w:pPr>
        <w:rPr>
          <w:b/>
          <w:bCs/>
          <w:sz w:val="28"/>
          <w:szCs w:val="28"/>
          <w:u w:val="single"/>
          <w:rtl/>
        </w:rPr>
      </w:pP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ب</w:t>
      </w:r>
      <w:r w:rsidRPr="00B62EAA">
        <w:rPr>
          <w:rFonts w:cs="Arial" w:hint="cs"/>
          <w:b/>
          <w:bCs/>
          <w:sz w:val="28"/>
          <w:szCs w:val="28"/>
          <w:u w:val="single"/>
          <w:rtl/>
        </w:rPr>
        <w:t xml:space="preserve"> )</w:t>
      </w:r>
      <w:proofErr w:type="gramEnd"/>
      <w:r w:rsidRPr="00B62EAA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حددي فعل المدح أو الذم والفاعل والمخصوص بالمدح أو الذم في الجمل التالية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70119657" w14:textId="77777777" w:rsidR="00D36098" w:rsidRDefault="00D36098" w:rsidP="00D36098">
      <w:pPr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9113" w:type="dxa"/>
        <w:tblInd w:w="-413" w:type="dxa"/>
        <w:tblLook w:val="04A0" w:firstRow="1" w:lastRow="0" w:firstColumn="1" w:lastColumn="0" w:noHBand="0" w:noVBand="1"/>
      </w:tblPr>
      <w:tblGrid>
        <w:gridCol w:w="2749"/>
        <w:gridCol w:w="2977"/>
        <w:gridCol w:w="3387"/>
      </w:tblGrid>
      <w:tr w:rsidR="00D36098" w14:paraId="1B4550D2" w14:textId="77777777" w:rsidTr="007B3CE8">
        <w:trPr>
          <w:trHeight w:val="493"/>
        </w:trPr>
        <w:tc>
          <w:tcPr>
            <w:tcW w:w="2749" w:type="dxa"/>
          </w:tcPr>
          <w:p w14:paraId="19CC0271" w14:textId="77777777" w:rsidR="00D36098" w:rsidRPr="00B62EAA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2EAA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977" w:type="dxa"/>
          </w:tcPr>
          <w:p w14:paraId="42865C01" w14:textId="77777777" w:rsidR="00D36098" w:rsidRPr="00B62EAA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المدح أو الذم</w:t>
            </w:r>
          </w:p>
        </w:tc>
        <w:tc>
          <w:tcPr>
            <w:tcW w:w="3387" w:type="dxa"/>
          </w:tcPr>
          <w:p w14:paraId="6B6EF8A2" w14:textId="77777777" w:rsidR="00D36098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المخصوص بالمدح أو الذم</w:t>
            </w:r>
          </w:p>
        </w:tc>
      </w:tr>
      <w:tr w:rsidR="00D36098" w14:paraId="02A26C1D" w14:textId="77777777" w:rsidTr="007B3CE8">
        <w:trPr>
          <w:trHeight w:val="493"/>
        </w:trPr>
        <w:tc>
          <w:tcPr>
            <w:tcW w:w="2749" w:type="dxa"/>
          </w:tcPr>
          <w:p w14:paraId="4D3A4667" w14:textId="77777777" w:rsidR="00D36098" w:rsidRPr="00B62EAA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نعم الإنسان النظيف</w:t>
            </w:r>
          </w:p>
        </w:tc>
        <w:tc>
          <w:tcPr>
            <w:tcW w:w="2977" w:type="dxa"/>
          </w:tcPr>
          <w:p w14:paraId="4FABCD83" w14:textId="77777777" w:rsidR="00D36098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7" w:type="dxa"/>
          </w:tcPr>
          <w:p w14:paraId="1DE20339" w14:textId="77777777" w:rsidR="00D36098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6098" w14:paraId="21D24B53" w14:textId="77777777" w:rsidTr="007B3CE8">
        <w:trPr>
          <w:trHeight w:val="454"/>
        </w:trPr>
        <w:tc>
          <w:tcPr>
            <w:tcW w:w="2749" w:type="dxa"/>
          </w:tcPr>
          <w:p w14:paraId="2C1A562D" w14:textId="77777777" w:rsidR="00D36098" w:rsidRPr="00B62EAA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بئس العمل تدمير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التربة</w:t>
            </w:r>
            <w:r w:rsidRPr="00B62EAA">
              <w:rPr>
                <w:rFonts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14:paraId="0968B453" w14:textId="77777777" w:rsidR="00D36098" w:rsidRPr="00B62EAA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7" w:type="dxa"/>
          </w:tcPr>
          <w:p w14:paraId="2C35AA48" w14:textId="77777777" w:rsidR="00D36098" w:rsidRPr="00B62EAA" w:rsidRDefault="00D36098" w:rsidP="00D71B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A95B456" w14:textId="12531CDE" w:rsidR="00D36098" w:rsidRDefault="00D36098"/>
    <w:sectPr w:rsidR="00D36098" w:rsidSect="007B3CE8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1BE1"/>
    <w:multiLevelType w:val="hybridMultilevel"/>
    <w:tmpl w:val="5EAECAE8"/>
    <w:lvl w:ilvl="0" w:tplc="641854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7EAE"/>
    <w:multiLevelType w:val="hybridMultilevel"/>
    <w:tmpl w:val="50FC491E"/>
    <w:lvl w:ilvl="0" w:tplc="0C7A05EC">
      <w:start w:val="1"/>
      <w:numFmt w:val="decimal"/>
      <w:lvlText w:val="%1-"/>
      <w:lvlJc w:val="left"/>
      <w:pPr>
        <w:ind w:left="3904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98"/>
    <w:rsid w:val="00191C07"/>
    <w:rsid w:val="007B3CE8"/>
    <w:rsid w:val="00A73065"/>
    <w:rsid w:val="00CD4A1D"/>
    <w:rsid w:val="00D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06AAC"/>
  <w15:chartTrackingRefBased/>
  <w15:docId w15:val="{982711BB-6631-40A3-88A3-6918DA98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0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عمرانه بنت صلهبي</dc:creator>
  <cp:keywords/>
  <dc:description/>
  <cp:lastModifiedBy>عمرانه بنت صلهبي</cp:lastModifiedBy>
  <cp:revision>1</cp:revision>
  <dcterms:created xsi:type="dcterms:W3CDTF">2024-03-04T08:41:00Z</dcterms:created>
  <dcterms:modified xsi:type="dcterms:W3CDTF">2024-03-04T08:58:00Z</dcterms:modified>
</cp:coreProperties>
</file>