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F4437F" w:rsidRPr="004A4092" w14:paraId="2D622371" w14:textId="77777777" w:rsidTr="00CF16CA">
        <w:trPr>
          <w:jc w:val="center"/>
        </w:trPr>
        <w:tc>
          <w:tcPr>
            <w:tcW w:w="3234" w:type="dxa"/>
          </w:tcPr>
          <w:p w14:paraId="4A1FAF3A" w14:textId="77777777" w:rsidR="00F4437F" w:rsidRPr="004A4092" w:rsidRDefault="00F4437F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المملكة العربية السعودية</w:t>
            </w:r>
          </w:p>
          <w:p w14:paraId="3C921631" w14:textId="11266353" w:rsidR="00F4437F" w:rsidRPr="004A4092" w:rsidRDefault="00F4437F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وزارة التعليم </w:t>
            </w:r>
            <w:r w:rsidR="00060D04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(</w:t>
            </w:r>
            <w:proofErr w:type="gramStart"/>
            <w:r w:rsidR="00060D04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280 )</w:t>
            </w:r>
            <w:proofErr w:type="gramEnd"/>
          </w:p>
          <w:p w14:paraId="4B6A32A3" w14:textId="5DFC1F18" w:rsidR="00F4437F" w:rsidRPr="004A4092" w:rsidRDefault="00F4437F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الإدارة العامة للتعليم </w:t>
            </w:r>
            <w:r w:rsidR="00060D04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بال</w:t>
            </w:r>
          </w:p>
          <w:p w14:paraId="6BBC9443" w14:textId="2C41BFD3" w:rsidR="00F4437F" w:rsidRPr="004A4092" w:rsidRDefault="00C00A6A" w:rsidP="00C00A6A">
            <w:pPr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 xml:space="preserve">     المتوسطة </w:t>
            </w:r>
          </w:p>
        </w:tc>
        <w:tc>
          <w:tcPr>
            <w:tcW w:w="2999" w:type="dxa"/>
          </w:tcPr>
          <w:p w14:paraId="3C90D1EA" w14:textId="330288A5" w:rsidR="00F4437F" w:rsidRPr="004A4092" w:rsidRDefault="00F4437F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648000" behindDoc="0" locked="0" layoutInCell="1" allowOverlap="1" wp14:anchorId="4F1F9B2F" wp14:editId="1E075B1B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نتيجة بحث الصور عن شعار وزارة التعليم 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1AD1D65A" w14:textId="0A22687D" w:rsidR="00F4437F" w:rsidRPr="004A4092" w:rsidRDefault="001533E1" w:rsidP="00123FBA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402BB16D" wp14:editId="15E43B2E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5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23F0F7D" w14:textId="1A6DD383" w:rsidR="001533E1" w:rsidRPr="0001403F" w:rsidRDefault="001533E1" w:rsidP="0001403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2BB16D" id="مجموعة 25" o:spid="_x0000_s1026" style="position:absolute;left:0;text-align:left;margin-left:-16.45pt;margin-top:15.7pt;width:54.45pt;height:53pt;z-index:251668480;mso-width-relative:margin;mso-height-relative:margin" coordorigin=",193" coordsize="8905,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BmsgMAAKEJAAAOAAAAZHJzL2Uyb0RvYy54bWy8lstu3DYUhvcF+g4E97FG8twsWA6MSe0W&#10;MBIjTpE1TVEzAiiSJTmW3GXRAEVexG03QZJFXkXzNj0kJc3EnqRBevFCFnkuJH+e842OHzcVRzdM&#10;m1KKDMcHI4yYoDIvxTLDP744ezTHyFgicsKlYBm+ZQY/Pvn2m+NapSyRK8lzphEkESatVYZX1qo0&#10;igxdsYqYA6mYAGMhdUUsDPUyyjWpIXvFo2Q0mka11LnSkjJjYPZJMOITn78oGLXPisIwi3iGYW/W&#10;P7V/XrtndHJM0qUmalXSbhvkK3ZRkVLAokOqJ8QStNblg1RVSbU0srAHVFaRLIqSMn8GOE08unea&#10;cy3Xyp9lmdZLNcgE0t7T6avT0qc351pdqUsNStRqCVr4kTtLU+jK/YddosZLdjtIxhqLKExOj+JJ&#10;PMGIgmk6O4xn8yApXYHu26j46DCOe8t3Xez8aDQZz0LseDSfjcfOI+oXjj7aTq2gQMxWA/PPNLha&#10;EcW8tCYFDS41KvMMJ1OMBKmgTjev2vftn+2HzevNrylq321+a+82r9s71BnewOBt+weCCC+czzLI&#10;aFIDin5Swx01eh3/RguSKm3sOZMVci8ZhsoQ+XMob1915ObC2KBd7+cWF/Ks5BzmScoFqqE/QfGR&#10;jzCSl7mzOqPvNrbgGt0Q6BPb+KuCi9jxghEXcDvuHsLh/Ju95Szkf84K0BBKIgkLuA7e5iSUMmHj&#10;YFqRnIWlJiP462592IWvAS4goctcwCaH3F2C/bmDAJ2/C2UeAENwd/LPBQ8RfmUp7BBclULqfSfj&#10;cKpu5eDfixSkcSrZ5roBF/d6LfNbKDYtA4mMomclXOgFMfaSaEAPQApwap/Bo+AS7kx2bxitpP55&#10;37zzh24AK0Y1oCzD5qc10Qwj/oOAPjmKx2PHPj8YT2YJDPSu5XrXItbVQkIVxABuRf2r87e8ny20&#10;rF4CdU/dqmAigsLaGaZW94OFDYgFblN2eurdgHeK2AtxpahL7gR2tfqieUm06qraQjs8lX1vkvRe&#10;XQdfFynk6drKovRFv9W1kx44EdT+74EB+ArAABrctb+3HzpAbH4BcrxCyWwHDwsRmGDsohEDb3zP&#10;HDo3KFiRPzCF6nJnBE6FFG6wCxhU8FJ936v6Ea6T5HA677Pv4W7ffD3re3x0F8JL4Sj54CYcidx0&#10;h5VkBl3sxjvA+Lex8gWtv58ZX9D2/zcztoQtPsWMAAoHFnfbvqL9DyJ8B3g+dt8s7kNjd+z9t19W&#10;J38BAAD//wMAUEsDBBQABgAIAAAAIQCfBfxy4AAAAAkBAAAPAAAAZHJzL2Rvd25yZXYueG1sTI9B&#10;T8JAEIXvJv6HzZh4g20pAtZuCSHqiZgIJsTb0h3ahu5s013a8u8dT3qczJf3vpetR9uIHjtfO1IQ&#10;TyMQSIUzNZUKvg5vkxUIHzQZ3ThCBTf0sM7v7zKdGjfQJ/b7UAoOIZ9qBVUIbSqlLyq02k9di8S/&#10;s+usDnx2pTSdHjjcNnIWRQtpdU3cUOkWtxUWl/3VKngf9LBJ4td+dzlvb9+Hp4/jLkalHh/GzQuI&#10;gGP4g+FXn9UhZ6eTu5LxolEwSWbPjCpI4jkIBpYL3nZiMFnOQeaZ/L8g/wEAAP//AwBQSwECLQAU&#10;AAYACAAAACEAtoM4kv4AAADhAQAAEwAAAAAAAAAAAAAAAAAAAAAAW0NvbnRlbnRfVHlwZXNdLnht&#10;bFBLAQItABQABgAIAAAAIQA4/SH/1gAAAJQBAAALAAAAAAAAAAAAAAAAAC8BAABfcmVscy8ucmVs&#10;c1BLAQItABQABgAIAAAAIQBLonBmsgMAAKEJAAAOAAAAAAAAAAAAAAAAAC4CAABkcnMvZTJvRG9j&#10;LnhtbFBLAQItABQABgAIAAAAIQCfBfxy4AAAAAkBAAAPAAAAAAAAAAAAAAAAAAwGAABkcnMvZG93&#10;bnJldi54bWxQSwUGAAAAAAQABADzAAAAGQcAAAAA&#10;">
                      <v:roundrect id="مستطيل: زوايا مستديرة 26" o:spid="_x0000_s1027" style="position:absolute;top:193;width:8905;height:40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GhqwgAAANsAAAAPAAAAZHJzL2Rvd25yZXYueG1sRI9BawIx&#10;FITvQv9DeAUvUrMqyrI1ShEFT1Zt6fmxed1s3bwsSdT13zeC4HGYmW+Y+bKzjbiQD7VjBaNhBoK4&#10;dLrmSsH31+YtBxEissbGMSm4UYDl4qU3x0K7Kx/ocoyVSBAOBSowMbaFlKE0ZDEMXUucvF/nLcYk&#10;fSW1x2uC20aOs2wmLdacFgy2tDJUno5nqyCU2uw+T39+QPk0/wlmvZ8cMqX6r93HO4hIXXyGH+2t&#10;VjCewf1L+gFy8Q8AAP//AwBQSwECLQAUAAYACAAAACEA2+H2y+4AAACFAQAAEwAAAAAAAAAAAAAA&#10;AAAAAAAAW0NvbnRlbnRfVHlwZXNdLnhtbFBLAQItABQABgAIAAAAIQBa9CxbvwAAABUBAAALAAAA&#10;AAAAAAAAAAAAAB8BAABfcmVscy8ucmVsc1BLAQItABQABgAIAAAAIQCKhGhqwgAAANsAAAAPAAAA&#10;AAAAAAAAAAAAAAcCAABkcnMvZG93bnJldi54bWxQSwUGAAAAAAMAAwC3AAAA9gIAAAAA&#10;" filled="f" strokecolor="black [3213]" strokeweight="1.5pt">
                        <v:stroke joinstyle="miter"/>
                        <v:textbox>
                          <w:txbxContent>
                            <w:p w14:paraId="623F0F7D" w14:textId="1A6DD383" w:rsidR="001533E1" w:rsidRPr="0001403F" w:rsidRDefault="001533E1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رابط مستقيم 27" o:spid="_x0000_s1028" style="position:absolute;flip:x;visibility:visible;mso-wrap-style:square" from="0,2236" to="8905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AqwxgAAANsAAAAPAAAAZHJzL2Rvd25yZXYueG1sRI9Ba8JA&#10;FITvBf/D8gpeim7qodroKlaQtCiFRi/entnXJJh9G3dXTf99tyD0OMzMN8xs0ZlGXMn52rKC52EC&#10;griwuuZSwX63HkxA+ICssbFMCn7Iw2Lee5hhqu2Nv+iah1JECPsUFVQhtKmUvqjIoB/aljh639YZ&#10;DFG6UmqHtwg3jRwlyYs0WHNcqLClVUXFKb8YBR/yvDm9uWOZTWS2PmzHn6+cPSnVf+yWUxCBuvAf&#10;vrfftYLRGP6+xB8g578AAAD//wMAUEsBAi0AFAAGAAgAAAAhANvh9svuAAAAhQEAABMAAAAAAAAA&#10;AAAAAAAAAAAAAFtDb250ZW50X1R5cGVzXS54bWxQSwECLQAUAAYACAAAACEAWvQsW78AAAAVAQAA&#10;CwAAAAAAAAAAAAAAAAAfAQAAX3JlbHMvLnJlbHNQSwECLQAUAAYACAAAACEAWTQKsMYAAADbAAAA&#10;DwAAAAAAAAAAAAAAAAAHAgAAZHJzL2Rvd25yZXYueG1sUEsFBgAAAAADAAMAtwAAAPoCAAAAAA=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F4437F"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المادة: </w:t>
            </w:r>
            <w:r w:rsidR="00F4437F"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دراسات اجتماعية </w:t>
            </w:r>
          </w:p>
          <w:p w14:paraId="573F22EC" w14:textId="33A6C59D" w:rsidR="009B7AA2" w:rsidRDefault="00F4437F" w:rsidP="00123FBA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الصف: </w:t>
            </w:r>
            <w:r w:rsidR="0014188F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>ال</w:t>
            </w:r>
            <w:r w:rsidR="00C00A6A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>ثاني متوسط</w:t>
            </w:r>
            <w:r w:rsidR="0014188F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 </w:t>
            </w:r>
          </w:p>
          <w:p w14:paraId="7F18F416" w14:textId="2461B784" w:rsidR="00F4437F" w:rsidRPr="004A4092" w:rsidRDefault="009B7AA2" w:rsidP="00123FBA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الفترة: الأولى </w:t>
            </w:r>
            <w:r w:rsidR="00F4437F"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 </w:t>
            </w:r>
          </w:p>
          <w:p w14:paraId="60EE3488" w14:textId="4FDC7C1D" w:rsidR="00F4437F" w:rsidRPr="004A4092" w:rsidRDefault="00F4437F" w:rsidP="00E41062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الفصل الدراسي: </w:t>
            </w:r>
            <w:r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>الثا</w:t>
            </w:r>
            <w:r w:rsidR="009A6DCA"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>لث</w:t>
            </w:r>
          </w:p>
        </w:tc>
      </w:tr>
      <w:tr w:rsidR="00E41062" w:rsidRPr="004A4092" w14:paraId="08220A50" w14:textId="77777777" w:rsidTr="00CF16CA">
        <w:trPr>
          <w:jc w:val="center"/>
        </w:trPr>
        <w:tc>
          <w:tcPr>
            <w:tcW w:w="10069" w:type="dxa"/>
            <w:gridSpan w:val="3"/>
          </w:tcPr>
          <w:p w14:paraId="3926B929" w14:textId="77777777" w:rsidR="00E41062" w:rsidRPr="00E41062" w:rsidRDefault="00E41062" w:rsidP="00123FBA">
            <w:pPr>
              <w:rPr>
                <w:rFonts w:cs="Times New Roman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  <w:p w14:paraId="7AA0DBED" w14:textId="616CAB2B" w:rsidR="00E41062" w:rsidRPr="00E41062" w:rsidRDefault="00E41062" w:rsidP="00123FBA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>اسم الطالبة : ...............................................</w:t>
            </w:r>
            <w:r w:rsidR="00060D04"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  <w:r w:rsidR="00C00A6A"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>الصف 2 /..............</w:t>
            </w:r>
          </w:p>
        </w:tc>
      </w:tr>
    </w:tbl>
    <w:p w14:paraId="452F5E7C" w14:textId="2D875BAF" w:rsidR="00C03C1B" w:rsidRPr="004A4092" w:rsidRDefault="00C03C1B">
      <w:pPr>
        <w:rPr>
          <w:sz w:val="6"/>
          <w:szCs w:val="6"/>
          <w:rtl/>
        </w:rPr>
      </w:pPr>
    </w:p>
    <w:p w14:paraId="406BD16E" w14:textId="30F4F103" w:rsidR="004A4092" w:rsidRPr="00DA1DC3" w:rsidRDefault="00DA1DC3" w:rsidP="00DA1DC3">
      <w:pPr>
        <w:jc w:val="center"/>
        <w:rPr>
          <w:rFonts w:cs="Times New Roman"/>
          <w:b/>
          <w:bCs/>
          <w:sz w:val="2"/>
          <w:szCs w:val="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8E0F26" wp14:editId="1D132C3F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E65278" w14:textId="5BD4CCA9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E0F26" id="مجموعة 15" o:spid="_x0000_s1029" style="position:absolute;left:0;text-align:left;margin-left:-4pt;margin-top:4.35pt;width:70.1pt;height:28.05pt;z-index:251660288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C7hQMAAFAJAAAOAAAAZHJzL2Uyb0RvYy54bWy8Vt1u1DgUvkfad7ByTzOTzrQ06hRVhVYr&#10;VbSirLh2HWcSybGN7Wmme4lAWvEiXbhZ7e4Fr5J5m/3s/MzQFsSCYC4yOT7/X875kv3Hy0qQK25s&#10;qeQsGm+NIsIlU1kp57PotxfHDx9FxDoqMyqU5LPomtvo8cEvD/ZrnfJEFUpk3BAEkTat9SwqnNNp&#10;HFtW8IraLaW5hDJXpqIOopnHmaE1olciTkajnbhWJtNGMW4tTp+0yuggxM9zztxZnlvuiJhFqM2F&#10;qwnXS3+ND/ZpOjdUFyXryqDfUEVFS4mkQ6gn1FGyMOWdUFXJjLIqd1tMVbHK85Lx0AO6GY9udXNi&#10;1EKHXuZpPdcDTID2Fk7fHJY9uzox+kKfGyBR6zmwCJLvZZmbyv+jSrIMkF0PkPGlIwyHj/ZGyS6A&#10;ZVBtT3eS7WkLKSuA+x0vVjxd+00nu2u/nfAo4j5p/EkptcZw2HX/9vv6vyio5gFWm6L/c0PKDLMb&#10;EUkrjOjqbfNv86H5uHq3epOS5p/VH83N6l1zQzrFXxD+bt6Tse/Ul4YYA4A2tcDyf6D3JRRoqo11&#10;J1xVxN/MIsyDzJ5jqMOs0atT61ADUOvtfGKpjkshwmALSWp0tjeajoKHVaLMvNbbhR3jR8KQK4rt&#10;cMvQEIJtWEESEhl8m21j4c5dC+5DCPmc50APg5C0CfzermNSxrh041ZV0Iy3qaYj/Dx6PlnvEaQQ&#10;0EfOUeQQuwvQW7ZB+thtmM7eu/Kw9oNz1/mXnAePkFlJNzhXpVTmvs4Euuoyt/Y9SC00HiW3vFx2&#10;kwVLf3KpsmtMm1EtDVnNjks811Nq3Tk14B0sErjUneGSC4VHp7q7iBTK/H7fubfHOkAbkRo8Novs&#10;qwU1PCLiV4lF2RtPJp74gjCZ7iYQzKbmclMjF9WRwjBgGVBduPX2TvSnuVHVS1Duoc8KFZUMuWcR&#10;c6YXjlzLryBtxg8PgxnITlN3Ki8088E9zn5kXyxfUqO74XbglGeqX06a3hrv1tZ7SnW4cCovw+yv&#10;ce2eAIiiRfuHM0bSMwbo4Kb5s/nYMcTqNajjLUk2+OFIdgTbr1FPdAO7TpK97V3AfpdigfKn7Iqt&#10;6am53/sOQlFKT2x3sPMU4o87PgBj/3A++IqdvX/Zv2Jff/ayr6kx/9yyt6vtGcEPZJjB8A7DazsQ&#10;W/eJ4b8LNuVgv/4QOvgPAAD//wMAUEsDBBQABgAIAAAAIQBi4d6j3gAAAAcBAAAPAAAAZHJzL2Rv&#10;d25yZXYueG1sTI9BS8NAFITvgv9heYK3dpNUa4h5KaWopyLYCuJtm31NQrNvQ3abpP/e7ckehxlm&#10;vslXk2nFQL1rLCPE8wgEcWl1wxXC9/59loJwXrFWrWVCuJCDVXF/l6tM25G/aNj5SoQSdplCqL3v&#10;MildWZNRbm474uAdbW+UD7KvpO7VGMpNK5MoWkqjGg4LtepoU1N52p0NwseoxvUifhu2p+Pm8rt/&#10;/vzZxoT4+DCtX0F4mvx/GK74AR2KwHSwZ9ZOtAizNFzxCOkLiKu9SBIQB4TlUwqyyOUtf/EHAAD/&#10;/wMAUEsBAi0AFAAGAAgAAAAhALaDOJL+AAAA4QEAABMAAAAAAAAAAAAAAAAAAAAAAFtDb250ZW50&#10;X1R5cGVzXS54bWxQSwECLQAUAAYACAAAACEAOP0h/9YAAACUAQAACwAAAAAAAAAAAAAAAAAvAQAA&#10;X3JlbHMvLnJlbHNQSwECLQAUAAYACAAAACEAUWFwu4UDAABQCQAADgAAAAAAAAAAAAAAAAAuAgAA&#10;ZHJzL2Uyb0RvYy54bWxQSwECLQAUAAYACAAAACEAYuHeo94AAAAHAQAADwAAAAAAAAAAAAAAAADf&#10;BQAAZHJzL2Rvd25yZXYueG1sUEsFBgAAAAAEAAQA8wAAAOoGAAAAAA==&#10;">
                <v:roundrect id="مستطيل: زوايا مستديرة 1" o:spid="_x0000_s1030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uN0wAAAANoAAAAPAAAAZHJzL2Rvd25yZXYueG1sRE/fa8Iw&#10;EH4X9j+EE/YimjpxlGqUIRvsaVM3fD6as6k2l5JkbfffG2Gwp+Pj+3nr7WAb0ZEPtWMF81kGgrh0&#10;uuZKwffX2zQHESKyxsYxKfilANvNw2iNhXY9H6g7xkqkEA4FKjAxtoWUoTRkMcxcS5y4s/MWY4K+&#10;ktpjn8JtI5+y7FlarDk1GGxpZ6i8Hn+sglBq8/F5vfgJ5cv8FMzrfnHIlHocDy8rEJGG+C/+c7/r&#10;NB/ur9yv3NwAAAD//wMAUEsBAi0AFAAGAAgAAAAhANvh9svuAAAAhQEAABMAAAAAAAAAAAAAAAAA&#10;AAAAAFtDb250ZW50X1R5cGVzXS54bWxQSwECLQAUAAYACAAAACEAWvQsW78AAAAVAQAACwAAAAAA&#10;AAAAAAAAAAAfAQAAX3JlbHMvLnJlbHNQSwECLQAUAAYACAAAACEA9BLjdMAAAADaAAAADwAAAAAA&#10;AAAAAAAAAAAHAgAAZHJzL2Rvd25yZXYueG1sUEsFBgAAAAADAAMAtwAAAPQCAAAAAA==&#10;" filled="f" strokecolor="black [3213]" strokeweight="1.5pt">
                  <v:stroke joinstyle="miter"/>
                  <v:textbox>
                    <w:txbxContent>
                      <w:p w14:paraId="3AE65278" w14:textId="5BD4CCA9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" o:spid="_x0000_s1031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  <v:stroke joinstyle="miter"/>
                </v:line>
              </v:group>
            </w:pict>
          </mc:Fallback>
        </mc:AlternateContent>
      </w:r>
    </w:p>
    <w:p w14:paraId="6076084B" w14:textId="4EFD5400" w:rsidR="00C9615D" w:rsidRDefault="00C9615D" w:rsidP="00C9615D">
      <w:pPr>
        <w:tabs>
          <w:tab w:val="left" w:pos="7228"/>
        </w:tabs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</w:t>
      </w:r>
      <w:r w:rsidR="00DA1DC3">
        <w:rPr>
          <w:rFonts w:cstheme="minorHAnsi" w:hint="cs"/>
          <w:b/>
          <w:bCs/>
          <w:sz w:val="32"/>
          <w:szCs w:val="32"/>
          <w:rtl/>
        </w:rPr>
        <w:t xml:space="preserve">الأول: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2B290827" w14:textId="77777777" w:rsidR="00C9615D" w:rsidRPr="004A4092" w:rsidRDefault="00C9615D" w:rsidP="00C9615D">
      <w:pPr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proofErr w:type="gramStart"/>
      <w:r w:rsidRPr="004A4092">
        <w:rPr>
          <w:rFonts w:cstheme="minorHAnsi" w:hint="cs"/>
          <w:b/>
          <w:bCs/>
          <w:sz w:val="32"/>
          <w:szCs w:val="32"/>
          <w:rtl/>
        </w:rPr>
        <w:t xml:space="preserve">  )</w:t>
      </w:r>
      <w:proofErr w:type="gramEnd"/>
      <w:r w:rsidRPr="004A4092">
        <w:rPr>
          <w:rFonts w:cstheme="minorHAnsi" w:hint="cs"/>
          <w:b/>
          <w:bCs/>
          <w:sz w:val="32"/>
          <w:szCs w:val="32"/>
          <w:rtl/>
        </w:rPr>
        <w:t xml:space="preserve"> أمام الإجابة الصحيحة وعلامة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امام الإجابة الخاطئة:</w:t>
      </w:r>
    </w:p>
    <w:p w14:paraId="4A08D3A6" w14:textId="188C55A5" w:rsidR="0014188F" w:rsidRDefault="00C9615D" w:rsidP="00E41062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1)</w:t>
      </w:r>
      <w:r w:rsidR="00E75A63" w:rsidRPr="00E75A63">
        <w:rPr>
          <w:rFonts w:ascii="Arial" w:eastAsia="Calibri" w:hAnsi="Arial" w:cs="Mohammad Bold Normal" w:hint="cs"/>
          <w:sz w:val="28"/>
          <w:szCs w:val="28"/>
          <w:rtl/>
          <w:lang w:bidi="ar-EG"/>
        </w:rPr>
        <w:t xml:space="preserve"> </w:t>
      </w:r>
      <w:r w:rsidR="00E75A63" w:rsidRPr="00E75A63">
        <w:rPr>
          <w:rFonts w:ascii="Arial" w:eastAsia="Calibri" w:hAnsi="Arial" w:cs="Mohammad Bold Normal" w:hint="cs"/>
          <w:b/>
          <w:bCs/>
          <w:sz w:val="32"/>
          <w:szCs w:val="32"/>
          <w:rtl/>
          <w:lang w:bidi="ar-EG"/>
        </w:rPr>
        <w:t>ساهم مجلس التعاون في تحقيق التكامل بين أعضائه</w:t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E75A63">
        <w:rPr>
          <w:rFonts w:cstheme="minorHAnsi" w:hint="cs"/>
          <w:b/>
          <w:bCs/>
          <w:sz w:val="32"/>
          <w:szCs w:val="32"/>
          <w:rtl/>
        </w:rPr>
        <w:t>.</w:t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E75A63">
        <w:rPr>
          <w:rFonts w:cstheme="minorHAnsi" w:hint="cs"/>
          <w:b/>
          <w:bCs/>
          <w:sz w:val="32"/>
          <w:szCs w:val="32"/>
          <w:rtl/>
        </w:rPr>
        <w:t>(</w:t>
      </w:r>
      <w:r w:rsidR="00E75A63">
        <w:rPr>
          <w:rFonts w:cstheme="minorHAnsi"/>
          <w:b/>
          <w:bCs/>
          <w:sz w:val="32"/>
          <w:szCs w:val="32"/>
          <w:rtl/>
        </w:rPr>
        <w:tab/>
      </w:r>
      <w:r w:rsidR="00E75A63">
        <w:rPr>
          <w:rFonts w:cstheme="minorHAnsi" w:hint="cs"/>
          <w:b/>
          <w:bCs/>
          <w:sz w:val="32"/>
          <w:szCs w:val="32"/>
          <w:rtl/>
        </w:rPr>
        <w:t>)</w:t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671FDD58" w14:textId="057C2D4C" w:rsidR="00CD3FF9" w:rsidRDefault="00C9615D" w:rsidP="00E41062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2)</w:t>
      </w:r>
      <w:r w:rsidR="00E75A63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E75A63" w:rsidRPr="00E75A63">
        <w:rPr>
          <w:rFonts w:cs="Calibri"/>
          <w:b/>
          <w:bCs/>
          <w:sz w:val="32"/>
          <w:szCs w:val="32"/>
          <w:rtl/>
        </w:rPr>
        <w:t xml:space="preserve">الأنظمة في دول مجلس التعاون مختلفة وغير </w:t>
      </w:r>
      <w:proofErr w:type="gramStart"/>
      <w:r w:rsidR="00E75A63" w:rsidRPr="00E75A63">
        <w:rPr>
          <w:rFonts w:cs="Calibri"/>
          <w:b/>
          <w:bCs/>
          <w:sz w:val="32"/>
          <w:szCs w:val="32"/>
          <w:rtl/>
        </w:rPr>
        <w:t>متماثلة</w:t>
      </w:r>
      <w:r w:rsidR="00E75A63">
        <w:rPr>
          <w:rFonts w:cs="Calibri" w:hint="cs"/>
          <w:b/>
          <w:bCs/>
          <w:sz w:val="32"/>
          <w:szCs w:val="32"/>
          <w:rtl/>
        </w:rPr>
        <w:t xml:space="preserve">  .</w:t>
      </w:r>
      <w:proofErr w:type="gramEnd"/>
      <w:r w:rsidR="00E75A63">
        <w:rPr>
          <w:rFonts w:cs="Calibri" w:hint="cs"/>
          <w:b/>
          <w:bCs/>
          <w:sz w:val="32"/>
          <w:szCs w:val="32"/>
          <w:rtl/>
        </w:rPr>
        <w:t xml:space="preserve">                                   (    </w:t>
      </w:r>
      <w:r w:rsidR="00E75A63">
        <w:rPr>
          <w:rFonts w:cstheme="minorHAnsi" w:hint="cs"/>
          <w:b/>
          <w:bCs/>
          <w:sz w:val="32"/>
          <w:szCs w:val="32"/>
          <w:rtl/>
        </w:rPr>
        <w:t xml:space="preserve">    )</w:t>
      </w:r>
    </w:p>
    <w:p w14:paraId="48029B0F" w14:textId="1DEBF0CC" w:rsidR="0014188F" w:rsidRDefault="0014188F" w:rsidP="00E41062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3)</w:t>
      </w:r>
      <w:r w:rsidR="00B27606" w:rsidRPr="00B27606">
        <w:rPr>
          <w:rFonts w:ascii="Arial" w:eastAsia="Calibri" w:hAnsi="Arial" w:cs="Mohammad Bold Normal" w:hint="cs"/>
          <w:sz w:val="28"/>
          <w:szCs w:val="28"/>
          <w:rtl/>
          <w:lang w:bidi="ar-EG"/>
        </w:rPr>
        <w:t xml:space="preserve"> </w:t>
      </w:r>
      <w:r w:rsidR="00B27606" w:rsidRPr="00B27606">
        <w:rPr>
          <w:rFonts w:ascii="Arial" w:eastAsia="Calibri" w:hAnsi="Arial" w:cs="Mohammad Bold Normal" w:hint="cs"/>
          <w:b/>
          <w:bCs/>
          <w:sz w:val="32"/>
          <w:szCs w:val="32"/>
          <w:rtl/>
          <w:lang w:bidi="ar-EG"/>
        </w:rPr>
        <w:t>استقدام العمالة من الخارج لم يؤثر على دول مجلس التعاون</w:t>
      </w:r>
      <w:r>
        <w:rPr>
          <w:rFonts w:cstheme="minorHAnsi"/>
          <w:b/>
          <w:bCs/>
          <w:sz w:val="32"/>
          <w:szCs w:val="32"/>
          <w:rtl/>
        </w:rPr>
        <w:tab/>
      </w:r>
      <w:r w:rsidR="00B27606">
        <w:rPr>
          <w:rFonts w:cstheme="minorHAnsi" w:hint="cs"/>
          <w:b/>
          <w:bCs/>
          <w:sz w:val="32"/>
          <w:szCs w:val="32"/>
          <w:rtl/>
        </w:rPr>
        <w:t>.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70AB34E6" w14:textId="5D17923A" w:rsidR="0014188F" w:rsidRDefault="0014188F" w:rsidP="00E41062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4)</w:t>
      </w:r>
      <w:r w:rsidR="00F9052F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F9052F" w:rsidRPr="00F9052F">
        <w:rPr>
          <w:rFonts w:ascii="Arial" w:eastAsia="Calibri" w:hAnsi="Arial" w:cs="Mohammad Bold Normal" w:hint="cs"/>
          <w:b/>
          <w:bCs/>
          <w:sz w:val="32"/>
          <w:szCs w:val="32"/>
          <w:rtl/>
          <w:lang w:bidi="ar-EG"/>
        </w:rPr>
        <w:t xml:space="preserve">يتجه أصحاب العمل إلى العمالة الوافدة لارتفاع </w:t>
      </w:r>
      <w:proofErr w:type="gramStart"/>
      <w:r w:rsidR="00F9052F" w:rsidRPr="00F9052F">
        <w:rPr>
          <w:rFonts w:ascii="Arial" w:eastAsia="Calibri" w:hAnsi="Arial" w:cs="Mohammad Bold Normal" w:hint="cs"/>
          <w:b/>
          <w:bCs/>
          <w:sz w:val="32"/>
          <w:szCs w:val="32"/>
          <w:rtl/>
          <w:lang w:bidi="ar-EG"/>
        </w:rPr>
        <w:t>أجورهم</w:t>
      </w:r>
      <w:r w:rsidR="00F9052F">
        <w:rPr>
          <w:rFonts w:cstheme="minorHAnsi" w:hint="cs"/>
          <w:b/>
          <w:bCs/>
          <w:sz w:val="32"/>
          <w:szCs w:val="32"/>
          <w:rtl/>
        </w:rPr>
        <w:t xml:space="preserve"> .</w:t>
      </w:r>
      <w:proofErr w:type="gramEnd"/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77114787" w14:textId="6C519B0D" w:rsidR="0014188F" w:rsidRDefault="0014188F" w:rsidP="00E41062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5)</w:t>
      </w:r>
      <w:r w:rsidR="00F9052F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F9052F" w:rsidRPr="00F9052F">
        <w:rPr>
          <w:rFonts w:cs="Calibri"/>
          <w:b/>
          <w:bCs/>
          <w:sz w:val="32"/>
          <w:szCs w:val="32"/>
          <w:rtl/>
        </w:rPr>
        <w:t xml:space="preserve">معظم الدول العربية والإسلامية توجد في قارات العالم </w:t>
      </w:r>
      <w:proofErr w:type="gramStart"/>
      <w:r w:rsidR="00F9052F" w:rsidRPr="00F9052F">
        <w:rPr>
          <w:rFonts w:cs="Calibri"/>
          <w:b/>
          <w:bCs/>
          <w:sz w:val="32"/>
          <w:szCs w:val="32"/>
          <w:rtl/>
        </w:rPr>
        <w:t>القديم</w:t>
      </w:r>
      <w:r w:rsidR="00F9052F">
        <w:rPr>
          <w:rFonts w:cs="Calibri" w:hint="cs"/>
          <w:b/>
          <w:bCs/>
          <w:sz w:val="32"/>
          <w:szCs w:val="32"/>
          <w:rtl/>
        </w:rPr>
        <w:t xml:space="preserve"> .</w:t>
      </w:r>
      <w:proofErr w:type="gramEnd"/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6048983E" w14:textId="6FB152FA" w:rsidR="0014188F" w:rsidRDefault="00866470" w:rsidP="00E41062">
      <w:pPr>
        <w:spacing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26356F" wp14:editId="672C819E">
                <wp:simplePos x="0" y="0"/>
                <wp:positionH relativeFrom="column">
                  <wp:posOffset>-53497</wp:posOffset>
                </wp:positionH>
                <wp:positionV relativeFrom="paragraph">
                  <wp:posOffset>425335</wp:posOffset>
                </wp:positionV>
                <wp:extent cx="6578930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9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E4C31" id="رابط مستقيم 3" o:spid="_x0000_s1026" style="position:absolute;left:0;text-align:lef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33.5pt" to="513.8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s91wEAAMQDAAAOAAAAZHJzL2Uyb0RvYy54bWysU82O0zAQviPxDpbvNGkrliVquoddAQcE&#10;FbAP4HXGjYX/ZJsmvSLthRcBcUMceJX0bXbstAEB2gPiYnns+b6Z7/N4ddFrRXbgg7SmpvNZSQkY&#10;bhtptjW9fvfs0TklITLTMGUN1HQPgV6sHz5Yda6ChW2tasATJDGh6lxN2xhdVRSBt6BZmFkHBi+F&#10;9ZpFDP22aDzrkF2rYlGWZ0VnfeO85RACnl6Nl3Sd+YUAHl8LESASVVPsLebV5/UmrcV6xaqtZ66V&#10;/NgG+4cuNJMGi05UVywy8sHLP6i05N4GK+KMW11YISSHrAHVzMvf1LxtmYOsBc0JbrIp/D9a/mq3&#10;8UQ2NV1SYpjGJxq+DZ+HL8MPcrgdvg9fDx8Pnw63ZJms6lyoEHFpNv4YBbfxSXcvvCZCSfcCpyA7&#10;gdpIn43eT0ZDHwnHw7PHT86fLvE9+OmuGCkSlfMhPgerSdrUVEmTPGAV270MEcti6ikFg9TS2ETe&#10;xb2ClKzMGxCoC4stMzpPFFwqT3YMZ6F5P0+CkCtnJoiQSk2g8n7QMTfBIE/ZBFzcD5yyc0Vr4gTU&#10;0lj/N3DsT62KMf+ketSaZN/YZp+fJNuBo5KVHcc6zeKvcYb//HzrOwAAAP//AwBQSwMEFAAGAAgA&#10;AAAhAPBycvLcAAAACQEAAA8AAABkcnMvZG93bnJldi54bWxMj8FuwjAQRO+V+AdrkXoDhwgRlMZB&#10;qKXqhR4a+gEmXuKIeB3ZhoS/r1EPcNyZ0eybYjOajl3R+daSgMU8AYZUW9VSI+D38DlbA/NBkpKd&#10;JRRwQw+bcvJSyFzZgX7wWoWGxRLyuRSgQ+hzzn2t0Ug/tz1S9E7WGRni6RqunBxiuel4miQrbmRL&#10;8YOWPb5rrM/VxQj4Spf7VG/dd+U/buMQ9ju7o7MQr9Nx+wYs4BgeYbjjR3QoI9PRXkh51gmYrZcx&#10;KWCVxUl3P0mzDNjxX+FlwZ8XlH8AAAD//wMAUEsBAi0AFAAGAAgAAAAhALaDOJL+AAAA4QEAABMA&#10;AAAAAAAAAAAAAAAAAAAAAFtDb250ZW50X1R5cGVzXS54bWxQSwECLQAUAAYACAAAACEAOP0h/9YA&#10;AACUAQAACwAAAAAAAAAAAAAAAAAvAQAAX3JlbHMvLnJlbHNQSwECLQAUAAYACAAAACEA26TrPdcB&#10;AADEAwAADgAAAAAAAAAAAAAAAAAuAgAAZHJzL2Uyb0RvYy54bWxQSwECLQAUAAYACAAAACEA8HJy&#10;8twAAAAJAQAADwAAAAAAAAAAAAAAAAAxBAAAZHJzL2Rvd25yZXYueG1sUEsFBgAAAAAEAAQA8wAA&#10;ADoFAAAAAA==&#10;" strokecolor="black [3200]" strokeweight="1.5pt">
                <v:stroke joinstyle="miter"/>
              </v:line>
            </w:pict>
          </mc:Fallback>
        </mc:AlternateContent>
      </w:r>
      <w:r w:rsidR="0014188F">
        <w:rPr>
          <w:rFonts w:cstheme="minorHAnsi" w:hint="cs"/>
          <w:b/>
          <w:bCs/>
          <w:sz w:val="32"/>
          <w:szCs w:val="32"/>
          <w:rtl/>
        </w:rPr>
        <w:t>6)</w:t>
      </w:r>
      <w:r w:rsidR="00FC1E5D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FC1E5D" w:rsidRPr="00FC1E5D">
        <w:rPr>
          <w:rFonts w:ascii="Arial" w:eastAsia="Calibri" w:hAnsi="Arial" w:cs="Mohammad Bold Normal" w:hint="cs"/>
          <w:b/>
          <w:bCs/>
          <w:sz w:val="32"/>
          <w:szCs w:val="32"/>
          <w:rtl/>
          <w:lang w:bidi="ar-EG"/>
        </w:rPr>
        <w:t xml:space="preserve">الوطن العربي والإسلامي مهد الديانات السماوية </w:t>
      </w:r>
      <w:proofErr w:type="gramStart"/>
      <w:r w:rsidR="00FC1E5D" w:rsidRPr="00FC1E5D">
        <w:rPr>
          <w:rFonts w:ascii="Arial" w:eastAsia="Calibri" w:hAnsi="Arial" w:cs="Mohammad Bold Normal" w:hint="cs"/>
          <w:b/>
          <w:bCs/>
          <w:sz w:val="32"/>
          <w:szCs w:val="32"/>
          <w:rtl/>
          <w:lang w:bidi="ar-EG"/>
        </w:rPr>
        <w:t>الثلاث</w:t>
      </w:r>
      <w:r w:rsidR="00FC1E5D">
        <w:rPr>
          <w:rFonts w:ascii="Arial" w:eastAsia="Calibri" w:hAnsi="Arial" w:cs="Mohammad Bold Normal" w:hint="cs"/>
          <w:b/>
          <w:bCs/>
          <w:sz w:val="32"/>
          <w:szCs w:val="32"/>
          <w:rtl/>
          <w:lang w:bidi="ar-EG"/>
        </w:rPr>
        <w:t xml:space="preserve"> .</w:t>
      </w:r>
      <w:proofErr w:type="gramEnd"/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 w:hint="cs"/>
          <w:b/>
          <w:bCs/>
          <w:sz w:val="32"/>
          <w:szCs w:val="32"/>
          <w:rtl/>
        </w:rPr>
        <w:t>(</w:t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2E1DD382" w14:textId="20EB0181" w:rsidR="000C5A1D" w:rsidRPr="00DA1DC3" w:rsidRDefault="001A5356" w:rsidP="009A6DCA">
      <w:pPr>
        <w:rPr>
          <w:rFonts w:cs="Times New Roman"/>
          <w:b/>
          <w:bCs/>
          <w:sz w:val="4"/>
          <w:szCs w:val="4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7F8235" wp14:editId="7C488AAA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19A618" w14:textId="77777777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7F8235" id="مجموعة 19" o:spid="_x0000_s1032" style="position:absolute;left:0;text-align:left;margin-left:-7.7pt;margin-top:6.2pt;width:70.1pt;height:28.05pt;z-index:251664384;mso-width-relative:margin;mso-height-relative:margin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F1gAMAAFQJAAAOAAAAZHJzL2Uyb0RvYy54bWy8Vt1O2zAUvp+0d7ByP9KWlp+IFCEYaBIa&#10;CJi4dh2nieTYnu2SsstpSBMvwrabadsFr5K+zY7tJAXKEGMavUhtnz+fL9/52o3NacHQGVU6FzwO&#10;ukudAFFORJLzcRy8O9l9tRYgbTBPMBOcxsE51cHm8OWLjVJGtCcywRKqECThOiplHGTGyCgMNclo&#10;gfWSkJSDMRWqwAa2ahwmCpeQvWBhr9NZCUuhEqkEoVrD6Y43BkOXP00pMQdpqqlBLA7gbsY9lXuO&#10;7DMcbuBorLDMclJfAz/hFgXOORRtU+1gg9FE5QupipwooUVqlogoQpGmOaGuB+im27nTzZ4SE+l6&#10;GUflWLYwAbR3cHpyWvL2bE/JY3moAIlSjgELt7O9TFNV2G+4JZo6yM5byOjUIAKHa+ud3ioAS8C0&#10;PFjpLQ88pCQD3BeiSPZ6Hjfor87jVtyrCJui4a2rlBLIoef963/r/zjDkjpYdQT9HyqUJ3HQgy44&#10;LoCjs4vqV/Wtup5dzj5FqPo5+1xdzS6rK1QbvsPmR/UVQYQDzWVpIdSRBjT/Ar+HcMCRVNrsUVEg&#10;u4gDYARPjoDWjm34bF8buAPg1vjZwlzs5ow5ajOOSpjL9c6g4yK0YHlirdbPTRndZgqdYZgPM+3a&#10;hiDZDS/YMQ6H9h34xtzKnDNqUzB+RFPAD6jQ8wXs5M5zYkIoN11vynBCfalBBz5NsSbClXYJbeYU&#10;LtnmrhM0nj5Jk9vfufa3odQNfhtcd/5QcBvhKgtu2uAi50Ld1xmDrurK3r8ByUNjUTLT0dRzqyHK&#10;SCTnwDclvBBpSXZzeK/7WJtDrEB5gISgpuYAHikT8OpEvQpQJtSH+86tPwwEWANUgpLFgX4/wYoG&#10;iL3hMCrr3X7fSp/b9AerlujqpmV008InxbYAMnRBtyVxS+tvWHOaKlGcguhu2apgwpxA7TggRjWb&#10;beMVFmSb0K0t5wZyJ7HZ58eS2OQWZ0vZk+kpVrImtwFVeSua8cTRHXp7XxvJxdbEiDR33LdIe1zr&#10;NwBSYbXsOTQDUPKaAYJwVX2prmuNmH0E8bhAPUcRexXQmW1ei2wzSI3YtQrb760vr0LKRZkFnG8r&#10;bKuU88mvQWQ5t+K2gJ4VEXtcKwKo9n9XhEdM7f3j/oiJfe5xn4tj+qdx9yS0mlCTz63cTzesbv03&#10;uLl3XvM/Q8PfAAAA//8DAFBLAwQUAAYACAAAACEAWhvDH98AAAAJAQAADwAAAGRycy9kb3ducmV2&#10;LnhtbEyPQWvCQBCF74X+h2UKvekmqRFJsxGRticpVAultzE7JsHsbsiuSfz3HU/1NDzex5v38vVk&#10;WjFQ7xtnFcTzCATZ0unGVgq+D++zFQgf0GpsnSUFV/KwLh4fcsy0G+0XDftQCQ6xPkMFdQhdJqUv&#10;azLo564jy97J9QYDy76SuseRw00rkyhaSoON5Q81drStqTzvL0bBx4jj5iV+G3bn0/b6e0g/f3Yx&#10;KfX8NG1eQQSawj8Mt/pcHQrudHQXq71oFczidMEoGwnfG5AseMtRwXKVgixyeb+g+AMAAP//AwBQ&#10;SwECLQAUAAYACAAAACEAtoM4kv4AAADhAQAAEwAAAAAAAAAAAAAAAAAAAAAAW0NvbnRlbnRfVHlw&#10;ZXNdLnhtbFBLAQItABQABgAIAAAAIQA4/SH/1gAAAJQBAAALAAAAAAAAAAAAAAAAAC8BAABfcmVs&#10;cy8ucmVsc1BLAQItABQABgAIAAAAIQAlMlF1gAMAAFQJAAAOAAAAAAAAAAAAAAAAAC4CAABkcnMv&#10;ZTJvRG9jLnhtbFBLAQItABQABgAIAAAAIQBaG8Mf3wAAAAkBAAAPAAAAAAAAAAAAAAAAANoFAABk&#10;cnMvZG93bnJldi54bWxQSwUGAAAAAAQABADzAAAA5gYAAAAA&#10;">
                <v:roundrect id="مستطيل: زوايا مستديرة 20" o:spid="_x0000_s1033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WFwAAAANsAAAAPAAAAZHJzL2Rvd25yZXYueG1sRE/Pa8Iw&#10;FL4L/g/hDbyIpnNMSmcUGQqe5qri+dG8NZ3NS0mi1v/eHAY7fny/F6vetuJGPjSOFbxOMxDEldMN&#10;1wpOx+0kBxEissbWMSl4UIDVcjhYYKHdnUu6HWItUgiHAhWYGLtCylAZshimriNO3I/zFmOCvpba&#10;4z2F21bOsmwuLTacGgx29GmouhyuVkGotPnaX379mPL3/BzM5vutzJQavfTrDxCR+vgv/nPvtIJZ&#10;Wp++pB8gl08AAAD//wMAUEsBAi0AFAAGAAgAAAAhANvh9svuAAAAhQEAABMAAAAAAAAAAAAAAAAA&#10;AAAAAFtDb250ZW50X1R5cGVzXS54bWxQSwECLQAUAAYACAAAACEAWvQsW78AAAAVAQAACwAAAAAA&#10;AAAAAAAAAAAfAQAAX3JlbHMvLnJlbHNQSwECLQAUAAYACAAAACEAaiFVhcAAAADbAAAADwAAAAAA&#10;AAAAAAAAAAAHAgAAZHJzL2Rvd25yZXYueG1sUEsFBgAAAAADAAMAtwAAAPQCAAAAAA==&#10;" filled="f" strokecolor="black [3213]" strokeweight="1.5pt">
                  <v:stroke joinstyle="miter"/>
                  <v:textbox>
                    <w:txbxContent>
                      <w:p w14:paraId="4D19A618" w14:textId="77777777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1" o:spid="_x0000_s1034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VEwwAAANsAAAAPAAAAZHJzL2Rvd25yZXYueG1sRI/dasJA&#10;FITvC32H5RS8qydGEUldpQiKV4o/D3CaPSax2bMhu5rYp+8KhV4OM/MNM1/2tlZ3bn3lRMNomIBi&#10;yZ2ppNBwPq3fZ6B8IDFUO2END/awXLy+zCkzrpMD34+hUBEiPiMNZQhNhujzki35oWtYondxraUQ&#10;ZVugaamLcFtjmiRTtFRJXCip4VXJ+ffxZjXY8TbZTbt0V2N+3XzJD+JkvNd68NZ/foAK3If/8F97&#10;azSkI3h+iT8AF78AAAD//wMAUEsBAi0AFAAGAAgAAAAhANvh9svuAAAAhQEAABMAAAAAAAAAAAAA&#10;AAAAAAAAAFtDb250ZW50X1R5cGVzXS54bWxQSwECLQAUAAYACAAAACEAWvQsW78AAAAVAQAACwAA&#10;AAAAAAAAAAAAAAAfAQAAX3JlbHMvLnJlbHNQSwECLQAUAAYACAAAACEAm6iVR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p w14:paraId="3A96A8E2" w14:textId="0DEF498A" w:rsidR="009A6DCA" w:rsidRPr="004A4092" w:rsidRDefault="000C5A1D" w:rsidP="009A6DC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  <w:r w:rsidR="009A6DCA" w:rsidRPr="004A4092">
        <w:rPr>
          <w:rFonts w:cstheme="minorHAns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9A6DCA" w:rsidRPr="004A4092" w14:paraId="14FD07E9" w14:textId="6EFDF543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DE8D796" w14:textId="6804F02E" w:rsidR="009A6DCA" w:rsidRPr="004A4092" w:rsidRDefault="009A6DCA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1FB6FBE2" w14:textId="1E24F418" w:rsidR="009A6DCA" w:rsidRPr="00167FB8" w:rsidRDefault="00167FB8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67FB8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bidi="ar-EG"/>
              </w:rPr>
              <w:t xml:space="preserve">توجد جبال طوروس في </w:t>
            </w:r>
            <w:proofErr w:type="gramStart"/>
            <w:r w:rsidRPr="00167FB8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bidi="ar-EG"/>
              </w:rPr>
              <w:t>بلاد</w:t>
            </w: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bidi="ar-EG"/>
              </w:rPr>
              <w:t xml:space="preserve"> .</w:t>
            </w:r>
            <w:proofErr w:type="gramEnd"/>
          </w:p>
        </w:tc>
      </w:tr>
      <w:tr w:rsidR="009A6DCA" w:rsidRPr="004A4092" w14:paraId="68B3344D" w14:textId="3B8AC7FB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A253C00" w14:textId="6816E606" w:rsidR="009A6DCA" w:rsidRPr="004A4092" w:rsidRDefault="00217727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1049B237" w14:textId="2AFB2D97" w:rsidR="009A6DCA" w:rsidRPr="00167FB8" w:rsidRDefault="00167FB8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67FB8">
              <w:rPr>
                <w:rFonts w:cs="Times New Roman" w:hint="cs"/>
                <w:b/>
                <w:bCs/>
                <w:sz w:val="32"/>
                <w:szCs w:val="32"/>
                <w:rtl/>
              </w:rPr>
              <w:t>تركيا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117BBB59" w14:textId="0110B2F4" w:rsidR="009A6DCA" w:rsidRPr="004A4092" w:rsidRDefault="00167FB8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B650461" w14:textId="57A7B84E" w:rsidR="009A6DCA" w:rsidRPr="00167FB8" w:rsidRDefault="00167FB8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67FB8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المغرب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2CEF5A9" w14:textId="5BAB63CF" w:rsidR="009A6DCA" w:rsidRPr="004A4092" w:rsidRDefault="00217727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5626BE5A" w14:textId="1103BB1D" w:rsidR="009A6DCA" w:rsidRPr="00167FB8" w:rsidRDefault="005D6049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67FB8" w:rsidRPr="00167FB8">
              <w:rPr>
                <w:rFonts w:cs="Times New Roman" w:hint="cs"/>
                <w:b/>
                <w:bCs/>
                <w:sz w:val="32"/>
                <w:szCs w:val="32"/>
                <w:rtl/>
              </w:rPr>
              <w:t>الهند</w:t>
            </w:r>
          </w:p>
        </w:tc>
      </w:tr>
      <w:tr w:rsidR="009A6DCA" w:rsidRPr="004A4092" w14:paraId="509B5692" w14:textId="203B2E25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DEA5AFE" w14:textId="6DAC6C08" w:rsidR="009A6DCA" w:rsidRPr="004A4092" w:rsidRDefault="00217727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19661344" w14:textId="5D29A687" w:rsidR="009A6DCA" w:rsidRPr="00167FB8" w:rsidRDefault="00167FB8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67FB8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bidi="ar-EG"/>
              </w:rPr>
              <w:t xml:space="preserve">من المضائق التي يطل عليها العالم العربي </w:t>
            </w:r>
            <w:proofErr w:type="gramStart"/>
            <w:r w:rsidRPr="00167FB8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bidi="ar-EG"/>
              </w:rPr>
              <w:t>والإسلامي</w:t>
            </w: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bidi="ar-EG"/>
              </w:rPr>
              <w:t xml:space="preserve"> .</w:t>
            </w:r>
            <w:proofErr w:type="gramEnd"/>
          </w:p>
        </w:tc>
      </w:tr>
      <w:tr w:rsidR="00217727" w:rsidRPr="004A4092" w14:paraId="0203ED87" w14:textId="49AAF374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254FDF8" w14:textId="3EED3B37" w:rsidR="00217727" w:rsidRPr="004A4092" w:rsidRDefault="00217727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2F2D94F1" w14:textId="52F1754C" w:rsidR="00217727" w:rsidRPr="00167FB8" w:rsidRDefault="005D6049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ماجلان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1A0189E" w14:textId="4F25C90D" w:rsidR="00217727" w:rsidRPr="004A4092" w:rsidRDefault="00167FB8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70EDC754" w14:textId="0B85B485" w:rsidR="00217727" w:rsidRPr="004A4092" w:rsidRDefault="005D6049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167FB8">
              <w:rPr>
                <w:rFonts w:cs="Times New Roman" w:hint="cs"/>
                <w:b/>
                <w:bCs/>
                <w:sz w:val="32"/>
                <w:szCs w:val="32"/>
                <w:rtl/>
              </w:rPr>
              <w:t>مضيق باب المندب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5DD3340" w14:textId="253761BF" w:rsidR="00217727" w:rsidRPr="004A4092" w:rsidRDefault="00217727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E4A823B" w14:textId="0B107275" w:rsidR="00217727" w:rsidRPr="005D6049" w:rsidRDefault="005D6049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D6049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bidi="ar-EG"/>
              </w:rPr>
              <w:t>برينغ</w:t>
            </w:r>
          </w:p>
        </w:tc>
      </w:tr>
      <w:tr w:rsidR="009A6DCA" w:rsidRPr="004A4092" w14:paraId="71A1D39D" w14:textId="2E22EE50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BBC0E43" w14:textId="0AA25F65" w:rsidR="009A6DCA" w:rsidRPr="004A4092" w:rsidRDefault="00217727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0D1D4137" w14:textId="289BA64D" w:rsidR="009A6DCA" w:rsidRPr="005D6049" w:rsidRDefault="005D6049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5D6049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bidi="ar-EG"/>
              </w:rPr>
              <w:t xml:space="preserve">يمتد العالم الإسلامي شرقاً من </w:t>
            </w:r>
            <w:proofErr w:type="gramStart"/>
            <w:r w:rsidRPr="005D6049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bidi="ar-EG"/>
              </w:rPr>
              <w:t>المحيط</w:t>
            </w: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bidi="ar-EG"/>
              </w:rPr>
              <w:t xml:space="preserve"> .</w:t>
            </w:r>
            <w:proofErr w:type="gramEnd"/>
          </w:p>
        </w:tc>
      </w:tr>
      <w:tr w:rsidR="00217727" w:rsidRPr="004A4092" w14:paraId="33008A79" w14:textId="53A70574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84012D0" w14:textId="102D9173" w:rsidR="00217727" w:rsidRPr="004A4092" w:rsidRDefault="00217727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92A875F" w14:textId="44CF0752" w:rsidR="00217727" w:rsidRPr="005D6049" w:rsidRDefault="005D6049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5D6049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الأطلس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D1E9B3D" w14:textId="5558BBD1" w:rsidR="00217727" w:rsidRPr="004A4092" w:rsidRDefault="005D6049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64A857BB" w14:textId="37E44580" w:rsidR="00217727" w:rsidRPr="00EA01F3" w:rsidRDefault="005D6049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A01F3"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bidi="ar-EG"/>
              </w:rPr>
              <w:t>الهندي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A365FA9" w14:textId="6F5DC319" w:rsidR="00217727" w:rsidRPr="00EA01F3" w:rsidRDefault="00217727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A01F3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498922B5" w14:textId="1B0990ED" w:rsidR="00217727" w:rsidRPr="00EA01F3" w:rsidRDefault="005D6049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A01F3">
              <w:rPr>
                <w:rFonts w:cs="Times New Roman" w:hint="cs"/>
                <w:b/>
                <w:bCs/>
                <w:sz w:val="32"/>
                <w:szCs w:val="32"/>
                <w:rtl/>
              </w:rPr>
              <w:t>الهادئ</w:t>
            </w:r>
          </w:p>
        </w:tc>
      </w:tr>
      <w:tr w:rsidR="009A6DCA" w:rsidRPr="004A4092" w14:paraId="43A451B5" w14:textId="2837183F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6CD00A6" w14:textId="1F907675" w:rsidR="009A6DCA" w:rsidRPr="004A4092" w:rsidRDefault="00217727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4A9E98C" w14:textId="500FA2B7" w:rsidR="009A6DCA" w:rsidRPr="00EA01F3" w:rsidRDefault="005D6049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A01F3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bidi="ar-EG"/>
              </w:rPr>
              <w:t xml:space="preserve">تمتد البلاد الإسلامية </w:t>
            </w:r>
            <w:proofErr w:type="gramStart"/>
            <w:r w:rsidRPr="00EA01F3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  <w:r w:rsidR="00264A18" w:rsidRPr="00EA01F3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bidi="ar-EG"/>
              </w:rPr>
              <w:t xml:space="preserve"> .</w:t>
            </w:r>
            <w:proofErr w:type="gramEnd"/>
          </w:p>
        </w:tc>
      </w:tr>
      <w:tr w:rsidR="00217727" w:rsidRPr="004A4092" w14:paraId="2B702042" w14:textId="76F542A2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1DF73C9" w14:textId="76D3E15D" w:rsidR="00217727" w:rsidRPr="004A4092" w:rsidRDefault="00217727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5156137A" w14:textId="7B805E99" w:rsidR="00217727" w:rsidRPr="00264A18" w:rsidRDefault="00264A18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64A18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ثلاث قارات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4699021" w14:textId="06BA10F1" w:rsidR="00217727" w:rsidRPr="004A4092" w:rsidRDefault="00264A18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B3C5D20" w14:textId="038C4035" w:rsidR="00217727" w:rsidRPr="00EA01F3" w:rsidRDefault="00264A18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A01F3">
              <w:rPr>
                <w:rFonts w:cs="Times New Roman" w:hint="cs"/>
                <w:b/>
                <w:bCs/>
                <w:sz w:val="32"/>
                <w:szCs w:val="32"/>
                <w:rtl/>
              </w:rPr>
              <w:t>أربع قارات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0CB1EFA" w14:textId="0C2A94DF" w:rsidR="00217727" w:rsidRPr="00EA01F3" w:rsidRDefault="00217727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A01F3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A0A3883" w14:textId="72360DCE" w:rsidR="00217727" w:rsidRPr="00EA01F3" w:rsidRDefault="00264A18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A01F3">
              <w:rPr>
                <w:rFonts w:cs="Times New Roman" w:hint="cs"/>
                <w:b/>
                <w:bCs/>
                <w:sz w:val="32"/>
                <w:szCs w:val="32"/>
                <w:rtl/>
              </w:rPr>
              <w:t>خمس قارات</w:t>
            </w:r>
            <w:r w:rsidR="00C411A0" w:rsidRPr="00EA01F3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17727" w:rsidRPr="004A4092" w14:paraId="2420160E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0E9835E" w14:textId="2C25220B" w:rsidR="00217727" w:rsidRPr="004A4092" w:rsidRDefault="00217727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AD40DBF" w14:textId="0DC78BCC" w:rsidR="00217727" w:rsidRPr="00EA01F3" w:rsidRDefault="00C411A0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A01F3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bidi="ar-EG"/>
              </w:rPr>
              <w:t xml:space="preserve">تسرب النفط من أسباب </w:t>
            </w:r>
            <w:proofErr w:type="gramStart"/>
            <w:r w:rsidRPr="00EA01F3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bidi="ar-EG"/>
              </w:rPr>
              <w:t>تلوث .</w:t>
            </w:r>
            <w:proofErr w:type="gramEnd"/>
          </w:p>
        </w:tc>
      </w:tr>
      <w:tr w:rsidR="00217727" w:rsidRPr="004A4092" w14:paraId="00575342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EAF0E71" w14:textId="68600F22" w:rsidR="00217727" w:rsidRPr="004A4092" w:rsidRDefault="00217727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4CCA09D3" w14:textId="42E4865F" w:rsidR="00217727" w:rsidRPr="00C411A0" w:rsidRDefault="00C411A0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C411A0">
              <w:rPr>
                <w:rFonts w:cs="Times New Roman" w:hint="cs"/>
                <w:b/>
                <w:bCs/>
                <w:sz w:val="32"/>
                <w:szCs w:val="32"/>
                <w:rtl/>
              </w:rPr>
              <w:t>المــــاء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DE7B865" w14:textId="3B4ACA6E" w:rsidR="00217727" w:rsidRPr="004A4092" w:rsidRDefault="00C411A0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3D99E53D" w14:textId="725CF50D" w:rsidR="00217727" w:rsidRPr="00EA01F3" w:rsidRDefault="00C411A0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A01F3">
              <w:rPr>
                <w:rFonts w:cs="Times New Roman" w:hint="cs"/>
                <w:b/>
                <w:bCs/>
                <w:sz w:val="32"/>
                <w:szCs w:val="32"/>
                <w:rtl/>
              </w:rPr>
              <w:t>الهواء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3FC3A63" w14:textId="610E7B4D" w:rsidR="00217727" w:rsidRPr="00EA01F3" w:rsidRDefault="00217727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A01F3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E58D105" w14:textId="788DD755" w:rsidR="00217727" w:rsidRPr="00EA01F3" w:rsidRDefault="005B29B6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A01F3">
              <w:rPr>
                <w:rFonts w:cs="Times New Roman" w:hint="cs"/>
                <w:b/>
                <w:bCs/>
                <w:sz w:val="32"/>
                <w:szCs w:val="32"/>
                <w:rtl/>
              </w:rPr>
              <w:t>التربة</w:t>
            </w:r>
          </w:p>
        </w:tc>
      </w:tr>
      <w:tr w:rsidR="00217727" w:rsidRPr="004A4092" w14:paraId="127A6A91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AE4D730" w14:textId="60615326" w:rsidR="00217727" w:rsidRPr="004A4092" w:rsidRDefault="00217727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789BF7B2" w14:textId="260F35EC" w:rsidR="00217727" w:rsidRPr="00EA01F3" w:rsidRDefault="0059040F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A01F3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bidi="ar-EG"/>
              </w:rPr>
              <w:t xml:space="preserve">من أسباب مشكلة </w:t>
            </w:r>
            <w:proofErr w:type="gramStart"/>
            <w:r w:rsidRPr="00EA01F3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bidi="ar-EG"/>
              </w:rPr>
              <w:t>البطالة .</w:t>
            </w:r>
            <w:proofErr w:type="gramEnd"/>
          </w:p>
        </w:tc>
      </w:tr>
      <w:tr w:rsidR="00217727" w:rsidRPr="004A4092" w14:paraId="70F54C24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DD50476" w14:textId="33C29BB1" w:rsidR="00217727" w:rsidRPr="004A4092" w:rsidRDefault="00217727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018F43D" w14:textId="4095F608" w:rsidR="00217727" w:rsidRPr="00A34DFA" w:rsidRDefault="00A34DFA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34DFA"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bidi="ar-EG"/>
              </w:rPr>
              <w:t>قلة العمالة المدربة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385EAC0A" w14:textId="30946984" w:rsidR="00217727" w:rsidRPr="004A4092" w:rsidRDefault="0059040F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22FADA58" w14:textId="72D3335A" w:rsidR="00217727" w:rsidRPr="00EA01F3" w:rsidRDefault="00A34DFA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A01F3"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bidi="ar-EG"/>
              </w:rPr>
              <w:t>قلة الوظائف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C972C3A" w14:textId="7D73FFA8" w:rsidR="00217727" w:rsidRPr="00EA01F3" w:rsidRDefault="00217727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A01F3">
              <w:rPr>
                <w:rFonts w:cstheme="minorHAnsi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1E8860C6" w14:textId="0F81D0D9" w:rsidR="00217727" w:rsidRPr="00EA01F3" w:rsidRDefault="00500502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A01F3">
              <w:rPr>
                <w:rFonts w:cs="Times New Roman" w:hint="cs"/>
                <w:b/>
                <w:bCs/>
                <w:sz w:val="32"/>
                <w:szCs w:val="32"/>
                <w:rtl/>
              </w:rPr>
              <w:t>قلة السكان</w:t>
            </w:r>
          </w:p>
        </w:tc>
      </w:tr>
    </w:tbl>
    <w:p w14:paraId="20A0365F" w14:textId="77777777" w:rsidR="00B24350" w:rsidRDefault="00B24350" w:rsidP="009A6DCA">
      <w:pPr>
        <w:rPr>
          <w:rFonts w:cs="Times New Roman"/>
          <w:b/>
          <w:bCs/>
          <w:sz w:val="32"/>
          <w:szCs w:val="32"/>
          <w:rtl/>
        </w:rPr>
      </w:pPr>
    </w:p>
    <w:p w14:paraId="257C794C" w14:textId="2B65E93A" w:rsidR="00B24350" w:rsidRDefault="00A34DFA" w:rsidP="009A6DCA">
      <w:pPr>
        <w:rPr>
          <w:rFonts w:cs="Times New Roman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32"/>
          <w:szCs w:val="32"/>
          <w:rtl/>
        </w:rPr>
        <w:t xml:space="preserve"> </w:t>
      </w:r>
    </w:p>
    <w:p w14:paraId="1C5335C9" w14:textId="7787D636" w:rsidR="00381E12" w:rsidRPr="004A4092" w:rsidRDefault="001A5356" w:rsidP="009A6DC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DEEB491" wp14:editId="72085B52">
                <wp:simplePos x="0" y="0"/>
                <wp:positionH relativeFrom="column">
                  <wp:posOffset>-103114</wp:posOffset>
                </wp:positionH>
                <wp:positionV relativeFrom="paragraph">
                  <wp:posOffset>-82948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0AF0E8" w14:textId="77777777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EEB491" id="مجموعة 16" o:spid="_x0000_s1035" style="position:absolute;left:0;text-align:left;margin-left:-8.1pt;margin-top:-6.55pt;width:70.1pt;height:28.05pt;z-index:251662336;mso-width-relative:margin;mso-height-relative:margin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0RhAMAAFQJAAAOAAAAZHJzL2Uyb0RvYy54bWy8Vt1u2zYUvh+wdyB038h27PwIcYogXYIB&#10;QRs0LXrNUJQlgCI5ko6cXQ4tMPRFsu2m6HbRV5Hfph8pUXGTtCjaob6QeXj+eD6e80kHj1e1IFfc&#10;2ErJeTLeGiWES6bySi7mycsXJ4/2EmIdlTkVSvJ5cs1t8vjw558OGp3xiSqVyLkhCCJt1uh5Ujqn&#10;szS1rOQ1tVtKcwlloUxNHUSzSHNDG0SvRToZjXbSRplcG8W4tdh90imTwxC/KDhzz4rCckfEPMHZ&#10;XHia8Lz0z/TwgGYLQ3VZsf4Y9BtOUdNKIukQ6gl1lCxNdS9UXTGjrCrcFlN1qoqiYjzUgGrGozvV&#10;nBq11KGWRdYs9AAToL2D0zeHZU+vTo2+0OcGSDR6ASyC5GtZFab2/zglWQXIrgfI+MoRhs29/dFs&#10;upsQBtX2bGey00PKSuB+z4uVv3zRL41J00+O0mg0h72t335f/Rcl1TzAajPUf25IlaN3UYWkNXp0&#10;/ab9r/2n/bB+u36dkfbf9Z/tzfpte0N6xTsI79u/CTwCaCHKAKHNLND8PvwGHGimjXWnXNXEL+YJ&#10;OkLmz9HWodvo1Zl1OAPso51PLNVJJURobSFJg9pwS6PgYZWocq/1dmHK+LEw5IpiPtxq7AtCsA0r&#10;SEJi099BV1hYuWvBfQghn/MC+KEVJl0CP7m3MSljXLpxpyppzrtUsxF+MVn0CKlDQB+5wCGH2H2A&#10;aNkFibG7M/f23pWHwR+c+8q/5Dx4hMxKusG5rqQyD1UmUFWfubOPIHXQeJTc6nIVems7Nsqlyq/R&#10;b0Z1RGQ1O6lwr2fUunNqwDzgKLCpe4ZHIRSuTvWrhJTK/P7QvrfHQECbkAZMNk/sb0tqeELErxKj&#10;sj+eTj31BWE6251AMJuay02NXNbHCs0wBm9rFpbe3om4WxhVvwLpHvmsUFHJkHueMGeicOw6hgVt&#10;M350FMxAd5q6M3mhmQ/ucfYt+2L1ihrdN7cDqzxVcTxpdqe9O1vvKdXR0qmiCr3vke5w7W8AVOG5&#10;7EdwBt5uHWeAEG7av9oPPUes/wB5vCHjvXjx4Jlj2ZNsHKRIdgPDTif727sA/j7NAufIsNuzvu0i&#10;PcfJ70EUlfTkdg89TyJ+u2eEyS4G0Msbs/5/M8JXTO3D4/4VE/ujx/2WHIvPjXvXhJ4T+uYLq/Dq&#10;xuqTb4NNOVjdfgwdfgQAAP//AwBQSwMEFAAGAAgAAAAhAMAZVYvfAAAACgEAAA8AAABkcnMvZG93&#10;bnJldi54bWxMj8FKw0AQhu+C77CM4K3dbFKLxGxKKeqpCLaCeJsm0yQ0Oxuy2yR9ezcnvc0wH/98&#10;f7aZTCsG6l1jWYNaRiCIC1s2XGn4Or4tnkE4j1xia5k03MjBJr+/yzAt7cifNBx8JUIIuxQ11N53&#10;qZSuqMmgW9qOONzOtjfow9pXsuxxDOGmlXEUraXBhsOHGjva1VRcDlej4X3EcZuo12F/Oe9uP8en&#10;j++9Iq0fH6btCwhPk/+DYdYP6pAHp5O9culEq2Gh1nFA5yFRIGYiXoV2Jw2rJAKZZ/J/hfwXAAD/&#10;/wMAUEsBAi0AFAAGAAgAAAAhALaDOJL+AAAA4QEAABMAAAAAAAAAAAAAAAAAAAAAAFtDb250ZW50&#10;X1R5cGVzXS54bWxQSwECLQAUAAYACAAAACEAOP0h/9YAAACUAQAACwAAAAAAAAAAAAAAAAAvAQAA&#10;X3JlbHMvLnJlbHNQSwECLQAUAAYACAAAACEAZKCtEYQDAABUCQAADgAAAAAAAAAAAAAAAAAuAgAA&#10;ZHJzL2Uyb0RvYy54bWxQSwECLQAUAAYACAAAACEAwBlVi98AAAAKAQAADwAAAAAAAAAAAAAAAADe&#10;BQAAZHJzL2Rvd25yZXYueG1sUEsFBgAAAAAEAAQA8wAAAOoGAAAAAA==&#10;">
                <v:roundrect id="مستطيل: زوايا مستديرة 17" o:spid="_x0000_s1036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dMwQAAANsAAAAPAAAAZHJzL2Rvd25yZXYueG1sRE9NawIx&#10;EL0L/Q9hCr2IZtuiXVajlNJCT+pa8Txsxs3qZrIkqW7/fSMI3ubxPme+7G0rzuRD41jB8zgDQVw5&#10;3XCtYPfzNcpBhIissXVMCv4owHLxMJhjod2FSzpvYy1SCIcCFZgYu0LKUBmyGMauI07cwXmLMUFf&#10;S+3xksJtK1+ybCotNpwaDHb0Yag6bX+tglBps1qfjn5I+STfB/O5eS0zpZ4e+/cZiEh9vItv7m+d&#10;5r/B9Zd0gFz8AwAA//8DAFBLAQItABQABgAIAAAAIQDb4fbL7gAAAIUBAAATAAAAAAAAAAAAAAAA&#10;AAAAAABbQ29udGVudF9UeXBlc10ueG1sUEsBAi0AFAAGAAgAAAAhAFr0LFu/AAAAFQEAAAsAAAAA&#10;AAAAAAAAAAAAHwEAAF9yZWxzLy5yZWxzUEsBAi0AFAAGAAgAAAAhACukB0zBAAAA2wAAAA8AAAAA&#10;AAAAAAAAAAAABwIAAGRycy9kb3ducmV2LnhtbFBLBQYAAAAAAwADALcAAAD1AgAAAAA=&#10;" filled="f" strokecolor="black [3213]" strokeweight="1.5pt">
                  <v:stroke joinstyle="miter"/>
                  <v:textbox>
                    <w:txbxContent>
                      <w:p w14:paraId="260AF0E8" w14:textId="77777777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18" o:spid="_x0000_s1037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vZk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RVWf9EBcHEDAAD//wMAUEsBAi0AFAAGAAgAAAAhANvh9svuAAAAhQEAABMAAAAAAAAAAAAA&#10;AAAAAAAAAFtDb250ZW50X1R5cGVzXS54bWxQSwECLQAUAAYACAAAACEAWvQsW78AAAAVAQAACwAA&#10;AAAAAAAAAAAAAAAfAQAAX3JlbHMvLnJlbHNQSwECLQAUAAYACAAAACEAxP72Z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الثالث: </w:t>
      </w:r>
      <w:r w:rsidR="00866470">
        <w:rPr>
          <w:rFonts w:cs="Calibri" w:hint="cs"/>
          <w:b/>
          <w:bCs/>
          <w:sz w:val="32"/>
          <w:szCs w:val="32"/>
          <w:rtl/>
        </w:rPr>
        <w:t xml:space="preserve">1) </w:t>
      </w:r>
      <w:r w:rsidR="009B7AA2" w:rsidRPr="009B7AA2">
        <w:rPr>
          <w:rFonts w:cs="Calibri"/>
          <w:b/>
          <w:bCs/>
          <w:sz w:val="32"/>
          <w:szCs w:val="32"/>
          <w:rtl/>
        </w:rPr>
        <w:t>استعيني</w: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 بالكلمات التالية وأكملي الفراغات بما </w:t>
      </w:r>
      <w:proofErr w:type="gramStart"/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يناسبها </w:t>
      </w:r>
      <w:r w:rsidR="00877D75">
        <w:rPr>
          <w:rFonts w:cstheme="minorHAnsi" w:hint="cs"/>
          <w:b/>
          <w:bCs/>
          <w:sz w:val="32"/>
          <w:szCs w:val="32"/>
          <w:rtl/>
        </w:rPr>
        <w:t xml:space="preserve"> :</w:t>
      </w:r>
      <w:proofErr w:type="gramEnd"/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617"/>
      </w:tblGrid>
      <w:tr w:rsidR="00992BBC" w:rsidRPr="004A4092" w14:paraId="27A16051" w14:textId="77777777" w:rsidTr="005205D9">
        <w:trPr>
          <w:trHeight w:val="699"/>
          <w:jc w:val="center"/>
        </w:trPr>
        <w:tc>
          <w:tcPr>
            <w:tcW w:w="2184" w:type="dxa"/>
            <w:vAlign w:val="center"/>
          </w:tcPr>
          <w:p w14:paraId="39E792A2" w14:textId="35817471" w:rsidR="00992BBC" w:rsidRPr="004A4092" w:rsidRDefault="00F81F11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>التربة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03F11650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52F1BD26" w14:textId="7826E176" w:rsidR="00992BBC" w:rsidRPr="004A4092" w:rsidRDefault="00F81F11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>زحف الرمال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1EF23C97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4E0B21E7" w14:textId="0409AD93" w:rsidR="00992BBC" w:rsidRPr="004A4092" w:rsidRDefault="00D42CAA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>الرماد البركاني</w:t>
            </w:r>
          </w:p>
        </w:tc>
      </w:tr>
      <w:tr w:rsidR="004A4092" w:rsidRPr="004A4092" w14:paraId="235ED05A" w14:textId="77777777" w:rsidTr="00DE18F3">
        <w:trPr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14:paraId="797BF479" w14:textId="77777777" w:rsidR="004A4092" w:rsidRPr="004A4092" w:rsidRDefault="004A4092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992BBC" w:rsidRPr="004A4092" w14:paraId="28C7830B" w14:textId="77777777" w:rsidTr="00DE18F3">
        <w:trPr>
          <w:trHeight w:val="667"/>
          <w:jc w:val="center"/>
        </w:trPr>
        <w:tc>
          <w:tcPr>
            <w:tcW w:w="2184" w:type="dxa"/>
            <w:vAlign w:val="center"/>
          </w:tcPr>
          <w:p w14:paraId="1AD026B2" w14:textId="1196D28A" w:rsidR="00992BBC" w:rsidRPr="004A4092" w:rsidRDefault="00D42CAA" w:rsidP="00D42CA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دجلة والفرات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E693CC0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664C7388" w14:textId="10169E8C" w:rsidR="00992BBC" w:rsidRPr="004A4092" w:rsidRDefault="00D42CAA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>السكان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1DF903D2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751459D7" w14:textId="53509CB0" w:rsidR="00992BBC" w:rsidRPr="004A4092" w:rsidRDefault="00F81F11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>الرعي الجائر</w:t>
            </w:r>
          </w:p>
        </w:tc>
      </w:tr>
    </w:tbl>
    <w:p w14:paraId="111FC38E" w14:textId="77777777" w:rsidR="00381E12" w:rsidRPr="004A4092" w:rsidRDefault="00381E12" w:rsidP="009A6DCA">
      <w:pPr>
        <w:rPr>
          <w:rFonts w:cs="Times New Roman"/>
          <w:b/>
          <w:bCs/>
          <w:sz w:val="32"/>
          <w:szCs w:val="32"/>
          <w:rtl/>
        </w:rPr>
      </w:pPr>
    </w:p>
    <w:p w14:paraId="27B56834" w14:textId="1E429F17" w:rsidR="009A6DCA" w:rsidRDefault="009A6DCA" w:rsidP="00217727">
      <w:pPr>
        <w:rPr>
          <w:rFonts w:cs="Times New Roman"/>
          <w:b/>
          <w:bCs/>
          <w:sz w:val="32"/>
          <w:szCs w:val="32"/>
          <w:rtl/>
        </w:rPr>
      </w:pPr>
    </w:p>
    <w:p w14:paraId="7CDDF557" w14:textId="16DCC261" w:rsidR="004A4092" w:rsidRDefault="004A4092" w:rsidP="00217727">
      <w:pPr>
        <w:rPr>
          <w:rFonts w:cs="Times New Roman"/>
          <w:b/>
          <w:bCs/>
          <w:sz w:val="32"/>
          <w:szCs w:val="32"/>
          <w:rtl/>
        </w:rPr>
      </w:pPr>
    </w:p>
    <w:p w14:paraId="04CFB0EF" w14:textId="50F772B7" w:rsidR="004A4092" w:rsidRPr="004A4092" w:rsidRDefault="004A4092" w:rsidP="00217727">
      <w:pPr>
        <w:rPr>
          <w:rFonts w:cs="Times New Roman"/>
          <w:b/>
          <w:bCs/>
          <w:sz w:val="32"/>
          <w:szCs w:val="32"/>
          <w:rtl/>
        </w:rPr>
      </w:pPr>
    </w:p>
    <w:p w14:paraId="5ED7C478" w14:textId="194404FF" w:rsidR="001A5356" w:rsidRPr="006A4125" w:rsidRDefault="002A2E86" w:rsidP="005205D9">
      <w:pPr>
        <w:spacing w:line="360" w:lineRule="auto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1)</w:t>
      </w:r>
      <w:r w:rsidR="004541A7">
        <w:rPr>
          <w:rFonts w:cstheme="minorHAnsi" w:hint="cs"/>
          <w:sz w:val="32"/>
          <w:szCs w:val="32"/>
          <w:rtl/>
        </w:rPr>
        <w:t xml:space="preserve"> </w:t>
      </w:r>
      <w:r w:rsidR="004541A7" w:rsidRPr="006A4125">
        <w:rPr>
          <w:rFonts w:ascii="Calibri" w:eastAsia="Calibri" w:hAnsi="Calibri" w:cs="Mohammad Bold Normal" w:hint="cs"/>
          <w:b/>
          <w:bCs/>
          <w:sz w:val="28"/>
          <w:szCs w:val="28"/>
          <w:rtl/>
          <w:lang w:bidi="ar-EG"/>
        </w:rPr>
        <w:t xml:space="preserve">يحدث التصحر </w:t>
      </w:r>
      <w:proofErr w:type="gramStart"/>
      <w:r w:rsidR="004541A7" w:rsidRPr="006A4125">
        <w:rPr>
          <w:rFonts w:ascii="Calibri" w:eastAsia="Calibri" w:hAnsi="Calibri" w:cs="Mohammad Bold Normal" w:hint="cs"/>
          <w:b/>
          <w:bCs/>
          <w:sz w:val="28"/>
          <w:szCs w:val="28"/>
          <w:rtl/>
          <w:lang w:bidi="ar-EG"/>
        </w:rPr>
        <w:t xml:space="preserve">لأسباب </w:t>
      </w:r>
      <w:r w:rsidR="006A4125">
        <w:rPr>
          <w:rFonts w:ascii="Calibri" w:eastAsia="Calibri" w:hAnsi="Calibri" w:cs="Mohammad Bold Normal" w:hint="cs"/>
          <w:b/>
          <w:bCs/>
          <w:sz w:val="28"/>
          <w:szCs w:val="28"/>
          <w:rtl/>
          <w:lang w:bidi="ar-EG"/>
        </w:rPr>
        <w:t xml:space="preserve"> </w:t>
      </w:r>
      <w:r w:rsidR="005205D9" w:rsidRPr="006A4125">
        <w:rPr>
          <w:rFonts w:cstheme="minorHAnsi" w:hint="cs"/>
          <w:b/>
          <w:bCs/>
          <w:sz w:val="32"/>
          <w:szCs w:val="32"/>
          <w:rtl/>
        </w:rPr>
        <w:t>..............</w:t>
      </w:r>
      <w:proofErr w:type="gramEnd"/>
      <w:r w:rsidR="00F81F11">
        <w:rPr>
          <w:rFonts w:cstheme="minorHAnsi" w:hint="cs"/>
          <w:b/>
          <w:bCs/>
          <w:sz w:val="32"/>
          <w:szCs w:val="32"/>
          <w:rtl/>
        </w:rPr>
        <w:t xml:space="preserve"> ....</w:t>
      </w:r>
      <w:r w:rsidR="004541A7" w:rsidRPr="006A4125">
        <w:rPr>
          <w:rFonts w:cstheme="minorHAnsi" w:hint="cs"/>
          <w:b/>
          <w:bCs/>
          <w:sz w:val="32"/>
          <w:szCs w:val="32"/>
          <w:rtl/>
        </w:rPr>
        <w:t xml:space="preserve"> أو </w:t>
      </w:r>
      <w:r w:rsidR="005205D9" w:rsidRPr="006A4125">
        <w:rPr>
          <w:rFonts w:cstheme="minorHAnsi" w:hint="cs"/>
          <w:b/>
          <w:bCs/>
          <w:sz w:val="32"/>
          <w:szCs w:val="32"/>
          <w:rtl/>
        </w:rPr>
        <w:t>..................</w:t>
      </w:r>
    </w:p>
    <w:p w14:paraId="5D63EBF3" w14:textId="728897AF" w:rsidR="005205D9" w:rsidRPr="006A4125" w:rsidRDefault="005205D9" w:rsidP="005205D9">
      <w:pPr>
        <w:spacing w:line="360" w:lineRule="auto"/>
        <w:rPr>
          <w:rFonts w:cs="Times New Roman"/>
          <w:b/>
          <w:bCs/>
          <w:sz w:val="32"/>
          <w:szCs w:val="32"/>
          <w:rtl/>
        </w:rPr>
      </w:pPr>
      <w:r w:rsidRPr="006A4125">
        <w:rPr>
          <w:rFonts w:cstheme="minorHAnsi" w:hint="cs"/>
          <w:b/>
          <w:bCs/>
          <w:sz w:val="32"/>
          <w:szCs w:val="32"/>
          <w:rtl/>
        </w:rPr>
        <w:t>2)</w:t>
      </w:r>
      <w:r w:rsidR="004541A7" w:rsidRPr="006A4125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4541A7" w:rsidRPr="006A4125">
        <w:rPr>
          <w:rFonts w:ascii="Calibri" w:eastAsia="Calibri" w:hAnsi="Calibri" w:cs="Mohammad Bold Normal" w:hint="cs"/>
          <w:b/>
          <w:bCs/>
          <w:sz w:val="28"/>
          <w:szCs w:val="28"/>
          <w:rtl/>
          <w:lang w:bidi="ar-EG"/>
        </w:rPr>
        <w:t>من مظاهر التلوث البيئي تلوث الهواء والماء وتلوث</w:t>
      </w:r>
      <w:r w:rsidRPr="006A4125">
        <w:rPr>
          <w:rFonts w:cstheme="minorHAnsi" w:hint="cs"/>
          <w:b/>
          <w:bCs/>
          <w:sz w:val="32"/>
          <w:szCs w:val="32"/>
          <w:rtl/>
        </w:rPr>
        <w:t>.........................</w:t>
      </w:r>
    </w:p>
    <w:p w14:paraId="3DB9417B" w14:textId="425CDC2E" w:rsidR="005205D9" w:rsidRDefault="005205D9" w:rsidP="005205D9">
      <w:pPr>
        <w:spacing w:line="360" w:lineRule="auto"/>
        <w:rPr>
          <w:rFonts w:cs="Times New Roman"/>
          <w:sz w:val="32"/>
          <w:szCs w:val="32"/>
          <w:rtl/>
        </w:rPr>
      </w:pPr>
      <w:r w:rsidRPr="006A4125">
        <w:rPr>
          <w:rFonts w:cstheme="minorHAnsi" w:hint="cs"/>
          <w:b/>
          <w:bCs/>
          <w:sz w:val="32"/>
          <w:szCs w:val="32"/>
          <w:rtl/>
        </w:rPr>
        <w:t>3)</w:t>
      </w:r>
      <w:r w:rsidR="00B718AC" w:rsidRPr="006A4125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B718AC" w:rsidRPr="006A4125">
        <w:rPr>
          <w:rFonts w:ascii="Calibri" w:eastAsia="Calibri" w:hAnsi="Calibri" w:cs="Mohammad Bold Normal" w:hint="cs"/>
          <w:b/>
          <w:bCs/>
          <w:sz w:val="28"/>
          <w:szCs w:val="28"/>
          <w:rtl/>
          <w:lang w:bidi="ar-EG"/>
        </w:rPr>
        <w:t>يقع العالم العربي والإسلامي وسط الأرض المأهولة بـ</w:t>
      </w:r>
      <w:r w:rsidR="00B718AC">
        <w:rPr>
          <w:rFonts w:cstheme="minorHAnsi" w:hint="cs"/>
          <w:sz w:val="32"/>
          <w:szCs w:val="32"/>
          <w:rtl/>
        </w:rPr>
        <w:t xml:space="preserve"> </w:t>
      </w:r>
      <w:r w:rsidR="00684038">
        <w:rPr>
          <w:rFonts w:cstheme="minorHAnsi" w:hint="cs"/>
          <w:sz w:val="32"/>
          <w:szCs w:val="32"/>
          <w:rtl/>
        </w:rPr>
        <w:t>.</w:t>
      </w:r>
      <w:r w:rsidR="00684038" w:rsidRPr="00E27069">
        <w:rPr>
          <w:rFonts w:cstheme="minorHAnsi" w:hint="cs"/>
          <w:b/>
          <w:bCs/>
          <w:sz w:val="32"/>
          <w:szCs w:val="32"/>
          <w:rtl/>
        </w:rPr>
        <w:t>.......................</w:t>
      </w:r>
    </w:p>
    <w:p w14:paraId="5EF8FD9D" w14:textId="41E5B725" w:rsidR="00684038" w:rsidRPr="00E27069" w:rsidRDefault="006A4125" w:rsidP="005205D9">
      <w:pPr>
        <w:spacing w:line="360" w:lineRule="auto"/>
        <w:rPr>
          <w:rFonts w:cs="Times New Roman"/>
          <w:b/>
          <w:bCs/>
          <w:sz w:val="32"/>
          <w:szCs w:val="32"/>
          <w:rtl/>
        </w:rPr>
      </w:pPr>
      <w:proofErr w:type="gramStart"/>
      <w:r>
        <w:rPr>
          <w:rFonts w:cstheme="minorHAnsi" w:hint="cs"/>
          <w:sz w:val="32"/>
          <w:szCs w:val="32"/>
          <w:rtl/>
        </w:rPr>
        <w:t>4 )</w:t>
      </w:r>
      <w:proofErr w:type="gramEnd"/>
      <w:r w:rsidR="00D42CAA">
        <w:rPr>
          <w:rFonts w:ascii="Calibri" w:eastAsia="Calibri" w:hAnsi="Calibri" w:cs="Mohammad Bold Normal" w:hint="cs"/>
          <w:b/>
          <w:bCs/>
          <w:sz w:val="28"/>
          <w:szCs w:val="28"/>
          <w:rtl/>
          <w:lang w:bidi="ar-EG"/>
        </w:rPr>
        <w:t xml:space="preserve"> </w:t>
      </w:r>
      <w:r w:rsidR="00D42CAA" w:rsidRPr="00D42CAA">
        <w:rPr>
          <w:rFonts w:ascii="Arial" w:eastAsia="Calibri" w:hAnsi="Arial" w:cs="Mohammad Bold Normal" w:hint="cs"/>
          <w:b/>
          <w:bCs/>
          <w:sz w:val="28"/>
          <w:szCs w:val="28"/>
          <w:rtl/>
          <w:lang w:bidi="ar-EG"/>
        </w:rPr>
        <w:t>تكونت السهول ال</w:t>
      </w:r>
      <w:r w:rsidR="00D42CAA">
        <w:rPr>
          <w:rFonts w:ascii="Arial" w:eastAsia="Calibri" w:hAnsi="Arial" w:cs="Mohammad Bold Normal" w:hint="cs"/>
          <w:b/>
          <w:bCs/>
          <w:sz w:val="28"/>
          <w:szCs w:val="28"/>
          <w:rtl/>
          <w:lang w:bidi="ar-EG"/>
        </w:rPr>
        <w:t>بركانية</w:t>
      </w:r>
      <w:r w:rsidR="00D42CAA" w:rsidRPr="00D42CAA">
        <w:rPr>
          <w:rFonts w:ascii="Arial" w:eastAsia="Calibri" w:hAnsi="Arial" w:cs="Mohammad Bold Normal" w:hint="cs"/>
          <w:b/>
          <w:bCs/>
          <w:sz w:val="28"/>
          <w:szCs w:val="28"/>
          <w:rtl/>
          <w:lang w:bidi="ar-EG"/>
        </w:rPr>
        <w:t xml:space="preserve"> من ترسب</w:t>
      </w:r>
      <w:r w:rsidR="00D42CAA">
        <w:rPr>
          <w:rFonts w:ascii="Arial" w:eastAsia="Calibri" w:hAnsi="Arial" w:cs="Mohammad Bold Normal" w:hint="cs"/>
          <w:b/>
          <w:bCs/>
          <w:sz w:val="28"/>
          <w:szCs w:val="28"/>
          <w:rtl/>
          <w:lang w:bidi="ar-EG"/>
        </w:rPr>
        <w:t xml:space="preserve"> </w:t>
      </w:r>
      <w:r w:rsidR="00684038" w:rsidRPr="00E27069">
        <w:rPr>
          <w:rFonts w:cstheme="minorHAnsi" w:hint="cs"/>
          <w:b/>
          <w:bCs/>
          <w:sz w:val="32"/>
          <w:szCs w:val="32"/>
          <w:rtl/>
        </w:rPr>
        <w:t>.........................</w:t>
      </w:r>
    </w:p>
    <w:p w14:paraId="3AE2C881" w14:textId="02549E13" w:rsidR="00684038" w:rsidRPr="00E27069" w:rsidRDefault="00684038" w:rsidP="005205D9">
      <w:pPr>
        <w:spacing w:line="36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5)</w:t>
      </w:r>
      <w:r w:rsidR="006A4125" w:rsidRPr="006A4125">
        <w:rPr>
          <w:rFonts w:ascii="Calibri" w:eastAsia="Calibri" w:hAnsi="Calibri" w:cs="Mohammad Bold Normal" w:hint="cs"/>
          <w:b/>
          <w:bCs/>
          <w:sz w:val="28"/>
          <w:szCs w:val="28"/>
          <w:rtl/>
          <w:lang w:bidi="ar-EG"/>
        </w:rPr>
        <w:t xml:space="preserve"> من أنهار قارة آسيا نهر</w:t>
      </w:r>
      <w:r w:rsidR="006A4125">
        <w:rPr>
          <w:rFonts w:cstheme="minorHAnsi" w:hint="cs"/>
          <w:sz w:val="32"/>
          <w:szCs w:val="32"/>
          <w:rtl/>
        </w:rPr>
        <w:t xml:space="preserve"> </w:t>
      </w:r>
      <w:r w:rsidRPr="00E27069">
        <w:rPr>
          <w:rFonts w:cstheme="minorHAnsi" w:hint="cs"/>
          <w:b/>
          <w:bCs/>
          <w:sz w:val="32"/>
          <w:szCs w:val="32"/>
          <w:rtl/>
        </w:rPr>
        <w:t>......................</w:t>
      </w:r>
    </w:p>
    <w:p w14:paraId="5064C961" w14:textId="6D831A48" w:rsidR="00684038" w:rsidRDefault="00684038" w:rsidP="005205D9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6)</w:t>
      </w:r>
      <w:r w:rsidR="00E27069">
        <w:rPr>
          <w:rFonts w:cstheme="minorHAnsi" w:hint="cs"/>
          <w:sz w:val="32"/>
          <w:szCs w:val="32"/>
          <w:rtl/>
        </w:rPr>
        <w:t xml:space="preserve"> </w:t>
      </w:r>
      <w:r w:rsidR="00E27069" w:rsidRPr="00E27069">
        <w:rPr>
          <w:rFonts w:ascii="Calibri" w:eastAsia="Calibri" w:hAnsi="Calibri" w:cs="Mohammad Bold Normal" w:hint="cs"/>
          <w:b/>
          <w:bCs/>
          <w:sz w:val="28"/>
          <w:szCs w:val="28"/>
          <w:rtl/>
          <w:lang w:bidi="ar-EG"/>
        </w:rPr>
        <w:t>المجلس الوزاري يعقد اجتماعه مرة كل</w:t>
      </w:r>
      <w:r w:rsidRPr="00E27069">
        <w:rPr>
          <w:rFonts w:cstheme="minorHAnsi" w:hint="cs"/>
          <w:b/>
          <w:bCs/>
          <w:sz w:val="32"/>
          <w:szCs w:val="32"/>
          <w:rtl/>
        </w:rPr>
        <w:t>......................................</w:t>
      </w:r>
    </w:p>
    <w:p w14:paraId="715F2848" w14:textId="000F898D" w:rsidR="004A4092" w:rsidRDefault="00866470" w:rsidP="00F4437F">
      <w:pPr>
        <w:rPr>
          <w:rFonts w:cs="Times New Roman"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E6A6E3" wp14:editId="60F93384">
                <wp:simplePos x="0" y="0"/>
                <wp:positionH relativeFrom="column">
                  <wp:posOffset>-75120</wp:posOffset>
                </wp:positionH>
                <wp:positionV relativeFrom="paragraph">
                  <wp:posOffset>122555</wp:posOffset>
                </wp:positionV>
                <wp:extent cx="6578600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95B49" id="رابط مستقيم 4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9.65pt" to="512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VG1wEAAMQDAAAOAAAAZHJzL2Uyb0RvYy54bWysU82O0zAQviPxDpbvNGlZyipquoddAQcE&#10;FbAP4HXGjYX/ZJsmvSLthRcBcUMceJX0bRg7bRYB2gPiYnns+b6Z7/N4ddFrRXbgg7SmpvNZSQkY&#10;bhtptjW9fvfs0TklITLTMGUN1HQPgV6sHz5Yda6ChW2tasATJDGh6lxN2xhdVRSBt6BZmFkHBi+F&#10;9ZpFDP22aDzrkF2rYlGWy6KzvnHecggBT6/GS7rO/EIAj6+FCBCJqin2FvPq83qT1mK9YtXWM9dK&#10;fmyD/UMXmkmDRSeqKxYZ+eDlH1Racm+DFXHGrS6sEJJD1oBq5uVvat62zEHWguYEN9kU/h8tf7Xb&#10;eCKbmp5RYpjGJxq+DZ+HL8MPcrgdvg9fDx8Pnw635CxZ1blQIeLSbPwxCm7jk+5eeE2Eku4FTkF2&#10;ArWRPhu9n4yGPhKOh8snT8+XJb4HP90VI0Wicj7E52A1SZuaKmmSB6xiu5chYllMPaVgkFoam8i7&#10;uFeQkpV5AwJ1YbHHGZ0nCi6VJzuGs9C8nydByJUzE0RIpSZQeT/omJtgkKdsAi7uB07ZuaI1cQJq&#10;aaz/Gzj2p1bFmH9SPWpNsm9ss89Pku3AUcnKjmOdZvHXOMPvPt/6JwAAAP//AwBQSwMEFAAGAAgA&#10;AAAhAI0BoxXdAAAACgEAAA8AAABkcnMvZG93bnJldi54bWxMj8FOwzAQRO9I/Qdrkbi1TkxVQYhT&#10;VaWIS3sg8AFuvMRR43Vku03697jiAMfZGc28LdeT7dkFfegcScgXGTCkxumOWglfn2/zJ2AhKtKq&#10;d4QSrhhgXc3uSlVoN9IHXurYslRCoVASTIxDwXloDFoVFm5ASt6381bFJH3LtVdjKrc9F1m24lZ1&#10;lBaMGnBrsDnVZyvhXSz3wmz8oQ6v12mM+53b0UnKh/tp8wIs4hT/wnDDT+hQJaajO5MOrJcwz/OE&#10;HpPx/AjsFsjEUgA7/l54VfL/L1Q/AAAA//8DAFBLAQItABQABgAIAAAAIQC2gziS/gAAAOEBAAAT&#10;AAAAAAAAAAAAAAAAAAAAAABbQ29udGVudF9UeXBlc10ueG1sUEsBAi0AFAAGAAgAAAAhADj9If/W&#10;AAAAlAEAAAsAAAAAAAAAAAAAAAAALwEAAF9yZWxzLy5yZWxzUEsBAi0AFAAGAAgAAAAhAJFwhUbX&#10;AQAAxAMAAA4AAAAAAAAAAAAAAAAALgIAAGRycy9lMm9Eb2MueG1sUEsBAi0AFAAGAAgAAAAhAI0B&#10;oxXdAAAACgEAAA8AAAAAAAAAAAAAAAAAMQQAAGRycy9kb3ducmV2LnhtbFBLBQYAAAAABAAEAPMA&#10;AAA7BQAAAAA=&#10;" strokecolor="black [3200]" strokeweight="1.5pt">
                <v:stroke joinstyle="miter"/>
              </v:line>
            </w:pict>
          </mc:Fallback>
        </mc:AlternateContent>
      </w:r>
    </w:p>
    <w:p w14:paraId="568DCB32" w14:textId="5EC58124" w:rsidR="00F81F11" w:rsidRPr="00F81F11" w:rsidRDefault="0001403F" w:rsidP="00F81F11">
      <w:pPr>
        <w:pStyle w:val="1"/>
        <w:rPr>
          <w:rFonts w:ascii="Calibri" w:eastAsia="Calibri" w:hAnsi="Calibri" w:cs="Mohammad Bold Normal"/>
          <w:sz w:val="28"/>
          <w:szCs w:val="28"/>
          <w:lang w:bidi="ar-EG"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2B7CBF4" wp14:editId="5126A382">
                <wp:simplePos x="0" y="0"/>
                <wp:positionH relativeFrom="column">
                  <wp:posOffset>-67531</wp:posOffset>
                </wp:positionH>
                <wp:positionV relativeFrom="paragraph">
                  <wp:posOffset>66379</wp:posOffset>
                </wp:positionV>
                <wp:extent cx="890547" cy="356260"/>
                <wp:effectExtent l="0" t="0" r="24130" b="2476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126ABC" w14:textId="3AFE7A23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="002B74A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7CBF4" id="مجموعة 22" o:spid="_x0000_s1038" style="position:absolute;left:0;text-align:left;margin-left:-5.3pt;margin-top:5.25pt;width:70.1pt;height:28.05pt;z-index:251666432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yrfwMAAFQJAAAOAAAAZHJzL2Uyb0RvYy54bWy8Vt1OFDEUvjfxHZrey+wOuyATBkNAiAkR&#10;IhquS6ezM0mnrW2XWbw0khhfBPXGqBe8yuzbeNqZDiuLhKhhL7o9PX89X8/5djefzSqOzpg2pRQp&#10;Hq4MMGKCyqwUkxS/eb335ClGxhKRES4FS/E5M/jZ1uNHm7VKWCwLyTOmEQQRJqlVigtrVRJFhhas&#10;ImZFKiZAmUtdEQuinkSZJjVEr3gUDwZrUS11prSkzBg43W2VeMvHz3NG7WGeG2YRTzHczfpV+/XU&#10;rdHWJkkmmqiipN01yF/coiKlgKR9qF1iCZrqcilUVVItjcztCpVVJPO8pMzXANUMBzeq2ddyqnwt&#10;k6SeqB4mgPYGTn8dlr4829fqWB1pQKJWE8DCS66WWa4r9w23RDMP2XkPGZtZROHw6cZgPFrHiIJq&#10;dbwWr3WQ0gJwX/KixfM7/aKQNPrtKrWC5jDX9Zt/q/+4IIp5WE0C9R9pVGYpjlcxEqSCHp1fND+b&#10;r83V/NP8Q4KaH/OPzeX8U3OJOsU3EL43XxB4eNB8lB5CkxhA89/w63EgidLG7jNZIbdJMXSEyF5B&#10;W/tuI2cHxsIdwD7YucRC7pWc+9bmAtUwl/BKA+9hJC8zp3V2fsrYDtfojMB82NnQFQTBFqxA4gIO&#10;3Ru0hfmdPefMheDiFcsBP2iFuE3gJvc6JqGUCTtsVQXJWJtqPIBPSBY8fGof0EXO4ZJ97C5AsGyD&#10;hNjtnTt758r84PfOXeV3OfcePrMUtneuSiH1bZVxqKrL3NoHkFpoHEp2djrzvTUKjXIqs3PoNy1b&#10;IjKK7pXwrgfE2COigXmAo4BN7SEsOZfwdLLbYVRI/e62c2cPAwFajGpgshSbt1OiGUb8hYBR2RiO&#10;Ro76vDAar8cg6EXN6aJGTKsdCc0wBN5W1G+dveXhNNeyOgHS3XZZQUUEhdwpplYHYce2DAu0Tdn2&#10;tjcDulPEHohjRV1wh7Nr2dezE6JV19wWWOWlDONJkhvt3do6TyG3p1bmpe99h3SLa/cCQBWOyx6C&#10;M0aBM4AQLpvPzVXHEfP3QB4XKO4fHnhmR3QkGwYpkF3PsKN4Y3UdgF+mWcA5MOzquGu7QM9h8jsQ&#10;eSkcuS2h50jEHXeMEK/DADp5Ydb/NyPcY2pvH/d7TOxDj/s1OeZ/Gve2CR0ndM3nd/6nG3a//TdY&#10;lL3V9Z+hrV8AAAD//wMAUEsDBBQABgAIAAAAIQDJs5eK3wAAAAkBAAAPAAAAZHJzL2Rvd25yZXYu&#10;eG1sTI/BasMwDIbvg72D0WC31klHzZbFKaVsO5XB2sHYTY3VJDSWQ+wm6dvPPa1H6f/49SlfTbYV&#10;A/W+cawhnScgiEtnGq40fO/fZ88gfEA22DomDRfysCru73LMjBv5i4ZdqEQsYZ+hhjqELpPSlzVZ&#10;9HPXEcfs6HqLIY59JU2PYyy3rVwkiZIWG44XauxoU1N52p2tho8Rx/VT+jZsT8fN5Xe//PzZpqT1&#10;48O0fgURaAr/MFz1ozoU0engzmy8aDXM0kRFNAbJEsQVWLzExUGDUgpkkcvbD4o/AAAA//8DAFBL&#10;AQItABQABgAIAAAAIQC2gziS/gAAAOEBAAATAAAAAAAAAAAAAAAAAAAAAABbQ29udGVudF9UeXBl&#10;c10ueG1sUEsBAi0AFAAGAAgAAAAhADj9If/WAAAAlAEAAAsAAAAAAAAAAAAAAAAALwEAAF9yZWxz&#10;Ly5yZWxzUEsBAi0AFAAGAAgAAAAhAE057Kt/AwAAVAkAAA4AAAAAAAAAAAAAAAAALgIAAGRycy9l&#10;Mm9Eb2MueG1sUEsBAi0AFAAGAAgAAAAhAMmzl4rfAAAACQEAAA8AAAAAAAAAAAAAAAAA2QUAAGRy&#10;cy9kb3ducmV2LnhtbFBLBQYAAAAABAAEAPMAAADlBgAAAAA=&#10;">
                <v:roundrect id="مستطيل: زوايا مستديرة 23" o:spid="_x0000_s1039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8vywwAAANsAAAAPAAAAZHJzL2Rvd25yZXYueG1sRI9PawIx&#10;FMTvQr9DeAUvUrNVlGVrFJEWPFn/lJ4fm+dmdfOyJKmu374RBI/DzPyGmS0624gL+VA7VvA+zEAQ&#10;l07XXCn4OXy95SBCRNbYOCYFNwqwmL/0Zlhod+UdXfaxEgnCoUAFJsa2kDKUhiyGoWuJk3d03mJM&#10;0ldSe7wmuG3kKMum0mLNacFgSytD5Xn/ZxWEUpvN9/nkB5RP8t9gPrfjXaZU/7VbfoCI1MVn+NFe&#10;awWjMdy/pB8g5/8AAAD//wMAUEsBAi0AFAAGAAgAAAAhANvh9svuAAAAhQEAABMAAAAAAAAAAAAA&#10;AAAAAAAAAFtDb250ZW50X1R5cGVzXS54bWxQSwECLQAUAAYACAAAACEAWvQsW78AAAAVAQAACwAA&#10;AAAAAAAAAAAAAAAfAQAAX3JlbHMvLnJlbHNQSwECLQAUAAYACAAAACEAmvPL8sMAAADbAAAADwAA&#10;AAAAAAAAAAAAAAAHAgAAZHJzL2Rvd25yZXYueG1sUEsFBgAAAAADAAMAtwAAAPcCAAAAAA==&#10;" filled="f" strokecolor="black [3213]" strokeweight="1.5pt">
                  <v:stroke joinstyle="miter"/>
                  <v:textbox>
                    <w:txbxContent>
                      <w:p w14:paraId="59126ABC" w14:textId="3AFE7A23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="002B74A6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4" o:spid="_x0000_s1040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zbcwwAAANsAAAAPAAAAZHJzL2Rvd25yZXYueG1sRI/dasJA&#10;FITvC77DcgTv6olRRFJXKULFK4s/D3CaPSax2bMhuzXRp+8KhV4OM/MNs1z3tlY3bn3lRMNknIBi&#10;yZ2ppNBwPn28LkD5QGKodsIa7uxhvRq8LCkzrpMD346hUBEiPiMNZQhNhujzki35sWtYondxraUQ&#10;ZVugaamLcFtjmiRztFRJXCip4U3J+ffxx2qw012yn3fpvsb8uv2SB+Js+qn1aNi/v4EK3If/8F97&#10;ZzSkM3h+iT8AV78AAAD//wMAUEsBAi0AFAAGAAgAAAAhANvh9svuAAAAhQEAABMAAAAAAAAAAAAA&#10;AAAAAAAAAFtDb250ZW50X1R5cGVzXS54bWxQSwECLQAUAAYACAAAACEAWvQsW78AAAAVAQAACwAA&#10;AAAAAAAAAAAAAAAfAQAAX3JlbHMvLnJlbHNQSwECLQAUAAYACAAAACEAi9823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866470">
        <w:rPr>
          <w:rFonts w:cstheme="minorHAnsi" w:hint="cs"/>
          <w:b/>
          <w:bCs/>
          <w:sz w:val="32"/>
          <w:szCs w:val="32"/>
          <w:rtl/>
        </w:rPr>
        <w:t>)</w:t>
      </w:r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: </w:t>
      </w:r>
      <w:proofErr w:type="gramStart"/>
      <w:r w:rsidR="00D35B06" w:rsidRPr="004A4092">
        <w:rPr>
          <w:rFonts w:cstheme="minorHAnsi" w:hint="cs"/>
          <w:b/>
          <w:bCs/>
          <w:sz w:val="32"/>
          <w:szCs w:val="32"/>
          <w:rtl/>
        </w:rPr>
        <w:t>أذكري</w:t>
      </w:r>
      <w:proofErr w:type="gramEnd"/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 اثنان </w:t>
      </w:r>
      <w:r w:rsidR="00684038">
        <w:rPr>
          <w:rFonts w:cstheme="minorHAnsi" w:hint="cs"/>
          <w:b/>
          <w:bCs/>
          <w:sz w:val="32"/>
          <w:szCs w:val="32"/>
          <w:rtl/>
        </w:rPr>
        <w:t xml:space="preserve">فقط </w:t>
      </w:r>
      <w:r w:rsidR="00F81F11">
        <w:rPr>
          <w:rFonts w:cstheme="minorHAnsi" w:hint="cs"/>
          <w:b/>
          <w:bCs/>
          <w:sz w:val="32"/>
          <w:szCs w:val="32"/>
          <w:rtl/>
        </w:rPr>
        <w:t xml:space="preserve">من </w:t>
      </w:r>
      <w:r w:rsidR="00F81F11" w:rsidRPr="00F81F11">
        <w:rPr>
          <w:rFonts w:ascii="Calibri" w:eastAsia="Calibri" w:hAnsi="Calibri" w:cs="Mohammad Bold Normal" w:hint="cs"/>
          <w:b/>
          <w:bCs/>
          <w:sz w:val="32"/>
          <w:szCs w:val="32"/>
          <w:rtl/>
          <w:lang w:bidi="ar-EG"/>
        </w:rPr>
        <w:t>أهمية موقع العالم العربي والإسلامي؟</w:t>
      </w:r>
    </w:p>
    <w:p w14:paraId="29C004B2" w14:textId="18B92B8A" w:rsidR="00D35B06" w:rsidRPr="00F81F11" w:rsidRDefault="00D35B06" w:rsidP="001A5356">
      <w:pPr>
        <w:rPr>
          <w:rFonts w:cs="Times New Roman"/>
          <w:b/>
          <w:bCs/>
          <w:sz w:val="32"/>
          <w:szCs w:val="32"/>
          <w:rtl/>
        </w:rPr>
      </w:pPr>
    </w:p>
    <w:p w14:paraId="09C8B7FC" w14:textId="039D7ABD" w:rsidR="00D35B06" w:rsidRPr="004A4092" w:rsidRDefault="00D35B06" w:rsidP="00F4437F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1 - .......................................................................</w:t>
      </w:r>
    </w:p>
    <w:p w14:paraId="4B7A6566" w14:textId="40A57146" w:rsidR="00D35B06" w:rsidRDefault="00D35B06" w:rsidP="00F4437F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2- ............................................</w:t>
      </w:r>
      <w:r w:rsidR="004A4092" w:rsidRPr="004A4092">
        <w:rPr>
          <w:rFonts w:cstheme="minorHAnsi" w:hint="cs"/>
          <w:sz w:val="32"/>
          <w:szCs w:val="32"/>
          <w:rtl/>
        </w:rPr>
        <w:t>............................</w:t>
      </w:r>
    </w:p>
    <w:p w14:paraId="3F25D118" w14:textId="525B8AF1" w:rsidR="004A4092" w:rsidRDefault="004A4092" w:rsidP="00F4437F">
      <w:pPr>
        <w:rPr>
          <w:rFonts w:cs="Times New Roman"/>
          <w:b/>
          <w:bCs/>
          <w:sz w:val="32"/>
          <w:szCs w:val="32"/>
          <w:rtl/>
        </w:rPr>
      </w:pPr>
    </w:p>
    <w:p w14:paraId="171903D3" w14:textId="77777777" w:rsidR="004A4092" w:rsidRPr="004A4092" w:rsidRDefault="004A4092" w:rsidP="00F4437F">
      <w:pPr>
        <w:rPr>
          <w:rFonts w:cs="Times New Roman"/>
          <w:sz w:val="32"/>
          <w:szCs w:val="32"/>
          <w:rtl/>
        </w:rPr>
      </w:pPr>
    </w:p>
    <w:p w14:paraId="0D3B9186" w14:textId="35B46FA6" w:rsidR="00FE7AD5" w:rsidRDefault="00FE7AD5" w:rsidP="00FE7AD5">
      <w:pPr>
        <w:jc w:val="center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14:paraId="662BFD68" w14:textId="77777777" w:rsidR="004A4092" w:rsidRPr="004A4092" w:rsidRDefault="004A4092" w:rsidP="00FE7AD5">
      <w:pPr>
        <w:jc w:val="center"/>
        <w:rPr>
          <w:rFonts w:cs="Times New Roman"/>
          <w:b/>
          <w:bCs/>
          <w:sz w:val="32"/>
          <w:szCs w:val="32"/>
          <w:rtl/>
        </w:rPr>
      </w:pPr>
    </w:p>
    <w:p w14:paraId="60B10EE0" w14:textId="3EC91B79" w:rsidR="00FE7AD5" w:rsidRPr="004A4092" w:rsidRDefault="00FE7AD5" w:rsidP="00F81F11">
      <w:pPr>
        <w:rPr>
          <w:rFonts w:cstheme="minorHAnsi"/>
          <w:b/>
          <w:bCs/>
          <w:sz w:val="32"/>
          <w:szCs w:val="32"/>
        </w:rPr>
      </w:pPr>
    </w:p>
    <w:sectPr w:rsidR="00FE7AD5" w:rsidRPr="004A4092" w:rsidSect="00407064">
      <w:pgSz w:w="11906" w:h="16838"/>
      <w:pgMar w:top="709" w:right="851" w:bottom="709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hammad Bold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E5B"/>
    <w:multiLevelType w:val="hybridMultilevel"/>
    <w:tmpl w:val="C764C3D2"/>
    <w:lvl w:ilvl="0" w:tplc="8E6E8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gutterAtTop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7F"/>
    <w:rsid w:val="0001403F"/>
    <w:rsid w:val="00053E27"/>
    <w:rsid w:val="00060D04"/>
    <w:rsid w:val="000A4352"/>
    <w:rsid w:val="000C5A1D"/>
    <w:rsid w:val="000E7239"/>
    <w:rsid w:val="0014188F"/>
    <w:rsid w:val="001533E1"/>
    <w:rsid w:val="00167FB8"/>
    <w:rsid w:val="001A5356"/>
    <w:rsid w:val="001D1EFE"/>
    <w:rsid w:val="001D5FE1"/>
    <w:rsid w:val="001E1235"/>
    <w:rsid w:val="001E6682"/>
    <w:rsid w:val="00217727"/>
    <w:rsid w:val="00264A18"/>
    <w:rsid w:val="002A2E86"/>
    <w:rsid w:val="002A7824"/>
    <w:rsid w:val="002B74A6"/>
    <w:rsid w:val="002C06EC"/>
    <w:rsid w:val="003205FA"/>
    <w:rsid w:val="00381E12"/>
    <w:rsid w:val="00407064"/>
    <w:rsid w:val="004541A7"/>
    <w:rsid w:val="004575E7"/>
    <w:rsid w:val="004A4092"/>
    <w:rsid w:val="00500502"/>
    <w:rsid w:val="005205D9"/>
    <w:rsid w:val="005257AA"/>
    <w:rsid w:val="0059040F"/>
    <w:rsid w:val="005B29B6"/>
    <w:rsid w:val="005D6049"/>
    <w:rsid w:val="006144F9"/>
    <w:rsid w:val="00684038"/>
    <w:rsid w:val="00696819"/>
    <w:rsid w:val="006A4125"/>
    <w:rsid w:val="007919EF"/>
    <w:rsid w:val="0085436E"/>
    <w:rsid w:val="00864B4A"/>
    <w:rsid w:val="00866470"/>
    <w:rsid w:val="00877D75"/>
    <w:rsid w:val="00880717"/>
    <w:rsid w:val="0088643E"/>
    <w:rsid w:val="00992BBC"/>
    <w:rsid w:val="009A6DCA"/>
    <w:rsid w:val="009B7AA2"/>
    <w:rsid w:val="009C59EF"/>
    <w:rsid w:val="00A34DFA"/>
    <w:rsid w:val="00A52401"/>
    <w:rsid w:val="00B24350"/>
    <w:rsid w:val="00B27606"/>
    <w:rsid w:val="00B718AC"/>
    <w:rsid w:val="00B946CA"/>
    <w:rsid w:val="00C00A6A"/>
    <w:rsid w:val="00C02980"/>
    <w:rsid w:val="00C03C1B"/>
    <w:rsid w:val="00C411A0"/>
    <w:rsid w:val="00C82D07"/>
    <w:rsid w:val="00C9615D"/>
    <w:rsid w:val="00CD3FF9"/>
    <w:rsid w:val="00CD4C58"/>
    <w:rsid w:val="00CF16CA"/>
    <w:rsid w:val="00D35B06"/>
    <w:rsid w:val="00D42CAA"/>
    <w:rsid w:val="00DA1DC3"/>
    <w:rsid w:val="00DE18F3"/>
    <w:rsid w:val="00E27069"/>
    <w:rsid w:val="00E41062"/>
    <w:rsid w:val="00E75A63"/>
    <w:rsid w:val="00E81106"/>
    <w:rsid w:val="00E945B5"/>
    <w:rsid w:val="00EA01F3"/>
    <w:rsid w:val="00F4437F"/>
    <w:rsid w:val="00F81F11"/>
    <w:rsid w:val="00F9052F"/>
    <w:rsid w:val="00FC1E5D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FA74D6"/>
  <w15:chartTrackingRefBased/>
  <w15:docId w15:val="{10EDCF72-46F8-4409-AB12-065A257D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0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1403F"/>
    <w:rPr>
      <w:color w:val="808080"/>
    </w:rPr>
  </w:style>
  <w:style w:type="paragraph" w:customStyle="1" w:styleId="1">
    <w:name w:val="سرد الفقرات1"/>
    <w:basedOn w:val="a"/>
    <w:next w:val="a5"/>
    <w:uiPriority w:val="34"/>
    <w:qFormat/>
    <w:rsid w:val="00F81F11"/>
    <w:pPr>
      <w:ind w:left="720"/>
      <w:contextualSpacing/>
    </w:pPr>
  </w:style>
  <w:style w:type="paragraph" w:styleId="a5">
    <w:name w:val="List Paragraph"/>
    <w:basedOn w:val="a"/>
    <w:uiPriority w:val="34"/>
    <w:qFormat/>
    <w:rsid w:val="00F81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نادية بنت بقشان</cp:lastModifiedBy>
  <cp:revision>2</cp:revision>
  <cp:lastPrinted>2022-04-02T18:43:00Z</cp:lastPrinted>
  <dcterms:created xsi:type="dcterms:W3CDTF">2022-04-07T12:39:00Z</dcterms:created>
  <dcterms:modified xsi:type="dcterms:W3CDTF">2022-04-07T12:39:00Z</dcterms:modified>
</cp:coreProperties>
</file>