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B4898" w14:textId="4E70A7D7" w:rsidR="00947A61" w:rsidRDefault="000A4C87" w:rsidP="00D05ED1">
      <w:pPr>
        <w:rPr>
          <w:rFonts w:cs="Fanan"/>
          <w:color w:val="FF0000"/>
          <w:sz w:val="48"/>
          <w:szCs w:val="48"/>
          <w:rtl/>
        </w:rPr>
      </w:pPr>
      <w:r w:rsidRPr="00CC6E13">
        <w:rPr>
          <w:rFonts w:cs="Fanan" w:hint="cs"/>
          <w:color w:val="FF0000"/>
          <w:sz w:val="48"/>
          <w:szCs w:val="48"/>
          <w:rtl/>
        </w:rPr>
        <w:t xml:space="preserve">الباب </w:t>
      </w:r>
      <w:r w:rsidR="006E2E25" w:rsidRPr="00CC6E13">
        <w:rPr>
          <w:rFonts w:cs="Fanan" w:hint="cs"/>
          <w:color w:val="FF0000"/>
          <w:sz w:val="48"/>
          <w:szCs w:val="48"/>
          <w:rtl/>
        </w:rPr>
        <w:t xml:space="preserve"> </w:t>
      </w:r>
      <w:r w:rsidR="00D05ED1">
        <w:rPr>
          <w:rFonts w:cs="Fanan" w:hint="cs"/>
          <w:color w:val="FF0000"/>
          <w:sz w:val="48"/>
          <w:szCs w:val="48"/>
          <w:rtl/>
        </w:rPr>
        <w:t>4</w:t>
      </w:r>
      <w:r w:rsidR="006E2E25" w:rsidRPr="00CC6E13">
        <w:rPr>
          <w:rFonts w:cs="Fanan" w:hint="cs"/>
          <w:color w:val="FF0000"/>
          <w:sz w:val="48"/>
          <w:szCs w:val="48"/>
          <w:rtl/>
        </w:rPr>
        <w:t xml:space="preserve">  ،،</w:t>
      </w:r>
      <w:r w:rsidRPr="00CC6E13">
        <w:rPr>
          <w:rFonts w:cs="Fanan" w:hint="cs"/>
          <w:color w:val="FF0000"/>
          <w:sz w:val="48"/>
          <w:szCs w:val="48"/>
          <w:rtl/>
        </w:rPr>
        <w:t xml:space="preserve"> 2 م ف 2</w:t>
      </w:r>
    </w:p>
    <w:tbl>
      <w:tblPr>
        <w:tblStyle w:val="a3"/>
        <w:bidiVisual/>
        <w:tblW w:w="13220" w:type="dxa"/>
        <w:jc w:val="center"/>
        <w:tblLook w:val="04A0" w:firstRow="1" w:lastRow="0" w:firstColumn="1" w:lastColumn="0" w:noHBand="0" w:noVBand="1"/>
      </w:tblPr>
      <w:tblGrid>
        <w:gridCol w:w="37"/>
        <w:gridCol w:w="679"/>
        <w:gridCol w:w="41"/>
        <w:gridCol w:w="5776"/>
        <w:gridCol w:w="28"/>
        <w:gridCol w:w="80"/>
        <w:gridCol w:w="342"/>
        <w:gridCol w:w="206"/>
        <w:gridCol w:w="22"/>
        <w:gridCol w:w="6009"/>
      </w:tblGrid>
      <w:tr w:rsidR="00AE36B3" w:rsidRPr="00947A61" w14:paraId="18E6EBC4" w14:textId="136AEF44" w:rsidTr="00AE36B3">
        <w:trPr>
          <w:trHeight w:val="635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56065E0" w14:textId="598A62EB" w:rsidR="00AE36B3" w:rsidRDefault="00AE36B3" w:rsidP="00947A61">
            <w:pPr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504" w:type="dxa"/>
            <w:gridSpan w:val="8"/>
          </w:tcPr>
          <w:p w14:paraId="0869D202" w14:textId="1BF28C61" w:rsidR="00AE36B3" w:rsidRPr="00947A61" w:rsidRDefault="00AE36B3" w:rsidP="00AE36B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62E51">
              <w:rPr>
                <w:rFonts w:asciiTheme="minorBidi" w:hAnsiTheme="minorBidi"/>
                <w:bCs/>
                <w:noProof/>
                <w:sz w:val="32"/>
                <w:szCs w:val="32"/>
                <w:rtl/>
              </w:rPr>
              <w:t>الأعداد المتناغمة هما عددان يسهل قسمتهما ذهنيًا</w:t>
            </w:r>
          </w:p>
        </w:tc>
      </w:tr>
      <w:tr w:rsidR="00AE36B3" w:rsidRPr="00947A61" w14:paraId="58F4CF54" w14:textId="3805E319" w:rsidTr="00AE36B3">
        <w:trPr>
          <w:trHeight w:val="417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68299AB" w14:textId="43001F9C" w:rsidR="00AE36B3" w:rsidRDefault="00AE36B3" w:rsidP="00947A61">
            <w:pPr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925" w:type="dxa"/>
            <w:gridSpan w:val="4"/>
          </w:tcPr>
          <w:p w14:paraId="5B4DF675" w14:textId="27FE1D80" w:rsidR="00AE36B3" w:rsidRPr="00947A61" w:rsidRDefault="00AE36B3" w:rsidP="00947A6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70" w:type="dxa"/>
            <w:gridSpan w:val="3"/>
          </w:tcPr>
          <w:p w14:paraId="06E53BBB" w14:textId="76C96A40" w:rsidR="00AE36B3" w:rsidRPr="00947A61" w:rsidRDefault="00AE36B3" w:rsidP="00947A6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6009" w:type="dxa"/>
          </w:tcPr>
          <w:p w14:paraId="54E60308" w14:textId="5ABE81E7" w:rsidR="00AE36B3" w:rsidRPr="00947A61" w:rsidRDefault="00AE36B3" w:rsidP="00947A6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خطا </w:t>
            </w:r>
          </w:p>
        </w:tc>
      </w:tr>
      <w:tr w:rsidR="00947A61" w:rsidRPr="00947A61" w14:paraId="5A635167" w14:textId="77777777" w:rsidTr="00AE36B3">
        <w:trPr>
          <w:trHeight w:val="609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560A0AC" w14:textId="0B55A9B7" w:rsidR="00947A61" w:rsidRPr="00947A61" w:rsidRDefault="00AE36B3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504" w:type="dxa"/>
            <w:gridSpan w:val="8"/>
          </w:tcPr>
          <w:p w14:paraId="611E16F3" w14:textId="3F7DBF56" w:rsidR="00947A61" w:rsidRPr="00947A61" w:rsidRDefault="00947A61" w:rsidP="00947A61">
            <w:pPr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اشترت هند عقدا بمبلغ 1225 ريال وباعته بربح 7% فإن ثمن البيع  يساوي : </w:t>
            </w:r>
          </w:p>
        </w:tc>
      </w:tr>
      <w:tr w:rsidR="00A1666A" w:rsidRPr="00947A61" w14:paraId="2FAF83B1" w14:textId="77777777" w:rsidTr="0005478E">
        <w:trPr>
          <w:trHeight w:val="607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F36B030" w14:textId="77777777" w:rsidR="00A1666A" w:rsidRPr="00947A61" w:rsidRDefault="00A1666A" w:rsidP="00A166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8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011FE1F" w14:textId="699A03A9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364F">
              <w:rPr>
                <w:rFonts w:ascii="AbdoLine" w:hAnsi="AbdoLine" w:cs="AF_Najed"/>
                <w:color w:val="000000" w:themeColor="text1"/>
                <w:sz w:val="28"/>
                <w:szCs w:val="28"/>
                <w:rtl/>
              </w:rPr>
              <w:t>1300</w:t>
            </w:r>
          </w:p>
        </w:tc>
        <w:tc>
          <w:tcPr>
            <w:tcW w:w="62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D4EDF8D" w14:textId="77777777" w:rsidR="00A1666A" w:rsidRPr="00947A61" w:rsidRDefault="00A1666A" w:rsidP="00A166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03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5E2FA77" w14:textId="1F7DF03F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39FA">
              <w:rPr>
                <w:rFonts w:ascii="AbdoLine" w:hAnsi="AbdoLine" w:cs="AF_Najed"/>
                <w:color w:val="000000" w:themeColor="text1"/>
                <w:sz w:val="28"/>
                <w:szCs w:val="28"/>
                <w:rtl/>
              </w:rPr>
              <w:t>1310.75</w:t>
            </w:r>
          </w:p>
        </w:tc>
      </w:tr>
      <w:tr w:rsidR="00A1666A" w:rsidRPr="00947A61" w14:paraId="17D6D066" w14:textId="77777777" w:rsidTr="0005478E">
        <w:trPr>
          <w:trHeight w:val="629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B5BFCAE" w14:textId="77777777" w:rsidR="00A1666A" w:rsidRPr="00947A61" w:rsidRDefault="00A1666A" w:rsidP="00A166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8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2F9A82F" w14:textId="548B6BCB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364F">
              <w:rPr>
                <w:rFonts w:ascii="AbdoLine" w:hAnsi="AbdoLine" w:cs="AF_Najed"/>
                <w:color w:val="000000" w:themeColor="text1"/>
                <w:sz w:val="28"/>
                <w:szCs w:val="28"/>
                <w:rtl/>
              </w:rPr>
              <w:t>1400</w:t>
            </w:r>
          </w:p>
        </w:tc>
        <w:tc>
          <w:tcPr>
            <w:tcW w:w="62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EB5C80D" w14:textId="77777777" w:rsidR="00A1666A" w:rsidRPr="00947A61" w:rsidRDefault="00A1666A" w:rsidP="00A166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03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EC85E4E" w14:textId="3D765AA8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39FA">
              <w:rPr>
                <w:rFonts w:ascii="AbdoLine" w:hAnsi="AbdoLine" w:cs="AF_Najed"/>
                <w:color w:val="000000" w:themeColor="text1"/>
                <w:sz w:val="28"/>
                <w:szCs w:val="28"/>
                <w:rtl/>
              </w:rPr>
              <w:t>1000.75</w:t>
            </w:r>
          </w:p>
        </w:tc>
      </w:tr>
      <w:tr w:rsidR="00947A61" w:rsidRPr="00947A61" w14:paraId="69D6990E" w14:textId="77777777" w:rsidTr="00AE36B3">
        <w:tblPrEx>
          <w:jc w:val="left"/>
        </w:tblPrEx>
        <w:trPr>
          <w:gridBefore w:val="1"/>
          <w:wBefore w:w="37" w:type="dxa"/>
          <w:trHeight w:val="992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705887C" w14:textId="2A0649ED" w:rsidR="00947A61" w:rsidRPr="00947A61" w:rsidRDefault="00AE36B3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790D209" w14:textId="7F8F7E2A" w:rsidR="00947A61" w:rsidRPr="00947A61" w:rsidRDefault="00947A61" w:rsidP="00947A61">
            <w:pPr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eastAsia="Calibri" w:hAnsiTheme="minorBidi"/>
                <w:b/>
                <w:bCs/>
                <w:color w:val="000000"/>
                <w:sz w:val="28"/>
                <w:szCs w:val="28"/>
                <w:rtl/>
              </w:rPr>
              <w:t>النسبة المئوية للعدد  62 من  186    تساوي</w:t>
            </w:r>
          </w:p>
        </w:tc>
      </w:tr>
      <w:tr w:rsidR="00A1666A" w:rsidRPr="00947A61" w14:paraId="7ED5D407" w14:textId="77777777" w:rsidTr="001542B8">
        <w:tblPrEx>
          <w:jc w:val="left"/>
        </w:tblPrEx>
        <w:trPr>
          <w:gridBefore w:val="1"/>
          <w:wBefore w:w="37" w:type="dxa"/>
          <w:trHeight w:val="607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8BA9C9A" w14:textId="77777777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A16BD13" w14:textId="2AD36B2F" w:rsidR="00A1666A" w:rsidRPr="00947A61" w:rsidRDefault="00A1666A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 w:rsidRPr="00EE7894">
              <w:rPr>
                <w:rFonts w:ascii="AbdoLine" w:hAnsi="AbdoLine" w:cs="AF_Najed"/>
                <w:color w:val="000000" w:themeColor="text1"/>
                <w:sz w:val="28"/>
                <w:szCs w:val="28"/>
                <w:rtl/>
              </w:rPr>
              <w:t>33.3</w:t>
            </w:r>
            <w:r w:rsidR="0052572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56068C8" w14:textId="77777777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EA08331" w14:textId="1AE07D2A" w:rsidR="00A1666A" w:rsidRPr="00947A61" w:rsidRDefault="00A1666A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51156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44</w:t>
            </w:r>
            <w:r w:rsidR="00525723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٪</w:t>
            </w:r>
          </w:p>
        </w:tc>
      </w:tr>
      <w:tr w:rsidR="00A1666A" w:rsidRPr="00947A61" w14:paraId="3DADE8E9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C33F997" w14:textId="77777777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0FB092C" w14:textId="3418BD5A" w:rsidR="00A1666A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80٪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99BA570" w14:textId="0C500AA8" w:rsidR="00A1666A" w:rsidRPr="00947A61" w:rsidRDefault="00525723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326AC54" w14:textId="2FFA3BA7" w:rsidR="00A1666A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50</w:t>
            </w:r>
            <w:r w:rsidR="00A1666A" w:rsidRPr="00751156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</w:tr>
      <w:tr w:rsidR="00947A61" w:rsidRPr="00947A61" w14:paraId="5A3A2FED" w14:textId="77777777" w:rsidTr="00AE36B3">
        <w:trPr>
          <w:trHeight w:val="217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AD26D9C" w14:textId="400689A8" w:rsidR="00947A61" w:rsidRPr="00947A61" w:rsidRDefault="00AE36B3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504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78BACA8A" w14:textId="0CED9C11" w:rsidR="00947A61" w:rsidRPr="00947A61" w:rsidRDefault="00947A61" w:rsidP="00525723">
            <w:pPr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اوجدي 15 </w:t>
            </w:r>
            <w:r w:rsidR="00525723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٪</w:t>
            </w:r>
            <w:r w:rsidRPr="00947A6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من 275 :</w:t>
            </w:r>
          </w:p>
          <w:p w14:paraId="30F8F776" w14:textId="77777777" w:rsidR="00947A61" w:rsidRPr="00947A61" w:rsidRDefault="00947A61" w:rsidP="00947A61">
            <w:pPr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1666A" w:rsidRPr="00947A61" w14:paraId="7F969045" w14:textId="77777777" w:rsidTr="00AE36B3">
        <w:trPr>
          <w:trHeight w:val="770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54D6A92" w14:textId="77777777" w:rsidR="00A1666A" w:rsidRPr="00947A61" w:rsidRDefault="00A1666A" w:rsidP="00A166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8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5FE23DB" w14:textId="1B11B08B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F1A82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50 </w:t>
            </w:r>
          </w:p>
        </w:tc>
        <w:tc>
          <w:tcPr>
            <w:tcW w:w="62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1B2409C" w14:textId="77777777" w:rsidR="00A1666A" w:rsidRPr="00947A61" w:rsidRDefault="00A1666A" w:rsidP="00A166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03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E654F0E" w14:textId="747EF3B4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C2268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20</w:t>
            </w:r>
          </w:p>
        </w:tc>
      </w:tr>
      <w:tr w:rsidR="00A1666A" w:rsidRPr="00947A61" w14:paraId="49345BBC" w14:textId="77777777" w:rsidTr="00AE36B3">
        <w:trPr>
          <w:trHeight w:val="949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E29A326" w14:textId="77777777" w:rsidR="00A1666A" w:rsidRPr="00947A61" w:rsidRDefault="00A1666A" w:rsidP="00A166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8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E64BADA" w14:textId="10AE901A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F1A82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41.3</w:t>
            </w:r>
          </w:p>
        </w:tc>
        <w:tc>
          <w:tcPr>
            <w:tcW w:w="62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9611310" w14:textId="77777777" w:rsidR="00A1666A" w:rsidRPr="00947A61" w:rsidRDefault="00A1666A" w:rsidP="00A166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03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C252CCC" w14:textId="45583D85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C2268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15 </w:t>
            </w:r>
          </w:p>
        </w:tc>
      </w:tr>
      <w:tr w:rsidR="00947A61" w:rsidRPr="00947A61" w14:paraId="3CD0DF00" w14:textId="77777777" w:rsidTr="00EE51D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8B01C07" w14:textId="6D652D75" w:rsidR="00947A61" w:rsidRPr="00947A61" w:rsidRDefault="00AE36B3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463" w:type="dxa"/>
            <w:gridSpan w:val="7"/>
          </w:tcPr>
          <w:p w14:paraId="016C8FAF" w14:textId="388D05B1" w:rsidR="00947A61" w:rsidRPr="00947A61" w:rsidRDefault="00947A61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العدد الذي 75</w:t>
            </w:r>
            <w:r w:rsidR="00525723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ku-Arab-IQ"/>
              </w:rPr>
              <w:t xml:space="preserve">٪ </w:t>
            </w:r>
            <w:r w:rsidR="00525723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 w:rsidRPr="00947A6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نه تساوي 210 : </w:t>
            </w:r>
          </w:p>
        </w:tc>
      </w:tr>
      <w:tr w:rsidR="00A1666A" w:rsidRPr="00947A61" w14:paraId="281F3360" w14:textId="77777777" w:rsidTr="001542B8">
        <w:tblPrEx>
          <w:jc w:val="left"/>
        </w:tblPrEx>
        <w:trPr>
          <w:gridBefore w:val="1"/>
          <w:wBefore w:w="37" w:type="dxa"/>
          <w:trHeight w:val="607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407E635" w14:textId="77777777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E175114" w14:textId="7CC3940E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E13C2">
              <w:rPr>
                <w:rFonts w:cs="AF_Najed" w:hint="cs"/>
                <w:sz w:val="28"/>
                <w:szCs w:val="28"/>
                <w:rtl/>
              </w:rPr>
              <w:t>2</w:t>
            </w:r>
            <w:r w:rsidRPr="000E13C2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8</w:t>
            </w:r>
            <w:r w:rsidRPr="000E13C2">
              <w:rPr>
                <w:rFonts w:cs="AF_Najed" w:hint="cs"/>
                <w:sz w:val="28"/>
                <w:szCs w:val="28"/>
                <w:rtl/>
              </w:rPr>
              <w:t>0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F8E2D3A" w14:textId="77777777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C69F66B" w14:textId="18BFD9C5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A4741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80</w:t>
            </w:r>
          </w:p>
        </w:tc>
      </w:tr>
      <w:tr w:rsidR="00A1666A" w:rsidRPr="00947A61" w14:paraId="506A0026" w14:textId="77777777" w:rsidTr="001542B8">
        <w:tblPrEx>
          <w:jc w:val="left"/>
        </w:tblPrEx>
        <w:trPr>
          <w:gridBefore w:val="1"/>
          <w:wBefore w:w="37" w:type="dxa"/>
          <w:trHeight w:val="1007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002AECF" w14:textId="77777777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1F9193D" w14:textId="7613CADA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E13C2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200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C49EB11" w14:textId="77777777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ACB9D9A" w14:textId="13122B91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A4741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28</w:t>
            </w:r>
          </w:p>
        </w:tc>
      </w:tr>
      <w:tr w:rsidR="00947A61" w:rsidRPr="00947A61" w14:paraId="61F0E248" w14:textId="77777777" w:rsidTr="00947A61">
        <w:trPr>
          <w:trHeight w:val="428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0FA3EE0" w14:textId="797A2331" w:rsidR="00947A61" w:rsidRPr="00947A61" w:rsidRDefault="00AE36B3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2504" w:type="dxa"/>
            <w:gridSpan w:val="8"/>
          </w:tcPr>
          <w:p w14:paraId="1A3E452F" w14:textId="1CEE6983" w:rsidR="00947A61" w:rsidRPr="00947A61" w:rsidRDefault="00947A61" w:rsidP="0005478E">
            <w:pPr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قدر   49 </w:t>
            </w:r>
            <w:r w:rsidR="0005478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ku-Arab-IQ"/>
              </w:rPr>
              <w:t>٪</w:t>
            </w:r>
            <w:r w:rsidRPr="00947A6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من 160  : </w:t>
            </w:r>
          </w:p>
        </w:tc>
      </w:tr>
      <w:tr w:rsidR="00A1666A" w:rsidRPr="00947A61" w14:paraId="62B1670A" w14:textId="77777777" w:rsidTr="0005478E">
        <w:trPr>
          <w:trHeight w:val="432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125C58F" w14:textId="77777777" w:rsidR="00A1666A" w:rsidRPr="00947A61" w:rsidRDefault="00A1666A" w:rsidP="00A166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8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119043F" w14:textId="6857E120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4F9D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100</w:t>
            </w:r>
          </w:p>
        </w:tc>
        <w:tc>
          <w:tcPr>
            <w:tcW w:w="62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7C4C41F" w14:textId="77777777" w:rsidR="00A1666A" w:rsidRPr="00947A61" w:rsidRDefault="00A1666A" w:rsidP="00A166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03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2A4ADEE" w14:textId="3007BAA0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33BC9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80</w:t>
            </w:r>
          </w:p>
        </w:tc>
      </w:tr>
      <w:tr w:rsidR="00A1666A" w:rsidRPr="00947A61" w14:paraId="3757DB21" w14:textId="77777777" w:rsidTr="00AE36B3">
        <w:trPr>
          <w:trHeight w:val="388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ACAD3D5" w14:textId="77777777" w:rsidR="00A1666A" w:rsidRPr="00947A61" w:rsidRDefault="00A1666A" w:rsidP="00A166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8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22D6D1E" w14:textId="0E6486BC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4F9D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90</w:t>
            </w:r>
          </w:p>
        </w:tc>
        <w:tc>
          <w:tcPr>
            <w:tcW w:w="62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3BFF078" w14:textId="77777777" w:rsidR="00A1666A" w:rsidRPr="00947A61" w:rsidRDefault="00A1666A" w:rsidP="00A166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03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578D387" w14:textId="338F4B37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33BC9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70</w:t>
            </w:r>
          </w:p>
        </w:tc>
      </w:tr>
      <w:tr w:rsidR="00947A61" w:rsidRPr="00947A61" w14:paraId="0BBDD938" w14:textId="77777777" w:rsidTr="00947A61">
        <w:tblPrEx>
          <w:jc w:val="left"/>
        </w:tblPrEx>
        <w:trPr>
          <w:gridBefore w:val="1"/>
          <w:wBefore w:w="37" w:type="dxa"/>
          <w:trHeight w:val="427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07E48D8" w14:textId="21823C6C" w:rsidR="00947A61" w:rsidRPr="00947A61" w:rsidRDefault="00AE36B3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463" w:type="dxa"/>
            <w:gridSpan w:val="7"/>
          </w:tcPr>
          <w:p w14:paraId="04CB7115" w14:textId="15915EF1" w:rsidR="00947A61" w:rsidRPr="00947A61" w:rsidRDefault="00947A61" w:rsidP="0005478E">
            <w:pPr>
              <w:spacing w:line="36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قدر 24</w:t>
            </w:r>
            <w:r w:rsidR="0005478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5478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ku-Arab-IQ"/>
              </w:rPr>
              <w:t>٪</w:t>
            </w:r>
            <w:r w:rsidRPr="00947A6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44 : </w:t>
            </w:r>
          </w:p>
        </w:tc>
      </w:tr>
      <w:tr w:rsidR="0005478E" w:rsidRPr="00947A61" w14:paraId="4DCADC18" w14:textId="77777777" w:rsidTr="001542B8">
        <w:tblPrEx>
          <w:jc w:val="left"/>
        </w:tblPrEx>
        <w:trPr>
          <w:gridBefore w:val="1"/>
          <w:wBefore w:w="37" w:type="dxa"/>
          <w:trHeight w:val="427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D4301BA" w14:textId="77777777" w:rsidR="0005478E" w:rsidRPr="00947A61" w:rsidRDefault="0005478E" w:rsidP="000547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EA601E1" w14:textId="14D0E3D3" w:rsidR="0005478E" w:rsidRPr="00947A61" w:rsidRDefault="0005478E" w:rsidP="000547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D3593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55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1A2EF41" w14:textId="77777777" w:rsidR="0005478E" w:rsidRPr="00947A61" w:rsidRDefault="0005478E" w:rsidP="000547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2C15447" w14:textId="2264D673" w:rsidR="0005478E" w:rsidRPr="00947A61" w:rsidRDefault="0005478E" w:rsidP="000547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A3453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11</w:t>
            </w:r>
          </w:p>
        </w:tc>
      </w:tr>
      <w:tr w:rsidR="0005478E" w:rsidRPr="00947A61" w14:paraId="68451824" w14:textId="77777777" w:rsidTr="00AE36B3">
        <w:tblPrEx>
          <w:jc w:val="left"/>
        </w:tblPrEx>
        <w:trPr>
          <w:gridBefore w:val="1"/>
          <w:wBefore w:w="37" w:type="dxa"/>
          <w:trHeight w:val="526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A6A5651" w14:textId="77777777" w:rsidR="0005478E" w:rsidRPr="00947A61" w:rsidRDefault="0005478E" w:rsidP="000547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C7E4AD9" w14:textId="2CC0DD96" w:rsidR="0005478E" w:rsidRPr="00947A61" w:rsidRDefault="0005478E" w:rsidP="000547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D3593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31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40A568C" w14:textId="77777777" w:rsidR="0005478E" w:rsidRPr="00947A61" w:rsidRDefault="0005478E" w:rsidP="000547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BA73265" w14:textId="1183CC47" w:rsidR="0005478E" w:rsidRPr="00947A61" w:rsidRDefault="0005478E" w:rsidP="000547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A3453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</w:tr>
      <w:tr w:rsidR="00947A61" w:rsidRPr="00947A61" w14:paraId="7EC45D10" w14:textId="77777777" w:rsidTr="00AE36B3">
        <w:trPr>
          <w:trHeight w:val="369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E7D1554" w14:textId="7CA1B587" w:rsidR="00947A61" w:rsidRPr="00947A61" w:rsidRDefault="00AE36B3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504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FA7F4E1" w14:textId="77777777" w:rsidR="00947A61" w:rsidRPr="00947A61" w:rsidRDefault="00947A61" w:rsidP="00947A61">
            <w:pPr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</w:p>
          <w:p w14:paraId="1EFA2E06" w14:textId="05482B67" w:rsidR="00947A61" w:rsidRPr="00947A61" w:rsidRDefault="00947A61" w:rsidP="00947A61">
            <w:pPr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قدري النسبة المئوية : 7  من  79   تساوي</w:t>
            </w:r>
          </w:p>
        </w:tc>
      </w:tr>
      <w:tr w:rsidR="0005478E" w:rsidRPr="00947A61" w14:paraId="52962BFE" w14:textId="77777777" w:rsidTr="0005478E">
        <w:trPr>
          <w:trHeight w:val="383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E333A8E" w14:textId="77777777" w:rsidR="0005478E" w:rsidRPr="00947A61" w:rsidRDefault="0005478E" w:rsidP="0005478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8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E5A2A49" w14:textId="3E177FE0" w:rsidR="0005478E" w:rsidRPr="00947A61" w:rsidRDefault="0005478E" w:rsidP="000547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 w:rsidRPr="00163CF7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88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  <w:tc>
          <w:tcPr>
            <w:tcW w:w="62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414FE0D" w14:textId="77777777" w:rsidR="0005478E" w:rsidRPr="00947A61" w:rsidRDefault="0005478E" w:rsidP="0005478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03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462EFCC" w14:textId="3889614B" w:rsidR="0005478E" w:rsidRPr="00947A61" w:rsidRDefault="0005478E" w:rsidP="000547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 w:rsidRPr="00963A02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21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</w:tr>
      <w:tr w:rsidR="0005478E" w:rsidRPr="00947A61" w14:paraId="17C890A5" w14:textId="77777777" w:rsidTr="00AE36B3">
        <w:trPr>
          <w:trHeight w:val="524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62282AB" w14:textId="77777777" w:rsidR="0005478E" w:rsidRPr="00947A61" w:rsidRDefault="0005478E" w:rsidP="0005478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8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4FBBA54" w14:textId="7D255CAE" w:rsidR="0005478E" w:rsidRPr="00947A61" w:rsidRDefault="0005478E" w:rsidP="000547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 w:rsidRPr="00163CF7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50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  <w:tc>
          <w:tcPr>
            <w:tcW w:w="62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8280B0C" w14:textId="77777777" w:rsidR="0005478E" w:rsidRPr="00947A61" w:rsidRDefault="0005478E" w:rsidP="0005478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03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33C9FBB" w14:textId="09663C69" w:rsidR="0005478E" w:rsidRPr="00947A61" w:rsidRDefault="0005478E" w:rsidP="000547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 w:rsidRPr="00963A02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10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</w:tr>
      <w:tr w:rsidR="00947A61" w:rsidRPr="00947A61" w14:paraId="318CCEF4" w14:textId="77777777" w:rsidTr="00AE36B3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461B6E7" w14:textId="2F011D5C" w:rsidR="00947A61" w:rsidRPr="00947A61" w:rsidRDefault="00AE36B3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C53450D" w14:textId="4EC01AB2" w:rsidR="00947A61" w:rsidRPr="00947A61" w:rsidRDefault="00947A61" w:rsidP="000547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احسبي ذهنيا :  10 </w:t>
            </w:r>
            <w:r w:rsidR="0005478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ku-Arab-IQ"/>
              </w:rPr>
              <w:t>٪</w:t>
            </w:r>
            <w:r w:rsidRPr="00947A6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350    </w:t>
            </w:r>
          </w:p>
        </w:tc>
      </w:tr>
      <w:tr w:rsidR="00525723" w:rsidRPr="00947A61" w14:paraId="34E854DC" w14:textId="77777777" w:rsidTr="001542B8">
        <w:tblPrEx>
          <w:jc w:val="left"/>
        </w:tblPrEx>
        <w:trPr>
          <w:gridBefore w:val="1"/>
          <w:wBefore w:w="37" w:type="dxa"/>
          <w:trHeight w:val="607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1EC2835" w14:textId="77777777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BCF2A41" w14:textId="11113F31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452FF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35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594F7E0" w14:textId="77777777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EF62B4F" w14:textId="57B42EB0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94111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19</w:t>
            </w:r>
          </w:p>
        </w:tc>
      </w:tr>
      <w:tr w:rsidR="00525723" w:rsidRPr="00947A61" w14:paraId="20FF9520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00C499F" w14:textId="77777777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2714077" w14:textId="5DB20760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452FF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23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DC2D7B1" w14:textId="77777777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6D97F90" w14:textId="366FF34D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94111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15</w:t>
            </w:r>
          </w:p>
        </w:tc>
      </w:tr>
      <w:tr w:rsidR="00947A61" w:rsidRPr="00947A61" w14:paraId="29CD0058" w14:textId="77777777" w:rsidTr="00EE51D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D06CE13" w14:textId="71499A92" w:rsidR="00947A61" w:rsidRPr="00947A61" w:rsidRDefault="00947A61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B23DC72" w14:textId="31A57538" w:rsidR="00947A61" w:rsidRPr="00947A61" w:rsidRDefault="00947A61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="AbdoLine" w:eastAsia="Calibri" w:hAnsi="AbdoLine" w:cs="AF_Najed" w:hint="cs"/>
                <w:color w:val="000000"/>
                <w:sz w:val="28"/>
                <w:szCs w:val="28"/>
                <w:rtl/>
              </w:rPr>
              <w:t xml:space="preserve">احسبي ذهنيا :   1 </w:t>
            </w:r>
            <w:r w:rsidR="00525723">
              <w:rPr>
                <w:rFonts w:ascii="AbdoLine" w:eastAsia="Calibri" w:hAnsi="AbdoLine" w:cs="AF_Najed" w:hint="cs"/>
                <w:color w:val="000000"/>
                <w:sz w:val="28"/>
                <w:szCs w:val="28"/>
                <w:rtl/>
                <w:lang w:bidi="ku-Arab-IQ"/>
              </w:rPr>
              <w:t>٪</w:t>
            </w:r>
            <w:r w:rsidRPr="00947A61">
              <w:rPr>
                <w:rFonts w:ascii="AbdoLine" w:eastAsia="Calibri" w:hAnsi="AbdoLine" w:cs="AF_Najed" w:hint="cs"/>
                <w:color w:val="000000"/>
                <w:sz w:val="28"/>
                <w:szCs w:val="28"/>
                <w:rtl/>
              </w:rPr>
              <w:t xml:space="preserve"> من 450</w:t>
            </w:r>
          </w:p>
        </w:tc>
      </w:tr>
      <w:tr w:rsidR="00525723" w:rsidRPr="00947A61" w14:paraId="5DFF693E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334997B" w14:textId="19F04246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3F0BDC0" w14:textId="608EB717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B42BB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450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5AC6630" w14:textId="312B468E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1D90771" w14:textId="41FCC67A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6169F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 4.50 </w:t>
            </w:r>
          </w:p>
        </w:tc>
      </w:tr>
      <w:tr w:rsidR="00525723" w:rsidRPr="00947A61" w14:paraId="2B7E9167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72B6B49" w14:textId="643E883B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7BFCF6D" w14:textId="5E12E876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B42BB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400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4853E65" w14:textId="4DFD26AF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6B79290" w14:textId="532EB5AE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6169F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45</w:t>
            </w:r>
          </w:p>
        </w:tc>
      </w:tr>
      <w:tr w:rsidR="00947A61" w:rsidRPr="00947A61" w14:paraId="74E196D6" w14:textId="77777777" w:rsidTr="00EE51D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1D0C873" w14:textId="2FBBB8AE" w:rsidR="00947A61" w:rsidRPr="00947A61" w:rsidRDefault="00947A61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463" w:type="dxa"/>
            <w:gridSpan w:val="7"/>
          </w:tcPr>
          <w:p w14:paraId="156F9631" w14:textId="297316EE" w:rsidR="00947A61" w:rsidRPr="00947A61" w:rsidRDefault="00947A61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يتقاضى بدر 30ريال عن كل ساعة عمل اذا خطط لشراء هاتف ثمنه 1160 ريال فإنه يحتاج الى : </w:t>
            </w:r>
          </w:p>
        </w:tc>
      </w:tr>
      <w:tr w:rsidR="00525723" w:rsidRPr="00947A61" w14:paraId="7984C350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BD3CE01" w14:textId="02508B12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792D381" w14:textId="6D20207F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53CA0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20 ساعة عمل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6C8DF37" w14:textId="66F3D2BB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3283BA3" w14:textId="28A6A62C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406AF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40 ساعة عمل </w:t>
            </w:r>
          </w:p>
        </w:tc>
      </w:tr>
      <w:tr w:rsidR="00525723" w:rsidRPr="00947A61" w14:paraId="5C3A56BC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EB5C480" w14:textId="32E83BAF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E403286" w14:textId="048B8A12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53CA0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30 ساعة عمل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FDF1838" w14:textId="12467AB3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CB0F881" w14:textId="1C41BD21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406AF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50 ساعة عمل </w:t>
            </w:r>
          </w:p>
        </w:tc>
      </w:tr>
      <w:tr w:rsidR="00947A61" w:rsidRPr="00947A61" w14:paraId="0AAFDE4F" w14:textId="77777777" w:rsidTr="00EE51D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9B05EFE" w14:textId="4FA8C127" w:rsidR="00947A61" w:rsidRPr="00947A61" w:rsidRDefault="00947A61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1EB4B2E" w14:textId="4B990C7A" w:rsidR="00947A61" w:rsidRPr="00947A61" w:rsidRDefault="00947A61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ما العدد الذي 18 </w:t>
            </w:r>
            <w:r w:rsidR="00525723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  <w:lang w:bidi="ku-Arab-IQ"/>
              </w:rPr>
              <w:t>٪</w:t>
            </w: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 منه تساوي 54 :</w:t>
            </w:r>
          </w:p>
        </w:tc>
      </w:tr>
      <w:tr w:rsidR="00525723" w:rsidRPr="00947A61" w14:paraId="37C60B2F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4C3206D" w14:textId="7D4F9DC5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CBFC47F" w14:textId="3F1F5BF5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613BF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300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3E2203E" w14:textId="726494AF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4FBB7C7" w14:textId="393000C0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B2421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100</w:t>
            </w:r>
          </w:p>
        </w:tc>
      </w:tr>
      <w:tr w:rsidR="00525723" w:rsidRPr="00947A61" w14:paraId="6BD0B2F2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2A7AB61" w14:textId="17A9032D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56680F4" w14:textId="31179761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613BF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200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86DECE1" w14:textId="49EB83BA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C253E37" w14:textId="01998884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B2421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90</w:t>
            </w:r>
          </w:p>
        </w:tc>
      </w:tr>
      <w:tr w:rsidR="00947A61" w:rsidRPr="00947A61" w14:paraId="7BC1E500" w14:textId="77777777" w:rsidTr="00EE51D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2B3239B" w14:textId="1806DC1F" w:rsidR="00947A61" w:rsidRPr="00947A61" w:rsidRDefault="00947A61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F5B9B4A" w14:textId="77777777" w:rsidR="00947A61" w:rsidRDefault="00947A61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08613FA7" w14:textId="5A36EF1C" w:rsidR="00947A61" w:rsidRDefault="00947A61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اشترى تاجر قطعة أثاث بمبلغ 2500 وباعها بخسارة 5 </w:t>
            </w:r>
            <w:r w:rsidR="00525723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  <w:lang w:bidi="ku-Arab-IQ"/>
              </w:rPr>
              <w:t>٪</w:t>
            </w: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 فإن ثمن البيع :</w:t>
            </w:r>
          </w:p>
          <w:p w14:paraId="29E2C590" w14:textId="77777777" w:rsidR="00947A61" w:rsidRPr="00947A61" w:rsidRDefault="00947A61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25723" w:rsidRPr="00947A61" w14:paraId="3D4ED518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ABAEA0B" w14:textId="7A678267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FB16463" w14:textId="27C3E6AE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D5280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7200 ريال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365133E" w14:textId="700292B1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79FECDE" w14:textId="4CFB77FD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94E88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2375 ريال </w:t>
            </w:r>
          </w:p>
        </w:tc>
      </w:tr>
      <w:tr w:rsidR="00525723" w:rsidRPr="00947A61" w14:paraId="6FA6B97B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9033576" w14:textId="2DC27215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B26E355" w14:textId="21757BBA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D5280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20 ريال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DEC0A32" w14:textId="179F6B1F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3500398" w14:textId="671FC5A7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94E88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 1000 ريا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</w:t>
            </w:r>
          </w:p>
        </w:tc>
      </w:tr>
      <w:tr w:rsidR="00947A61" w:rsidRPr="00947A61" w14:paraId="5241A11B" w14:textId="77777777" w:rsidTr="0005478E">
        <w:tblPrEx>
          <w:jc w:val="left"/>
        </w:tblPrEx>
        <w:trPr>
          <w:gridBefore w:val="1"/>
          <w:wBefore w:w="37" w:type="dxa"/>
          <w:trHeight w:val="661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5F4A663" w14:textId="5A375AC4" w:rsidR="00947A61" w:rsidRPr="00947A61" w:rsidRDefault="00947A61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AC6A139" w14:textId="77777777" w:rsidR="00947A61" w:rsidRDefault="00947A61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6CB40C1D" w14:textId="338EA6C2" w:rsidR="00947A61" w:rsidRPr="0005478E" w:rsidRDefault="007E10F4" w:rsidP="0005478E">
            <w:pPr>
              <w:rPr>
                <w:rFonts w:ascii="AbdoLine" w:hAnsi="AbdoLine" w:cs="AF_Naje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8D8C8E" wp14:editId="71409E59">
                      <wp:simplePos x="0" y="0"/>
                      <wp:positionH relativeFrom="column">
                        <wp:posOffset>4573905</wp:posOffset>
                      </wp:positionH>
                      <wp:positionV relativeFrom="paragraph">
                        <wp:posOffset>9307830</wp:posOffset>
                      </wp:positionV>
                      <wp:extent cx="3686175" cy="342900"/>
                      <wp:effectExtent l="0" t="0" r="28575" b="19050"/>
                      <wp:wrapNone/>
                      <wp:docPr id="10" name="مستطيل مستدير الزوايا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6175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B4089C" w14:textId="2EDAB349" w:rsidR="0041241C" w:rsidRPr="00EE68FC" w:rsidRDefault="0041241C" w:rsidP="00EE68FC">
                                  <w:pPr>
                                    <w:rPr>
                                      <w:rFonts w:cs="Fanan"/>
                                      <w:color w:val="FF0000"/>
                                      <w:sz w:val="24"/>
                                      <w:szCs w:val="36"/>
                                      <w:rtl/>
                                    </w:rPr>
                                  </w:pPr>
                                  <w:r w:rsidRPr="00EE68FC">
                                    <w:rPr>
                                      <w:rFonts w:cs="Fanan" w:hint="cs"/>
                                      <w:color w:val="FF0000"/>
                                      <w:sz w:val="24"/>
                                      <w:szCs w:val="36"/>
                                      <w:rtl/>
                                    </w:rPr>
                                    <w:t>الباب  5  ،، 2 م ف 2</w:t>
                                  </w:r>
                                </w:p>
                                <w:p w14:paraId="3BBCFCA9" w14:textId="77777777" w:rsidR="0041241C" w:rsidRDefault="0041241C" w:rsidP="00EE68F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8D8C8E" id="مستطيل مستدير الزوايا 10" o:spid="_x0000_s1026" style="position:absolute;left:0;text-align:left;margin-left:360.15pt;margin-top:732.9pt;width:290.2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" fillcolor="white [3212]" strokecolor="#1f3763 [1604]" strokeweight="1pt">
                      <v:stroke joinstyle="miter"/>
                      <v:textbox>
                        <w:txbxContent>
                          <w:p w14:paraId="13B4089C" w14:textId="2EDAB349" w:rsidR="0041241C" w:rsidRPr="00EE68FC" w:rsidRDefault="0041241C" w:rsidP="00EE68FC">
                            <w:pPr>
                              <w:rPr>
                                <w:rFonts w:cs="Fanan"/>
                                <w:color w:val="FF0000"/>
                                <w:sz w:val="24"/>
                                <w:szCs w:val="36"/>
                                <w:rtl/>
                              </w:rPr>
                            </w:pPr>
                            <w:r w:rsidRPr="00EE68FC">
                              <w:rPr>
                                <w:rFonts w:cs="Fanan" w:hint="cs"/>
                                <w:color w:val="FF0000"/>
                                <w:sz w:val="24"/>
                                <w:szCs w:val="36"/>
                                <w:rtl/>
                              </w:rPr>
                              <w:t>الباب  5  ،، 2 م ف 2</w:t>
                            </w:r>
                          </w:p>
                          <w:p w14:paraId="3BBCFCA9" w14:textId="77777777" w:rsidR="0041241C" w:rsidRDefault="0041241C" w:rsidP="00EE68FC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E51DC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التغير المئوي لـ ( الثمن الأصلي  = 40 ريال ، الثمن الجديد = 32 ريال</w:t>
            </w:r>
            <w:r w:rsidR="00EE51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25723" w:rsidRPr="00947A61" w14:paraId="27CC6E34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85971DD" w14:textId="2DBE790B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A71D924" w14:textId="2E2D7F04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 w:rsidRPr="000E099E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5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CA41A36" w14:textId="7F36585C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E8E652E" w14:textId="2EF04983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 w:rsidRPr="0055638A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15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</w:tr>
      <w:tr w:rsidR="00525723" w:rsidRPr="00947A61" w14:paraId="538723F7" w14:textId="77777777" w:rsidTr="001542B8">
        <w:tblPrEx>
          <w:jc w:val="left"/>
        </w:tblPrEx>
        <w:trPr>
          <w:gridBefore w:val="1"/>
          <w:wBefore w:w="37" w:type="dxa"/>
          <w:trHeight w:val="872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F301239" w14:textId="62E8B88E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237FA3C" w14:textId="226E7F97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 w:rsidRPr="000E099E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10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887AE5B" w14:textId="14FD1899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838BBBE" w14:textId="5340EEE5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 w:rsidRPr="0055638A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20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</w:tr>
      <w:tr w:rsidR="00947A61" w:rsidRPr="00947A61" w14:paraId="5136F0BB" w14:textId="77777777" w:rsidTr="00EE51D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3E83A78" w14:textId="68113216" w:rsidR="00947A61" w:rsidRPr="00947A61" w:rsidRDefault="00947A61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0315FDA" w14:textId="342B3133" w:rsidR="00947A61" w:rsidRPr="00947A61" w:rsidRDefault="00EE51DC" w:rsidP="00AE36B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العدد الذي 34</w:t>
            </w:r>
            <w:r w:rsidR="00AE36B3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  <w:lang w:bidi="ku-Arab-IQ"/>
              </w:rPr>
              <w:t>٪</w:t>
            </w: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منه تساوي 680 :</w:t>
            </w:r>
          </w:p>
        </w:tc>
      </w:tr>
      <w:tr w:rsidR="00525723" w:rsidRPr="00947A61" w14:paraId="21E74B7F" w14:textId="77777777" w:rsidTr="001542B8">
        <w:tblPrEx>
          <w:jc w:val="left"/>
        </w:tblPrEx>
        <w:trPr>
          <w:gridBefore w:val="1"/>
          <w:wBefore w:w="37" w:type="dxa"/>
          <w:trHeight w:val="377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21A9961" w14:textId="4B9B73E4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17AFADA" w14:textId="1B42FF4D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21E02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600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5F64427" w14:textId="25B9BD0F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3A16688" w14:textId="64B7552C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B15D3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400</w:t>
            </w:r>
          </w:p>
        </w:tc>
      </w:tr>
      <w:tr w:rsidR="00525723" w:rsidRPr="00947A61" w14:paraId="5223BCFB" w14:textId="77777777" w:rsidTr="001542B8">
        <w:tblPrEx>
          <w:jc w:val="left"/>
        </w:tblPrEx>
        <w:trPr>
          <w:gridBefore w:val="1"/>
          <w:wBefore w:w="37" w:type="dxa"/>
          <w:trHeight w:val="36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E12F686" w14:textId="6196AA02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8885C55" w14:textId="7448F5A6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21E02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500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24AE0B3" w14:textId="6C050C74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D9B193B" w14:textId="684B6328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B15D3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2000</w:t>
            </w:r>
          </w:p>
        </w:tc>
      </w:tr>
      <w:tr w:rsidR="00947A61" w:rsidRPr="00947A61" w14:paraId="7EFE6124" w14:textId="77777777" w:rsidTr="00EE51D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621837D" w14:textId="76BB6A47" w:rsidR="00947A61" w:rsidRPr="00947A61" w:rsidRDefault="00947A61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47887CB" w14:textId="7E7B692E" w:rsidR="00947A61" w:rsidRPr="00947A61" w:rsidRDefault="00EE51DC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قدري 6 من 35 :</w:t>
            </w:r>
          </w:p>
        </w:tc>
      </w:tr>
      <w:tr w:rsidR="00525723" w:rsidRPr="00947A61" w14:paraId="37FAB010" w14:textId="77777777" w:rsidTr="001542B8">
        <w:tblPrEx>
          <w:jc w:val="left"/>
        </w:tblPrEx>
        <w:trPr>
          <w:gridBefore w:val="1"/>
          <w:wBefore w:w="37" w:type="dxa"/>
          <w:trHeight w:val="385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FC93449" w14:textId="56E33FB4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4E7D099" w14:textId="7139114F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 w:rsidRPr="00900728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20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C3A75FE" w14:textId="670FCFA1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9CD6724" w14:textId="1EBD676D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 w:rsidRPr="00C61E44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33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</w:tr>
      <w:tr w:rsidR="00525723" w:rsidRPr="00947A61" w14:paraId="6527537B" w14:textId="77777777" w:rsidTr="001542B8">
        <w:tblPrEx>
          <w:jc w:val="left"/>
        </w:tblPrEx>
        <w:trPr>
          <w:gridBefore w:val="1"/>
          <w:wBefore w:w="37" w:type="dxa"/>
          <w:trHeight w:val="505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EAF45E5" w14:textId="649D3B43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5191CDC" w14:textId="3559E927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 w:rsidRPr="00900728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30 </w:t>
            </w: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  <w:lang w:bidi="ku-Arab-IQ"/>
              </w:rPr>
              <w:t>٪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F750660" w14:textId="7EF76921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78284A3" w14:textId="633572B9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 w:rsidRPr="00C61E44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70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</w:tr>
      <w:tr w:rsidR="00947A61" w:rsidRPr="00947A61" w14:paraId="60BADD91" w14:textId="77777777" w:rsidTr="00EE51D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C6CD3C8" w14:textId="0EE92267" w:rsidR="00947A61" w:rsidRPr="00947A61" w:rsidRDefault="00947A61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AB22ED1" w14:textId="69B844C2" w:rsidR="00947A61" w:rsidRPr="00947A61" w:rsidRDefault="00EE51DC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اذا كان ثمن الطاولة = 420 ريال والربح 55 </w:t>
            </w:r>
            <w:r w:rsidR="00525723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  <w:lang w:bidi="ku-Arab-IQ"/>
              </w:rPr>
              <w:t>٪</w:t>
            </w: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 فإن ثمن البيع =</w:t>
            </w:r>
          </w:p>
        </w:tc>
      </w:tr>
      <w:tr w:rsidR="00525723" w:rsidRPr="00947A61" w14:paraId="0963CAB2" w14:textId="77777777" w:rsidTr="001542B8">
        <w:tblPrEx>
          <w:jc w:val="left"/>
        </w:tblPrEx>
        <w:trPr>
          <w:gridBefore w:val="1"/>
          <w:wBefore w:w="37" w:type="dxa"/>
          <w:trHeight w:val="381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74AAE96" w14:textId="0F4B0C46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7189BF1" w14:textId="2C48574C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F0969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516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623324F" w14:textId="4D229C91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F4DDEA9" w14:textId="410A8B41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102B2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755 </w:t>
            </w:r>
          </w:p>
        </w:tc>
      </w:tr>
      <w:tr w:rsidR="00525723" w:rsidRPr="00947A61" w14:paraId="749EC203" w14:textId="77777777" w:rsidTr="001542B8">
        <w:tblPrEx>
          <w:jc w:val="left"/>
        </w:tblPrEx>
        <w:trPr>
          <w:gridBefore w:val="1"/>
          <w:wBefore w:w="37" w:type="dxa"/>
          <w:trHeight w:val="373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F24C84A" w14:textId="43DD36ED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124B75D" w14:textId="6E49C09E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F0969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651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89B6DFD" w14:textId="1890EA2E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DD7387B" w14:textId="4C8D1C4C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102B2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600</w:t>
            </w:r>
          </w:p>
        </w:tc>
      </w:tr>
      <w:tr w:rsidR="00947A61" w:rsidRPr="00947A61" w14:paraId="06CD96C9" w14:textId="77777777" w:rsidTr="00EE51D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E4F8AEB" w14:textId="20D97F98" w:rsidR="00947A61" w:rsidRPr="00947A61" w:rsidRDefault="00947A61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E82B103" w14:textId="762A3D1B" w:rsidR="00947A61" w:rsidRPr="00947A61" w:rsidRDefault="00EE51DC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اذا كان ثمن القميص = 39.95 ريال والخصم = 25 % فإن ثمن البيع =</w:t>
            </w:r>
          </w:p>
        </w:tc>
      </w:tr>
      <w:tr w:rsidR="00525723" w:rsidRPr="00947A61" w14:paraId="3F9241EB" w14:textId="77777777" w:rsidTr="001542B8">
        <w:tblPrEx>
          <w:jc w:val="left"/>
        </w:tblPrEx>
        <w:trPr>
          <w:gridBefore w:val="1"/>
          <w:wBefore w:w="37" w:type="dxa"/>
          <w:trHeight w:val="38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3BB4445" w14:textId="3B0D8184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236EA00" w14:textId="3C40509C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5315C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50 ريال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1FBBE129" w14:textId="494D6BBB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جـ</w:t>
            </w:r>
            <w:r w:rsidRPr="00A5315C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5B9AF99" w14:textId="14A086B5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29.96</w:t>
            </w:r>
          </w:p>
        </w:tc>
      </w:tr>
      <w:tr w:rsidR="00525723" w:rsidRPr="00947A61" w14:paraId="0308B23D" w14:textId="639433E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9099B97" w14:textId="629DA519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80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EC768B5" w14:textId="0A6135AF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5315C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60 ريال </w:t>
            </w:r>
          </w:p>
        </w:tc>
        <w:tc>
          <w:tcPr>
            <w:tcW w:w="42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72FD8066" w14:textId="540E728D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د</w:t>
            </w:r>
            <w:r w:rsidRPr="00A5315C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7981F5A" w14:textId="7CA7877D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30 ريال</w:t>
            </w:r>
          </w:p>
        </w:tc>
      </w:tr>
      <w:tr w:rsidR="00EE51DC" w:rsidRPr="00947A61" w14:paraId="273CD3CE" w14:textId="77777777" w:rsidTr="00EE51DC">
        <w:tblPrEx>
          <w:jc w:val="left"/>
        </w:tblPrEx>
        <w:trPr>
          <w:gridBefore w:val="1"/>
          <w:wBefore w:w="37" w:type="dxa"/>
          <w:trHeight w:val="944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13A4A77" w14:textId="44C08CE3" w:rsidR="00EE51DC" w:rsidRPr="00947A61" w:rsidRDefault="00EE51DC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A4F799C" w14:textId="77777777" w:rsidR="00EE51DC" w:rsidRDefault="00EE51DC" w:rsidP="00947A61">
            <w:pPr>
              <w:rPr>
                <w:rFonts w:ascii="AbdoLine" w:hAnsi="AbdoLine" w:cs="AF_Naje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طلب نواف شراء كتاب عن طريق شبكة الانترنت ثمن الكتاب 96 ريال </w:t>
            </w:r>
          </w:p>
          <w:p w14:paraId="02202BCC" w14:textId="35F94C49" w:rsidR="00EE51DC" w:rsidRPr="00947A61" w:rsidRDefault="00EE51DC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وثمنه شامل أجور الشحن 108 ريال فإن النسبة المئوية =</w:t>
            </w:r>
          </w:p>
        </w:tc>
      </w:tr>
      <w:tr w:rsidR="00EE51DC" w:rsidRPr="00947A61" w14:paraId="4AFE76D2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7975F13" w14:textId="1F9850EE" w:rsidR="00EE51DC" w:rsidRPr="00947A61" w:rsidRDefault="00EE51DC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5275E95" w14:textId="7D33B552" w:rsidR="00EE51DC" w:rsidRPr="00947A61" w:rsidRDefault="00EE68FC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12.5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2642536" w14:textId="3165889D" w:rsidR="00EE51DC" w:rsidRPr="00947A61" w:rsidRDefault="00EE51DC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6F47376" w14:textId="239ABACB" w:rsidR="00EE51DC" w:rsidRPr="00947A61" w:rsidRDefault="00EE68FC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10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</w:tr>
      <w:tr w:rsidR="00EE51DC" w:rsidRPr="00947A61" w14:paraId="6B54A837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FDF18BC" w14:textId="1F36B3D2" w:rsidR="00EE51DC" w:rsidRPr="00947A61" w:rsidRDefault="00EE51DC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CC4B18C" w14:textId="12D1764B" w:rsidR="00EE51DC" w:rsidRPr="00947A61" w:rsidRDefault="00EE68FC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11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0DC2C1D" w14:textId="109D4F64" w:rsidR="00EE51DC" w:rsidRPr="00947A61" w:rsidRDefault="00EE51DC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9952FB8" w14:textId="01FCB6B2" w:rsidR="00EE51DC" w:rsidRPr="00947A61" w:rsidRDefault="00EE68FC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9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</w:tr>
      <w:tr w:rsidR="00EE68FC" w:rsidRPr="00947A61" w14:paraId="0254C4FA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C4224C2" w14:textId="7935DFFA" w:rsidR="00EE68FC" w:rsidRPr="00947A61" w:rsidRDefault="00EE68FC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DC82588" w14:textId="09FDC5A4" w:rsidR="00EE68FC" w:rsidRPr="00947A61" w:rsidRDefault="007D7A20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746EF49C" wp14:editId="77C3C4D4">
                  <wp:simplePos x="0" y="0"/>
                  <wp:positionH relativeFrom="column">
                    <wp:posOffset>-2099310</wp:posOffset>
                  </wp:positionH>
                  <wp:positionV relativeFrom="paragraph">
                    <wp:posOffset>-5080</wp:posOffset>
                  </wp:positionV>
                  <wp:extent cx="2571750" cy="1057275"/>
                  <wp:effectExtent l="0" t="0" r="0" b="9525"/>
                  <wp:wrapSquare wrapText="bothSides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قيمة س =</w:t>
            </w:r>
          </w:p>
        </w:tc>
      </w:tr>
      <w:tr w:rsidR="007D7A20" w:rsidRPr="00947A61" w14:paraId="3B9619FD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12B5101" w14:textId="0F0B55C8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5CF71C7" w14:textId="2C8ABAC9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١٢٠</w:t>
            </w:r>
            <w:r w:rsidRPr="00E0087F">
              <w:rPr>
                <w:rFonts w:hint="cs"/>
                <w:b/>
                <w:bCs/>
                <w:sz w:val="24"/>
                <w:szCs w:val="24"/>
                <w:rtl/>
              </w:rPr>
              <w:t xml:space="preserve"> 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24C8DAD" w14:textId="4634F196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DE3EA08" w14:textId="6786203F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6131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٨</w:t>
            </w:r>
            <w:r w:rsidRPr="00E36131">
              <w:rPr>
                <w:rFonts w:hint="cs"/>
                <w:b/>
                <w:bCs/>
                <w:sz w:val="24"/>
                <w:szCs w:val="24"/>
                <w:rtl/>
              </w:rPr>
              <w:t>٠ °</w:t>
            </w:r>
          </w:p>
        </w:tc>
      </w:tr>
      <w:tr w:rsidR="007D7A20" w:rsidRPr="00947A61" w14:paraId="51CB532F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DBB5A14" w14:textId="40E68664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77B7C58" w14:textId="4F496396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0087F">
              <w:rPr>
                <w:rFonts w:hint="cs"/>
                <w:b/>
                <w:bCs/>
                <w:sz w:val="24"/>
                <w:szCs w:val="24"/>
                <w:rtl/>
              </w:rPr>
              <w:t>١٤٠ 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75E15F6" w14:textId="7824EC58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F7D379E" w14:textId="1F900CAC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6131">
              <w:rPr>
                <w:rFonts w:hint="cs"/>
                <w:b/>
                <w:bCs/>
                <w:sz w:val="24"/>
                <w:szCs w:val="24"/>
                <w:rtl/>
              </w:rPr>
              <w:t>٤٠ °</w:t>
            </w:r>
          </w:p>
        </w:tc>
      </w:tr>
      <w:tr w:rsidR="007D7A20" w:rsidRPr="00947A61" w14:paraId="12F721D5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42A1966" w14:textId="656A4CF5" w:rsidR="007D7A20" w:rsidRPr="00947A61" w:rsidRDefault="007D7A20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3E0D277" w14:textId="3591B8AA" w:rsidR="007D7A20" w:rsidRPr="00947A61" w:rsidRDefault="007D7A20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الزاويتان المتتامتان : هما الزاويتان اللتان مجموع قياسيهما يساوي</w:t>
            </w:r>
          </w:p>
        </w:tc>
      </w:tr>
      <w:tr w:rsidR="00EE68FC" w:rsidRPr="00947A61" w14:paraId="669A5B16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714C725" w14:textId="2976F2C3" w:rsidR="00EE68FC" w:rsidRPr="00947A61" w:rsidRDefault="00EE68FC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3289202" w14:textId="36F090C9" w:rsidR="00EE68FC" w:rsidRPr="00947A61" w:rsidRDefault="007D7A20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١٨٠ °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6764014" w14:textId="534BF675" w:rsidR="00EE68FC" w:rsidRPr="00947A61" w:rsidRDefault="00EE68FC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1850195" w14:textId="142C199B" w:rsidR="00EE68FC" w:rsidRPr="00947A61" w:rsidRDefault="007D7A20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360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</w:tr>
      <w:tr w:rsidR="00EE68FC" w:rsidRPr="00947A61" w14:paraId="4F7A6537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667AA69" w14:textId="243ADB9E" w:rsidR="00EE68FC" w:rsidRPr="00947A61" w:rsidRDefault="00EE68FC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2012F39" w14:textId="19C13377" w:rsidR="00EE68FC" w:rsidRPr="00947A61" w:rsidRDefault="007D7A20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٩٠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27D7693" w14:textId="01081292" w:rsidR="00EE68FC" w:rsidRPr="00947A61" w:rsidRDefault="00EE68FC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23AA936" w14:textId="007B9742" w:rsidR="00EE68FC" w:rsidRPr="00947A61" w:rsidRDefault="007D7A20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12٠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</w:tr>
      <w:tr w:rsidR="007D7A20" w:rsidRPr="00947A61" w14:paraId="30A8313E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85367E3" w14:textId="3A17371C" w:rsidR="007D7A20" w:rsidRPr="00947A61" w:rsidRDefault="007D7A20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C1D71EC" w14:textId="5787E864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الزاويتان المتكاملتان : هما الزاويتان اللتان مجموع قياسيهما يساوي</w:t>
            </w:r>
          </w:p>
        </w:tc>
      </w:tr>
      <w:tr w:rsidR="007D7A20" w:rsidRPr="00947A61" w14:paraId="0F7D023C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359F73B" w14:textId="3D941823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D6E82C1" w14:textId="756ED8A5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١٨٠ °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39AFB4E" w14:textId="3F75CEB5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BA7CD55" w14:textId="2587D404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360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</w:tr>
      <w:tr w:rsidR="007D7A20" w:rsidRPr="00947A61" w14:paraId="5718FA33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AD79731" w14:textId="565C2AC4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BCFF56B" w14:textId="28E18589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٩٠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406B4D8" w14:textId="396C3034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0548FAF" w14:textId="06821748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12٠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</w:tr>
      <w:tr w:rsidR="007D7A20" w:rsidRPr="00947A61" w14:paraId="626C951F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9B8F72B" w14:textId="27A9FA6D" w:rsidR="007D7A20" w:rsidRPr="00947A61" w:rsidRDefault="007D7A20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0B171ED" w14:textId="5CF3E781" w:rsidR="007D7A20" w:rsidRPr="00947A61" w:rsidRDefault="007D7A20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اذاكانت الزاويتان ك ، م متكاملتين وق&lt; ك = 135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°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فان ق&lt; م =</w:t>
            </w:r>
          </w:p>
        </w:tc>
      </w:tr>
      <w:tr w:rsidR="007D7A20" w:rsidRPr="00947A61" w14:paraId="69679608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C16DC30" w14:textId="3248F29B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409F699" w14:textId="339002DF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١٨٠ °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D4651A1" w14:textId="203335D3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DB665AE" w14:textId="097B975C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36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</w:tr>
      <w:tr w:rsidR="007D7A20" w:rsidRPr="00947A61" w14:paraId="69B7FE4D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172DC0E" w14:textId="0D4C9D4B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E70B6FD" w14:textId="4F3B03B0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٩٠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528E0B4" w14:textId="4E1C3796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C4121BB" w14:textId="6E608FDA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45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</w:tr>
      <w:tr w:rsidR="007D7A20" w:rsidRPr="00947A61" w14:paraId="01471314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FFED7F1" w14:textId="3EF8E57D" w:rsidR="007D7A20" w:rsidRPr="00947A61" w:rsidRDefault="007D7A20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8B20A6F" w14:textId="4DB605CD" w:rsidR="007D7A20" w:rsidRPr="00947A61" w:rsidRDefault="007D7A20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اذاكانت الزاويتان ك ، م متتامتان  وق&lt; ك = </w:t>
            </w:r>
            <w:r w:rsidR="0058662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45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°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فان ق&lt; م =</w:t>
            </w:r>
          </w:p>
        </w:tc>
      </w:tr>
      <w:tr w:rsidR="0058662E" w:rsidRPr="00947A61" w14:paraId="3ABADF14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4FE1A04" w14:textId="4AD1D1A3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338E5AB" w14:textId="6E64351A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١٨٠ °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8CF9F46" w14:textId="213B8C56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01E0537" w14:textId="048392B7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36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</w:tr>
      <w:tr w:rsidR="0058662E" w:rsidRPr="00947A61" w14:paraId="0086DD6A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C2DBD95" w14:textId="0B7616A9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1CED0AD" w14:textId="4C4FFFC6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٩٠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62844A1" w14:textId="06EDE267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1DDAEC8" w14:textId="6F133E2A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45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</w:tr>
      <w:tr w:rsidR="0058662E" w:rsidRPr="00947A61" w14:paraId="258474F6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45318A5" w14:textId="5044CCAA" w:rsidR="0058662E" w:rsidRPr="00947A61" w:rsidRDefault="0058662E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3BF1B3B" w14:textId="089F0F9B" w:rsidR="0058662E" w:rsidRPr="00947A61" w:rsidRDefault="0058662E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E2B04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76672" behindDoc="0" locked="0" layoutInCell="1" allowOverlap="1" wp14:anchorId="5B71B150" wp14:editId="1F2A587B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325755</wp:posOffset>
                  </wp:positionV>
                  <wp:extent cx="1911350" cy="1310640"/>
                  <wp:effectExtent l="0" t="0" r="0" b="3810"/>
                  <wp:wrapSquare wrapText="bothSides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0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قيمة س = </w:t>
            </w:r>
          </w:p>
        </w:tc>
      </w:tr>
      <w:tr w:rsidR="0058662E" w:rsidRPr="00947A61" w14:paraId="52D6EB11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87CA6F0" w14:textId="4E24BD97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11D17C2" w14:textId="728A25B7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١٨٠ °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4254DC2" w14:textId="7DE028C0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624F4FB" w14:textId="3E71FE00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110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</w:tr>
      <w:tr w:rsidR="0058662E" w:rsidRPr="00947A61" w14:paraId="65BB503B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AC51D6F" w14:textId="74871778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70728FB" w14:textId="7D9C402A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٩٠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8BBF030" w14:textId="08CF4404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CFA3475" w14:textId="1270FA30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45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</w:tr>
      <w:tr w:rsidR="0058662E" w:rsidRPr="00947A61" w14:paraId="701233C4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FEF3434" w14:textId="362A1BCB" w:rsidR="0058662E" w:rsidRPr="00947A61" w:rsidRDefault="0058662E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BF70F49" w14:textId="78771DB1" w:rsidR="0058662E" w:rsidRPr="00947A61" w:rsidRDefault="0058662E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300BE5C8" wp14:editId="2A3B6C51">
                  <wp:simplePos x="0" y="0"/>
                  <wp:positionH relativeFrom="column">
                    <wp:posOffset>-2727960</wp:posOffset>
                  </wp:positionH>
                  <wp:positionV relativeFrom="paragraph">
                    <wp:posOffset>13970</wp:posOffset>
                  </wp:positionV>
                  <wp:extent cx="2600325" cy="885825"/>
                  <wp:effectExtent l="0" t="0" r="9525" b="9525"/>
                  <wp:wrapSquare wrapText="bothSides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تصنف الزاويتان &lt; 4 و &lt;6 انهما </w:t>
            </w:r>
          </w:p>
        </w:tc>
      </w:tr>
      <w:tr w:rsidR="00EE68FC" w:rsidRPr="00947A61" w14:paraId="7F72860A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74D7F8F" w14:textId="08FB7DED" w:rsidR="00EE68FC" w:rsidRPr="00947A61" w:rsidRDefault="00EE68FC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3237847" w14:textId="0E1B72F9" w:rsidR="00EE68FC" w:rsidRPr="00947A61" w:rsidRDefault="0058662E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متناظرتان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2CA01C7" w14:textId="331AAB24" w:rsidR="00EE68FC" w:rsidRPr="00947A61" w:rsidRDefault="00EE68FC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AB2FBCC" w14:textId="19D006B6" w:rsidR="00EE68FC" w:rsidRPr="00947A61" w:rsidRDefault="0058662E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متبادلة خارجيا </w:t>
            </w:r>
          </w:p>
        </w:tc>
      </w:tr>
      <w:tr w:rsidR="00EE68FC" w:rsidRPr="00947A61" w14:paraId="2549199D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4434147" w14:textId="212446D7" w:rsidR="00EE68FC" w:rsidRPr="00947A61" w:rsidRDefault="00EE68FC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32C0640" w14:textId="50EB344F" w:rsidR="00EE68FC" w:rsidRPr="00947A61" w:rsidRDefault="0058662E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متبادلة داخليا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AF8ADB4" w14:textId="07BE79E1" w:rsidR="00EE68FC" w:rsidRPr="00947A61" w:rsidRDefault="00EE68FC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12C8DD0" w14:textId="5C9E20A0" w:rsidR="00EE68FC" w:rsidRPr="00947A61" w:rsidRDefault="0058662E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متتامتان </w:t>
            </w:r>
          </w:p>
        </w:tc>
      </w:tr>
      <w:tr w:rsidR="0058662E" w:rsidRPr="00947A61" w14:paraId="6E7003D2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D4699A9" w14:textId="01C7A102" w:rsidR="0058662E" w:rsidRPr="00947A61" w:rsidRDefault="00761B45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0A67F57" w14:textId="6C8DA892" w:rsidR="0058662E" w:rsidRPr="00947A61" w:rsidRDefault="0058662E" w:rsidP="00761B4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تصنف الزاويتان &lt; </w:t>
            </w:r>
            <w:r w:rsidR="00761B4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و &lt;</w:t>
            </w:r>
            <w:r w:rsidR="00761B4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انهما </w: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 wp14:anchorId="139C5C32" wp14:editId="3ABBF560">
                  <wp:simplePos x="0" y="0"/>
                  <wp:positionH relativeFrom="column">
                    <wp:posOffset>-534035</wp:posOffset>
                  </wp:positionH>
                  <wp:positionV relativeFrom="paragraph">
                    <wp:posOffset>-4445</wp:posOffset>
                  </wp:positionV>
                  <wp:extent cx="2597150" cy="883920"/>
                  <wp:effectExtent l="0" t="0" r="0" b="0"/>
                  <wp:wrapSquare wrapText="bothSides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1B45" w:rsidRPr="00947A61" w14:paraId="1074CB56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ECEF49F" w14:textId="4D317A1F" w:rsidR="00761B45" w:rsidRPr="00947A61" w:rsidRDefault="00761B45" w:rsidP="00761B4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48B5A5F" w14:textId="7E26DB96" w:rsidR="00761B45" w:rsidRPr="00947A61" w:rsidRDefault="00761B45" w:rsidP="00761B4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متناظرتان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116A37C" w14:textId="5D96D521" w:rsidR="00761B45" w:rsidRPr="00947A61" w:rsidRDefault="00761B45" w:rsidP="00761B4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C8AB5FF" w14:textId="7E7B3D3C" w:rsidR="00761B45" w:rsidRPr="00947A61" w:rsidRDefault="00761B45" w:rsidP="00761B4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متبادلة خارجيا </w:t>
            </w:r>
          </w:p>
        </w:tc>
      </w:tr>
      <w:tr w:rsidR="00761B45" w:rsidRPr="00947A61" w14:paraId="57F44E6B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BC87682" w14:textId="010BD976" w:rsidR="00761B45" w:rsidRPr="00947A61" w:rsidRDefault="00761B45" w:rsidP="00761B4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47760B2" w14:textId="3EA23805" w:rsidR="00761B45" w:rsidRPr="00947A61" w:rsidRDefault="00761B45" w:rsidP="00761B4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متبادلة داخليا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2C57618" w14:textId="292FBD73" w:rsidR="00761B45" w:rsidRPr="00947A61" w:rsidRDefault="00761B45" w:rsidP="00761B4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C5019A2" w14:textId="2783AE6F" w:rsidR="00761B45" w:rsidRPr="00947A61" w:rsidRDefault="00761B45" w:rsidP="00761B4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متتامتان </w:t>
            </w:r>
          </w:p>
        </w:tc>
      </w:tr>
      <w:tr w:rsidR="00761B45" w:rsidRPr="00947A61" w14:paraId="0D55CCED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7E22B46" w14:textId="6278848B" w:rsidR="00761B45" w:rsidRPr="00947A61" w:rsidRDefault="00761B45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103796B" w14:textId="34CB61CF" w:rsidR="00761B45" w:rsidRPr="00947A61" w:rsidRDefault="00CD6049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مجموع قياسات الزوايا الداخلية لمضلع سداسي =</w:t>
            </w:r>
          </w:p>
        </w:tc>
      </w:tr>
      <w:tr w:rsidR="00EE68FC" w:rsidRPr="00947A61" w14:paraId="10CBB416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A6CADF8" w14:textId="169CA7DE" w:rsidR="00EE68FC" w:rsidRPr="00947A61" w:rsidRDefault="00EE68FC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65AE2C8" w14:textId="34045276" w:rsidR="00EE68FC" w:rsidRPr="00947A61" w:rsidRDefault="00CD6049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720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7BAC469" w14:textId="12E0B69C" w:rsidR="00EE68FC" w:rsidRPr="00947A61" w:rsidRDefault="00EE68FC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30DBB00" w14:textId="3D252F54" w:rsidR="00EE68FC" w:rsidRPr="00947A61" w:rsidRDefault="00CD6049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360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EE68FC" w:rsidRPr="00947A61" w14:paraId="3587CDF8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3FE62F6" w14:textId="51CA32AC" w:rsidR="00EE68FC" w:rsidRPr="00947A61" w:rsidRDefault="00EE68FC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1276A75" w14:textId="3426F260" w:rsidR="00EE68FC" w:rsidRPr="00947A61" w:rsidRDefault="00CD6049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1080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02BE458" w14:textId="5506CC92" w:rsidR="00EE68FC" w:rsidRPr="00947A61" w:rsidRDefault="00EE68FC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EE3D5A3" w14:textId="420DBE06" w:rsidR="00EE68FC" w:rsidRPr="00947A61" w:rsidRDefault="00CD6049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540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CD6049" w:rsidRPr="00947A61" w14:paraId="20DB4464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3A1E824" w14:textId="2A5D33E4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6518801" w14:textId="30A367EC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مجموع قياسات الزوايا الداخلية لمضلع خماسي=</w:t>
            </w:r>
          </w:p>
        </w:tc>
      </w:tr>
      <w:tr w:rsidR="00CD6049" w:rsidRPr="00947A61" w14:paraId="50BFD0A2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16E6F9C" w14:textId="435A0383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4BC7F46" w14:textId="6F45A0D0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720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E6B84D6" w14:textId="2B712666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DD3C881" w14:textId="2EDAEE6C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360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CD6049" w:rsidRPr="00947A61" w14:paraId="7F7837ED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A9EBE39" w14:textId="405C1B48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6F4734F" w14:textId="288F8162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1080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AF89F67" w14:textId="126C8519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F07F614" w14:textId="683AD982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540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CD6049" w:rsidRPr="00947A61" w14:paraId="5773BB03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729FD2D" w14:textId="549C703E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B99D455" w14:textId="66E9086F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مجموع قياسات الزوايا الداخلية لمضلع رباعي =</w:t>
            </w:r>
          </w:p>
        </w:tc>
      </w:tr>
      <w:tr w:rsidR="00CD6049" w:rsidRPr="00947A61" w14:paraId="3D200CE3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B7DA4C4" w14:textId="1A9F77ED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E26AC99" w14:textId="72C8883A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720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CB848AA" w14:textId="121EFDB4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4C88EEE" w14:textId="49F793C5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360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CD6049" w:rsidRPr="00947A61" w14:paraId="07143B62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53A1209" w14:textId="39ECBAF1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FD2CE32" w14:textId="49CC893D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1080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53D0F5C" w14:textId="46B9D342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28302EE" w14:textId="61EA6C9B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540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CD6049" w:rsidRPr="00947A61" w14:paraId="3D9151BC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69BFCF1" w14:textId="108AE021" w:rsidR="00CD6049" w:rsidRPr="00947A61" w:rsidRDefault="00CD6049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BF4E8BC" w14:textId="6315D03A" w:rsidR="00CD6049" w:rsidRPr="00947A61" w:rsidRDefault="00CD6049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قياس الزاوية الداخلية في مضلع ثلاثي </w:t>
            </w:r>
          </w:p>
        </w:tc>
      </w:tr>
      <w:tr w:rsidR="00CD6049" w:rsidRPr="00947A61" w14:paraId="7E6D9AA8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4398AEB" w14:textId="12D7393B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E932114" w14:textId="789D8698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135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D68CF95" w14:textId="5E418047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8F086BC" w14:textId="7702FA1A" w:rsidR="00CD6049" w:rsidRPr="00947A61" w:rsidRDefault="001542B8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60</w:t>
            </w:r>
            <w:r w:rsidR="00CD60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CD6049" w:rsidRPr="00947A61" w14:paraId="2598D9F9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AC731A0" w14:textId="4D59B3D0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6C789E3" w14:textId="4E416A8E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180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0019D3D" w14:textId="07E1F543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8F9E37B" w14:textId="19F326B7" w:rsidR="00CD6049" w:rsidRPr="00947A61" w:rsidRDefault="001542B8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="00CD604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0 </w:t>
            </w:r>
            <w:r w:rsidR="00CD60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1542B8" w:rsidRPr="00947A61" w14:paraId="1C8FFFB4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39178B9" w14:textId="49874115" w:rsidR="001542B8" w:rsidRPr="00947A61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2059E20" w14:textId="3882C0A5" w:rsid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قياس الزاوية الداخلية في مضلع ثماني </w:t>
            </w:r>
          </w:p>
        </w:tc>
      </w:tr>
      <w:tr w:rsidR="001542B8" w:rsidRPr="00947A61" w14:paraId="4D14DDE1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24CEE03" w14:textId="2D60ABF9" w:rsidR="001542B8" w:rsidRPr="00947A61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C53BE5C" w14:textId="70B22A59" w:rsid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135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3BA9E06" w14:textId="7E0F8FB0" w:rsidR="001542B8" w:rsidRPr="00947A61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94D1469" w14:textId="360860C7" w:rsid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60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1542B8" w:rsidRPr="00947A61" w14:paraId="7233ED71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3CC6A6F" w14:textId="7A758649" w:rsidR="001542B8" w:rsidRPr="00947A61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41C19E3" w14:textId="3A2D8688" w:rsid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6078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80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519F314" w14:textId="627E6A18" w:rsidR="001542B8" w:rsidRPr="00947A61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F8F2965" w14:textId="26B91873" w:rsid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90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1542B8" w:rsidRPr="00947A61" w14:paraId="63A9CAC3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E437E3C" w14:textId="25EBC5AD" w:rsidR="001542B8" w:rsidRPr="00947A61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09588B1" w14:textId="032B3683" w:rsid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الزاوية الداخلية في مضلع هي الزاوية المحصورة بين ضلعين متجاورين فيه وتقع داخله </w:t>
            </w:r>
          </w:p>
        </w:tc>
      </w:tr>
      <w:tr w:rsidR="001542B8" w:rsidRPr="00947A61" w14:paraId="467362E5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2F7D40E" w14:textId="46F68DEC" w:rsidR="001542B8" w:rsidRPr="00947A61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88F192A" w14:textId="2D6D751F" w:rsid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4C558AC" w14:textId="793E1A63" w:rsidR="001542B8" w:rsidRPr="00947A61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1E76DFE" w14:textId="15827815" w:rsid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خطا </w:t>
            </w:r>
          </w:p>
        </w:tc>
      </w:tr>
      <w:tr w:rsidR="001542B8" w:rsidRPr="00947A61" w14:paraId="701E8C2D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59EE06F" w14:textId="15B1068C" w:rsidR="001542B8" w:rsidRPr="00947A61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DAAE4F7" w14:textId="570B0E10" w:rsid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المضلع المنتظم هو المضلع الذي تتطابق فيه  جميع اضلاعه فقط </w:t>
            </w:r>
          </w:p>
        </w:tc>
      </w:tr>
      <w:tr w:rsidR="001542B8" w:rsidRPr="00947A61" w14:paraId="71078AEA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C66178D" w14:textId="14AB5A0B" w:rsidR="001542B8" w:rsidRP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3A25E9B" w14:textId="0CAA1FA2" w:rsid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71426D1" w14:textId="5BB26F5D" w:rsidR="001542B8" w:rsidRPr="00947A61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B21F6D8" w14:textId="1263BEF3" w:rsid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خطا </w:t>
            </w:r>
          </w:p>
        </w:tc>
      </w:tr>
      <w:tr w:rsidR="001542B8" w:rsidRPr="00947A61" w14:paraId="735492D5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65706C4" w14:textId="5C6D697C" w:rsid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C1B0326" w14:textId="0D068ECC" w:rsidR="001542B8" w:rsidRDefault="00050B37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FA0DAD6" wp14:editId="7A079867">
                  <wp:extent cx="4448175" cy="590550"/>
                  <wp:effectExtent l="0" t="0" r="9525" b="0"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817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2B8" w:rsidRPr="00947A61" w14:paraId="31C0DBDB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250DEB5" w14:textId="57D75FCD" w:rsidR="001542B8" w:rsidRDefault="00050B37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37C7123" w14:textId="7723C149" w:rsidR="001542B8" w:rsidRDefault="00050B37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31BB0867" wp14:editId="1C126EE0">
                  <wp:extent cx="1372870" cy="361950"/>
                  <wp:effectExtent l="0" t="0" r="0" b="0"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87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80D2C13" w14:textId="04E9C043" w:rsidR="001542B8" w:rsidRPr="00947A61" w:rsidRDefault="00050B37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C609F02" w14:textId="6CFE6E78" w:rsidR="001542B8" w:rsidRDefault="00050B37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77E0EB80" wp14:editId="009BBC6B">
                  <wp:extent cx="1353820" cy="333375"/>
                  <wp:effectExtent l="0" t="0" r="0" b="9525"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82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2B8" w:rsidRPr="00947A61" w14:paraId="60DA4D7A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8EED85D" w14:textId="7C832A37" w:rsidR="001542B8" w:rsidRDefault="00050B37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DEF4B24" w14:textId="03ECDF1A" w:rsidR="001542B8" w:rsidRDefault="00050B37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3137A750" wp14:editId="3D3B0EC1">
                  <wp:extent cx="1057910" cy="352425"/>
                  <wp:effectExtent l="0" t="0" r="8890" b="9525"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491" cy="353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022785F" w14:textId="16816E9C" w:rsidR="001542B8" w:rsidRPr="00947A61" w:rsidRDefault="00050B37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570BB9D" w14:textId="5F483CC5" w:rsidR="001542B8" w:rsidRDefault="00050B37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71502F39" wp14:editId="4E3EBCA2">
                  <wp:extent cx="1303020" cy="352425"/>
                  <wp:effectExtent l="0" t="0" r="0" b="9525"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2B8" w:rsidRPr="00947A61" w14:paraId="41912FBB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7980A5F" w14:textId="00AC0548" w:rsidR="001542B8" w:rsidRDefault="00050B37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8A4849F" w14:textId="77777777" w:rsid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3DFBEA21" wp14:editId="68E6A852">
                  <wp:simplePos x="0" y="0"/>
                  <wp:positionH relativeFrom="column">
                    <wp:posOffset>4090035</wp:posOffset>
                  </wp:positionH>
                  <wp:positionV relativeFrom="paragraph">
                    <wp:posOffset>0</wp:posOffset>
                  </wp:positionV>
                  <wp:extent cx="3629025" cy="495300"/>
                  <wp:effectExtent l="0" t="0" r="9525" b="0"/>
                  <wp:wrapSquare wrapText="bothSides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13333"/>
                          <a:stretch/>
                        </pic:blipFill>
                        <pic:spPr bwMode="auto">
                          <a:xfrm>
                            <a:off x="0" y="0"/>
                            <a:ext cx="3629025" cy="495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65878482" wp14:editId="1A28E433">
                  <wp:simplePos x="0" y="0"/>
                  <wp:positionH relativeFrom="column">
                    <wp:posOffset>-1747520</wp:posOffset>
                  </wp:positionH>
                  <wp:positionV relativeFrom="paragraph">
                    <wp:posOffset>-5080</wp:posOffset>
                  </wp:positionV>
                  <wp:extent cx="2676525" cy="1133475"/>
                  <wp:effectExtent l="0" t="0" r="9525" b="9525"/>
                  <wp:wrapSquare wrapText="bothSides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</w:p>
          <w:p w14:paraId="38E9668C" w14:textId="77777777" w:rsidR="00050B37" w:rsidRDefault="00050B37" w:rsidP="001542B8">
            <w:pPr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</w:pPr>
          </w:p>
          <w:p w14:paraId="640226A3" w14:textId="62535453" w:rsidR="00050B37" w:rsidRDefault="00050B37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40"/>
                <w:szCs w:val="40"/>
                <w:rtl/>
              </w:rPr>
              <w:t xml:space="preserve">   </w:t>
            </w:r>
            <w:r w:rsidRPr="00050B37">
              <w:rPr>
                <w:rFonts w:asciiTheme="minorBidi" w:hAnsiTheme="minorBidi" w:hint="cs"/>
                <w:b/>
                <w:bCs/>
                <w:sz w:val="40"/>
                <w:szCs w:val="40"/>
                <w:rtl/>
              </w:rPr>
              <w:t>ق &lt; س =</w:t>
            </w:r>
          </w:p>
        </w:tc>
      </w:tr>
      <w:tr w:rsidR="00050B37" w:rsidRPr="00947A61" w14:paraId="342D506C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5799A7E" w14:textId="61153586" w:rsidR="00050B37" w:rsidRDefault="00050B37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5287BA3" w14:textId="05B33CA3" w:rsidR="00050B37" w:rsidRDefault="00050B37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135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D1BE7F8" w14:textId="4829DC5B" w:rsidR="00050B37" w:rsidRPr="00947A61" w:rsidRDefault="00050B37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29EE112" w14:textId="64936710" w:rsidR="00050B37" w:rsidRDefault="00050B37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73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050B37" w:rsidRPr="00947A61" w14:paraId="060DAD1A" w14:textId="77777777" w:rsidTr="003717F5">
        <w:tblPrEx>
          <w:jc w:val="left"/>
        </w:tblPrEx>
        <w:trPr>
          <w:gridBefore w:val="1"/>
          <w:wBefore w:w="37" w:type="dxa"/>
          <w:trHeight w:val="405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3A6B117" w14:textId="1796E4AF" w:rsidR="00050B37" w:rsidRDefault="00050B37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CE4711C" w14:textId="298B47F7" w:rsidR="00050B37" w:rsidRDefault="00050B37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61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2D40A06" w14:textId="4A725BC3" w:rsidR="00050B37" w:rsidRPr="00947A61" w:rsidRDefault="00050B37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B9173A1" w14:textId="20371744" w:rsidR="00050B37" w:rsidRDefault="00050B37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90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050B37" w:rsidRPr="00947A61" w14:paraId="7605ECDA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14F0F08" w14:textId="7E7D06D9" w:rsidR="00050B37" w:rsidRDefault="00050B37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01F261C" w14:textId="3DB78722" w:rsidR="00050B37" w:rsidRPr="00B63C06" w:rsidRDefault="00B63C06" w:rsidP="001542B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B63C0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الانعكاس</w:t>
            </w:r>
            <w:r w:rsidRPr="00B63C0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هو انتقال الشكل من موقع إلى أخر دون </w:t>
            </w:r>
            <w:r w:rsidRPr="00B63C0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تدويره</w:t>
            </w:r>
            <w:r w:rsidRPr="00B63C0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                                                   </w:t>
            </w:r>
          </w:p>
        </w:tc>
      </w:tr>
      <w:tr w:rsidR="00050B37" w:rsidRPr="00947A61" w14:paraId="3DD6F754" w14:textId="77777777" w:rsidTr="003717F5">
        <w:tblPrEx>
          <w:jc w:val="left"/>
        </w:tblPrEx>
        <w:trPr>
          <w:gridBefore w:val="1"/>
          <w:wBefore w:w="37" w:type="dxa"/>
          <w:trHeight w:val="37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B9F4C03" w14:textId="7B617868" w:rsidR="00050B37" w:rsidRDefault="00050B37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933C51C" w14:textId="7E2B9F5B" w:rsidR="00050B37" w:rsidRDefault="00B63C06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21DC1F3" w14:textId="3DDEDC5E" w:rsidR="00050B37" w:rsidRPr="00947A61" w:rsidRDefault="00B63C06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AA66E01" w14:textId="39621B3A" w:rsidR="00050B37" w:rsidRDefault="00B63C06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  <w:tr w:rsidR="00B63C06" w:rsidRPr="00947A61" w14:paraId="6B634711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381FEBE" w14:textId="5C498CFF" w:rsidR="00B63C06" w:rsidRDefault="00B63C06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37CF22C" w14:textId="285A6A52" w:rsidR="00B63C06" w:rsidRDefault="00B63C06" w:rsidP="00B63C0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الشكل متماثل حول محور اذا امكن طيه فوق مستقيم </w:t>
            </w:r>
          </w:p>
        </w:tc>
      </w:tr>
      <w:tr w:rsidR="00B63C06" w:rsidRPr="00947A61" w14:paraId="65B3DFF0" w14:textId="77777777" w:rsidTr="003717F5">
        <w:tblPrEx>
          <w:jc w:val="left"/>
        </w:tblPrEx>
        <w:trPr>
          <w:gridBefore w:val="1"/>
          <w:wBefore w:w="37" w:type="dxa"/>
          <w:trHeight w:val="381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8D6D676" w14:textId="197F94BC" w:rsidR="00B63C06" w:rsidRDefault="00B63C06" w:rsidP="00B63C0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4EE5C70" w14:textId="4E799D67" w:rsidR="00B63C06" w:rsidRDefault="00B63C06" w:rsidP="00B63C0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75CF9ED" w14:textId="2A985F99" w:rsidR="00B63C06" w:rsidRPr="00947A61" w:rsidRDefault="00B63C06" w:rsidP="00B63C0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4ECA647" w14:textId="329828A1" w:rsidR="00B63C06" w:rsidRDefault="00B63C06" w:rsidP="00B63C0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  <w:tr w:rsidR="00B63C06" w:rsidRPr="00947A61" w14:paraId="1C40B7D2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CB745A1" w14:textId="125B7D3C" w:rsidR="00B63C06" w:rsidRDefault="00B63C06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9DE3269" w14:textId="7AFB53A3" w:rsidR="00B63C06" w:rsidRDefault="00B63C06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47A9AC65" wp14:editId="29E1533C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-27305</wp:posOffset>
                  </wp:positionV>
                  <wp:extent cx="1609725" cy="685800"/>
                  <wp:effectExtent l="0" t="0" r="9525" b="0"/>
                  <wp:wrapSquare wrapText="bothSides"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للشكل المجاور خمس محاور تماثل </w:t>
            </w:r>
          </w:p>
        </w:tc>
      </w:tr>
      <w:tr w:rsidR="00B63C06" w:rsidRPr="00947A61" w14:paraId="7FF7A2E6" w14:textId="77777777" w:rsidTr="003717F5">
        <w:tblPrEx>
          <w:jc w:val="left"/>
        </w:tblPrEx>
        <w:trPr>
          <w:gridBefore w:val="1"/>
          <w:wBefore w:w="37" w:type="dxa"/>
          <w:trHeight w:val="374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8084480" w14:textId="56B295B5" w:rsidR="00B63C06" w:rsidRDefault="00B63C06" w:rsidP="00B63C0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038B705" w14:textId="1C262FCD" w:rsidR="00B63C06" w:rsidRDefault="00B63C06" w:rsidP="00B63C0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AD21077" w14:textId="0004864C" w:rsidR="00B63C06" w:rsidRPr="00947A61" w:rsidRDefault="00B63C06" w:rsidP="00B63C0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7CE49F2" w14:textId="48A0B546" w:rsidR="00B63C06" w:rsidRDefault="00B63C06" w:rsidP="00B63C0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  <w:tr w:rsidR="003717F5" w:rsidRPr="00947A61" w14:paraId="06D8336F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FCD67BE" w14:textId="6E16FCB8" w:rsidR="003717F5" w:rsidRPr="00947A61" w:rsidRDefault="008C2B9A" w:rsidP="00B63C0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B4A2773" w14:textId="6FF24C54" w:rsidR="003717F5" w:rsidRDefault="003717F5" w:rsidP="00B63C0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أي حروف كلمة</w:t>
            </w:r>
            <w:r w:rsidR="008C2B9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lang w:bidi="ku-Arab-IQ"/>
              </w:rPr>
              <w:t>MATHEMAT ICS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 xml:space="preserve"> </w:t>
            </w:r>
            <w:r w:rsidR="008C2B9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 xml:space="preserve">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 xml:space="preserve">يكرر نفسه بزاوية دوران قياسها 180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3717F5" w:rsidRPr="00947A61" w14:paraId="30411E27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619CFBF" w14:textId="4CB8854D" w:rsidR="003717F5" w:rsidRPr="00947A61" w:rsidRDefault="003717F5" w:rsidP="003717F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7439C7D" w14:textId="6491E0E3" w:rsidR="003717F5" w:rsidRDefault="003717F5" w:rsidP="003717F5">
            <w:pPr>
              <w:rPr>
                <w:rFonts w:asciiTheme="minorBidi" w:hAnsiTheme="minorBidi"/>
                <w:b/>
                <w:bCs/>
                <w:sz w:val="28"/>
                <w:szCs w:val="28"/>
                <w:lang w:bidi="ku-Arab-IQ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bidi="ku-Arab-IQ"/>
              </w:rPr>
              <w:t xml:space="preserve">S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lang w:bidi="ku-Arab-IQ"/>
              </w:rPr>
              <w:t xml:space="preserve">I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lang w:bidi="ku-Arab-IQ"/>
              </w:rPr>
              <w:t>H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7D759E7" w14:textId="44D0F577" w:rsidR="003717F5" w:rsidRDefault="003717F5" w:rsidP="003717F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BA0BB61" w14:textId="2704A269" w:rsidR="003717F5" w:rsidRDefault="003717F5" w:rsidP="003717F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bidi="ku-Arab-IQ"/>
              </w:rPr>
              <w:t xml:space="preserve">S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C</w:t>
            </w:r>
          </w:p>
        </w:tc>
      </w:tr>
      <w:tr w:rsidR="003717F5" w:rsidRPr="00947A61" w14:paraId="0BDC71B9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2E08381" w14:textId="1C59C61E" w:rsidR="003717F5" w:rsidRPr="00947A61" w:rsidRDefault="003717F5" w:rsidP="003717F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A21E0E6" w14:textId="4771A72A" w:rsidR="003717F5" w:rsidRDefault="003717F5" w:rsidP="003717F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bidi="ku-Arab-IQ"/>
              </w:rPr>
              <w:t xml:space="preserve">S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lang w:bidi="ku-Arab-IQ"/>
              </w:rPr>
              <w:t xml:space="preserve">M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lang w:bidi="ku-Arab-IQ"/>
              </w:rPr>
              <w:t>H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0BDCD1E" w14:textId="430BE20E" w:rsidR="003717F5" w:rsidRDefault="003717F5" w:rsidP="003717F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C72D183" w14:textId="09EAA8E9" w:rsidR="003717F5" w:rsidRDefault="003717F5" w:rsidP="003717F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bidi="ku-Arab-IQ"/>
              </w:rPr>
              <w:t xml:space="preserve">S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lang w:bidi="ku-Arab-IQ"/>
              </w:rPr>
              <w:t>A</w:t>
            </w:r>
          </w:p>
        </w:tc>
      </w:tr>
      <w:tr w:rsidR="0041241C" w:rsidRPr="00947A61" w14:paraId="1ACC9324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606AA9C" w14:textId="02EA1B87" w:rsidR="0041241C" w:rsidRPr="00947A61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246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14123D76" w14:textId="2150A79E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F29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صورة النقطة (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F29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F29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بالانعكاس حول محور ال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صادا</w:t>
            </w:r>
            <w:r>
              <w:rPr>
                <w:rFonts w:asciiTheme="minorBidi" w:hAnsiTheme="minorBidi" w:hint="eastAsia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هي </w:t>
            </w:r>
            <w:r w:rsidRPr="00AF29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1241C" w:rsidRPr="00947A61" w14:paraId="16354406" w14:textId="77777777" w:rsidTr="00C24193">
        <w:tblPrEx>
          <w:jc w:val="left"/>
        </w:tblPrEx>
        <w:trPr>
          <w:gridBefore w:val="1"/>
          <w:wBefore w:w="37" w:type="dxa"/>
          <w:trHeight w:val="421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D4B0A06" w14:textId="0F6D4BDF" w:rsidR="0041241C" w:rsidRPr="00947A61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2CC702E" w14:textId="6F0D4800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( 8 ، 2 )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7F8730D" w14:textId="166C2B9C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1626122" w14:textId="54E2E5A7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8 ، 2 ) </w:t>
            </w:r>
          </w:p>
        </w:tc>
      </w:tr>
      <w:tr w:rsidR="0041241C" w:rsidRPr="00947A61" w14:paraId="770BA9FB" w14:textId="77777777" w:rsidTr="0041241C">
        <w:tblPrEx>
          <w:jc w:val="left"/>
        </w:tblPrEx>
        <w:trPr>
          <w:gridBefore w:val="1"/>
          <w:wBefore w:w="37" w:type="dxa"/>
          <w:trHeight w:val="431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EA1091A" w14:textId="5F7BF756" w:rsidR="0041241C" w:rsidRPr="00947A61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2E6F2E7" w14:textId="6CCECEDD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-8</w:t>
            </w: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-2</w:t>
            </w: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1015433" w14:textId="0CABC95B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B07D88E" w14:textId="1F910AC4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( 8 ،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2 ) </w:t>
            </w:r>
          </w:p>
        </w:tc>
      </w:tr>
      <w:tr w:rsidR="0041241C" w:rsidRPr="00947A61" w14:paraId="601F28F6" w14:textId="77777777" w:rsidTr="00C24193">
        <w:tblPrEx>
          <w:jc w:val="left"/>
        </w:tblPrEx>
        <w:trPr>
          <w:gridBefore w:val="1"/>
          <w:wBefore w:w="37" w:type="dxa"/>
          <w:trHeight w:val="435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06F1D72" w14:textId="257E95DC" w:rsidR="0041241C" w:rsidRPr="00947A61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246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22F65B74" w14:textId="1D3215E4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F29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صورة النقطة (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F29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F29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بالانعكاس حول محور ال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سينات هي </w:t>
            </w:r>
            <w:r w:rsidRPr="00AF29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1241C" w:rsidRPr="00947A61" w14:paraId="72275978" w14:textId="77777777" w:rsidTr="00C24193">
        <w:tblPrEx>
          <w:jc w:val="left"/>
        </w:tblPrEx>
        <w:trPr>
          <w:gridBefore w:val="1"/>
          <w:wBefore w:w="37" w:type="dxa"/>
          <w:trHeight w:val="371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1A40BDB" w14:textId="2B02DB44" w:rsidR="0041241C" w:rsidRPr="00947A61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D6784A3" w14:textId="27A284A4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( 8 ، 2 )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7581DE7" w14:textId="20C73F41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A802C12" w14:textId="16D25285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8 ، 2 ) </w:t>
            </w:r>
          </w:p>
        </w:tc>
      </w:tr>
      <w:tr w:rsidR="0041241C" w:rsidRPr="00947A61" w14:paraId="72D6826E" w14:textId="77777777" w:rsidTr="0041241C">
        <w:tblPrEx>
          <w:jc w:val="left"/>
        </w:tblPrEx>
        <w:trPr>
          <w:gridBefore w:val="1"/>
          <w:wBefore w:w="37" w:type="dxa"/>
          <w:trHeight w:val="346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CFAD75F" w14:textId="1DB46ABF" w:rsidR="0041241C" w:rsidRPr="00947A61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E254908" w14:textId="2D6FDE3B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-8</w:t>
            </w: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-2</w:t>
            </w: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76F7281" w14:textId="37AD43CB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98873FD" w14:textId="0D0E8BBB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( 8 ،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2 ) </w:t>
            </w:r>
          </w:p>
        </w:tc>
      </w:tr>
      <w:tr w:rsidR="0041241C" w:rsidRPr="00947A61" w14:paraId="2849D852" w14:textId="77777777" w:rsidTr="00C24193">
        <w:tblPrEx>
          <w:jc w:val="left"/>
        </w:tblPrEx>
        <w:trPr>
          <w:gridBefore w:val="1"/>
          <w:wBefore w:w="37" w:type="dxa"/>
          <w:trHeight w:val="368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954B657" w14:textId="62335715" w:rsidR="0041241C" w:rsidRPr="00947A61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246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139723EC" w14:textId="24E4D26E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ما إحداثيات النقطة (3 ، 7 ) بعد إجراء انسحاب مقداره ست وحدات إلى اليمين و 4 وحدات إلى أسفل </w:t>
            </w:r>
          </w:p>
        </w:tc>
      </w:tr>
      <w:tr w:rsidR="0041241C" w:rsidRPr="00947A61" w14:paraId="4CB52E75" w14:textId="77777777" w:rsidTr="00C24193">
        <w:tblPrEx>
          <w:jc w:val="left"/>
        </w:tblPrEx>
        <w:trPr>
          <w:gridBefore w:val="1"/>
          <w:wBefore w:w="37" w:type="dxa"/>
          <w:trHeight w:val="233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14B07C0" w14:textId="651FCE09" w:rsidR="0041241C" w:rsidRPr="00947A61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67540C4" w14:textId="7C3EC266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B428E53" w14:textId="2080AA53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35AC7F2" w14:textId="5F1ED24D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</w:t>
            </w:r>
          </w:p>
        </w:tc>
      </w:tr>
      <w:tr w:rsidR="0041241C" w:rsidRPr="00947A61" w14:paraId="6F958069" w14:textId="77777777" w:rsidTr="0041241C">
        <w:tblPrEx>
          <w:jc w:val="left"/>
        </w:tblPrEx>
        <w:trPr>
          <w:gridBefore w:val="1"/>
          <w:wBefore w:w="37" w:type="dxa"/>
          <w:trHeight w:val="41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7A2568B" w14:textId="0AA93901" w:rsidR="0041241C" w:rsidRPr="00947A61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9DEFACC" w14:textId="0A16AA96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-3 ،</w:t>
            </w: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A4837F4" w14:textId="2BD2B8D7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F976F4B" w14:textId="6E13171D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، 11 )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1241C" w:rsidRPr="00947A61" w14:paraId="0BB7B529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B2AC89F" w14:textId="5985CB8A" w:rsidR="0041241C" w:rsidRPr="00947A61" w:rsidRDefault="00AE36B3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9FBD6F3" w14:textId="54AD37EA" w:rsidR="00C24193" w:rsidRDefault="00C24193" w:rsidP="00C2419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430C6960" wp14:editId="47C13E14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3810</wp:posOffset>
                  </wp:positionV>
                  <wp:extent cx="2266950" cy="1343025"/>
                  <wp:effectExtent l="0" t="0" r="0" b="9525"/>
                  <wp:wrapSquare wrapText="bothSides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إذا أجري انسحاب للمثلث المجاور  بمقدار 3 وحدات إلى اليمين و4وحدات  إلى أعلى </w:t>
            </w:r>
          </w:p>
          <w:p w14:paraId="5ABFD0BC" w14:textId="0F914FC0" w:rsidR="0041241C" w:rsidRPr="005D411A" w:rsidRDefault="00C24193" w:rsidP="00C2419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فما إحداثيات الرأس هـ = </w:t>
            </w:r>
          </w:p>
        </w:tc>
      </w:tr>
      <w:tr w:rsidR="00C24193" w:rsidRPr="00947A61" w14:paraId="3E1D1896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CBDDAAD" w14:textId="38964DD1" w:rsidR="00C24193" w:rsidRPr="00947A61" w:rsidRDefault="00C24193" w:rsidP="00C2419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A7AE19B" w14:textId="7D8DF31A" w:rsidR="00C24193" w:rsidRPr="00475F4F" w:rsidRDefault="00C24193" w:rsidP="00C2419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72DF172" w14:textId="61AC96C7" w:rsidR="00C24193" w:rsidRPr="00947A61" w:rsidRDefault="00C24193" w:rsidP="00C2419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89458BE" w14:textId="6B7F5CDE" w:rsidR="00C24193" w:rsidRPr="005D411A" w:rsidRDefault="00C24193" w:rsidP="00C2419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</w:t>
            </w:r>
          </w:p>
        </w:tc>
      </w:tr>
      <w:tr w:rsidR="00C24193" w:rsidRPr="00947A61" w14:paraId="722D87C3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92E0529" w14:textId="55F81966" w:rsidR="00C24193" w:rsidRPr="00947A61" w:rsidRDefault="00C24193" w:rsidP="00C2419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588E097" w14:textId="421B5542" w:rsidR="00C24193" w:rsidRPr="00475F4F" w:rsidRDefault="00C24193" w:rsidP="00C2419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-4 ،</w:t>
            </w: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-7</w:t>
            </w: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F1CF3DF" w14:textId="75B0BB76" w:rsidR="00C24193" w:rsidRPr="00947A61" w:rsidRDefault="00C24193" w:rsidP="00C2419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4C484F5" w14:textId="46912A8F" w:rsidR="00C24193" w:rsidRPr="005D411A" w:rsidRDefault="00C24193" w:rsidP="00C2419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،-7 )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E36B3" w:rsidRPr="00947A61" w14:paraId="6EC2F409" w14:textId="77777777" w:rsidTr="003221A6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66E8160" w14:textId="13E665BA" w:rsidR="00AE36B3" w:rsidRPr="00947A61" w:rsidRDefault="00AE36B3" w:rsidP="00C2419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6261A12" w14:textId="6B593CFE" w:rsidR="00AE36B3" w:rsidRPr="005D411A" w:rsidRDefault="00AE36B3" w:rsidP="00C2419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Cs/>
                <w:noProof/>
                <w:sz w:val="32"/>
                <w:szCs w:val="32"/>
                <w:rtl/>
              </w:rPr>
              <w:t>يسمى قياس الزاوية التي يدور الشكل بها زاوية الدوران</w:t>
            </w:r>
          </w:p>
        </w:tc>
      </w:tr>
      <w:tr w:rsidR="00AE36B3" w:rsidRPr="00947A61" w14:paraId="7E6E6F47" w14:textId="77777777" w:rsidTr="001170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A7EAE1B" w14:textId="44922CDD" w:rsidR="00AE36B3" w:rsidRPr="00947A61" w:rsidRDefault="00AE36B3" w:rsidP="00AE36B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8EA0194" w14:textId="2261B4C2" w:rsidR="00AE36B3" w:rsidRPr="00475F4F" w:rsidRDefault="00AE36B3" w:rsidP="00AE36B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44B2DFC" w14:textId="19602AC7" w:rsidR="00AE36B3" w:rsidRPr="00947A61" w:rsidRDefault="00AE36B3" w:rsidP="00AE36B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32FDE43" w14:textId="1955E5E4" w:rsidR="00AE36B3" w:rsidRPr="005D411A" w:rsidRDefault="00AE36B3" w:rsidP="00AE36B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</w:tbl>
    <w:p w14:paraId="55C1A03C" w14:textId="57724BA9" w:rsidR="00D3748E" w:rsidRDefault="00407CC3">
      <w:pPr>
        <w:rPr>
          <w:rFonts w:cs="Fanan"/>
          <w:color w:val="FF0000"/>
          <w:sz w:val="48"/>
          <w:szCs w:val="48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DDF766" wp14:editId="70435708">
                <wp:simplePos x="0" y="0"/>
                <wp:positionH relativeFrom="column">
                  <wp:posOffset>5043805</wp:posOffset>
                </wp:positionH>
                <wp:positionV relativeFrom="paragraph">
                  <wp:posOffset>300990</wp:posOffset>
                </wp:positionV>
                <wp:extent cx="3581400" cy="533400"/>
                <wp:effectExtent l="0" t="0" r="19050" b="19050"/>
                <wp:wrapNone/>
                <wp:docPr id="25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533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965E21" w14:textId="77777777" w:rsidR="0041241C" w:rsidRDefault="0041241C" w:rsidP="00D05ED1">
                            <w:pPr>
                              <w:rPr>
                                <w:rFonts w:cs="Fanan"/>
                                <w:color w:val="FF0000"/>
                                <w:sz w:val="48"/>
                                <w:szCs w:val="48"/>
                                <w:rtl/>
                              </w:rPr>
                            </w:pPr>
                            <w:r w:rsidRPr="00CC6E13">
                              <w:rPr>
                                <w:rFonts w:cs="Fanan" w:hint="cs"/>
                                <w:color w:val="FF0000"/>
                                <w:sz w:val="48"/>
                                <w:szCs w:val="48"/>
                                <w:rtl/>
                              </w:rPr>
                              <w:t>الباب  9  ،، 2 م ف 2</w:t>
                            </w:r>
                          </w:p>
                          <w:p w14:paraId="55158000" w14:textId="77777777" w:rsidR="0041241C" w:rsidRDefault="0041241C" w:rsidP="00D05E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DDF766" id="مستطيل مستدير الزوايا 25" o:spid="_x0000_s1027" style="position:absolute;left:0;text-align:left;margin-left:397.15pt;margin-top:23.7pt;width:282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" filled="f" strokecolor="#1f3763 [1604]" strokeweight="1pt">
                <v:stroke joinstyle="miter"/>
                <v:textbox>
                  <w:txbxContent>
                    <w:p w14:paraId="3C965E21" w14:textId="77777777" w:rsidR="0041241C" w:rsidRDefault="0041241C" w:rsidP="00D05ED1">
                      <w:pPr>
                        <w:rPr>
                          <w:rFonts w:cs="Fanan"/>
                          <w:color w:val="FF0000"/>
                          <w:sz w:val="48"/>
                          <w:szCs w:val="48"/>
                          <w:rtl/>
                        </w:rPr>
                      </w:pPr>
                      <w:r w:rsidRPr="00CC6E13">
                        <w:rPr>
                          <w:rFonts w:cs="Fanan" w:hint="cs"/>
                          <w:color w:val="FF0000"/>
                          <w:sz w:val="48"/>
                          <w:szCs w:val="48"/>
                          <w:rtl/>
                        </w:rPr>
                        <w:t>الباب  9  ،، 2 م ف 2</w:t>
                      </w:r>
                    </w:p>
                    <w:p w14:paraId="55158000" w14:textId="77777777" w:rsidR="0041241C" w:rsidRDefault="0041241C" w:rsidP="00D05ED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D35BC7F" w14:textId="77777777" w:rsidR="00D3748E" w:rsidRDefault="00D3748E">
      <w:pPr>
        <w:rPr>
          <w:rFonts w:cs="Fanan"/>
          <w:color w:val="FF0000"/>
          <w:sz w:val="48"/>
          <w:szCs w:val="48"/>
          <w:rtl/>
        </w:rPr>
      </w:pPr>
    </w:p>
    <w:tbl>
      <w:tblPr>
        <w:tblStyle w:val="a3"/>
        <w:tblpPr w:leftFromText="180" w:rightFromText="180" w:vertAnchor="page" w:horzAnchor="margin" w:tblpXSpec="center" w:tblpY="1126"/>
        <w:bidiVisual/>
        <w:tblW w:w="13053" w:type="dxa"/>
        <w:tblLook w:val="04A0" w:firstRow="1" w:lastRow="0" w:firstColumn="1" w:lastColumn="0" w:noHBand="0" w:noVBand="1"/>
      </w:tblPr>
      <w:tblGrid>
        <w:gridCol w:w="896"/>
        <w:gridCol w:w="5478"/>
        <w:gridCol w:w="609"/>
        <w:gridCol w:w="6070"/>
      </w:tblGrid>
      <w:tr w:rsidR="00D05ED1" w14:paraId="0C25E99C" w14:textId="77777777" w:rsidTr="00BF5DBF">
        <w:trPr>
          <w:trHeight w:val="591"/>
        </w:trPr>
        <w:tc>
          <w:tcPr>
            <w:tcW w:w="89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9D2BF01" w14:textId="77777777" w:rsidR="00D05ED1" w:rsidRPr="00C12EDE" w:rsidRDefault="00D05ED1" w:rsidP="00D05ED1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C12ED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س1</w:t>
            </w:r>
          </w:p>
        </w:tc>
        <w:tc>
          <w:tcPr>
            <w:tcW w:w="1215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06320BD" w14:textId="45E0ADA4" w:rsidR="00D05ED1" w:rsidRDefault="00D05ED1" w:rsidP="00D05ED1">
            <w:pP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</w:pPr>
            <w:r w:rsidRPr="00CC6E13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  <w:t>اذا كانت قناة تعليمية تبث 5 حلقات شهرياً من سلسلة مادة علمية ، فإن عدد الحلقات التي تبثها</w:t>
            </w:r>
          </w:p>
          <w:p w14:paraId="54F668F9" w14:textId="55EBD15E" w:rsidR="00D05ED1" w:rsidRPr="00CC6E13" w:rsidRDefault="00D05ED1" w:rsidP="00D05ED1">
            <w:pP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</w:pPr>
            <w:r w:rsidRPr="00CC6E13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  <w:t xml:space="preserve"> في 7 أشهر يساوي</w:t>
            </w:r>
          </w:p>
        </w:tc>
      </w:tr>
      <w:tr w:rsidR="00D05ED1" w14:paraId="27BEC44B" w14:textId="77777777" w:rsidTr="00D05ED1">
        <w:trPr>
          <w:trHeight w:val="570"/>
        </w:trPr>
        <w:tc>
          <w:tcPr>
            <w:tcW w:w="89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57FAE49" w14:textId="77777777" w:rsidR="00D05ED1" w:rsidRPr="00C12EDE" w:rsidRDefault="00D05ED1" w:rsidP="00D05ED1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/>
                <w:sz w:val="44"/>
                <w:szCs w:val="44"/>
                <w:rtl/>
              </w:rPr>
              <w:t>أ</w:t>
            </w:r>
          </w:p>
        </w:tc>
        <w:tc>
          <w:tcPr>
            <w:tcW w:w="547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E4DEB3B" w14:textId="77777777" w:rsidR="00D05ED1" w:rsidRPr="00C12EDE" w:rsidRDefault="00D05ED1" w:rsidP="00D05ED1">
            <w:pPr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/>
                <w:sz w:val="44"/>
                <w:szCs w:val="44"/>
                <w:rtl/>
              </w:rPr>
              <w:t>12</w:t>
            </w:r>
          </w:p>
        </w:tc>
        <w:tc>
          <w:tcPr>
            <w:tcW w:w="6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E45FF8F" w14:textId="77777777" w:rsidR="00D05ED1" w:rsidRPr="00C12EDE" w:rsidRDefault="00D05ED1" w:rsidP="00D05ED1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/>
                <w:sz w:val="44"/>
                <w:szCs w:val="44"/>
                <w:rtl/>
              </w:rPr>
              <w:t>جـ</w:t>
            </w:r>
          </w:p>
        </w:tc>
        <w:tc>
          <w:tcPr>
            <w:tcW w:w="607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E6A1BF1" w14:textId="77777777" w:rsidR="00D05ED1" w:rsidRPr="00C12EDE" w:rsidRDefault="00D05ED1" w:rsidP="00D05ED1">
            <w:pPr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/>
                <w:sz w:val="44"/>
                <w:szCs w:val="44"/>
                <w:rtl/>
              </w:rPr>
              <w:t>15</w:t>
            </w:r>
          </w:p>
        </w:tc>
      </w:tr>
      <w:tr w:rsidR="00D05ED1" w14:paraId="1373BE48" w14:textId="77777777" w:rsidTr="00D05ED1">
        <w:trPr>
          <w:trHeight w:val="591"/>
        </w:trPr>
        <w:tc>
          <w:tcPr>
            <w:tcW w:w="89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C7D3F9F" w14:textId="77777777" w:rsidR="00D05ED1" w:rsidRPr="00C12EDE" w:rsidRDefault="00D05ED1" w:rsidP="00D05ED1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/>
                <w:sz w:val="44"/>
                <w:szCs w:val="44"/>
                <w:rtl/>
              </w:rPr>
              <w:t>ب</w:t>
            </w:r>
          </w:p>
        </w:tc>
        <w:tc>
          <w:tcPr>
            <w:tcW w:w="547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BFE9073" w14:textId="77777777" w:rsidR="00D05ED1" w:rsidRPr="00C12EDE" w:rsidRDefault="00D05ED1" w:rsidP="00D05ED1">
            <w:pPr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/>
                <w:sz w:val="44"/>
                <w:szCs w:val="44"/>
                <w:rtl/>
              </w:rPr>
              <w:t>27</w:t>
            </w:r>
          </w:p>
        </w:tc>
        <w:tc>
          <w:tcPr>
            <w:tcW w:w="6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FF875DF" w14:textId="77777777" w:rsidR="00D05ED1" w:rsidRPr="00C12EDE" w:rsidRDefault="00D05ED1" w:rsidP="00D05ED1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/>
                <w:sz w:val="44"/>
                <w:szCs w:val="44"/>
                <w:rtl/>
              </w:rPr>
              <w:t>د</w:t>
            </w:r>
          </w:p>
        </w:tc>
        <w:tc>
          <w:tcPr>
            <w:tcW w:w="607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9CEF401" w14:textId="77777777" w:rsidR="00D05ED1" w:rsidRPr="00C12EDE" w:rsidRDefault="00D05ED1" w:rsidP="00D05ED1">
            <w:pPr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/>
                <w:sz w:val="44"/>
                <w:szCs w:val="44"/>
                <w:rtl/>
              </w:rPr>
              <w:t>35</w:t>
            </w:r>
          </w:p>
        </w:tc>
      </w:tr>
    </w:tbl>
    <w:tbl>
      <w:tblPr>
        <w:tblStyle w:val="a3"/>
        <w:bidiVisual/>
        <w:tblW w:w="13220" w:type="dxa"/>
        <w:jc w:val="center"/>
        <w:tblLook w:val="04A0" w:firstRow="1" w:lastRow="0" w:firstColumn="1" w:lastColumn="0" w:noHBand="0" w:noVBand="1"/>
      </w:tblPr>
      <w:tblGrid>
        <w:gridCol w:w="56"/>
        <w:gridCol w:w="660"/>
        <w:gridCol w:w="41"/>
        <w:gridCol w:w="5777"/>
        <w:gridCol w:w="25"/>
        <w:gridCol w:w="565"/>
        <w:gridCol w:w="63"/>
        <w:gridCol w:w="6033"/>
      </w:tblGrid>
      <w:tr w:rsidR="004F3677" w14:paraId="15CD976A" w14:textId="77777777" w:rsidTr="00BF5DBF">
        <w:trPr>
          <w:trHeight w:val="629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746DCF6" w14:textId="3633CE3D" w:rsidR="004F3677" w:rsidRPr="00AE21CA" w:rsidRDefault="004F3677" w:rsidP="0065112D">
            <w:pPr>
              <w:rPr>
                <w:sz w:val="36"/>
                <w:szCs w:val="36"/>
                <w:rtl/>
              </w:rPr>
            </w:pPr>
            <w:bookmarkStart w:id="0" w:name="_Hlk67338667"/>
            <w:r w:rsidRPr="00C12EDE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س</w:t>
            </w:r>
            <w:r w:rsidR="0065112D" w:rsidRPr="00C12EDE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2504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67D7219" w14:textId="703A29D0" w:rsidR="0065112D" w:rsidRPr="00C12EDE" w:rsidRDefault="0065112D" w:rsidP="00C12EDE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12EDE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7216" behindDoc="0" locked="0" layoutInCell="1" allowOverlap="1" wp14:anchorId="64CEB3F5" wp14:editId="13CE3D24">
                  <wp:simplePos x="0" y="0"/>
                  <wp:positionH relativeFrom="column">
                    <wp:posOffset>1203960</wp:posOffset>
                  </wp:positionH>
                  <wp:positionV relativeFrom="paragraph">
                    <wp:posOffset>-86995</wp:posOffset>
                  </wp:positionV>
                  <wp:extent cx="1497330" cy="1331595"/>
                  <wp:effectExtent l="0" t="0" r="7620" b="1905"/>
                  <wp:wrapThrough wrapText="bothSides">
                    <wp:wrapPolygon edited="0">
                      <wp:start x="0" y="0"/>
                      <wp:lineTo x="0" y="21322"/>
                      <wp:lineTo x="21435" y="21322"/>
                      <wp:lineTo x="21435" y="0"/>
                      <wp:lineTo x="0" y="0"/>
                    </wp:wrapPolygon>
                  </wp:wrapThrough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330" cy="133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656EFC" w14:textId="0263036F" w:rsidR="0065112D" w:rsidRPr="00C12EDE" w:rsidRDefault="0065112D" w:rsidP="00C12EDE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2B876383" w14:textId="5071F7DE" w:rsidR="0065112D" w:rsidRPr="00CC6E13" w:rsidRDefault="0065112D" w:rsidP="00C12EDE">
            <w:pP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CC6E13">
              <w:rPr>
                <w:rFonts w:ascii="Times New Roman" w:eastAsia="Times New Roman" w:hAnsi="Times New Roman" w:cs="Times New Roman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CC6E13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rtl/>
              </w:rPr>
              <w:t>عدد الفنادق التي تزيد أجرة الغرفة فيها على</w:t>
            </w:r>
            <w:r w:rsidRPr="00CC6E13">
              <w:rPr>
                <w:rFonts w:ascii="Times New Roman" w:eastAsia="Times New Roman" w:hAnsi="Times New Roman" w:cs="Times New Roman" w:hint="cs"/>
                <w:b/>
                <w:bCs/>
                <w:sz w:val="40"/>
                <w:szCs w:val="40"/>
                <w:rtl/>
              </w:rPr>
              <w:t xml:space="preserve"> 900 </w:t>
            </w:r>
            <w:r w:rsidRPr="00CC6E13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rtl/>
              </w:rPr>
              <w:t>ريال</w:t>
            </w:r>
            <w:r w:rsidR="006A32B8" w:rsidRPr="00CC6E13">
              <w:rPr>
                <w:rFonts w:ascii="Times New Roman" w:eastAsia="Times New Roman" w:hAnsi="Times New Roman" w:cs="Times New Roman" w:hint="cs"/>
                <w:b/>
                <w:bCs/>
                <w:sz w:val="40"/>
                <w:szCs w:val="40"/>
                <w:rtl/>
              </w:rPr>
              <w:t>:</w:t>
            </w:r>
          </w:p>
          <w:p w14:paraId="16641D20" w14:textId="77777777" w:rsidR="0065112D" w:rsidRPr="00C12EDE" w:rsidRDefault="0065112D" w:rsidP="00C12EDE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14:paraId="14979220" w14:textId="00D46BDA" w:rsidR="004F3677" w:rsidRPr="00C12EDE" w:rsidRDefault="004F3677" w:rsidP="00C12EDE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65112D" w14:paraId="4B4AE534" w14:textId="77777777" w:rsidTr="00D05ED1">
        <w:trPr>
          <w:trHeight w:val="607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B36836B" w14:textId="77777777" w:rsidR="004F3677" w:rsidRPr="00C12EDE" w:rsidRDefault="004F3677" w:rsidP="00C12ED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 w:hint="cs"/>
                <w:sz w:val="44"/>
                <w:szCs w:val="44"/>
                <w:rtl/>
              </w:rPr>
              <w:t>أ</w:t>
            </w:r>
          </w:p>
        </w:tc>
        <w:tc>
          <w:tcPr>
            <w:tcW w:w="584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55C6568" w14:textId="702AC9F2" w:rsidR="004F3677" w:rsidRPr="00C12EDE" w:rsidRDefault="0065112D" w:rsidP="0065112D">
            <w:pPr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 w:hint="cs"/>
                <w:sz w:val="44"/>
                <w:szCs w:val="44"/>
                <w:rtl/>
              </w:rPr>
              <w:t>3</w:t>
            </w:r>
          </w:p>
        </w:tc>
        <w:tc>
          <w:tcPr>
            <w:tcW w:w="6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4AB0FD7" w14:textId="161F7540" w:rsidR="004F3677" w:rsidRPr="00C12EDE" w:rsidRDefault="004F3677" w:rsidP="00C12ED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 w:hint="cs"/>
                <w:sz w:val="44"/>
                <w:szCs w:val="44"/>
                <w:rtl/>
              </w:rPr>
              <w:t>جـ</w:t>
            </w:r>
          </w:p>
        </w:tc>
        <w:tc>
          <w:tcPr>
            <w:tcW w:w="603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18B6267" w14:textId="5C03D47F" w:rsidR="004F3677" w:rsidRPr="00C12EDE" w:rsidRDefault="0065112D" w:rsidP="0065112D">
            <w:pPr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 w:hint="cs"/>
                <w:sz w:val="44"/>
                <w:szCs w:val="44"/>
                <w:rtl/>
              </w:rPr>
              <w:t>5</w:t>
            </w:r>
          </w:p>
        </w:tc>
      </w:tr>
      <w:tr w:rsidR="0065112D" w14:paraId="23D39CAD" w14:textId="77777777" w:rsidTr="00D05ED1">
        <w:trPr>
          <w:trHeight w:val="629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347E94A" w14:textId="77777777" w:rsidR="004F3677" w:rsidRPr="00C12EDE" w:rsidRDefault="004F3677" w:rsidP="00C12ED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 w:hint="cs"/>
                <w:sz w:val="44"/>
                <w:szCs w:val="44"/>
                <w:rtl/>
              </w:rPr>
              <w:t>ب</w:t>
            </w:r>
          </w:p>
        </w:tc>
        <w:tc>
          <w:tcPr>
            <w:tcW w:w="584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8CD76DA" w14:textId="1A968886" w:rsidR="004F3677" w:rsidRPr="00C12EDE" w:rsidRDefault="0065112D" w:rsidP="0065112D">
            <w:pPr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 w:hint="cs"/>
                <w:sz w:val="44"/>
                <w:szCs w:val="44"/>
                <w:rtl/>
              </w:rPr>
              <w:t>6</w:t>
            </w:r>
          </w:p>
        </w:tc>
        <w:tc>
          <w:tcPr>
            <w:tcW w:w="6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D55612A" w14:textId="77777777" w:rsidR="004F3677" w:rsidRPr="00C12EDE" w:rsidRDefault="004F3677" w:rsidP="00C12ED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 w:hint="cs"/>
                <w:sz w:val="44"/>
                <w:szCs w:val="44"/>
                <w:rtl/>
              </w:rPr>
              <w:t>د</w:t>
            </w:r>
          </w:p>
        </w:tc>
        <w:tc>
          <w:tcPr>
            <w:tcW w:w="603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F7D452D" w14:textId="4D97C7F6" w:rsidR="004F3677" w:rsidRPr="00C12EDE" w:rsidRDefault="0065112D" w:rsidP="0065112D">
            <w:pPr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 w:hint="cs"/>
                <w:sz w:val="44"/>
                <w:szCs w:val="44"/>
                <w:rtl/>
              </w:rPr>
              <w:t>10</w:t>
            </w:r>
          </w:p>
        </w:tc>
      </w:tr>
      <w:bookmarkEnd w:id="0"/>
      <w:tr w:rsidR="0065112D" w14:paraId="10320C24" w14:textId="77777777" w:rsidTr="00BF5DBF">
        <w:tblPrEx>
          <w:jc w:val="left"/>
        </w:tblPrEx>
        <w:trPr>
          <w:gridBefore w:val="1"/>
          <w:wBefore w:w="56" w:type="dxa"/>
          <w:trHeight w:val="629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5D21E3F" w14:textId="6721A756" w:rsidR="0065112D" w:rsidRPr="00AE21CA" w:rsidRDefault="0065112D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</w:t>
            </w:r>
            <w:r w:rsidR="006A32B8">
              <w:rPr>
                <w:rFonts w:hint="cs"/>
                <w:sz w:val="36"/>
                <w:szCs w:val="36"/>
                <w:rtl/>
              </w:rPr>
              <w:t>3</w:t>
            </w:r>
          </w:p>
        </w:tc>
        <w:tc>
          <w:tcPr>
            <w:tcW w:w="12463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8DF2FFA" w14:textId="77777777" w:rsidR="0065112D" w:rsidRDefault="0065112D" w:rsidP="00EE51DC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D7D71B7" wp14:editId="6A0C3E68">
                  <wp:simplePos x="0" y="0"/>
                  <wp:positionH relativeFrom="column">
                    <wp:posOffset>876300</wp:posOffset>
                  </wp:positionH>
                  <wp:positionV relativeFrom="paragraph">
                    <wp:posOffset>-31115</wp:posOffset>
                  </wp:positionV>
                  <wp:extent cx="1442720" cy="1337945"/>
                  <wp:effectExtent l="0" t="0" r="5080" b="0"/>
                  <wp:wrapThrough wrapText="bothSides">
                    <wp:wrapPolygon edited="0">
                      <wp:start x="0" y="0"/>
                      <wp:lineTo x="0" y="21221"/>
                      <wp:lineTo x="21391" y="21221"/>
                      <wp:lineTo x="21391" y="0"/>
                      <wp:lineTo x="0" y="0"/>
                    </wp:wrapPolygon>
                  </wp:wrapThrough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133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40628A" w14:textId="77777777" w:rsidR="0065112D" w:rsidRPr="00F8513A" w:rsidRDefault="0065112D" w:rsidP="00EE51DC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  <w:p w14:paraId="1210FE02" w14:textId="6D9F6F29" w:rsidR="0065112D" w:rsidRPr="00CC6E13" w:rsidRDefault="0065112D" w:rsidP="00EE51DC">
            <w:pP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F8513A">
              <w:rPr>
                <w:rFonts w:ascii="Times New Roman" w:hAnsi="Times New Roman" w:cs="Times New Roman"/>
                <w:sz w:val="32"/>
                <w:szCs w:val="32"/>
                <w:rtl/>
              </w:rPr>
              <w:t xml:space="preserve"> </w:t>
            </w:r>
            <w:r w:rsidR="00E15C89"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أ</w:t>
            </w:r>
            <w:r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كثر الفنادق تتراوح أجرة الغرف الفندقية فيه</w:t>
            </w:r>
            <w:r w:rsidR="006A32B8"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ا بين</w:t>
            </w:r>
          </w:p>
          <w:p w14:paraId="30ED5D35" w14:textId="77777777" w:rsidR="0065112D" w:rsidRPr="006A32B8" w:rsidRDefault="0065112D" w:rsidP="006A32B8">
            <w:pPr>
              <w:rPr>
                <w:rFonts w:ascii="Times New Roman" w:eastAsia="Times New Roman" w:hAnsi="Times New Roman" w:cs="Al-QuranAlKareem"/>
                <w:b/>
                <w:bCs/>
                <w:sz w:val="34"/>
                <w:szCs w:val="34"/>
              </w:rPr>
            </w:pPr>
          </w:p>
          <w:p w14:paraId="1D1D82DD" w14:textId="77777777" w:rsidR="0065112D" w:rsidRPr="00AE21CA" w:rsidRDefault="0065112D" w:rsidP="00EE51DC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6A32B8" w14:paraId="646A2ED8" w14:textId="77777777" w:rsidTr="00D05ED1">
        <w:tblPrEx>
          <w:jc w:val="left"/>
        </w:tblPrEx>
        <w:trPr>
          <w:gridBefore w:val="1"/>
          <w:wBefore w:w="56" w:type="dxa"/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B0868DD" w14:textId="77777777" w:rsidR="0065112D" w:rsidRPr="00F8513A" w:rsidRDefault="0065112D" w:rsidP="00EE51DC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7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CABD16F" w14:textId="29260FFE" w:rsidR="0065112D" w:rsidRPr="00F8513A" w:rsidRDefault="006A32B8" w:rsidP="00EE51DC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301 - 500</w:t>
            </w:r>
          </w:p>
        </w:tc>
        <w:tc>
          <w:tcPr>
            <w:tcW w:w="59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68E5F93" w14:textId="77777777" w:rsidR="0065112D" w:rsidRPr="00F8513A" w:rsidRDefault="0065112D" w:rsidP="00EE51DC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9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EF5527C" w14:textId="1CB9197F" w:rsidR="0065112D" w:rsidRPr="00F8513A" w:rsidRDefault="006A32B8" w:rsidP="00EE51DC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501 - 700</w:t>
            </w:r>
          </w:p>
        </w:tc>
      </w:tr>
      <w:tr w:rsidR="006A32B8" w14:paraId="3D3C4DB2" w14:textId="77777777" w:rsidTr="00D05ED1">
        <w:tblPrEx>
          <w:jc w:val="left"/>
        </w:tblPrEx>
        <w:trPr>
          <w:gridBefore w:val="1"/>
          <w:wBefore w:w="56" w:type="dxa"/>
          <w:trHeight w:val="629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893FF77" w14:textId="77777777" w:rsidR="0065112D" w:rsidRPr="00F8513A" w:rsidRDefault="0065112D" w:rsidP="00EE51DC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7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0BC60C1" w14:textId="251DF195" w:rsidR="0065112D" w:rsidRPr="00F8513A" w:rsidRDefault="006A32B8" w:rsidP="00EE51DC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701 - 900</w:t>
            </w:r>
          </w:p>
        </w:tc>
        <w:tc>
          <w:tcPr>
            <w:tcW w:w="59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5D8B4DE" w14:textId="77777777" w:rsidR="0065112D" w:rsidRPr="00F8513A" w:rsidRDefault="0065112D" w:rsidP="00EE51DC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9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59F5994" w14:textId="66A6222A" w:rsidR="0065112D" w:rsidRPr="00F8513A" w:rsidRDefault="006A32B8" w:rsidP="00EE51DC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901 - 1100</w:t>
            </w:r>
          </w:p>
        </w:tc>
      </w:tr>
    </w:tbl>
    <w:p w14:paraId="5276DEE4" w14:textId="3AAC355F" w:rsidR="00D05ED1" w:rsidRDefault="00D05ED1" w:rsidP="00D05ED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FE1AAB" wp14:editId="0A003114">
                <wp:simplePos x="0" y="0"/>
                <wp:positionH relativeFrom="column">
                  <wp:posOffset>4524375</wp:posOffset>
                </wp:positionH>
                <wp:positionV relativeFrom="paragraph">
                  <wp:posOffset>-6363970</wp:posOffset>
                </wp:positionV>
                <wp:extent cx="4772025" cy="514350"/>
                <wp:effectExtent l="0" t="0" r="28575" b="19050"/>
                <wp:wrapNone/>
                <wp:docPr id="20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514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677613" w14:textId="1BCB8CCB" w:rsidR="0041241C" w:rsidRDefault="0041241C" w:rsidP="00D05ED1">
                            <w:pPr>
                              <w:rPr>
                                <w:rFonts w:cs="Fanan"/>
                                <w:color w:val="FF0000"/>
                                <w:sz w:val="48"/>
                                <w:szCs w:val="48"/>
                                <w:rtl/>
                              </w:rPr>
                            </w:pPr>
                            <w:r w:rsidRPr="00CC6E13">
                              <w:rPr>
                                <w:rFonts w:cs="Fanan" w:hint="cs"/>
                                <w:color w:val="FF0000"/>
                                <w:sz w:val="48"/>
                                <w:szCs w:val="48"/>
                                <w:rtl/>
                              </w:rPr>
                              <w:t>الباب 9، 2 م ف 2</w:t>
                            </w:r>
                          </w:p>
                          <w:p w14:paraId="21A675C1" w14:textId="77777777" w:rsidR="0041241C" w:rsidRDefault="0041241C" w:rsidP="00D05E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FE1AAB" id="مستطيل مستدير الزوايا 20" o:spid="_x0000_s1028" style="position:absolute;left:0;text-align:left;margin-left:356.25pt;margin-top:-501.1pt;width:375.75pt;height:4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" fillcolor="white [3212]" strokecolor="#1f3763 [1604]" strokeweight="1pt">
                <v:stroke joinstyle="miter"/>
                <v:textbox>
                  <w:txbxContent>
                    <w:p w14:paraId="44677613" w14:textId="1BCB8CCB" w:rsidR="0041241C" w:rsidRDefault="0041241C" w:rsidP="00D05ED1">
                      <w:pPr>
                        <w:rPr>
                          <w:rFonts w:cs="Fanan"/>
                          <w:color w:val="FF0000"/>
                          <w:sz w:val="48"/>
                          <w:szCs w:val="48"/>
                          <w:rtl/>
                        </w:rPr>
                      </w:pPr>
                      <w:r w:rsidRPr="00CC6E13">
                        <w:rPr>
                          <w:rFonts w:cs="Fanan" w:hint="cs"/>
                          <w:color w:val="FF0000"/>
                          <w:sz w:val="48"/>
                          <w:szCs w:val="48"/>
                          <w:rtl/>
                        </w:rPr>
                        <w:t>الباب 9، 2 م ف 2</w:t>
                      </w:r>
                    </w:p>
                    <w:p w14:paraId="21A675C1" w14:textId="77777777" w:rsidR="0041241C" w:rsidRDefault="0041241C" w:rsidP="00D05ED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E25219F" w14:textId="77777777" w:rsidR="0065112D" w:rsidRDefault="0065112D">
      <w:pPr>
        <w:rPr>
          <w:rtl/>
        </w:rPr>
      </w:pPr>
    </w:p>
    <w:tbl>
      <w:tblPr>
        <w:tblStyle w:val="a3"/>
        <w:bidiVisual/>
        <w:tblW w:w="13219" w:type="dxa"/>
        <w:tblLook w:val="04A0" w:firstRow="1" w:lastRow="0" w:firstColumn="1" w:lastColumn="0" w:noHBand="0" w:noVBand="1"/>
      </w:tblPr>
      <w:tblGrid>
        <w:gridCol w:w="701"/>
        <w:gridCol w:w="5948"/>
        <w:gridCol w:w="13"/>
        <w:gridCol w:w="528"/>
        <w:gridCol w:w="13"/>
        <w:gridCol w:w="6016"/>
      </w:tblGrid>
      <w:tr w:rsidR="004F3677" w14:paraId="5DDEAA39" w14:textId="77777777" w:rsidTr="00BF5DBF">
        <w:trPr>
          <w:trHeight w:val="629"/>
        </w:trPr>
        <w:tc>
          <w:tcPr>
            <w:tcW w:w="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C7C1102" w14:textId="322CC0B1" w:rsidR="004F3677" w:rsidRPr="00AE21CA" w:rsidRDefault="004F3677" w:rsidP="00E15C89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</w:t>
            </w:r>
            <w:r w:rsidR="00B608EA">
              <w:rPr>
                <w:rFonts w:hint="cs"/>
                <w:sz w:val="36"/>
                <w:szCs w:val="36"/>
                <w:rtl/>
              </w:rPr>
              <w:t>4</w:t>
            </w:r>
          </w:p>
        </w:tc>
        <w:tc>
          <w:tcPr>
            <w:tcW w:w="1251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EA57DF9" w14:textId="69E8ECF4" w:rsidR="004F3677" w:rsidRPr="00F8513A" w:rsidRDefault="006A32B8" w:rsidP="00F8513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8513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عند تحويل النسبة</w:t>
            </w:r>
            <w:r w:rsidR="00EF2DB6" w:rsidRPr="00F8513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  <w:r w:rsidRPr="00F8513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20% </w:t>
            </w:r>
            <w:r w:rsidR="00EF2DB6" w:rsidRPr="00F8513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  <w:r w:rsidRPr="00F8513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الي زاوية قطاع دائري فإنها تساوي</w:t>
            </w:r>
          </w:p>
        </w:tc>
      </w:tr>
      <w:tr w:rsidR="00E15C89" w14:paraId="331AF31B" w14:textId="77777777" w:rsidTr="00D05ED1">
        <w:trPr>
          <w:trHeight w:val="607"/>
        </w:trPr>
        <w:tc>
          <w:tcPr>
            <w:tcW w:w="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23534C8" w14:textId="77777777" w:rsidR="004F3677" w:rsidRPr="00F8513A" w:rsidRDefault="004F3677" w:rsidP="00E15C89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6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E36C1F6" w14:textId="7214BCC5" w:rsidR="004F3677" w:rsidRPr="00F8513A" w:rsidRDefault="006A32B8" w:rsidP="00EF2DB6">
            <w:pPr>
              <w:spacing w:line="360" w:lineRule="auto"/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63 ْ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5BBC405" w14:textId="77777777" w:rsidR="004F3677" w:rsidRPr="00F8513A" w:rsidRDefault="004F3677" w:rsidP="00E15C89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F5BE2DC" w14:textId="3128C28E" w:rsidR="004F3677" w:rsidRPr="00F8513A" w:rsidRDefault="006A32B8" w:rsidP="00E15C89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72 ْ</w:t>
            </w:r>
          </w:p>
        </w:tc>
      </w:tr>
      <w:tr w:rsidR="00E15C89" w14:paraId="71BBE0BB" w14:textId="77777777" w:rsidTr="00D05ED1">
        <w:trPr>
          <w:trHeight w:val="629"/>
        </w:trPr>
        <w:tc>
          <w:tcPr>
            <w:tcW w:w="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BED1CEA" w14:textId="77777777" w:rsidR="004F3677" w:rsidRPr="00F8513A" w:rsidRDefault="004F3677" w:rsidP="00E15C89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96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27B0923" w14:textId="2B0D3829" w:rsidR="004F3677" w:rsidRPr="00F8513A" w:rsidRDefault="006A32B8" w:rsidP="00E15C89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154 ْ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51A4C2D" w14:textId="77777777" w:rsidR="004F3677" w:rsidRPr="00F8513A" w:rsidRDefault="004F3677" w:rsidP="00E15C89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CE90043" w14:textId="1062DA9C" w:rsidR="004F3677" w:rsidRPr="00F8513A" w:rsidRDefault="00E15C89" w:rsidP="00E15C89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190 ْ</w:t>
            </w:r>
          </w:p>
        </w:tc>
      </w:tr>
      <w:tr w:rsidR="004F3677" w14:paraId="0F641396" w14:textId="77777777" w:rsidTr="00BF5DBF">
        <w:trPr>
          <w:trHeight w:val="629"/>
        </w:trPr>
        <w:tc>
          <w:tcPr>
            <w:tcW w:w="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12D755F" w14:textId="7C2FFD07" w:rsidR="004F3677" w:rsidRPr="00AE21CA" w:rsidRDefault="004F3677" w:rsidP="00EF2DB6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</w:t>
            </w:r>
            <w:r w:rsidR="00B608EA">
              <w:rPr>
                <w:rFonts w:hint="cs"/>
                <w:sz w:val="36"/>
                <w:szCs w:val="36"/>
                <w:rtl/>
              </w:rPr>
              <w:t>5</w:t>
            </w:r>
            <w:r w:rsidR="0063223A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4D339F">
              <w:rPr>
                <w:rFonts w:hint="cs"/>
                <w:sz w:val="36"/>
                <w:szCs w:val="36"/>
                <w:rtl/>
              </w:rPr>
              <w:t xml:space="preserve">  </w:t>
            </w:r>
          </w:p>
        </w:tc>
        <w:tc>
          <w:tcPr>
            <w:tcW w:w="1251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4F72E2E" w14:textId="50FCC34C" w:rsidR="00EF2DB6" w:rsidRDefault="00EF2DB6" w:rsidP="00EF2DB6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B739BB7" wp14:editId="7EC8F8B7">
                  <wp:simplePos x="0" y="0"/>
                  <wp:positionH relativeFrom="column">
                    <wp:posOffset>1117388</wp:posOffset>
                  </wp:positionH>
                  <wp:positionV relativeFrom="paragraph">
                    <wp:posOffset>423</wp:posOffset>
                  </wp:positionV>
                  <wp:extent cx="2121535" cy="1908175"/>
                  <wp:effectExtent l="0" t="0" r="0" b="0"/>
                  <wp:wrapThrough wrapText="bothSides">
                    <wp:wrapPolygon edited="0">
                      <wp:start x="0" y="0"/>
                      <wp:lineTo x="0" y="2803"/>
                      <wp:lineTo x="10667" y="3450"/>
                      <wp:lineTo x="3103" y="4313"/>
                      <wp:lineTo x="1940" y="4744"/>
                      <wp:lineTo x="2521" y="6900"/>
                      <wp:lineTo x="5237" y="10351"/>
                      <wp:lineTo x="776" y="10998"/>
                      <wp:lineTo x="776" y="13585"/>
                      <wp:lineTo x="6013" y="13801"/>
                      <wp:lineTo x="2133" y="17036"/>
                      <wp:lineTo x="2327" y="18976"/>
                      <wp:lineTo x="6982" y="19839"/>
                      <wp:lineTo x="15128" y="20270"/>
                      <wp:lineTo x="16680" y="20270"/>
                      <wp:lineTo x="18038" y="19623"/>
                      <wp:lineTo x="17650" y="17251"/>
                      <wp:lineTo x="14934" y="17251"/>
                      <wp:lineTo x="17456" y="13801"/>
                      <wp:lineTo x="18038" y="10351"/>
                      <wp:lineTo x="16874" y="6685"/>
                      <wp:lineTo x="13771" y="4744"/>
                      <wp:lineTo x="10667" y="3450"/>
                      <wp:lineTo x="15322" y="2156"/>
                      <wp:lineTo x="15128" y="1078"/>
                      <wp:lineTo x="7758" y="0"/>
                      <wp:lineTo x="0" y="0"/>
                    </wp:wrapPolygon>
                  </wp:wrapThrough>
                  <wp:docPr id="3" name="صورة 3" descr="اختبار ( تجريبي ) لنهاية الفصل الدراسي الثاني للصف الأول متوسط -  Computerized Exa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اختبار ( تجريبي ) لنهاية الفصل الدراسي الثاني للصف الأول متوسط -  Computerized Exa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535" cy="190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7CB78A" w14:textId="21324915" w:rsidR="00EF2DB6" w:rsidRDefault="00EF2DB6" w:rsidP="00EF2DB6">
            <w:pPr>
              <w:rPr>
                <w:sz w:val="36"/>
                <w:szCs w:val="36"/>
              </w:rPr>
            </w:pPr>
          </w:p>
          <w:p w14:paraId="65761957" w14:textId="00F3D897" w:rsidR="00EF2DB6" w:rsidRPr="00CC6E13" w:rsidRDefault="00EF2DB6" w:rsidP="00EF2DB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على الشكل المجاور حدد النسبة المئوية للوازم النظافة :</w:t>
            </w:r>
          </w:p>
          <w:p w14:paraId="6DD8DD01" w14:textId="33A36261" w:rsidR="00EF2DB6" w:rsidRDefault="00EF2DB6" w:rsidP="00EF2DB6">
            <w:pPr>
              <w:rPr>
                <w:sz w:val="36"/>
                <w:szCs w:val="36"/>
                <w:rtl/>
              </w:rPr>
            </w:pPr>
          </w:p>
          <w:p w14:paraId="1E01F630" w14:textId="77777777" w:rsidR="00EF2DB6" w:rsidRDefault="00EF2DB6" w:rsidP="00EF2DB6">
            <w:pPr>
              <w:rPr>
                <w:sz w:val="36"/>
                <w:szCs w:val="36"/>
              </w:rPr>
            </w:pPr>
          </w:p>
          <w:p w14:paraId="57FC916E" w14:textId="7830B729" w:rsidR="004F3677" w:rsidRPr="00AE21CA" w:rsidRDefault="004F3677" w:rsidP="00EF2DB6">
            <w:pPr>
              <w:rPr>
                <w:sz w:val="36"/>
                <w:szCs w:val="36"/>
                <w:rtl/>
              </w:rPr>
            </w:pPr>
          </w:p>
        </w:tc>
      </w:tr>
      <w:tr w:rsidR="004F3677" w14:paraId="5CD1A3D5" w14:textId="77777777" w:rsidTr="00D05ED1">
        <w:trPr>
          <w:trHeight w:val="607"/>
        </w:trPr>
        <w:tc>
          <w:tcPr>
            <w:tcW w:w="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D50272E" w14:textId="77777777" w:rsidR="004F3677" w:rsidRPr="00F8513A" w:rsidRDefault="004F3677" w:rsidP="00EF2DB6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6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6FBC057" w14:textId="197F9B74" w:rsidR="004F3677" w:rsidRPr="00F8513A" w:rsidRDefault="00EF2DB6" w:rsidP="00E31635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5</w:t>
            </w:r>
            <w:r w:rsidR="00E31635">
              <w:rPr>
                <w:rFonts w:hint="cs"/>
                <w:sz w:val="44"/>
                <w:szCs w:val="44"/>
                <w:rtl/>
              </w:rPr>
              <w:t>٪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30E9F07" w14:textId="3AF1CCD3" w:rsidR="004F3677" w:rsidRPr="00F8513A" w:rsidRDefault="004F3677" w:rsidP="00EF2DB6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2F785B8" w14:textId="0928DAEC" w:rsidR="004F3677" w:rsidRPr="00F8513A" w:rsidRDefault="00EF2DB6" w:rsidP="00E31635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10</w:t>
            </w:r>
            <w:r w:rsidR="00E31635">
              <w:rPr>
                <w:rFonts w:hint="cs"/>
                <w:sz w:val="44"/>
                <w:szCs w:val="44"/>
                <w:rtl/>
              </w:rPr>
              <w:t>٪</w:t>
            </w:r>
          </w:p>
        </w:tc>
      </w:tr>
      <w:tr w:rsidR="004F3677" w14:paraId="1CF6E94C" w14:textId="77777777" w:rsidTr="00D05ED1">
        <w:trPr>
          <w:trHeight w:val="629"/>
        </w:trPr>
        <w:tc>
          <w:tcPr>
            <w:tcW w:w="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18700DC" w14:textId="77777777" w:rsidR="004F3677" w:rsidRPr="00F8513A" w:rsidRDefault="004F3677" w:rsidP="00EF2DB6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96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338F9FF" w14:textId="0ADB7694" w:rsidR="004F3677" w:rsidRPr="00F8513A" w:rsidRDefault="00EF2DB6" w:rsidP="00E31635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15</w:t>
            </w:r>
            <w:r w:rsidR="00E31635">
              <w:rPr>
                <w:rFonts w:hint="cs"/>
                <w:sz w:val="44"/>
                <w:szCs w:val="44"/>
                <w:rtl/>
              </w:rPr>
              <w:t>٪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BDB9211" w14:textId="1141B44C" w:rsidR="004F3677" w:rsidRPr="00F8513A" w:rsidRDefault="004F3677" w:rsidP="00EF2DB6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17F5544" w14:textId="2B69296B" w:rsidR="004F3677" w:rsidRPr="00F8513A" w:rsidRDefault="00EF2DB6" w:rsidP="00E31635">
            <w:pPr>
              <w:rPr>
                <w:sz w:val="44"/>
                <w:szCs w:val="44"/>
                <w:rtl/>
                <w:lang w:bidi="ku-Arab-IQ"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20</w:t>
            </w:r>
            <w:r w:rsidR="00E31635">
              <w:rPr>
                <w:rFonts w:hint="cs"/>
                <w:sz w:val="44"/>
                <w:szCs w:val="44"/>
                <w:rtl/>
                <w:lang w:bidi="ku-Arab-IQ"/>
              </w:rPr>
              <w:t>٪</w:t>
            </w:r>
          </w:p>
        </w:tc>
      </w:tr>
      <w:tr w:rsidR="004F3677" w14:paraId="16B64B1C" w14:textId="77777777" w:rsidTr="00BF5DBF">
        <w:trPr>
          <w:trHeight w:val="263"/>
        </w:trPr>
        <w:tc>
          <w:tcPr>
            <w:tcW w:w="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70DB34A" w14:textId="364C001A" w:rsidR="004F3677" w:rsidRPr="00AE21CA" w:rsidRDefault="004F3677" w:rsidP="004D339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</w:t>
            </w:r>
            <w:r w:rsidR="00B608EA">
              <w:rPr>
                <w:rFonts w:hint="cs"/>
                <w:sz w:val="36"/>
                <w:szCs w:val="36"/>
                <w:rtl/>
              </w:rPr>
              <w:t>6</w:t>
            </w:r>
          </w:p>
        </w:tc>
        <w:tc>
          <w:tcPr>
            <w:tcW w:w="1251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3A4073C" w14:textId="0AAA8F68" w:rsidR="004F3677" w:rsidRPr="00F8513A" w:rsidRDefault="004D339F" w:rsidP="004D339F">
            <w:pPr>
              <w:spacing w:line="360" w:lineRule="auto"/>
              <w:rPr>
                <w:rFonts w:asciiTheme="minorBidi" w:eastAsia="Times New Roman" w:hAnsiTheme="minorBidi"/>
                <w:b/>
                <w:bCs/>
                <w:sz w:val="34"/>
                <w:szCs w:val="34"/>
                <w:rtl/>
              </w:rPr>
            </w:pPr>
            <w:r w:rsidRPr="00F8513A">
              <w:rPr>
                <w:rFonts w:asciiTheme="minorBidi" w:eastAsia="Times New Roman" w:hAnsiTheme="minorBidi"/>
                <w:b/>
                <w:bCs/>
                <w:sz w:val="34"/>
                <w:szCs w:val="34"/>
                <w:rtl/>
              </w:rPr>
              <w:t xml:space="preserve">المتوسط الحسابي للبيانات </w:t>
            </w:r>
            <w:r w:rsidR="00B608EA" w:rsidRPr="00F8513A">
              <w:rPr>
                <w:rFonts w:asciiTheme="minorBidi" w:eastAsia="Times New Roman" w:hAnsiTheme="minorBidi"/>
                <w:b/>
                <w:bCs/>
                <w:sz w:val="34"/>
                <w:szCs w:val="34"/>
                <w:rtl/>
              </w:rPr>
              <w:t>:</w:t>
            </w:r>
            <w:r w:rsidRPr="00F8513A">
              <w:rPr>
                <w:rFonts w:asciiTheme="minorBidi" w:eastAsia="Times New Roman" w:hAnsiTheme="minorBidi"/>
                <w:b/>
                <w:bCs/>
                <w:sz w:val="34"/>
                <w:szCs w:val="34"/>
                <w:rtl/>
              </w:rPr>
              <w:t xml:space="preserve">   12 ، 10 ، 9 ، 1</w:t>
            </w:r>
            <w:r w:rsidR="006255A2" w:rsidRPr="00F8513A">
              <w:rPr>
                <w:rFonts w:asciiTheme="minorBidi" w:eastAsia="Times New Roman" w:hAnsiTheme="minorBidi"/>
                <w:b/>
                <w:bCs/>
                <w:sz w:val="34"/>
                <w:szCs w:val="34"/>
                <w:rtl/>
              </w:rPr>
              <w:t>7</w:t>
            </w:r>
            <w:r w:rsidRPr="00F8513A">
              <w:rPr>
                <w:rFonts w:asciiTheme="minorBidi" w:eastAsia="Times New Roman" w:hAnsiTheme="minorBidi"/>
                <w:b/>
                <w:bCs/>
                <w:sz w:val="34"/>
                <w:szCs w:val="34"/>
                <w:rtl/>
              </w:rPr>
              <w:t xml:space="preserve">   </w:t>
            </w:r>
          </w:p>
        </w:tc>
      </w:tr>
      <w:tr w:rsidR="004F3677" w14:paraId="7500E948" w14:textId="77777777" w:rsidTr="00D05ED1">
        <w:trPr>
          <w:trHeight w:val="607"/>
        </w:trPr>
        <w:tc>
          <w:tcPr>
            <w:tcW w:w="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A6C417E" w14:textId="77777777" w:rsidR="004F3677" w:rsidRPr="00F8513A" w:rsidRDefault="004F3677" w:rsidP="004D339F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4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619742F" w14:textId="49DDC518" w:rsidR="004F3677" w:rsidRPr="00F8513A" w:rsidRDefault="006255A2" w:rsidP="004D339F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10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98B211E" w14:textId="77777777" w:rsidR="004F3677" w:rsidRPr="00F8513A" w:rsidRDefault="004F3677" w:rsidP="004D339F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2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98240E8" w14:textId="242586F0" w:rsidR="004F3677" w:rsidRPr="00F8513A" w:rsidRDefault="006255A2" w:rsidP="004D339F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12</w:t>
            </w:r>
          </w:p>
        </w:tc>
      </w:tr>
      <w:tr w:rsidR="004F3677" w14:paraId="512B9CF7" w14:textId="77777777" w:rsidTr="00D05ED1">
        <w:trPr>
          <w:trHeight w:val="629"/>
        </w:trPr>
        <w:tc>
          <w:tcPr>
            <w:tcW w:w="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F0269AA" w14:textId="77777777" w:rsidR="004F3677" w:rsidRPr="00F8513A" w:rsidRDefault="004F3677" w:rsidP="004D339F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94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A9C77FF" w14:textId="16CEC8A8" w:rsidR="004F3677" w:rsidRPr="00F8513A" w:rsidRDefault="006255A2" w:rsidP="004D339F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48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FB4584A" w14:textId="77777777" w:rsidR="004F3677" w:rsidRPr="00F8513A" w:rsidRDefault="004F3677" w:rsidP="004D339F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2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4ABE2E2" w14:textId="635EDB4A" w:rsidR="004F3677" w:rsidRPr="00F8513A" w:rsidRDefault="006255A2" w:rsidP="004D339F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50</w:t>
            </w:r>
          </w:p>
        </w:tc>
      </w:tr>
    </w:tbl>
    <w:p w14:paraId="113197A9" w14:textId="77777777" w:rsidR="004F3677" w:rsidRDefault="004F3677" w:rsidP="004F3677">
      <w:pPr>
        <w:rPr>
          <w:rtl/>
        </w:rPr>
      </w:pPr>
    </w:p>
    <w:tbl>
      <w:tblPr>
        <w:tblStyle w:val="a3"/>
        <w:bidiVisual/>
        <w:tblW w:w="13325" w:type="dxa"/>
        <w:tblInd w:w="32" w:type="dxa"/>
        <w:tblLook w:val="04A0" w:firstRow="1" w:lastRow="0" w:firstColumn="1" w:lastColumn="0" w:noHBand="0" w:noVBand="1"/>
      </w:tblPr>
      <w:tblGrid>
        <w:gridCol w:w="1138"/>
        <w:gridCol w:w="5595"/>
        <w:gridCol w:w="32"/>
        <w:gridCol w:w="620"/>
        <w:gridCol w:w="45"/>
        <w:gridCol w:w="5895"/>
      </w:tblGrid>
      <w:tr w:rsidR="004F3677" w14:paraId="06FFE193" w14:textId="77777777" w:rsidTr="00BF5DBF">
        <w:trPr>
          <w:trHeight w:val="313"/>
        </w:trPr>
        <w:tc>
          <w:tcPr>
            <w:tcW w:w="11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693DF66" w14:textId="28E2D453" w:rsidR="004F3677" w:rsidRPr="00B608EA" w:rsidRDefault="004F3677" w:rsidP="00B608EA">
            <w:pPr>
              <w:spacing w:line="360" w:lineRule="auto"/>
              <w:rPr>
                <w:rFonts w:ascii="Times New Roman" w:eastAsia="Times New Roman" w:hAnsi="Times New Roman" w:cs="Al-QuranAlKareem"/>
                <w:b/>
                <w:bCs/>
                <w:sz w:val="34"/>
                <w:szCs w:val="34"/>
                <w:rtl/>
              </w:rPr>
            </w:pPr>
            <w:r w:rsidRPr="00B608EA"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>س</w:t>
            </w:r>
            <w:r w:rsidR="00B608EA"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>7</w:t>
            </w:r>
          </w:p>
        </w:tc>
        <w:tc>
          <w:tcPr>
            <w:tcW w:w="12187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1EE1DF3" w14:textId="6670A659" w:rsidR="004F3677" w:rsidRPr="00B608EA" w:rsidRDefault="00B608EA" w:rsidP="00B608EA">
            <w:pPr>
              <w:spacing w:line="360" w:lineRule="auto"/>
              <w:rPr>
                <w:rFonts w:ascii="Times New Roman" w:eastAsia="Times New Roman" w:hAnsi="Times New Roman" w:cs="Al-QuranAlKareem"/>
                <w:b/>
                <w:bCs/>
                <w:sz w:val="34"/>
                <w:szCs w:val="34"/>
                <w:rtl/>
              </w:rPr>
            </w:pPr>
            <w:r w:rsidRPr="00B608EA"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 xml:space="preserve">المنوال للبيانات </w:t>
            </w:r>
            <w:r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 xml:space="preserve">: </w:t>
            </w:r>
            <w:r w:rsidR="006255A2" w:rsidRPr="006255A2"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 xml:space="preserve"> 25 </w:t>
            </w:r>
            <w:r w:rsidRPr="00B608EA"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>،</w:t>
            </w:r>
            <w:r w:rsidR="006255A2" w:rsidRPr="006255A2"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 xml:space="preserve"> 21 </w:t>
            </w:r>
            <w:r w:rsidRPr="00B608EA"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>،</w:t>
            </w:r>
            <w:r w:rsidR="006255A2" w:rsidRPr="006255A2"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 xml:space="preserve"> 15 </w:t>
            </w:r>
            <w:r w:rsidRPr="00B608EA"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>،</w:t>
            </w:r>
            <w:r w:rsidR="006255A2" w:rsidRPr="006255A2"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B608EA"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>43</w:t>
            </w:r>
            <w:r w:rsidR="006255A2" w:rsidRPr="006255A2"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B608EA"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 xml:space="preserve">، 30 ، 15 ، 67 </w:t>
            </w:r>
          </w:p>
        </w:tc>
      </w:tr>
      <w:tr w:rsidR="004F3677" w14:paraId="70403B3C" w14:textId="77777777" w:rsidTr="00A97244">
        <w:trPr>
          <w:trHeight w:val="607"/>
        </w:trPr>
        <w:tc>
          <w:tcPr>
            <w:tcW w:w="11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17D8644" w14:textId="77777777" w:rsidR="004F3677" w:rsidRPr="00F8513A" w:rsidRDefault="004F3677" w:rsidP="00B608EA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62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794AB94" w14:textId="5E4A837D" w:rsidR="004F3677" w:rsidRPr="00F8513A" w:rsidRDefault="00B608EA" w:rsidP="00B608EA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43</w:t>
            </w:r>
          </w:p>
        </w:tc>
        <w:tc>
          <w:tcPr>
            <w:tcW w:w="6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D87348A" w14:textId="77777777" w:rsidR="004F3677" w:rsidRPr="00F8513A" w:rsidRDefault="004F3677" w:rsidP="00B608EA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594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6F781ED" w14:textId="1A298064" w:rsidR="004F3677" w:rsidRPr="00F8513A" w:rsidRDefault="00B608EA" w:rsidP="00B608EA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25</w:t>
            </w:r>
          </w:p>
        </w:tc>
      </w:tr>
      <w:tr w:rsidR="004F3677" w14:paraId="09B2DB1E" w14:textId="77777777" w:rsidTr="00A97244">
        <w:trPr>
          <w:trHeight w:val="629"/>
        </w:trPr>
        <w:tc>
          <w:tcPr>
            <w:tcW w:w="11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B2D5A57" w14:textId="77777777" w:rsidR="004F3677" w:rsidRPr="00F8513A" w:rsidRDefault="004F3677" w:rsidP="00B608EA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62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5EFAB06" w14:textId="6E7DBE11" w:rsidR="004F3677" w:rsidRPr="00F8513A" w:rsidRDefault="00B608EA" w:rsidP="00B608EA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31</w:t>
            </w:r>
          </w:p>
        </w:tc>
        <w:tc>
          <w:tcPr>
            <w:tcW w:w="6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680E2EB" w14:textId="77777777" w:rsidR="004F3677" w:rsidRPr="00F8513A" w:rsidRDefault="004F3677" w:rsidP="00B608EA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594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98E0DC3" w14:textId="26EF3C46" w:rsidR="004F3677" w:rsidRPr="00F8513A" w:rsidRDefault="00B608EA" w:rsidP="00B608EA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15</w:t>
            </w:r>
          </w:p>
        </w:tc>
      </w:tr>
      <w:tr w:rsidR="004F3677" w14:paraId="5F969735" w14:textId="77777777" w:rsidTr="00BF5DBF">
        <w:tblPrEx>
          <w:jc w:val="center"/>
          <w:tblInd w:w="0" w:type="dxa"/>
        </w:tblPrEx>
        <w:trPr>
          <w:trHeight w:val="571"/>
          <w:jc w:val="center"/>
        </w:trPr>
        <w:tc>
          <w:tcPr>
            <w:tcW w:w="11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7DEEC0E" w14:textId="6E48584D" w:rsidR="004F3677" w:rsidRPr="00AE21CA" w:rsidRDefault="004F3677" w:rsidP="005A373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</w:t>
            </w:r>
            <w:r w:rsidR="00B608EA">
              <w:rPr>
                <w:rFonts w:hint="cs"/>
                <w:sz w:val="36"/>
                <w:szCs w:val="36"/>
                <w:rtl/>
              </w:rPr>
              <w:t>8</w:t>
            </w:r>
          </w:p>
        </w:tc>
        <w:tc>
          <w:tcPr>
            <w:tcW w:w="12187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E12BAD6" w14:textId="21B3511D" w:rsidR="004F3677" w:rsidRPr="00CC6E13" w:rsidRDefault="005A3730" w:rsidP="003A3FE2">
            <w:pPr>
              <w:spacing w:line="360" w:lineRule="auto"/>
              <w:rPr>
                <w:rFonts w:asciiTheme="minorBidi" w:hAnsiTheme="minorBidi"/>
                <w:sz w:val="40"/>
                <w:szCs w:val="40"/>
                <w:rtl/>
              </w:rPr>
            </w:pPr>
            <w:r w:rsidRPr="00CC6E13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</w:rPr>
              <w:t xml:space="preserve">وسيط البيانات :  </w:t>
            </w:r>
            <w:r w:rsidR="00A509FC" w:rsidRPr="00CC6E13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</w:rPr>
              <w:t>8 ، 6 ،</w:t>
            </w:r>
            <w:r w:rsidRPr="00CC6E13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</w:rPr>
              <w:t>19 ،</w:t>
            </w:r>
            <w:r w:rsidR="0025622D" w:rsidRPr="00CC6E13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</w:rPr>
              <w:t xml:space="preserve"> </w:t>
            </w:r>
            <w:r w:rsidRPr="00CC6E13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</w:rPr>
              <w:t>37 ،30</w:t>
            </w:r>
            <w:r w:rsidR="00A509FC" w:rsidRPr="00CC6E13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</w:rPr>
              <w:t xml:space="preserve">، 29 </w:t>
            </w:r>
            <w:r w:rsidR="0025622D" w:rsidRPr="00CC6E13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</w:rPr>
              <w:t>،62</w:t>
            </w:r>
          </w:p>
        </w:tc>
      </w:tr>
      <w:tr w:rsidR="004F3677" w14:paraId="4F6EBD30" w14:textId="77777777" w:rsidTr="00A97244">
        <w:tblPrEx>
          <w:jc w:val="center"/>
          <w:tblInd w:w="0" w:type="dxa"/>
        </w:tblPrEx>
        <w:trPr>
          <w:trHeight w:val="299"/>
          <w:jc w:val="center"/>
        </w:trPr>
        <w:tc>
          <w:tcPr>
            <w:tcW w:w="11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F33A2A6" w14:textId="77777777" w:rsidR="004F3677" w:rsidRPr="00EE68FC" w:rsidRDefault="004F3677" w:rsidP="005A3730">
            <w:pPr>
              <w:rPr>
                <w:sz w:val="28"/>
                <w:szCs w:val="28"/>
                <w:rtl/>
              </w:rPr>
            </w:pPr>
            <w:r w:rsidRPr="00EE68FC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55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AF37E56" w14:textId="368B68B7" w:rsidR="004F3677" w:rsidRPr="00EE68FC" w:rsidRDefault="00A509FC" w:rsidP="005A3730">
            <w:pPr>
              <w:rPr>
                <w:sz w:val="28"/>
                <w:szCs w:val="28"/>
                <w:rtl/>
              </w:rPr>
            </w:pPr>
            <w:r w:rsidRPr="00EE68FC">
              <w:rPr>
                <w:rFonts w:hint="cs"/>
                <w:sz w:val="28"/>
                <w:szCs w:val="28"/>
                <w:rtl/>
              </w:rPr>
              <w:t>37</w:t>
            </w:r>
          </w:p>
        </w:tc>
        <w:tc>
          <w:tcPr>
            <w:tcW w:w="69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A42A6C0" w14:textId="77777777" w:rsidR="004F3677" w:rsidRPr="00EE68FC" w:rsidRDefault="004F3677" w:rsidP="005A3730">
            <w:pPr>
              <w:rPr>
                <w:sz w:val="28"/>
                <w:szCs w:val="28"/>
                <w:rtl/>
              </w:rPr>
            </w:pPr>
            <w:r w:rsidRPr="00EE68FC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58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A03D0D2" w14:textId="7FB56A94" w:rsidR="004F3677" w:rsidRPr="00EE68FC" w:rsidRDefault="00A509FC" w:rsidP="005A3730">
            <w:pPr>
              <w:rPr>
                <w:sz w:val="28"/>
                <w:szCs w:val="28"/>
                <w:rtl/>
              </w:rPr>
            </w:pPr>
            <w:r w:rsidRPr="00EE68FC">
              <w:rPr>
                <w:rFonts w:hint="cs"/>
                <w:sz w:val="28"/>
                <w:szCs w:val="28"/>
                <w:rtl/>
              </w:rPr>
              <w:t>30</w:t>
            </w:r>
          </w:p>
        </w:tc>
      </w:tr>
      <w:tr w:rsidR="004F3677" w14:paraId="7B92B0AD" w14:textId="77777777" w:rsidTr="00A97244">
        <w:tblPrEx>
          <w:jc w:val="center"/>
          <w:tblInd w:w="0" w:type="dxa"/>
        </w:tblPrEx>
        <w:trPr>
          <w:trHeight w:val="629"/>
          <w:jc w:val="center"/>
        </w:trPr>
        <w:tc>
          <w:tcPr>
            <w:tcW w:w="11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65CBD6A" w14:textId="77777777" w:rsidR="004F3677" w:rsidRPr="00EE68FC" w:rsidRDefault="004F3677" w:rsidP="005A3730">
            <w:pPr>
              <w:rPr>
                <w:sz w:val="28"/>
                <w:szCs w:val="28"/>
                <w:rtl/>
              </w:rPr>
            </w:pPr>
            <w:r w:rsidRPr="00EE68FC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55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EDB89B1" w14:textId="05C3EF6B" w:rsidR="004F3677" w:rsidRPr="00EE68FC" w:rsidRDefault="00A509FC" w:rsidP="005A3730">
            <w:pPr>
              <w:rPr>
                <w:sz w:val="28"/>
                <w:szCs w:val="28"/>
                <w:rtl/>
              </w:rPr>
            </w:pPr>
            <w:r w:rsidRPr="00EE68FC"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69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73DFA49" w14:textId="4AE91781" w:rsidR="004F3677" w:rsidRPr="00EE68FC" w:rsidRDefault="005A3730" w:rsidP="005A3730">
            <w:pPr>
              <w:rPr>
                <w:sz w:val="28"/>
                <w:szCs w:val="28"/>
                <w:rtl/>
              </w:rPr>
            </w:pPr>
            <w:r w:rsidRPr="00EE68F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F3677" w:rsidRPr="00EE68FC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58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FB771BA" w14:textId="6DC6BE80" w:rsidR="004F3677" w:rsidRPr="00EE68FC" w:rsidRDefault="00A509FC" w:rsidP="005A3730">
            <w:pPr>
              <w:rPr>
                <w:sz w:val="28"/>
                <w:szCs w:val="28"/>
                <w:rtl/>
              </w:rPr>
            </w:pPr>
            <w:r w:rsidRPr="00EE68FC"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  <w:tr w:rsidR="00E31635" w14:paraId="21899221" w14:textId="77777777" w:rsidTr="00A97244">
        <w:tblPrEx>
          <w:jc w:val="center"/>
          <w:tblInd w:w="0" w:type="dxa"/>
        </w:tblPrEx>
        <w:trPr>
          <w:trHeight w:val="629"/>
          <w:jc w:val="center"/>
        </w:trPr>
        <w:tc>
          <w:tcPr>
            <w:tcW w:w="11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10D79C4" w14:textId="7CD49200" w:rsidR="00E31635" w:rsidRPr="00EE68FC" w:rsidRDefault="00A97244" w:rsidP="005A373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2187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C5FC808" w14:textId="04A97C18" w:rsidR="00E31635" w:rsidRPr="00EE68FC" w:rsidRDefault="00E31635" w:rsidP="005A373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ادخرت هيا المبالغ التالية : 35 ، 10 ، 25 ، 50 ثم ادخرت هذا الأسبوع 35 ريالا فاي العبارات صحيحة </w:t>
            </w:r>
          </w:p>
        </w:tc>
      </w:tr>
      <w:tr w:rsidR="00A97244" w14:paraId="7576FA4C" w14:textId="77777777" w:rsidTr="00A97244">
        <w:tblPrEx>
          <w:jc w:val="center"/>
          <w:tblInd w:w="0" w:type="dxa"/>
        </w:tblPrEx>
        <w:trPr>
          <w:trHeight w:val="629"/>
          <w:jc w:val="center"/>
        </w:trPr>
        <w:tc>
          <w:tcPr>
            <w:tcW w:w="11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AD9CF0E" w14:textId="72B48E5C" w:rsidR="00A97244" w:rsidRPr="00EE68FC" w:rsidRDefault="00A97244" w:rsidP="00A97244">
            <w:pPr>
              <w:rPr>
                <w:sz w:val="28"/>
                <w:szCs w:val="28"/>
                <w:rtl/>
              </w:rPr>
            </w:pPr>
            <w:r w:rsidRPr="00EE68FC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55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0E9178A" w14:textId="28596E2D" w:rsidR="00A97244" w:rsidRPr="00EE68FC" w:rsidRDefault="00A97244" w:rsidP="00A9724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يزيد المنوال </w:t>
            </w:r>
          </w:p>
        </w:tc>
        <w:tc>
          <w:tcPr>
            <w:tcW w:w="69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938DF9A" w14:textId="05B26FFF" w:rsidR="00A97244" w:rsidRPr="00EE68FC" w:rsidRDefault="00A97244" w:rsidP="00A97244">
            <w:pPr>
              <w:rPr>
                <w:sz w:val="28"/>
                <w:szCs w:val="28"/>
                <w:rtl/>
              </w:rPr>
            </w:pPr>
            <w:r w:rsidRPr="00EE68FC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58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5E6E1F3" w14:textId="37240B5C" w:rsidR="00A97244" w:rsidRPr="00EE68FC" w:rsidRDefault="00A97244" w:rsidP="00A9724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ينقص  الوسيط </w:t>
            </w:r>
          </w:p>
        </w:tc>
      </w:tr>
      <w:tr w:rsidR="00A97244" w14:paraId="4CFCBE57" w14:textId="77777777" w:rsidTr="00A97244">
        <w:tblPrEx>
          <w:jc w:val="center"/>
          <w:tblInd w:w="0" w:type="dxa"/>
        </w:tblPrEx>
        <w:trPr>
          <w:trHeight w:val="629"/>
          <w:jc w:val="center"/>
        </w:trPr>
        <w:tc>
          <w:tcPr>
            <w:tcW w:w="11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6F6F763" w14:textId="13C6677F" w:rsidR="00A97244" w:rsidRPr="00EE68FC" w:rsidRDefault="00A97244" w:rsidP="00A97244">
            <w:pPr>
              <w:rPr>
                <w:sz w:val="28"/>
                <w:szCs w:val="28"/>
                <w:rtl/>
              </w:rPr>
            </w:pPr>
            <w:r w:rsidRPr="00EE68FC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55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B7D5DC5" w14:textId="4CBD26A2" w:rsidR="00A97244" w:rsidRPr="00EE68FC" w:rsidRDefault="00A97244" w:rsidP="00A9724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لن يتغير المتوسط  </w:t>
            </w:r>
          </w:p>
        </w:tc>
        <w:tc>
          <w:tcPr>
            <w:tcW w:w="69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3830903" w14:textId="297F37B8" w:rsidR="00A97244" w:rsidRPr="00EE68FC" w:rsidRDefault="00A97244" w:rsidP="00A97244">
            <w:pPr>
              <w:rPr>
                <w:sz w:val="28"/>
                <w:szCs w:val="28"/>
                <w:rtl/>
              </w:rPr>
            </w:pPr>
            <w:r w:rsidRPr="00EE68FC">
              <w:rPr>
                <w:rFonts w:hint="cs"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58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4FD85A4" w14:textId="3AD7E3C2" w:rsidR="00A97244" w:rsidRPr="00EE68FC" w:rsidRDefault="00A97244" w:rsidP="00A9724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ينقص المتوسط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-23"/>
        <w:bidiVisual/>
        <w:tblW w:w="12853" w:type="dxa"/>
        <w:tblLook w:val="04A0" w:firstRow="1" w:lastRow="0" w:firstColumn="1" w:lastColumn="0" w:noHBand="0" w:noVBand="1"/>
      </w:tblPr>
      <w:tblGrid>
        <w:gridCol w:w="902"/>
        <w:gridCol w:w="5850"/>
        <w:gridCol w:w="651"/>
        <w:gridCol w:w="5450"/>
      </w:tblGrid>
      <w:tr w:rsidR="00D05ED1" w14:paraId="66092B4D" w14:textId="77777777" w:rsidTr="00BF5DBF">
        <w:trPr>
          <w:trHeight w:val="507"/>
        </w:trPr>
        <w:tc>
          <w:tcPr>
            <w:tcW w:w="9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6272AEC" w14:textId="77777777" w:rsidR="00D05ED1" w:rsidRPr="00AE21CA" w:rsidRDefault="00D05ED1" w:rsidP="00EE68F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س9</w:t>
            </w:r>
          </w:p>
        </w:tc>
        <w:tc>
          <w:tcPr>
            <w:tcW w:w="1195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14:paraId="17A668A4" w14:textId="77777777" w:rsidR="00D05ED1" w:rsidRPr="003A3FE2" w:rsidRDefault="00D05ED1" w:rsidP="00EE68FC">
            <w:pPr>
              <w:spacing w:line="360" w:lineRule="auto"/>
              <w:rPr>
                <w:rFonts w:asciiTheme="minorBidi" w:eastAsia="Times New Roman" w:hAnsiTheme="minorBidi"/>
                <w:b/>
                <w:bCs/>
                <w:sz w:val="34"/>
                <w:szCs w:val="34"/>
                <w:rtl/>
              </w:rPr>
            </w:pPr>
            <w:r w:rsidRPr="00CC6E13">
              <w:rPr>
                <w:rFonts w:asciiTheme="minorBidi" w:eastAsia="Times New Roman" w:hAnsiTheme="minorBidi" w:hint="cs"/>
                <w:b/>
                <w:bCs/>
                <w:sz w:val="40"/>
                <w:szCs w:val="40"/>
                <w:rtl/>
              </w:rPr>
              <w:t>مدى البيانات : 33 ، 45 ، 21 ، 17 ، 13</w:t>
            </w:r>
          </w:p>
        </w:tc>
      </w:tr>
      <w:tr w:rsidR="00D05ED1" w14:paraId="62E9B4B1" w14:textId="77777777" w:rsidTr="00EE68FC">
        <w:trPr>
          <w:trHeight w:val="607"/>
        </w:trPr>
        <w:tc>
          <w:tcPr>
            <w:tcW w:w="9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08CF0D01" w14:textId="77777777" w:rsidR="00D05ED1" w:rsidRPr="003A3FE2" w:rsidRDefault="00D05ED1" w:rsidP="00EE68FC">
            <w:pPr>
              <w:jc w:val="center"/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8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A32A5A6" w14:textId="77777777" w:rsidR="00D05ED1" w:rsidRPr="003A3FE2" w:rsidRDefault="00D05ED1" w:rsidP="00EE68F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20</w:t>
            </w:r>
          </w:p>
        </w:tc>
        <w:tc>
          <w:tcPr>
            <w:tcW w:w="6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54099351" w14:textId="77777777" w:rsidR="00D05ED1" w:rsidRPr="003A3FE2" w:rsidRDefault="00D05ED1" w:rsidP="00EE68F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54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E65653E" w14:textId="77777777" w:rsidR="00D05ED1" w:rsidRPr="003A3FE2" w:rsidRDefault="00D05ED1" w:rsidP="00EE68F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26</w:t>
            </w:r>
          </w:p>
        </w:tc>
      </w:tr>
      <w:tr w:rsidR="00D05ED1" w14:paraId="7C92D4E4" w14:textId="77777777" w:rsidTr="00EE68FC">
        <w:trPr>
          <w:trHeight w:val="629"/>
        </w:trPr>
        <w:tc>
          <w:tcPr>
            <w:tcW w:w="9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3AC5DAD8" w14:textId="77777777" w:rsidR="00D05ED1" w:rsidRPr="003A3FE2" w:rsidRDefault="00D05ED1" w:rsidP="00EE68FC">
            <w:pPr>
              <w:jc w:val="center"/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8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3696390" w14:textId="77777777" w:rsidR="00D05ED1" w:rsidRPr="003A3FE2" w:rsidRDefault="00D05ED1" w:rsidP="00EE68F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31</w:t>
            </w:r>
          </w:p>
        </w:tc>
        <w:tc>
          <w:tcPr>
            <w:tcW w:w="6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0D1D7604" w14:textId="77777777" w:rsidR="00D05ED1" w:rsidRPr="003A3FE2" w:rsidRDefault="00D05ED1" w:rsidP="00EE68F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54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E451DBE" w14:textId="77777777" w:rsidR="00D05ED1" w:rsidRPr="003A3FE2" w:rsidRDefault="00D05ED1" w:rsidP="00EE68F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32</w:t>
            </w:r>
          </w:p>
        </w:tc>
      </w:tr>
    </w:tbl>
    <w:tbl>
      <w:tblPr>
        <w:tblStyle w:val="a3"/>
        <w:bidiVisual/>
        <w:tblW w:w="13361" w:type="dxa"/>
        <w:tblLook w:val="04A0" w:firstRow="1" w:lastRow="0" w:firstColumn="1" w:lastColumn="0" w:noHBand="0" w:noVBand="1"/>
      </w:tblPr>
      <w:tblGrid>
        <w:gridCol w:w="34"/>
        <w:gridCol w:w="595"/>
        <w:gridCol w:w="16"/>
        <w:gridCol w:w="11"/>
        <w:gridCol w:w="5979"/>
        <w:gridCol w:w="15"/>
        <w:gridCol w:w="213"/>
        <w:gridCol w:w="165"/>
        <w:gridCol w:w="133"/>
        <w:gridCol w:w="15"/>
        <w:gridCol w:w="228"/>
        <w:gridCol w:w="165"/>
        <w:gridCol w:w="5650"/>
        <w:gridCol w:w="142"/>
      </w:tblGrid>
      <w:tr w:rsidR="004F3677" w14:paraId="68689069" w14:textId="77777777" w:rsidTr="00BF5DBF">
        <w:trPr>
          <w:gridBefore w:val="1"/>
          <w:wBefore w:w="35" w:type="dxa"/>
          <w:trHeight w:val="629"/>
        </w:trPr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220E605" w14:textId="4173E3BA" w:rsidR="003A3FE2" w:rsidRPr="00AE21CA" w:rsidRDefault="003A3FE2" w:rsidP="003A3FE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10</w:t>
            </w:r>
          </w:p>
        </w:tc>
        <w:tc>
          <w:tcPr>
            <w:tcW w:w="12758" w:type="dxa"/>
            <w:gridSpan w:val="1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14:paraId="7718BFE7" w14:textId="431E8C4B" w:rsidR="004F3677" w:rsidRDefault="000D62CE" w:rsidP="00EE51DC">
            <w:pPr>
              <w:rPr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2CF64C6" wp14:editId="664D820D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22225</wp:posOffset>
                  </wp:positionV>
                  <wp:extent cx="3289300" cy="1034415"/>
                  <wp:effectExtent l="0" t="0" r="635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0" cy="103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A1843B" w14:textId="3D7B8DA2" w:rsidR="000D62CE" w:rsidRPr="00CC6E13" w:rsidRDefault="000D62CE" w:rsidP="00A36686">
            <w:pPr>
              <w:spacing w:line="360" w:lineRule="auto"/>
              <w:rPr>
                <w:rFonts w:ascii="Times New Roman" w:eastAsia="Times New Roman" w:hAnsi="Times New Roman" w:cs="Al-QuranAlKareem"/>
                <w:b/>
                <w:bCs/>
                <w:sz w:val="36"/>
                <w:szCs w:val="36"/>
                <w:rtl/>
              </w:rPr>
            </w:pPr>
            <w:r w:rsidRPr="00CC6E13">
              <w:rPr>
                <w:rFonts w:ascii="Times New Roman" w:eastAsia="Times New Roman" w:hAnsi="Times New Roman" w:cs="Al-QuranAlKareem" w:hint="cs"/>
                <w:b/>
                <w:bCs/>
                <w:sz w:val="36"/>
                <w:szCs w:val="36"/>
                <w:rtl/>
              </w:rPr>
              <w:t>المدى الربيعي للتمثيل المجاور يساوي</w:t>
            </w:r>
          </w:p>
          <w:p w14:paraId="3B2ABDCF" w14:textId="77777777" w:rsidR="000D62CE" w:rsidRDefault="000D62CE" w:rsidP="00EE51DC">
            <w:pPr>
              <w:rPr>
                <w:sz w:val="36"/>
                <w:szCs w:val="36"/>
                <w:rtl/>
              </w:rPr>
            </w:pPr>
          </w:p>
          <w:p w14:paraId="232548DA" w14:textId="0B870A44" w:rsidR="000D62CE" w:rsidRPr="00AE21CA" w:rsidRDefault="000D62CE" w:rsidP="00EE51DC">
            <w:pPr>
              <w:rPr>
                <w:sz w:val="36"/>
                <w:szCs w:val="36"/>
                <w:rtl/>
              </w:rPr>
            </w:pPr>
          </w:p>
        </w:tc>
      </w:tr>
      <w:tr w:rsidR="004F3677" w14:paraId="41DCEC14" w14:textId="77777777" w:rsidTr="00EE68FC">
        <w:trPr>
          <w:gridBefore w:val="1"/>
          <w:wBefore w:w="35" w:type="dxa"/>
          <w:trHeight w:val="607"/>
        </w:trPr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0E78F559" w14:textId="77777777" w:rsidR="004F3677" w:rsidRPr="003A3FE2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6412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1690BB5" w14:textId="06500DB8" w:rsidR="004F3677" w:rsidRPr="003A3FE2" w:rsidRDefault="000D62CE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70</w:t>
            </w:r>
          </w:p>
        </w:tc>
        <w:tc>
          <w:tcPr>
            <w:tcW w:w="54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45F2F752" w14:textId="77777777" w:rsidR="004F3677" w:rsidRPr="003A3FE2" w:rsidRDefault="004F3677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580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506D318" w14:textId="345E00CA" w:rsidR="004F3677" w:rsidRPr="003A3FE2" w:rsidRDefault="000D62CE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60</w:t>
            </w:r>
          </w:p>
        </w:tc>
      </w:tr>
      <w:tr w:rsidR="004F3677" w14:paraId="398AFE2F" w14:textId="77777777" w:rsidTr="00EE68FC">
        <w:trPr>
          <w:gridBefore w:val="1"/>
          <w:wBefore w:w="35" w:type="dxa"/>
          <w:trHeight w:val="629"/>
        </w:trPr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5359831F" w14:textId="77777777" w:rsidR="004F3677" w:rsidRPr="003A3FE2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6412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C081D85" w14:textId="63B4A48D" w:rsidR="004F3677" w:rsidRPr="003A3FE2" w:rsidRDefault="000D62CE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40</w:t>
            </w:r>
          </w:p>
        </w:tc>
        <w:tc>
          <w:tcPr>
            <w:tcW w:w="54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4E614850" w14:textId="77777777" w:rsidR="004F3677" w:rsidRPr="003A3FE2" w:rsidRDefault="004F3677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580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5200C78" w14:textId="0535D79B" w:rsidR="004F3677" w:rsidRPr="003A3FE2" w:rsidRDefault="000D62CE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20</w:t>
            </w:r>
          </w:p>
        </w:tc>
      </w:tr>
      <w:tr w:rsidR="004F3677" w14:paraId="5B12F137" w14:textId="77777777" w:rsidTr="00BF5DBF">
        <w:trPr>
          <w:gridBefore w:val="1"/>
          <w:wBefore w:w="35" w:type="dxa"/>
          <w:trHeight w:val="629"/>
        </w:trPr>
        <w:tc>
          <w:tcPr>
            <w:tcW w:w="59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E7E81AA" w14:textId="164130D3" w:rsidR="004F3677" w:rsidRDefault="004F3677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</w:t>
            </w:r>
          </w:p>
          <w:p w14:paraId="046F01EF" w14:textId="79DEE7AC" w:rsidR="003A3FE2" w:rsidRPr="00AE21CA" w:rsidRDefault="003A3FE2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11</w:t>
            </w:r>
          </w:p>
        </w:tc>
        <w:tc>
          <w:tcPr>
            <w:tcW w:w="12731" w:type="dxa"/>
            <w:gridSpan w:val="10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14:paraId="79212A2F" w14:textId="77777777" w:rsidR="003A3FE2" w:rsidRPr="00CC6E13" w:rsidRDefault="00267F59" w:rsidP="00B330F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اشترت نوره مجموعة من الهدايا أسعارها   25 </w:t>
            </w:r>
            <w:r w:rsidR="00C84DEA"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،  28 </w:t>
            </w:r>
            <w:r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  <w:r w:rsidR="00C84DEA"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،</w:t>
            </w:r>
            <w:r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 32  </w:t>
            </w:r>
            <w:r w:rsidR="00C84DEA"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،</w:t>
            </w:r>
            <w:r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  <w:r w:rsidR="00C84DEA"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35</w:t>
            </w:r>
            <w:r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  <w:r w:rsidR="00C84DEA"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،</w:t>
            </w:r>
            <w:r w:rsidR="00BB2389"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  <w:r w:rsidR="00C84DEA"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40</w:t>
            </w:r>
            <w:r w:rsidR="00BB2389"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،</w:t>
            </w:r>
            <w:r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  <w:r w:rsidR="00C84DEA"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50</w:t>
            </w:r>
            <w:r w:rsidR="00BB2389"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31A9D311" w14:textId="7E03F6D4" w:rsidR="004F3677" w:rsidRPr="00CC6E13" w:rsidRDefault="00C84DEA" w:rsidP="00B330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 </w:t>
            </w:r>
            <w:r w:rsidR="00BB2389"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الربيع الأدنى والربيع الأعلى  على التوالي تساوي</w:t>
            </w:r>
          </w:p>
        </w:tc>
      </w:tr>
      <w:tr w:rsidR="004F3677" w14:paraId="1DCAC7A2" w14:textId="77777777" w:rsidTr="00EE68FC">
        <w:trPr>
          <w:gridBefore w:val="1"/>
          <w:wBefore w:w="35" w:type="dxa"/>
          <w:trHeight w:val="607"/>
        </w:trPr>
        <w:tc>
          <w:tcPr>
            <w:tcW w:w="59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00BCB41C" w14:textId="77777777" w:rsidR="004F3677" w:rsidRPr="003A3FE2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622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2564394" w14:textId="4DD067D3" w:rsidR="004F3677" w:rsidRPr="003A3FE2" w:rsidRDefault="00BB2389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25 ، 50</w:t>
            </w:r>
          </w:p>
        </w:tc>
        <w:tc>
          <w:tcPr>
            <w:tcW w:w="54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226B6175" w14:textId="77777777" w:rsidR="004F3677" w:rsidRPr="003A3FE2" w:rsidRDefault="004F3677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597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C867889" w14:textId="0002480E" w:rsidR="004F3677" w:rsidRPr="003A3FE2" w:rsidRDefault="00BB2389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32 ، 50</w:t>
            </w:r>
          </w:p>
        </w:tc>
      </w:tr>
      <w:tr w:rsidR="004F3677" w14:paraId="232B47D5" w14:textId="77777777" w:rsidTr="00EE68FC">
        <w:trPr>
          <w:gridBefore w:val="1"/>
          <w:wBefore w:w="35" w:type="dxa"/>
          <w:trHeight w:val="629"/>
        </w:trPr>
        <w:tc>
          <w:tcPr>
            <w:tcW w:w="59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07595D9C" w14:textId="77777777" w:rsidR="004F3677" w:rsidRPr="003A3FE2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622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A68CF4A" w14:textId="015EA5F2" w:rsidR="004F3677" w:rsidRPr="003A3FE2" w:rsidRDefault="00BB2389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28 ، 40</w:t>
            </w:r>
          </w:p>
        </w:tc>
        <w:tc>
          <w:tcPr>
            <w:tcW w:w="54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71E50466" w14:textId="77777777" w:rsidR="004F3677" w:rsidRPr="003A3FE2" w:rsidRDefault="004F3677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597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9E6B7EF" w14:textId="386E865E" w:rsidR="004F3677" w:rsidRPr="003A3FE2" w:rsidRDefault="00BB2389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35 ، 28</w:t>
            </w:r>
          </w:p>
        </w:tc>
      </w:tr>
      <w:tr w:rsidR="004F3677" w14:paraId="7EC164F3" w14:textId="77777777" w:rsidTr="00BF5DBF">
        <w:trPr>
          <w:gridAfter w:val="1"/>
          <w:wAfter w:w="142" w:type="dxa"/>
          <w:trHeight w:val="629"/>
        </w:trPr>
        <w:tc>
          <w:tcPr>
            <w:tcW w:w="619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19D10CA" w14:textId="1199F751" w:rsidR="004F3677" w:rsidRDefault="004F3677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</w:t>
            </w:r>
          </w:p>
          <w:p w14:paraId="26C91F5E" w14:textId="6B8A21D1" w:rsidR="003A3FE2" w:rsidRPr="00AE21CA" w:rsidRDefault="003A3FE2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12</w:t>
            </w:r>
          </w:p>
        </w:tc>
        <w:tc>
          <w:tcPr>
            <w:tcW w:w="12600" w:type="dxa"/>
            <w:gridSpan w:val="10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14:paraId="0CC50E47" w14:textId="4E1F380E" w:rsidR="004F3677" w:rsidRPr="00682A49" w:rsidRDefault="00682A49" w:rsidP="00682A49">
            <w:pPr>
              <w:spacing w:line="360" w:lineRule="auto"/>
              <w:rPr>
                <w:rFonts w:ascii="Times New Roman" w:eastAsia="Times New Roman" w:hAnsi="Times New Roman" w:cs="Al-QuranAlKareem"/>
                <w:b/>
                <w:bCs/>
                <w:sz w:val="34"/>
                <w:szCs w:val="34"/>
                <w:rtl/>
              </w:rPr>
            </w:pPr>
            <w:r w:rsidRPr="00682A49">
              <w:rPr>
                <w:rFonts w:ascii="Times New Roman" w:eastAsia="Times New Roman" w:hAnsi="Times New Roman" w:cs="Al-QuranAlKareem"/>
                <w:b/>
                <w:bCs/>
                <w:sz w:val="34"/>
                <w:szCs w:val="34"/>
                <w:rtl/>
              </w:rPr>
              <w:t>أحتاج إلى مشبكين لتثبيت كل قطعة ملابس على حبل الغسيل ويمكن تثبيت قطعتين متجاورتين بمشبك واحد , أي أن أقل عدد ممكن من المشابك أحتاج إليه لتثبيت 10 قطع من الملابس</w:t>
            </w:r>
            <w:r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 xml:space="preserve"> هو</w:t>
            </w:r>
          </w:p>
        </w:tc>
      </w:tr>
      <w:tr w:rsidR="004F3677" w14:paraId="2B881779" w14:textId="77777777" w:rsidTr="00EE68FC">
        <w:trPr>
          <w:gridAfter w:val="1"/>
          <w:wAfter w:w="142" w:type="dxa"/>
          <w:trHeight w:val="607"/>
        </w:trPr>
        <w:tc>
          <w:tcPr>
            <w:tcW w:w="619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5C4AB018" w14:textId="77777777" w:rsidR="004F3677" w:rsidRPr="003A3FE2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600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8525F43" w14:textId="256A4967" w:rsidR="004F3677" w:rsidRPr="003A3FE2" w:rsidRDefault="00682A49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12</w:t>
            </w:r>
          </w:p>
        </w:tc>
        <w:tc>
          <w:tcPr>
            <w:tcW w:w="541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4B1D5F50" w14:textId="77777777" w:rsidR="004F3677" w:rsidRPr="003A3FE2" w:rsidRDefault="004F3677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56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0DE4EF6" w14:textId="798EC5B6" w:rsidR="004F3677" w:rsidRPr="003A3FE2" w:rsidRDefault="00682A49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11</w:t>
            </w:r>
          </w:p>
        </w:tc>
      </w:tr>
      <w:tr w:rsidR="004F3677" w14:paraId="41C2E941" w14:textId="77777777" w:rsidTr="00EE68FC">
        <w:trPr>
          <w:gridAfter w:val="1"/>
          <w:wAfter w:w="142" w:type="dxa"/>
          <w:trHeight w:val="629"/>
        </w:trPr>
        <w:tc>
          <w:tcPr>
            <w:tcW w:w="619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1EF94A36" w14:textId="77777777" w:rsidR="004F3677" w:rsidRPr="003A3FE2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600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CA0B782" w14:textId="471E1129" w:rsidR="004F3677" w:rsidRPr="003A3FE2" w:rsidRDefault="00682A49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10</w:t>
            </w:r>
          </w:p>
        </w:tc>
        <w:tc>
          <w:tcPr>
            <w:tcW w:w="541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1CACD16B" w14:textId="77777777" w:rsidR="004F3677" w:rsidRPr="003A3FE2" w:rsidRDefault="004F3677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56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CEAAB85" w14:textId="67851BD9" w:rsidR="004F3677" w:rsidRPr="003A3FE2" w:rsidRDefault="00682A49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9</w:t>
            </w:r>
          </w:p>
        </w:tc>
      </w:tr>
      <w:tr w:rsidR="004F3677" w14:paraId="2E0E8C8F" w14:textId="77777777" w:rsidTr="00BF5DBF">
        <w:trPr>
          <w:gridAfter w:val="1"/>
          <w:wAfter w:w="142" w:type="dxa"/>
          <w:trHeight w:val="629"/>
        </w:trPr>
        <w:tc>
          <w:tcPr>
            <w:tcW w:w="619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16E82AB" w14:textId="77777777" w:rsidR="004F3677" w:rsidRDefault="004F3677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</w:t>
            </w:r>
          </w:p>
          <w:p w14:paraId="2B102838" w14:textId="348057C7" w:rsidR="003A3FE2" w:rsidRPr="00AE21CA" w:rsidRDefault="003A3FE2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13</w:t>
            </w:r>
          </w:p>
        </w:tc>
        <w:tc>
          <w:tcPr>
            <w:tcW w:w="12600" w:type="dxa"/>
            <w:gridSpan w:val="10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14:paraId="4AAD6724" w14:textId="45DD5602" w:rsidR="000D62CE" w:rsidRDefault="00B330F5" w:rsidP="00EE51DC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57397679" wp14:editId="1C34CA8B">
                      <wp:simplePos x="0" y="0"/>
                      <wp:positionH relativeFrom="column">
                        <wp:posOffset>-38817</wp:posOffset>
                      </wp:positionH>
                      <wp:positionV relativeFrom="paragraph">
                        <wp:posOffset>171753</wp:posOffset>
                      </wp:positionV>
                      <wp:extent cx="3506526" cy="701068"/>
                      <wp:effectExtent l="0" t="0" r="0" b="0"/>
                      <wp:wrapNone/>
                      <wp:docPr id="6" name="مجموعة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6526" cy="701068"/>
                                <a:chOff x="0" y="0"/>
                                <a:chExt cx="3200400" cy="6856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صورة 4" descr="06-06-32 07-14-48 م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26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duotone>
                                    <a:prstClr val="black"/>
                                    <a:schemeClr val="tx2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41705"/>
                                <a:stretch/>
                              </pic:blipFill>
                              <pic:spPr bwMode="auto">
                                <a:xfrm>
                                  <a:off x="0" y="286247"/>
                                  <a:ext cx="3200400" cy="3994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صورة 4" descr="06-06-32 07-14-48 م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26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duotone>
                                    <a:prstClr val="black"/>
                                    <a:schemeClr val="tx2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55514"/>
                                <a:stretch/>
                              </pic:blipFill>
                              <pic:spPr bwMode="auto">
                                <a:xfrm>
                                  <a:off x="87465" y="0"/>
                                  <a:ext cx="2969895" cy="282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E74245" id="مجموعة 6" o:spid="_x0000_s1026" style="position:absolute;left:0;text-align:left;margin-left:-3.05pt;margin-top:13.5pt;width:276.1pt;height:55.2pt;z-index:251665408;mso-width-relative:margin;mso-height-relative:margin" coordsize="32004,68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4" o:spid="_x0000_s1027" type="#_x0000_t75" alt="06-06-32 07-14-48 م" style="position:absolute;top:2862;width:32004;height:3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n9BDCAAAA2gAAAA8AAABkcnMvZG93bnJldi54bWxEj0FrwkAUhO9C/8PyCr2ZTQVLG7OKFQvt&#10;MUaKx2f2mQSzb0N2m6z/3i0Uehxm5hsm3wTTiZEG11pW8JykIIgrq1uuFRzLj/krCOeRNXaWScGN&#10;HGzWD7McM20nLmg8+FpECLsMFTTe95mUrmrIoEtsTxy9ix0M+iiHWuoBpwg3nVyk6Ys02HJcaLCn&#10;XUPV9fBjFBRduf96Xy7wjLgMp+C/+7E1Sj09hu0KhKfg/8N/7U+t4A1+r8Qb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2Z/QQwgAAANoAAAAPAAAAAAAAAAAAAAAAAJ8C&#10;AABkcnMvZG93bnJldi54bWxQSwUGAAAAAAQABAD3AAAAjgMAAAAA&#10;">
                        <v:imagedata r:id="rId27" o:title="06-06-32 07-14-48 م" croptop="27332f" chromakey="white" recolortarget="black"/>
                        <v:path arrowok="t"/>
                      </v:shape>
                      <v:shape id="صورة 4" o:spid="_x0000_s1028" type="#_x0000_t75" alt="06-06-32 07-14-48 م" style="position:absolute;left:874;width:29699;height:28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OVkzDAAAA2gAAAA8AAABkcnMvZG93bnJldi54bWxEj09rAjEUxO+FfofwCr3VrILtuhpFCpXu&#10;sf45eHskz93F5GXdRE2/fVMo9DjMzG+YxSo5K240hM6zgvGoAEGsvem4UbDffbyUIEJENmg9k4Jv&#10;CrBaPj4ssDL+zl9028ZGZAiHChW0MfaVlEG35DCMfE+cvZMfHMYsh0aaAe8Z7qycFMWrdNhxXmix&#10;p/eW9Hl7dQqaNLFv04O+nE96diw3dW3Tvlbq+Smt5yAipfgf/mt/GgVT+L2Sb4B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5WTMMAAADaAAAADwAAAAAAAAAAAAAAAACf&#10;AgAAZHJzL2Rvd25yZXYueG1sUEsFBgAAAAAEAAQA9wAAAI8DAAAAAA==&#10;">
                        <v:imagedata r:id="rId27" o:title="06-06-32 07-14-48 م" cropbottom="36382f" chromakey="white" recolortarget="black"/>
                        <v:path arrowok="t"/>
                      </v:shape>
                    </v:group>
                  </w:pict>
                </mc:Fallback>
              </mc:AlternateContent>
            </w:r>
          </w:p>
          <w:p w14:paraId="26E4C628" w14:textId="4F584731" w:rsidR="000D62CE" w:rsidRPr="003A3FE2" w:rsidRDefault="000D62CE" w:rsidP="00A3668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  <w:r w:rsidRPr="003A3FE2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  <w:t>من الشكل المجاور الربيع الاعلى والربيع الأدنى على التوالي هي</w:t>
            </w:r>
            <w:r w:rsidR="00CC6E13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>:</w:t>
            </w:r>
          </w:p>
          <w:p w14:paraId="25E3C523" w14:textId="0067A611" w:rsidR="004F3677" w:rsidRPr="000D62CE" w:rsidRDefault="004F3677" w:rsidP="00EE51DC">
            <w:pPr>
              <w:rPr>
                <w:sz w:val="36"/>
                <w:szCs w:val="36"/>
                <w:rtl/>
              </w:rPr>
            </w:pPr>
          </w:p>
        </w:tc>
      </w:tr>
      <w:tr w:rsidR="004F3677" w14:paraId="7BECE473" w14:textId="77777777" w:rsidTr="00EE68FC">
        <w:trPr>
          <w:gridAfter w:val="1"/>
          <w:wAfter w:w="142" w:type="dxa"/>
          <w:trHeight w:val="607"/>
        </w:trPr>
        <w:tc>
          <w:tcPr>
            <w:tcW w:w="619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7F33104E" w14:textId="77777777" w:rsidR="004F3677" w:rsidRPr="003A3FE2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600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5056FAD" w14:textId="1460E2CC" w:rsidR="004F3677" w:rsidRPr="003A3FE2" w:rsidRDefault="000D62CE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 xml:space="preserve">90 </w:t>
            </w:r>
            <w:r w:rsidR="00A36686" w:rsidRPr="003A3FE2">
              <w:rPr>
                <w:rFonts w:hint="cs"/>
                <w:sz w:val="44"/>
                <w:szCs w:val="44"/>
                <w:rtl/>
              </w:rPr>
              <w:t>، 85</w:t>
            </w:r>
          </w:p>
        </w:tc>
        <w:tc>
          <w:tcPr>
            <w:tcW w:w="541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1C9A3D0E" w14:textId="77777777" w:rsidR="004F3677" w:rsidRPr="003A3FE2" w:rsidRDefault="004F3677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56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4250991" w14:textId="005B9E7F" w:rsidR="004F3677" w:rsidRPr="003A3FE2" w:rsidRDefault="00A36686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90 ، 70</w:t>
            </w:r>
          </w:p>
        </w:tc>
      </w:tr>
      <w:tr w:rsidR="004F3677" w14:paraId="2D686C8D" w14:textId="77777777" w:rsidTr="00EE68FC">
        <w:trPr>
          <w:gridAfter w:val="1"/>
          <w:wAfter w:w="142" w:type="dxa"/>
          <w:trHeight w:val="629"/>
        </w:trPr>
        <w:tc>
          <w:tcPr>
            <w:tcW w:w="619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4A051BBE" w14:textId="77777777" w:rsidR="004F3677" w:rsidRPr="003A3FE2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600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1062D8D" w14:textId="0FA104A7" w:rsidR="004F3677" w:rsidRPr="003A3FE2" w:rsidRDefault="00A36686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80 ، 70</w:t>
            </w:r>
          </w:p>
        </w:tc>
        <w:tc>
          <w:tcPr>
            <w:tcW w:w="541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250E58C9" w14:textId="77777777" w:rsidR="004F3677" w:rsidRPr="003A3FE2" w:rsidRDefault="004F3677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56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270D357" w14:textId="3B00B971" w:rsidR="004F3677" w:rsidRPr="003A3FE2" w:rsidRDefault="00A36686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100 ، 50</w:t>
            </w:r>
          </w:p>
        </w:tc>
      </w:tr>
      <w:tr w:rsidR="004F3677" w14:paraId="7B67AFBF" w14:textId="77777777" w:rsidTr="00BF5DBF">
        <w:trPr>
          <w:gridAfter w:val="1"/>
          <w:wAfter w:w="142" w:type="dxa"/>
          <w:trHeight w:val="629"/>
        </w:trPr>
        <w:tc>
          <w:tcPr>
            <w:tcW w:w="619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4F1878A" w14:textId="68717B01" w:rsidR="003A3FE2" w:rsidRPr="00AE21CA" w:rsidRDefault="003A3FE2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14</w:t>
            </w:r>
          </w:p>
        </w:tc>
        <w:tc>
          <w:tcPr>
            <w:tcW w:w="12600" w:type="dxa"/>
            <w:gridSpan w:val="10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14:paraId="428F7863" w14:textId="3E8B09CB" w:rsidR="00BD054D" w:rsidRDefault="00BD054D" w:rsidP="00EE51DC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54E214F" wp14:editId="308344D0">
                  <wp:simplePos x="0" y="0"/>
                  <wp:positionH relativeFrom="column">
                    <wp:posOffset>56846</wp:posOffset>
                  </wp:positionH>
                  <wp:positionV relativeFrom="paragraph">
                    <wp:posOffset>110159</wp:posOffset>
                  </wp:positionV>
                  <wp:extent cx="4126727" cy="913127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9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7548" cy="942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80065F" w14:textId="0D179CB5" w:rsidR="00BD054D" w:rsidRPr="00CC6E13" w:rsidRDefault="00BD054D" w:rsidP="003A3FE2">
            <w:pPr>
              <w:spacing w:line="360" w:lineRule="auto"/>
              <w:rPr>
                <w:rFonts w:asciiTheme="minorBidi" w:eastAsia="Times New Roman" w:hAnsiTheme="minorBidi"/>
                <w:b/>
                <w:bCs/>
                <w:sz w:val="40"/>
                <w:szCs w:val="40"/>
              </w:rPr>
            </w:pPr>
            <w:r w:rsidRPr="00CC6E13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</w:rPr>
              <w:t>من</w:t>
            </w:r>
            <w:r w:rsidR="00CC6E13">
              <w:rPr>
                <w:rFonts w:asciiTheme="minorBidi" w:eastAsia="Times New Roman" w:hAnsiTheme="minorBidi" w:hint="cs"/>
                <w:b/>
                <w:bCs/>
                <w:sz w:val="40"/>
                <w:szCs w:val="40"/>
                <w:rtl/>
              </w:rPr>
              <w:t xml:space="preserve"> خلال</w:t>
            </w:r>
            <w:r w:rsidRPr="00CC6E13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</w:rPr>
              <w:t xml:space="preserve"> التمثيل المجاور</w:t>
            </w:r>
            <w:r w:rsidR="00CC6E13">
              <w:rPr>
                <w:rFonts w:asciiTheme="minorBidi" w:eastAsia="Times New Roman" w:hAnsiTheme="minorBidi" w:hint="cs"/>
                <w:b/>
                <w:bCs/>
                <w:sz w:val="40"/>
                <w:szCs w:val="40"/>
                <w:rtl/>
              </w:rPr>
              <w:t>:</w:t>
            </w:r>
          </w:p>
          <w:p w14:paraId="09394198" w14:textId="77777777" w:rsidR="00BD054D" w:rsidRDefault="00BD054D" w:rsidP="00EE51DC">
            <w:pPr>
              <w:rPr>
                <w:sz w:val="36"/>
                <w:szCs w:val="36"/>
              </w:rPr>
            </w:pPr>
          </w:p>
          <w:p w14:paraId="60E990DF" w14:textId="0F655C1A" w:rsidR="004F3677" w:rsidRPr="00AE21CA" w:rsidRDefault="004F3677" w:rsidP="00EE51DC">
            <w:pPr>
              <w:rPr>
                <w:sz w:val="36"/>
                <w:szCs w:val="36"/>
                <w:rtl/>
              </w:rPr>
            </w:pPr>
          </w:p>
        </w:tc>
      </w:tr>
      <w:tr w:rsidR="004F3677" w14:paraId="3E70FE71" w14:textId="77777777" w:rsidTr="00EE68FC">
        <w:trPr>
          <w:gridAfter w:val="1"/>
          <w:wAfter w:w="142" w:type="dxa"/>
          <w:trHeight w:val="607"/>
        </w:trPr>
        <w:tc>
          <w:tcPr>
            <w:tcW w:w="619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53CE3270" w14:textId="77777777" w:rsidR="004F3677" w:rsidRPr="00AE21CA" w:rsidRDefault="004F3677" w:rsidP="00EE51DC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601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871DCDD" w14:textId="132D881D" w:rsidR="004F3677" w:rsidRPr="003A3FE2" w:rsidRDefault="00BD054D" w:rsidP="00EE51DC">
            <w:pPr>
              <w:rPr>
                <w:sz w:val="40"/>
                <w:szCs w:val="40"/>
                <w:rtl/>
              </w:rPr>
            </w:pPr>
            <w:r w:rsidRPr="003A3FE2">
              <w:rPr>
                <w:rFonts w:hint="cs"/>
                <w:sz w:val="40"/>
                <w:szCs w:val="40"/>
                <w:rtl/>
              </w:rPr>
              <w:t>يوجد قيمة متطرفة وتساوي 76</w:t>
            </w:r>
          </w:p>
        </w:tc>
        <w:tc>
          <w:tcPr>
            <w:tcW w:w="51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3332CC86" w14:textId="77777777" w:rsidR="004F3677" w:rsidRPr="003A3FE2" w:rsidRDefault="004F3677" w:rsidP="00EE51DC">
            <w:pPr>
              <w:rPr>
                <w:sz w:val="40"/>
                <w:szCs w:val="40"/>
                <w:rtl/>
              </w:rPr>
            </w:pPr>
            <w:r w:rsidRPr="003A3FE2">
              <w:rPr>
                <w:rFonts w:hint="cs"/>
                <w:sz w:val="40"/>
                <w:szCs w:val="40"/>
                <w:rtl/>
              </w:rPr>
              <w:t>جـ</w:t>
            </w:r>
          </w:p>
        </w:tc>
        <w:tc>
          <w:tcPr>
            <w:tcW w:w="607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EDCFA09" w14:textId="1964D82B" w:rsidR="004F3677" w:rsidRPr="003A3FE2" w:rsidRDefault="00BD054D" w:rsidP="00EE51DC">
            <w:pPr>
              <w:rPr>
                <w:sz w:val="40"/>
                <w:szCs w:val="40"/>
                <w:rtl/>
              </w:rPr>
            </w:pPr>
            <w:r w:rsidRPr="003A3FE2">
              <w:rPr>
                <w:rFonts w:hint="cs"/>
                <w:sz w:val="40"/>
                <w:szCs w:val="40"/>
                <w:rtl/>
              </w:rPr>
              <w:t>لا يوجد قيمة متطرفة</w:t>
            </w:r>
          </w:p>
        </w:tc>
      </w:tr>
      <w:tr w:rsidR="004F3677" w14:paraId="1538FD42" w14:textId="77777777" w:rsidTr="00EE68FC">
        <w:trPr>
          <w:gridAfter w:val="1"/>
          <w:wAfter w:w="142" w:type="dxa"/>
          <w:trHeight w:val="629"/>
        </w:trPr>
        <w:tc>
          <w:tcPr>
            <w:tcW w:w="619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0FDE005B" w14:textId="77777777" w:rsidR="004F3677" w:rsidRPr="00AE21CA" w:rsidRDefault="004F3677" w:rsidP="00EE51DC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601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2C06B97" w14:textId="2CCD0F76" w:rsidR="004F3677" w:rsidRPr="003A3FE2" w:rsidRDefault="00BD054D" w:rsidP="00EE51DC">
            <w:pPr>
              <w:rPr>
                <w:sz w:val="40"/>
                <w:szCs w:val="40"/>
                <w:rtl/>
              </w:rPr>
            </w:pPr>
            <w:r w:rsidRPr="003A3FE2">
              <w:rPr>
                <w:rFonts w:hint="cs"/>
                <w:sz w:val="40"/>
                <w:szCs w:val="40"/>
                <w:rtl/>
              </w:rPr>
              <w:t>يوجد قيمة متطرفة وتساوي 20</w:t>
            </w:r>
          </w:p>
        </w:tc>
        <w:tc>
          <w:tcPr>
            <w:tcW w:w="51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3AEC531A" w14:textId="77777777" w:rsidR="004F3677" w:rsidRPr="003A3FE2" w:rsidRDefault="004F3677" w:rsidP="00EE51DC">
            <w:pPr>
              <w:rPr>
                <w:sz w:val="40"/>
                <w:szCs w:val="40"/>
                <w:rtl/>
              </w:rPr>
            </w:pPr>
            <w:r w:rsidRPr="003A3FE2">
              <w:rPr>
                <w:rFonts w:hint="cs"/>
                <w:sz w:val="40"/>
                <w:szCs w:val="40"/>
                <w:rtl/>
              </w:rPr>
              <w:t>د</w:t>
            </w:r>
          </w:p>
        </w:tc>
        <w:tc>
          <w:tcPr>
            <w:tcW w:w="607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73CDEB8" w14:textId="5DA16DF6" w:rsidR="004F3677" w:rsidRPr="003A3FE2" w:rsidRDefault="00BD054D" w:rsidP="00EE51DC">
            <w:pPr>
              <w:rPr>
                <w:sz w:val="40"/>
                <w:szCs w:val="40"/>
                <w:rtl/>
              </w:rPr>
            </w:pPr>
            <w:r w:rsidRPr="003A3FE2">
              <w:rPr>
                <w:rFonts w:hint="cs"/>
                <w:sz w:val="40"/>
                <w:szCs w:val="40"/>
                <w:rtl/>
              </w:rPr>
              <w:t xml:space="preserve">يوجد قيمة متطرفة </w:t>
            </w:r>
            <w:r w:rsidR="00D25C1E" w:rsidRPr="003A3FE2">
              <w:rPr>
                <w:rFonts w:hint="cs"/>
                <w:sz w:val="40"/>
                <w:szCs w:val="40"/>
                <w:rtl/>
              </w:rPr>
              <w:t>وقيمتها 44</w:t>
            </w:r>
          </w:p>
        </w:tc>
      </w:tr>
    </w:tbl>
    <w:p w14:paraId="46587A3C" w14:textId="1504668A" w:rsidR="004F3677" w:rsidRDefault="004F3677" w:rsidP="004F3677">
      <w:pPr>
        <w:rPr>
          <w:rtl/>
        </w:rPr>
      </w:pPr>
    </w:p>
    <w:p w14:paraId="64DE6C62" w14:textId="43F0EAE8" w:rsidR="00D25C1E" w:rsidRDefault="00D25C1E" w:rsidP="004F3677">
      <w:pPr>
        <w:rPr>
          <w:rtl/>
        </w:rPr>
      </w:pPr>
    </w:p>
    <w:p w14:paraId="0C709110" w14:textId="5579D0ED" w:rsidR="00D25C1E" w:rsidRDefault="00D25C1E" w:rsidP="004F3677">
      <w:pPr>
        <w:rPr>
          <w:rtl/>
        </w:rPr>
      </w:pPr>
    </w:p>
    <w:p w14:paraId="3D510431" w14:textId="77777777" w:rsidR="00D25C1E" w:rsidRDefault="00D25C1E" w:rsidP="004F3677">
      <w:pPr>
        <w:rPr>
          <w:rtl/>
        </w:rPr>
      </w:pPr>
    </w:p>
    <w:tbl>
      <w:tblPr>
        <w:tblStyle w:val="a3"/>
        <w:bidiVisual/>
        <w:tblW w:w="13219" w:type="dxa"/>
        <w:tblLook w:val="04A0" w:firstRow="1" w:lastRow="0" w:firstColumn="1" w:lastColumn="0" w:noHBand="0" w:noVBand="1"/>
      </w:tblPr>
      <w:tblGrid>
        <w:gridCol w:w="595"/>
        <w:gridCol w:w="296"/>
        <w:gridCol w:w="54"/>
        <w:gridCol w:w="5665"/>
        <w:gridCol w:w="145"/>
        <w:gridCol w:w="30"/>
        <w:gridCol w:w="366"/>
        <w:gridCol w:w="145"/>
        <w:gridCol w:w="30"/>
        <w:gridCol w:w="5893"/>
      </w:tblGrid>
      <w:tr w:rsidR="004F3677" w14:paraId="18205D0A" w14:textId="77777777" w:rsidTr="00BF5DBF">
        <w:trPr>
          <w:trHeight w:val="629"/>
        </w:trPr>
        <w:tc>
          <w:tcPr>
            <w:tcW w:w="5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31D3B34" w14:textId="77777777" w:rsidR="004F3677" w:rsidRDefault="004F3677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</w:t>
            </w:r>
          </w:p>
          <w:p w14:paraId="4B561E8C" w14:textId="06DD0B2C" w:rsidR="003A3FE2" w:rsidRPr="00AE21CA" w:rsidRDefault="003A3FE2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15</w:t>
            </w:r>
          </w:p>
        </w:tc>
        <w:tc>
          <w:tcPr>
            <w:tcW w:w="12624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356A5E52" w14:textId="1E1DE89C" w:rsidR="004C598B" w:rsidRPr="00CC6E13" w:rsidRDefault="000A5F22" w:rsidP="004C598B">
            <w:pPr>
              <w:spacing w:line="360" w:lineRule="auto"/>
              <w:rPr>
                <w:rFonts w:asciiTheme="minorBidi" w:eastAsia="Times New Roman" w:hAnsiTheme="minorBidi"/>
                <w:b/>
                <w:bCs/>
                <w:sz w:val="36"/>
                <w:szCs w:val="36"/>
                <w:rtl/>
              </w:rPr>
            </w:pPr>
            <w:r w:rsidRPr="00CC6E13">
              <w:rPr>
                <w:rFonts w:asciiTheme="minorBidi" w:eastAsia="Times New Roman" w:hAnsiTheme="minorBidi"/>
                <w:b/>
                <w:bCs/>
                <w:sz w:val="36"/>
                <w:szCs w:val="36"/>
                <w:rtl/>
              </w:rPr>
              <w:t xml:space="preserve">إذا كانت </w:t>
            </w:r>
            <w:r w:rsidRPr="00CC6E13">
              <w:rPr>
                <w:rFonts w:asciiTheme="minorBidi" w:eastAsia="Times New Roman" w:hAnsiTheme="minorBidi"/>
                <w:b/>
                <w:bCs/>
                <w:sz w:val="36"/>
                <w:szCs w:val="36"/>
              </w:rPr>
              <w:t xml:space="preserve"> </w:t>
            </w:r>
            <w:r w:rsidRPr="00CC6E13">
              <w:rPr>
                <w:rFonts w:asciiTheme="minorBidi" w:eastAsia="Times New Roman" w:hAnsiTheme="minorBidi"/>
                <w:b/>
                <w:bCs/>
                <w:sz w:val="36"/>
                <w:szCs w:val="36"/>
                <w:rtl/>
              </w:rPr>
              <w:t>درجات اختبار طلاب الصف الثاني المتوسط في الريا</w:t>
            </w:r>
            <w:r w:rsidR="004C598B" w:rsidRPr="00CC6E13">
              <w:rPr>
                <w:rFonts w:asciiTheme="minorBidi" w:eastAsia="Times New Roman" w:hAnsiTheme="minorBidi"/>
                <w:b/>
                <w:bCs/>
                <w:sz w:val="36"/>
                <w:szCs w:val="36"/>
                <w:rtl/>
              </w:rPr>
              <w:t>ض</w:t>
            </w:r>
            <w:r w:rsidRPr="00CC6E13">
              <w:rPr>
                <w:rFonts w:asciiTheme="minorBidi" w:eastAsia="Times New Roman" w:hAnsiTheme="minorBidi"/>
                <w:b/>
                <w:bCs/>
                <w:sz w:val="36"/>
                <w:szCs w:val="36"/>
                <w:rtl/>
              </w:rPr>
              <w:t>يات على</w:t>
            </w:r>
            <w:r w:rsidRPr="00CC6E13">
              <w:rPr>
                <w:rFonts w:asciiTheme="minorBidi" w:eastAsia="Times New Roman" w:hAnsiTheme="minorBidi"/>
                <w:b/>
                <w:bCs/>
                <w:sz w:val="36"/>
                <w:szCs w:val="36"/>
              </w:rPr>
              <w:t xml:space="preserve"> </w:t>
            </w:r>
            <w:r w:rsidRPr="00CC6E13">
              <w:rPr>
                <w:rFonts w:asciiTheme="minorBidi" w:eastAsia="Times New Roman" w:hAnsiTheme="minorBidi"/>
                <w:b/>
                <w:bCs/>
                <w:sz w:val="36"/>
                <w:szCs w:val="36"/>
                <w:rtl/>
              </w:rPr>
              <w:t xml:space="preserve">النحو التالي: </w:t>
            </w:r>
          </w:p>
          <w:p w14:paraId="24CB5584" w14:textId="279C620D" w:rsidR="004C598B" w:rsidRPr="00CC6E13" w:rsidRDefault="000A5F22" w:rsidP="004C598B">
            <w:pPr>
              <w:spacing w:line="360" w:lineRule="auto"/>
              <w:rPr>
                <w:rFonts w:asciiTheme="minorBidi" w:eastAsia="Times New Roman" w:hAnsiTheme="minorBidi"/>
                <w:b/>
                <w:bCs/>
                <w:sz w:val="36"/>
                <w:szCs w:val="36"/>
                <w:rtl/>
              </w:rPr>
            </w:pPr>
            <w:r w:rsidRPr="00CC6E13">
              <w:rPr>
                <w:rFonts w:asciiTheme="minorBidi" w:eastAsia="Times New Roman" w:hAnsiTheme="minorBidi"/>
                <w:b/>
                <w:bCs/>
                <w:sz w:val="36"/>
                <w:szCs w:val="36"/>
                <w:rtl/>
              </w:rPr>
              <w:t xml:space="preserve"> 79 ،87 ،68 ،94 ،83 ،65 ،75 ،87 ،93 ،97 ،85 </w:t>
            </w:r>
          </w:p>
          <w:p w14:paraId="41DEB707" w14:textId="0A59BA6D" w:rsidR="004C598B" w:rsidRPr="00CC6E13" w:rsidRDefault="004C598B" w:rsidP="004C598B">
            <w:pPr>
              <w:spacing w:line="360" w:lineRule="auto"/>
              <w:rPr>
                <w:sz w:val="36"/>
                <w:szCs w:val="36"/>
                <w:rtl/>
              </w:rPr>
            </w:pPr>
            <w:r w:rsidRPr="00CC6E13">
              <w:rPr>
                <w:rFonts w:asciiTheme="minorBidi" w:eastAsia="Times New Roman" w:hAnsiTheme="minorBidi"/>
                <w:b/>
                <w:bCs/>
                <w:sz w:val="36"/>
                <w:szCs w:val="36"/>
                <w:rtl/>
              </w:rPr>
              <w:t xml:space="preserve"> الاوراق المقابلة للساق    8 عند تمثيل الدرجات بالساق والورقة</w:t>
            </w:r>
            <w:r w:rsidRPr="00CC6E13">
              <w:rPr>
                <w:rFonts w:asciiTheme="minorBidi" w:eastAsia="Times New Roman" w:hAnsiTheme="minorBidi"/>
                <w:b/>
                <w:bCs/>
                <w:sz w:val="36"/>
                <w:szCs w:val="36"/>
              </w:rPr>
              <w:t>.</w:t>
            </w:r>
          </w:p>
        </w:tc>
      </w:tr>
      <w:tr w:rsidR="004F3677" w14:paraId="264AEC29" w14:textId="77777777" w:rsidTr="00A97244">
        <w:trPr>
          <w:trHeight w:val="607"/>
        </w:trPr>
        <w:tc>
          <w:tcPr>
            <w:tcW w:w="5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2C9E05C7" w14:textId="77777777" w:rsidR="004F3677" w:rsidRPr="003A3FE2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601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5505F29" w14:textId="38F5AC82" w:rsidR="004F3677" w:rsidRPr="003A3FE2" w:rsidRDefault="000A5F22" w:rsidP="004C598B">
            <w:pPr>
              <w:rPr>
                <w:sz w:val="44"/>
                <w:szCs w:val="44"/>
                <w:rtl/>
              </w:rPr>
            </w:pPr>
            <w:r w:rsidRPr="003A3FE2">
              <w:rPr>
                <w:sz w:val="44"/>
                <w:szCs w:val="44"/>
                <w:rtl/>
              </w:rPr>
              <w:t>1، 3، 9، 8</w:t>
            </w:r>
          </w:p>
        </w:tc>
        <w:tc>
          <w:tcPr>
            <w:tcW w:w="54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75F86C1" w14:textId="77777777" w:rsidR="004F3677" w:rsidRPr="003A3FE2" w:rsidRDefault="004F3677" w:rsidP="004C598B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6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6C1724D" w14:textId="6DB176D1" w:rsidR="004F3677" w:rsidRPr="003A3FE2" w:rsidRDefault="000A5F22" w:rsidP="004C598B">
            <w:pPr>
              <w:rPr>
                <w:sz w:val="44"/>
                <w:szCs w:val="44"/>
                <w:rtl/>
              </w:rPr>
            </w:pPr>
            <w:r w:rsidRPr="003A3FE2">
              <w:rPr>
                <w:sz w:val="44"/>
                <w:szCs w:val="44"/>
                <w:rtl/>
              </w:rPr>
              <w:t>3، 4، 6، 7</w:t>
            </w:r>
          </w:p>
        </w:tc>
      </w:tr>
      <w:tr w:rsidR="004F3677" w14:paraId="7CE917AC" w14:textId="77777777" w:rsidTr="00A97244">
        <w:trPr>
          <w:trHeight w:val="629"/>
        </w:trPr>
        <w:tc>
          <w:tcPr>
            <w:tcW w:w="5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2352A1DC" w14:textId="77777777" w:rsidR="004F3677" w:rsidRPr="003A3FE2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601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4183AE8" w14:textId="5F47461B" w:rsidR="004F3677" w:rsidRPr="003A3FE2" w:rsidRDefault="004C598B" w:rsidP="004C598B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6</w:t>
            </w:r>
            <w:r w:rsidR="000A5F22" w:rsidRPr="003A3FE2">
              <w:rPr>
                <w:sz w:val="44"/>
                <w:szCs w:val="44"/>
                <w:rtl/>
              </w:rPr>
              <w:t>، 5، 3، 1</w:t>
            </w:r>
          </w:p>
        </w:tc>
        <w:tc>
          <w:tcPr>
            <w:tcW w:w="54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098A2C9" w14:textId="77777777" w:rsidR="004F3677" w:rsidRPr="003A3FE2" w:rsidRDefault="004F3677" w:rsidP="004C598B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6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AA9BDF5" w14:textId="4745E3F7" w:rsidR="004F3677" w:rsidRPr="003A3FE2" w:rsidRDefault="000A5F22" w:rsidP="004C598B">
            <w:pPr>
              <w:rPr>
                <w:sz w:val="44"/>
                <w:szCs w:val="44"/>
                <w:rtl/>
              </w:rPr>
            </w:pPr>
            <w:r w:rsidRPr="003A3FE2">
              <w:rPr>
                <w:sz w:val="44"/>
                <w:szCs w:val="44"/>
                <w:rtl/>
              </w:rPr>
              <w:t xml:space="preserve">7، 7، </w:t>
            </w:r>
            <w:r w:rsidR="004C598B" w:rsidRPr="003A3FE2">
              <w:rPr>
                <w:rFonts w:hint="cs"/>
                <w:sz w:val="44"/>
                <w:szCs w:val="44"/>
                <w:rtl/>
              </w:rPr>
              <w:t>5</w:t>
            </w:r>
            <w:r w:rsidRPr="003A3FE2">
              <w:rPr>
                <w:sz w:val="44"/>
                <w:szCs w:val="44"/>
                <w:rtl/>
              </w:rPr>
              <w:t>، 3</w:t>
            </w:r>
          </w:p>
        </w:tc>
      </w:tr>
      <w:tr w:rsidR="004F3677" w14:paraId="660FA38F" w14:textId="77777777" w:rsidTr="00BF5DBF">
        <w:trPr>
          <w:trHeight w:val="629"/>
        </w:trPr>
        <w:tc>
          <w:tcPr>
            <w:tcW w:w="5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538995A" w14:textId="77777777" w:rsidR="004F3677" w:rsidRDefault="004F3677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</w:t>
            </w:r>
          </w:p>
          <w:p w14:paraId="0B62D17B" w14:textId="4956D05A" w:rsidR="003A3FE2" w:rsidRPr="00AE21CA" w:rsidRDefault="003A3FE2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16</w:t>
            </w:r>
          </w:p>
        </w:tc>
        <w:tc>
          <w:tcPr>
            <w:tcW w:w="12624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14:paraId="47CADFD9" w14:textId="2267E752" w:rsidR="000A4C87" w:rsidRPr="003A3FE2" w:rsidRDefault="000A4C87" w:rsidP="003A3FE2">
            <w:pPr>
              <w:spacing w:line="360" w:lineRule="auto"/>
              <w:rPr>
                <w:rFonts w:asciiTheme="minorBidi" w:eastAsia="Times New Roman" w:hAnsiTheme="minorBidi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EC88214" wp14:editId="057B7947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95554</wp:posOffset>
                  </wp:positionV>
                  <wp:extent cx="2424430" cy="1319530"/>
                  <wp:effectExtent l="95250" t="95250" r="90170" b="90170"/>
                  <wp:wrapThrough wrapText="bothSides">
                    <wp:wrapPolygon edited="0">
                      <wp:start x="-849" y="-1559"/>
                      <wp:lineTo x="-849" y="22764"/>
                      <wp:lineTo x="22234" y="22764"/>
                      <wp:lineTo x="22234" y="-1559"/>
                      <wp:lineTo x="-849" y="-1559"/>
                    </wp:wrapPolygon>
                  </wp:wrapThrough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1">
                                    <a14:imgEffect>
                                      <a14:colorTemperature colorTemp="88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4430" cy="1319530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chemeClr val="accent4">
                                <a:lumMod val="5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4DC077" w14:textId="28DE0882" w:rsidR="000A4C87" w:rsidRPr="00CC6E13" w:rsidRDefault="000A4C87" w:rsidP="003A3FE2">
            <w:pPr>
              <w:spacing w:line="360" w:lineRule="auto"/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</w:rPr>
            </w:pPr>
            <w:r w:rsidRPr="00CC6E13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</w:rPr>
              <w:t>تمثيل الساق والورقة الآتي  يوضح إنتاج العسل في خلي</w:t>
            </w:r>
            <w:r w:rsidRPr="00CC6E13">
              <w:rPr>
                <w:rFonts w:asciiTheme="minorBidi" w:eastAsia="Times New Roman" w:hAnsiTheme="minorBidi" w:hint="cs"/>
                <w:b/>
                <w:bCs/>
                <w:sz w:val="40"/>
                <w:szCs w:val="40"/>
                <w:rtl/>
              </w:rPr>
              <w:t xml:space="preserve">تين </w:t>
            </w:r>
          </w:p>
          <w:p w14:paraId="18940D60" w14:textId="562F4997" w:rsidR="000A4C87" w:rsidRPr="00CC6E13" w:rsidRDefault="000A4C87" w:rsidP="003A3FE2">
            <w:pPr>
              <w:spacing w:line="360" w:lineRule="auto"/>
              <w:rPr>
                <w:rFonts w:asciiTheme="minorBidi" w:eastAsia="Times New Roman" w:hAnsiTheme="minorBidi"/>
                <w:b/>
                <w:bCs/>
                <w:sz w:val="40"/>
                <w:szCs w:val="40"/>
              </w:rPr>
            </w:pPr>
            <w:r w:rsidRPr="00CC6E13">
              <w:rPr>
                <w:rFonts w:asciiTheme="minorBidi" w:eastAsia="Times New Roman" w:hAnsiTheme="minorBidi" w:hint="cs"/>
                <w:b/>
                <w:bCs/>
                <w:sz w:val="40"/>
                <w:szCs w:val="40"/>
                <w:rtl/>
              </w:rPr>
              <w:t>ما اعلى انتاج في كل من الخليتين أ و ب</w:t>
            </w:r>
          </w:p>
          <w:p w14:paraId="690B0019" w14:textId="47CE28A3" w:rsidR="004F3677" w:rsidRPr="00AE21CA" w:rsidRDefault="004F3677" w:rsidP="00EE51DC">
            <w:pPr>
              <w:rPr>
                <w:sz w:val="36"/>
                <w:szCs w:val="36"/>
                <w:rtl/>
              </w:rPr>
            </w:pPr>
          </w:p>
        </w:tc>
      </w:tr>
      <w:tr w:rsidR="004F3677" w14:paraId="54F2C091" w14:textId="77777777" w:rsidTr="00A97244">
        <w:trPr>
          <w:trHeight w:val="607"/>
        </w:trPr>
        <w:tc>
          <w:tcPr>
            <w:tcW w:w="5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0102950C" w14:textId="77777777" w:rsidR="004F3677" w:rsidRPr="00CC6E13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601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B1C96A5" w14:textId="32E673BC" w:rsidR="004F3677" w:rsidRPr="00CC6E13" w:rsidRDefault="000A4C87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14 ، 7</w:t>
            </w:r>
          </w:p>
        </w:tc>
        <w:tc>
          <w:tcPr>
            <w:tcW w:w="54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72CC1500" w14:textId="3B6B5EBE" w:rsidR="004F3677" w:rsidRPr="00CC6E13" w:rsidRDefault="004F3677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6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A4E9D3C" w14:textId="13DDFD98" w:rsidR="004F3677" w:rsidRPr="00CC6E13" w:rsidRDefault="000A4C87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20 ، 20</w:t>
            </w:r>
          </w:p>
        </w:tc>
      </w:tr>
      <w:tr w:rsidR="004F3677" w14:paraId="54462DD7" w14:textId="77777777" w:rsidTr="00A97244">
        <w:trPr>
          <w:trHeight w:val="629"/>
        </w:trPr>
        <w:tc>
          <w:tcPr>
            <w:tcW w:w="5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7FD2563C" w14:textId="77777777" w:rsidR="004F3677" w:rsidRPr="00CC6E13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601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3433AA7" w14:textId="46274AB9" w:rsidR="004F3677" w:rsidRPr="00CC6E13" w:rsidRDefault="000A4C87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24 ، 32</w:t>
            </w:r>
          </w:p>
        </w:tc>
        <w:tc>
          <w:tcPr>
            <w:tcW w:w="54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052DE014" w14:textId="77777777" w:rsidR="004F3677" w:rsidRPr="00CC6E13" w:rsidRDefault="004F3677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6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BFA16B6" w14:textId="10C9D476" w:rsidR="004F3677" w:rsidRPr="00CC6E13" w:rsidRDefault="000A4C87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14 ، 28</w:t>
            </w:r>
          </w:p>
        </w:tc>
      </w:tr>
      <w:tr w:rsidR="004F3677" w14:paraId="187B25EB" w14:textId="77777777" w:rsidTr="00BF5DBF">
        <w:trPr>
          <w:trHeight w:val="629"/>
        </w:trPr>
        <w:tc>
          <w:tcPr>
            <w:tcW w:w="9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1F2B0F2" w14:textId="11930798" w:rsidR="004F3677" w:rsidRPr="00CC6E13" w:rsidRDefault="00CC6E13" w:rsidP="00EE51D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12274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14:paraId="667B04FC" w14:textId="68F92CE1" w:rsidR="004F3677" w:rsidRPr="00CC6E13" w:rsidRDefault="00A36686" w:rsidP="00CC6E13">
            <w:pPr>
              <w:rPr>
                <w:b/>
                <w:bCs/>
                <w:sz w:val="36"/>
                <w:szCs w:val="36"/>
                <w:rtl/>
              </w:rPr>
            </w:pPr>
            <w:r w:rsidRPr="00CC6E13">
              <w:rPr>
                <w:rFonts w:cs="Arial"/>
                <w:b/>
                <w:bCs/>
                <w:sz w:val="36"/>
                <w:szCs w:val="36"/>
                <w:rtl/>
              </w:rPr>
              <w:t>أنسب طريقه لتمثيل توزيع دخل الاسرة على المتطلبات المنزلية :</w:t>
            </w:r>
          </w:p>
        </w:tc>
      </w:tr>
      <w:tr w:rsidR="004F3677" w14:paraId="59CD5E18" w14:textId="77777777" w:rsidTr="00D05ED1">
        <w:trPr>
          <w:trHeight w:val="607"/>
        </w:trPr>
        <w:tc>
          <w:tcPr>
            <w:tcW w:w="9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476A7134" w14:textId="77777777" w:rsidR="004F3677" w:rsidRPr="00CC6E13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84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985A0A5" w14:textId="68D2F9B0" w:rsidR="004F3677" w:rsidRPr="00CC6E13" w:rsidRDefault="00A36686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cs="Arial"/>
                <w:sz w:val="44"/>
                <w:szCs w:val="44"/>
                <w:rtl/>
              </w:rPr>
              <w:t>الصندوق وطرفيه</w:t>
            </w:r>
          </w:p>
        </w:tc>
        <w:tc>
          <w:tcPr>
            <w:tcW w:w="54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7670C217" w14:textId="77777777" w:rsidR="004F3677" w:rsidRPr="00CC6E13" w:rsidRDefault="004F3677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589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ED2D8A0" w14:textId="528BE199" w:rsidR="004F3677" w:rsidRPr="00CC6E13" w:rsidRDefault="00A36686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cs="Arial"/>
                <w:sz w:val="44"/>
                <w:szCs w:val="44"/>
                <w:rtl/>
              </w:rPr>
              <w:t>المدرج التكراري</w:t>
            </w:r>
          </w:p>
        </w:tc>
      </w:tr>
      <w:tr w:rsidR="004F3677" w14:paraId="0DC1EC09" w14:textId="77777777" w:rsidTr="00D05ED1">
        <w:trPr>
          <w:trHeight w:val="629"/>
        </w:trPr>
        <w:tc>
          <w:tcPr>
            <w:tcW w:w="9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369FB51B" w14:textId="77777777" w:rsidR="004F3677" w:rsidRPr="00CC6E13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84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7F3A65A" w14:textId="71106E63" w:rsidR="004F3677" w:rsidRPr="00CC6E13" w:rsidRDefault="00A36686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cs="Arial"/>
                <w:sz w:val="44"/>
                <w:szCs w:val="44"/>
                <w:rtl/>
              </w:rPr>
              <w:t>القطاعات الدائرية</w:t>
            </w:r>
          </w:p>
        </w:tc>
        <w:tc>
          <w:tcPr>
            <w:tcW w:w="54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4941807E" w14:textId="77777777" w:rsidR="004F3677" w:rsidRPr="00CC6E13" w:rsidRDefault="004F3677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589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0EB4BA5" w14:textId="2855D25A" w:rsidR="004F3677" w:rsidRPr="00CC6E13" w:rsidRDefault="00F22135" w:rsidP="00EE51DC">
            <w:pPr>
              <w:rPr>
                <w:sz w:val="44"/>
                <w:szCs w:val="44"/>
                <w:rtl/>
              </w:rPr>
            </w:pPr>
            <w:r>
              <w:rPr>
                <w:rFonts w:cs="Arial" w:hint="cs"/>
                <w:sz w:val="44"/>
                <w:szCs w:val="44"/>
                <w:rtl/>
              </w:rPr>
              <w:t>التمثيل ب</w:t>
            </w:r>
            <w:r w:rsidR="00A36686" w:rsidRPr="00CC6E13">
              <w:rPr>
                <w:rFonts w:cs="Arial"/>
                <w:sz w:val="44"/>
                <w:szCs w:val="44"/>
                <w:rtl/>
              </w:rPr>
              <w:t>النقاط</w:t>
            </w:r>
          </w:p>
        </w:tc>
      </w:tr>
      <w:tr w:rsidR="004F3677" w14:paraId="0E1B5F55" w14:textId="77777777" w:rsidTr="00BF5DBF">
        <w:trPr>
          <w:trHeight w:val="449"/>
        </w:trPr>
        <w:tc>
          <w:tcPr>
            <w:tcW w:w="89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18A1910" w14:textId="5A1D8D6A" w:rsidR="004F3677" w:rsidRPr="00AE21CA" w:rsidRDefault="004F3677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</w:t>
            </w:r>
            <w:r w:rsidR="00CC6E13">
              <w:rPr>
                <w:rFonts w:hint="cs"/>
                <w:sz w:val="36"/>
                <w:szCs w:val="36"/>
                <w:rtl/>
              </w:rPr>
              <w:t>18</w:t>
            </w:r>
          </w:p>
        </w:tc>
        <w:tc>
          <w:tcPr>
            <w:tcW w:w="12328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79F02DD6" w14:textId="17C199CC" w:rsidR="004F3677" w:rsidRPr="004C598B" w:rsidRDefault="00EE68FC" w:rsidP="00EE68F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أفضل طريقة لتمثيل</w:t>
            </w:r>
            <w:r w:rsidRPr="004C598B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="00A36686" w:rsidRPr="004C598B">
              <w:rPr>
                <w:b/>
                <w:bCs/>
                <w:sz w:val="36"/>
                <w:szCs w:val="36"/>
                <w:rtl/>
              </w:rPr>
              <w:t>درجات ا</w:t>
            </w:r>
            <w:r w:rsidR="00A36686" w:rsidRPr="004C598B">
              <w:rPr>
                <w:rFonts w:hint="cs"/>
                <w:b/>
                <w:bCs/>
                <w:sz w:val="36"/>
                <w:szCs w:val="36"/>
                <w:rtl/>
              </w:rPr>
              <w:t>لا</w:t>
            </w:r>
            <w:r w:rsidR="00A36686" w:rsidRPr="004C598B">
              <w:rPr>
                <w:b/>
                <w:bCs/>
                <w:sz w:val="36"/>
                <w:szCs w:val="36"/>
                <w:rtl/>
              </w:rPr>
              <w:t>ختبار المنظمة في فئات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4F3677" w14:paraId="5BD92C8B" w14:textId="77777777" w:rsidTr="00D05ED1">
        <w:trPr>
          <w:trHeight w:val="607"/>
        </w:trPr>
        <w:tc>
          <w:tcPr>
            <w:tcW w:w="89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4B250BA2" w14:textId="77777777" w:rsidR="004F3677" w:rsidRPr="00CC6E13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864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73C11D4" w14:textId="25B9D2F8" w:rsidR="004F3677" w:rsidRPr="00CC6E13" w:rsidRDefault="00A36686" w:rsidP="004C598B">
            <w:pPr>
              <w:rPr>
                <w:sz w:val="44"/>
                <w:szCs w:val="44"/>
                <w:rtl/>
              </w:rPr>
            </w:pPr>
            <w:r w:rsidRPr="00CC6E13">
              <w:rPr>
                <w:sz w:val="44"/>
                <w:szCs w:val="44"/>
                <w:rtl/>
              </w:rPr>
              <w:t>التمثيل بالنقاط</w:t>
            </w:r>
          </w:p>
        </w:tc>
        <w:tc>
          <w:tcPr>
            <w:tcW w:w="54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684D2E7" w14:textId="77777777" w:rsidR="004F3677" w:rsidRPr="00CC6E13" w:rsidRDefault="004F3677" w:rsidP="004C598B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592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09B9613" w14:textId="7A5935A4" w:rsidR="004F3677" w:rsidRPr="00CC6E13" w:rsidRDefault="00A36686" w:rsidP="004C598B">
            <w:pPr>
              <w:rPr>
                <w:sz w:val="44"/>
                <w:szCs w:val="44"/>
                <w:rtl/>
              </w:rPr>
            </w:pPr>
            <w:r w:rsidRPr="00CC6E13">
              <w:rPr>
                <w:sz w:val="44"/>
                <w:szCs w:val="44"/>
                <w:rtl/>
              </w:rPr>
              <w:t>المدرج التكراري</w:t>
            </w:r>
          </w:p>
        </w:tc>
      </w:tr>
      <w:tr w:rsidR="004F3677" w14:paraId="6DFEFA24" w14:textId="77777777" w:rsidTr="00D05ED1">
        <w:trPr>
          <w:trHeight w:val="629"/>
        </w:trPr>
        <w:tc>
          <w:tcPr>
            <w:tcW w:w="89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358EC1F0" w14:textId="77777777" w:rsidR="004F3677" w:rsidRPr="00CC6E13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864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0B2EE2D" w14:textId="2EF9BD61" w:rsidR="004F3677" w:rsidRPr="00CC6E13" w:rsidRDefault="00A36686" w:rsidP="004C598B">
            <w:pPr>
              <w:rPr>
                <w:sz w:val="44"/>
                <w:szCs w:val="44"/>
                <w:rtl/>
              </w:rPr>
            </w:pPr>
            <w:r w:rsidRPr="00CC6E13">
              <w:rPr>
                <w:sz w:val="44"/>
                <w:szCs w:val="44"/>
                <w:rtl/>
              </w:rPr>
              <w:t>التمثيل بالخطوط</w:t>
            </w:r>
          </w:p>
        </w:tc>
        <w:tc>
          <w:tcPr>
            <w:tcW w:w="54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B6813F5" w14:textId="77777777" w:rsidR="004F3677" w:rsidRPr="00CC6E13" w:rsidRDefault="004F3677" w:rsidP="004C598B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592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2D26F27" w14:textId="46B35AEF" w:rsidR="004F3677" w:rsidRPr="00CC6E13" w:rsidRDefault="00A36686" w:rsidP="004C598B">
            <w:pPr>
              <w:rPr>
                <w:sz w:val="44"/>
                <w:szCs w:val="44"/>
                <w:rtl/>
              </w:rPr>
            </w:pPr>
            <w:r w:rsidRPr="00CC6E13">
              <w:rPr>
                <w:sz w:val="44"/>
                <w:szCs w:val="44"/>
                <w:rtl/>
              </w:rPr>
              <w:t>القطاعات الدائرية</w:t>
            </w:r>
          </w:p>
        </w:tc>
      </w:tr>
      <w:tr w:rsidR="00A97244" w14:paraId="03006C38" w14:textId="77777777" w:rsidTr="0081508C">
        <w:trPr>
          <w:trHeight w:val="629"/>
        </w:trPr>
        <w:tc>
          <w:tcPr>
            <w:tcW w:w="89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641C55C8" w14:textId="64D5EAAA" w:rsidR="00A97244" w:rsidRPr="00CC6E13" w:rsidRDefault="00A97244" w:rsidP="00EE51DC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19</w:t>
            </w:r>
          </w:p>
        </w:tc>
        <w:tc>
          <w:tcPr>
            <w:tcW w:w="12328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8A8137D" w14:textId="0DDD47D7" w:rsidR="00A97244" w:rsidRPr="00A97244" w:rsidRDefault="00A97244" w:rsidP="004C598B">
            <w:pPr>
              <w:rPr>
                <w:sz w:val="32"/>
                <w:szCs w:val="32"/>
                <w:rtl/>
              </w:rPr>
            </w:pPr>
            <w:r w:rsidRPr="00A97244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تستعمل لمقارنة أجزاء من البيانات بمجموعة البيانات كلها حيث تمثل جميع البيانات</w:t>
            </w:r>
          </w:p>
        </w:tc>
      </w:tr>
      <w:tr w:rsidR="00A97244" w14:paraId="32963542" w14:textId="77777777" w:rsidTr="00D05ED1">
        <w:trPr>
          <w:trHeight w:val="629"/>
        </w:trPr>
        <w:tc>
          <w:tcPr>
            <w:tcW w:w="89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6C830AB5" w14:textId="6A317DB3" w:rsidR="00A97244" w:rsidRPr="00CC6E13" w:rsidRDefault="00A97244" w:rsidP="00A97244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864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A3EB7B0" w14:textId="07B02169" w:rsidR="00A97244" w:rsidRPr="00CC6E13" w:rsidRDefault="00A97244" w:rsidP="00A97244">
            <w:pPr>
              <w:rPr>
                <w:sz w:val="44"/>
                <w:szCs w:val="44"/>
                <w:rtl/>
              </w:rPr>
            </w:pPr>
            <w:r w:rsidRPr="00CC6E13">
              <w:rPr>
                <w:sz w:val="44"/>
                <w:szCs w:val="44"/>
                <w:rtl/>
              </w:rPr>
              <w:t>التمثيل بالنقاط</w:t>
            </w:r>
          </w:p>
        </w:tc>
        <w:tc>
          <w:tcPr>
            <w:tcW w:w="54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319D78B" w14:textId="0AFE6368" w:rsidR="00A97244" w:rsidRPr="00CC6E13" w:rsidRDefault="00A97244" w:rsidP="00A97244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592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16ECC09" w14:textId="5C385157" w:rsidR="00A97244" w:rsidRPr="00CC6E13" w:rsidRDefault="00A97244" w:rsidP="00A97244">
            <w:pPr>
              <w:rPr>
                <w:sz w:val="44"/>
                <w:szCs w:val="44"/>
                <w:rtl/>
              </w:rPr>
            </w:pPr>
            <w:r w:rsidRPr="00CC6E13">
              <w:rPr>
                <w:sz w:val="44"/>
                <w:szCs w:val="44"/>
                <w:rtl/>
              </w:rPr>
              <w:t>المدرج التكراري</w:t>
            </w:r>
          </w:p>
        </w:tc>
      </w:tr>
      <w:tr w:rsidR="00A97244" w14:paraId="0CDF483E" w14:textId="77777777" w:rsidTr="00D05ED1">
        <w:trPr>
          <w:trHeight w:val="629"/>
        </w:trPr>
        <w:tc>
          <w:tcPr>
            <w:tcW w:w="89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63D67713" w14:textId="77955829" w:rsidR="00A97244" w:rsidRPr="00CC6E13" w:rsidRDefault="00A97244" w:rsidP="00A97244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864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5A2F695" w14:textId="376409C4" w:rsidR="00A97244" w:rsidRPr="00CC6E13" w:rsidRDefault="00A97244" w:rsidP="00A97244">
            <w:pPr>
              <w:rPr>
                <w:sz w:val="44"/>
                <w:szCs w:val="44"/>
                <w:rtl/>
              </w:rPr>
            </w:pPr>
            <w:r w:rsidRPr="00CC6E13">
              <w:rPr>
                <w:sz w:val="44"/>
                <w:szCs w:val="44"/>
                <w:rtl/>
              </w:rPr>
              <w:t>التمثيل بالخطوط</w:t>
            </w:r>
          </w:p>
        </w:tc>
        <w:tc>
          <w:tcPr>
            <w:tcW w:w="54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7DA946F" w14:textId="13D77B33" w:rsidR="00A97244" w:rsidRPr="00CC6E13" w:rsidRDefault="00A97244" w:rsidP="00A97244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592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77D4C27" w14:textId="4C9E0295" w:rsidR="00A97244" w:rsidRPr="00CC6E13" w:rsidRDefault="00A97244" w:rsidP="00A97244">
            <w:pPr>
              <w:rPr>
                <w:sz w:val="44"/>
                <w:szCs w:val="44"/>
                <w:rtl/>
              </w:rPr>
            </w:pPr>
            <w:r w:rsidRPr="00CC6E13">
              <w:rPr>
                <w:sz w:val="44"/>
                <w:szCs w:val="44"/>
                <w:rtl/>
              </w:rPr>
              <w:t>القطاعات الدائرية</w:t>
            </w:r>
          </w:p>
        </w:tc>
      </w:tr>
      <w:tr w:rsidR="00A97244" w14:paraId="151808B4" w14:textId="77777777" w:rsidTr="00FC7B7A">
        <w:trPr>
          <w:trHeight w:val="629"/>
        </w:trPr>
        <w:tc>
          <w:tcPr>
            <w:tcW w:w="89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473F853A" w14:textId="1C7E7DC1" w:rsidR="00A97244" w:rsidRPr="00CC6E13" w:rsidRDefault="00A97244" w:rsidP="00A97244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20</w:t>
            </w:r>
          </w:p>
        </w:tc>
        <w:tc>
          <w:tcPr>
            <w:tcW w:w="12328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BF15A0B" w14:textId="306E308B" w:rsidR="00A97244" w:rsidRPr="00A97244" w:rsidRDefault="00A97244" w:rsidP="00A97244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A9724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قيم تعمل على تقسيم البيانات الى أربعة أجزاء متساوية</w:t>
            </w:r>
          </w:p>
        </w:tc>
      </w:tr>
      <w:tr w:rsidR="00A97244" w14:paraId="1CDA392C" w14:textId="77777777" w:rsidTr="00D05ED1">
        <w:trPr>
          <w:trHeight w:val="629"/>
        </w:trPr>
        <w:tc>
          <w:tcPr>
            <w:tcW w:w="89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1B81C47D" w14:textId="0CA994A1" w:rsidR="00A97244" w:rsidRPr="00CC6E13" w:rsidRDefault="00A97244" w:rsidP="00A97244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864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C5BB158" w14:textId="34320E61" w:rsidR="00A97244" w:rsidRPr="00CC6E13" w:rsidRDefault="00A97244" w:rsidP="00A97244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الربيعات</w:t>
            </w:r>
          </w:p>
        </w:tc>
        <w:tc>
          <w:tcPr>
            <w:tcW w:w="54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4AF772D" w14:textId="00057C9F" w:rsidR="00A97244" w:rsidRPr="00CC6E13" w:rsidRDefault="00A97244" w:rsidP="00A97244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592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A7BDD01" w14:textId="654E7A47" w:rsidR="00A97244" w:rsidRPr="00CC6E13" w:rsidRDefault="00A97244" w:rsidP="00A97244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القيم المتطرفة </w:t>
            </w:r>
          </w:p>
        </w:tc>
      </w:tr>
      <w:tr w:rsidR="00A97244" w14:paraId="0F035418" w14:textId="77777777" w:rsidTr="00D05ED1">
        <w:trPr>
          <w:trHeight w:val="629"/>
        </w:trPr>
        <w:tc>
          <w:tcPr>
            <w:tcW w:w="89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3F566635" w14:textId="75AD1A72" w:rsidR="00A97244" w:rsidRPr="00CC6E13" w:rsidRDefault="00A97244" w:rsidP="00A97244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864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09BDD36" w14:textId="43F80256" w:rsidR="00A97244" w:rsidRPr="00CC6E13" w:rsidRDefault="00A97244" w:rsidP="00A97244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القيمة العظمى </w:t>
            </w:r>
          </w:p>
        </w:tc>
        <w:tc>
          <w:tcPr>
            <w:tcW w:w="54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6825848" w14:textId="0300CD83" w:rsidR="00A97244" w:rsidRPr="00CC6E13" w:rsidRDefault="00A97244" w:rsidP="00A97244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592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18178C7" w14:textId="1BC7FDA0" w:rsidR="00A97244" w:rsidRPr="00CC6E13" w:rsidRDefault="00A97244" w:rsidP="00A97244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القيمة الصغرى</w:t>
            </w:r>
          </w:p>
        </w:tc>
      </w:tr>
    </w:tbl>
    <w:p w14:paraId="69CF2226" w14:textId="77777777" w:rsidR="004F3677" w:rsidRDefault="004F3677" w:rsidP="004F3677">
      <w:pPr>
        <w:rPr>
          <w:rtl/>
        </w:rPr>
      </w:pPr>
    </w:p>
    <w:p w14:paraId="5269D705" w14:textId="77777777" w:rsidR="004F3677" w:rsidRDefault="004F3677" w:rsidP="004F3677">
      <w:pPr>
        <w:rPr>
          <w:rtl/>
        </w:rPr>
      </w:pPr>
    </w:p>
    <w:p w14:paraId="01F7BFDB" w14:textId="77777777" w:rsidR="001133E1" w:rsidRDefault="001133E1" w:rsidP="004F3677">
      <w:pPr>
        <w:rPr>
          <w:rtl/>
        </w:rPr>
      </w:pPr>
    </w:p>
    <w:p w14:paraId="1887EB8F" w14:textId="77777777" w:rsidR="001133E1" w:rsidRDefault="001133E1" w:rsidP="004F3677">
      <w:pPr>
        <w:rPr>
          <w:rtl/>
        </w:rPr>
      </w:pPr>
    </w:p>
    <w:p w14:paraId="31648CDE" w14:textId="77777777" w:rsidR="001133E1" w:rsidRDefault="001133E1" w:rsidP="004F3677">
      <w:pPr>
        <w:rPr>
          <w:rtl/>
        </w:rPr>
      </w:pPr>
    </w:p>
    <w:p w14:paraId="00AF2985" w14:textId="77777777" w:rsidR="00A97244" w:rsidRDefault="00A97244" w:rsidP="004F3677">
      <w:pPr>
        <w:rPr>
          <w:rtl/>
        </w:rPr>
      </w:pPr>
    </w:p>
    <w:p w14:paraId="5AD88691" w14:textId="77777777" w:rsidR="00A97244" w:rsidRDefault="00A97244" w:rsidP="004F3677">
      <w:pPr>
        <w:rPr>
          <w:rtl/>
        </w:rPr>
      </w:pPr>
    </w:p>
    <w:p w14:paraId="3FAF4BCF" w14:textId="77777777" w:rsidR="00A97244" w:rsidRDefault="00A97244" w:rsidP="004F3677">
      <w:pPr>
        <w:rPr>
          <w:rtl/>
        </w:rPr>
      </w:pPr>
    </w:p>
    <w:p w14:paraId="1846E2B9" w14:textId="77777777" w:rsidR="00D05ED1" w:rsidRDefault="00D05ED1" w:rsidP="001133E1">
      <w:pPr>
        <w:rPr>
          <w:rFonts w:cs="Fanan"/>
          <w:color w:val="FF0000"/>
          <w:sz w:val="48"/>
          <w:szCs w:val="48"/>
          <w:rtl/>
        </w:rPr>
      </w:pPr>
    </w:p>
    <w:p w14:paraId="12F257F6" w14:textId="7BBBB51B" w:rsidR="001133E1" w:rsidRPr="00CC6E13" w:rsidRDefault="00D05ED1" w:rsidP="001133E1">
      <w:pPr>
        <w:rPr>
          <w:rFonts w:cs="Fanan"/>
          <w:color w:val="FF0000"/>
          <w:sz w:val="48"/>
          <w:szCs w:val="48"/>
          <w:rtl/>
        </w:rPr>
      </w:pPr>
      <w:r>
        <w:rPr>
          <w:rFonts w:cs="Fanan" w:hint="cs"/>
          <w:noProof/>
          <w:color w:val="FF0000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1FBBED" wp14:editId="702A17F5">
                <wp:simplePos x="0" y="0"/>
                <wp:positionH relativeFrom="column">
                  <wp:posOffset>5638800</wp:posOffset>
                </wp:positionH>
                <wp:positionV relativeFrom="paragraph">
                  <wp:posOffset>-216535</wp:posOffset>
                </wp:positionV>
                <wp:extent cx="3571875" cy="742950"/>
                <wp:effectExtent l="0" t="0" r="28575" b="1905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742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58732" id="مستطيل 24" o:spid="_x0000_s1026" style="position:absolute;left:0;text-align:left;margin-left:444pt;margin-top:-17.05pt;width:281.25pt;height:5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" filled="f" strokecolor="#1f3763 [1604]" strokeweight="1pt"/>
            </w:pict>
          </mc:Fallback>
        </mc:AlternateContent>
      </w:r>
      <w:r w:rsidR="001133E1" w:rsidRPr="00CC6E13">
        <w:rPr>
          <w:rFonts w:cs="Fanan" w:hint="cs"/>
          <w:color w:val="FF0000"/>
          <w:sz w:val="48"/>
          <w:szCs w:val="48"/>
          <w:rtl/>
        </w:rPr>
        <w:t xml:space="preserve">الباب  </w:t>
      </w:r>
      <w:r w:rsidR="001133E1">
        <w:rPr>
          <w:rFonts w:cs="Fanan" w:hint="cs"/>
          <w:color w:val="FF0000"/>
          <w:sz w:val="48"/>
          <w:szCs w:val="48"/>
          <w:rtl/>
        </w:rPr>
        <w:t>10</w:t>
      </w:r>
      <w:r w:rsidR="001133E1" w:rsidRPr="00CC6E13">
        <w:rPr>
          <w:rFonts w:cs="Fanan" w:hint="cs"/>
          <w:color w:val="FF0000"/>
          <w:sz w:val="48"/>
          <w:szCs w:val="48"/>
          <w:rtl/>
        </w:rPr>
        <w:t xml:space="preserve">  ،، 2 م ف 2</w:t>
      </w:r>
    </w:p>
    <w:p w14:paraId="699E98BD" w14:textId="77777777" w:rsidR="001133E1" w:rsidRDefault="001133E1" w:rsidP="004F3677">
      <w:pPr>
        <w:rPr>
          <w:rtl/>
        </w:rPr>
      </w:pPr>
    </w:p>
    <w:tbl>
      <w:tblPr>
        <w:tblStyle w:val="a3"/>
        <w:bidiVisual/>
        <w:tblW w:w="13219" w:type="dxa"/>
        <w:tblLook w:val="04A0" w:firstRow="1" w:lastRow="0" w:firstColumn="1" w:lastColumn="0" w:noHBand="0" w:noVBand="1"/>
      </w:tblPr>
      <w:tblGrid>
        <w:gridCol w:w="550"/>
        <w:gridCol w:w="151"/>
        <w:gridCol w:w="5882"/>
        <w:gridCol w:w="77"/>
        <w:gridCol w:w="464"/>
        <w:gridCol w:w="77"/>
        <w:gridCol w:w="6018"/>
      </w:tblGrid>
      <w:tr w:rsidR="001133E1" w:rsidRPr="004C598B" w14:paraId="697BDB34" w14:textId="77777777" w:rsidTr="00BF5DBF">
        <w:trPr>
          <w:trHeight w:val="629"/>
        </w:trPr>
        <w:tc>
          <w:tcPr>
            <w:tcW w:w="5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2D12EA3" w14:textId="48D69910" w:rsidR="001133E1" w:rsidRPr="00AE21CA" w:rsidRDefault="001133E1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</w:t>
            </w:r>
          </w:p>
        </w:tc>
        <w:tc>
          <w:tcPr>
            <w:tcW w:w="12669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3E7665C5" w14:textId="42FC0F0D" w:rsidR="001133E1" w:rsidRPr="001133E1" w:rsidRDefault="001133E1" w:rsidP="001133E1">
            <w:pPr>
              <w:rPr>
                <w:b/>
                <w:bCs/>
                <w:sz w:val="36"/>
                <w:szCs w:val="36"/>
                <w:rtl/>
              </w:rPr>
            </w:pPr>
            <w:r w:rsidRPr="001133E1">
              <w:rPr>
                <w:b/>
                <w:bCs/>
                <w:sz w:val="36"/>
                <w:szCs w:val="36"/>
                <w:rtl/>
              </w:rPr>
              <w:t xml:space="preserve">باعت وكالة سيارات 80 سيارة منها 35 سيارة صغيرة فإن الاحتمال التجريبي أن تكون السيارات المبيعة  صغيرة يساوي :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sz w:val="36"/>
                <w:szCs w:val="36"/>
                <w:rtl/>
              </w:rPr>
              <w:t xml:space="preserve">                             </w:t>
            </w:r>
            <w:r w:rsidRPr="001133E1">
              <w:rPr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5DF70B5D" w14:textId="3B6C228E" w:rsidR="001133E1" w:rsidRPr="004C598B" w:rsidRDefault="001133E1" w:rsidP="00EE51D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1133E1" w:rsidRPr="00CC6E13" w14:paraId="0C1B01EE" w14:textId="77777777" w:rsidTr="00F22135">
        <w:trPr>
          <w:trHeight w:val="607"/>
        </w:trPr>
        <w:tc>
          <w:tcPr>
            <w:tcW w:w="5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4F9553B9" w14:textId="77777777" w:rsidR="001133E1" w:rsidRPr="00CC6E13" w:rsidRDefault="001133E1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603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EB9C762" w14:textId="1FEFC53C" w:rsidR="001133E1" w:rsidRPr="00D3748E" w:rsidRDefault="00BD45E8" w:rsidP="00D3748E">
            <w:pPr>
              <w:rPr>
                <w:sz w:val="44"/>
                <w:szCs w:val="4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noProof/>
                        <w:sz w:val="48"/>
                        <w:szCs w:val="48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noProof/>
                        <w:sz w:val="48"/>
                        <w:szCs w:val="48"/>
                        <w:rtl/>
                        <w:lang w:eastAsia="ar-SA" w:bidi="ku-Arab-IQ"/>
                      </w:rPr>
                      <m:t>١٢</m:t>
                    </m: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noProof/>
                        <w:sz w:val="48"/>
                        <w:szCs w:val="48"/>
                        <w:rtl/>
                        <w:lang w:eastAsia="ar-SA" w:bidi="ku-Arab-IQ"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822D903" w14:textId="77777777" w:rsidR="001133E1" w:rsidRPr="00CC6E13" w:rsidRDefault="001133E1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BEC1CD5" w14:textId="12032354" w:rsidR="001133E1" w:rsidRPr="00D3748E" w:rsidRDefault="00BD45E8" w:rsidP="00D3748E">
            <w:pPr>
              <w:rPr>
                <w:i/>
                <w:sz w:val="44"/>
                <w:szCs w:val="4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noProof/>
                        <w:sz w:val="40"/>
                        <w:szCs w:val="40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٧</m:t>
                    </m: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٥</m:t>
                    </m:r>
                  </m:den>
                </m:f>
              </m:oMath>
            </m:oMathPara>
          </w:p>
        </w:tc>
      </w:tr>
      <w:tr w:rsidR="001133E1" w:rsidRPr="00CC6E13" w14:paraId="1C09265C" w14:textId="77777777" w:rsidTr="00F22135">
        <w:trPr>
          <w:trHeight w:val="629"/>
        </w:trPr>
        <w:tc>
          <w:tcPr>
            <w:tcW w:w="5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0325C62E" w14:textId="77777777" w:rsidR="001133E1" w:rsidRPr="00CC6E13" w:rsidRDefault="001133E1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603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B308776" w14:textId="3CDC1C8B" w:rsidR="001133E1" w:rsidRPr="00CC6E13" w:rsidRDefault="00BD45E8" w:rsidP="00D3748E">
            <w:pPr>
              <w:rPr>
                <w:sz w:val="44"/>
                <w:szCs w:val="4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noProof/>
                        <w:sz w:val="40"/>
                        <w:szCs w:val="40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١٦</m:t>
                    </m: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٧</m:t>
                    </m:r>
                  </m:den>
                </m:f>
              </m:oMath>
            </m:oMathPara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FC98EE9" w14:textId="77777777" w:rsidR="001133E1" w:rsidRPr="00CC6E13" w:rsidRDefault="001133E1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27C77B5" w14:textId="596BEFDB" w:rsidR="001133E1" w:rsidRPr="00CC6E13" w:rsidRDefault="00BD45E8" w:rsidP="00D3748E">
            <w:pPr>
              <w:rPr>
                <w:sz w:val="44"/>
                <w:szCs w:val="4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noProof/>
                        <w:sz w:val="40"/>
                        <w:szCs w:val="40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٧</m:t>
                    </m: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١٦</m:t>
                    </m:r>
                  </m:den>
                </m:f>
              </m:oMath>
            </m:oMathPara>
          </w:p>
        </w:tc>
      </w:tr>
      <w:tr w:rsidR="001133E1" w:rsidRPr="004C598B" w14:paraId="360BC9D3" w14:textId="77777777" w:rsidTr="00BF5DBF">
        <w:trPr>
          <w:trHeight w:val="629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F3A08D9" w14:textId="79D5F854" w:rsidR="001133E1" w:rsidRPr="00AE21CA" w:rsidRDefault="00A97244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</w:t>
            </w:r>
          </w:p>
        </w:tc>
        <w:tc>
          <w:tcPr>
            <w:tcW w:w="1251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3309A9BE" w14:textId="77777777" w:rsidR="001133E1" w:rsidRPr="001133E1" w:rsidRDefault="001133E1" w:rsidP="001133E1">
            <w:pPr>
              <w:tabs>
                <w:tab w:val="left" w:pos="1749"/>
              </w:tabs>
              <w:ind w:right="-426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1133E1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عدد النواتج الممكنة لرمي مكعب أرقام 3 مرات يساوي؟</w:t>
            </w:r>
          </w:p>
          <w:p w14:paraId="1978456B" w14:textId="77777777" w:rsidR="001133E1" w:rsidRPr="001133E1" w:rsidRDefault="001133E1" w:rsidP="00EE51D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1133E1" w:rsidRPr="00CC6E13" w14:paraId="7CB71FB5" w14:textId="77777777" w:rsidTr="00F22135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7D4A8714" w14:textId="77777777" w:rsidR="001133E1" w:rsidRPr="00CC6E13" w:rsidRDefault="001133E1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5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E2E0CF5" w14:textId="001641EA" w:rsidR="001133E1" w:rsidRPr="001133E1" w:rsidRDefault="001133E1" w:rsidP="00EE51DC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6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7B3F8C1" w14:textId="77777777" w:rsidR="001133E1" w:rsidRPr="00CC6E13" w:rsidRDefault="001133E1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2DE7EE7" w14:textId="70EB7124" w:rsidR="001133E1" w:rsidRPr="00CC6E13" w:rsidRDefault="001133E1" w:rsidP="00EE51DC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18</w:t>
            </w:r>
          </w:p>
        </w:tc>
      </w:tr>
      <w:tr w:rsidR="001133E1" w:rsidRPr="00CC6E13" w14:paraId="48DF8C87" w14:textId="77777777" w:rsidTr="00F22135">
        <w:trPr>
          <w:trHeight w:val="629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18486103" w14:textId="77777777" w:rsidR="001133E1" w:rsidRPr="00CC6E13" w:rsidRDefault="001133E1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95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2603EF3" w14:textId="136068B2" w:rsidR="001133E1" w:rsidRPr="00CC6E13" w:rsidRDefault="001133E1" w:rsidP="00EE51DC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36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15BD702" w14:textId="77777777" w:rsidR="001133E1" w:rsidRPr="00CC6E13" w:rsidRDefault="001133E1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4CF89A0" w14:textId="749D2417" w:rsidR="001133E1" w:rsidRPr="00CC6E13" w:rsidRDefault="001133E1" w:rsidP="00EE51DC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216</w:t>
            </w:r>
          </w:p>
        </w:tc>
      </w:tr>
      <w:tr w:rsidR="002D205A" w:rsidRPr="004C598B" w14:paraId="08CBB87B" w14:textId="77777777" w:rsidTr="00BF5DBF">
        <w:trPr>
          <w:trHeight w:val="629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3F3845A" w14:textId="7A8E7105" w:rsidR="002D205A" w:rsidRPr="00AE21CA" w:rsidRDefault="00836067" w:rsidP="00D3748E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3</w:t>
            </w:r>
          </w:p>
        </w:tc>
        <w:tc>
          <w:tcPr>
            <w:tcW w:w="1251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F343FD1" w14:textId="4330F93E" w:rsidR="002D205A" w:rsidRPr="002D205A" w:rsidRDefault="002D205A" w:rsidP="00D3748E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2D205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إذا كان </w:t>
            </w:r>
            <w:r w:rsidR="00A97244" w:rsidRPr="002D205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احتمال</w:t>
            </w:r>
            <w:r w:rsidRPr="002D205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أن يسجل رائد هدفا في مباراة </w:t>
            </w:r>
            <w:r w:rsidRPr="002D205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هو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noProof/>
                      <w:sz w:val="40"/>
                      <w:szCs w:val="40"/>
                      <w:lang w:eastAsia="ar-SA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 w:hint="cs"/>
                      <w:noProof/>
                      <w:sz w:val="40"/>
                      <w:szCs w:val="40"/>
                      <w:rtl/>
                      <w:lang w:eastAsia="ar-SA" w:bidi="ku-Arab-IQ"/>
                    </w:rPr>
                    <m:t>٣</m:t>
                  </m:r>
                </m:num>
                <m:den>
                  <m:r>
                    <w:rPr>
                      <w:rFonts w:ascii="Cambria Math" w:eastAsia="Times New Roman" w:hAnsi="Cambria Math" w:cs="Times New Roman" w:hint="cs"/>
                      <w:noProof/>
                      <w:sz w:val="40"/>
                      <w:szCs w:val="40"/>
                      <w:rtl/>
                      <w:lang w:eastAsia="ar-SA" w:bidi="ku-Arab-IQ"/>
                    </w:rPr>
                    <m:t>٥</m:t>
                  </m:r>
                </m:den>
              </m:f>
            </m:oMath>
            <w:r w:rsidRPr="002D205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    فكم هدفا تتوقع أن يسجل في 60 </w:t>
            </w:r>
            <w:r w:rsidRPr="002D205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مباره</w:t>
            </w:r>
            <w:r w:rsidRPr="002D205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؟ </w:t>
            </w:r>
          </w:p>
          <w:p w14:paraId="30F6D810" w14:textId="3B101869" w:rsidR="002D205A" w:rsidRPr="001133E1" w:rsidRDefault="002D205A" w:rsidP="002D205A">
            <w:pPr>
              <w:rPr>
                <w:b/>
                <w:bCs/>
                <w:sz w:val="36"/>
                <w:szCs w:val="36"/>
                <w:rtl/>
              </w:rPr>
            </w:pPr>
            <w:r w:rsidRPr="002D205A"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  <w:t xml:space="preserve">                                     </w:t>
            </w:r>
            <w:r>
              <w:rPr>
                <w:rFonts w:asciiTheme="minorBidi" w:hAnsiTheme="minorBidi" w:hint="cs"/>
                <w:b/>
                <w:bCs/>
                <w:sz w:val="44"/>
                <w:szCs w:val="44"/>
                <w:rtl/>
              </w:rPr>
              <w:t xml:space="preserve">   </w:t>
            </w:r>
            <w:r w:rsidRPr="002D205A"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  <w:t xml:space="preserve"> </w:t>
            </w:r>
          </w:p>
        </w:tc>
      </w:tr>
      <w:tr w:rsidR="002D205A" w:rsidRPr="00CC6E13" w14:paraId="73BA7E94" w14:textId="77777777" w:rsidTr="00F22135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0A70F1EC" w14:textId="77777777" w:rsidR="002D205A" w:rsidRPr="00CC6E13" w:rsidRDefault="002D205A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5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9FD96CB" w14:textId="70BD4ADC" w:rsidR="002D205A" w:rsidRPr="001133E1" w:rsidRDefault="002D205A" w:rsidP="00EE51DC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50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08EBC19" w14:textId="77777777" w:rsidR="002D205A" w:rsidRPr="00CC6E13" w:rsidRDefault="002D205A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ED2B018" w14:textId="432B7824" w:rsidR="002D205A" w:rsidRPr="00CC6E13" w:rsidRDefault="002D205A" w:rsidP="00EE51DC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24</w:t>
            </w:r>
          </w:p>
        </w:tc>
      </w:tr>
      <w:tr w:rsidR="002D205A" w:rsidRPr="00CC6E13" w14:paraId="7990ACCB" w14:textId="77777777" w:rsidTr="00F22135">
        <w:trPr>
          <w:trHeight w:val="629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5496F4DE" w14:textId="77777777" w:rsidR="002D205A" w:rsidRPr="00CC6E13" w:rsidRDefault="002D205A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95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E3CC14A" w14:textId="28EDDB66" w:rsidR="002D205A" w:rsidRPr="00CC6E13" w:rsidRDefault="002D205A" w:rsidP="00EE51DC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30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BD00927" w14:textId="77777777" w:rsidR="002D205A" w:rsidRPr="00CC6E13" w:rsidRDefault="002D205A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6FBEBC5" w14:textId="4806AD19" w:rsidR="002D205A" w:rsidRPr="00CC6E13" w:rsidRDefault="002D205A" w:rsidP="00EE51DC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36</w:t>
            </w:r>
          </w:p>
        </w:tc>
      </w:tr>
      <w:tr w:rsidR="002D205A" w:rsidRPr="004C598B" w14:paraId="0161D211" w14:textId="77777777" w:rsidTr="00BF5DBF">
        <w:trPr>
          <w:trHeight w:val="629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DF158F1" w14:textId="73F44BCD" w:rsidR="002D205A" w:rsidRPr="00AE21CA" w:rsidRDefault="00A97244" w:rsidP="00D3748E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4</w:t>
            </w:r>
          </w:p>
        </w:tc>
        <w:tc>
          <w:tcPr>
            <w:tcW w:w="1251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22C445D" w14:textId="77777777" w:rsidR="002D205A" w:rsidRPr="002D205A" w:rsidRDefault="002D205A" w:rsidP="002D205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2D205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سحبت بطاقتان من عشر بطاقات مرقمة من 1 إلى 10 واحدة تلو الأخرى , ما احتمال أن يكون مكتوب على كل منهما عددا زوجيا اذا أعيدت البطاقة المسحوبة اولا إلى  مجموعة البطاقات ؟</w:t>
            </w:r>
          </w:p>
          <w:p w14:paraId="6ECB1E99" w14:textId="62571778" w:rsidR="002D205A" w:rsidRPr="001133E1" w:rsidRDefault="002D205A" w:rsidP="00EE51D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D3748E" w:rsidRPr="00CC6E13" w14:paraId="161B1D7F" w14:textId="77777777" w:rsidTr="00F22135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20C47AAB" w14:textId="77777777" w:rsidR="002D205A" w:rsidRPr="00CC6E13" w:rsidRDefault="002D205A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5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CA2B735" w14:textId="557F4474" w:rsidR="002D205A" w:rsidRPr="00B92AEB" w:rsidRDefault="00BD45E8" w:rsidP="00D3748E">
            <w:pPr>
              <w:rPr>
                <w:bCs/>
                <w:sz w:val="44"/>
                <w:szCs w:val="44"/>
                <w:u w:val="single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noProof/>
                        <w:sz w:val="40"/>
                        <w:szCs w:val="40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١</m:t>
                    </m: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95B3D5C" w14:textId="77777777" w:rsidR="002D205A" w:rsidRPr="00CC6E13" w:rsidRDefault="002D205A" w:rsidP="002D205A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C4DF775" w14:textId="647D265C" w:rsidR="002D205A" w:rsidRPr="00CC6E13" w:rsidRDefault="00BD45E8" w:rsidP="00D3748E">
            <w:pPr>
              <w:rPr>
                <w:sz w:val="44"/>
                <w:szCs w:val="4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noProof/>
                        <w:sz w:val="40"/>
                        <w:szCs w:val="40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٢</m:t>
                    </m: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٩</m:t>
                    </m:r>
                  </m:den>
                </m:f>
              </m:oMath>
            </m:oMathPara>
          </w:p>
        </w:tc>
      </w:tr>
      <w:tr w:rsidR="00D3748E" w:rsidRPr="00CC6E13" w14:paraId="189F454A" w14:textId="77777777" w:rsidTr="00F22135">
        <w:trPr>
          <w:trHeight w:val="629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29474A62" w14:textId="77777777" w:rsidR="002D205A" w:rsidRPr="00CC6E13" w:rsidRDefault="002D205A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95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EFD62C0" w14:textId="278923D9" w:rsidR="002D205A" w:rsidRPr="00CC6E13" w:rsidRDefault="00BD45E8" w:rsidP="00D3748E">
            <w:pPr>
              <w:rPr>
                <w:sz w:val="44"/>
                <w:szCs w:val="4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noProof/>
                        <w:sz w:val="40"/>
                        <w:szCs w:val="40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١</m:t>
                    </m: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9C22EB9" w14:textId="77777777" w:rsidR="002D205A" w:rsidRPr="00CC6E13" w:rsidRDefault="002D205A" w:rsidP="002D205A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9875A48" w14:textId="181FD273" w:rsidR="002D205A" w:rsidRPr="00CC6E13" w:rsidRDefault="00BD45E8" w:rsidP="00D3748E">
            <w:pPr>
              <w:rPr>
                <w:sz w:val="44"/>
                <w:szCs w:val="4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noProof/>
                        <w:sz w:val="40"/>
                        <w:szCs w:val="40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٣</m:t>
                    </m: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٨</m:t>
                    </m:r>
                  </m:den>
                </m:f>
              </m:oMath>
            </m:oMathPara>
          </w:p>
        </w:tc>
      </w:tr>
      <w:tr w:rsidR="00D3748E" w:rsidRPr="004C598B" w14:paraId="75FBD3B5" w14:textId="77777777" w:rsidTr="00BF5DBF">
        <w:trPr>
          <w:trHeight w:val="629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8921F3C" w14:textId="7E0CE8E9" w:rsidR="00D3748E" w:rsidRPr="00AE21CA" w:rsidRDefault="00A97244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  <w:tc>
          <w:tcPr>
            <w:tcW w:w="1251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F9F1FBC" w14:textId="77777777" w:rsidR="00D3748E" w:rsidRDefault="00D3748E" w:rsidP="00D3748E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8835DC">
              <w:rPr>
                <w:rFonts w:hint="cs"/>
                <w:b/>
                <w:bCs/>
                <w:sz w:val="28"/>
                <w:szCs w:val="28"/>
                <w:rtl/>
              </w:rPr>
              <w:t xml:space="preserve">الحادثة هي </w:t>
            </w:r>
            <w:r w:rsidRPr="008835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ناتج واحد أو مجموعة نواتج   </w:t>
            </w:r>
          </w:p>
          <w:p w14:paraId="2AFAE3A4" w14:textId="77777777" w:rsidR="00D3748E" w:rsidRPr="001133E1" w:rsidRDefault="00D3748E" w:rsidP="00EE51D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D3748E" w:rsidRPr="00CC6E13" w14:paraId="713F0821" w14:textId="77777777" w:rsidTr="00D3748E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58F5AB62" w14:textId="77777777" w:rsidR="00D3748E" w:rsidRPr="00CC6E13" w:rsidRDefault="00D3748E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6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3BCA657" w14:textId="64C7D401" w:rsidR="00D3748E" w:rsidRPr="002D205A" w:rsidRDefault="00D3748E" w:rsidP="00EE51DC">
            <w:pPr>
              <w:rPr>
                <w:bCs/>
                <w:sz w:val="44"/>
                <w:szCs w:val="44"/>
                <w:u w:val="single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Times New Roman" w:hint="cs"/>
                    <w:noProof/>
                    <w:sz w:val="40"/>
                    <w:szCs w:val="40"/>
                    <w:rtl/>
                    <w:lang w:eastAsia="ar-SA"/>
                  </w:rPr>
                  <m:t>صح</m:t>
                </m:r>
              </m:oMath>
            </m:oMathPara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7464C58" w14:textId="7D11A802" w:rsidR="00D3748E" w:rsidRPr="00CC6E13" w:rsidRDefault="00D3748E" w:rsidP="00EE51DC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60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EEBA5A9" w14:textId="23BC8CB9" w:rsidR="00D3748E" w:rsidRPr="00CC6E13" w:rsidRDefault="00D3748E" w:rsidP="00EE51DC">
            <w:pPr>
              <w:rPr>
                <w:sz w:val="44"/>
                <w:szCs w:val="44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Times New Roman" w:hint="cs"/>
                    <w:noProof/>
                    <w:sz w:val="40"/>
                    <w:szCs w:val="40"/>
                    <w:rtl/>
                    <w:lang w:eastAsia="ar-SA"/>
                  </w:rPr>
                  <m:t>خطا</m:t>
                </m:r>
              </m:oMath>
            </m:oMathPara>
          </w:p>
        </w:tc>
      </w:tr>
      <w:tr w:rsidR="00D3748E" w:rsidRPr="004C598B" w14:paraId="389D1589" w14:textId="77777777" w:rsidTr="00EE51DC">
        <w:trPr>
          <w:trHeight w:val="629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FBF48FB" w14:textId="2FC70010" w:rsidR="00D3748E" w:rsidRPr="00AE21CA" w:rsidRDefault="00A97244" w:rsidP="00D3748E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6</w:t>
            </w:r>
          </w:p>
        </w:tc>
        <w:tc>
          <w:tcPr>
            <w:tcW w:w="12518" w:type="dxa"/>
            <w:gridSpan w:val="5"/>
            <w:shd w:val="clear" w:color="auto" w:fill="FFFFFF" w:themeFill="background1"/>
            <w:vAlign w:val="center"/>
          </w:tcPr>
          <w:p w14:paraId="055F297D" w14:textId="77777777" w:rsidR="00D3748E" w:rsidRDefault="00D3748E" w:rsidP="00D374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835DC">
              <w:rPr>
                <w:rFonts w:hint="cs"/>
                <w:b/>
                <w:bCs/>
                <w:sz w:val="28"/>
                <w:szCs w:val="28"/>
                <w:rtl/>
              </w:rPr>
              <w:t>الحادثة المركبة تتكون من حادثة واحدة فقط</w:t>
            </w:r>
            <w:r w:rsidRPr="008835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14:paraId="4228F71E" w14:textId="2EC74AD2" w:rsidR="00D3748E" w:rsidRPr="001133E1" w:rsidRDefault="00D3748E" w:rsidP="00D3748E">
            <w:pPr>
              <w:rPr>
                <w:b/>
                <w:bCs/>
                <w:sz w:val="36"/>
                <w:szCs w:val="36"/>
                <w:rtl/>
              </w:rPr>
            </w:pPr>
            <w:r w:rsidRPr="008835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D3748E" w:rsidRPr="00CC6E13" w14:paraId="4098CDA0" w14:textId="77777777" w:rsidTr="00D3748E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7D50083A" w14:textId="77777777" w:rsidR="00D3748E" w:rsidRPr="00CC6E13" w:rsidRDefault="00D3748E" w:rsidP="00D3748E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6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25882A6" w14:textId="3CD44EFA" w:rsidR="00D3748E" w:rsidRPr="002D205A" w:rsidRDefault="00D3748E" w:rsidP="00D3748E">
            <w:pPr>
              <w:rPr>
                <w:bCs/>
                <w:sz w:val="44"/>
                <w:szCs w:val="44"/>
                <w:u w:val="single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Times New Roman" w:hint="cs"/>
                    <w:noProof/>
                    <w:sz w:val="40"/>
                    <w:szCs w:val="40"/>
                    <w:rtl/>
                    <w:lang w:eastAsia="ar-SA"/>
                  </w:rPr>
                  <m:t>صح</m:t>
                </m:r>
              </m:oMath>
            </m:oMathPara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898CB3C" w14:textId="270D2DA3" w:rsidR="00D3748E" w:rsidRPr="00CC6E13" w:rsidRDefault="00D3748E" w:rsidP="00D3748E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60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8B987BA" w14:textId="73B2AD6A" w:rsidR="00D3748E" w:rsidRPr="00CC6E13" w:rsidRDefault="00D3748E" w:rsidP="00D3748E">
            <w:pPr>
              <w:rPr>
                <w:sz w:val="44"/>
                <w:szCs w:val="44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Times New Roman" w:hint="cs"/>
                    <w:noProof/>
                    <w:sz w:val="40"/>
                    <w:szCs w:val="40"/>
                    <w:rtl/>
                    <w:lang w:eastAsia="ar-SA"/>
                  </w:rPr>
                  <m:t>خطا</m:t>
                </m:r>
              </m:oMath>
            </m:oMathPara>
          </w:p>
        </w:tc>
      </w:tr>
      <w:tr w:rsidR="00D3748E" w:rsidRPr="004C598B" w14:paraId="4835B24B" w14:textId="77777777" w:rsidTr="00BF5DBF">
        <w:trPr>
          <w:trHeight w:val="629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3D8D97F" w14:textId="1FCA6C8B" w:rsidR="00D3748E" w:rsidRPr="00AE21CA" w:rsidRDefault="00A97244" w:rsidP="00D3748E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7</w:t>
            </w:r>
          </w:p>
        </w:tc>
        <w:tc>
          <w:tcPr>
            <w:tcW w:w="1251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27FA4BAB" w14:textId="0C2A80CB" w:rsidR="00D3748E" w:rsidRPr="00504C57" w:rsidRDefault="00504C57" w:rsidP="00D3748E">
            <w:pPr>
              <w:rPr>
                <w:b/>
                <w:bCs/>
                <w:sz w:val="32"/>
                <w:szCs w:val="32"/>
                <w:rtl/>
              </w:rPr>
            </w:pPr>
            <w:r w:rsidRPr="00504C57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تستعمل العينة لتمثيل مجموعة كبيرة تسمى المجتمع                                                </w:t>
            </w:r>
          </w:p>
        </w:tc>
      </w:tr>
      <w:tr w:rsidR="00D3748E" w:rsidRPr="00CC6E13" w14:paraId="2C939613" w14:textId="77777777" w:rsidTr="00D3748E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4F05B28C" w14:textId="77777777" w:rsidR="00D3748E" w:rsidRPr="00CC6E13" w:rsidRDefault="00D3748E" w:rsidP="00D3748E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6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89F93C1" w14:textId="3A01CC76" w:rsidR="00D3748E" w:rsidRPr="002D205A" w:rsidRDefault="00D3748E" w:rsidP="00D3748E">
            <w:pPr>
              <w:rPr>
                <w:bCs/>
                <w:sz w:val="44"/>
                <w:szCs w:val="44"/>
                <w:u w:val="single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Times New Roman" w:hint="cs"/>
                    <w:noProof/>
                    <w:sz w:val="40"/>
                    <w:szCs w:val="40"/>
                    <w:rtl/>
                    <w:lang w:eastAsia="ar-SA"/>
                  </w:rPr>
                  <m:t>صح</m:t>
                </m:r>
              </m:oMath>
            </m:oMathPara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CF4265D" w14:textId="0D89270E" w:rsidR="00D3748E" w:rsidRPr="00CC6E13" w:rsidRDefault="00D3748E" w:rsidP="00D3748E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60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D7069B2" w14:textId="1CD22629" w:rsidR="00D3748E" w:rsidRPr="00CC6E13" w:rsidRDefault="00D3748E" w:rsidP="00D3748E">
            <w:pPr>
              <w:rPr>
                <w:sz w:val="44"/>
                <w:szCs w:val="44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Times New Roman" w:hint="cs"/>
                    <w:noProof/>
                    <w:sz w:val="40"/>
                    <w:szCs w:val="40"/>
                    <w:rtl/>
                    <w:lang w:eastAsia="ar-SA"/>
                  </w:rPr>
                  <m:t>خطا</m:t>
                </m:r>
              </m:oMath>
            </m:oMathPara>
          </w:p>
        </w:tc>
      </w:tr>
      <w:tr w:rsidR="00D3748E" w:rsidRPr="004C598B" w14:paraId="48CA3AB2" w14:textId="77777777" w:rsidTr="00BF5DBF">
        <w:trPr>
          <w:trHeight w:val="629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66DEBAB" w14:textId="6DAA5547" w:rsidR="00D3748E" w:rsidRPr="00AE21CA" w:rsidRDefault="00A97244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8</w:t>
            </w:r>
          </w:p>
        </w:tc>
        <w:tc>
          <w:tcPr>
            <w:tcW w:w="1251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6AEBE61" w14:textId="748B2351" w:rsidR="00D3748E" w:rsidRPr="00836067" w:rsidRDefault="00836067" w:rsidP="00A97244">
            <w:pPr>
              <w:rPr>
                <w:b/>
                <w:bCs/>
                <w:sz w:val="32"/>
                <w:szCs w:val="32"/>
                <w:rtl/>
              </w:rPr>
            </w:pPr>
            <w:r w:rsidRPr="00836067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الرسم الشجري </w:t>
            </w:r>
            <w:r w:rsidR="00A97244" w:rsidRPr="00836067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هو أحد طرق إيجاد فضاء العينة  </w:t>
            </w:r>
          </w:p>
        </w:tc>
      </w:tr>
      <w:tr w:rsidR="00D3748E" w:rsidRPr="00CC6E13" w14:paraId="563E256F" w14:textId="77777777" w:rsidTr="00D3748E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113AA5FE" w14:textId="77777777" w:rsidR="00D3748E" w:rsidRPr="00CC6E13" w:rsidRDefault="00D3748E" w:rsidP="00D3748E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6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1FEC742" w14:textId="0BFDE74C" w:rsidR="00D3748E" w:rsidRPr="002D205A" w:rsidRDefault="00D3748E" w:rsidP="00D3748E">
            <w:pPr>
              <w:rPr>
                <w:bCs/>
                <w:sz w:val="44"/>
                <w:szCs w:val="44"/>
                <w:u w:val="single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Times New Roman" w:hint="cs"/>
                    <w:noProof/>
                    <w:sz w:val="40"/>
                    <w:szCs w:val="40"/>
                    <w:rtl/>
                    <w:lang w:eastAsia="ar-SA"/>
                  </w:rPr>
                  <m:t>صح</m:t>
                </m:r>
              </m:oMath>
            </m:oMathPara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62EFB7A" w14:textId="3EEBC2F9" w:rsidR="00D3748E" w:rsidRPr="00CC6E13" w:rsidRDefault="00D3748E" w:rsidP="00D3748E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60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372629F" w14:textId="20BD967A" w:rsidR="00D3748E" w:rsidRPr="00CC6E13" w:rsidRDefault="00D3748E" w:rsidP="00D3748E">
            <w:pPr>
              <w:rPr>
                <w:sz w:val="44"/>
                <w:szCs w:val="44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Times New Roman" w:hint="cs"/>
                    <w:noProof/>
                    <w:sz w:val="40"/>
                    <w:szCs w:val="40"/>
                    <w:rtl/>
                    <w:lang w:eastAsia="ar-SA"/>
                  </w:rPr>
                  <m:t>خطا</m:t>
                </m:r>
              </m:oMath>
            </m:oMathPara>
          </w:p>
        </w:tc>
      </w:tr>
      <w:tr w:rsidR="00D3748E" w:rsidRPr="004C598B" w14:paraId="7D3D227C" w14:textId="77777777" w:rsidTr="00BF5DBF">
        <w:trPr>
          <w:trHeight w:val="629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020E000" w14:textId="39D82F36" w:rsidR="00D3748E" w:rsidRPr="00AE21CA" w:rsidRDefault="00A97244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</w:t>
            </w:r>
          </w:p>
        </w:tc>
        <w:tc>
          <w:tcPr>
            <w:tcW w:w="1251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393D3C3F" w14:textId="56D34B00" w:rsidR="00D3748E" w:rsidRPr="001133E1" w:rsidRDefault="00836067" w:rsidP="00A97244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hint="cs"/>
                <w:bCs/>
                <w:color w:val="000000"/>
                <w:sz w:val="32"/>
                <w:szCs w:val="32"/>
                <w:rtl/>
              </w:rPr>
              <w:t>ا</w:t>
            </w:r>
            <w:r w:rsidRPr="00962E51">
              <w:rPr>
                <w:rFonts w:asciiTheme="minorBidi" w:hAnsiTheme="minorBidi"/>
                <w:bCs/>
                <w:color w:val="000000"/>
                <w:sz w:val="32"/>
                <w:szCs w:val="32"/>
                <w:rtl/>
              </w:rPr>
              <w:t>لاحتمالات التجريبية   هي المبنية على الحقائق والخصائص والنظريات</w:t>
            </w:r>
          </w:p>
        </w:tc>
      </w:tr>
      <w:tr w:rsidR="00D3748E" w:rsidRPr="00CC6E13" w14:paraId="420FAF88" w14:textId="77777777" w:rsidTr="00836067">
        <w:trPr>
          <w:trHeight w:val="83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2D60FAF1" w14:textId="77777777" w:rsidR="00D3748E" w:rsidRPr="00CC6E13" w:rsidRDefault="00D3748E" w:rsidP="00D3748E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6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C87A7D2" w14:textId="69D1357B" w:rsidR="00D3748E" w:rsidRPr="002D205A" w:rsidRDefault="00D3748E" w:rsidP="00D3748E">
            <w:pPr>
              <w:rPr>
                <w:bCs/>
                <w:sz w:val="44"/>
                <w:szCs w:val="44"/>
                <w:u w:val="single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Times New Roman" w:hint="cs"/>
                    <w:noProof/>
                    <w:sz w:val="40"/>
                    <w:szCs w:val="40"/>
                    <w:rtl/>
                    <w:lang w:eastAsia="ar-SA"/>
                  </w:rPr>
                  <m:t>صح</m:t>
                </m:r>
              </m:oMath>
            </m:oMathPara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B3E0CEF" w14:textId="3348F509" w:rsidR="00D3748E" w:rsidRPr="00CC6E13" w:rsidRDefault="00D3748E" w:rsidP="00D3748E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60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6833186" w14:textId="76373060" w:rsidR="00D3748E" w:rsidRPr="00CC6E13" w:rsidRDefault="00D3748E" w:rsidP="00D3748E">
            <w:pPr>
              <w:rPr>
                <w:sz w:val="44"/>
                <w:szCs w:val="44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Times New Roman" w:hint="cs"/>
                    <w:noProof/>
                    <w:sz w:val="40"/>
                    <w:szCs w:val="40"/>
                    <w:rtl/>
                    <w:lang w:eastAsia="ar-SA"/>
                  </w:rPr>
                  <m:t>خطا</m:t>
                </m:r>
              </m:oMath>
            </m:oMathPara>
          </w:p>
        </w:tc>
      </w:tr>
      <w:tr w:rsidR="00836067" w:rsidRPr="00CC6E13" w14:paraId="6CDD8705" w14:textId="77777777" w:rsidTr="00FF2344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4E9F9E00" w14:textId="2F60283C" w:rsidR="00836067" w:rsidRPr="00CC6E13" w:rsidRDefault="00836067" w:rsidP="00D3748E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10</w:t>
            </w:r>
          </w:p>
        </w:tc>
        <w:tc>
          <w:tcPr>
            <w:tcW w:w="1251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D07BCA9" w14:textId="7C356476" w:rsidR="00836067" w:rsidRDefault="00836067" w:rsidP="00D3748E">
            <w:pPr>
              <w:rPr>
                <w:rFonts w:ascii="Calibri" w:eastAsia="Calibri" w:hAnsi="Calibri" w:cs="Arial"/>
                <w:noProof/>
                <w:sz w:val="40"/>
                <w:szCs w:val="40"/>
                <w:rtl/>
                <w:lang w:eastAsia="ar-SA"/>
              </w:rPr>
            </w:pPr>
            <w:r>
              <w:rPr>
                <w:rFonts w:ascii="Calibri" w:eastAsia="Calibri" w:hAnsi="Calibri" w:cs="Arial" w:hint="cs"/>
                <w:noProof/>
                <w:sz w:val="40"/>
                <w:szCs w:val="40"/>
                <w:rtl/>
                <w:lang w:eastAsia="ar-SA"/>
              </w:rPr>
              <w:t xml:space="preserve">اذا تاثر احدى الحادثتين بناتج الحادثة الأخرى فان الحادثتين تكونان غير مستقلتين </w:t>
            </w:r>
          </w:p>
        </w:tc>
      </w:tr>
      <w:tr w:rsidR="00836067" w:rsidRPr="00CC6E13" w14:paraId="1F32E230" w14:textId="77777777" w:rsidTr="00D3748E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7E4DF8BD" w14:textId="702F9155" w:rsidR="00836067" w:rsidRPr="00CC6E13" w:rsidRDefault="00836067" w:rsidP="00836067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6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04C6A44" w14:textId="6BE764E9" w:rsidR="00836067" w:rsidRDefault="00836067" w:rsidP="00836067">
            <w:pPr>
              <w:rPr>
                <w:rFonts w:ascii="Calibri" w:eastAsia="Calibri" w:hAnsi="Calibri" w:cs="Arial"/>
                <w:noProof/>
                <w:sz w:val="40"/>
                <w:szCs w:val="40"/>
                <w:rtl/>
                <w:lang w:eastAsia="ar-SA"/>
              </w:rPr>
            </w:pPr>
            <m:oMathPara>
              <m:oMath>
                <m:r>
                  <w:rPr>
                    <w:rFonts w:ascii="Cambria Math" w:eastAsia="Times New Roman" w:hAnsi="Cambria Math" w:cs="Times New Roman" w:hint="cs"/>
                    <w:noProof/>
                    <w:sz w:val="40"/>
                    <w:szCs w:val="40"/>
                    <w:rtl/>
                    <w:lang w:eastAsia="ar-SA"/>
                  </w:rPr>
                  <m:t>صح</m:t>
                </m:r>
              </m:oMath>
            </m:oMathPara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E957311" w14:textId="27172260" w:rsidR="00836067" w:rsidRDefault="00836067" w:rsidP="00836067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60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66C2E24" w14:textId="3D8E8DB9" w:rsidR="00836067" w:rsidRDefault="00836067" w:rsidP="00836067">
            <w:pPr>
              <w:rPr>
                <w:rFonts w:ascii="Calibri" w:eastAsia="Calibri" w:hAnsi="Calibri" w:cs="Arial"/>
                <w:noProof/>
                <w:sz w:val="40"/>
                <w:szCs w:val="40"/>
                <w:rtl/>
                <w:lang w:eastAsia="ar-SA"/>
              </w:rPr>
            </w:pPr>
            <m:oMathPara>
              <m:oMath>
                <m:r>
                  <w:rPr>
                    <w:rFonts w:ascii="Cambria Math" w:eastAsia="Times New Roman" w:hAnsi="Cambria Math" w:cs="Times New Roman" w:hint="cs"/>
                    <w:noProof/>
                    <w:sz w:val="40"/>
                    <w:szCs w:val="40"/>
                    <w:rtl/>
                    <w:lang w:eastAsia="ar-SA"/>
                  </w:rPr>
                  <m:t>خطا</m:t>
                </m:r>
              </m:oMath>
            </m:oMathPara>
          </w:p>
        </w:tc>
      </w:tr>
      <w:tr w:rsidR="00836067" w:rsidRPr="00CC6E13" w14:paraId="2B3664AC" w14:textId="77777777" w:rsidTr="00A61733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088859D9" w14:textId="20DFCBAC" w:rsidR="00836067" w:rsidRPr="00CC6E13" w:rsidRDefault="00836067" w:rsidP="00836067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11</w:t>
            </w:r>
          </w:p>
        </w:tc>
        <w:tc>
          <w:tcPr>
            <w:tcW w:w="1251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241DEDBE" w14:textId="32C0E1BE" w:rsidR="00836067" w:rsidRDefault="00836067" w:rsidP="00836067">
            <w:pPr>
              <w:rPr>
                <w:rFonts w:ascii="Calibri" w:eastAsia="Calibri" w:hAnsi="Calibri" w:cs="Arial"/>
                <w:noProof/>
                <w:sz w:val="40"/>
                <w:szCs w:val="40"/>
                <w:rtl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إذا كانت أ وب حادثتين غير مستقلتين فان ح (أ وب) =</w:t>
            </w:r>
          </w:p>
        </w:tc>
      </w:tr>
      <w:tr w:rsidR="00836067" w:rsidRPr="00CC6E13" w14:paraId="69272A5A" w14:textId="77777777" w:rsidTr="00EE25E7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1CD10596" w14:textId="2CA101C7" w:rsidR="00836067" w:rsidRPr="00CC6E13" w:rsidRDefault="00836067" w:rsidP="00836067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6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19D01227" w14:textId="472FD7C6" w:rsidR="00836067" w:rsidRDefault="00836067" w:rsidP="00836067">
            <w:pPr>
              <w:rPr>
                <w:rFonts w:ascii="Calibri" w:eastAsia="Calibri" w:hAnsi="Calibri" w:cs="Arial"/>
                <w:noProof/>
                <w:sz w:val="40"/>
                <w:szCs w:val="40"/>
                <w:rtl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ح(أ)-ح(ب) 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E5520A8" w14:textId="213603C1" w:rsidR="00836067" w:rsidRDefault="00836067" w:rsidP="00836067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1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2D2B99B" w14:textId="4C220FE4" w:rsidR="00836067" w:rsidRDefault="00836067" w:rsidP="00836067">
            <w:pPr>
              <w:rPr>
                <w:rFonts w:ascii="Calibri" w:eastAsia="Calibri" w:hAnsi="Calibri" w:cs="Arial"/>
                <w:noProof/>
                <w:sz w:val="40"/>
                <w:szCs w:val="40"/>
                <w:rtl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ح (أ) ×ح(ب)</w:t>
            </w:r>
          </w:p>
        </w:tc>
      </w:tr>
      <w:tr w:rsidR="00836067" w:rsidRPr="00CC6E13" w14:paraId="42C8B43B" w14:textId="77777777" w:rsidTr="00836067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269D58E3" w14:textId="37CDFB45" w:rsidR="00836067" w:rsidRPr="00CC6E13" w:rsidRDefault="00836067" w:rsidP="00836067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ب </w:t>
            </w:r>
          </w:p>
        </w:tc>
        <w:tc>
          <w:tcPr>
            <w:tcW w:w="596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7D67D3C1" w14:textId="3C0BD269" w:rsidR="00836067" w:rsidRDefault="00836067" w:rsidP="00836067">
            <w:pPr>
              <w:rPr>
                <w:rFonts w:ascii="Calibri" w:eastAsia="Calibri" w:hAnsi="Calibri" w:cs="Arial"/>
                <w:noProof/>
                <w:sz w:val="40"/>
                <w:szCs w:val="40"/>
                <w:rtl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ح(أ)+ح (ب) 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3338468" w14:textId="742D66F2" w:rsidR="00836067" w:rsidRDefault="00836067" w:rsidP="00836067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1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3A6B55D6" w14:textId="4ADF16BF" w:rsidR="00836067" w:rsidRDefault="00836067" w:rsidP="00836067">
            <w:pPr>
              <w:rPr>
                <w:rFonts w:ascii="Calibri" w:eastAsia="Calibri" w:hAnsi="Calibri" w:cs="Arial"/>
                <w:noProof/>
                <w:sz w:val="40"/>
                <w:szCs w:val="40"/>
                <w:rtl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ح(أ)×ح(ب بعد أ)</w:t>
            </w:r>
          </w:p>
        </w:tc>
      </w:tr>
      <w:tr w:rsidR="00836067" w:rsidRPr="00CC6E13" w14:paraId="269A1DDE" w14:textId="77777777" w:rsidTr="002172D0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5AA2FBFD" w14:textId="55086AF9" w:rsidR="00836067" w:rsidRDefault="00836067" w:rsidP="00836067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12</w:t>
            </w:r>
          </w:p>
        </w:tc>
        <w:tc>
          <w:tcPr>
            <w:tcW w:w="1251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37A5CB8D" w14:textId="77777777" w:rsidR="00836067" w:rsidRDefault="00836067" w:rsidP="0083606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سحبت بطاقة من بطاقات مرقمة كما يلي : 1، 2، 3، 4، 5، 6، 7، 8، 9  دون ارجاع ثم سحبت بطاقة أخرى فان احتمال </w:t>
            </w:r>
          </w:p>
          <w:p w14:paraId="02F9074F" w14:textId="792813B2" w:rsidR="00836067" w:rsidRDefault="00836067" w:rsidP="0083606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 ( العددان زوجيان )=  </w:t>
            </w:r>
          </w:p>
        </w:tc>
      </w:tr>
      <w:tr w:rsidR="00B92AEB" w:rsidRPr="00CC6E13" w14:paraId="41F8B06E" w14:textId="77777777" w:rsidTr="0084358F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57B85735" w14:textId="4E1EF27D" w:rsidR="00B92AEB" w:rsidRDefault="00B92AEB" w:rsidP="00B92AEB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6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5F68018" w14:textId="415CFA23" w:rsidR="00B92AEB" w:rsidRDefault="00BD45E8" w:rsidP="00B92AE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noProof/>
                        <w:sz w:val="40"/>
                        <w:szCs w:val="40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١</m:t>
                    </m: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C9CEB83" w14:textId="1019DEE3" w:rsidR="00B92AEB" w:rsidRDefault="00B92AEB" w:rsidP="00B92AEB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B03F5C7" w14:textId="4B886C7A" w:rsidR="00B92AEB" w:rsidRDefault="00BD45E8" w:rsidP="00B92AE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noProof/>
                        <w:sz w:val="40"/>
                        <w:szCs w:val="40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٢</m:t>
                    </m: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٩</m:t>
                    </m:r>
                  </m:den>
                </m:f>
              </m:oMath>
            </m:oMathPara>
          </w:p>
        </w:tc>
      </w:tr>
      <w:tr w:rsidR="00B92AEB" w:rsidRPr="00CC6E13" w14:paraId="0C28F35A" w14:textId="77777777" w:rsidTr="0084358F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3EAF1F41" w14:textId="2E6C7AE3" w:rsidR="00B92AEB" w:rsidRDefault="00B92AEB" w:rsidP="00B92AEB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96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F4EE790" w14:textId="12B320A6" w:rsidR="00B92AEB" w:rsidRDefault="00BD45E8" w:rsidP="00B92AE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noProof/>
                        <w:sz w:val="40"/>
                        <w:szCs w:val="40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١</m:t>
                    </m: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1166F2E" w14:textId="57E49CF7" w:rsidR="00B92AEB" w:rsidRDefault="00B92AEB" w:rsidP="00B92AEB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4B418D2" w14:textId="7866A2BE" w:rsidR="00B92AEB" w:rsidRDefault="00BD45E8" w:rsidP="00B92AE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noProof/>
                        <w:sz w:val="40"/>
                        <w:szCs w:val="40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٣</m:t>
                    </m: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٨</m:t>
                    </m:r>
                  </m:den>
                </m:f>
              </m:oMath>
            </m:oMathPara>
          </w:p>
        </w:tc>
      </w:tr>
      <w:tr w:rsidR="00B92AEB" w:rsidRPr="00CC6E13" w14:paraId="5E294EE5" w14:textId="77777777" w:rsidTr="005F048F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17F3BF02" w14:textId="77777777" w:rsidR="00B92AEB" w:rsidRPr="00CC6E13" w:rsidRDefault="00B92AEB" w:rsidP="00B92AEB">
            <w:pPr>
              <w:jc w:val="center"/>
              <w:rPr>
                <w:sz w:val="44"/>
                <w:szCs w:val="44"/>
                <w:rtl/>
              </w:rPr>
            </w:pPr>
          </w:p>
        </w:tc>
        <w:tc>
          <w:tcPr>
            <w:tcW w:w="1251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CD2CDAE" w14:textId="607B088A" w:rsidR="00B92AEB" w:rsidRDefault="00B92AEB" w:rsidP="00B92AEB">
            <w:pPr>
              <w:rPr>
                <w:rFonts w:ascii="Calibri" w:eastAsia="Calibri" w:hAnsi="Calibri" w:cs="Arial"/>
                <w:bCs/>
                <w:noProof/>
                <w:sz w:val="40"/>
                <w:szCs w:val="40"/>
                <w:lang w:eastAsia="ar-SA"/>
              </w:rPr>
            </w:pPr>
            <w:r w:rsidRPr="008708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يعد "</w:t>
            </w:r>
            <w:r w:rsidR="00DE7DA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إذا أرادت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زينب شراء عبوتي لبن مختلفتين لعمل تجربة فأغمضت عينيها واختارت واحدة ثم مشت خطوتين واختارت عبوة أخرى </w:t>
            </w:r>
            <w:r w:rsidRPr="008708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" مثالاً على العينة</w:t>
            </w:r>
          </w:p>
        </w:tc>
      </w:tr>
      <w:tr w:rsidR="00B92AEB" w:rsidRPr="00CC6E13" w14:paraId="45EE121F" w14:textId="77777777" w:rsidTr="00170197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370838F3" w14:textId="7CA58692" w:rsidR="00B92AEB" w:rsidRPr="00CC6E13" w:rsidRDefault="00B92AEB" w:rsidP="00B92AEB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6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517D9FCA" w14:textId="14A76B57" w:rsidR="00B92AEB" w:rsidRDefault="00B92AEB" w:rsidP="00B92AEB">
            <w:pPr>
              <w:rPr>
                <w:rFonts w:ascii="Calibri" w:eastAsia="Calibri" w:hAnsi="Calibri" w:cs="Arial"/>
                <w:bCs/>
                <w:noProof/>
                <w:sz w:val="40"/>
                <w:szCs w:val="40"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عشوائية بسيطة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B67D63B" w14:textId="40C8EA17" w:rsidR="00B92AEB" w:rsidRPr="00CC6E13" w:rsidRDefault="00B92AEB" w:rsidP="00B92AEB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1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9928B12" w14:textId="30316DA0" w:rsidR="00B92AEB" w:rsidRDefault="00B92AEB" w:rsidP="00B92AEB">
            <w:pPr>
              <w:rPr>
                <w:rFonts w:ascii="Calibri" w:eastAsia="Calibri" w:hAnsi="Calibri" w:cs="Arial"/>
                <w:bCs/>
                <w:noProof/>
                <w:sz w:val="40"/>
                <w:szCs w:val="40"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عشوائية طبقية </w:t>
            </w:r>
          </w:p>
        </w:tc>
      </w:tr>
      <w:tr w:rsidR="00B92AEB" w:rsidRPr="00CC6E13" w14:paraId="644C5DD3" w14:textId="77777777" w:rsidTr="002E1CEA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3BF93F63" w14:textId="75289263" w:rsidR="00B92AEB" w:rsidRPr="00CC6E13" w:rsidRDefault="00B92AEB" w:rsidP="00B92AEB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96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401829E" w14:textId="4D4ECC21" w:rsidR="00B92AEB" w:rsidRDefault="00B92AEB" w:rsidP="00B92AEB">
            <w:pPr>
              <w:rPr>
                <w:rFonts w:ascii="Calibri" w:eastAsia="Calibri" w:hAnsi="Calibri" w:cs="Arial"/>
                <w:bCs/>
                <w:noProof/>
                <w:sz w:val="40"/>
                <w:szCs w:val="40"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عشوائية منتظمة 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8FCD672" w14:textId="714009E7" w:rsidR="00B92AEB" w:rsidRPr="00CC6E13" w:rsidRDefault="00B92AEB" w:rsidP="00B92AEB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1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6BB8E3D" w14:textId="6B6DD542" w:rsidR="00B92AEB" w:rsidRDefault="00B92AEB" w:rsidP="00B92AEB">
            <w:pPr>
              <w:rPr>
                <w:rFonts w:ascii="Calibri" w:eastAsia="Calibri" w:hAnsi="Calibri" w:cs="Arial"/>
                <w:bCs/>
                <w:noProof/>
                <w:sz w:val="40"/>
                <w:szCs w:val="40"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العينة التطوعية </w:t>
            </w:r>
          </w:p>
        </w:tc>
      </w:tr>
    </w:tbl>
    <w:p w14:paraId="1FC8D500" w14:textId="77777777" w:rsidR="001133E1" w:rsidRDefault="001133E1" w:rsidP="004F3677">
      <w:pPr>
        <w:rPr>
          <w:rtl/>
        </w:rPr>
      </w:pPr>
    </w:p>
    <w:p w14:paraId="76A031D8" w14:textId="77777777" w:rsidR="001133E1" w:rsidRDefault="001133E1" w:rsidP="004F3677">
      <w:pPr>
        <w:rPr>
          <w:rtl/>
        </w:rPr>
      </w:pPr>
    </w:p>
    <w:p w14:paraId="416AC85D" w14:textId="77777777" w:rsidR="004F3677" w:rsidRDefault="004F3677" w:rsidP="004F3677">
      <w:pPr>
        <w:rPr>
          <w:rtl/>
        </w:rPr>
      </w:pPr>
    </w:p>
    <w:p w14:paraId="389560B1" w14:textId="77777777" w:rsidR="004F3677" w:rsidRDefault="004F3677" w:rsidP="004F3677"/>
    <w:p w14:paraId="287DFD66" w14:textId="77777777" w:rsidR="004F3677" w:rsidRDefault="004F3677" w:rsidP="004F3677"/>
    <w:p w14:paraId="6E0462FD" w14:textId="77777777" w:rsidR="004F3677" w:rsidRDefault="004F3677"/>
    <w:sectPr w:rsidR="004F3677" w:rsidSect="00A36686">
      <w:headerReference w:type="default" r:id="rId32"/>
      <w:pgSz w:w="16838" w:h="11906" w:orient="landscape"/>
      <w:pgMar w:top="851" w:right="1440" w:bottom="141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738D" w14:textId="77777777" w:rsidR="00B85322" w:rsidRDefault="00B85322" w:rsidP="00D3748E">
      <w:pPr>
        <w:spacing w:after="0" w:line="240" w:lineRule="auto"/>
      </w:pPr>
      <w:r>
        <w:separator/>
      </w:r>
    </w:p>
  </w:endnote>
  <w:endnote w:type="continuationSeparator" w:id="0">
    <w:p w14:paraId="414D1853" w14:textId="77777777" w:rsidR="00B85322" w:rsidRDefault="00B85322" w:rsidP="00D3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AbdoLine">
    <w:altName w:val="Arial"/>
    <w:charset w:val="00"/>
    <w:family w:val="modern"/>
    <w:notTrueType/>
    <w:pitch w:val="variable"/>
    <w:sig w:usb0="A000207F" w:usb1="C000204B" w:usb2="00000008" w:usb3="00000000" w:csb0="000000D3" w:csb1="00000000"/>
  </w:font>
  <w:font w:name="AF_Najed">
    <w:altName w:val="Arial"/>
    <w:charset w:val="B2"/>
    <w:family w:val="auto"/>
    <w:pitch w:val="variable"/>
    <w:sig w:usb0="00002001" w:usb1="00000000" w:usb2="00000000" w:usb3="00000000" w:csb0="00000040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032FC" w14:textId="77777777" w:rsidR="00B85322" w:rsidRDefault="00B85322" w:rsidP="00D3748E">
      <w:pPr>
        <w:spacing w:after="0" w:line="240" w:lineRule="auto"/>
      </w:pPr>
      <w:r>
        <w:separator/>
      </w:r>
    </w:p>
  </w:footnote>
  <w:footnote w:type="continuationSeparator" w:id="0">
    <w:p w14:paraId="07C6730B" w14:textId="77777777" w:rsidR="00B85322" w:rsidRDefault="00B85322" w:rsidP="00D37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AFEA1" w14:textId="4F1AA9E0" w:rsidR="0041241C" w:rsidRDefault="0041241C" w:rsidP="00EE51DC">
    <w:pPr>
      <w:pStyle w:val="a8"/>
      <w:jc w:val="center"/>
      <w:rPr>
        <w:rtl/>
      </w:rPr>
    </w:pPr>
    <w:r>
      <w:rPr>
        <w:rFonts w:cs="Fanan"/>
        <w:noProof/>
        <w:color w:val="FF0000"/>
        <w:sz w:val="48"/>
        <w:szCs w:val="48"/>
        <w:rtl/>
      </w:rPr>
      <w:drawing>
        <wp:anchor distT="0" distB="0" distL="114300" distR="114300" simplePos="0" relativeHeight="251659264" behindDoc="0" locked="0" layoutInCell="1" allowOverlap="1" wp14:anchorId="4CF3D7A2" wp14:editId="02428984">
          <wp:simplePos x="0" y="0"/>
          <wp:positionH relativeFrom="margin">
            <wp:posOffset>3819525</wp:posOffset>
          </wp:positionH>
          <wp:positionV relativeFrom="paragraph">
            <wp:posOffset>-354330</wp:posOffset>
          </wp:positionV>
          <wp:extent cx="640080" cy="504825"/>
          <wp:effectExtent l="0" t="0" r="7620" b="9525"/>
          <wp:wrapSquare wrapText="bothSides"/>
          <wp:docPr id="11" name="صورة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شعار رفعة.jpeg"/>
                  <pic:cNvPicPr/>
                </pic:nvPicPr>
                <pic:blipFill>
                  <a:blip r:embed="rId1" cstate="print">
                    <a:clrChange>
                      <a:clrFrom>
                        <a:srgbClr val="E7E7E7"/>
                      </a:clrFrom>
                      <a:clrTo>
                        <a:srgbClr val="E7E7E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D3704"/>
    <w:multiLevelType w:val="hybridMultilevel"/>
    <w:tmpl w:val="839A459A"/>
    <w:lvl w:ilvl="0" w:tplc="F0187BDE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25BA1"/>
    <w:multiLevelType w:val="hybridMultilevel"/>
    <w:tmpl w:val="A2FE6CE8"/>
    <w:lvl w:ilvl="0" w:tplc="DAF6A962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9072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593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gutterAtTop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677"/>
    <w:rsid w:val="00050B37"/>
    <w:rsid w:val="0005478E"/>
    <w:rsid w:val="000A4C87"/>
    <w:rsid w:val="000A5F22"/>
    <w:rsid w:val="000D62CE"/>
    <w:rsid w:val="001133E1"/>
    <w:rsid w:val="001542B8"/>
    <w:rsid w:val="0025622D"/>
    <w:rsid w:val="00267F59"/>
    <w:rsid w:val="002D205A"/>
    <w:rsid w:val="002E271C"/>
    <w:rsid w:val="002F14DB"/>
    <w:rsid w:val="003717F5"/>
    <w:rsid w:val="003A3FE2"/>
    <w:rsid w:val="00407CC3"/>
    <w:rsid w:val="0041241C"/>
    <w:rsid w:val="004C12BC"/>
    <w:rsid w:val="004C598B"/>
    <w:rsid w:val="004D339F"/>
    <w:rsid w:val="004F3677"/>
    <w:rsid w:val="00504C57"/>
    <w:rsid w:val="00504F3D"/>
    <w:rsid w:val="00525723"/>
    <w:rsid w:val="0058662E"/>
    <w:rsid w:val="005A3730"/>
    <w:rsid w:val="006078BD"/>
    <w:rsid w:val="006255A2"/>
    <w:rsid w:val="0063223A"/>
    <w:rsid w:val="0065112D"/>
    <w:rsid w:val="00682A49"/>
    <w:rsid w:val="0068326B"/>
    <w:rsid w:val="006A32B8"/>
    <w:rsid w:val="006A53D1"/>
    <w:rsid w:val="006E2E25"/>
    <w:rsid w:val="00704B75"/>
    <w:rsid w:val="00761B45"/>
    <w:rsid w:val="007B415E"/>
    <w:rsid w:val="007D7A20"/>
    <w:rsid w:val="007E10F4"/>
    <w:rsid w:val="00836067"/>
    <w:rsid w:val="008C2B9A"/>
    <w:rsid w:val="00947A61"/>
    <w:rsid w:val="00A1666A"/>
    <w:rsid w:val="00A36686"/>
    <w:rsid w:val="00A509FC"/>
    <w:rsid w:val="00A519EA"/>
    <w:rsid w:val="00A61977"/>
    <w:rsid w:val="00A97244"/>
    <w:rsid w:val="00AE36B3"/>
    <w:rsid w:val="00B330F5"/>
    <w:rsid w:val="00B608EA"/>
    <w:rsid w:val="00B63C06"/>
    <w:rsid w:val="00B85322"/>
    <w:rsid w:val="00B92AEB"/>
    <w:rsid w:val="00BB2389"/>
    <w:rsid w:val="00BD054D"/>
    <w:rsid w:val="00BD45E8"/>
    <w:rsid w:val="00BF5DBF"/>
    <w:rsid w:val="00C12EDE"/>
    <w:rsid w:val="00C24193"/>
    <w:rsid w:val="00C84DEA"/>
    <w:rsid w:val="00CC6E13"/>
    <w:rsid w:val="00CD6049"/>
    <w:rsid w:val="00D05ED1"/>
    <w:rsid w:val="00D07888"/>
    <w:rsid w:val="00D25C1E"/>
    <w:rsid w:val="00D3748E"/>
    <w:rsid w:val="00DE7DA6"/>
    <w:rsid w:val="00E15C89"/>
    <w:rsid w:val="00E31635"/>
    <w:rsid w:val="00EE51DC"/>
    <w:rsid w:val="00EE68FC"/>
    <w:rsid w:val="00EF2DB6"/>
    <w:rsid w:val="00F22135"/>
    <w:rsid w:val="00F8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F332195"/>
  <w15:chartTrackingRefBased/>
  <w15:docId w15:val="{BE2984DE-82DA-4A1D-A0B4-C1A4AC75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67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D339F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4D339F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4D339F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4D339F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4D339F"/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1133E1"/>
    <w:pPr>
      <w:spacing w:after="200" w:line="276" w:lineRule="auto"/>
      <w:ind w:left="720"/>
      <w:contextualSpacing/>
    </w:pPr>
  </w:style>
  <w:style w:type="paragraph" w:styleId="a8">
    <w:name w:val="header"/>
    <w:basedOn w:val="a"/>
    <w:link w:val="Char1"/>
    <w:uiPriority w:val="99"/>
    <w:unhideWhenUsed/>
    <w:rsid w:val="00D374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D3748E"/>
  </w:style>
  <w:style w:type="paragraph" w:styleId="a9">
    <w:name w:val="footer"/>
    <w:basedOn w:val="a"/>
    <w:link w:val="Char2"/>
    <w:uiPriority w:val="99"/>
    <w:unhideWhenUsed/>
    <w:rsid w:val="00D374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rsid w:val="00D37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7.png" /><Relationship Id="rId18" Type="http://schemas.openxmlformats.org/officeDocument/2006/relationships/image" Target="media/image12.png" /><Relationship Id="rId26" Type="http://schemas.openxmlformats.org/officeDocument/2006/relationships/image" Target="media/image18.png" /><Relationship Id="rId3" Type="http://schemas.openxmlformats.org/officeDocument/2006/relationships/settings" Target="settings.xml" /><Relationship Id="rId21" Type="http://schemas.microsoft.com/office/2007/relationships/hdphoto" Target="media/hdphoto1.wdp" /><Relationship Id="rId34" Type="http://schemas.openxmlformats.org/officeDocument/2006/relationships/theme" Target="theme/theme1.xml" /><Relationship Id="rId7" Type="http://schemas.openxmlformats.org/officeDocument/2006/relationships/image" Target="media/image1.png" /><Relationship Id="rId12" Type="http://schemas.openxmlformats.org/officeDocument/2006/relationships/image" Target="media/image6.png" /><Relationship Id="rId17" Type="http://schemas.openxmlformats.org/officeDocument/2006/relationships/image" Target="media/image11.png" /><Relationship Id="rId25" Type="http://schemas.microsoft.com/office/2007/relationships/hdphoto" Target="media/hdphoto2.wdp" /><Relationship Id="rId33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10.png" /><Relationship Id="rId20" Type="http://schemas.openxmlformats.org/officeDocument/2006/relationships/image" Target="media/image14.png" /><Relationship Id="rId29" Type="http://schemas.microsoft.com/office/2007/relationships/hdphoto" Target="media/hdphoto3.wdp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24" Type="http://schemas.openxmlformats.org/officeDocument/2006/relationships/image" Target="media/image17.png" /><Relationship Id="rId32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image" Target="media/image9.png" /><Relationship Id="rId23" Type="http://schemas.openxmlformats.org/officeDocument/2006/relationships/image" Target="media/image16.jpeg" /><Relationship Id="rId28" Type="http://schemas.openxmlformats.org/officeDocument/2006/relationships/image" Target="media/image19.png" /><Relationship Id="rId10" Type="http://schemas.openxmlformats.org/officeDocument/2006/relationships/image" Target="media/image4.png" /><Relationship Id="rId19" Type="http://schemas.openxmlformats.org/officeDocument/2006/relationships/image" Target="media/image13.png" /><Relationship Id="rId31" Type="http://schemas.microsoft.com/office/2007/relationships/hdphoto" Target="media/hdphoto4.wdp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8.png" /><Relationship Id="rId22" Type="http://schemas.openxmlformats.org/officeDocument/2006/relationships/image" Target="media/image15.png" /><Relationship Id="rId27" Type="http://schemas.openxmlformats.org/officeDocument/2006/relationships/image" Target="media/image60.png" /><Relationship Id="rId30" Type="http://schemas.openxmlformats.org/officeDocument/2006/relationships/image" Target="media/image20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نوره الحناكي</dc:creator>
  <cp:keywords/>
  <dc:description/>
  <cp:lastModifiedBy>مستخدم ضيف</cp:lastModifiedBy>
  <cp:revision>2</cp:revision>
  <dcterms:created xsi:type="dcterms:W3CDTF">2023-02-02T12:20:00Z</dcterms:created>
  <dcterms:modified xsi:type="dcterms:W3CDTF">2023-02-02T12:20:00Z</dcterms:modified>
</cp:coreProperties>
</file>