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965" w:rsidRDefault="005C3A65" w:rsidP="008D6965">
      <w:pPr>
        <w:ind w:hanging="143"/>
        <w:jc w:val="center"/>
        <w:rPr>
          <w:rtl/>
        </w:rPr>
      </w:pPr>
      <w:r>
        <w:rPr>
          <w:rFonts w:cs="Mudir MT"/>
          <w:sz w:val="24"/>
          <w:szCs w:val="24"/>
          <w:rtl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670560</wp:posOffset>
                </wp:positionH>
                <wp:positionV relativeFrom="paragraph">
                  <wp:posOffset>165735</wp:posOffset>
                </wp:positionV>
                <wp:extent cx="1177290" cy="667385"/>
                <wp:effectExtent l="13335" t="11430" r="9525" b="6985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290" cy="667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F5887" w:rsidRPr="00CD2A9F" w:rsidRDefault="009F5887" w:rsidP="00FD3A3F">
                            <w:pPr>
                              <w:pBdr>
                                <w:bottom w:val="single" w:sz="12" w:space="0" w:color="auto"/>
                              </w:pBd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40 درجه</w:t>
                            </w:r>
                          </w:p>
                          <w:p w:rsidR="009F5887" w:rsidRPr="001B2695" w:rsidRDefault="009F5887" w:rsidP="008F1352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left:0;text-align:left;margin-left:52.8pt;margin-top:13.05pt;width:92.7pt;height:52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hzKMwIAAGwEAAAOAAAAZHJzL2Uyb0RvYy54bWysVG1v0zAQ/o7Ef7D8naXp+rJFTadpowhp&#10;wMTgB7i20xgcnzm7Tbtfz8XJSgt8QuSDdee7e+7lOWdxs28s22kMBlzJ84sRZ9pJUMZtSv71y+rN&#10;FWchCqeEBadLftCB3yxfv1q0vtBjqMEqjYxAXChaX/I6Rl9kWZC1bkS4AK8dGSvARkRScZMpFC2h&#10;NzYbj0azrAVUHkHqEOj2vjfyZcKvKi3jp6oKOjJbcqotphPTue7ObLkQxQaFr40cyhD/UEUjjKOk&#10;R6h7EQXbovkDqjESIUAVLyQ0GVSVkTr1QN3ko9+6eaqF16kXGk7wxzGF/wcrP+4ekRlF3F1y5kRD&#10;HN1uI6TUbNbNp/WhILcn/4hdh8E/gPwemIO7WriNvkWEttZCUVV555+dBXRKoFC2bj+AInRB6GlU&#10;+wqbDpCGwPaJkcOREb2PTNJlns/n42siTpJtNptfXk1TClG8RHsM8Z2GhnVCyRG2Tn0m2lMKsXsI&#10;MdGiht6E+sZZ1VgieScsy2cEOiAOzpkoXjBTu2CNWhlrk4Kb9Z1FRqElX6VvCA6nbtaxtuTX0/E0&#10;VXFmC6cQo/T9DSL1kZazG+1bp5IchbG9TFVaN8y6G29PU9yv9wNja1AHmjpCv/L0REmoAZ85a2nd&#10;Sx5+bAVqzux7R8xd55NJ9z6SMpnOx6TgqWV9ahFOElTJI2e9eBf7N7X1aDY1ZcpT5w66XapMfFmL&#10;vqqhblppks7ezKmevH79JJY/AQAA//8DAFBLAwQUAAYACAAAACEA2I6gjtwAAAAKAQAADwAAAGRy&#10;cy9kb3ducmV2LnhtbEyPQU+EMBSE7yb+h+Zt4s1twSxxkbIxJno14h48FvoEsvSVpYVFf73Pkx4n&#10;M5n5pjisbhALTqH3pCHZKhBIjbc9tRqO78+39yBCNGTN4Ak1fGGAQ3l9VZjc+gu94VLFVnAJhdxo&#10;6GIccylD06EzYetHJPY+/eRMZDm10k7mwuVukKlSmXSmJ17ozIhPHTananYaGqtmNX0sr/t6F6vv&#10;ZT6TfDlrfbNZHx9ARFzjXxh+8RkdSmaq/Uw2iIG12mUc1ZBmCQgOpPuEz9Xs3CUpyLKQ/y+UPwAA&#10;AP//AwBQSwECLQAUAAYACAAAACEAtoM4kv4AAADhAQAAEwAAAAAAAAAAAAAAAAAAAAAAW0NvbnRl&#10;bnRfVHlwZXNdLnhtbFBLAQItABQABgAIAAAAIQA4/SH/1gAAAJQBAAALAAAAAAAAAAAAAAAAAC8B&#10;AABfcmVscy8ucmVsc1BLAQItABQABgAIAAAAIQDQwhzKMwIAAGwEAAAOAAAAAAAAAAAAAAAAAC4C&#10;AABkcnMvZTJvRG9jLnhtbFBLAQItABQABgAIAAAAIQDYjqCO3AAAAAoBAAAPAAAAAAAAAAAAAAAA&#10;AI0EAABkcnMvZG93bnJldi54bWxQSwUGAAAAAAQABADzAAAAlgUAAAAA&#10;">
                <v:textbox>
                  <w:txbxContent>
                    <w:p w:rsidR="009F5887" w:rsidRPr="00CD2A9F" w:rsidRDefault="009F5887" w:rsidP="00FD3A3F">
                      <w:pPr>
                        <w:pBdr>
                          <w:bottom w:val="single" w:sz="12" w:space="0" w:color="auto"/>
                        </w:pBd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40 درجه</w:t>
                      </w:r>
                    </w:p>
                    <w:p w:rsidR="009F5887" w:rsidRPr="001B2695" w:rsidRDefault="009F5887" w:rsidP="008F1352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8D6965">
        <w:rPr>
          <w:rFonts w:cs="DecoType Naskh Variants" w:hint="cs"/>
          <w:sz w:val="24"/>
          <w:szCs w:val="24"/>
          <w:rtl/>
          <w:lang w:eastAsia="ko-K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2864485</wp:posOffset>
            </wp:positionH>
            <wp:positionV relativeFrom="paragraph">
              <wp:posOffset>99695</wp:posOffset>
            </wp:positionV>
            <wp:extent cx="1704975" cy="382905"/>
            <wp:effectExtent l="0" t="0" r="9525" b="0"/>
            <wp:wrapNone/>
            <wp:docPr id="325" name="صورة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382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6965" w:rsidRDefault="005C3A65" w:rsidP="008D6965">
      <w:pPr>
        <w:pStyle w:val="1"/>
        <w:rPr>
          <w:rFonts w:cs="DecoType Naskh Variants"/>
          <w:sz w:val="24"/>
          <w:szCs w:val="24"/>
          <w:rtl/>
        </w:rPr>
      </w:pPr>
      <w:r>
        <w:rPr>
          <w:rFonts w:cs="Mudir MT"/>
          <w:szCs w:val="24"/>
          <w:rtl/>
          <w:lang w:eastAsia="ko-K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4406900</wp:posOffset>
                </wp:positionH>
                <wp:positionV relativeFrom="paragraph">
                  <wp:posOffset>128270</wp:posOffset>
                </wp:positionV>
                <wp:extent cx="2476500" cy="563245"/>
                <wp:effectExtent l="9525" t="11430" r="9525" b="635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887" w:rsidRPr="008F2653" w:rsidRDefault="009F5887" w:rsidP="008F265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F265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  <w:r w:rsidRPr="008F265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...............................</w:t>
                            </w:r>
                          </w:p>
                          <w:p w:rsidR="009F5887" w:rsidRPr="00CF1D98" w:rsidRDefault="009F5887" w:rsidP="008F2653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اول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347pt;margin-top:10.1pt;width:195pt;height:4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4vzKgIAAE8EAAAOAAAAZHJzL2Uyb0RvYy54bWysVMGO0zAQvSPxD5bvNGlourtR09WqSxHS&#10;AisWPsBxnMTCsc3YbVK+fsdOW7rACZGD5cmMX968N87qduwV2Qtw0uiSzmcpJUJzU0vdlvTb1+2b&#10;a0qcZ7pmymhR0oNw9Hb9+tVqsIXITGdULYAgiHbFYEvaeW+LJHG8Ez1zM2OFxmRjoGceQ2iTGtiA&#10;6L1KsjRdJoOB2oLhwjl8ez8l6TriN43g/nPTOOGJKily83GFuFZhTdYrVrTAbCf5kQb7BxY9kxo/&#10;eoa6Z56RHcg/oHrJwTjT+Bk3fWKaRnIRe8Bu5ulv3Tx1zIrYC4rj7Fkm9/9g+af9IxBZo3cZJZr1&#10;6NEXVI3pVgmSB30G6wose7KPEDp09sHw745os+mwStwBmKETrEZW81CfvDgQAodHSTV8NDWis503&#10;UaqxgT4AoghkjI4czo6I0ROOL7PF1TJP0TiOuXz5NltESgkrTqctOP9emJ6ETUkBuUd0tn9wPrBh&#10;xakksjdK1lupVAygrTYKyJ7hdGzjExvAJi/LlCZDSW/yLI/IL3LuEiKNz98geulxzJXsS3p9LmJF&#10;kO2druMQeibVtEfKSh91DNJNFvixGiejTqZUpj6gsGCmqcZbiJvOwE9KBpzokrofOwaCEvVBozk3&#10;88UiXIEYLPKrDAO4zFSXGaY5QpXUUzJtN366NjsLsu3wS/OohjZ3aGgjo9bB7InVkT5ObbTgeMPC&#10;tbiMY9Wv/8D6GQAA//8DAFBLAwQUAAYACAAAACEAURXUMN4AAAALAQAADwAAAGRycy9kb3ducmV2&#10;LnhtbEyPQU/DMAyF70j8h8hI3FhCQdNamk4INCSOW3fh5jamLTRO1aRb4deTcoGb7ff0/L18O9te&#10;nGj0nWMNtysFgrh2puNGw7Hc3WxA+IBssHdMGr7Iw7a4vMgxM+7MezodQiNiCPsMNbQhDJmUvm7J&#10;ol+5gThq7260GOI6NtKMeI7htpeJUmtpseP4ocWBnlqqPw+T1VB1yRG/9+WLsunuLrzO5cf09qz1&#10;9dX8+AAi0Bz+zLDgR3QoIlPlJjZe9BrW6X3sEjQkKgGxGNRmuVS/UwqyyOX/DsUPAAAA//8DAFBL&#10;AQItABQABgAIAAAAIQC2gziS/gAAAOEBAAATAAAAAAAAAAAAAAAAAAAAAABbQ29udGVudF9UeXBl&#10;c10ueG1sUEsBAi0AFAAGAAgAAAAhADj9If/WAAAAlAEAAAsAAAAAAAAAAAAAAAAALwEAAF9yZWxz&#10;Ly5yZWxzUEsBAi0AFAAGAAgAAAAhAKLni/MqAgAATwQAAA4AAAAAAAAAAAAAAAAALgIAAGRycy9l&#10;Mm9Eb2MueG1sUEsBAi0AFAAGAAgAAAAhAFEV1DDeAAAACwEAAA8AAAAAAAAAAAAAAAAAhAQAAGRy&#10;cy9kb3ducmV2LnhtbFBLBQYAAAAABAAEAPMAAACPBQAAAAA=&#10;">
                <v:textbox>
                  <w:txbxContent>
                    <w:p w:rsidR="009F5887" w:rsidRPr="008F2653" w:rsidRDefault="009F5887" w:rsidP="008F2653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F265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ه</w:t>
                      </w:r>
                      <w:r w:rsidRPr="008F265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...............................</w:t>
                      </w:r>
                    </w:p>
                    <w:p w:rsidR="009F5887" w:rsidRPr="00CF1D98" w:rsidRDefault="009F5887" w:rsidP="008F2653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اول متوسط</w:t>
                      </w:r>
                    </w:p>
                  </w:txbxContent>
                </v:textbox>
              </v:rect>
            </w:pict>
          </mc:Fallback>
        </mc:AlternateContent>
      </w:r>
      <w:r w:rsidR="008D6965">
        <w:rPr>
          <w:rFonts w:cs="DecoType Naskh Variants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</w:t>
      </w:r>
    </w:p>
    <w:p w:rsidR="008D6965" w:rsidRPr="002141C8" w:rsidRDefault="008D6965" w:rsidP="002141C8">
      <w:pPr>
        <w:pStyle w:val="1"/>
        <w:jc w:val="center"/>
        <w:rPr>
          <w:b/>
          <w:bCs/>
          <w:sz w:val="24"/>
          <w:szCs w:val="24"/>
        </w:rPr>
      </w:pPr>
      <w:r>
        <w:rPr>
          <w:rFonts w:hint="cs"/>
          <w:sz w:val="24"/>
          <w:szCs w:val="24"/>
          <w:lang w:eastAsia="ko-KR"/>
        </w:rPr>
        <w:drawing>
          <wp:inline distT="0" distB="0" distL="0" distR="0">
            <wp:extent cx="1271468" cy="518474"/>
            <wp:effectExtent l="0" t="0" r="0" b="0"/>
            <wp:docPr id="8" name="صورة 8" descr="C:\Users\PC\Desktop\14485808507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\Desktop\144858085075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27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0" w:type="auto"/>
        <w:jc w:val="center"/>
        <w:tblLook w:val="0000" w:firstRow="0" w:lastRow="0" w:firstColumn="0" w:lastColumn="0" w:noHBand="0" w:noVBand="0"/>
      </w:tblPr>
      <w:tblGrid>
        <w:gridCol w:w="843"/>
        <w:gridCol w:w="651"/>
        <w:gridCol w:w="3779"/>
        <w:gridCol w:w="755"/>
        <w:gridCol w:w="817"/>
        <w:gridCol w:w="3800"/>
        <w:gridCol w:w="11"/>
      </w:tblGrid>
      <w:tr w:rsidR="008D6965" w:rsidTr="00BB7481">
        <w:trPr>
          <w:gridAfter w:val="1"/>
          <w:wAfter w:w="11" w:type="dxa"/>
          <w:cantSplit/>
          <w:trHeight w:val="566"/>
          <w:jc w:val="center"/>
        </w:trPr>
        <w:tc>
          <w:tcPr>
            <w:tcW w:w="10645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D6965" w:rsidRDefault="005C3A65" w:rsidP="006F7DC9">
            <w:pPr>
              <w:ind w:right="142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14605</wp:posOffset>
                      </wp:positionV>
                      <wp:extent cx="923925" cy="428625"/>
                      <wp:effectExtent l="0" t="0" r="28575" b="28575"/>
                      <wp:wrapNone/>
                      <wp:docPr id="1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428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5887" w:rsidRPr="00D94B4F" w:rsidRDefault="009F5887" w:rsidP="00BB748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12درجه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8" style="position:absolute;left:0;text-align:left;margin-left:-1.7pt;margin-top:1.15pt;width:72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zJSHQIAAD8EAAAOAAAAZHJzL2Uyb0RvYy54bWysU9tu2zAMfR+wfxD0vjj2kq4x4hRFugwD&#10;urZAtw9QZDkWJosapcTpvn6U7KbZBXsY5geBNKnDw0NxeXXsDDso9BpsxfPJlDNlJdTa7ir+5fPm&#10;zSVnPghbCwNWVfxJeX61ev1q2btSFdCCqRUyArG+7F3F2xBcmWVetqoTfgJOWQo2gJ0I5OIuq1H0&#10;hN6ZrJhOL7IesHYIUnlPf2+GIF8l/KZRMtw3jVeBmYoTt5BOTOc2ntlqKcodCtdqOdIQ/8CiE9pS&#10;0RPUjQiC7VH/BtVpieChCRMJXQZNo6VKPVA3+fSXbh5b4VTqhcTx7iST/3+w8u7wgEzXNLucMys6&#10;mtH9QRg2i9L0zpeU8egeMDbn3S3Ir55ZWLfC7tQ1IvStEjURymN+9tOF6Hi6yrb9J6gJWOwDJJWO&#10;DXYRkPpnxzSMp9Mw1DEwST8XxdtFMedMUmhWXF6QHSuI8vmyQx8+KOhYNCqujNHOR7lEKQ63PgzZ&#10;z1mJPxhdb7QxycHddm2QUbMV36RvLODP04xlPZGZU/m/Q0zT9ycIhL2tiY0oo1bvRzsIbQabejJ2&#10;FC/qNegejttjGkwRMaOWW6ifSE2E4RXT1pHRAn7nrKcXXHH/bS9QcWY+WprIIp/N4pNPzmz+riAH&#10;zyPb84iwkqAqHjgbzHUY1mTvUO9aqpQnASxc0xQbneR9YTXSp1eaZjRuVFyDcz9lvez96gcAAAD/&#10;/wMAUEsDBBQABgAIAAAAIQDrMcjw3QAAAAcBAAAPAAAAZHJzL2Rvd25yZXYueG1sTI5NT8MwEETv&#10;SPwHa5G4tc5HG5WQTVVRIcGBAwHubrxNosbrKHbT8O9xT/Q4mtGbV2xn04uJRtdZRoiXEQji2uqO&#10;G4Tvr9fFBoTzirXqLRPCLznYlvd3hcq1vfAnTZVvRICwyxVC6/2QS+nqloxySzsQh+5oR6N8iGMj&#10;9aguAW56mURRJo3qODy0aqCXlupTdTYI+2ZXZZNM/To97t/8+vTz8Z7GiI8P8+4ZhKfZ/4/hqh/U&#10;oQxOB3tm7USPsEhXYYmQpCCu9SqJQRwQsqcNyLKQt/7lHwAAAP//AwBQSwECLQAUAAYACAAAACEA&#10;toM4kv4AAADhAQAAEwAAAAAAAAAAAAAAAAAAAAAAW0NvbnRlbnRfVHlwZXNdLnhtbFBLAQItABQA&#10;BgAIAAAAIQA4/SH/1gAAAJQBAAALAAAAAAAAAAAAAAAAAC8BAABfcmVscy8ucmVsc1BLAQItABQA&#10;BgAIAAAAIQCiczJSHQIAAD8EAAAOAAAAAAAAAAAAAAAAAC4CAABkcnMvZTJvRG9jLnhtbFBLAQIt&#10;ABQABgAIAAAAIQDrMcjw3QAAAAcBAAAPAAAAAAAAAAAAAAAAAHcEAABkcnMvZG93bnJldi54bWxQ&#10;SwUGAAAAAAQABADzAAAAgQUAAAAA&#10;">
                      <v:textbox>
                        <w:txbxContent>
                          <w:p w:rsidR="009F5887" w:rsidRPr="00D94B4F" w:rsidRDefault="009F5887" w:rsidP="00BB748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12درجه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8D6965" w:rsidRPr="009044F5" w:rsidRDefault="008D6965" w:rsidP="006F7DC9">
            <w:pPr>
              <w:ind w:right="142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9044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السـؤال الأول:         </w:t>
            </w:r>
            <w:r w:rsidRPr="009044F5">
              <w:rPr>
                <w:b/>
                <w:bCs/>
                <w:sz w:val="28"/>
                <w:szCs w:val="28"/>
                <w:rtl/>
              </w:rPr>
              <w:t xml:space="preserve">اختر الإجابة المناسبة وذلك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بتظليل المربع</w:t>
            </w:r>
            <w:r w:rsidRPr="009044F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044F5">
              <w:rPr>
                <w:b/>
                <w:bCs/>
                <w:sz w:val="28"/>
                <w:szCs w:val="28"/>
                <w:rtl/>
              </w:rPr>
              <w:t xml:space="preserve"> المناسب :</w:t>
            </w:r>
            <w:r w:rsidRPr="009044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9044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  <w:t xml:space="preserve">  </w:t>
            </w:r>
            <w:r w:rsidRPr="009044F5"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</w:tc>
      </w:tr>
      <w:tr w:rsidR="008F2653" w:rsidTr="00BB7481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8F2653" w:rsidRPr="00AB475A" w:rsidRDefault="008F2653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AB475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4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F2653" w:rsidRPr="00777BBA" w:rsidRDefault="008C52A7" w:rsidP="008F135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>من أساليب تطبيق البطانات ..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8F2653" w:rsidRPr="00867EF6" w:rsidRDefault="008F2653" w:rsidP="001B5029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6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777BBA" w:rsidRDefault="003901CE" w:rsidP="001B502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>هو تغطية النموذج المختار بالايتان..</w:t>
            </w:r>
          </w:p>
        </w:tc>
      </w:tr>
      <w:tr w:rsidR="008F2653" w:rsidTr="0021040D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867EF6" w:rsidRDefault="008F2653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0000"/>
            <w:vAlign w:val="center"/>
          </w:tcPr>
          <w:p w:rsidR="008F2653" w:rsidRPr="00BD4BF8" w:rsidRDefault="008F2653" w:rsidP="008D6965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F2653" w:rsidRPr="000415A5" w:rsidRDefault="008C52A7" w:rsidP="001B5029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الكشط والحز في البطانة.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BD4BF8" w:rsidRDefault="008F2653" w:rsidP="001B5029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867EF6" w:rsidRDefault="008F2653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3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674284" w:rsidRDefault="003901CE" w:rsidP="001B5029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التطعيم الجزئي.</w:t>
            </w:r>
          </w:p>
        </w:tc>
      </w:tr>
      <w:tr w:rsidR="008F2653" w:rsidTr="0021040D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867EF6" w:rsidRDefault="008F2653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BD4BF8" w:rsidRDefault="008F2653" w:rsidP="008D6965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F2653" w:rsidRPr="000415A5" w:rsidRDefault="003901CE" w:rsidP="001B5029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طباعة الباتيك.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0000"/>
            <w:vAlign w:val="center"/>
          </w:tcPr>
          <w:p w:rsidR="008F2653" w:rsidRPr="00BD4BF8" w:rsidRDefault="008F2653" w:rsidP="001B5029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867EF6" w:rsidRDefault="008F2653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3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674284" w:rsidRDefault="003901CE" w:rsidP="001B5029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التلبيس الكلي.</w:t>
            </w:r>
          </w:p>
        </w:tc>
      </w:tr>
      <w:tr w:rsidR="008F2653" w:rsidTr="00BB7481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F2653" w:rsidRPr="00867EF6" w:rsidRDefault="008F2653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F2653" w:rsidRPr="00BD4BF8" w:rsidRDefault="008F2653" w:rsidP="008D6965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2653" w:rsidRPr="000415A5" w:rsidRDefault="003901CE" w:rsidP="001B5029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الرسم بالقلم الرصاص.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F2653" w:rsidRPr="00BD4BF8" w:rsidRDefault="008F2653" w:rsidP="001B5029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F2653" w:rsidRPr="00867EF6" w:rsidRDefault="008F2653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38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F2653" w:rsidRPr="00674284" w:rsidRDefault="003901CE" w:rsidP="001B5029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التلوين المتقطع.</w:t>
            </w:r>
          </w:p>
        </w:tc>
      </w:tr>
      <w:tr w:rsidR="00503310" w:rsidTr="00BB7481">
        <w:trPr>
          <w:trHeight w:val="340"/>
          <w:jc w:val="center"/>
        </w:trPr>
        <w:tc>
          <w:tcPr>
            <w:tcW w:w="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503310" w:rsidRPr="00867EF6" w:rsidRDefault="008F2653" w:rsidP="001B5029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F1352" w:rsidRPr="00777BBA" w:rsidRDefault="003901CE" w:rsidP="008F1352">
            <w:pPr>
              <w:spacing w:before="60"/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EG"/>
              </w:rPr>
              <w:t xml:space="preserve">تنقسم الأخشاب إلى نوعين رئيسيين هما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503310" w:rsidRPr="00867EF6" w:rsidRDefault="008F2653" w:rsidP="001B5029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62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1352" w:rsidRPr="00777BBA" w:rsidRDefault="00FE1D48" w:rsidP="008F1352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الربط بالعقد والاشكال منها </w:t>
            </w:r>
          </w:p>
        </w:tc>
      </w:tr>
      <w:tr w:rsidR="00503310" w:rsidTr="0021040D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BD4BF8" w:rsidRDefault="00503310" w:rsidP="001B5029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03310" w:rsidRPr="009D592C" w:rsidRDefault="003901CE" w:rsidP="001B5029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الخشب الصلد.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0000"/>
            <w:vAlign w:val="center"/>
          </w:tcPr>
          <w:p w:rsidR="00503310" w:rsidRPr="00BD4BF8" w:rsidRDefault="00503310" w:rsidP="001B5029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674284" w:rsidRDefault="00FE1D48" w:rsidP="001B5029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الربط الحلزوني .</w:t>
            </w:r>
          </w:p>
        </w:tc>
      </w:tr>
      <w:tr w:rsidR="00503310" w:rsidTr="00BB7481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BD4BF8" w:rsidRDefault="00503310" w:rsidP="001B5029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03310" w:rsidRPr="009D592C" w:rsidRDefault="003901CE" w:rsidP="00C16793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الخشب اللين.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BD4BF8" w:rsidRDefault="00503310" w:rsidP="001B5029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674284" w:rsidRDefault="00FE1D48" w:rsidP="006B5F65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قص القماش.</w:t>
            </w:r>
          </w:p>
        </w:tc>
      </w:tr>
      <w:tr w:rsidR="00503310" w:rsidTr="0021040D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0000"/>
            <w:vAlign w:val="center"/>
          </w:tcPr>
          <w:p w:rsidR="00503310" w:rsidRPr="00BD4BF8" w:rsidRDefault="00503310" w:rsidP="001B5029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3310" w:rsidRPr="009D592C" w:rsidRDefault="003901CE" w:rsidP="001B5029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جميع ماذكر.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3310" w:rsidRPr="00BD4BF8" w:rsidRDefault="00503310" w:rsidP="001B5029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8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3310" w:rsidRPr="00674284" w:rsidRDefault="00FE1D48" w:rsidP="006B5F65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طي القماش.</w:t>
            </w:r>
          </w:p>
        </w:tc>
      </w:tr>
      <w:tr w:rsidR="00CA7513" w:rsidTr="00BB7481">
        <w:trPr>
          <w:trHeight w:val="34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CA7513" w:rsidRPr="00867EF6" w:rsidRDefault="00CA7513" w:rsidP="001B5029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CA7513" w:rsidRDefault="00FE1D48" w:rsidP="001B5029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من الاسطح الطباعية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CA7513" w:rsidRPr="00867EF6" w:rsidRDefault="00CA7513" w:rsidP="001B5029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628" w:type="dxa"/>
            <w:gridSpan w:val="3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CA7513" w:rsidRDefault="00FE1D48" w:rsidP="006B5F65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من أنواع الفلزات </w:t>
            </w:r>
          </w:p>
        </w:tc>
      </w:tr>
      <w:tr w:rsidR="00CA7513" w:rsidTr="0021040D">
        <w:trPr>
          <w:trHeight w:val="340"/>
          <w:jc w:val="center"/>
        </w:trPr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CA7513" w:rsidRPr="00867EF6" w:rsidRDefault="00BB7481" w:rsidP="001B5029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51" w:type="dxa"/>
            <w:shd w:val="clear" w:color="auto" w:fill="FF0000"/>
            <w:vAlign w:val="center"/>
          </w:tcPr>
          <w:p w:rsidR="00CA7513" w:rsidRPr="008D6965" w:rsidRDefault="00BB7481" w:rsidP="001B5029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right w:val="single" w:sz="12" w:space="0" w:color="auto"/>
            </w:tcBorders>
            <w:vAlign w:val="center"/>
          </w:tcPr>
          <w:p w:rsidR="00CA7513" w:rsidRDefault="00FE1D48" w:rsidP="001B5029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المنسوجات.</w:t>
            </w:r>
          </w:p>
        </w:tc>
        <w:tc>
          <w:tcPr>
            <w:tcW w:w="755" w:type="dxa"/>
            <w:tcBorders>
              <w:left w:val="single" w:sz="12" w:space="0" w:color="auto"/>
            </w:tcBorders>
            <w:vAlign w:val="center"/>
          </w:tcPr>
          <w:p w:rsidR="00CA7513" w:rsidRPr="00867EF6" w:rsidRDefault="00BB7481" w:rsidP="001B5029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817" w:type="dxa"/>
            <w:shd w:val="clear" w:color="auto" w:fill="FF0000"/>
            <w:vAlign w:val="center"/>
          </w:tcPr>
          <w:p w:rsidR="00CA7513" w:rsidRPr="008D6965" w:rsidRDefault="00BB7481" w:rsidP="001B5029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</w:pPr>
            <w:bookmarkStart w:id="0" w:name="_GoBack"/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  <w:bookmarkEnd w:id="0"/>
          </w:p>
        </w:tc>
        <w:tc>
          <w:tcPr>
            <w:tcW w:w="3811" w:type="dxa"/>
            <w:gridSpan w:val="2"/>
            <w:tcBorders>
              <w:right w:val="single" w:sz="4" w:space="0" w:color="auto"/>
            </w:tcBorders>
            <w:vAlign w:val="center"/>
          </w:tcPr>
          <w:p w:rsidR="00CA7513" w:rsidRDefault="00FE1D48" w:rsidP="006B5F65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الايتان والقصدير.</w:t>
            </w:r>
          </w:p>
        </w:tc>
      </w:tr>
      <w:tr w:rsidR="00CA7513" w:rsidTr="00BB7481">
        <w:trPr>
          <w:trHeight w:val="340"/>
          <w:jc w:val="center"/>
        </w:trPr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CA7513" w:rsidRPr="00867EF6" w:rsidRDefault="00BB7481" w:rsidP="001B5029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51" w:type="dxa"/>
            <w:vAlign w:val="center"/>
          </w:tcPr>
          <w:p w:rsidR="00CA7513" w:rsidRPr="008D6965" w:rsidRDefault="00BB7481" w:rsidP="001B5029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right w:val="single" w:sz="12" w:space="0" w:color="auto"/>
            </w:tcBorders>
            <w:vAlign w:val="center"/>
          </w:tcPr>
          <w:p w:rsidR="00CA7513" w:rsidRDefault="00FE1D48" w:rsidP="001B5029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الحديد.</w:t>
            </w:r>
          </w:p>
        </w:tc>
        <w:tc>
          <w:tcPr>
            <w:tcW w:w="755" w:type="dxa"/>
            <w:tcBorders>
              <w:left w:val="single" w:sz="12" w:space="0" w:color="auto"/>
            </w:tcBorders>
            <w:vAlign w:val="center"/>
          </w:tcPr>
          <w:p w:rsidR="00CA7513" w:rsidRPr="00867EF6" w:rsidRDefault="00BB7481" w:rsidP="001B5029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817" w:type="dxa"/>
            <w:vAlign w:val="center"/>
          </w:tcPr>
          <w:p w:rsidR="00CA7513" w:rsidRPr="008D6965" w:rsidRDefault="00BB7481" w:rsidP="001B5029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811" w:type="dxa"/>
            <w:gridSpan w:val="2"/>
            <w:tcBorders>
              <w:right w:val="single" w:sz="4" w:space="0" w:color="auto"/>
            </w:tcBorders>
            <w:vAlign w:val="center"/>
          </w:tcPr>
          <w:p w:rsidR="00CA7513" w:rsidRDefault="00FE1D48" w:rsidP="006B5F65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الورق.</w:t>
            </w:r>
          </w:p>
        </w:tc>
      </w:tr>
      <w:tr w:rsidR="00CA7513" w:rsidTr="00BB7481">
        <w:trPr>
          <w:trHeight w:val="148"/>
          <w:jc w:val="center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A7513" w:rsidRPr="00867EF6" w:rsidRDefault="00BB7481" w:rsidP="001B5029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A7513" w:rsidRPr="008D6965" w:rsidRDefault="00BB7481" w:rsidP="001B5029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7513" w:rsidRDefault="00FE1D48" w:rsidP="001B5029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الألوان.</w:t>
            </w:r>
          </w:p>
        </w:tc>
        <w:tc>
          <w:tcPr>
            <w:tcW w:w="755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A7513" w:rsidRPr="00867EF6" w:rsidRDefault="00BB7481" w:rsidP="001B5029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81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A7513" w:rsidRPr="008D6965" w:rsidRDefault="00BB7481" w:rsidP="001B5029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81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3" w:rsidRDefault="00FE1D48" w:rsidP="006B5F65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الخشب.</w:t>
            </w:r>
          </w:p>
        </w:tc>
      </w:tr>
      <w:tr w:rsidR="00503310" w:rsidTr="00BB7481">
        <w:trPr>
          <w:trHeight w:val="561"/>
          <w:jc w:val="center"/>
        </w:trPr>
        <w:tc>
          <w:tcPr>
            <w:tcW w:w="10656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7513" w:rsidRDefault="00CA7513" w:rsidP="00CA7513">
            <w:pPr>
              <w:ind w:right="142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03310" w:rsidRPr="00CA7513" w:rsidRDefault="005C3A65" w:rsidP="00CA7513">
            <w:pPr>
              <w:ind w:right="142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523D79F" wp14:editId="1B13A46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48260</wp:posOffset>
                      </wp:positionV>
                      <wp:extent cx="933450" cy="400050"/>
                      <wp:effectExtent l="0" t="0" r="19050" b="19050"/>
                      <wp:wrapNone/>
                      <wp:docPr id="10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5887" w:rsidRPr="00D94B4F" w:rsidRDefault="009F5887" w:rsidP="00BB748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12درجه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23D79F" id="Oval 3" o:spid="_x0000_s1029" style="position:absolute;left:0;text-align:left;margin-left:-.95pt;margin-top:3.8pt;width:73.5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ER4HgIAAD8EAAAOAAAAZHJzL2Uyb0RvYy54bWysU9uO0zAQfUfiHyy/06Q3YKOmq1WXIqRl&#10;d6WFD3Acp7FwPGbsNilfz9jpli7whMiDNZMZH585x15dD51hB4Vegy35dJJzpqyEWttdyb9+2b55&#10;z5kPwtbCgFUlPyrPr9evX616V6gZtGBqhYxArC96V/I2BFdkmZet6oSfgFOWig1gJwKluMtqFD2h&#10;dyab5fnbrAesHYJU3tPf27HI1wm/aZQMD03jVWCm5MQtpBXTWsU1W69EsUPhWi1PNMQ/sOiEtnTo&#10;GepWBMH2qP+A6rRE8NCEiYQug6bRUqUZaJpp/ts0T61wKs1C4nh3lsn/P1h5f3hEpmvyjuSxoiOP&#10;Hg7CsHmUpne+oI4n94hxOO/uQH7zzMKmFXanbhChb5WoidA09mcvNsTE01ZW9Z+hJmCxD5BUGhrs&#10;IiDNz4ZkxvFshhoCk/Tzaj5fLImTpNIiz3OK4wmieN7s0IePCjoWg5IrY7TzUS5RiMOdD2P3c1fi&#10;D0bXW21MSnBXbQwyGrbk2/SdDvCXbcaynsgsZ8uE/KLmLyGIIn1/g0DY25rYiCJq9eEUB6HNGNNM&#10;xp7Ei3qNuoehGpIxZycqqI+kJsJ4i+nVUdAC/uCspxtccv99L1BxZj5ZcuRquljEK5+SxfLdjBK8&#10;rFSXFWElQZU8cDaGmzA+k71DvWvppGkSwMINudjoJG90eGR1ok+3NHl0elHxGVzmqevXu1//BAAA&#10;//8DAFBLAwQUAAYACAAAACEAb5EoxdwAAAAHAQAADwAAAGRycy9kb3ducmV2LnhtbEyOwU6DQBRF&#10;9yb+w+SZuGsHRLAiQ9PYmOiiC9HuX5lXIGXeEGZK8e+drnR5c2/OPcV6Nr2YaHSdZQXxMgJBXFvd&#10;caPg++ttsQLhPLLG3jIp+CEH6/L2psBc2wt/0lT5RgQIuxwVtN4PuZSubsmgW9qBOHRHOxr0IY6N&#10;1CNeAtz08iGKMmmw4/DQ4kCvLdWn6mwUbJtNlU0y8Wly3L779LTffSSxUvd38+YFhKfZ/43hqh/U&#10;oQxOB3tm7USvYBE/h6WCpwzEtX5MYxCHkKMMZFnI//7lLwAAAP//AwBQSwECLQAUAAYACAAAACEA&#10;toM4kv4AAADhAQAAEwAAAAAAAAAAAAAAAAAAAAAAW0NvbnRlbnRfVHlwZXNdLnhtbFBLAQItABQA&#10;BgAIAAAAIQA4/SH/1gAAAJQBAAALAAAAAAAAAAAAAAAAAC8BAABfcmVscy8ucmVsc1BLAQItABQA&#10;BgAIAAAAIQAKYER4HgIAAD8EAAAOAAAAAAAAAAAAAAAAAC4CAABkcnMvZTJvRG9jLnhtbFBLAQIt&#10;ABQABgAIAAAAIQBvkSjF3AAAAAcBAAAPAAAAAAAAAAAAAAAAAHgEAABkcnMvZG93bnJldi54bWxQ&#10;SwUGAAAAAAQABADzAAAAgQUAAAAA&#10;">
                      <v:textbox>
                        <w:txbxContent>
                          <w:p w:rsidR="009F5887" w:rsidRPr="00D94B4F" w:rsidRDefault="009F5887" w:rsidP="00BB748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12درجه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503310" w:rsidRPr="009044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السـؤال </w:t>
            </w:r>
            <w:r w:rsidR="005033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الثاني</w:t>
            </w:r>
            <w:r w:rsidR="00503310" w:rsidRPr="009044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:         </w:t>
            </w:r>
            <w:r w:rsidR="00503310">
              <w:rPr>
                <w:rFonts w:hint="cs"/>
                <w:b/>
                <w:bCs/>
                <w:sz w:val="28"/>
                <w:szCs w:val="28"/>
                <w:rtl/>
              </w:rPr>
              <w:t xml:space="preserve">أكمل الفراغات </w:t>
            </w:r>
            <w:r w:rsidR="002141C8">
              <w:rPr>
                <w:rFonts w:hint="cs"/>
                <w:b/>
                <w:bCs/>
                <w:sz w:val="28"/>
                <w:szCs w:val="28"/>
                <w:rtl/>
              </w:rPr>
              <w:t>وفق الكلمات التالية</w:t>
            </w:r>
            <w:r w:rsidR="0050331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03310" w:rsidRPr="009044F5">
              <w:rPr>
                <w:b/>
                <w:bCs/>
                <w:sz w:val="28"/>
                <w:szCs w:val="28"/>
                <w:rtl/>
              </w:rPr>
              <w:t xml:space="preserve"> :</w:t>
            </w:r>
            <w:r w:rsidR="00503310" w:rsidRPr="009044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</w:t>
            </w:r>
            <w:r w:rsidR="005033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503310" w:rsidRPr="009044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  <w:r w:rsidR="00503310"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  <w:t xml:space="preserve">  </w:t>
            </w:r>
            <w:r w:rsidR="00503310" w:rsidRPr="009044F5"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:rsidR="002141C8" w:rsidRPr="002141C8" w:rsidRDefault="002141C8" w:rsidP="00FE1D48">
            <w:pPr>
              <w:ind w:right="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(</w:t>
            </w:r>
            <w:r w:rsidR="006D3A3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التخمير-</w:t>
            </w:r>
            <w:r w:rsidR="00FE1D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الطينة-الصبغة</w:t>
            </w:r>
            <w:r w:rsidR="006D3A3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-الآيتان-الحفر الغائر-التلبيس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03310" w:rsidTr="00BB7481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43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503310" w:rsidRPr="00503310" w:rsidRDefault="009D592C" w:rsidP="002E2D2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E2D22"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الصبغة </w:t>
            </w:r>
            <w:r w:rsidR="00FE1D4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عباره عن مادة ملونة تاتي على شكل بودره ملونة ,وتجهز بإضافة الماء ومادة مثبتة كالملح.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 </w:t>
            </w: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4628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03310" w:rsidRPr="00F609CE" w:rsidRDefault="00FE1D48" w:rsidP="002E2D2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</w:t>
            </w:r>
            <w:r w:rsidR="002E2D22"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الايتان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هو احد المعادن المستخدمة في مجال التشكيل الفني استخدم في الأغراض النافعة كالحلي والتحف المنزلية والاعمال التجميلية.</w:t>
            </w:r>
          </w:p>
        </w:tc>
      </w:tr>
      <w:tr w:rsidR="00503310" w:rsidTr="00BB7481">
        <w:trPr>
          <w:trHeight w:val="746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3A664E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0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03310" w:rsidRPr="005D432E" w:rsidRDefault="00503310" w:rsidP="001B5029">
            <w:pPr>
              <w:rPr>
                <w:rFonts w:cs="mohammad bold art 1"/>
                <w:color w:val="000000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28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5D432E" w:rsidRDefault="00503310" w:rsidP="001B5029">
            <w:pPr>
              <w:rPr>
                <w:rFonts w:cs="mohammad bold art 1"/>
                <w:color w:val="000000"/>
                <w:rtl/>
              </w:rPr>
            </w:pPr>
          </w:p>
        </w:tc>
      </w:tr>
      <w:tr w:rsidR="00503310" w:rsidTr="00BB7481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 </w:t>
            </w: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443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3310" w:rsidRPr="009D592C" w:rsidRDefault="002E2D22" w:rsidP="009D5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الطينه </w:t>
            </w:r>
            <w:r w:rsidR="00FE1D48">
              <w:rPr>
                <w:rFonts w:asciiTheme="minorBidi" w:hAnsiTheme="minorBidi" w:cstheme="minorBidi" w:hint="cs"/>
                <w:b/>
                <w:bCs/>
                <w:rtl/>
              </w:rPr>
              <w:t>عبارة عن طينة معجونة ناعمة ممزوجة بالماء قوامها كالكريم.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 </w:t>
            </w: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4628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3310" w:rsidRPr="00503310" w:rsidRDefault="006D3A33" w:rsidP="002E2D2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</w:t>
            </w:r>
            <w:r w:rsidR="002E2D22"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الحفر الغائر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إزالة جزئيات الخشب من العنصر المراد إغارته إلى عمق محدد.</w:t>
            </w:r>
          </w:p>
        </w:tc>
      </w:tr>
      <w:tr w:rsidR="00503310" w:rsidTr="00BB7481">
        <w:trPr>
          <w:trHeight w:val="746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0" w:type="dxa"/>
            <w:gridSpan w:val="2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503310" w:rsidRPr="005D432E" w:rsidRDefault="00503310" w:rsidP="001B5029">
            <w:pPr>
              <w:rPr>
                <w:rFonts w:cs="mohammad bold art 1"/>
                <w:color w:val="000000"/>
                <w:rtl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28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03310" w:rsidRPr="00C25F1F" w:rsidRDefault="00503310" w:rsidP="001B5029">
            <w:pPr>
              <w:rPr>
                <w:rFonts w:cs="mohammad bold art 1"/>
                <w:color w:val="000000"/>
                <w:rtl/>
              </w:rPr>
            </w:pPr>
          </w:p>
        </w:tc>
      </w:tr>
      <w:tr w:rsidR="00BB7481" w:rsidTr="00BB7481">
        <w:trPr>
          <w:trHeight w:val="165"/>
          <w:jc w:val="center"/>
        </w:trPr>
        <w:tc>
          <w:tcPr>
            <w:tcW w:w="843" w:type="dxa"/>
            <w:vAlign w:val="center"/>
          </w:tcPr>
          <w:p w:rsidR="00BB7481" w:rsidRPr="00867EF6" w:rsidRDefault="00BB7481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ه-</w:t>
            </w:r>
          </w:p>
        </w:tc>
        <w:tc>
          <w:tcPr>
            <w:tcW w:w="443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BB7481" w:rsidRPr="00FD3A3F" w:rsidRDefault="002E2D22" w:rsidP="003901CE">
            <w:pPr>
              <w:rPr>
                <w:rFonts w:cs="mohammad bold art 1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mohammad bold art 1" w:hint="cs"/>
                <w:b/>
                <w:bCs/>
                <w:color w:val="FF0000"/>
                <w:sz w:val="22"/>
                <w:szCs w:val="22"/>
                <w:rtl/>
              </w:rPr>
              <w:t xml:space="preserve">التلبيس </w:t>
            </w:r>
            <w:r w:rsidR="006D3A33">
              <w:rPr>
                <w:rFonts w:cs="mohammad bold art 1" w:hint="cs"/>
                <w:b/>
                <w:bCs/>
                <w:color w:val="000000"/>
                <w:sz w:val="22"/>
                <w:szCs w:val="22"/>
                <w:rtl/>
              </w:rPr>
              <w:t>هو عبارة عن تغطية النموذج المراد تلبيسه بخامة الآيتان بحيث تظهر جميع تفاصيله.</w:t>
            </w:r>
          </w:p>
        </w:tc>
        <w:tc>
          <w:tcPr>
            <w:tcW w:w="755" w:type="dxa"/>
            <w:tcBorders>
              <w:left w:val="single" w:sz="12" w:space="0" w:color="auto"/>
            </w:tcBorders>
            <w:vAlign w:val="center"/>
          </w:tcPr>
          <w:p w:rsidR="00BB7481" w:rsidRPr="00867EF6" w:rsidRDefault="00BB7481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و-</w:t>
            </w:r>
          </w:p>
        </w:tc>
        <w:tc>
          <w:tcPr>
            <w:tcW w:w="4628" w:type="dxa"/>
            <w:gridSpan w:val="3"/>
            <w:vMerge w:val="restart"/>
            <w:vAlign w:val="center"/>
          </w:tcPr>
          <w:p w:rsidR="00BB7481" w:rsidRPr="00FD3A3F" w:rsidRDefault="002E2D22" w:rsidP="001B5029">
            <w:pPr>
              <w:rPr>
                <w:rFonts w:cs="mohammad bold art 1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mohammad bold art 1" w:hint="cs"/>
                <w:b/>
                <w:bCs/>
                <w:color w:val="FF0000"/>
                <w:sz w:val="22"/>
                <w:szCs w:val="22"/>
                <w:rtl/>
              </w:rPr>
              <w:t xml:space="preserve">التخمير </w:t>
            </w:r>
            <w:r w:rsidR="006D3A33">
              <w:rPr>
                <w:rFonts w:cs="mohammad bold art 1" w:hint="cs"/>
                <w:b/>
                <w:bCs/>
                <w:color w:val="000000"/>
                <w:sz w:val="22"/>
                <w:szCs w:val="22"/>
                <w:rtl/>
              </w:rPr>
              <w:t>عبارة عن عملية كيميائية تتفاعل فيها العناصر المكونة للبطانة.</w:t>
            </w:r>
          </w:p>
        </w:tc>
      </w:tr>
      <w:tr w:rsidR="00BB7481" w:rsidTr="00BB7481">
        <w:trPr>
          <w:trHeight w:val="555"/>
          <w:jc w:val="center"/>
        </w:trPr>
        <w:tc>
          <w:tcPr>
            <w:tcW w:w="843" w:type="dxa"/>
            <w:vAlign w:val="center"/>
          </w:tcPr>
          <w:p w:rsidR="00BB7481" w:rsidRPr="00867EF6" w:rsidRDefault="00BB7481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B7481" w:rsidRPr="005D432E" w:rsidRDefault="00BB7481" w:rsidP="001B5029">
            <w:pPr>
              <w:rPr>
                <w:rFonts w:cs="mohammad bold art 1"/>
                <w:color w:val="000000"/>
                <w:rtl/>
              </w:rPr>
            </w:pPr>
          </w:p>
        </w:tc>
        <w:tc>
          <w:tcPr>
            <w:tcW w:w="755" w:type="dxa"/>
            <w:tcBorders>
              <w:left w:val="single" w:sz="12" w:space="0" w:color="auto"/>
            </w:tcBorders>
            <w:vAlign w:val="center"/>
          </w:tcPr>
          <w:p w:rsidR="00BB7481" w:rsidRPr="00867EF6" w:rsidRDefault="00BB7481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28" w:type="dxa"/>
            <w:gridSpan w:val="3"/>
            <w:vMerge/>
            <w:vAlign w:val="center"/>
          </w:tcPr>
          <w:p w:rsidR="00BB7481" w:rsidRPr="00C25F1F" w:rsidRDefault="00BB7481" w:rsidP="001B5029">
            <w:pPr>
              <w:rPr>
                <w:rFonts w:cs="mohammad bold art 1"/>
                <w:color w:val="000000"/>
                <w:rtl/>
              </w:rPr>
            </w:pPr>
          </w:p>
        </w:tc>
      </w:tr>
    </w:tbl>
    <w:p w:rsidR="00CA7513" w:rsidRDefault="00CA7513" w:rsidP="008D6965"/>
    <w:tbl>
      <w:tblPr>
        <w:bidiVisual/>
        <w:tblW w:w="0" w:type="auto"/>
        <w:jc w:val="center"/>
        <w:tblBorders>
          <w:top w:val="dotted" w:sz="4" w:space="0" w:color="auto"/>
          <w:left w:val="dotted" w:sz="4" w:space="0" w:color="auto"/>
          <w:bottom w:val="single" w:sz="4" w:space="0" w:color="auto"/>
          <w:right w:val="dotted" w:sz="4" w:space="0" w:color="auto"/>
        </w:tblBorders>
        <w:tblLook w:val="0000" w:firstRow="0" w:lastRow="0" w:firstColumn="0" w:lastColumn="0" w:noHBand="0" w:noVBand="0"/>
      </w:tblPr>
      <w:tblGrid>
        <w:gridCol w:w="10473"/>
      </w:tblGrid>
      <w:tr w:rsidR="008D6965" w:rsidTr="00503310">
        <w:trPr>
          <w:cantSplit/>
          <w:trHeight w:val="107"/>
          <w:jc w:val="center"/>
        </w:trPr>
        <w:tc>
          <w:tcPr>
            <w:tcW w:w="10473" w:type="dxa"/>
            <w:vAlign w:val="center"/>
          </w:tcPr>
          <w:p w:rsidR="008D6965" w:rsidRDefault="005C3A65" w:rsidP="001B5029">
            <w:pPr>
              <w:rPr>
                <w:b/>
                <w:bCs/>
                <w:rtl/>
              </w:rPr>
            </w:pPr>
            <w:r>
              <w:rPr>
                <w:rtl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88900</wp:posOffset>
                      </wp:positionV>
                      <wp:extent cx="1114425" cy="428625"/>
                      <wp:effectExtent l="0" t="0" r="28575" b="28575"/>
                      <wp:wrapNone/>
                      <wp:docPr id="9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428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5887" w:rsidRPr="00D94B4F" w:rsidRDefault="009F5887" w:rsidP="00CA751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16درجة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30" style="position:absolute;left:0;text-align:left;margin-left:-1.05pt;margin-top:7pt;width:87.7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pYHGwIAAD8EAAAOAAAAZHJzL2Uyb0RvYy54bWysU9tu2zAMfR+wfxD0vjg2kq414hRFugwD&#10;urVAtw+QZdkWJosapcTpvn6UnKbZBXsY5geBNKlDnkNxdX0YDNsr9BpsxfPZnDNlJTTadhX/8nn7&#10;5pIzH4RthAGrKv6kPL9ev361Gl2pCujBNAoZgVhfjq7ifQiuzDIvezUIPwOnLAVbwEEEcrHLGhQj&#10;oQ8mK+bzi2wEbByCVN7T39spyNcJv22VDPdt61VgpuLUW0gnprOOZ7ZeibJD4Xotj22If+hiENpS&#10;0RPUrQiC7VD/BjVoieChDTMJQwZtq6VKHIhNPv+FzWMvnEpcSBzvTjL5/wcrP+0fkOmm4lecWTHQ&#10;iO73wrAiKjM6X1LCo3vAyM27O5BfPbOw6YXt1A0ijL0SDfWTx/zspwvR8XSV1eNHaAhY7AIkkQ4t&#10;DhGQ6LNDmsXTaRbqEJikn3meLxbFkjNJsUVxeUF2LCHK59sOfXivYGDRqLgyRjsf5RKl2N/5MGU/&#10;ZyUCYHSz1cYkB7t6Y5AR24pv03cs4M/TjGUjibOk8n+HmKfvTxAIO9tQN6KMYr072kFoM9nEydij&#10;elGwSfhwqA9pMIuIGcWsoXkiORGmV0xbR0YP+J2zkV5wxf23nUDFmflgaSRXJGB88slZLN8W5OB5&#10;pD6PCCsJquKBs8nchGlNdg5111OlPAlg4YbG2Ook70tXx/bplaYZHTcqrsG5n7Je9n79AwAA//8D&#10;AFBLAwQUAAYACAAAACEAU+qaGN4AAAAIAQAADwAAAGRycy9kb3ducmV2LnhtbEyPwW7CMBBE75X6&#10;D9ZW6g2cEEJRiINQUaX20EPTcjfxkkTE6yg2If37Lqdy3JnR7Jt8O9lOjDj41pGCeB6BQKqcaalW&#10;8PP9NluD8EGT0Z0jVPCLHrbF40OuM+Ou9IVjGWrBJeQzraAJoc+k9FWDVvu565HYO7nB6sDnUEsz&#10;6CuX204uomglrW6JPzS6x9cGq3N5sQr29a5cjTIJaXLav4f0fPj8SGKlnp+m3QZEwCn8h+GGz+hQ&#10;MNPRXch40SmYLWJOsr7kSTf/JVmCOCpYxynIIpf3A4o/AAAA//8DAFBLAQItABQABgAIAAAAIQC2&#10;gziS/gAAAOEBAAATAAAAAAAAAAAAAAAAAAAAAABbQ29udGVudF9UeXBlc10ueG1sUEsBAi0AFAAG&#10;AAgAAAAhADj9If/WAAAAlAEAAAsAAAAAAAAAAAAAAAAALwEAAF9yZWxzLy5yZWxzUEsBAi0AFAAG&#10;AAgAAAAhAGY6lgcbAgAAPwQAAA4AAAAAAAAAAAAAAAAALgIAAGRycy9lMm9Eb2MueG1sUEsBAi0A&#10;FAAGAAgAAAAhAFPqmhjeAAAACAEAAA8AAAAAAAAAAAAAAAAAdQQAAGRycy9kb3ducmV2LnhtbFBL&#10;BQYAAAAABAAEAPMAAACABQAAAAA=&#10;">
                      <v:textbox>
                        <w:txbxContent>
                          <w:p w:rsidR="009F5887" w:rsidRPr="00D94B4F" w:rsidRDefault="009F5887" w:rsidP="00CA751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16درجة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D6965">
              <w:rPr>
                <w:rFonts w:hint="cs"/>
                <w:rtl/>
              </w:rPr>
              <w:t xml:space="preserve">      </w:t>
            </w:r>
            <w:r w:rsidR="008D6965" w:rsidRPr="00F81980">
              <w:rPr>
                <w:rFonts w:hint="cs"/>
                <w:b/>
                <w:bCs/>
                <w:rtl/>
              </w:rPr>
              <w:t xml:space="preserve">    </w:t>
            </w:r>
          </w:p>
          <w:p w:rsidR="008D6965" w:rsidRPr="0010711C" w:rsidRDefault="008D6965" w:rsidP="001B5029">
            <w:pPr>
              <w:rPr>
                <w:b/>
                <w:bCs/>
                <w:sz w:val="10"/>
                <w:szCs w:val="10"/>
                <w:rtl/>
              </w:rPr>
            </w:pPr>
            <w:r w:rsidRPr="00F81980">
              <w:rPr>
                <w:rFonts w:hint="cs"/>
                <w:b/>
                <w:bCs/>
                <w:rtl/>
              </w:rPr>
              <w:t xml:space="preserve"> </w:t>
            </w:r>
          </w:p>
          <w:p w:rsidR="008D6965" w:rsidRPr="00D3399F" w:rsidRDefault="008D6965" w:rsidP="00503310">
            <w:pPr>
              <w:rPr>
                <w:rFonts w:cs="Simplified Arabic"/>
                <w:color w:val="000000"/>
                <w:sz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9044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السـؤال </w:t>
            </w:r>
            <w:r w:rsidR="005033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الثالث </w:t>
            </w:r>
            <w:r w:rsidRPr="009044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:         </w:t>
            </w:r>
            <w:r w:rsidRPr="00E22414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ضع علامة ( </w:t>
            </w:r>
            <w:r w:rsidRPr="00E22414">
              <w:rPr>
                <w:rFonts w:ascii="Traditional Arabic" w:hAnsi="Traditional Arabic" w:cs="Times New Roman"/>
                <w:b/>
                <w:bCs/>
                <w:sz w:val="28"/>
                <w:szCs w:val="28"/>
                <w:rtl/>
              </w:rPr>
              <w:t>√</w:t>
            </w:r>
            <w:r w:rsidRPr="00E22414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) أمام العبارات الصحيحة وعلامة (</w:t>
            </w:r>
            <w:r w:rsidR="00503310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22414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×  ) أمام العبارات الخاطئة</w:t>
            </w:r>
            <w:r w:rsidRPr="009044F5">
              <w:rPr>
                <w:rFonts w:cs="Andalus" w:hint="cs"/>
                <w:b/>
                <w:bCs/>
                <w:sz w:val="28"/>
                <w:szCs w:val="28"/>
                <w:rtl/>
              </w:rPr>
              <w:t xml:space="preserve">             </w:t>
            </w:r>
          </w:p>
        </w:tc>
      </w:tr>
    </w:tbl>
    <w:p w:rsidR="008D6965" w:rsidRDefault="008D6965" w:rsidP="008D6965"/>
    <w:tbl>
      <w:tblPr>
        <w:tblStyle w:val="a4"/>
        <w:bidiVisual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8045"/>
        <w:gridCol w:w="1553"/>
      </w:tblGrid>
      <w:tr w:rsidR="008D6965" w:rsidTr="00503310">
        <w:trPr>
          <w:trHeight w:val="492"/>
          <w:jc w:val="center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8D6965" w:rsidRPr="00B017C9" w:rsidRDefault="00503310" w:rsidP="001B502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45" w:type="dxa"/>
            <w:vAlign w:val="center"/>
          </w:tcPr>
          <w:p w:rsidR="008D6965" w:rsidRPr="008F1352" w:rsidRDefault="00087171" w:rsidP="008F135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بعد تجفيف البطانة يتم تسويتها (حرقها)في افران خاصة.</w:t>
            </w:r>
          </w:p>
        </w:tc>
        <w:tc>
          <w:tcPr>
            <w:tcW w:w="1553" w:type="dxa"/>
            <w:vAlign w:val="center"/>
          </w:tcPr>
          <w:p w:rsidR="008D6965" w:rsidRDefault="002E2D22" w:rsidP="001B5029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 xml:space="preserve">( </w:t>
            </w:r>
            <w:r w:rsidRPr="002E2D22">
              <w:rPr>
                <w:rFonts w:ascii="Arial" w:hAnsi="Arial" w:cs="mohammad bold art 1" w:hint="cs"/>
                <w:color w:val="FF0000"/>
                <w:sz w:val="24"/>
                <w:szCs w:val="24"/>
                <w:rtl/>
              </w:rPr>
              <w:t>صح</w:t>
            </w:r>
            <w:r w:rsidR="008D6965">
              <w:rPr>
                <w:rFonts w:ascii="Arial" w:hAnsi="Arial" w:cs="mohammad bold art 1" w:hint="cs"/>
                <w:sz w:val="24"/>
                <w:szCs w:val="24"/>
                <w:rtl/>
              </w:rPr>
              <w:t xml:space="preserve"> )</w:t>
            </w:r>
          </w:p>
        </w:tc>
      </w:tr>
      <w:tr w:rsidR="008D6965" w:rsidTr="00503310">
        <w:trPr>
          <w:trHeight w:val="492"/>
          <w:jc w:val="center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8D6965" w:rsidRPr="00B017C9" w:rsidRDefault="00503310" w:rsidP="001B502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045" w:type="dxa"/>
            <w:vAlign w:val="center"/>
          </w:tcPr>
          <w:p w:rsidR="008D6965" w:rsidRPr="008F1352" w:rsidRDefault="000F5FDF" w:rsidP="008F135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يعتبر شجر الزان والبلوط من اهم الأشجار التي يستخرج منها الخشب اللين.</w:t>
            </w:r>
          </w:p>
        </w:tc>
        <w:tc>
          <w:tcPr>
            <w:tcW w:w="1553" w:type="dxa"/>
            <w:vAlign w:val="center"/>
          </w:tcPr>
          <w:p w:rsidR="008D6965" w:rsidRDefault="008D6965" w:rsidP="002E2D22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</w:t>
            </w:r>
            <w:r w:rsidR="002E2D22" w:rsidRPr="002E2D22">
              <w:rPr>
                <w:rFonts w:ascii="Arial" w:hAnsi="Arial" w:cs="mohammad bold art 1" w:hint="cs"/>
                <w:color w:val="FF0000"/>
                <w:sz w:val="24"/>
                <w:szCs w:val="24"/>
                <w:rtl/>
              </w:rPr>
              <w:t>خطأ</w:t>
            </w: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)</w:t>
            </w:r>
          </w:p>
        </w:tc>
      </w:tr>
      <w:tr w:rsidR="00FE0DB9" w:rsidTr="00503310">
        <w:trPr>
          <w:trHeight w:val="470"/>
          <w:jc w:val="center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FE0DB9" w:rsidRPr="00B017C9" w:rsidRDefault="00FE0DB9" w:rsidP="001B502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45" w:type="dxa"/>
            <w:vAlign w:val="center"/>
          </w:tcPr>
          <w:p w:rsidR="00FE0DB9" w:rsidRPr="008F1352" w:rsidRDefault="00087171" w:rsidP="008F135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يوجد الايتان بكثره في فرنسا وبلجيكا وألمانيا.</w:t>
            </w:r>
          </w:p>
        </w:tc>
        <w:tc>
          <w:tcPr>
            <w:tcW w:w="1553" w:type="dxa"/>
            <w:vAlign w:val="center"/>
          </w:tcPr>
          <w:p w:rsidR="00FE0DB9" w:rsidRDefault="00FE0DB9" w:rsidP="002E2D22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</w:t>
            </w:r>
            <w:r w:rsidR="002E2D22">
              <w:rPr>
                <w:rFonts w:ascii="Arial" w:hAnsi="Arial" w:cs="mohammad bold art 1" w:hint="cs"/>
                <w:color w:val="FF0000"/>
                <w:sz w:val="24"/>
                <w:szCs w:val="24"/>
                <w:rtl/>
              </w:rPr>
              <w:t>صح</w:t>
            </w: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)</w:t>
            </w:r>
          </w:p>
        </w:tc>
      </w:tr>
      <w:tr w:rsidR="00FE0DB9" w:rsidTr="00503310">
        <w:trPr>
          <w:trHeight w:val="492"/>
          <w:jc w:val="center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FE0DB9" w:rsidRPr="00B017C9" w:rsidRDefault="00FE0DB9" w:rsidP="001B502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045" w:type="dxa"/>
            <w:vAlign w:val="center"/>
          </w:tcPr>
          <w:p w:rsidR="00FE0DB9" w:rsidRPr="00FE0DB9" w:rsidRDefault="00E24915" w:rsidP="008F135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يؤثر سمك الخيط وعدد الربطات وحجمها على شكل التصميم النهائي.</w:t>
            </w:r>
          </w:p>
        </w:tc>
        <w:tc>
          <w:tcPr>
            <w:tcW w:w="1553" w:type="dxa"/>
            <w:vAlign w:val="center"/>
          </w:tcPr>
          <w:p w:rsidR="00FE0DB9" w:rsidRDefault="00FE0DB9" w:rsidP="002E2D22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 xml:space="preserve">(  </w:t>
            </w:r>
            <w:r w:rsidR="002E2D22" w:rsidRPr="002E2D22">
              <w:rPr>
                <w:rFonts w:ascii="Arial" w:hAnsi="Arial" w:cs="mohammad bold art 1" w:hint="cs"/>
                <w:color w:val="FF0000"/>
                <w:sz w:val="24"/>
                <w:szCs w:val="24"/>
                <w:rtl/>
              </w:rPr>
              <w:t>صح</w:t>
            </w:r>
            <w:r w:rsidRPr="002E2D22">
              <w:rPr>
                <w:rFonts w:ascii="Arial" w:hAnsi="Arial" w:cs="mohammad bold art 1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 xml:space="preserve"> )</w:t>
            </w:r>
          </w:p>
        </w:tc>
      </w:tr>
      <w:tr w:rsidR="00FE0DB9" w:rsidTr="00503310">
        <w:trPr>
          <w:trHeight w:val="492"/>
          <w:jc w:val="center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FE0DB9" w:rsidRPr="00B017C9" w:rsidRDefault="00FE0DB9" w:rsidP="001B502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045" w:type="dxa"/>
            <w:vAlign w:val="center"/>
          </w:tcPr>
          <w:p w:rsidR="00FE0DB9" w:rsidRPr="008F1352" w:rsidRDefault="00087171" w:rsidP="008F135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يمكن غمر العمل في أكثر من لون للتلوين بالبطانة.</w:t>
            </w:r>
          </w:p>
        </w:tc>
        <w:tc>
          <w:tcPr>
            <w:tcW w:w="1553" w:type="dxa"/>
            <w:vAlign w:val="center"/>
          </w:tcPr>
          <w:p w:rsidR="00FE0DB9" w:rsidRDefault="00FE0DB9" w:rsidP="002E2D22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</w:t>
            </w:r>
            <w:r w:rsidR="0021040D" w:rsidRPr="0021040D">
              <w:rPr>
                <w:rFonts w:ascii="Arial" w:hAnsi="Arial" w:cs="mohammad bold art 1" w:hint="cs"/>
                <w:color w:val="FF0000"/>
                <w:sz w:val="24"/>
                <w:szCs w:val="24"/>
                <w:rtl/>
              </w:rPr>
              <w:t>صح</w:t>
            </w: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)</w:t>
            </w:r>
          </w:p>
        </w:tc>
      </w:tr>
      <w:tr w:rsidR="00FE0DB9" w:rsidTr="00503310">
        <w:trPr>
          <w:trHeight w:val="492"/>
          <w:jc w:val="center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FE0DB9" w:rsidRPr="00B017C9" w:rsidRDefault="008F1352" w:rsidP="001B502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8045" w:type="dxa"/>
            <w:vAlign w:val="center"/>
          </w:tcPr>
          <w:p w:rsidR="00FE0DB9" w:rsidRPr="008F1352" w:rsidRDefault="000F5FDF" w:rsidP="008F135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يتكون الخشب من خلايا والياف تتخللها فراغات هوائية.</w:t>
            </w:r>
          </w:p>
        </w:tc>
        <w:tc>
          <w:tcPr>
            <w:tcW w:w="1553" w:type="dxa"/>
            <w:vAlign w:val="center"/>
          </w:tcPr>
          <w:p w:rsidR="00FE0DB9" w:rsidRDefault="00FE0DB9" w:rsidP="0021040D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 xml:space="preserve">( </w:t>
            </w:r>
            <w:r w:rsidR="0021040D" w:rsidRPr="0021040D">
              <w:rPr>
                <w:rFonts w:ascii="Arial" w:hAnsi="Arial" w:cs="mohammad bold art 1" w:hint="cs"/>
                <w:color w:val="FF0000"/>
                <w:sz w:val="24"/>
                <w:szCs w:val="24"/>
                <w:rtl/>
              </w:rPr>
              <w:t>صح</w:t>
            </w:r>
            <w:r w:rsidRPr="0021040D">
              <w:rPr>
                <w:rFonts w:ascii="Arial" w:hAnsi="Arial" w:cs="mohammad bold art 1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)</w:t>
            </w:r>
          </w:p>
        </w:tc>
      </w:tr>
      <w:tr w:rsidR="00341F46" w:rsidTr="00503310">
        <w:trPr>
          <w:trHeight w:val="492"/>
          <w:jc w:val="center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341F46" w:rsidRDefault="00341F46" w:rsidP="001B502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045" w:type="dxa"/>
            <w:vAlign w:val="center"/>
          </w:tcPr>
          <w:p w:rsidR="00341F46" w:rsidRPr="008F1352" w:rsidRDefault="00E24915" w:rsidP="008F135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>اشتهرت طباعة العقد والربط عند شعوب جنوب شرق آسيا وانتشرت من هناك الى أنحاء الشرق والغرب.</w:t>
            </w:r>
          </w:p>
        </w:tc>
        <w:tc>
          <w:tcPr>
            <w:tcW w:w="1553" w:type="dxa"/>
            <w:vAlign w:val="center"/>
          </w:tcPr>
          <w:p w:rsidR="00341F46" w:rsidRDefault="00341F46" w:rsidP="0021040D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</w:t>
            </w:r>
            <w:r w:rsidR="0021040D" w:rsidRPr="0021040D">
              <w:rPr>
                <w:rFonts w:ascii="Arial" w:hAnsi="Arial" w:cs="mohammad bold art 1" w:hint="cs"/>
                <w:color w:val="FF0000"/>
                <w:sz w:val="24"/>
                <w:szCs w:val="24"/>
                <w:rtl/>
              </w:rPr>
              <w:t>صح</w:t>
            </w: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)</w:t>
            </w:r>
          </w:p>
        </w:tc>
      </w:tr>
    </w:tbl>
    <w:tbl>
      <w:tblPr>
        <w:tblStyle w:val="a4"/>
        <w:tblpPr w:leftFromText="180" w:rightFromText="180" w:vertAnchor="text" w:horzAnchor="margin" w:tblpXSpec="center" w:tblpY="102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8045"/>
        <w:gridCol w:w="1553"/>
      </w:tblGrid>
      <w:tr w:rsidR="00CA7513" w:rsidTr="00CA7513">
        <w:trPr>
          <w:trHeight w:val="492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CA7513" w:rsidRPr="00B017C9" w:rsidRDefault="00CA7513" w:rsidP="00CA751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045" w:type="dxa"/>
            <w:vAlign w:val="center"/>
          </w:tcPr>
          <w:p w:rsidR="00CA7513" w:rsidRPr="008F1352" w:rsidRDefault="000F5FDF" w:rsidP="00CA7513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من أنواع التعشيق لربط الخشب تعشيق 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T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553" w:type="dxa"/>
            <w:vAlign w:val="center"/>
          </w:tcPr>
          <w:p w:rsidR="00CA7513" w:rsidRDefault="00CA7513" w:rsidP="0021040D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</w:t>
            </w:r>
            <w:r w:rsidR="0021040D" w:rsidRPr="0021040D">
              <w:rPr>
                <w:rFonts w:ascii="Arial" w:hAnsi="Arial" w:cs="mohammad bold art 1" w:hint="cs"/>
                <w:color w:val="FF0000"/>
                <w:sz w:val="24"/>
                <w:szCs w:val="24"/>
                <w:rtl/>
              </w:rPr>
              <w:t>صح</w:t>
            </w: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)</w:t>
            </w:r>
          </w:p>
        </w:tc>
      </w:tr>
      <w:tr w:rsidR="00CA7513" w:rsidTr="00CA7513">
        <w:trPr>
          <w:trHeight w:val="492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CA7513" w:rsidRPr="00B017C9" w:rsidRDefault="00CA7513" w:rsidP="00CA751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045" w:type="dxa"/>
            <w:vAlign w:val="center"/>
          </w:tcPr>
          <w:p w:rsidR="00CA7513" w:rsidRPr="008F1352" w:rsidRDefault="00E24915" w:rsidP="00CA7513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خصائص المنسوجات المناسبة لطباعة العقد ألوانها فاتحة.</w:t>
            </w:r>
          </w:p>
        </w:tc>
        <w:tc>
          <w:tcPr>
            <w:tcW w:w="1553" w:type="dxa"/>
            <w:vAlign w:val="center"/>
          </w:tcPr>
          <w:p w:rsidR="00CA7513" w:rsidRPr="0021040D" w:rsidRDefault="00CA7513" w:rsidP="0021040D">
            <w:pPr>
              <w:jc w:val="center"/>
              <w:rPr>
                <w:rFonts w:ascii="Arial" w:hAnsi="Arial" w:cs="mohammad bold art 1"/>
                <w:color w:val="FF0000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</w:t>
            </w:r>
            <w:r w:rsidR="0021040D" w:rsidRPr="0021040D">
              <w:rPr>
                <w:rFonts w:ascii="Arial" w:hAnsi="Arial" w:cs="mohammad bold art 1" w:hint="cs"/>
                <w:color w:val="FF0000"/>
                <w:sz w:val="24"/>
                <w:szCs w:val="24"/>
                <w:rtl/>
              </w:rPr>
              <w:t>صح</w:t>
            </w: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)</w:t>
            </w:r>
          </w:p>
        </w:tc>
      </w:tr>
      <w:tr w:rsidR="00CA7513" w:rsidTr="00CA7513">
        <w:trPr>
          <w:trHeight w:val="470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CA7513" w:rsidRPr="00B017C9" w:rsidRDefault="00CA7513" w:rsidP="00CA751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045" w:type="dxa"/>
            <w:vAlign w:val="center"/>
          </w:tcPr>
          <w:p w:rsidR="00CA7513" w:rsidRPr="008F1352" w:rsidRDefault="00E24915" w:rsidP="00CA7513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اشهر طرق الطي ,الطية الأساسية والطيةالمركزية والطية المركزية المتصلة من النصف.</w:t>
            </w:r>
          </w:p>
        </w:tc>
        <w:tc>
          <w:tcPr>
            <w:tcW w:w="1553" w:type="dxa"/>
            <w:vAlign w:val="center"/>
          </w:tcPr>
          <w:p w:rsidR="00CA7513" w:rsidRDefault="00CA7513" w:rsidP="0021040D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</w:t>
            </w:r>
            <w:r w:rsidR="0021040D" w:rsidRPr="0021040D">
              <w:rPr>
                <w:rFonts w:ascii="Arial" w:hAnsi="Arial" w:cs="mohammad bold art 1" w:hint="cs"/>
                <w:color w:val="FF0000"/>
                <w:sz w:val="24"/>
                <w:szCs w:val="24"/>
                <w:rtl/>
              </w:rPr>
              <w:t>صح</w:t>
            </w:r>
            <w:r w:rsidRPr="0021040D">
              <w:rPr>
                <w:rFonts w:ascii="Arial" w:hAnsi="Arial" w:cs="mohammad bold art 1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 xml:space="preserve"> )</w:t>
            </w:r>
          </w:p>
        </w:tc>
      </w:tr>
      <w:tr w:rsidR="00CA7513" w:rsidTr="00CA7513">
        <w:trPr>
          <w:trHeight w:val="492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CA7513" w:rsidRPr="00B017C9" w:rsidRDefault="00CA7513" w:rsidP="00CA751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045" w:type="dxa"/>
            <w:vAlign w:val="center"/>
          </w:tcPr>
          <w:p w:rsidR="00CA7513" w:rsidRPr="00FE0DB9" w:rsidRDefault="00087171" w:rsidP="00CA7513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لايمكن استخدام طريقة الاستنسل في التلوين بالبطانات.</w:t>
            </w:r>
          </w:p>
        </w:tc>
        <w:tc>
          <w:tcPr>
            <w:tcW w:w="1553" w:type="dxa"/>
            <w:vAlign w:val="center"/>
          </w:tcPr>
          <w:p w:rsidR="00CA7513" w:rsidRDefault="00CA7513" w:rsidP="0021040D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 xml:space="preserve">(   </w:t>
            </w:r>
            <w:r w:rsidR="0021040D" w:rsidRPr="0021040D">
              <w:rPr>
                <w:rFonts w:ascii="Arial" w:hAnsi="Arial" w:cs="mohammad bold art 1" w:hint="cs"/>
                <w:color w:val="FF0000"/>
                <w:sz w:val="24"/>
                <w:szCs w:val="24"/>
                <w:rtl/>
              </w:rPr>
              <w:t>خطأ</w:t>
            </w:r>
            <w:r w:rsidRPr="0021040D">
              <w:rPr>
                <w:rFonts w:ascii="Arial" w:hAnsi="Arial" w:cs="mohammad bold art 1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)</w:t>
            </w:r>
          </w:p>
        </w:tc>
      </w:tr>
      <w:tr w:rsidR="00CA7513" w:rsidTr="00CA7513">
        <w:trPr>
          <w:trHeight w:val="492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CA7513" w:rsidRDefault="00CA7513" w:rsidP="00CA751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045" w:type="dxa"/>
            <w:vAlign w:val="center"/>
          </w:tcPr>
          <w:p w:rsidR="00CA7513" w:rsidRPr="00FE0DB9" w:rsidRDefault="00087171" w:rsidP="00CA7513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مميزات الايتان انه صعب الانصهار .</w:t>
            </w:r>
          </w:p>
        </w:tc>
        <w:tc>
          <w:tcPr>
            <w:tcW w:w="1553" w:type="dxa"/>
            <w:vAlign w:val="center"/>
          </w:tcPr>
          <w:p w:rsidR="00CA7513" w:rsidRDefault="00CA7513" w:rsidP="0021040D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 xml:space="preserve">(  </w:t>
            </w:r>
            <w:r w:rsidR="0021040D" w:rsidRPr="0021040D">
              <w:rPr>
                <w:rFonts w:ascii="Arial" w:hAnsi="Arial" w:cs="mohammad bold art 1" w:hint="cs"/>
                <w:color w:val="FF0000"/>
                <w:sz w:val="24"/>
                <w:szCs w:val="24"/>
                <w:rtl/>
              </w:rPr>
              <w:t>خطأ</w:t>
            </w: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)</w:t>
            </w:r>
          </w:p>
        </w:tc>
      </w:tr>
      <w:tr w:rsidR="00CA7513" w:rsidTr="00CA7513">
        <w:trPr>
          <w:trHeight w:val="492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CA7513" w:rsidRDefault="00CA7513" w:rsidP="00CA751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045" w:type="dxa"/>
            <w:vAlign w:val="center"/>
          </w:tcPr>
          <w:p w:rsidR="00CA7513" w:rsidRDefault="0003545A" w:rsidP="00CA7513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التكسير بالمشابك من أساليب الطباعة بالربط.</w:t>
            </w:r>
          </w:p>
        </w:tc>
        <w:tc>
          <w:tcPr>
            <w:tcW w:w="1553" w:type="dxa"/>
            <w:vAlign w:val="center"/>
          </w:tcPr>
          <w:p w:rsidR="00CA7513" w:rsidRDefault="00FD3A3F" w:rsidP="0021040D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 xml:space="preserve">(  </w:t>
            </w:r>
            <w:r w:rsidR="0021040D" w:rsidRPr="0021040D">
              <w:rPr>
                <w:rFonts w:ascii="Arial" w:hAnsi="Arial" w:cs="mohammad bold art 1" w:hint="cs"/>
                <w:color w:val="FF0000"/>
                <w:sz w:val="24"/>
                <w:szCs w:val="24"/>
                <w:rtl/>
              </w:rPr>
              <w:t>خطأ</w:t>
            </w: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)</w:t>
            </w:r>
          </w:p>
        </w:tc>
      </w:tr>
      <w:tr w:rsidR="00CA7513" w:rsidTr="00CA7513">
        <w:trPr>
          <w:trHeight w:val="492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CA7513" w:rsidRDefault="00CA7513" w:rsidP="00CA751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8045" w:type="dxa"/>
            <w:vAlign w:val="center"/>
          </w:tcPr>
          <w:p w:rsidR="00CA7513" w:rsidRDefault="0003545A" w:rsidP="00CA7513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تستخدم وصلات الشق والاخدود في تصنيع الادراج الخشبية.</w:t>
            </w:r>
          </w:p>
        </w:tc>
        <w:tc>
          <w:tcPr>
            <w:tcW w:w="1553" w:type="dxa"/>
            <w:vAlign w:val="center"/>
          </w:tcPr>
          <w:p w:rsidR="00CA7513" w:rsidRDefault="00FD3A3F" w:rsidP="0021040D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 xml:space="preserve">(  </w:t>
            </w:r>
            <w:r w:rsidR="0021040D" w:rsidRPr="0021040D">
              <w:rPr>
                <w:rFonts w:ascii="Arial" w:hAnsi="Arial" w:cs="mohammad bold art 1" w:hint="cs"/>
                <w:color w:val="FF0000"/>
                <w:sz w:val="24"/>
                <w:szCs w:val="24"/>
                <w:rtl/>
              </w:rPr>
              <w:t>صح</w:t>
            </w: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)</w:t>
            </w:r>
          </w:p>
        </w:tc>
      </w:tr>
      <w:tr w:rsidR="00CA7513" w:rsidTr="00CA7513">
        <w:trPr>
          <w:trHeight w:val="492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CA7513" w:rsidRDefault="00CA7513" w:rsidP="00CA751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8045" w:type="dxa"/>
            <w:vAlign w:val="center"/>
          </w:tcPr>
          <w:p w:rsidR="00CA7513" w:rsidRDefault="00087171" w:rsidP="00CA7513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الايتان هو خليط من الفلزات(الفضة,والقصدير,والرصاص,والزئبق)</w:t>
            </w:r>
          </w:p>
        </w:tc>
        <w:tc>
          <w:tcPr>
            <w:tcW w:w="1553" w:type="dxa"/>
            <w:vAlign w:val="center"/>
          </w:tcPr>
          <w:p w:rsidR="00CA7513" w:rsidRDefault="00FD3A3F" w:rsidP="0021040D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</w:t>
            </w:r>
            <w:r w:rsidR="0021040D">
              <w:rPr>
                <w:rFonts w:ascii="Arial" w:hAnsi="Arial" w:cs="mohammad bold art 1" w:hint="cs"/>
                <w:color w:val="FF0000"/>
                <w:sz w:val="24"/>
                <w:szCs w:val="24"/>
                <w:rtl/>
              </w:rPr>
              <w:t>صح</w:t>
            </w: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)</w:t>
            </w:r>
          </w:p>
        </w:tc>
      </w:tr>
      <w:tr w:rsidR="00CA7513" w:rsidTr="00CA7513">
        <w:trPr>
          <w:trHeight w:val="492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CA7513" w:rsidRDefault="00CA7513" w:rsidP="00CA751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8045" w:type="dxa"/>
            <w:vAlign w:val="center"/>
          </w:tcPr>
          <w:p w:rsidR="00CA7513" w:rsidRDefault="000F5FDF" w:rsidP="00CA7513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45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استخدم الإسفنج في تطبيق البطانة.</w:t>
            </w:r>
          </w:p>
        </w:tc>
        <w:tc>
          <w:tcPr>
            <w:tcW w:w="1553" w:type="dxa"/>
            <w:vAlign w:val="center"/>
          </w:tcPr>
          <w:p w:rsidR="00CA7513" w:rsidRDefault="00FD3A3F" w:rsidP="0021040D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 xml:space="preserve">( </w:t>
            </w:r>
            <w:r w:rsidRPr="0021040D">
              <w:rPr>
                <w:rFonts w:ascii="Arial" w:hAnsi="Arial" w:cs="mohammad bold art 1" w:hint="cs"/>
                <w:color w:val="FF0000"/>
                <w:sz w:val="24"/>
                <w:szCs w:val="24"/>
                <w:rtl/>
              </w:rPr>
              <w:t xml:space="preserve"> </w:t>
            </w:r>
            <w:r w:rsidR="0021040D" w:rsidRPr="0021040D">
              <w:rPr>
                <w:rFonts w:ascii="Arial" w:hAnsi="Arial" w:cs="mohammad bold art 1" w:hint="cs"/>
                <w:color w:val="FF0000"/>
                <w:sz w:val="24"/>
                <w:szCs w:val="24"/>
                <w:rtl/>
              </w:rPr>
              <w:t>صح</w:t>
            </w: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)</w:t>
            </w:r>
          </w:p>
        </w:tc>
      </w:tr>
    </w:tbl>
    <w:p w:rsidR="007D6A03" w:rsidRPr="00CA7513" w:rsidRDefault="007D6A03" w:rsidP="00CA7513">
      <w:pPr>
        <w:rPr>
          <w:rFonts w:ascii="Arial" w:hAnsi="Arial" w:cs="mohammad bold art 1"/>
          <w:sz w:val="24"/>
          <w:szCs w:val="24"/>
          <w:rtl/>
        </w:rPr>
      </w:pPr>
    </w:p>
    <w:p w:rsidR="00CD2A9F" w:rsidRDefault="00CA7513" w:rsidP="0003545A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cs="mohammad bold art 1" w:hint="cs"/>
          <w:sz w:val="24"/>
          <w:szCs w:val="24"/>
          <w:rtl/>
        </w:rPr>
        <w:t xml:space="preserve">    </w:t>
      </w:r>
      <w:r w:rsidR="00CD2A9F" w:rsidRPr="009044F5">
        <w:rPr>
          <w:rFonts w:ascii="Arial" w:hAnsi="Arial" w:cs="Arial"/>
          <w:b/>
          <w:bCs/>
          <w:sz w:val="28"/>
          <w:szCs w:val="28"/>
          <w:rtl/>
        </w:rPr>
        <w:t xml:space="preserve">السـؤال </w:t>
      </w:r>
      <w:r w:rsidR="00CD2A9F">
        <w:rPr>
          <w:rFonts w:ascii="Arial" w:hAnsi="Arial" w:cs="Arial" w:hint="cs"/>
          <w:b/>
          <w:bCs/>
          <w:sz w:val="28"/>
          <w:szCs w:val="28"/>
          <w:rtl/>
        </w:rPr>
        <w:t xml:space="preserve">الرابع : </w:t>
      </w:r>
      <w:r w:rsidR="0003545A">
        <w:rPr>
          <w:rFonts w:ascii="Arial" w:hAnsi="Arial" w:cs="Arial" w:hint="cs"/>
          <w:b/>
          <w:bCs/>
          <w:sz w:val="28"/>
          <w:szCs w:val="28"/>
          <w:rtl/>
        </w:rPr>
        <w:t xml:space="preserve">درسنا طرق التلبيس بالايتان ..قومي بتلبيس أي خامه متوفرة في المنزل بالايتان (القصدير)بأسلوب </w:t>
      </w:r>
    </w:p>
    <w:p w:rsidR="0003545A" w:rsidRDefault="0003545A" w:rsidP="0003545A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</w:t>
      </w:r>
    </w:p>
    <w:p w:rsidR="0003545A" w:rsidRDefault="0003545A" w:rsidP="0003545A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مبسط وجميل ؟</w:t>
      </w:r>
    </w:p>
    <w:p w:rsidR="00CD2A9F" w:rsidRPr="00CD2A9F" w:rsidRDefault="00CA7513" w:rsidP="004C1089">
      <w:pPr>
        <w:rPr>
          <w:rFonts w:ascii="Arial" w:hAnsi="Arial" w:cs="Arial"/>
          <w:b/>
          <w:bCs/>
          <w:sz w:val="28"/>
          <w:szCs w:val="28"/>
        </w:rPr>
      </w:pPr>
      <w:r>
        <w:rPr>
          <w:lang w:eastAsia="ko-K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AAA6E3" wp14:editId="04D12A49">
                <wp:simplePos x="0" y="0"/>
                <wp:positionH relativeFrom="column">
                  <wp:posOffset>161925</wp:posOffset>
                </wp:positionH>
                <wp:positionV relativeFrom="paragraph">
                  <wp:posOffset>2956560</wp:posOffset>
                </wp:positionV>
                <wp:extent cx="1971675" cy="971550"/>
                <wp:effectExtent l="0" t="0" r="28575" b="19050"/>
                <wp:wrapTopAndBottom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887" w:rsidRDefault="009F5887" w:rsidP="00CD2A9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0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بحمد الله ؛</w:t>
                            </w:r>
                          </w:p>
                          <w:p w:rsidR="009F5887" w:rsidRDefault="009F5887" w:rsidP="00CD2A9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0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مع تمنياتي لكم بالتوفيق.</w:t>
                            </w:r>
                          </w:p>
                          <w:p w:rsidR="009F5887" w:rsidRPr="00E67066" w:rsidRDefault="009F5887" w:rsidP="00CD2A9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معلمة المادة:ساميه المالكي.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AA6E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1" type="#_x0000_t202" style="position:absolute;left:0;text-align:left;margin-left:12.75pt;margin-top:232.8pt;width:155.25pt;height:7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FnELAIAAFgEAAAOAAAAZHJzL2Uyb0RvYy54bWysVNuO2yAQfa/Uf0C8N46jONm14qy22aaq&#10;tL1Iu/0AjHGMCgwFEjv9+g44SaNt+1LVD2hghjMz5wxe3Q1akYNwXoKpaD6ZUiIMh0aaXUW/Pm/f&#10;3FDiAzMNU2BERY/C07v161er3pZiBh2oRjiCIMaXva1oF4Its8zzTmjmJ2CFQWcLTrOAW7fLGsd6&#10;RNcqm02ni6wH11gHXHiPpw+jk64TftsKHj63rReBqIpibSGtLq11XLP1ipU7x2wn+akM9g9VaCYN&#10;Jr1APbDAyN7J36C05A48tGHCQWfQtpKL1AN2k09fdPPUMStSL0iOtxea/P+D5Z8OXxyRTUUXlBim&#10;UaJnMQTyFgaSzyI9vfUlRj1ZjAsDnqPMqVVvH4F/88TApmNmJ+6dg74TrMHy8ngzu7o64vgIUvcf&#10;ocE8bB8gAQ2t05E7ZIMgOsp0vEgTa+Ex5e0yXywLSjj60C6KpF3GyvNt63x4L0CTaFTUofQJnR0e&#10;fYjVsPIcEpN5ULLZSqXSxu3qjXLkwHBMtulLDbwIU4b0mL2YFSMBf4WYpu9PEFoGnHcldUVvLkGs&#10;jLS9M02axsCkGm0sWZkTj5G6kcQw1ENSrDjLU0NzRGIdjOONzxGNDtwPSnoc7Yr673vmBCXqg0Fx&#10;bvP5PL6FtJkXyxlu3LWnvvYwwxGqooGS0dyE8f3srZO7DjON42DgHgVtZeI6Kj9WdSofxzdJcHpq&#10;8X1c71PUrx/C+icAAAD//wMAUEsDBBQABgAIAAAAIQAj4fUX4AAAAAoBAAAPAAAAZHJzL2Rvd25y&#10;ZXYueG1sTI/LTsMwEEX3SPyDNUhsEHXaNCaETCqEBIIdFARbN3aTCD+C7abh7xlWsBzN0b3n1pvZ&#10;GjbpEAfvEJaLDJh2rVeD6xDeXu8vS2AxSaek8U4jfOsIm+b0pJaV8kf3oqdt6hiFuFhJhD6lseI8&#10;tr22Mi78qB399j5YmegMHVdBHincGr7KMsGtHBw19HLUd71uP7cHi1CuH6eP+JQ/v7dib67TxdX0&#10;8BUQz8/m2xtgSc/pD4ZffVKHhpx2/uBUZAZhVRREIqxFIYARkOeCxu0QxLIUwJua/5/Q/AAAAP//&#10;AwBQSwECLQAUAAYACAAAACEAtoM4kv4AAADhAQAAEwAAAAAAAAAAAAAAAAAAAAAAW0NvbnRlbnRf&#10;VHlwZXNdLnhtbFBLAQItABQABgAIAAAAIQA4/SH/1gAAAJQBAAALAAAAAAAAAAAAAAAAAC8BAABf&#10;cmVscy8ucmVsc1BLAQItABQABgAIAAAAIQD+eFnELAIAAFgEAAAOAAAAAAAAAAAAAAAAAC4CAABk&#10;cnMvZTJvRG9jLnhtbFBLAQItABQABgAIAAAAIQAj4fUX4AAAAAoBAAAPAAAAAAAAAAAAAAAAAIYE&#10;AABkcnMvZG93bnJldi54bWxQSwUGAAAAAAQABADzAAAAkwUAAAAA&#10;">
                <v:textbox>
                  <w:txbxContent>
                    <w:p w:rsidR="009F5887" w:rsidRDefault="009F5887" w:rsidP="00CD2A9F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670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بحمد الله ؛</w:t>
                      </w:r>
                    </w:p>
                    <w:p w:rsidR="009F5887" w:rsidRDefault="009F5887" w:rsidP="00CD2A9F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670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مع تمنياتي لكم بالتوفيق.</w:t>
                      </w:r>
                    </w:p>
                    <w:p w:rsidR="009F5887" w:rsidRPr="00E67066" w:rsidRDefault="009F5887" w:rsidP="00CD2A9F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معلمة المادة:ساميه المالكي.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C3A65">
        <w:rPr>
          <w:lang w:eastAsia="ko-K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029F7D" wp14:editId="3CAD70C0">
                <wp:simplePos x="0" y="0"/>
                <wp:positionH relativeFrom="column">
                  <wp:posOffset>854075</wp:posOffset>
                </wp:positionH>
                <wp:positionV relativeFrom="paragraph">
                  <wp:posOffset>744855</wp:posOffset>
                </wp:positionV>
                <wp:extent cx="457200" cy="0"/>
                <wp:effectExtent l="9525" t="9525" r="9525" b="9525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2D3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left:0;text-align:left;margin-left:67.25pt;margin-top:58.65pt;width:36pt;height:0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vfOQIAAIEEAAAOAAAAZHJzL2Uyb0RvYy54bWysVMuO2yAU3VfqPyD2ie3UeVlxRiM7aRfT&#10;aaSZfgABHKNiQEDiRFX/vRfyaNNuRlW9wGDuPfeew8GLh2Mn0YFbJ7QqcTZMMeKKaibUrsRfX9eD&#10;GUbOE8WI1IqX+MQdfli+f7foTcFHutWScYsARLmiNyVuvTdFkjja8o64oTZcwWajbUc8LO0uYZb0&#10;gN7JZJSmk6TXlhmrKXcOvtbnTbyM+E3Dqf/SNI57JEsMvfk42jhuw5gsF6TYWWJaQS9tkH/ooiNC&#10;QdEbVE08QXsr/oLqBLXa6cYPqe4S3TSC8sgB2GTpH2xeWmJ45ALiOHOTyf0/WPp82FgkWImnGCnS&#10;wRE97r2OlVGWBX164woIq9TGBob0qF7Mk6bfHFK6aona8Rj9ejKQHDOSu5SwcAaqbPvPmkEMgQJR&#10;rGNjO9RIYT6FxAAOgqBjPJ3T7XT40SMKH/PxFE4cI3rdSkgREEKesc5/5LpDYVJi5y0Ru9ZXWimw&#10;gLZndHJ4ch4YQeI1ISQrvRZSRidIhfoSz8ejcWzHaSlY2Axhzu62lbToQIKX4hPkAbC7MKv3ikWw&#10;lhO2Ugz5qIwC/+OA3nGGkeRwXcIsRnoi5FsioZZUoRfQBKhcZmejfZ+n89VsNcsH+WiyGuRpXQ8e&#10;11U+mKyz6bj+UFdVnf0ItLK8aAVjXAVmV9Nn+dtMdbl+Z7vebH+TMLlHj/JAs9d3bDraIzji7K2t&#10;ZqeNDUoGp4DPY/DlToaL9Ps6Rv36cyx/AgAA//8DAFBLAwQUAAYACAAAACEAvma33t4AAAALAQAA&#10;DwAAAGRycy9kb3ducmV2LnhtbEyPT0vDQBDF74LfYRnBm930j2lJsykiKD1IwKr3bXaapM3Oxuw2&#10;Sb+9UxD0Nu/N481v0s1oG9Fj52tHCqaTCARS4UxNpYLPj5eHFQgfNBndOEIFF/SwyW5vUp0YN9A7&#10;9rtQCi4hn2gFVQhtIqUvKrTaT1yLxLuD66wOLLtSmk4PXG4bOYuiWFpdE1+odIvPFRan3dkq+Kbl&#10;5Wsh+9Uxz0P8un0rCfNBqfu78WkNIuAY/sJwxWd0yJhp785kvGhYzxePHOVhupyD4MQsitnZ/zoy&#10;S+X/H7IfAAAA//8DAFBLAQItABQABgAIAAAAIQC2gziS/gAAAOEBAAATAAAAAAAAAAAAAAAAAAAA&#10;AABbQ29udGVudF9UeXBlc10ueG1sUEsBAi0AFAAGAAgAAAAhADj9If/WAAAAlAEAAAsAAAAAAAAA&#10;AAAAAAAALwEAAF9yZWxzLy5yZWxzUEsBAi0AFAAGAAgAAAAhAGgWe985AgAAgQQAAA4AAAAAAAAA&#10;AAAAAAAALgIAAGRycy9lMm9Eb2MueG1sUEsBAi0AFAAGAAgAAAAhAL5mt97eAAAACwEAAA8AAAAA&#10;AAAAAAAAAAAAkwQAAGRycy9kb3ducmV2LnhtbFBLBQYAAAAABAAEAPMAAACeBQAAAAA=&#10;"/>
            </w:pict>
          </mc:Fallback>
        </mc:AlternateContent>
      </w:r>
      <w:r w:rsidR="005C3A65">
        <w:rPr>
          <w:lang w:eastAsia="ko-K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3E2913" wp14:editId="69BA86F5">
                <wp:simplePos x="0" y="0"/>
                <wp:positionH relativeFrom="page">
                  <wp:posOffset>914400</wp:posOffset>
                </wp:positionH>
                <wp:positionV relativeFrom="paragraph">
                  <wp:posOffset>457200</wp:posOffset>
                </wp:positionV>
                <wp:extent cx="855345" cy="643890"/>
                <wp:effectExtent l="0" t="0" r="20955" b="2286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5345" cy="643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F5887" w:rsidRPr="00416457" w:rsidRDefault="009F5887" w:rsidP="00CD2A9F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  <w:r w:rsidRPr="0041645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3E2913" id="AutoShape 9" o:spid="_x0000_s1032" style="position:absolute;left:0;text-align:left;margin-left:1in;margin-top:36pt;width:67.35pt;height:50.7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8rLOAIAAHEEAAAOAAAAZHJzL2Uyb0RvYy54bWysVMFuEzEQvSPxD5bvdJM0SZNVN1XVEoRU&#10;oKLwAY7tzRq8HjN2skm/nrE3CSlwQuzBmvF4nt+8Ge/1za61bKsxGHAVH14MONNOgjJuXfGvX5Zv&#10;ZpyFKJwSFpyu+F4HfrN4/eq686UeQQNWaWQE4kLZ+Yo3MfqyKIJsdCvCBXjtKFgDtiKSi+tCoegI&#10;vbXFaDCYFh2g8ghSh0C7932QLzJ+XWsZP9V10JHZihO3mFfM6yqtxeJalGsUvjHyQEP8A4tWGEeX&#10;nqDuRRRsg+YPqNZIhAB1vJDQFlDXRupcA1UzHPxWzVMjvM61kDjBn2QK/w9Wftw+IjOq4hPOnGip&#10;RbebCPlmNk/ydD6UdOrJP2IqMPgHkN8Dc3DXCLfWt4jQNVooIjVM54sXCckJlMpW3QdQhC4IPSu1&#10;q7FNgKQB2+WG7E8N0bvIJG3OJpPLMRGTFJqOL2fz3LBClMdkjyG+09CyZFQcYePUZ2p6vkFsH0LM&#10;TVGH0oT6xlndWmrxVlg2nE6nV5mzKA+HCfuImasFa9TSWJsdXK/uLDJKrfgyf4fkcH7MOtZVfD4Z&#10;TTKLF7FwDjHI398gch15NJOyb53KdhTG9jaxtO4gdVK371LcrXa5ldOEmZRfgdqT9gj93NM7JaMB&#10;fOaso5mvePixEag5s+8d9W8+HI/TI8nOeHI1IgfPI6vziHCSoCoeOevNu9g/rI1Hs27opmEWwEGa&#10;qNrE43D0rA70aa7JevFwzv186tefYvETAAD//wMAUEsDBBQABgAIAAAAIQBsyPu53QAAAAoBAAAP&#10;AAAAZHJzL2Rvd25yZXYueG1sTI9BT4QwEIXvJv6HZky8uUVEWVnKxpjo1YgePBY6C0Q6ZdvCor/e&#10;8aSnyct7efO9cr/aUSzow+BIwfUmAYHUOjNQp+D97elqCyJETUaPjlDBFwbYV+dnpS6MO9ErLnXs&#10;BJdQKLSCPsapkDK0PVodNm5CYu/gvNWRpe+k8frE5XaUaZLcSasH4g+9nvCxx/aznq2C1iRz4j+W&#10;l/vmNtbfy3wk+XxU6vJifdiBiLjGvzD84jM6VMzUuJlMECPrLOMtUUGe8uVAmm9zEA07+U0Gsirl&#10;/wnVDwAAAP//AwBQSwECLQAUAAYACAAAACEAtoM4kv4AAADhAQAAEwAAAAAAAAAAAAAAAAAAAAAA&#10;W0NvbnRlbnRfVHlwZXNdLnhtbFBLAQItABQABgAIAAAAIQA4/SH/1gAAAJQBAAALAAAAAAAAAAAA&#10;AAAAAC8BAABfcmVscy8ucmVsc1BLAQItABQABgAIAAAAIQCZg8rLOAIAAHEEAAAOAAAAAAAAAAAA&#10;AAAAAC4CAABkcnMvZTJvRG9jLnhtbFBLAQItABQABgAIAAAAIQBsyPu53QAAAAoBAAAPAAAAAAAA&#10;AAAAAAAAAJIEAABkcnMvZG93bnJldi54bWxQSwUGAAAAAAQABADzAAAAnAUAAAAA&#10;">
                <v:textbox>
                  <w:txbxContent>
                    <w:p w:rsidR="009F5887" w:rsidRPr="00416457" w:rsidRDefault="009F5887" w:rsidP="00CD2A9F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  <w:r w:rsidRPr="00416457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درجة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5C3A65">
        <w:rPr>
          <w:lang w:eastAsia="ko-K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D842AA" wp14:editId="0A824F8C">
                <wp:simplePos x="0" y="0"/>
                <wp:positionH relativeFrom="column">
                  <wp:posOffset>4791075</wp:posOffset>
                </wp:positionH>
                <wp:positionV relativeFrom="paragraph">
                  <wp:posOffset>809625</wp:posOffset>
                </wp:positionV>
                <wp:extent cx="1847850" cy="1800225"/>
                <wp:effectExtent l="19050" t="19050" r="19050" b="285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887" w:rsidRPr="00240237" w:rsidRDefault="009F5887" w:rsidP="003A0E8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أسلوب التعبير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درجات</w:t>
                            </w:r>
                          </w:p>
                          <w:p w:rsidR="009F5887" w:rsidRPr="00240237" w:rsidRDefault="009F5887" w:rsidP="003A0E8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فكرة الموضوع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  <w:p w:rsidR="009F5887" w:rsidRPr="00240237" w:rsidRDefault="009F5887" w:rsidP="003A0E8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توزيع العناصر واتزانها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  <w:p w:rsidR="009F5887" w:rsidRPr="00240237" w:rsidRDefault="009F5887" w:rsidP="003A0E8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التجديد والابتكار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درجات </w:t>
                            </w:r>
                          </w:p>
                          <w:p w:rsidR="009F5887" w:rsidRPr="00240237" w:rsidRDefault="009F5887" w:rsidP="003A0E8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الاجادة في التشطيب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842AA" id="Text Box 8" o:spid="_x0000_s1033" type="#_x0000_t202" style="position:absolute;left:0;text-align:left;margin-left:377.25pt;margin-top:63.75pt;width:145.5pt;height:14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VjtLQIAAFkEAAAOAAAAZHJzL2Uyb0RvYy54bWysVM1u2zAMvg/YOwi6L3aMZMmMOEWXLsOA&#10;rhvQ7gFkWbaFSaImKbG7px8lp2n2dxmmg0Ca1EfyI+nN1agVOQrnJZiKzmc5JcJwaKTpKvrlYf9q&#10;TYkPzDRMgREVfRSeXm1fvtgMthQF9KAa4QiCGF8OtqJ9CLbMMs97oZmfgRUGjS04zQKqrssaxwZE&#10;1yor8vx1NoBrrAMuvMevN5ORbhN+2woePrWtF4GoimJuId0u3XW8s+2GlZ1jtpf8lAb7hyw0kwaD&#10;nqFuWGDk4ORvUFpyBx7aMOOgM2hbyUWqAauZ579Uc98zK1ItSI63Z5r8/4Pld8fPjsimogUlhmls&#10;0YMYA3kLI1lHdgbrS3S6t+gWRvyMXU6VensL/KsnBnY9M524dg6GXrAGs5vHl9nF0wnHR5B6+AgN&#10;hmGHAAlobJ2O1CEZBNGxS4/nzsRUeAy5XqzWSzRxtM3XeV4UyxSDlU/PrfPhvQBNolBRh61P8Ox4&#10;60NMh5VPLjGaByWbvVQqKa6rd8qRI8Mx2adzQv/JTRkyIFHr5Wo5UfBXjDydP2FoGXDgldQVxTLw&#10;RCdWRuLemSbJgUk1yZizMicmI3kTjWGsx9SyVXwbWa6heURqHUzzjfuIQg/uOyUDznZF/bcDc4IS&#10;9cFge97MF4u4DElZLFcFKu7SUl9amOEIVdFAySTuwrRAB+tk12OkaSAMXGNLW5nIfs7qlD7Ob+rB&#10;adfiglzqyev5j7D9AQAA//8DAFBLAwQUAAYACAAAACEAgokk1OAAAAAMAQAADwAAAGRycy9kb3du&#10;cmV2LnhtbEyPwU7DMBBE70j8g7VI3KidKmlQiFNVUMShB0TTD3DiJUkb25HttuHv2Z7gNqt5mp0p&#10;17MZ2QV9GJyVkCwEMLSt04PtJBzq96dnYCEqq9XoLEr4wQDr6v6uVIV2V/uFl33sGIXYUCgJfYxT&#10;wXloezQqLNyElrxv542KdPqOa6+uFG5GvhRixY0aLH3o1YSvPban/dlIOGJTd7vNztef+ept+6G2&#10;p/x4kPLxYd68AIs4xz8YbvWpOlTUqXFnqwMbJeRZmhFKxjIncSNEmpFqJKRJIoBXJf8/ovoFAAD/&#10;/wMAUEsBAi0AFAAGAAgAAAAhALaDOJL+AAAA4QEAABMAAAAAAAAAAAAAAAAAAAAAAFtDb250ZW50&#10;X1R5cGVzXS54bWxQSwECLQAUAAYACAAAACEAOP0h/9YAAACUAQAACwAAAAAAAAAAAAAAAAAvAQAA&#10;X3JlbHMvLnJlbHNQSwECLQAUAAYACAAAACEAkNFY7S0CAABZBAAADgAAAAAAAAAAAAAAAAAuAgAA&#10;ZHJzL2Uyb0RvYy54bWxQSwECLQAUAAYACAAAACEAgokk1OAAAAAMAQAADwAAAAAAAAAAAAAAAACH&#10;BAAAZHJzL2Rvd25yZXYueG1sUEsFBgAAAAAEAAQA8wAAAJQFAAAAAA==&#10;" strokeweight="2.25pt">
                <v:textbox>
                  <w:txbxContent>
                    <w:p w:rsidR="009F5887" w:rsidRPr="00240237" w:rsidRDefault="009F5887" w:rsidP="003A0E88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أسلوب التعبير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درجات</w:t>
                      </w:r>
                    </w:p>
                    <w:p w:rsidR="009F5887" w:rsidRPr="00240237" w:rsidRDefault="009F5887" w:rsidP="003A0E88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فكرة الموضوع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  <w:p w:rsidR="009F5887" w:rsidRPr="00240237" w:rsidRDefault="009F5887" w:rsidP="003A0E88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توزيع العناصر واتزانها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  <w:p w:rsidR="009F5887" w:rsidRPr="00240237" w:rsidRDefault="009F5887" w:rsidP="003A0E88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التجديد والابتكار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درجات </w:t>
                      </w:r>
                    </w:p>
                    <w:p w:rsidR="009F5887" w:rsidRPr="00240237" w:rsidRDefault="009F5887" w:rsidP="003A0E8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الاجادة في التشطيب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درجات</w:t>
                      </w:r>
                    </w:p>
                  </w:txbxContent>
                </v:textbox>
              </v:shape>
            </w:pict>
          </mc:Fallback>
        </mc:AlternateContent>
      </w:r>
      <w:r w:rsidR="00CD2A9F">
        <w:rPr>
          <w:rFonts w:ascii="Arial" w:hAnsi="Arial" w:cs="Arial" w:hint="cs"/>
          <w:b/>
          <w:bCs/>
          <w:sz w:val="28"/>
          <w:szCs w:val="28"/>
          <w:rtl/>
        </w:rPr>
        <w:t xml:space="preserve">؟             </w:t>
      </w:r>
    </w:p>
    <w:sectPr w:rsidR="00CD2A9F" w:rsidRPr="00CD2A9F" w:rsidSect="002141C8">
      <w:endnotePr>
        <w:numFmt w:val="lowerLetter"/>
      </w:endnotePr>
      <w:pgSz w:w="11907" w:h="16216" w:code="9"/>
      <w:pgMar w:top="567" w:right="425" w:bottom="284" w:left="425" w:header="720" w:footer="720" w:gutter="0"/>
      <w:pgBorders w:offsetFrom="page">
        <w:top w:val="thinThickSmallGap" w:sz="24" w:space="24" w:color="000000"/>
        <w:left w:val="thinThickSmallGap" w:sz="24" w:space="24" w:color="000000"/>
        <w:bottom w:val="thickThinSmallGap" w:sz="24" w:space="24" w:color="000000"/>
        <w:right w:val="thickThinSmallGap" w:sz="24" w:space="24" w:color="000000"/>
      </w:pgBorders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E072F"/>
    <w:multiLevelType w:val="hybridMultilevel"/>
    <w:tmpl w:val="DC26523A"/>
    <w:lvl w:ilvl="0" w:tplc="E13C53BC">
      <w:start w:val="1"/>
      <w:numFmt w:val="decimal"/>
      <w:lvlText w:val="%1)"/>
      <w:lvlJc w:val="left"/>
      <w:pPr>
        <w:ind w:left="82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965"/>
    <w:rsid w:val="0003545A"/>
    <w:rsid w:val="000415A5"/>
    <w:rsid w:val="00087171"/>
    <w:rsid w:val="000C2A0E"/>
    <w:rsid w:val="000F5FDF"/>
    <w:rsid w:val="00106AF1"/>
    <w:rsid w:val="00117A78"/>
    <w:rsid w:val="00185392"/>
    <w:rsid w:val="001B5029"/>
    <w:rsid w:val="001E1BC1"/>
    <w:rsid w:val="0021040D"/>
    <w:rsid w:val="002141C8"/>
    <w:rsid w:val="002612E3"/>
    <w:rsid w:val="002E2D22"/>
    <w:rsid w:val="00341F46"/>
    <w:rsid w:val="003901CE"/>
    <w:rsid w:val="003A0E88"/>
    <w:rsid w:val="003A664E"/>
    <w:rsid w:val="003C1FCC"/>
    <w:rsid w:val="003E4216"/>
    <w:rsid w:val="0040307E"/>
    <w:rsid w:val="004C1089"/>
    <w:rsid w:val="004D571C"/>
    <w:rsid w:val="00503310"/>
    <w:rsid w:val="00522596"/>
    <w:rsid w:val="00534ED1"/>
    <w:rsid w:val="005A22A0"/>
    <w:rsid w:val="005C3A65"/>
    <w:rsid w:val="00625662"/>
    <w:rsid w:val="006412C4"/>
    <w:rsid w:val="00660C9F"/>
    <w:rsid w:val="006721E0"/>
    <w:rsid w:val="00674284"/>
    <w:rsid w:val="006B5F65"/>
    <w:rsid w:val="006D3A33"/>
    <w:rsid w:val="006F7DC9"/>
    <w:rsid w:val="00727157"/>
    <w:rsid w:val="00777BBA"/>
    <w:rsid w:val="007D0C95"/>
    <w:rsid w:val="007D6A03"/>
    <w:rsid w:val="00836028"/>
    <w:rsid w:val="008B0F89"/>
    <w:rsid w:val="008C52A7"/>
    <w:rsid w:val="008D6965"/>
    <w:rsid w:val="008F1352"/>
    <w:rsid w:val="008F2653"/>
    <w:rsid w:val="009948F9"/>
    <w:rsid w:val="009D592C"/>
    <w:rsid w:val="009F5887"/>
    <w:rsid w:val="00AC72E8"/>
    <w:rsid w:val="00AD4016"/>
    <w:rsid w:val="00B648E3"/>
    <w:rsid w:val="00B64B2E"/>
    <w:rsid w:val="00B672FD"/>
    <w:rsid w:val="00BB7481"/>
    <w:rsid w:val="00C16793"/>
    <w:rsid w:val="00CA7513"/>
    <w:rsid w:val="00CD2A9F"/>
    <w:rsid w:val="00CF1D98"/>
    <w:rsid w:val="00DE5DCB"/>
    <w:rsid w:val="00E24915"/>
    <w:rsid w:val="00F609CE"/>
    <w:rsid w:val="00FD3A3F"/>
    <w:rsid w:val="00FE0DB9"/>
    <w:rsid w:val="00FE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B31A19E-1435-7D4D-A5C1-9E36881C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965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1">
    <w:name w:val="heading 1"/>
    <w:basedOn w:val="a"/>
    <w:next w:val="a"/>
    <w:link w:val="1Char"/>
    <w:qFormat/>
    <w:rsid w:val="008D6965"/>
    <w:pPr>
      <w:keepNext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D6965"/>
    <w:rPr>
      <w:rFonts w:ascii="Times New Roman" w:eastAsia="Times New Roman" w:hAnsi="Times New Roman" w:cs="Traditional Arabic"/>
      <w:noProof/>
      <w:sz w:val="20"/>
      <w:szCs w:val="28"/>
      <w:lang w:eastAsia="ar-SA"/>
    </w:rPr>
  </w:style>
  <w:style w:type="paragraph" w:styleId="a3">
    <w:name w:val="Block Text"/>
    <w:basedOn w:val="a"/>
    <w:rsid w:val="008D6965"/>
    <w:pPr>
      <w:ind w:left="425" w:right="142"/>
    </w:pPr>
  </w:style>
  <w:style w:type="table" w:styleId="a4">
    <w:name w:val="Table Grid"/>
    <w:basedOn w:val="a1"/>
    <w:rsid w:val="008D6965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8D696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D6965"/>
    <w:rPr>
      <w:rFonts w:ascii="Tahoma" w:eastAsia="Times New Roman" w:hAnsi="Tahoma" w:cs="Tahoma"/>
      <w:noProof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حساب Microsoft</cp:lastModifiedBy>
  <cp:revision>3</cp:revision>
  <cp:lastPrinted>2022-06-04T17:17:00Z</cp:lastPrinted>
  <dcterms:created xsi:type="dcterms:W3CDTF">2022-06-04T17:31:00Z</dcterms:created>
  <dcterms:modified xsi:type="dcterms:W3CDTF">2022-06-04T17:49:00Z</dcterms:modified>
</cp:coreProperties>
</file>