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DA" w:rsidRDefault="00071FDA" w:rsidP="00071FDA">
      <w:pPr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اسم الطالب :                                                                                          مادة الرياضيات  </w:t>
      </w:r>
    </w:p>
    <w:p w:rsidR="00071FDA" w:rsidRDefault="00071FDA" w:rsidP="008839F2">
      <w:pPr>
        <w:rPr>
          <w:rFonts w:hint="cs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الصف</w:t>
      </w:r>
      <w:r w:rsidR="008839F2">
        <w:rPr>
          <w:rFonts w:hint="cs"/>
          <w:b/>
          <w:bCs/>
          <w:sz w:val="32"/>
          <w:szCs w:val="32"/>
          <w:rtl/>
          <w:lang w:bidi="ar-SA"/>
        </w:rPr>
        <w:t xml:space="preserve"> :                        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317307">
        <w:rPr>
          <w:rFonts w:hint="cs"/>
          <w:b/>
          <w:bCs/>
          <w:sz w:val="32"/>
          <w:szCs w:val="32"/>
          <w:rtl/>
          <w:lang w:bidi="ar-SA"/>
        </w:rPr>
        <w:t xml:space="preserve">                                                 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              الصف الأول متوسط </w:t>
      </w:r>
    </w:p>
    <w:p w:rsidR="008839F2" w:rsidRPr="008839F2" w:rsidRDefault="00317307" w:rsidP="008839F2">
      <w:pPr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                             </w:t>
      </w:r>
      <w:r w:rsidR="008839F2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SA"/>
        </w:rPr>
        <w:t>اختبار الفترة الأولى للفصل الثالث 1443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هـ           </w:t>
      </w:r>
      <w:r w:rsidR="008839F2">
        <w:rPr>
          <w:rFonts w:hint="cs"/>
          <w:b/>
          <w:bCs/>
          <w:sz w:val="32"/>
          <w:szCs w:val="32"/>
          <w:rtl/>
          <w:lang w:bidi="ar-SA"/>
        </w:rPr>
        <w:t xml:space="preserve"> ( كل فقرة بدرجة واحدة )</w:t>
      </w:r>
    </w:p>
    <w:p w:rsidR="00071FDA" w:rsidRDefault="00071FDA" w:rsidP="00071FDA">
      <w:pPr>
        <w:rPr>
          <w:rFonts w:cstheme="minorHAnsi"/>
          <w:b/>
          <w:bCs/>
          <w:sz w:val="32"/>
          <w:szCs w:val="32"/>
          <w:rtl/>
          <w:lang w:bidi="ar-SA"/>
        </w:rPr>
      </w:pPr>
      <w:r>
        <w:rPr>
          <w:rFonts w:cstheme="minorHAnsi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D2BB0" wp14:editId="72E1DF5E">
                <wp:simplePos x="0" y="0"/>
                <wp:positionH relativeFrom="column">
                  <wp:posOffset>91440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pt,1.6pt" to="517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6Z9wEAABoEAAAOAAAAZHJzL2Uyb0RvYy54bWysU81uEzEQviPxDpbvZDdRG6JVNj20KhwQ&#10;RPw8gOsdJ5b8J9tkkytSL7wIiBvi0FfZvA1jb7IpLZciLpbtme/zfN+M5xdbrcgGfJDW1HQ8KikB&#10;w20jzaqmnz5ev5hREiIzDVPWQE13EOjF4vmzeesqmNi1VQ14giQmVK2r6TpGVxVF4GvQLIysA4NB&#10;Yb1mEY9+VTSetciuVTEpy2nRWt84bzmEgLdXfZAuMr8QwOM7IQJEomqKtcW8+rzepLVYzFm18syt&#10;JT+Uwf6hCs2kwUcHqisWGfns5SMqLbm3wYo44lYXVgjJIWtANePygZoPa+Yga0FzghtsCv+Plr/d&#10;LD2RDfaOEsM0tqj72X3rvnd3ZH/b/ep+7L/sv+5vyThZ1bpQIeLSLP3hFNzSJ91b4TURSrrXiSnd&#10;oDayzUbvBqNhGwnHy+nZ7Gw6wX7wY6zoKRLQ+RBfgdUkbWqqpEkesIpt3oSIz2LqMSVdK0Pamk5m&#10;5y/Pc1qwSjbXUqkUzHMEl8qTDcMJiNssAxnuZeFJGaRN4no5eRd3Cnr+9yDQISy7F/aAk3EOJh55&#10;lcHsBBNYwQAs+8rSUJ+K+RN4yE9QyHP7FPCAyC9bEwewlsb6v71+skL0+UcHet3Jghvb7HKjszU4&#10;gNn7w2dJE37/nOGnL734DQAA//8DAFBLAwQUAAYACAAAACEAi5/GrdsAAAAHAQAADwAAAGRycy9k&#10;b3ducmV2LnhtbEyOzUrDQBSF94LvMFzBTbGT9A+JmZQiBEpxobUPcJO5JsGZO2lm2sa3d+rGLs8P&#10;53z5erRGnGnwnWMF6TQBQVw73XGj4PBZPj2D8AFZo3FMCn7Iw7q4v8sx0+7CH3Teh0bEEfYZKmhD&#10;6DMpfd2SRT91PXHMvtxgMUQ5NFIPeInj1shZkqykxY7jQ4s9vbZUf+9PVsHkuCzLapu+HSb6uGGT&#10;7ra7d1Tq8WHcvIAINIb/MlzxIzoUkalyJ9ZemKgXi9hUMJ+BuMbJfLkCUf0ZssjlLX/xCwAA//8D&#10;AFBLAQItABQABgAIAAAAIQC2gziS/gAAAOEBAAATAAAAAAAAAAAAAAAAAAAAAABbQ29udGVudF9U&#10;eXBlc10ueG1sUEsBAi0AFAAGAAgAAAAhADj9If/WAAAAlAEAAAsAAAAAAAAAAAAAAAAALwEAAF9y&#10;ZWxzLy5yZWxzUEsBAi0AFAAGAAgAAAAhALXpLpn3AQAAGgQAAA4AAAAAAAAAAAAAAAAALgIAAGRy&#10;cy9lMm9Eb2MueG1sUEsBAi0AFAAGAAgAAAAhAIufxq3bAAAABwEAAA8AAAAAAAAAAAAAAAAAUQQA&#10;AGRycy9kb3ducmV2LnhtbFBLBQYAAAAABAAEAPMAAABZBQAAAAA=&#10;" strokecolor="black [3213]" strokeweight="2.25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  <w:lang w:bidi="ar-SA"/>
        </w:rPr>
        <w:t>السؤال الأول : ضع علامة (</w:t>
      </w:r>
      <w:r>
        <w:rPr>
          <w:rFonts w:ascii="ZA-SYMBOLS" w:hAnsi="ZA-SYMBOLS" w:cs="ZA-SYMBOLS"/>
          <w:b/>
          <w:bCs/>
          <w:sz w:val="32"/>
          <w:szCs w:val="32"/>
          <w:rtl/>
          <w:lang w:bidi="ar-SA"/>
        </w:rPr>
        <w:t>√</w:t>
      </w:r>
      <w:r>
        <w:rPr>
          <w:rFonts w:cstheme="minorHAnsi" w:hint="cs"/>
          <w:b/>
          <w:bCs/>
          <w:sz w:val="32"/>
          <w:szCs w:val="32"/>
          <w:rtl/>
          <w:lang w:bidi="ar-SA"/>
        </w:rPr>
        <w:t xml:space="preserve">) أمام العبارة الصحيحة وَ علامة ( </w:t>
      </w:r>
      <w:r>
        <w:rPr>
          <w:rFonts w:cstheme="minorHAnsi"/>
          <w:b/>
          <w:bCs/>
          <w:sz w:val="32"/>
          <w:szCs w:val="32"/>
          <w:rtl/>
          <w:lang w:bidi="ar-SA"/>
        </w:rPr>
        <w:t>×</w:t>
      </w:r>
      <w:r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  <w:lang w:bidi="ar-SA"/>
        </w:rPr>
        <w:t xml:space="preserve"> ) أمام العبارة الخاطئة :</w:t>
      </w:r>
    </w:p>
    <w:tbl>
      <w:tblPr>
        <w:tblStyle w:val="a3"/>
        <w:bidiVisual/>
        <w:tblW w:w="0" w:type="auto"/>
        <w:tblInd w:w="385" w:type="dxa"/>
        <w:tblLook w:val="04A0" w:firstRow="1" w:lastRow="0" w:firstColumn="1" w:lastColumn="0" w:noHBand="0" w:noVBand="1"/>
      </w:tblPr>
      <w:tblGrid>
        <w:gridCol w:w="786"/>
        <w:gridCol w:w="7554"/>
        <w:gridCol w:w="1369"/>
      </w:tblGrid>
      <w:tr w:rsidR="00071FDA" w:rsidTr="00F235FC">
        <w:trPr>
          <w:trHeight w:val="392"/>
        </w:trPr>
        <w:tc>
          <w:tcPr>
            <w:tcW w:w="786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>1 -</w:t>
            </w:r>
          </w:p>
        </w:tc>
        <w:tc>
          <w:tcPr>
            <w:tcW w:w="7554" w:type="dxa"/>
          </w:tcPr>
          <w:p w:rsidR="00071FDA" w:rsidRDefault="00C51A67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>محيط الدائرة هو المسافة حول الدائرة .</w:t>
            </w:r>
          </w:p>
        </w:tc>
        <w:tc>
          <w:tcPr>
            <w:tcW w:w="1369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071FDA" w:rsidTr="00F235FC">
        <w:trPr>
          <w:trHeight w:val="392"/>
        </w:trPr>
        <w:tc>
          <w:tcPr>
            <w:tcW w:w="786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>2 -</w:t>
            </w:r>
          </w:p>
        </w:tc>
        <w:tc>
          <w:tcPr>
            <w:tcW w:w="7554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>المثلث الحاد الزوايا جميع زواياه أقل من 90 ْ</w:t>
            </w:r>
          </w:p>
        </w:tc>
        <w:tc>
          <w:tcPr>
            <w:tcW w:w="1369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071FDA" w:rsidTr="00F235FC">
        <w:trPr>
          <w:trHeight w:val="404"/>
        </w:trPr>
        <w:tc>
          <w:tcPr>
            <w:tcW w:w="786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>3 -</w:t>
            </w:r>
          </w:p>
        </w:tc>
        <w:tc>
          <w:tcPr>
            <w:tcW w:w="7554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>المثلث القائم الزاوية هو المثلث الذي توجد به زاوية 90 ْ</w:t>
            </w:r>
          </w:p>
        </w:tc>
        <w:tc>
          <w:tcPr>
            <w:tcW w:w="1369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071FDA" w:rsidTr="00F235FC">
        <w:trPr>
          <w:trHeight w:val="392"/>
        </w:trPr>
        <w:tc>
          <w:tcPr>
            <w:tcW w:w="786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>4 -</w:t>
            </w:r>
          </w:p>
        </w:tc>
        <w:tc>
          <w:tcPr>
            <w:tcW w:w="7554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 xml:space="preserve">مجموع قياسات الشكل الرباعي تساوي 360 ْ </w:t>
            </w:r>
          </w:p>
        </w:tc>
        <w:tc>
          <w:tcPr>
            <w:tcW w:w="1369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071FDA" w:rsidTr="00F235FC">
        <w:trPr>
          <w:trHeight w:val="404"/>
        </w:trPr>
        <w:tc>
          <w:tcPr>
            <w:tcW w:w="786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>5 -</w:t>
            </w:r>
          </w:p>
        </w:tc>
        <w:tc>
          <w:tcPr>
            <w:tcW w:w="7554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 xml:space="preserve">المربع هو مستطيل </w:t>
            </w:r>
          </w:p>
        </w:tc>
        <w:tc>
          <w:tcPr>
            <w:tcW w:w="1369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071FDA" w:rsidTr="00F235FC">
        <w:trPr>
          <w:trHeight w:val="404"/>
        </w:trPr>
        <w:tc>
          <w:tcPr>
            <w:tcW w:w="786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>6 -</w:t>
            </w:r>
          </w:p>
        </w:tc>
        <w:tc>
          <w:tcPr>
            <w:tcW w:w="7554" w:type="dxa"/>
          </w:tcPr>
          <w:p w:rsidR="0068132A" w:rsidRDefault="00071FDA" w:rsidP="0068132A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 xml:space="preserve">المستطيل هو شكل رباعي جميع زواياه قوائم . </w:t>
            </w:r>
          </w:p>
        </w:tc>
        <w:tc>
          <w:tcPr>
            <w:tcW w:w="1369" w:type="dxa"/>
          </w:tcPr>
          <w:p w:rsidR="00071FDA" w:rsidRDefault="00071FDA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801737" w:rsidTr="00F235FC">
        <w:trPr>
          <w:trHeight w:val="404"/>
        </w:trPr>
        <w:tc>
          <w:tcPr>
            <w:tcW w:w="786" w:type="dxa"/>
          </w:tcPr>
          <w:p w:rsidR="00801737" w:rsidRDefault="00801737" w:rsidP="00F235FC">
            <w:pP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>7 -</w:t>
            </w:r>
          </w:p>
        </w:tc>
        <w:tc>
          <w:tcPr>
            <w:tcW w:w="7554" w:type="dxa"/>
          </w:tcPr>
          <w:p w:rsidR="00801737" w:rsidRDefault="00801737" w:rsidP="0068132A">
            <w:pP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 xml:space="preserve">يمكن التبليط بمضلع ثماني </w:t>
            </w:r>
            <w:r w:rsidR="008839F2">
              <w:rPr>
                <w:rFonts w:cstheme="minorHAnsi" w:hint="cs"/>
                <w:b/>
                <w:bCs/>
                <w:sz w:val="32"/>
                <w:szCs w:val="32"/>
                <w:rtl/>
                <w:lang w:bidi="ar-SA"/>
              </w:rPr>
              <w:t>منتظم قياس زاويته 135 ْ</w:t>
            </w:r>
          </w:p>
        </w:tc>
        <w:tc>
          <w:tcPr>
            <w:tcW w:w="1369" w:type="dxa"/>
          </w:tcPr>
          <w:p w:rsidR="00801737" w:rsidRDefault="00801737" w:rsidP="00F235FC">
            <w:pPr>
              <w:rPr>
                <w:rFonts w:cstheme="minorHAnsi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</w:tbl>
    <w:p w:rsidR="00071FDA" w:rsidRPr="00801737" w:rsidRDefault="00801737" w:rsidP="00071FDA">
      <w:pPr>
        <w:rPr>
          <w:rFonts w:cstheme="minorHAnsi" w:hint="cs"/>
          <w:b/>
          <w:bCs/>
          <w:sz w:val="28"/>
          <w:szCs w:val="28"/>
          <w:rtl/>
          <w:lang w:bidi="ar-SA"/>
        </w:rPr>
      </w:pPr>
      <w:r>
        <w:rPr>
          <w:rFonts w:cstheme="minorHAnsi" w:hint="cs"/>
          <w:b/>
          <w:bCs/>
          <w:sz w:val="28"/>
          <w:szCs w:val="28"/>
          <w:rtl/>
          <w:lang w:bidi="ar-SA"/>
        </w:rPr>
        <w:t xml:space="preserve">السؤال الثاني : اختر الإجابة الصحيحة بوضع دائرة حولها وتظليلها بالكرت الخاص بك :- </w:t>
      </w:r>
    </w:p>
    <w:tbl>
      <w:tblPr>
        <w:tblpPr w:leftFromText="180" w:rightFromText="180" w:vertAnchor="page" w:horzAnchor="margin" w:tblpY="5575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8"/>
        <w:gridCol w:w="402"/>
        <w:gridCol w:w="1844"/>
        <w:gridCol w:w="471"/>
        <w:gridCol w:w="1747"/>
        <w:gridCol w:w="435"/>
        <w:gridCol w:w="1861"/>
        <w:gridCol w:w="410"/>
        <w:gridCol w:w="2328"/>
      </w:tblGrid>
      <w:tr w:rsidR="00071FDA" w:rsidRPr="00A26E54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71FDA" w:rsidRPr="00A64938" w:rsidRDefault="008839F2" w:rsidP="00317307">
            <w:pPr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8 -</w:t>
            </w:r>
          </w:p>
        </w:tc>
        <w:tc>
          <w:tcPr>
            <w:tcW w:w="9498" w:type="dxa"/>
            <w:gridSpan w:val="8"/>
            <w:shd w:val="clear" w:color="auto" w:fill="auto"/>
          </w:tcPr>
          <w:p w:rsidR="00071FDA" w:rsidRDefault="00071FDA" w:rsidP="00317307">
            <w:pPr>
              <w:bidi w:val="0"/>
              <w:jc w:val="right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071FDA">
              <w:rPr>
                <w:rFonts w:eastAsia="Times New Roman" w:cstheme="minorHAnsi"/>
                <w:b/>
                <w:bCs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66B66F01" wp14:editId="7FCD7A29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3810</wp:posOffset>
                  </wp:positionV>
                  <wp:extent cx="777240" cy="533400"/>
                  <wp:effectExtent l="0" t="0" r="381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يصنف المثلث من حيث الزوايا  المجاور: </w:t>
            </w:r>
            <w:r>
              <w:rPr>
                <w:noProof/>
                <w:lang w:bidi="ar-SA"/>
              </w:rPr>
              <w:t xml:space="preserve"> </w:t>
            </w:r>
          </w:p>
          <w:p w:rsidR="00071FDA" w:rsidRDefault="00071FDA" w:rsidP="00317307">
            <w:pPr>
              <w:bidi w:val="0"/>
              <w:jc w:val="right"/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071FDA" w:rsidRPr="00A26E54" w:rsidRDefault="00071FDA" w:rsidP="00317307">
            <w:pPr>
              <w:bidi w:val="0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rtl/>
                <w:lang w:bidi="ar-SA"/>
              </w:rPr>
            </w:pPr>
          </w:p>
        </w:tc>
      </w:tr>
      <w:tr w:rsidR="009E4AB3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71FDA" w:rsidRPr="007C6F5F" w:rsidRDefault="00071FDA" w:rsidP="00317307">
            <w:pPr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حاد الزوايا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قائم الزاوية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منفرج الزاوية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fldChar w:fldCharType="begin"/>
            </w:r>
            <w: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>
              <w:rPr>
                <w:rFonts w:cstheme="minorHAnsi"/>
                <w:b/>
                <w:bCs/>
                <w:sz w:val="28"/>
                <w:szCs w:val="28"/>
                <w:lang w:bidi="ar-SA"/>
              </w:rPr>
              <w:instrText>EQ</w:instrText>
            </w:r>
            <w: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proofErr w:type="spellStart"/>
            <w:r w:rsidR="00DA33C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لاشىء</w:t>
            </w:r>
            <w:proofErr w:type="spellEnd"/>
            <w:r w:rsidR="00DA33C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مما سبق</w:t>
            </w:r>
          </w:p>
        </w:tc>
      </w:tr>
      <w:tr w:rsidR="00071FDA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71FDA" w:rsidRPr="00A64938" w:rsidRDefault="008839F2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9 -</w:t>
            </w:r>
          </w:p>
        </w:tc>
        <w:tc>
          <w:tcPr>
            <w:tcW w:w="9498" w:type="dxa"/>
            <w:gridSpan w:val="8"/>
            <w:shd w:val="clear" w:color="auto" w:fill="FFFFFF" w:themeFill="background1"/>
            <w:vAlign w:val="center"/>
          </w:tcPr>
          <w:p w:rsidR="00071FDA" w:rsidRDefault="00565465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565465"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8D48051" wp14:editId="5B4B5BF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27305</wp:posOffset>
                  </wp:positionV>
                  <wp:extent cx="1440180" cy="1036320"/>
                  <wp:effectExtent l="0" t="0" r="762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33C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قياس الزاوية المجهولة في المثلث الموضح في هيكل الدراجة هي ....</w:t>
            </w:r>
          </w:p>
          <w:p w:rsidR="00565465" w:rsidRDefault="00565465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565465" w:rsidRDefault="00565465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DA33C8" w:rsidRDefault="00DA33C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DA33C8" w:rsidRDefault="00DA33C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9E4AB3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71FDA" w:rsidRPr="007C6F5F" w:rsidRDefault="00565465" w:rsidP="0031730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54 ْ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71FDA" w:rsidRPr="00A64938" w:rsidRDefault="00565465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34 ْ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71FDA" w:rsidRPr="00A64938" w:rsidRDefault="00565465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44 ْ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1FDA" w:rsidRDefault="00565465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64 ْ</w:t>
            </w:r>
          </w:p>
        </w:tc>
      </w:tr>
      <w:tr w:rsidR="00071FDA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71FDA" w:rsidRPr="00A64938" w:rsidRDefault="008839F2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10-</w:t>
            </w:r>
          </w:p>
        </w:tc>
        <w:tc>
          <w:tcPr>
            <w:tcW w:w="9498" w:type="dxa"/>
            <w:gridSpan w:val="8"/>
            <w:shd w:val="clear" w:color="auto" w:fill="FFFFFF" w:themeFill="background1"/>
            <w:vAlign w:val="center"/>
          </w:tcPr>
          <w:p w:rsidR="00071FDA" w:rsidRDefault="00565465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565465"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62336" behindDoc="0" locked="0" layoutInCell="1" allowOverlap="1" wp14:anchorId="751524CB" wp14:editId="473173CF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50165</wp:posOffset>
                  </wp:positionV>
                  <wp:extent cx="2156460" cy="80772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كيف تجد ق &lt; ه في الشكل أدناه : </w:t>
            </w:r>
          </w:p>
          <w:p w:rsidR="00565465" w:rsidRDefault="00565465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565465" w:rsidRDefault="00565465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565465" w:rsidRDefault="00565465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9E4AB3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71FDA" w:rsidRPr="007C6F5F" w:rsidRDefault="00565465" w:rsidP="0031730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أطرح 30 ْ من 180 ْ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071FDA" w:rsidRPr="00DE754D" w:rsidRDefault="00071FDA" w:rsidP="00317307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71FDA" w:rsidRPr="00A64938" w:rsidRDefault="00565465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أطرح 60 ْ من    180 ْ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71FDA" w:rsidRPr="00A64938" w:rsidRDefault="00565465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أطرح 30 ْ من 90 ْ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1FDA" w:rsidRDefault="00565465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أطرح 180 ْ من 90 ْ</w:t>
            </w:r>
          </w:p>
        </w:tc>
      </w:tr>
      <w:tr w:rsidR="00071FDA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71FDA" w:rsidRPr="00A64938" w:rsidRDefault="008839F2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11 </w:t>
            </w:r>
            <w:r w:rsidR="00071FDA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</w:p>
        </w:tc>
        <w:tc>
          <w:tcPr>
            <w:tcW w:w="9498" w:type="dxa"/>
            <w:gridSpan w:val="8"/>
            <w:shd w:val="clear" w:color="auto" w:fill="FFFFFF" w:themeFill="background1"/>
            <w:vAlign w:val="center"/>
          </w:tcPr>
          <w:p w:rsidR="00071FDA" w:rsidRPr="00E26BA1" w:rsidRDefault="00E26BA1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في المثلث س ص ع إذا علمت أن   ق </w:t>
            </w:r>
            <w:r>
              <w:rPr>
                <w:rFonts w:cstheme="minorHAnsi" w:hint="cs"/>
                <w:b/>
                <w:bCs/>
                <w:sz w:val="28"/>
                <w:szCs w:val="28"/>
                <w:lang w:bidi="ar-SA"/>
              </w:rPr>
              <w:sym w:font="Symbol" w:char="F020"/>
            </w:r>
            <w:r w:rsidR="008358E9">
              <w:rPr>
                <w:rFonts w:ascii="SimSun" w:eastAsia="SimSun" w:hAnsi="SimSun"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&lt; س = 62 ْ ، ق &lt; ع = 44 ْ فإن ق &lt; ص يساوي </w:t>
            </w:r>
          </w:p>
        </w:tc>
      </w:tr>
      <w:tr w:rsidR="009E4AB3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71FDA" w:rsidRPr="007C6F5F" w:rsidRDefault="008358E9" w:rsidP="0031730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90 ْ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71FDA" w:rsidRPr="00A64938" w:rsidRDefault="008358E9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74 ْ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71FDA" w:rsidRPr="00A64938" w:rsidRDefault="008358E9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64 ْ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1FDA" w:rsidRDefault="008358E9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42 ْ</w:t>
            </w:r>
          </w:p>
        </w:tc>
      </w:tr>
      <w:tr w:rsidR="00071FDA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71FDA" w:rsidRPr="00A64938" w:rsidRDefault="008839F2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12</w:t>
            </w:r>
            <w:r w:rsidR="00071FDA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-</w:t>
            </w:r>
          </w:p>
        </w:tc>
        <w:tc>
          <w:tcPr>
            <w:tcW w:w="9498" w:type="dxa"/>
            <w:gridSpan w:val="8"/>
            <w:shd w:val="clear" w:color="auto" w:fill="FFFFFF" w:themeFill="background1"/>
            <w:vAlign w:val="center"/>
          </w:tcPr>
          <w:p w:rsidR="00071FDA" w:rsidRDefault="00617C3C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63360" behindDoc="0" locked="0" layoutInCell="1" allowOverlap="1" wp14:anchorId="4F34B3F9" wp14:editId="33E9474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27940</wp:posOffset>
                  </wp:positionV>
                  <wp:extent cx="1165860" cy="627380"/>
                  <wp:effectExtent l="0" t="0" r="0" b="1270"/>
                  <wp:wrapNone/>
                  <wp:docPr id="5" name="صورة 5" descr="C:\Users\USER\OneDrive\Desktop\الأسئلة الالكترونية\مجلد جديد\مستطيل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OneDrive\Desktop\الأسئلة الالكترونية\مجلد جديد\مستطيل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0F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أفضل وصف للشكل المقابل هو</w:t>
            </w:r>
          </w:p>
          <w:p w:rsidR="00617C3C" w:rsidRDefault="00617C3C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617C3C" w:rsidRPr="00617C3C" w:rsidRDefault="00617C3C" w:rsidP="00317307">
            <w:pPr>
              <w:jc w:val="center"/>
              <w:rPr>
                <w:rFonts w:cstheme="minorHAnsi"/>
                <w:b/>
                <w:bCs/>
                <w:sz w:val="6"/>
                <w:szCs w:val="6"/>
                <w:rtl/>
                <w:lang w:bidi="ar-SA"/>
              </w:rPr>
            </w:pPr>
          </w:p>
          <w:p w:rsidR="00617C3C" w:rsidRDefault="00617C3C" w:rsidP="00317307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SA"/>
              </w:rPr>
            </w:pPr>
          </w:p>
          <w:p w:rsidR="00617C3C" w:rsidRPr="00617C3C" w:rsidRDefault="00617C3C" w:rsidP="00317307">
            <w:pPr>
              <w:jc w:val="center"/>
              <w:rPr>
                <w:rFonts w:cstheme="minorHAnsi"/>
                <w:b/>
                <w:bCs/>
                <w:sz w:val="6"/>
                <w:szCs w:val="6"/>
                <w:rtl/>
                <w:lang w:bidi="ar-SA"/>
              </w:rPr>
            </w:pPr>
          </w:p>
        </w:tc>
      </w:tr>
      <w:tr w:rsidR="009E4AB3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71FDA" w:rsidRPr="007C6F5F" w:rsidRDefault="00617C3C" w:rsidP="0031730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معين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71FDA" w:rsidRPr="00A64938" w:rsidRDefault="00A640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مربع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71FDA" w:rsidRPr="00A64938" w:rsidRDefault="00A640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شبه</w:t>
            </w:r>
            <w:r w:rsidR="00617C3C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منحرف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1FDA" w:rsidRDefault="00617C3C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مستطيل</w:t>
            </w:r>
          </w:p>
        </w:tc>
      </w:tr>
      <w:tr w:rsidR="00071FDA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71FDA" w:rsidRPr="00A64938" w:rsidRDefault="008839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13</w:t>
            </w:r>
            <w:r w:rsidR="00071FDA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-</w:t>
            </w:r>
          </w:p>
        </w:tc>
        <w:tc>
          <w:tcPr>
            <w:tcW w:w="9498" w:type="dxa"/>
            <w:gridSpan w:val="8"/>
            <w:shd w:val="clear" w:color="auto" w:fill="FFFFFF" w:themeFill="background1"/>
            <w:vAlign w:val="center"/>
          </w:tcPr>
          <w:p w:rsidR="00071FDA" w:rsidRDefault="00317307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0F2"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64384" behindDoc="0" locked="0" layoutInCell="1" allowOverlap="1" wp14:anchorId="20671F77" wp14:editId="2F2EE316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81915</wp:posOffset>
                  </wp:positionV>
                  <wp:extent cx="1424940" cy="1196340"/>
                  <wp:effectExtent l="0" t="0" r="3810" b="381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0F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أوجد قيمة س في الشكل الرباعي المجاور ......</w:t>
            </w:r>
          </w:p>
          <w:p w:rsidR="00A640F2" w:rsidRDefault="00A640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A640F2" w:rsidRDefault="00A640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A640F2" w:rsidRDefault="00A640F2" w:rsidP="00317307">
            <w:pPr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ar-SA"/>
              </w:rPr>
            </w:pPr>
          </w:p>
          <w:p w:rsidR="00A640F2" w:rsidRDefault="00A640F2" w:rsidP="00317307">
            <w:pPr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ar-SA"/>
              </w:rPr>
            </w:pPr>
          </w:p>
          <w:p w:rsidR="00A640F2" w:rsidRDefault="00A640F2" w:rsidP="00317307">
            <w:pPr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ar-SA"/>
              </w:rPr>
            </w:pPr>
          </w:p>
          <w:p w:rsidR="00A640F2" w:rsidRDefault="00A640F2" w:rsidP="00317307">
            <w:pPr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ar-SA"/>
              </w:rPr>
            </w:pPr>
          </w:p>
          <w:p w:rsidR="00A640F2" w:rsidRDefault="00A640F2" w:rsidP="00317307">
            <w:pPr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ar-SA"/>
              </w:rPr>
            </w:pPr>
          </w:p>
          <w:p w:rsidR="00A640F2" w:rsidRDefault="00A640F2" w:rsidP="00317307">
            <w:pPr>
              <w:rPr>
                <w:rFonts w:cstheme="minorHAnsi" w:hint="cs"/>
                <w:b/>
                <w:bCs/>
                <w:sz w:val="6"/>
                <w:szCs w:val="6"/>
                <w:rtl/>
                <w:lang w:bidi="ar-SA"/>
              </w:rPr>
            </w:pPr>
          </w:p>
          <w:p w:rsidR="008839F2" w:rsidRPr="008839F2" w:rsidRDefault="008839F2" w:rsidP="00317307">
            <w:pPr>
              <w:rPr>
                <w:rFonts w:cstheme="minorHAnsi"/>
                <w:b/>
                <w:bCs/>
                <w:sz w:val="6"/>
                <w:szCs w:val="6"/>
                <w:rtl/>
                <w:lang w:bidi="ar-SA"/>
              </w:rPr>
            </w:pPr>
          </w:p>
        </w:tc>
      </w:tr>
      <w:tr w:rsidR="009E4AB3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71FDA" w:rsidRPr="007C6F5F" w:rsidRDefault="00A640F2" w:rsidP="0031730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133 ْ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71FDA" w:rsidRPr="00A64938" w:rsidRDefault="00A640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143 ْ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71FDA" w:rsidRPr="00A64938" w:rsidRDefault="00A640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153 ْ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1FDA" w:rsidRDefault="00A640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123 ْ</w:t>
            </w:r>
          </w:p>
        </w:tc>
      </w:tr>
      <w:tr w:rsidR="00071FDA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71FDA" w:rsidRPr="00A64938" w:rsidRDefault="008839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lastRenderedPageBreak/>
              <w:t>14</w:t>
            </w:r>
            <w:r w:rsidR="00071FDA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-</w:t>
            </w:r>
          </w:p>
        </w:tc>
        <w:tc>
          <w:tcPr>
            <w:tcW w:w="9498" w:type="dxa"/>
            <w:gridSpan w:val="8"/>
            <w:shd w:val="clear" w:color="auto" w:fill="FFFFFF" w:themeFill="background1"/>
            <w:vAlign w:val="center"/>
          </w:tcPr>
          <w:p w:rsidR="00071FDA" w:rsidRDefault="000E1BC8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0E1BC8"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003A5D80" wp14:editId="5A21A0DC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35560</wp:posOffset>
                  </wp:positionV>
                  <wp:extent cx="1577340" cy="693420"/>
                  <wp:effectExtent l="0" t="0" r="381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4AB3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أي أشكال شبه المنحرف يشابه شبه المنحرف ه د ز و    المجاور :</w:t>
            </w:r>
          </w:p>
          <w:p w:rsidR="000E1BC8" w:rsidRDefault="000E1BC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0E1BC8" w:rsidRDefault="000E1BC8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0E1BC8" w:rsidRPr="000E1BC8" w:rsidRDefault="000E1BC8" w:rsidP="00317307">
            <w:pPr>
              <w:rPr>
                <w:rFonts w:cstheme="minorHAnsi"/>
                <w:b/>
                <w:bCs/>
                <w:sz w:val="16"/>
                <w:szCs w:val="16"/>
                <w:rtl/>
                <w:lang w:bidi="ar-SA"/>
              </w:rPr>
            </w:pPr>
          </w:p>
        </w:tc>
      </w:tr>
      <w:tr w:rsidR="009E4AB3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71FDA" w:rsidRDefault="000E1BC8" w:rsidP="0031730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0E1BC8">
              <w:rPr>
                <w:rFonts w:asciiTheme="minorBidi" w:hAnsiTheme="minorBidi" w:cs="Arial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5724FBF4" wp14:editId="40E2944F">
                  <wp:simplePos x="0" y="0"/>
                  <wp:positionH relativeFrom="margin">
                    <wp:posOffset>-13335</wp:posOffset>
                  </wp:positionH>
                  <wp:positionV relativeFrom="margin">
                    <wp:posOffset>53340</wp:posOffset>
                  </wp:positionV>
                  <wp:extent cx="1127760" cy="853440"/>
                  <wp:effectExtent l="0" t="0" r="0" b="381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1BC8" w:rsidRDefault="000E1BC8" w:rsidP="0031730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0E1BC8" w:rsidRDefault="000E1BC8" w:rsidP="0031730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:rsidR="000E1BC8" w:rsidRPr="007C6F5F" w:rsidRDefault="000E1BC8" w:rsidP="0031730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71FDA" w:rsidRPr="00A64938" w:rsidRDefault="009E4AB3" w:rsidP="0031730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E4AB3"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67456" behindDoc="0" locked="0" layoutInCell="1" allowOverlap="1" wp14:anchorId="4F607E47" wp14:editId="43D952FE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-52070</wp:posOffset>
                  </wp:positionV>
                  <wp:extent cx="1112520" cy="84582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71FDA" w:rsidRPr="00A64938" w:rsidRDefault="009E4A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9E4AB3"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68480" behindDoc="0" locked="0" layoutInCell="1" allowOverlap="1" wp14:anchorId="0351B504" wp14:editId="709A0CA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12700</wp:posOffset>
                  </wp:positionV>
                  <wp:extent cx="1143000" cy="830580"/>
                  <wp:effectExtent l="0" t="0" r="0" b="762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1FDA" w:rsidRDefault="009E4A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9E4AB3"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 wp14:anchorId="60E45755" wp14:editId="32F7419B">
                  <wp:extent cx="1341236" cy="922100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6" cy="92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FDA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71FDA" w:rsidRPr="00A64938" w:rsidRDefault="008839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15</w:t>
            </w:r>
            <w:r w:rsidR="00071FDA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-</w:t>
            </w:r>
          </w:p>
        </w:tc>
        <w:tc>
          <w:tcPr>
            <w:tcW w:w="9498" w:type="dxa"/>
            <w:gridSpan w:val="8"/>
            <w:shd w:val="clear" w:color="auto" w:fill="FFFFFF" w:themeFill="background1"/>
            <w:vAlign w:val="center"/>
          </w:tcPr>
          <w:p w:rsidR="00071FDA" w:rsidRDefault="00DD0F1C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DD0F1C"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69504" behindDoc="0" locked="0" layoutInCell="1" allowOverlap="1" wp14:anchorId="529C9619" wp14:editId="5C371F29">
                  <wp:simplePos x="2263140" y="3299460"/>
                  <wp:positionH relativeFrom="margin">
                    <wp:posOffset>9525</wp:posOffset>
                  </wp:positionH>
                  <wp:positionV relativeFrom="margin">
                    <wp:posOffset>22860</wp:posOffset>
                  </wp:positionV>
                  <wp:extent cx="2110740" cy="1150620"/>
                  <wp:effectExtent l="0" t="0" r="3810" b="0"/>
                  <wp:wrapSquare wrapText="bothSides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74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قيمة س الشكل المقابل تساوي</w:t>
            </w:r>
            <w:r w:rsidR="008839F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.....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:rsidR="009E4AB3" w:rsidRDefault="009E4A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9E4AB3" w:rsidRDefault="009E4A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9E4AB3" w:rsidRDefault="009E4A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9E4AB3" w:rsidRDefault="009E4A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9E4AB3" w:rsidRPr="00AC30B3" w:rsidRDefault="009E4AB3" w:rsidP="00317307">
            <w:pPr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ar-SA"/>
              </w:rPr>
            </w:pPr>
          </w:p>
        </w:tc>
      </w:tr>
      <w:tr w:rsidR="009E4AB3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71FDA" w:rsidRPr="007C6F5F" w:rsidRDefault="00DD0F1C" w:rsidP="0031730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720 سم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71FDA" w:rsidRPr="00A64938" w:rsidRDefault="00DD0F1C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650 سم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71FDA" w:rsidRPr="00A64938" w:rsidRDefault="00DD0F1C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460 سم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1FDA" w:rsidRDefault="00DD0F1C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360 سم</w:t>
            </w:r>
          </w:p>
        </w:tc>
      </w:tr>
      <w:tr w:rsidR="00071FDA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71FDA" w:rsidRPr="00A64938" w:rsidRDefault="008839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16</w:t>
            </w:r>
            <w:r w:rsidR="00071FDA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-</w:t>
            </w:r>
          </w:p>
        </w:tc>
        <w:tc>
          <w:tcPr>
            <w:tcW w:w="9498" w:type="dxa"/>
            <w:gridSpan w:val="8"/>
            <w:shd w:val="clear" w:color="auto" w:fill="FFFFFF" w:themeFill="background1"/>
            <w:vAlign w:val="center"/>
          </w:tcPr>
          <w:p w:rsidR="00071FDA" w:rsidRDefault="00C51A67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70528" behindDoc="0" locked="0" layoutInCell="1" allowOverlap="1" wp14:anchorId="49B35F2E" wp14:editId="0157482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19685</wp:posOffset>
                  </wp:positionV>
                  <wp:extent cx="1424940" cy="822960"/>
                  <wp:effectExtent l="0" t="0" r="3810" b="0"/>
                  <wp:wrapNone/>
                  <wp:docPr id="9" name="صورة 9" descr="C:\Users\USER\OneDrive\Desktop\الأسئلة الالكترونية\مجلد جديد\مساحة مثل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OneDrive\Desktop\الأسئلة الالكترونية\مجلد جديد\مساحة مثل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مساحة المثلث المجاور تساوي .....</w: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   ( م = </w:t>
            </w:r>
            <w:r w:rsidR="007A3262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fldChar w:fldCharType="begin"/>
            </w:r>
            <w:r w:rsidR="007A3262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lang w:bidi="ar-SA"/>
              </w:rPr>
              <w:instrText>EQ \F(</w:instrTex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instrText>1</w:instrTex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lang w:bidi="ar-SA"/>
              </w:rPr>
              <w:instrText>;</w:instrTex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instrText>2)</w:instrText>
            </w:r>
            <w:r w:rsidR="007A3262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7A3262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ق ع )</w:t>
            </w:r>
          </w:p>
          <w:p w:rsidR="00C51A67" w:rsidRDefault="00C51A67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C51A67" w:rsidRDefault="00C51A67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9E4AB3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71FDA" w:rsidRPr="004A2F78" w:rsidRDefault="004A2F7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 w:rsidRPr="004A2F7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12 سم </w:t>
            </w:r>
            <w:r w:rsidRPr="004A2F78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71FDA" w:rsidRPr="004A2F78" w:rsidRDefault="004A2F7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6 سم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71FDA" w:rsidRPr="004A2F78" w:rsidRDefault="004A2F7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10 سم 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1FDA" w:rsidRPr="004A2F78" w:rsidRDefault="004A2F7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24 سم 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</w:tr>
      <w:tr w:rsidR="00071FDA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71FDA" w:rsidRPr="00A64938" w:rsidRDefault="008839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17</w:t>
            </w:r>
            <w:r w:rsidR="00071FDA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-</w:t>
            </w:r>
          </w:p>
        </w:tc>
        <w:tc>
          <w:tcPr>
            <w:tcW w:w="9498" w:type="dxa"/>
            <w:gridSpan w:val="8"/>
            <w:shd w:val="clear" w:color="auto" w:fill="FFFFFF" w:themeFill="background1"/>
            <w:vAlign w:val="center"/>
          </w:tcPr>
          <w:p w:rsidR="00071FDA" w:rsidRPr="007A3262" w:rsidRDefault="004A2F78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4A2F78"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0C778484" wp14:editId="602383F5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4445</wp:posOffset>
                  </wp:positionV>
                  <wp:extent cx="1584960" cy="975360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مساحة شبه المنحرف المجاور = ..... </w:t>
            </w:r>
            <w:r w:rsidR="008839F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م =</w:t>
            </w:r>
            <w:r w:rsidR="007A3262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fldChar w:fldCharType="begin"/>
            </w:r>
            <w:r w:rsidR="007A3262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lang w:bidi="ar-SA"/>
              </w:rPr>
              <w:instrText>EQ \F(</w:instrTex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instrText>1</w:instrTex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lang w:bidi="ar-SA"/>
              </w:rPr>
              <w:instrText>;</w:instrTex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instrText>2)</w:instrText>
            </w:r>
            <w:r w:rsidR="007A3262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7A3262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×ع × ( ق</w: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vertAlign w:val="subscript"/>
                <w:rtl/>
                <w:lang w:bidi="ar-SA"/>
              </w:rPr>
              <w:t xml:space="preserve">1  </w: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+ ق</w: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vertAlign w:val="subscript"/>
                <w:rtl/>
                <w:lang w:bidi="ar-SA"/>
              </w:rPr>
              <w:t xml:space="preserve">2 </w:t>
            </w:r>
            <w:r w:rsidR="007A326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) </w:t>
            </w:r>
          </w:p>
          <w:p w:rsidR="004A2F78" w:rsidRDefault="004A2F7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4A2F78" w:rsidRDefault="004A2F7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4A2F78" w:rsidRPr="007A3262" w:rsidRDefault="004A2F78" w:rsidP="00317307">
            <w:pPr>
              <w:rPr>
                <w:rFonts w:cstheme="minorHAnsi"/>
                <w:b/>
                <w:bCs/>
                <w:sz w:val="16"/>
                <w:szCs w:val="16"/>
                <w:rtl/>
                <w:lang w:bidi="ar-SA"/>
              </w:rPr>
            </w:pPr>
          </w:p>
        </w:tc>
      </w:tr>
      <w:tr w:rsidR="009E4AB3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071FDA" w:rsidRPr="004A2F7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4A2F7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71FDA" w:rsidRPr="004A2F78" w:rsidRDefault="004A2F7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 w:rsidRPr="004A2F7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49.5 سم</w:t>
            </w:r>
            <w:r w:rsidRPr="004A2F78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071FDA" w:rsidRPr="004A2F7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4A2F7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71FDA" w:rsidRPr="004A2F78" w:rsidRDefault="004A2F7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 w:rsidRPr="004A2F7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39.5 سم </w:t>
            </w:r>
            <w:r w:rsidRPr="004A2F78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071FDA" w:rsidRPr="004A2F7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4A2F7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71FDA" w:rsidRPr="004A2F78" w:rsidRDefault="004A2F7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lang w:bidi="ar-SA"/>
              </w:rPr>
            </w:pPr>
            <w:r w:rsidRPr="004A2F7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59.5 سم </w:t>
            </w:r>
            <w:r w:rsidRPr="004A2F78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071FDA" w:rsidRPr="004A2F7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4A2F7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1FDA" w:rsidRPr="004A2F78" w:rsidRDefault="004A2F78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 w:rsidRPr="004A2F78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69.5سم</w:t>
            </w:r>
            <w:r w:rsidRPr="004A2F78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</w:tr>
      <w:tr w:rsidR="00071FDA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71FDA" w:rsidRPr="00A64938" w:rsidRDefault="008839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18</w:t>
            </w:r>
            <w:r w:rsidR="00071FDA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-</w:t>
            </w:r>
          </w:p>
        </w:tc>
        <w:tc>
          <w:tcPr>
            <w:tcW w:w="9498" w:type="dxa"/>
            <w:gridSpan w:val="8"/>
            <w:shd w:val="clear" w:color="auto" w:fill="FFFFFF" w:themeFill="background1"/>
            <w:vAlign w:val="center"/>
          </w:tcPr>
          <w:p w:rsidR="00071FDA" w:rsidRDefault="007A3262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7A3262"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72576" behindDoc="0" locked="0" layoutInCell="1" allowOverlap="1" wp14:anchorId="4D8A48B3" wp14:editId="4D13D265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19685</wp:posOffset>
                  </wp:positionV>
                  <wp:extent cx="982980" cy="807720"/>
                  <wp:effectExtent l="0" t="0" r="762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F78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محيط الدائرة المجاور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= .....          ( مح = 2 ط نق )</w:t>
            </w:r>
            <w:r w:rsidR="008839F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....  ط = 3.14</w:t>
            </w:r>
          </w:p>
          <w:p w:rsidR="007A3262" w:rsidRDefault="007A3262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7A3262" w:rsidRDefault="007A3262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7A3262" w:rsidRDefault="007A3262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9E4AB3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071FDA" w:rsidRPr="00A64938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071FDA" w:rsidRPr="00E95369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E95369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71FDA" w:rsidRPr="00E95369" w:rsidRDefault="007A326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E95369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31.4 سم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071FDA" w:rsidRPr="00E95369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E95369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071FDA" w:rsidRPr="00E95369" w:rsidRDefault="007A326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95369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3.14 سم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071FDA" w:rsidRPr="00E95369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E95369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71FDA" w:rsidRPr="00E95369" w:rsidRDefault="007A326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lang w:bidi="ar-SA"/>
              </w:rPr>
            </w:pPr>
            <w:r w:rsidRPr="00E95369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314 سم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071FDA" w:rsidRPr="00E95369" w:rsidRDefault="00071FD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E95369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071FDA" w:rsidRPr="00E95369" w:rsidRDefault="007A326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E95369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0.</w:t>
            </w:r>
            <w:r w:rsidR="00113B2C" w:rsidRPr="00E95369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314 سم</w:t>
            </w:r>
          </w:p>
        </w:tc>
      </w:tr>
      <w:tr w:rsidR="00113B2C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113B2C" w:rsidRPr="00A64938" w:rsidRDefault="008839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19</w:t>
            </w:r>
            <w:r w:rsidR="00113B2C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</w:p>
        </w:tc>
        <w:tc>
          <w:tcPr>
            <w:tcW w:w="9498" w:type="dxa"/>
            <w:gridSpan w:val="8"/>
            <w:shd w:val="clear" w:color="auto" w:fill="FFFFFF" w:themeFill="background1"/>
            <w:vAlign w:val="center"/>
          </w:tcPr>
          <w:p w:rsidR="00113B2C" w:rsidRDefault="00113B2C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113B2C"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73600" behindDoc="0" locked="0" layoutInCell="1" allowOverlap="1" wp14:anchorId="0C7B3E97" wp14:editId="6F1CEEC9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-1905</wp:posOffset>
                  </wp:positionV>
                  <wp:extent cx="1036320" cy="906780"/>
                  <wp:effectExtent l="0" t="0" r="0" b="762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مساحة الدائرة المجاورة = ......     ( م = ط × نق 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 xml:space="preserve">2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)</w:t>
            </w: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 xml:space="preserve"> </w:t>
            </w:r>
            <w:r w:rsidR="008839F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  ط= 3.14</w:t>
            </w:r>
          </w:p>
          <w:p w:rsidR="00113B2C" w:rsidRDefault="00113B2C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113B2C" w:rsidRDefault="00113B2C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113B2C" w:rsidRDefault="00113B2C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113B2C" w:rsidRPr="00113B2C" w:rsidRDefault="00113B2C" w:rsidP="00317307">
            <w:pPr>
              <w:rPr>
                <w:rFonts w:cstheme="minorHAnsi"/>
                <w:b/>
                <w:bCs/>
                <w:sz w:val="6"/>
                <w:szCs w:val="6"/>
                <w:rtl/>
                <w:lang w:bidi="ar-SA"/>
              </w:rPr>
            </w:pPr>
          </w:p>
        </w:tc>
      </w:tr>
      <w:tr w:rsidR="00113B2C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113B2C" w:rsidRPr="00A64938" w:rsidRDefault="00113B2C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113B2C" w:rsidRPr="00AC30B3" w:rsidRDefault="00AC30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13B2C" w:rsidRPr="00AC30B3" w:rsidRDefault="00113B2C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12</w:t>
            </w:r>
            <w:r w:rsidR="00AC30B3"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.6</w:t>
            </w: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 xml:space="preserve"> سم</w:t>
            </w:r>
            <w:r w:rsidRPr="00AC30B3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113B2C" w:rsidRPr="00AC30B3" w:rsidRDefault="00AC30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113B2C" w:rsidRPr="00AC30B3" w:rsidRDefault="00AC30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15.6 سم</w:t>
            </w:r>
            <w:r w:rsidRPr="00AC30B3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113B2C" w:rsidRPr="00AC30B3" w:rsidRDefault="00AC30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113B2C" w:rsidRPr="00AC30B3" w:rsidRDefault="00AC30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lang w:bidi="ar-SA"/>
              </w:rPr>
            </w:pP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18.6 سم</w:t>
            </w:r>
            <w:r w:rsidRPr="00AC30B3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113B2C" w:rsidRPr="00AC30B3" w:rsidRDefault="00AC30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113B2C" w:rsidRPr="00F8306F" w:rsidRDefault="00AC30B3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20.6 سم</w:t>
            </w:r>
            <w:r w:rsidRPr="00AC30B3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</w:tr>
      <w:tr w:rsidR="00F8306F" w:rsidRPr="00A64938" w:rsidTr="00317307">
        <w:trPr>
          <w:trHeight w:val="35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F8306F" w:rsidRPr="00A64938" w:rsidRDefault="008839F2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20</w:t>
            </w:r>
            <w:r w:rsidR="00F8306F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-</w:t>
            </w:r>
          </w:p>
        </w:tc>
        <w:tc>
          <w:tcPr>
            <w:tcW w:w="9498" w:type="dxa"/>
            <w:gridSpan w:val="8"/>
            <w:shd w:val="clear" w:color="auto" w:fill="auto"/>
            <w:vAlign w:val="center"/>
          </w:tcPr>
          <w:p w:rsidR="00F8306F" w:rsidRDefault="00F8306F" w:rsidP="00317307">
            <w:pPr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="Calibri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74624" behindDoc="0" locked="0" layoutInCell="1" allowOverlap="1" wp14:anchorId="44017D3F" wp14:editId="082EA6D8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12065</wp:posOffset>
                  </wp:positionV>
                  <wp:extent cx="2019300" cy="1272540"/>
                  <wp:effectExtent l="0" t="0" r="0" b="3810"/>
                  <wp:wrapNone/>
                  <wp:docPr id="19" name="صورة 19" descr="C:\Users\USER\OneDrive\Desktop\الأسئلة الالكترونية\مجلد جديد\مساحة شكل مركب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OneDrive\Desktop\الأسئلة الالكترونية\مجلد جديد\مساحة شكل مركب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مساحة الشكل المركب = .......</w:t>
            </w:r>
            <w:r w:rsidR="0068132A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8839F2"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</w:t>
            </w:r>
          </w:p>
          <w:p w:rsidR="00F8306F" w:rsidRDefault="00F8306F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F8306F" w:rsidRDefault="00F8306F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F8306F" w:rsidRDefault="00F8306F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F8306F" w:rsidRDefault="00F8306F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  <w:p w:rsidR="00F8306F" w:rsidRDefault="00F8306F" w:rsidP="00317307">
            <w:pPr>
              <w:rPr>
                <w:rFonts w:cstheme="minorHAnsi"/>
                <w:b/>
                <w:bCs/>
                <w:sz w:val="16"/>
                <w:szCs w:val="16"/>
                <w:rtl/>
                <w:lang w:bidi="ar-SA"/>
              </w:rPr>
            </w:pPr>
          </w:p>
          <w:p w:rsidR="00F8306F" w:rsidRPr="00F8306F" w:rsidRDefault="0068132A" w:rsidP="00317307">
            <w:pPr>
              <w:rPr>
                <w:rFonts w:cstheme="minorHAnsi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16"/>
                <w:szCs w:val="16"/>
                <w:rtl/>
                <w:lang w:bidi="ar-SA"/>
              </w:rPr>
              <w:t xml:space="preserve">                    </w:t>
            </w:r>
          </w:p>
        </w:tc>
      </w:tr>
      <w:tr w:rsidR="00F8306F" w:rsidRPr="00A64938" w:rsidTr="00317307">
        <w:trPr>
          <w:trHeight w:val="357"/>
        </w:trPr>
        <w:tc>
          <w:tcPr>
            <w:tcW w:w="708" w:type="dxa"/>
            <w:vMerge/>
            <w:shd w:val="clear" w:color="auto" w:fill="auto"/>
            <w:vAlign w:val="center"/>
          </w:tcPr>
          <w:p w:rsidR="00F8306F" w:rsidRPr="00A64938" w:rsidRDefault="00F8306F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02" w:type="dxa"/>
            <w:shd w:val="clear" w:color="auto" w:fill="A6A6A6" w:themeFill="background1" w:themeFillShade="A6"/>
            <w:vAlign w:val="center"/>
          </w:tcPr>
          <w:p w:rsidR="00F8306F" w:rsidRPr="00AC30B3" w:rsidRDefault="00F8306F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F8306F" w:rsidRPr="008839F2" w:rsidRDefault="0068132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112 سم</w:t>
            </w:r>
            <w:r w:rsidR="008839F2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71" w:type="dxa"/>
            <w:shd w:val="clear" w:color="auto" w:fill="A6A6A6" w:themeFill="background1" w:themeFillShade="A6"/>
            <w:vAlign w:val="center"/>
          </w:tcPr>
          <w:p w:rsidR="00F8306F" w:rsidRPr="00AC30B3" w:rsidRDefault="00F8306F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F8306F" w:rsidRPr="008839F2" w:rsidRDefault="0068132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120 سم</w:t>
            </w:r>
            <w:r w:rsidR="008839F2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35" w:type="dxa"/>
            <w:shd w:val="clear" w:color="auto" w:fill="A6A6A6" w:themeFill="background1" w:themeFillShade="A6"/>
            <w:vAlign w:val="center"/>
          </w:tcPr>
          <w:p w:rsidR="00F8306F" w:rsidRPr="00AC30B3" w:rsidRDefault="0068132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جـ</w:t>
            </w: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F8306F" w:rsidRPr="008839F2" w:rsidRDefault="0068132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122 سم</w:t>
            </w:r>
            <w:r w:rsidR="008839F2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  <w:tc>
          <w:tcPr>
            <w:tcW w:w="410" w:type="dxa"/>
            <w:shd w:val="clear" w:color="auto" w:fill="A6A6A6" w:themeFill="background1" w:themeFillShade="A6"/>
            <w:vAlign w:val="center"/>
          </w:tcPr>
          <w:p w:rsidR="00F8306F" w:rsidRPr="00AC30B3" w:rsidRDefault="0068132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</w:pPr>
            <w:r w:rsidRPr="00AC30B3">
              <w:rPr>
                <w:rFonts w:cstheme="minorHAnsi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F8306F" w:rsidRPr="008839F2" w:rsidRDefault="0068132A" w:rsidP="00317307">
            <w:pPr>
              <w:jc w:val="center"/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SA"/>
              </w:rPr>
              <w:t>132 سم</w:t>
            </w:r>
            <w:r w:rsidR="008839F2"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  <w:lang w:bidi="ar-SA"/>
              </w:rPr>
              <w:t>2</w:t>
            </w:r>
          </w:p>
        </w:tc>
      </w:tr>
    </w:tbl>
    <w:p w:rsidR="00F07A0B" w:rsidRPr="00317307" w:rsidRDefault="00317307" w:rsidP="00317307">
      <w:pPr>
        <w:jc w:val="center"/>
        <w:rPr>
          <w:rFonts w:ascii="Tahoma" w:hAnsi="Tahoma" w:cs="Tahoma"/>
          <w:b/>
          <w:bCs/>
        </w:rPr>
      </w:pPr>
      <w:r w:rsidRPr="00317307">
        <w:rPr>
          <w:rFonts w:ascii="Tahoma" w:hAnsi="Tahoma" w:cs="Tahoma"/>
          <w:b/>
          <w:bCs/>
          <w:rtl/>
          <w:lang w:bidi="ar-SA"/>
        </w:rPr>
        <w:t>&amp; انتهت الأسئلة &amp;</w:t>
      </w:r>
      <w:bookmarkStart w:id="0" w:name="_GoBack"/>
      <w:bookmarkEnd w:id="0"/>
    </w:p>
    <w:sectPr w:rsidR="00F07A0B" w:rsidRPr="00317307" w:rsidSect="00071FDA">
      <w:pgSz w:w="11906" w:h="16838"/>
      <w:pgMar w:top="720" w:right="720" w:bottom="720" w:left="720" w:header="708" w:footer="708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CA5"/>
    <w:multiLevelType w:val="hybridMultilevel"/>
    <w:tmpl w:val="D0A6F4EE"/>
    <w:lvl w:ilvl="0" w:tplc="AD3A2A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DA"/>
    <w:rsid w:val="00071FDA"/>
    <w:rsid w:val="000E0079"/>
    <w:rsid w:val="000E1BC8"/>
    <w:rsid w:val="00113B2C"/>
    <w:rsid w:val="00317307"/>
    <w:rsid w:val="00480B4D"/>
    <w:rsid w:val="004A2F78"/>
    <w:rsid w:val="00565465"/>
    <w:rsid w:val="005678CC"/>
    <w:rsid w:val="00617C3C"/>
    <w:rsid w:val="0068132A"/>
    <w:rsid w:val="007A3262"/>
    <w:rsid w:val="00801737"/>
    <w:rsid w:val="008358E9"/>
    <w:rsid w:val="008839F2"/>
    <w:rsid w:val="009E4AB3"/>
    <w:rsid w:val="00A640F2"/>
    <w:rsid w:val="00AC30B3"/>
    <w:rsid w:val="00B9655F"/>
    <w:rsid w:val="00C51A67"/>
    <w:rsid w:val="00DA33C8"/>
    <w:rsid w:val="00DD0F1C"/>
    <w:rsid w:val="00E26BA1"/>
    <w:rsid w:val="00E95369"/>
    <w:rsid w:val="00F07A0B"/>
    <w:rsid w:val="00F8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DA"/>
    <w:pPr>
      <w:bidi/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71FD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71FDA"/>
    <w:rPr>
      <w:rFonts w:ascii="Tahoma" w:eastAsiaTheme="minorEastAsia" w:hAnsi="Tahoma" w:cs="Tahoma"/>
      <w:sz w:val="16"/>
      <w:szCs w:val="16"/>
      <w:lang w:bidi="en-US"/>
    </w:rPr>
  </w:style>
  <w:style w:type="paragraph" w:styleId="a5">
    <w:name w:val="List Paragraph"/>
    <w:basedOn w:val="a"/>
    <w:uiPriority w:val="34"/>
    <w:qFormat/>
    <w:rsid w:val="00AC3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DA"/>
    <w:pPr>
      <w:bidi/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71FD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71FDA"/>
    <w:rPr>
      <w:rFonts w:ascii="Tahoma" w:eastAsiaTheme="minorEastAsia" w:hAnsi="Tahoma" w:cs="Tahoma"/>
      <w:sz w:val="16"/>
      <w:szCs w:val="16"/>
      <w:lang w:bidi="en-US"/>
    </w:rPr>
  </w:style>
  <w:style w:type="paragraph" w:styleId="a5">
    <w:name w:val="List Paragraph"/>
    <w:basedOn w:val="a"/>
    <w:uiPriority w:val="34"/>
    <w:qFormat/>
    <w:rsid w:val="00AC3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2022-05-27T12:28:00Z</cp:lastPrinted>
  <dcterms:created xsi:type="dcterms:W3CDTF">2022-05-13T13:28:00Z</dcterms:created>
  <dcterms:modified xsi:type="dcterms:W3CDTF">2022-05-27T12:30:00Z</dcterms:modified>
</cp:coreProperties>
</file>