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8014D8" w:rsidRPr="00DA4A29" w14:paraId="29A4827E" w14:textId="77777777" w:rsidTr="00E46553">
        <w:trPr>
          <w:trHeight w:val="309"/>
        </w:trPr>
        <w:tc>
          <w:tcPr>
            <w:tcW w:w="0" w:type="auto"/>
          </w:tcPr>
          <w:p w14:paraId="4DEFAC7F" w14:textId="4AECB5E1" w:rsidR="008014D8" w:rsidRPr="00DA4A29" w:rsidRDefault="008014D8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7EB966AA" w14:textId="0C557F9A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8014D8" w:rsidRPr="00DA4A29" w14:paraId="11AA12A2" w14:textId="77777777" w:rsidTr="00E46553">
        <w:trPr>
          <w:trHeight w:val="309"/>
        </w:trPr>
        <w:tc>
          <w:tcPr>
            <w:tcW w:w="0" w:type="auto"/>
          </w:tcPr>
          <w:p w14:paraId="0E0BE9E3" w14:textId="54C4BA2F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7A184F60" w14:textId="55DD1C3C" w:rsidR="008014D8" w:rsidRPr="00DA4A29" w:rsidRDefault="00DA4A29" w:rsidP="00683C1B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الأول متوسط</w:t>
            </w:r>
          </w:p>
        </w:tc>
      </w:tr>
      <w:tr w:rsidR="00A727DB" w:rsidRPr="00DA4A29" w14:paraId="58B33D8B" w14:textId="77777777" w:rsidTr="00E46553">
        <w:trPr>
          <w:trHeight w:val="309"/>
        </w:trPr>
        <w:tc>
          <w:tcPr>
            <w:tcW w:w="0" w:type="auto"/>
          </w:tcPr>
          <w:p w14:paraId="08A6404E" w14:textId="02E7E378" w:rsidR="00A727DB" w:rsidRPr="00DA4A29" w:rsidRDefault="00E5743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6CFD9E6A" w14:textId="45B515E7" w:rsidR="00A727DB" w:rsidRPr="00DA4A29" w:rsidRDefault="00E5743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C06669" w:rsidRPr="00DA4A29" w14:paraId="073DFEBF" w14:textId="77777777" w:rsidTr="00E46553">
        <w:trPr>
          <w:trHeight w:val="309"/>
        </w:trPr>
        <w:tc>
          <w:tcPr>
            <w:tcW w:w="0" w:type="auto"/>
          </w:tcPr>
          <w:p w14:paraId="3FA22E34" w14:textId="2D5F47A9" w:rsidR="00C06669" w:rsidRDefault="009A468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4BD36106" w14:textId="04103713" w:rsidR="00C06669" w:rsidRDefault="009A4687" w:rsidP="00683C1B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</w:t>
            </w:r>
            <w:r w:rsidR="00AC0E87">
              <w:rPr>
                <w:rFonts w:hint="cs"/>
                <w:b/>
                <w:bCs/>
                <w:sz w:val="18"/>
                <w:szCs w:val="18"/>
                <w:rtl/>
              </w:rPr>
              <w:t>ن</w:t>
            </w:r>
          </w:p>
        </w:tc>
      </w:tr>
    </w:tbl>
    <w:p w14:paraId="4FB23461" w14:textId="04839008" w:rsidR="00683C1B" w:rsidRPr="00683C1B" w:rsidRDefault="00662D40" w:rsidP="00683C1B">
      <w:pPr>
        <w:rPr>
          <w:b/>
          <w:bCs/>
          <w:sz w:val="24"/>
          <w:szCs w:val="24"/>
          <w:rtl/>
        </w:rPr>
        <w:sectPr w:rsidR="00683C1B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3369" behindDoc="0" locked="0" layoutInCell="1" allowOverlap="1" wp14:anchorId="067DE4D2" wp14:editId="22653DD5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15" name="مستطيل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9FE65C" w14:textId="454B934E" w:rsidR="00662D40" w:rsidRPr="00205A04" w:rsidRDefault="00662D40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7623B65D" w14:textId="39A95E5C" w:rsidR="00662D40" w:rsidRPr="00205A04" w:rsidRDefault="00662D40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7DE4D2" id="مستطيل 15" o:spid="_x0000_s1026" style="position:absolute;left:0;text-align:left;margin-left:147.65pt;margin-top:-32.3pt;width:85.8pt;height:39.25pt;z-index:2516633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" filled="f" stroked="f" strokeweight="1pt">
                <v:textbox>
                  <w:txbxContent>
                    <w:p w14:paraId="049FE65C" w14:textId="454B934E" w:rsidR="00662D40" w:rsidRPr="00205A04" w:rsidRDefault="00662D40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7623B65D" w14:textId="39A95E5C" w:rsidR="00662D40" w:rsidRPr="00205A04" w:rsidRDefault="00662D40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="009F175B"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553E6A95" wp14:editId="753DA546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F7DBD1" id="مستطيل 12" o:spid="_x0000_s1026" style="position:absolute;left:0;text-align:left;margin-left:-6.5pt;margin-top:-69.2pt;width:88.1pt;height:51.8pt;z-index:2516602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9" o:title="" recolor="t" rotate="t" type="frame"/>
              </v:rect>
            </w:pict>
          </mc:Fallback>
        </mc:AlternateContent>
      </w:r>
      <w:r w:rsidR="00351EC2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1321" behindDoc="0" locked="0" layoutInCell="1" allowOverlap="1" wp14:anchorId="7FB27B4C" wp14:editId="20C6D23A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1A4562" w14:textId="77777777" w:rsidR="00CA41C2" w:rsidRPr="00CA41C2" w:rsidRDefault="00351E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</w:t>
                            </w:r>
                            <w:r w:rsidR="00CA41C2"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م</w:t>
                            </w:r>
                          </w:p>
                          <w:p w14:paraId="0D83E2A5" w14:textId="6224B1EF" w:rsidR="00351EC2" w:rsidRPr="00CA41C2" w:rsidRDefault="00CA41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</w:t>
                            </w:r>
                            <w:r w:rsidR="00351EC2"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</w:p>
                          <w:p w14:paraId="11AD9070" w14:textId="77777777" w:rsidR="00CA41C2" w:rsidRPr="00CA41C2" w:rsidRDefault="00CA41C2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27B4C" id="مستطيل 13" o:spid="_x0000_s1027" style="position:absolute;left:0;text-align:left;margin-left:127.5pt;margin-top:-75.1pt;width:2in;height:47.3pt;z-index:25166132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xj0ehgIAAHA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pGZHzZQnV8dMRBPzTe8o3CQt4xHx6ZwynB2uPkhwf8&#13;&#10;SA1tSWE4UVKD+/nee8Rj86KUkhanrqT+x545QYn+arCtPxfzeRzTdJmfX87w4l5Ltq8lZt/cAHZH&#13;&#10;gTvG8nSM+KDHV+mgecEFsY5WUcQMR9sl5cGNl5vQbwNcMVys1wmGo2lZuDNPlkfymOfYqM/dC3N2&#13;&#10;6OaAc3AP44Sy5Zum7rFR08B6H0Cq1PGnvA4VwLFOrTSsoLg3Xt8T6rQo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MsY9HoYCAABw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B1A4562" w14:textId="77777777" w:rsidR="00CA41C2" w:rsidRPr="00CA41C2" w:rsidRDefault="00351E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بسم الله الرحمن الرحي</w:t>
                      </w:r>
                      <w:r w:rsidR="00CA41C2"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م</w:t>
                      </w:r>
                    </w:p>
                    <w:p w14:paraId="0D83E2A5" w14:textId="6224B1EF" w:rsidR="00351EC2" w:rsidRPr="00CA41C2" w:rsidRDefault="00CA41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</w:t>
                      </w:r>
                      <w:r w:rsidR="00351EC2"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 </w:t>
                      </w:r>
                    </w:p>
                    <w:p w14:paraId="11AD9070" w14:textId="77777777" w:rsidR="00CA41C2" w:rsidRPr="00CA41C2" w:rsidRDefault="00CA41C2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01C0CF5" w14:textId="47F4EA58" w:rsidR="00683C1B" w:rsidRPr="00683C1B" w:rsidRDefault="009F175B" w:rsidP="00683C1B">
      <w:pPr>
        <w:ind w:left="2160" w:firstLine="720"/>
        <w:rPr>
          <w:b/>
          <w:bCs/>
          <w:sz w:val="24"/>
          <w:szCs w:val="24"/>
          <w:rtl/>
        </w:rPr>
      </w:pP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62345" behindDoc="0" locked="0" layoutInCell="1" allowOverlap="1" wp14:anchorId="212DD188" wp14:editId="4655BE99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14" name="مستطيل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BE3D83" w14:textId="26780F51" w:rsidR="009F175B" w:rsidRPr="00E829DD" w:rsidRDefault="009F175B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2CD12343" w14:textId="61B51E59" w:rsidR="009F175B" w:rsidRPr="00E829DD" w:rsidRDefault="009F175B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2DD188" id="مستطيل 14" o:spid="_x0000_s1028" style="position:absolute;left:0;text-align:left;margin-left:-60.8pt;margin-top:15.35pt;width:54.35pt;height:54.35pt;z-index:2516623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" fillcolor="white [3212]" strokecolor="#1f3763 [1604]" strokeweight="1pt">
                <v:textbox>
                  <w:txbxContent>
                    <w:p w14:paraId="24BE3D83" w14:textId="26780F51" w:rsidR="009F175B" w:rsidRPr="00E829DD" w:rsidRDefault="009F175B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2CD12343" w14:textId="61B51E59" w:rsidR="009F175B" w:rsidRPr="00E829DD" w:rsidRDefault="009F175B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3027"/>
        <w:gridCol w:w="1859"/>
        <w:gridCol w:w="1677"/>
        <w:gridCol w:w="1728"/>
      </w:tblGrid>
      <w:tr w:rsidR="001D3501" w:rsidRPr="00683C1B" w14:paraId="2C9C7E44" w14:textId="77777777" w:rsidTr="00F85E60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6F29DADC" w14:textId="0F9F774E" w:rsidR="00683C1B" w:rsidRPr="0049753D" w:rsidRDefault="0049753D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3BE0B2E" w14:textId="52E12FD7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CBFB4DC" w14:textId="70C3ABB9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8A2AE7" w14:textId="1C70A975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6119A0" w:rsidRPr="00683C1B" w14:paraId="6A1129C9" w14:textId="77777777" w:rsidTr="00C87280">
        <w:trPr>
          <w:trHeight w:val="684"/>
        </w:trPr>
        <w:tc>
          <w:tcPr>
            <w:tcW w:w="0" w:type="auto"/>
          </w:tcPr>
          <w:p w14:paraId="6D603E82" w14:textId="5945FCEB" w:rsidR="00683C1B" w:rsidRPr="007C029D" w:rsidRDefault="007C029D" w:rsidP="007C029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</w:t>
            </w:r>
            <w:r w:rsidR="003D51A0">
              <w:rPr>
                <w:rFonts w:hint="cs"/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الله هو الخالق لهذا الكون</w:t>
            </w:r>
            <w:r w:rsidR="003D51A0">
              <w:rPr>
                <w:rFonts w:hint="cs"/>
                <w:b/>
                <w:bCs/>
                <w:rtl/>
              </w:rPr>
              <w:t>)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4D9B">
              <w:rPr>
                <w:rFonts w:hint="cs"/>
                <w:b/>
                <w:bCs/>
                <w:rtl/>
              </w:rPr>
              <w:t>.هذا</w:t>
            </w:r>
            <w:r>
              <w:rPr>
                <w:rFonts w:hint="cs"/>
                <w:b/>
                <w:bCs/>
                <w:rtl/>
              </w:rPr>
              <w:t xml:space="preserve"> يعد </w:t>
            </w:r>
            <w:r w:rsidR="00384D9B">
              <w:rPr>
                <w:rFonts w:hint="cs"/>
                <w:b/>
                <w:bCs/>
                <w:rtl/>
              </w:rPr>
              <w:t xml:space="preserve">من الإيمان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84D9B">
              <w:rPr>
                <w:rFonts w:hint="cs"/>
                <w:b/>
                <w:bCs/>
                <w:rtl/>
              </w:rPr>
              <w:t>ب</w:t>
            </w:r>
            <w:r>
              <w:rPr>
                <w:rFonts w:hint="cs"/>
                <w:b/>
                <w:bCs/>
                <w:rtl/>
              </w:rPr>
              <w:t>توحيد</w:t>
            </w:r>
            <w:r w:rsidR="003D51A0">
              <w:rPr>
                <w:rFonts w:hint="cs"/>
                <w:b/>
                <w:bCs/>
                <w:rtl/>
              </w:rPr>
              <w:t>:</w:t>
            </w:r>
          </w:p>
        </w:tc>
        <w:tc>
          <w:tcPr>
            <w:tcW w:w="0" w:type="auto"/>
          </w:tcPr>
          <w:p w14:paraId="204AE78B" w14:textId="1D35129C" w:rsidR="00683C1B" w:rsidRPr="00683C1B" w:rsidRDefault="00E77D7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</w:tcPr>
          <w:p w14:paraId="74A18759" w14:textId="4F398902" w:rsidR="00683C1B" w:rsidRPr="00683C1B" w:rsidRDefault="00E77D77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3D51A0">
              <w:rPr>
                <w:rFonts w:hint="cs"/>
                <w:b/>
                <w:bCs/>
                <w:sz w:val="24"/>
                <w:szCs w:val="24"/>
                <w:rtl/>
              </w:rPr>
              <w:t>أولوهية</w:t>
            </w:r>
          </w:p>
        </w:tc>
        <w:tc>
          <w:tcPr>
            <w:tcW w:w="0" w:type="auto"/>
          </w:tcPr>
          <w:p w14:paraId="73D268F3" w14:textId="5F1586DD" w:rsidR="00683C1B" w:rsidRPr="00683C1B" w:rsidRDefault="003D51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الأسماء و الصفات</w:t>
            </w:r>
          </w:p>
        </w:tc>
      </w:tr>
      <w:tr w:rsidR="006119A0" w:rsidRPr="00683C1B" w14:paraId="416B173F" w14:textId="77777777" w:rsidTr="00C87280">
        <w:trPr>
          <w:trHeight w:val="334"/>
        </w:trPr>
        <w:tc>
          <w:tcPr>
            <w:tcW w:w="0" w:type="auto"/>
          </w:tcPr>
          <w:p w14:paraId="6879E300" w14:textId="13E29AE0" w:rsidR="00683C1B" w:rsidRPr="00683C1B" w:rsidRDefault="00683C1B" w:rsidP="005218E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 w:rsidR="00154A1F">
              <w:rPr>
                <w:rFonts w:hint="cs"/>
                <w:b/>
                <w:bCs/>
                <w:rtl/>
              </w:rPr>
              <w:t>عبودية الطاعة و استجابة المؤمن لربه .تسمى عبودية:</w:t>
            </w:r>
            <w:r w:rsidR="00E723E1">
              <w:rPr>
                <w:rFonts w:hint="cs"/>
                <w:b/>
                <w:bCs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27066260" w14:textId="1172A198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0" w:type="auto"/>
          </w:tcPr>
          <w:p w14:paraId="3AF8BB84" w14:textId="7287E62E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كونية</w:t>
            </w:r>
          </w:p>
        </w:tc>
        <w:tc>
          <w:tcPr>
            <w:tcW w:w="0" w:type="auto"/>
          </w:tcPr>
          <w:p w14:paraId="733E8B18" w14:textId="1AE19488" w:rsidR="00683C1B" w:rsidRPr="00683C1B" w:rsidRDefault="00154A1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خاصة</w:t>
            </w:r>
          </w:p>
        </w:tc>
      </w:tr>
      <w:tr w:rsidR="006119A0" w:rsidRPr="00683C1B" w14:paraId="4D65E2CA" w14:textId="77777777" w:rsidTr="00C87280">
        <w:trPr>
          <w:trHeight w:val="334"/>
        </w:trPr>
        <w:tc>
          <w:tcPr>
            <w:tcW w:w="0" w:type="auto"/>
          </w:tcPr>
          <w:p w14:paraId="583397E5" w14:textId="477B4240" w:rsidR="00683C1B" w:rsidRPr="00683C1B" w:rsidRDefault="00683C1B" w:rsidP="00931C9D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 w:rsidR="005E633D">
              <w:rPr>
                <w:rFonts w:hint="cs"/>
                <w:b/>
                <w:bCs/>
                <w:rtl/>
              </w:rPr>
              <w:t>أي مما يلي ينافي التوحيد بالكلية و يخرج من الإسلام:</w:t>
            </w:r>
            <w:r w:rsidR="006B6868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</w:t>
            </w:r>
            <w:r w:rsidR="007A6679">
              <w:rPr>
                <w:rFonts w:hint="cs"/>
                <w:b/>
                <w:bCs/>
                <w:rtl/>
              </w:rPr>
              <w:t xml:space="preserve">              </w:t>
            </w:r>
          </w:p>
        </w:tc>
        <w:tc>
          <w:tcPr>
            <w:tcW w:w="0" w:type="auto"/>
          </w:tcPr>
          <w:p w14:paraId="4E57152A" w14:textId="38A1BC4D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</w:tcPr>
          <w:p w14:paraId="7DD3D873" w14:textId="183F3137" w:rsidR="00683C1B" w:rsidRPr="00683C1B" w:rsidRDefault="000B76A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4323BF12" w14:textId="035283E5" w:rsidR="00683C1B" w:rsidRPr="00683C1B" w:rsidRDefault="005E633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المعصية الكبيرة</w:t>
            </w:r>
          </w:p>
        </w:tc>
      </w:tr>
      <w:tr w:rsidR="006119A0" w:rsidRPr="00683C1B" w14:paraId="710D1EC4" w14:textId="77777777" w:rsidTr="00C87280">
        <w:trPr>
          <w:trHeight w:val="334"/>
        </w:trPr>
        <w:tc>
          <w:tcPr>
            <w:tcW w:w="0" w:type="auto"/>
          </w:tcPr>
          <w:p w14:paraId="7CC19F66" w14:textId="41D9D262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 w:rsidR="00286CF9">
              <w:rPr>
                <w:rFonts w:hint="cs"/>
                <w:b/>
                <w:bCs/>
                <w:rtl/>
              </w:rPr>
              <w:t>من</w:t>
            </w:r>
            <w:r w:rsidR="003A7675">
              <w:rPr>
                <w:rFonts w:hint="cs"/>
                <w:b/>
                <w:bCs/>
                <w:rtl/>
              </w:rPr>
              <w:t xml:space="preserve"> أركان (شهادة أن لا إله إلا الله ) </w:t>
            </w:r>
            <w:r w:rsidR="00934F7F">
              <w:rPr>
                <w:rFonts w:hint="cs"/>
                <w:b/>
                <w:bCs/>
                <w:rtl/>
              </w:rPr>
              <w:t xml:space="preserve">-النفي </w:t>
            </w:r>
            <w:r w:rsidR="00934F7F">
              <w:rPr>
                <w:b/>
                <w:bCs/>
                <w:rtl/>
              </w:rPr>
              <w:t>–</w:t>
            </w:r>
            <w:r w:rsidR="00934F7F">
              <w:rPr>
                <w:rFonts w:hint="cs"/>
                <w:b/>
                <w:bCs/>
                <w:rtl/>
              </w:rPr>
              <w:t xml:space="preserve"> يدل عليه قوله تعالى:</w:t>
            </w:r>
          </w:p>
        </w:tc>
        <w:tc>
          <w:tcPr>
            <w:tcW w:w="0" w:type="auto"/>
          </w:tcPr>
          <w:p w14:paraId="2B0D0E6E" w14:textId="2B080F41" w:rsidR="00683C1B" w:rsidRPr="00683C1B" w:rsidRDefault="00934F7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تشركوا به</w:t>
            </w:r>
            <w:r w:rsidR="0079408E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شيئا)</w:t>
            </w:r>
          </w:p>
        </w:tc>
        <w:tc>
          <w:tcPr>
            <w:tcW w:w="0" w:type="auto"/>
          </w:tcPr>
          <w:p w14:paraId="2EEF6DE6" w14:textId="50BBE735" w:rsidR="00683C1B" w:rsidRPr="00683C1B" w:rsidRDefault="007940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أعبدوا الله)</w:t>
            </w:r>
          </w:p>
        </w:tc>
        <w:tc>
          <w:tcPr>
            <w:tcW w:w="0" w:type="auto"/>
          </w:tcPr>
          <w:p w14:paraId="3257E586" w14:textId="1AF64856" w:rsidR="00683C1B" w:rsidRPr="00683C1B" w:rsidRDefault="007940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هو الله في السماء)</w:t>
            </w:r>
            <w:r w:rsidR="0036605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119A0" w:rsidRPr="00683C1B" w14:paraId="070F3213" w14:textId="77777777" w:rsidTr="00C87280">
        <w:trPr>
          <w:trHeight w:val="334"/>
        </w:trPr>
        <w:tc>
          <w:tcPr>
            <w:tcW w:w="0" w:type="auto"/>
          </w:tcPr>
          <w:p w14:paraId="1F624449" w14:textId="244E8ED8" w:rsidR="00093039" w:rsidRPr="00683C1B" w:rsidRDefault="00683C1B" w:rsidP="00CD780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 w:rsidR="00242562">
              <w:rPr>
                <w:rFonts w:hint="cs"/>
                <w:b/>
                <w:bCs/>
                <w:rtl/>
              </w:rPr>
              <w:t xml:space="preserve"> من محققات التوحيد:</w:t>
            </w:r>
          </w:p>
        </w:tc>
        <w:tc>
          <w:tcPr>
            <w:tcW w:w="0" w:type="auto"/>
          </w:tcPr>
          <w:p w14:paraId="17E25A65" w14:textId="3628D2E7" w:rsidR="00683C1B" w:rsidRPr="00683C1B" w:rsidRDefault="0024256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المواظبة علي الواجبات و السنن</w:t>
            </w:r>
          </w:p>
        </w:tc>
        <w:tc>
          <w:tcPr>
            <w:tcW w:w="0" w:type="auto"/>
          </w:tcPr>
          <w:p w14:paraId="61B29F2B" w14:textId="7B2A6EFA" w:rsidR="00683C1B" w:rsidRPr="00683C1B" w:rsidRDefault="0024256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التهاون في الواجبات</w:t>
            </w:r>
          </w:p>
        </w:tc>
        <w:tc>
          <w:tcPr>
            <w:tcW w:w="0" w:type="auto"/>
          </w:tcPr>
          <w:p w14:paraId="1C912398" w14:textId="0D8E6C15" w:rsidR="00683C1B" w:rsidRPr="00683C1B" w:rsidRDefault="005218EC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فعل المكروهات و المحرمات</w:t>
            </w:r>
            <w:r w:rsidR="00AE5F7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6119A0" w:rsidRPr="00683C1B" w14:paraId="4C29E3CE" w14:textId="77777777" w:rsidTr="00C87280">
        <w:trPr>
          <w:trHeight w:val="334"/>
        </w:trPr>
        <w:tc>
          <w:tcPr>
            <w:tcW w:w="0" w:type="auto"/>
          </w:tcPr>
          <w:p w14:paraId="4DA10D16" w14:textId="3D599C30" w:rsidR="00683C1B" w:rsidRPr="00683C1B" w:rsidRDefault="00683C1B" w:rsidP="00503B0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 w:rsidR="00E95C28">
              <w:rPr>
                <w:rFonts w:hint="cs"/>
                <w:b/>
                <w:bCs/>
                <w:rtl/>
              </w:rPr>
              <w:t>(ومن شر غاسق إذا وقب) نستعيذ بالله من :</w:t>
            </w:r>
          </w:p>
        </w:tc>
        <w:tc>
          <w:tcPr>
            <w:tcW w:w="0" w:type="auto"/>
          </w:tcPr>
          <w:p w14:paraId="367FD53E" w14:textId="6D8FFFE6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</w:tcPr>
          <w:p w14:paraId="6124739A" w14:textId="55555D11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4E73D11B" w14:textId="4EC304BC" w:rsidR="00683C1B" w:rsidRPr="00683C1B" w:rsidRDefault="00E95C2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الساحرات بالعقد</w:t>
            </w:r>
          </w:p>
        </w:tc>
      </w:tr>
      <w:tr w:rsidR="006119A0" w:rsidRPr="00683C1B" w14:paraId="6F75FE3B" w14:textId="77777777" w:rsidTr="00C87280">
        <w:trPr>
          <w:trHeight w:val="334"/>
        </w:trPr>
        <w:tc>
          <w:tcPr>
            <w:tcW w:w="0" w:type="auto"/>
          </w:tcPr>
          <w:p w14:paraId="1006382D" w14:textId="4FAB5D4F" w:rsidR="00163194" w:rsidRPr="00683C1B" w:rsidRDefault="00683C1B" w:rsidP="00C25BD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 w:rsidR="000877D3">
              <w:rPr>
                <w:rFonts w:hint="cs"/>
                <w:b/>
                <w:bCs/>
                <w:rtl/>
              </w:rPr>
              <w:t>السورة التي أخبرت بقرب أجل النبي صلى الله عليه وسلم:</w:t>
            </w:r>
          </w:p>
        </w:tc>
        <w:tc>
          <w:tcPr>
            <w:tcW w:w="0" w:type="auto"/>
          </w:tcPr>
          <w:p w14:paraId="59A5C76D" w14:textId="79211A21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المسد</w:t>
            </w:r>
          </w:p>
        </w:tc>
        <w:tc>
          <w:tcPr>
            <w:tcW w:w="0" w:type="auto"/>
          </w:tcPr>
          <w:p w14:paraId="47E07976" w14:textId="3DE953FC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الكافرون</w:t>
            </w:r>
          </w:p>
        </w:tc>
        <w:tc>
          <w:tcPr>
            <w:tcW w:w="0" w:type="auto"/>
          </w:tcPr>
          <w:p w14:paraId="09A08E0B" w14:textId="42D7308A" w:rsidR="00683C1B" w:rsidRPr="00683C1B" w:rsidRDefault="000877D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النصر </w:t>
            </w:r>
          </w:p>
        </w:tc>
      </w:tr>
      <w:tr w:rsidR="006119A0" w:rsidRPr="00683C1B" w14:paraId="745F70DB" w14:textId="77777777" w:rsidTr="00C87280">
        <w:trPr>
          <w:trHeight w:val="350"/>
        </w:trPr>
        <w:tc>
          <w:tcPr>
            <w:tcW w:w="0" w:type="auto"/>
          </w:tcPr>
          <w:p w14:paraId="4FB0646A" w14:textId="3FA3C443" w:rsidR="00683C1B" w:rsidRPr="00683C1B" w:rsidRDefault="00683C1B" w:rsidP="00C25BD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 w:rsidR="006A69E5">
              <w:rPr>
                <w:rFonts w:hint="cs"/>
                <w:b/>
                <w:bCs/>
                <w:rtl/>
              </w:rPr>
              <w:t xml:space="preserve"> (و أخرجت الأرض </w:t>
            </w:r>
            <w:r w:rsidR="006A69E5" w:rsidRPr="006A69E5">
              <w:rPr>
                <w:rFonts w:hint="cs"/>
                <w:b/>
                <w:bCs/>
                <w:u w:val="single"/>
                <w:rtl/>
              </w:rPr>
              <w:t>أثقالها</w:t>
            </w:r>
            <w:r w:rsidR="006A69E5">
              <w:rPr>
                <w:rFonts w:hint="cs"/>
                <w:b/>
                <w:bCs/>
                <w:rtl/>
              </w:rPr>
              <w:t>) : المقصود بما تحته خط:</w:t>
            </w:r>
          </w:p>
        </w:tc>
        <w:tc>
          <w:tcPr>
            <w:tcW w:w="0" w:type="auto"/>
          </w:tcPr>
          <w:p w14:paraId="3D0908C8" w14:textId="366AB48B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 و المآ</w:t>
            </w:r>
            <w:r w:rsidR="00C25BD9">
              <w:rPr>
                <w:rFonts w:hint="cs"/>
                <w:b/>
                <w:bCs/>
                <w:sz w:val="24"/>
                <w:szCs w:val="24"/>
                <w:rtl/>
              </w:rPr>
              <w:t>ء</w:t>
            </w:r>
          </w:p>
        </w:tc>
        <w:tc>
          <w:tcPr>
            <w:tcW w:w="0" w:type="auto"/>
          </w:tcPr>
          <w:p w14:paraId="1EA2A511" w14:textId="26A69BC3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60A350CB" w14:textId="66BA0271" w:rsidR="00683C1B" w:rsidRPr="00683C1B" w:rsidRDefault="00EC25B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الخير و الشر </w:t>
            </w:r>
          </w:p>
        </w:tc>
      </w:tr>
      <w:tr w:rsidR="006119A0" w:rsidRPr="00683C1B" w14:paraId="0C5D2ADC" w14:textId="77777777" w:rsidTr="00C87280">
        <w:trPr>
          <w:trHeight w:val="334"/>
        </w:trPr>
        <w:tc>
          <w:tcPr>
            <w:tcW w:w="0" w:type="auto"/>
          </w:tcPr>
          <w:p w14:paraId="2BE70E00" w14:textId="60E69A15" w:rsidR="00683C1B" w:rsidRPr="00683C1B" w:rsidRDefault="00683C1B" w:rsidP="00EC25B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 w:rsidR="0018400E">
              <w:rPr>
                <w:rFonts w:hint="cs"/>
                <w:b/>
                <w:bCs/>
                <w:rtl/>
              </w:rPr>
              <w:t xml:space="preserve"> معنى </w:t>
            </w:r>
            <w:r w:rsidR="00014736">
              <w:rPr>
                <w:rFonts w:hint="cs"/>
                <w:b/>
                <w:bCs/>
                <w:rtl/>
              </w:rPr>
              <w:t>قوله</w:t>
            </w:r>
            <w:r w:rsidR="0018400E">
              <w:rPr>
                <w:rFonts w:hint="cs"/>
                <w:b/>
                <w:bCs/>
                <w:rtl/>
              </w:rPr>
              <w:t xml:space="preserve"> تعالى : (الله الصمد ): </w:t>
            </w:r>
          </w:p>
        </w:tc>
        <w:tc>
          <w:tcPr>
            <w:tcW w:w="0" w:type="auto"/>
          </w:tcPr>
          <w:p w14:paraId="5A10E114" w14:textId="372C9B1F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الواحد</w:t>
            </w:r>
          </w:p>
        </w:tc>
        <w:tc>
          <w:tcPr>
            <w:tcW w:w="0" w:type="auto"/>
          </w:tcPr>
          <w:p w14:paraId="54979641" w14:textId="70257097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ليس له مماثل </w:t>
            </w:r>
          </w:p>
        </w:tc>
        <w:tc>
          <w:tcPr>
            <w:tcW w:w="0" w:type="auto"/>
          </w:tcPr>
          <w:p w14:paraId="566C1B39" w14:textId="37A1B8D2" w:rsidR="00683C1B" w:rsidRPr="00683C1B" w:rsidRDefault="0018400E" w:rsidP="00CD7809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المقصود في قضاء الحوائج.</w:t>
            </w:r>
          </w:p>
        </w:tc>
      </w:tr>
      <w:tr w:rsidR="006119A0" w:rsidRPr="00683C1B" w14:paraId="7697965B" w14:textId="77777777" w:rsidTr="00C87280">
        <w:trPr>
          <w:trHeight w:val="334"/>
        </w:trPr>
        <w:tc>
          <w:tcPr>
            <w:tcW w:w="0" w:type="auto"/>
          </w:tcPr>
          <w:p w14:paraId="6D41E288" w14:textId="060FBF9B" w:rsidR="00093039" w:rsidRPr="00683C1B" w:rsidRDefault="00683C1B" w:rsidP="00726643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 w:rsidR="001D3501">
              <w:rPr>
                <w:rFonts w:hint="cs"/>
                <w:b/>
                <w:bCs/>
                <w:rtl/>
              </w:rPr>
              <w:t>(في جيدها حبل من مسد):الدرس المستفاد:</w:t>
            </w:r>
          </w:p>
        </w:tc>
        <w:tc>
          <w:tcPr>
            <w:tcW w:w="0" w:type="auto"/>
          </w:tcPr>
          <w:p w14:paraId="139C667B" w14:textId="07D7A01C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ابغض الرسول فهو مقطوع الذكر</w:t>
            </w:r>
          </w:p>
        </w:tc>
        <w:tc>
          <w:tcPr>
            <w:tcW w:w="0" w:type="auto"/>
          </w:tcPr>
          <w:p w14:paraId="721445E3" w14:textId="76DAA4BC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الجزاء من جنس العمل</w:t>
            </w:r>
          </w:p>
        </w:tc>
        <w:tc>
          <w:tcPr>
            <w:tcW w:w="0" w:type="auto"/>
          </w:tcPr>
          <w:p w14:paraId="0ECA0111" w14:textId="189F06B2" w:rsidR="00683C1B" w:rsidRPr="00683C1B" w:rsidRDefault="006119A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المكذبين </w:t>
            </w:r>
          </w:p>
        </w:tc>
      </w:tr>
      <w:tr w:rsidR="006119A0" w:rsidRPr="00683C1B" w14:paraId="4E25C244" w14:textId="77777777" w:rsidTr="00C87280">
        <w:trPr>
          <w:trHeight w:val="334"/>
        </w:trPr>
        <w:tc>
          <w:tcPr>
            <w:tcW w:w="0" w:type="auto"/>
          </w:tcPr>
          <w:p w14:paraId="76263191" w14:textId="3CDF331F" w:rsidR="006C5307" w:rsidRPr="00683C1B" w:rsidRDefault="00683C1B" w:rsidP="005218E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 w:rsidR="004A6988">
              <w:rPr>
                <w:rFonts w:hint="cs"/>
                <w:b/>
                <w:bCs/>
                <w:rtl/>
              </w:rPr>
              <w:t>صحابي جليل -رضي الله عنه -(أشار بحفر الخندق )</w:t>
            </w:r>
            <w:r w:rsidR="00B34639">
              <w:rPr>
                <w:rFonts w:hint="cs"/>
                <w:b/>
                <w:bCs/>
                <w:rtl/>
              </w:rPr>
              <w:t xml:space="preserve"> :</w:t>
            </w:r>
          </w:p>
        </w:tc>
        <w:tc>
          <w:tcPr>
            <w:tcW w:w="0" w:type="auto"/>
          </w:tcPr>
          <w:p w14:paraId="32488CD3" w14:textId="43EE29B9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الأغر المزني</w:t>
            </w:r>
          </w:p>
        </w:tc>
        <w:tc>
          <w:tcPr>
            <w:tcW w:w="0" w:type="auto"/>
          </w:tcPr>
          <w:p w14:paraId="244F4BF4" w14:textId="13C054AF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</w:tcPr>
          <w:p w14:paraId="11218631" w14:textId="69DEE94F" w:rsidR="00683C1B" w:rsidRPr="00683C1B" w:rsidRDefault="004A6988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6119A0" w:rsidRPr="00683C1B" w14:paraId="7BABC295" w14:textId="77777777" w:rsidTr="00C87280">
        <w:trPr>
          <w:trHeight w:val="334"/>
        </w:trPr>
        <w:tc>
          <w:tcPr>
            <w:tcW w:w="0" w:type="auto"/>
          </w:tcPr>
          <w:p w14:paraId="5B371380" w14:textId="1A70F856" w:rsidR="00683C1B" w:rsidRPr="00683C1B" w:rsidRDefault="00683C1B" w:rsidP="0097483A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 w:rsidR="00EB7C93">
              <w:rPr>
                <w:rFonts w:hint="cs"/>
                <w:b/>
                <w:bCs/>
                <w:rtl/>
              </w:rPr>
              <w:t xml:space="preserve"> العمل الصالح الذي شبهه النبي صلى الله عليه وسلم (بالرباط ) هو:</w:t>
            </w:r>
          </w:p>
        </w:tc>
        <w:tc>
          <w:tcPr>
            <w:tcW w:w="0" w:type="auto"/>
          </w:tcPr>
          <w:p w14:paraId="6AF3EA51" w14:textId="3252C1A2" w:rsidR="00683C1B" w:rsidRPr="00683C1B" w:rsidRDefault="00EB7C9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إسباغ الوضوء</w:t>
            </w:r>
          </w:p>
        </w:tc>
        <w:tc>
          <w:tcPr>
            <w:tcW w:w="0" w:type="auto"/>
          </w:tcPr>
          <w:p w14:paraId="2A7116F2" w14:textId="03556F02" w:rsidR="00683C1B" w:rsidRPr="00683C1B" w:rsidRDefault="00EB7C93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F89FC95" w14:textId="5C87944A" w:rsidR="00683C1B" w:rsidRPr="00A943A3" w:rsidRDefault="00683C1B" w:rsidP="00683C1B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</w:t>
            </w:r>
            <w:r w:rsidR="00EB7759" w:rsidRPr="00A943A3">
              <w:rPr>
                <w:rFonts w:hint="cs"/>
                <w:b/>
                <w:bCs/>
                <w:rtl/>
              </w:rPr>
              <w:t>ال</w:t>
            </w:r>
            <w:r w:rsidR="00EB7C93">
              <w:rPr>
                <w:rFonts w:hint="cs"/>
                <w:b/>
                <w:bCs/>
                <w:rtl/>
              </w:rPr>
              <w:t>إخلاص</w:t>
            </w:r>
          </w:p>
        </w:tc>
      </w:tr>
      <w:tr w:rsidR="006119A0" w:rsidRPr="00683C1B" w14:paraId="557CDA98" w14:textId="77777777" w:rsidTr="00C87280">
        <w:trPr>
          <w:trHeight w:val="334"/>
        </w:trPr>
        <w:tc>
          <w:tcPr>
            <w:tcW w:w="0" w:type="auto"/>
          </w:tcPr>
          <w:p w14:paraId="599F3A18" w14:textId="33C73D26" w:rsidR="00683C1B" w:rsidRPr="00683C1B" w:rsidRDefault="00683C1B" w:rsidP="00AB5534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 w:rsidR="00BA68C5">
              <w:rPr>
                <w:rFonts w:hint="cs"/>
                <w:b/>
                <w:bCs/>
                <w:rtl/>
              </w:rPr>
              <w:t xml:space="preserve"> موضوع الحديث : (ما من مسلم يشاك شوكة): </w:t>
            </w:r>
          </w:p>
        </w:tc>
        <w:tc>
          <w:tcPr>
            <w:tcW w:w="0" w:type="auto"/>
          </w:tcPr>
          <w:p w14:paraId="4C8484A2" w14:textId="5FDE066B" w:rsidR="00683C1B" w:rsidRPr="00AB5534" w:rsidRDefault="00E51D6F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تكفر الذنوب</w:t>
            </w:r>
          </w:p>
        </w:tc>
        <w:tc>
          <w:tcPr>
            <w:tcW w:w="0" w:type="auto"/>
          </w:tcPr>
          <w:p w14:paraId="12E1137F" w14:textId="10FBD86C" w:rsidR="00683C1B" w:rsidRPr="00683C1B" w:rsidRDefault="00E51D6F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أحب الأعمال إلى الله</w:t>
            </w:r>
          </w:p>
        </w:tc>
        <w:tc>
          <w:tcPr>
            <w:tcW w:w="0" w:type="auto"/>
          </w:tcPr>
          <w:p w14:paraId="5FB59E0A" w14:textId="67394FDA" w:rsidR="00683C1B" w:rsidRPr="00AB5534" w:rsidRDefault="00E51D6F" w:rsidP="00683C1B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الحمد و التسبيح</w:t>
            </w:r>
          </w:p>
        </w:tc>
      </w:tr>
      <w:tr w:rsidR="006119A0" w:rsidRPr="00683C1B" w14:paraId="5C4EB028" w14:textId="77777777" w:rsidTr="00C87280">
        <w:trPr>
          <w:trHeight w:val="334"/>
        </w:trPr>
        <w:tc>
          <w:tcPr>
            <w:tcW w:w="0" w:type="auto"/>
          </w:tcPr>
          <w:p w14:paraId="31DAE7D0" w14:textId="6C14D9A1" w:rsidR="00093039" w:rsidRPr="00683C1B" w:rsidRDefault="00683C1B" w:rsidP="00D4069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 w:rsidR="00E26512">
              <w:rPr>
                <w:rFonts w:hint="cs"/>
                <w:b/>
                <w:bCs/>
                <w:rtl/>
              </w:rPr>
              <w:t xml:space="preserve"> من الأسباب الشرعية التي تحمي المسلم من الأذى:</w:t>
            </w:r>
          </w:p>
        </w:tc>
        <w:tc>
          <w:tcPr>
            <w:tcW w:w="0" w:type="auto"/>
          </w:tcPr>
          <w:p w14:paraId="35FBF44C" w14:textId="57335F31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أخذ الدواء</w:t>
            </w:r>
          </w:p>
        </w:tc>
        <w:tc>
          <w:tcPr>
            <w:tcW w:w="0" w:type="auto"/>
          </w:tcPr>
          <w:p w14:paraId="1DD7EA5E" w14:textId="3E9900A5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7F46DB0E" w14:textId="77BE0267" w:rsidR="00683C1B" w:rsidRPr="00683C1B" w:rsidRDefault="00E2651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الملابس للوقاية من البرد</w:t>
            </w:r>
          </w:p>
        </w:tc>
      </w:tr>
      <w:tr w:rsidR="006119A0" w:rsidRPr="00683C1B" w14:paraId="7A3267C3" w14:textId="77777777" w:rsidTr="00C87280">
        <w:trPr>
          <w:trHeight w:val="334"/>
        </w:trPr>
        <w:tc>
          <w:tcPr>
            <w:tcW w:w="0" w:type="auto"/>
          </w:tcPr>
          <w:p w14:paraId="1DECBF7F" w14:textId="6B733FA5" w:rsidR="00683C1B" w:rsidRPr="00683C1B" w:rsidRDefault="00683C1B" w:rsidP="004A569C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 w:rsidR="00B06ABB">
              <w:rPr>
                <w:rFonts w:hint="cs"/>
                <w:b/>
                <w:bCs/>
                <w:rtl/>
              </w:rPr>
              <w:t xml:space="preserve"> فضل قول : (الحمد لله ): كما جاء في الحديث:</w:t>
            </w:r>
          </w:p>
        </w:tc>
        <w:tc>
          <w:tcPr>
            <w:tcW w:w="0" w:type="auto"/>
          </w:tcPr>
          <w:p w14:paraId="1E7B3A57" w14:textId="5FD09270" w:rsidR="00683C1B" w:rsidRPr="00683C1B" w:rsidRDefault="00683C1B" w:rsidP="00683C1B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3916">
              <w:rPr>
                <w:rFonts w:hint="cs"/>
                <w:b/>
                <w:bCs/>
                <w:sz w:val="24"/>
                <w:szCs w:val="24"/>
                <w:rtl/>
              </w:rPr>
              <w:t>تملأ الميزان</w:t>
            </w:r>
          </w:p>
        </w:tc>
        <w:tc>
          <w:tcPr>
            <w:tcW w:w="0" w:type="auto"/>
          </w:tcPr>
          <w:p w14:paraId="7879CEDA" w14:textId="04830359" w:rsidR="00683C1B" w:rsidRPr="00683C1B" w:rsidRDefault="00E3391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تملأ ما بين السموات و الأرض</w:t>
            </w:r>
          </w:p>
        </w:tc>
        <w:tc>
          <w:tcPr>
            <w:tcW w:w="0" w:type="auto"/>
          </w:tcPr>
          <w:p w14:paraId="74018AB0" w14:textId="1DE43F75" w:rsidR="00683C1B" w:rsidRPr="00683C1B" w:rsidRDefault="00F74F10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عشر حسنات </w:t>
            </w:r>
          </w:p>
        </w:tc>
      </w:tr>
      <w:tr w:rsidR="006119A0" w:rsidRPr="00683C1B" w14:paraId="19C072BB" w14:textId="77777777" w:rsidTr="00C87280">
        <w:trPr>
          <w:trHeight w:val="334"/>
        </w:trPr>
        <w:tc>
          <w:tcPr>
            <w:tcW w:w="0" w:type="auto"/>
          </w:tcPr>
          <w:p w14:paraId="7AC39E58" w14:textId="06376C5C" w:rsidR="00093039" w:rsidRPr="00683C1B" w:rsidRDefault="00683C1B" w:rsidP="007B4678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 w:rsidR="00A70F9E">
              <w:rPr>
                <w:rFonts w:hint="cs"/>
                <w:b/>
                <w:bCs/>
                <w:rtl/>
              </w:rPr>
              <w:t>يسن ترديد الأذان فيقال بعد : (حي على الصلاة -حي على الفلاح):</w:t>
            </w:r>
          </w:p>
        </w:tc>
        <w:tc>
          <w:tcPr>
            <w:tcW w:w="0" w:type="auto"/>
          </w:tcPr>
          <w:p w14:paraId="3D9E9592" w14:textId="4013C461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</w:tcPr>
          <w:p w14:paraId="07DCE8C5" w14:textId="7353B57C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حول ولاقوة إلا بالله</w:t>
            </w:r>
          </w:p>
        </w:tc>
        <w:tc>
          <w:tcPr>
            <w:tcW w:w="0" w:type="auto"/>
          </w:tcPr>
          <w:p w14:paraId="40DA822B" w14:textId="307C41DC" w:rsidR="00683C1B" w:rsidRPr="00683C1B" w:rsidRDefault="00AC2B8E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إله إلا الله</w:t>
            </w:r>
          </w:p>
        </w:tc>
      </w:tr>
      <w:tr w:rsidR="006119A0" w:rsidRPr="00683C1B" w14:paraId="481A4A28" w14:textId="77777777" w:rsidTr="00C87280">
        <w:trPr>
          <w:trHeight w:val="334"/>
        </w:trPr>
        <w:tc>
          <w:tcPr>
            <w:tcW w:w="0" w:type="auto"/>
          </w:tcPr>
          <w:p w14:paraId="60CC0BDB" w14:textId="0F11F34E" w:rsidR="00683C1B" w:rsidRPr="00683C1B" w:rsidRDefault="00683C1B" w:rsidP="00CD7809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 w:rsidR="000D24F6">
              <w:rPr>
                <w:rFonts w:hint="cs"/>
                <w:b/>
                <w:bCs/>
                <w:rtl/>
              </w:rPr>
              <w:t xml:space="preserve">مريض يعجز عن الوضوء </w:t>
            </w:r>
            <w:r w:rsidR="00D73E25">
              <w:rPr>
                <w:rFonts w:hint="cs"/>
                <w:b/>
                <w:bCs/>
                <w:rtl/>
              </w:rPr>
              <w:t>و التيمم فالحكم:</w:t>
            </w:r>
          </w:p>
        </w:tc>
        <w:tc>
          <w:tcPr>
            <w:tcW w:w="0" w:type="auto"/>
          </w:tcPr>
          <w:p w14:paraId="0EEFB437" w14:textId="4F9B5654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تسقط عنه الصلاة</w:t>
            </w:r>
          </w:p>
        </w:tc>
        <w:tc>
          <w:tcPr>
            <w:tcW w:w="0" w:type="auto"/>
          </w:tcPr>
          <w:p w14:paraId="1CE16BCA" w14:textId="539753CC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يصلي حسب حاله</w:t>
            </w:r>
          </w:p>
        </w:tc>
        <w:tc>
          <w:tcPr>
            <w:tcW w:w="0" w:type="auto"/>
          </w:tcPr>
          <w:p w14:paraId="0EF0D4A4" w14:textId="563A4766" w:rsidR="00683C1B" w:rsidRPr="00683C1B" w:rsidRDefault="00D73E25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يؤخرها إلى حين شفا</w:t>
            </w:r>
            <w:r w:rsidR="00B22923">
              <w:rPr>
                <w:rFonts w:hint="cs"/>
                <w:b/>
                <w:bCs/>
                <w:sz w:val="24"/>
                <w:szCs w:val="24"/>
                <w:rtl/>
              </w:rPr>
              <w:t>ءه</w:t>
            </w:r>
          </w:p>
        </w:tc>
      </w:tr>
      <w:tr w:rsidR="006119A0" w:rsidRPr="00683C1B" w14:paraId="74ACBAE8" w14:textId="77777777" w:rsidTr="00C87280">
        <w:trPr>
          <w:trHeight w:val="334"/>
        </w:trPr>
        <w:tc>
          <w:tcPr>
            <w:tcW w:w="0" w:type="auto"/>
          </w:tcPr>
          <w:p w14:paraId="339BAB50" w14:textId="1FA9CAF7" w:rsidR="00683C1B" w:rsidRP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 w:rsidR="00B22923">
              <w:rPr>
                <w:rFonts w:hint="cs"/>
                <w:b/>
                <w:bCs/>
                <w:rtl/>
              </w:rPr>
              <w:t xml:space="preserve"> النجاسة المخففة يقصد بها:</w:t>
            </w:r>
          </w:p>
          <w:p w14:paraId="7607DA2D" w14:textId="77777777" w:rsidR="00683C1B" w:rsidRPr="00683C1B" w:rsidRDefault="00683C1B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649E071" w14:textId="686CCADE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ولغ فيه الكلب </w:t>
            </w:r>
          </w:p>
        </w:tc>
        <w:tc>
          <w:tcPr>
            <w:tcW w:w="0" w:type="auto"/>
          </w:tcPr>
          <w:p w14:paraId="7B341EB2" w14:textId="719246BD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بول الرضيع</w:t>
            </w:r>
          </w:p>
        </w:tc>
        <w:tc>
          <w:tcPr>
            <w:tcW w:w="0" w:type="auto"/>
          </w:tcPr>
          <w:p w14:paraId="198A9617" w14:textId="3ADC903A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بول البالغ </w:t>
            </w:r>
          </w:p>
        </w:tc>
      </w:tr>
      <w:tr w:rsidR="006119A0" w:rsidRPr="00683C1B" w14:paraId="3AECEC9A" w14:textId="77777777" w:rsidTr="00C87280">
        <w:trPr>
          <w:trHeight w:val="334"/>
        </w:trPr>
        <w:tc>
          <w:tcPr>
            <w:tcW w:w="0" w:type="auto"/>
          </w:tcPr>
          <w:p w14:paraId="46ABF9E8" w14:textId="31654757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 w:rsidR="00653322">
              <w:rPr>
                <w:rFonts w:hint="cs"/>
                <w:b/>
                <w:bCs/>
                <w:rtl/>
              </w:rPr>
              <w:t xml:space="preserve"> يجب الوضوء. عند:</w:t>
            </w:r>
          </w:p>
          <w:p w14:paraId="218B4C38" w14:textId="218A0344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77F7D695" w14:textId="39501997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  <w:tc>
          <w:tcPr>
            <w:tcW w:w="0" w:type="auto"/>
          </w:tcPr>
          <w:p w14:paraId="79F014F3" w14:textId="55E5D5A9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 المصحف</w:t>
            </w:r>
          </w:p>
        </w:tc>
        <w:tc>
          <w:tcPr>
            <w:tcW w:w="0" w:type="auto"/>
          </w:tcPr>
          <w:p w14:paraId="0A60B42E" w14:textId="159A15E1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الله </w:t>
            </w:r>
          </w:p>
        </w:tc>
      </w:tr>
      <w:tr w:rsidR="006119A0" w:rsidRPr="00683C1B" w14:paraId="397E50E7" w14:textId="77777777" w:rsidTr="00C87280">
        <w:trPr>
          <w:trHeight w:val="334"/>
        </w:trPr>
        <w:tc>
          <w:tcPr>
            <w:tcW w:w="0" w:type="auto"/>
          </w:tcPr>
          <w:p w14:paraId="5189763E" w14:textId="1FDC15C8" w:rsidR="00683C1B" w:rsidRDefault="00683C1B" w:rsidP="00683C1B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 w:rsidR="00653322">
              <w:rPr>
                <w:rFonts w:hint="cs"/>
                <w:b/>
                <w:bCs/>
                <w:rtl/>
              </w:rPr>
              <w:t>مما يجوز الاستجمار به :</w:t>
            </w:r>
          </w:p>
          <w:p w14:paraId="2E3DAA03" w14:textId="6C4C98A9" w:rsidR="00093039" w:rsidRPr="00683C1B" w:rsidRDefault="00093039" w:rsidP="00683C1B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0EAFF54F" w14:textId="51470FF5" w:rsidR="00683C1B" w:rsidRPr="00683C1B" w:rsidRDefault="00653322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CA3AF6">
              <w:rPr>
                <w:rFonts w:hint="cs"/>
                <w:b/>
                <w:bCs/>
                <w:sz w:val="24"/>
                <w:szCs w:val="24"/>
                <w:rtl/>
              </w:rPr>
              <w:t>قماش</w:t>
            </w:r>
          </w:p>
        </w:tc>
        <w:tc>
          <w:tcPr>
            <w:tcW w:w="0" w:type="auto"/>
          </w:tcPr>
          <w:p w14:paraId="0F627E5E" w14:textId="5CCA3FC5" w:rsidR="00683C1B" w:rsidRPr="00683C1B" w:rsidRDefault="00CA3AF6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</w:tcPr>
          <w:p w14:paraId="50968522" w14:textId="53A207EE" w:rsidR="00683C1B" w:rsidRPr="00683C1B" w:rsidRDefault="00AB5534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CA3AF6">
              <w:rPr>
                <w:rFonts w:hint="cs"/>
                <w:b/>
                <w:bCs/>
                <w:sz w:val="24"/>
                <w:szCs w:val="24"/>
                <w:rtl/>
              </w:rPr>
              <w:t>عظام</w:t>
            </w:r>
          </w:p>
        </w:tc>
      </w:tr>
    </w:tbl>
    <w:p w14:paraId="724A0D82" w14:textId="7E25622B" w:rsidR="00093039" w:rsidRDefault="004A569C" w:rsidP="00A943A3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057A0A" wp14:editId="36F33612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l="0" t="0" r="19050" b="19050"/>
                <wp:wrapNone/>
                <wp:docPr id="9" name="شكل بيضاو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55A8036" w14:textId="77777777" w:rsidR="00683C1B" w:rsidRPr="004A569C" w:rsidRDefault="00683C1B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057A0A" id="شكل بيضاوي 9" o:spid="_x0000_s1029" style="position:absolute;margin-left:188.05pt;margin-top:11.7pt;width:49.5pt;height:4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Uq8KeQIAAFo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355A8036" w14:textId="77777777" w:rsidR="00683C1B" w:rsidRPr="004A569C" w:rsidRDefault="00683C1B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="00683C1B"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02154C37" w14:textId="0B921467" w:rsidR="004A569C" w:rsidRPr="00683C1B" w:rsidRDefault="004A569C" w:rsidP="004A569C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31328AA" w14:textId="2276CB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310BD53B" w14:textId="77777777" w:rsidR="00683C1B" w:rsidRPr="00683C1B" w:rsidRDefault="00683C1B" w:rsidP="00683C1B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C3DAC3" wp14:editId="20AC34A5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EC0416" id="مستطيل 7" o:spid="_x0000_s1026" style="position:absolute;left:0;text-align:left;margin-left:191.45pt;margin-top:1.85pt;width:99.65pt;height:4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96C7490" wp14:editId="20C06AE4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BDBF49" w14:textId="77777777" w:rsidR="00683C1B" w:rsidRPr="00915A06" w:rsidRDefault="00683C1B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6C7490" id="شكل بيضاوي 6" o:spid="_x0000_s1030" style="position:absolute;margin-left:.1pt;margin-top:13.95pt;width:57.9pt;height:57.9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Y/jpagIAADI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42BDBF49" w14:textId="77777777" w:rsidR="00683C1B" w:rsidRPr="00915A06" w:rsidRDefault="00683C1B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2DFFF93F" w14:textId="77777777" w:rsidR="00683C1B" w:rsidRPr="00683C1B" w:rsidRDefault="00683C1B" w:rsidP="00683C1B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5009C44C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21BC6C5B" w14:textId="77777777" w:rsidR="00683C1B" w:rsidRPr="00683C1B" w:rsidRDefault="00683C1B" w:rsidP="00683C1B">
      <w:pPr>
        <w:rPr>
          <w:b/>
          <w:bCs/>
          <w:sz w:val="24"/>
          <w:szCs w:val="24"/>
          <w:rtl/>
        </w:rPr>
      </w:pPr>
    </w:p>
    <w:p w14:paraId="5495A33E" w14:textId="256C8B19" w:rsidR="00683C1B" w:rsidRPr="00683C1B" w:rsidRDefault="00683C1B" w:rsidP="00683C1B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 w:rsidR="00337948"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 w:rsidR="00093039">
        <w:rPr>
          <w:rFonts w:hint="cs"/>
          <w:b/>
          <w:bCs/>
          <w:sz w:val="28"/>
          <w:szCs w:val="28"/>
          <w:rtl/>
        </w:rPr>
        <w:t xml:space="preserve"> </w:t>
      </w:r>
      <w:r w:rsidR="002169C4">
        <w:rPr>
          <w:rFonts w:hint="cs"/>
          <w:b/>
          <w:bCs/>
          <w:sz w:val="28"/>
          <w:szCs w:val="28"/>
          <w:rtl/>
        </w:rPr>
        <w:t>٤</w:t>
      </w:r>
      <w:r w:rsidR="00093039">
        <w:rPr>
          <w:rFonts w:hint="cs"/>
          <w:b/>
          <w:bCs/>
          <w:sz w:val="28"/>
          <w:szCs w:val="28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0BA4669B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D00FD0F" w14:textId="28E8F85F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 w:rsidR="005218EC">
        <w:rPr>
          <w:rFonts w:hint="cs"/>
          <w:b/>
          <w:bCs/>
          <w:sz w:val="28"/>
          <w:szCs w:val="28"/>
          <w:rtl/>
        </w:rPr>
        <w:t>حال الناس يوم القيامة.</w:t>
      </w:r>
    </w:p>
    <w:p w14:paraId="69F8FD7E" w14:textId="4FB95B25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 w:rsidR="00A11102">
        <w:rPr>
          <w:rFonts w:hint="cs"/>
          <w:b/>
          <w:bCs/>
          <w:sz w:val="28"/>
          <w:szCs w:val="28"/>
          <w:rtl/>
        </w:rPr>
        <w:t>فضائل التوحيد.</w:t>
      </w:r>
    </w:p>
    <w:p w14:paraId="76A381F8" w14:textId="7179B273" w:rsidR="00683C1B" w:rsidRPr="00683C1B" w:rsidRDefault="00683C1B" w:rsidP="009E366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 w:rsidR="00A11102">
        <w:rPr>
          <w:rFonts w:hint="cs"/>
          <w:b/>
          <w:bCs/>
          <w:sz w:val="28"/>
          <w:szCs w:val="28"/>
          <w:rtl/>
        </w:rPr>
        <w:t>وصف الجبال يوم القيامة.</w:t>
      </w:r>
    </w:p>
    <w:p w14:paraId="79BE0A11" w14:textId="2CF88D32" w:rsidR="00683C1B" w:rsidRPr="00683C1B" w:rsidRDefault="009E366E" w:rsidP="00683C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="00683C1B" w:rsidRPr="00683C1B">
        <w:rPr>
          <w:rFonts w:hint="cs"/>
          <w:b/>
          <w:bCs/>
          <w:sz w:val="28"/>
          <w:szCs w:val="28"/>
          <w:rtl/>
        </w:rPr>
        <w:t>-</w:t>
      </w:r>
      <w:r w:rsidR="00A11102">
        <w:rPr>
          <w:rFonts w:hint="cs"/>
          <w:b/>
          <w:bCs/>
          <w:sz w:val="28"/>
          <w:szCs w:val="28"/>
          <w:rtl/>
        </w:rPr>
        <w:t>يجازي الله على العمل اليسير بالأجر الكبير .</w:t>
      </w:r>
    </w:p>
    <w:p w14:paraId="0A951B80" w14:textId="09566956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154CB194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6452"/>
        <w:gridCol w:w="2051"/>
      </w:tblGrid>
      <w:tr w:rsidR="00E04B24" w:rsidRPr="00683C1B" w14:paraId="5B60821B" w14:textId="77777777" w:rsidTr="00C87280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3A45377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C6D624B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683C1B" w:rsidRPr="00683C1B" w14:paraId="12A371E6" w14:textId="77777777" w:rsidTr="00C87280">
        <w:trPr>
          <w:trHeight w:val="568"/>
        </w:trPr>
        <w:tc>
          <w:tcPr>
            <w:tcW w:w="0" w:type="auto"/>
          </w:tcPr>
          <w:p w14:paraId="206C1BC1" w14:textId="08080C81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 w:rsidR="007278DF">
              <w:rPr>
                <w:rFonts w:hint="cs"/>
                <w:b/>
                <w:bCs/>
                <w:sz w:val="28"/>
                <w:szCs w:val="28"/>
                <w:rtl/>
              </w:rPr>
              <w:t>قال تعالى : (كالعهن المنفوش).</w:t>
            </w:r>
          </w:p>
        </w:tc>
        <w:tc>
          <w:tcPr>
            <w:tcW w:w="0" w:type="auto"/>
          </w:tcPr>
          <w:p w14:paraId="6E717BB3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7CFC5150" w14:textId="77777777" w:rsidTr="00C87280">
        <w:trPr>
          <w:trHeight w:val="568"/>
        </w:trPr>
        <w:tc>
          <w:tcPr>
            <w:tcW w:w="0" w:type="auto"/>
          </w:tcPr>
          <w:p w14:paraId="6C6C47A0" w14:textId="41B42E28" w:rsidR="00683C1B" w:rsidRPr="00683C1B" w:rsidRDefault="008D4ADD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="00683C1B"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7278DF">
              <w:rPr>
                <w:rFonts w:hint="cs"/>
                <w:b/>
                <w:bCs/>
                <w:sz w:val="28"/>
                <w:szCs w:val="28"/>
                <w:rtl/>
              </w:rPr>
              <w:t>قال تعالى : ( أولئك لهم الأمن و هم مهتدون).</w:t>
            </w:r>
          </w:p>
        </w:tc>
        <w:tc>
          <w:tcPr>
            <w:tcW w:w="0" w:type="auto"/>
          </w:tcPr>
          <w:p w14:paraId="1104B765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578E09EB" w14:textId="77777777" w:rsidTr="00C87280">
        <w:trPr>
          <w:trHeight w:val="568"/>
        </w:trPr>
        <w:tc>
          <w:tcPr>
            <w:tcW w:w="0" w:type="auto"/>
          </w:tcPr>
          <w:p w14:paraId="76C87008" w14:textId="2A47C757" w:rsidR="00683C1B" w:rsidRPr="00676C95" w:rsidRDefault="008D4ADD" w:rsidP="00683C1B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="006A54C5"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7278DF"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قال صلى الله عليه وسلم : (وسبحان الله تملأمابين </w:t>
            </w:r>
            <w:r w:rsidR="00676C95" w:rsidRPr="00676C95">
              <w:rPr>
                <w:rFonts w:hint="cs"/>
                <w:b/>
                <w:bCs/>
                <w:sz w:val="24"/>
                <w:szCs w:val="24"/>
                <w:rtl/>
              </w:rPr>
              <w:t>السموات و الأرض).</w:t>
            </w:r>
          </w:p>
        </w:tc>
        <w:tc>
          <w:tcPr>
            <w:tcW w:w="0" w:type="auto"/>
          </w:tcPr>
          <w:p w14:paraId="027EDA6C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83C1B" w:rsidRPr="00683C1B" w14:paraId="4EA92E41" w14:textId="77777777" w:rsidTr="00C87280">
        <w:trPr>
          <w:trHeight w:val="568"/>
        </w:trPr>
        <w:tc>
          <w:tcPr>
            <w:tcW w:w="0" w:type="auto"/>
          </w:tcPr>
          <w:p w14:paraId="7F1F6E69" w14:textId="729AB2CF" w:rsidR="00683C1B" w:rsidRPr="00683C1B" w:rsidRDefault="008D4ADD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="00683C1B"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676C95"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كالفراش المبثوث)</w:t>
            </w:r>
          </w:p>
        </w:tc>
        <w:tc>
          <w:tcPr>
            <w:tcW w:w="0" w:type="auto"/>
          </w:tcPr>
          <w:p w14:paraId="73DBB484" w14:textId="77777777" w:rsidR="00683C1B" w:rsidRPr="00683C1B" w:rsidRDefault="00683C1B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5DAC1F75" w14:textId="46BDE417" w:rsidR="00683C1B" w:rsidRPr="00683C1B" w:rsidRDefault="00683C1B" w:rsidP="0083540D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</w:t>
      </w:r>
    </w:p>
    <w:p w14:paraId="2F3FAE8F" w14:textId="36A874F6" w:rsidR="00683C1B" w:rsidRPr="00683C1B" w:rsidRDefault="009415B1" w:rsidP="00683C1B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="0083540D">
        <w:rPr>
          <w:rFonts w:hint="cs"/>
          <w:b/>
          <w:bCs/>
          <w:sz w:val="28"/>
          <w:szCs w:val="28"/>
          <w:u w:val="single"/>
          <w:rtl/>
        </w:rPr>
        <w:t>١-</w:t>
      </w:r>
      <w:r w:rsidR="00676C95">
        <w:rPr>
          <w:rFonts w:hint="cs"/>
          <w:b/>
          <w:bCs/>
          <w:sz w:val="28"/>
          <w:szCs w:val="28"/>
          <w:u w:val="single"/>
          <w:rtl/>
        </w:rPr>
        <w:t xml:space="preserve">ضعي المدة المناسبة أمام (الحائل ) المناسب حسب دراستك </w:t>
      </w:r>
      <w:r w:rsidR="00683C1B" w:rsidRPr="00683C1B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 w:rsidR="002169C4">
        <w:rPr>
          <w:rFonts w:hint="cs"/>
          <w:b/>
          <w:bCs/>
          <w:sz w:val="28"/>
          <w:szCs w:val="28"/>
          <w:u w:val="single"/>
          <w:rtl/>
        </w:rPr>
        <w:t>(٦درجات)</w:t>
      </w:r>
    </w:p>
    <w:p w14:paraId="391882BC" w14:textId="77777777" w:rsidR="00683C1B" w:rsidRPr="00683C1B" w:rsidRDefault="00683C1B" w:rsidP="00683C1B">
      <w:pPr>
        <w:ind w:left="720"/>
        <w:rPr>
          <w:b/>
          <w:bCs/>
          <w:sz w:val="28"/>
          <w:szCs w:val="28"/>
          <w:rtl/>
        </w:rPr>
      </w:pPr>
    </w:p>
    <w:p w14:paraId="7C5C3784" w14:textId="55ADE7CC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 w:rsidR="000D012F">
        <w:rPr>
          <w:rFonts w:hint="cs"/>
          <w:b/>
          <w:bCs/>
          <w:sz w:val="28"/>
          <w:szCs w:val="28"/>
          <w:rtl/>
        </w:rPr>
        <w:t xml:space="preserve">حتى تنتهي حاجتها </w:t>
      </w:r>
      <w:r w:rsidR="000D012F">
        <w:rPr>
          <w:b/>
          <w:bCs/>
          <w:sz w:val="28"/>
          <w:szCs w:val="28"/>
          <w:rtl/>
        </w:rPr>
        <w:t>–</w:t>
      </w:r>
      <w:r w:rsidR="000D012F"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  <w:r w:rsidR="00941132">
        <w:rPr>
          <w:b/>
          <w:bCs/>
          <w:sz w:val="28"/>
          <w:szCs w:val="28"/>
          <w:rtl/>
        </w:rPr>
        <w:t>–</w:t>
      </w:r>
      <w:r w:rsidR="000D012F">
        <w:rPr>
          <w:rFonts w:hint="cs"/>
          <w:b/>
          <w:bCs/>
          <w:sz w:val="28"/>
          <w:szCs w:val="28"/>
          <w:rtl/>
        </w:rPr>
        <w:t xml:space="preserve"> </w:t>
      </w:r>
      <w:r w:rsidR="00941132">
        <w:rPr>
          <w:rFonts w:hint="cs"/>
          <w:b/>
          <w:bCs/>
          <w:sz w:val="28"/>
          <w:szCs w:val="28"/>
          <w:rtl/>
        </w:rPr>
        <w:t>يوم وليلة</w:t>
      </w:r>
      <w:r w:rsidR="004F4796">
        <w:rPr>
          <w:rFonts w:hint="cs"/>
          <w:b/>
          <w:bCs/>
          <w:sz w:val="28"/>
          <w:szCs w:val="28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8CABF42" w14:textId="35773AC3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9302" w:type="dxa"/>
        <w:tblLook w:val="04A0" w:firstRow="1" w:lastRow="0" w:firstColumn="1" w:lastColumn="0" w:noHBand="0" w:noVBand="1"/>
      </w:tblPr>
      <w:tblGrid>
        <w:gridCol w:w="3102"/>
        <w:gridCol w:w="3100"/>
        <w:gridCol w:w="3100"/>
      </w:tblGrid>
      <w:tr w:rsidR="004C60E1" w:rsidRPr="00683C1B" w14:paraId="48C8A965" w14:textId="2CF9EEAD" w:rsidTr="0083540D">
        <w:trPr>
          <w:trHeight w:val="843"/>
        </w:trPr>
        <w:tc>
          <w:tcPr>
            <w:tcW w:w="3102" w:type="dxa"/>
            <w:shd w:val="clear" w:color="auto" w:fill="BFBFBF" w:themeFill="background1" w:themeFillShade="BF"/>
          </w:tcPr>
          <w:p w14:paraId="5BA9ACE9" w14:textId="79F72672" w:rsidR="004C60E1" w:rsidRPr="00683C1B" w:rsidRDefault="004C60E1" w:rsidP="008C768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الخف و الجورب للمقيم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75B4A9A" w14:textId="321433FC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على الخف و الجورب للمسافر 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2449B543" w14:textId="45DCF97F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العصابة</w:t>
            </w:r>
          </w:p>
        </w:tc>
      </w:tr>
      <w:tr w:rsidR="004C60E1" w:rsidRPr="00683C1B" w14:paraId="6B334567" w14:textId="1859A2D6" w:rsidTr="0083540D">
        <w:trPr>
          <w:trHeight w:val="843"/>
        </w:trPr>
        <w:tc>
          <w:tcPr>
            <w:tcW w:w="3102" w:type="dxa"/>
          </w:tcPr>
          <w:p w14:paraId="0F9F0583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7E67002B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507E6935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1C96EC33" w14:textId="77777777" w:rsidR="004C60E1" w:rsidRPr="00683C1B" w:rsidRDefault="004C60E1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32AB518E" w14:textId="77777777" w:rsidR="0083540D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6849137A" w14:textId="77777777" w:rsidR="005F18B1" w:rsidRPr="00FE03FC" w:rsidRDefault="0083540D" w:rsidP="00683C1B">
      <w:pPr>
        <w:rPr>
          <w:b/>
          <w:bCs/>
          <w:sz w:val="28"/>
          <w:szCs w:val="28"/>
          <w:u w:val="single"/>
          <w:rtl/>
        </w:rPr>
      </w:pPr>
      <w:r w:rsidRPr="00FE03FC">
        <w:rPr>
          <w:rFonts w:hint="cs"/>
          <w:b/>
          <w:bCs/>
          <w:sz w:val="28"/>
          <w:szCs w:val="28"/>
          <w:u w:val="single"/>
          <w:rtl/>
        </w:rPr>
        <w:t>٢-</w:t>
      </w:r>
      <w:r w:rsidR="00C40FCA" w:rsidRPr="00FE03FC">
        <w:rPr>
          <w:rFonts w:hint="cs"/>
          <w:b/>
          <w:bCs/>
          <w:sz w:val="28"/>
          <w:szCs w:val="28"/>
          <w:u w:val="single"/>
          <w:rtl/>
        </w:rPr>
        <w:t>رتبي الأعمال في الأفضلية حسب ما ورد في حديث : (أحب الأعمال إل</w:t>
      </w:r>
      <w:r w:rsidR="005F18B1" w:rsidRPr="00FE03FC">
        <w:rPr>
          <w:rFonts w:hint="cs"/>
          <w:b/>
          <w:bCs/>
          <w:sz w:val="28"/>
          <w:szCs w:val="28"/>
          <w:u w:val="single"/>
          <w:rtl/>
        </w:rPr>
        <w:t>ى الله):</w:t>
      </w:r>
    </w:p>
    <w:p w14:paraId="060E5161" w14:textId="42C7D23B" w:rsidR="00AF1BAB" w:rsidRDefault="005F18B1" w:rsidP="00683C1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الجهاد </w:t>
      </w:r>
      <w:r w:rsidR="008C768C">
        <w:rPr>
          <w:rFonts w:hint="cs"/>
          <w:b/>
          <w:bCs/>
          <w:sz w:val="28"/>
          <w:szCs w:val="28"/>
          <w:rtl/>
        </w:rPr>
        <w:t xml:space="preserve">في سبيل الله </w:t>
      </w:r>
      <w:r w:rsidR="008C768C">
        <w:rPr>
          <w:b/>
          <w:bCs/>
          <w:sz w:val="28"/>
          <w:szCs w:val="28"/>
          <w:rtl/>
        </w:rPr>
        <w:t>–</w:t>
      </w:r>
      <w:r w:rsidR="008C768C">
        <w:rPr>
          <w:rFonts w:hint="cs"/>
          <w:b/>
          <w:bCs/>
          <w:sz w:val="28"/>
          <w:szCs w:val="28"/>
          <w:rtl/>
        </w:rPr>
        <w:t xml:space="preserve"> الصلاة على وقتها </w:t>
      </w:r>
      <w:r w:rsidR="008C768C">
        <w:rPr>
          <w:b/>
          <w:bCs/>
          <w:sz w:val="28"/>
          <w:szCs w:val="28"/>
          <w:rtl/>
        </w:rPr>
        <w:t>–</w:t>
      </w:r>
      <w:r w:rsidR="008C768C"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FE03FC" w14:paraId="60179090" w14:textId="77777777" w:rsidTr="00294CD0">
        <w:tc>
          <w:tcPr>
            <w:tcW w:w="2765" w:type="dxa"/>
            <w:shd w:val="clear" w:color="auto" w:fill="E6E6E6" w:themeFill="background1" w:themeFillShade="E6"/>
          </w:tcPr>
          <w:p w14:paraId="4F088741" w14:textId="0276569A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1539A4C7" w14:textId="12CE2043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5F7329CD" w14:textId="7FEEFA09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FE03FC" w14:paraId="5039815D" w14:textId="77777777" w:rsidTr="00FE03FC">
        <w:tc>
          <w:tcPr>
            <w:tcW w:w="2765" w:type="dxa"/>
          </w:tcPr>
          <w:p w14:paraId="2AD2F9E8" w14:textId="77777777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  <w:p w14:paraId="0311BE28" w14:textId="6934D4C2" w:rsidR="00637414" w:rsidRDefault="00637414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5AB8AFD7" w14:textId="77777777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6" w:type="dxa"/>
          </w:tcPr>
          <w:p w14:paraId="7A3EA47E" w14:textId="3B2EC310" w:rsidR="00FE03FC" w:rsidRDefault="00FE03FC" w:rsidP="00683C1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28FA6187" w14:textId="769056C6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287C3B1B" w14:textId="5F585A0B" w:rsidR="00683C1B" w:rsidRPr="00683C1B" w:rsidRDefault="00683C1B" w:rsidP="00683C1B">
      <w:pPr>
        <w:rPr>
          <w:b/>
          <w:bCs/>
          <w:rtl/>
        </w:rPr>
      </w:pPr>
    </w:p>
    <w:p w14:paraId="40F44417" w14:textId="1A5DE7BD" w:rsidR="00683C1B" w:rsidRPr="00683C1B" w:rsidRDefault="0071047E" w:rsidP="00683C1B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D1779C" wp14:editId="4FAFC1AA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l="0" t="0" r="15240" b="15240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CD71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1779C" id="شكل بيضاوي 8" o:spid="_x0000_s1031" style="position:absolute;left:0;text-align:left;margin-left:176.2pt;margin-top:2.5pt;width:56.8pt;height:56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RebeQIAAFo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" fillcolor="white [3212]" strokecolor="#1f3763 [1604]" strokeweight="1pt">
                <v:stroke joinstyle="miter"/>
                <v:textbox>
                  <w:txbxContent>
                    <w:p w14:paraId="7B3CD71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14:paraId="75E4F28E" w14:textId="00680535" w:rsidR="00683C1B" w:rsidRPr="00683C1B" w:rsidRDefault="00683C1B" w:rsidP="00683C1B">
      <w:pPr>
        <w:rPr>
          <w:b/>
          <w:bCs/>
          <w:rtl/>
        </w:rPr>
      </w:pPr>
    </w:p>
    <w:p w14:paraId="17DF58AB" w14:textId="7D0DF01B" w:rsidR="00093039" w:rsidRDefault="00093039" w:rsidP="00683C1B">
      <w:pPr>
        <w:rPr>
          <w:b/>
          <w:bCs/>
          <w:rtl/>
        </w:rPr>
      </w:pPr>
    </w:p>
    <w:p w14:paraId="615C4A2F" w14:textId="45F4F513" w:rsidR="00D43956" w:rsidRDefault="00D43956" w:rsidP="00683C1B">
      <w:pPr>
        <w:rPr>
          <w:b/>
          <w:bCs/>
          <w:rtl/>
        </w:rPr>
      </w:pPr>
    </w:p>
    <w:p w14:paraId="51264E70" w14:textId="0FF17EE2" w:rsidR="00093039" w:rsidRDefault="00093039" w:rsidP="00683C1B">
      <w:pPr>
        <w:rPr>
          <w:b/>
          <w:bCs/>
          <w:rtl/>
        </w:rPr>
      </w:pPr>
    </w:p>
    <w:p w14:paraId="0AF92BF6" w14:textId="30DB80E4" w:rsidR="00093039" w:rsidRDefault="00093039" w:rsidP="00683C1B">
      <w:pPr>
        <w:rPr>
          <w:b/>
          <w:bCs/>
          <w:rtl/>
        </w:rPr>
      </w:pPr>
    </w:p>
    <w:p w14:paraId="31055608" w14:textId="459BF455" w:rsidR="00683C1B" w:rsidRPr="00683C1B" w:rsidRDefault="00683C1B" w:rsidP="00683C1B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60F641C" wp14:editId="47807C2F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5" name="شكل بيضاو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182BE5" w14:textId="77777777" w:rsidR="00683C1B" w:rsidRPr="00355FA7" w:rsidRDefault="00683C1B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0F641C" id="شكل بيضاوي 5" o:spid="_x0000_s1032" style="position:absolute;left:0;text-align:left;margin-left:6.15pt;margin-top:.45pt;width:65.95pt;height:65.9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jX78agIAADI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" filled="f" strokecolor="#1f3763 [1604]" strokeweight="1pt">
                <v:stroke joinstyle="miter"/>
                <v:textbox>
                  <w:txbxContent>
                    <w:p w14:paraId="25182BE5" w14:textId="77777777" w:rsidR="00683C1B" w:rsidRPr="00355FA7" w:rsidRDefault="00683C1B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34C247C0" w14:textId="77777777" w:rsidR="00683C1B" w:rsidRPr="00683C1B" w:rsidRDefault="00683C1B" w:rsidP="00683C1B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728F436" wp14:editId="692D8CFD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10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FE781D" w14:textId="77777777" w:rsidR="00683C1B" w:rsidRDefault="00683C1B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F436" id="مستطيل 10" o:spid="_x0000_s1033" style="position:absolute;left:0;text-align:left;margin-left:157.7pt;margin-top:2.95pt;width:143.45pt;height:31.0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ZasabgIAADA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wU/i5HRsoFyv0aG0IveO3lb00XcCR/WAknlNA80ueGBPtpAW3AYVpxVgL8/ssd4Eh95OWtpagru&#13;&#10;f20FKs7Md0uyvMhnszhmaTObn01pg689m9ceu22ugS4upzfCybSM8cEcrBqheaYBX8Wq5BJWUu2C&#13;&#10;y4CHzXXop5meCKlWqxRGo+VEuLOPTkbwyHMU2lP3LNANagyk43s4TJhYvBFlHxszLay2AXSdFHvk&#13;&#10;dbgBGsskpeEJiXP/ep+ijg/d8g8A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+WWrGm4CAAAw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03FE781D" w14:textId="77777777" w:rsidR="00683C1B" w:rsidRDefault="00683C1B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C47583C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7810B436" w14:textId="77777777" w:rsidR="00683C1B" w:rsidRPr="00683C1B" w:rsidRDefault="00683C1B" w:rsidP="00683C1B">
      <w:pPr>
        <w:rPr>
          <w:b/>
          <w:bCs/>
          <w:sz w:val="28"/>
          <w:szCs w:val="28"/>
          <w:rtl/>
        </w:rPr>
      </w:pPr>
    </w:p>
    <w:p w14:paraId="33DE6139" w14:textId="7EF602E1" w:rsidR="00683C1B" w:rsidRPr="00683C1B" w:rsidRDefault="00683C1B" w:rsidP="00683C1B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 w:rsidR="00093039"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754486DE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</w:p>
    <w:p w14:paraId="60F6F792" w14:textId="77777777" w:rsidR="00683C1B" w:rsidRPr="00683C1B" w:rsidRDefault="00683C1B" w:rsidP="00E30CEB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BF22CB" w:rsidRPr="00683C1B" w14:paraId="566A1C7D" w14:textId="77777777" w:rsidTr="00C87280">
        <w:tc>
          <w:tcPr>
            <w:tcW w:w="1382" w:type="dxa"/>
          </w:tcPr>
          <w:p w14:paraId="7D847EDE" w14:textId="573DB52C" w:rsidR="00BF22CB" w:rsidRPr="00683C1B" w:rsidRDefault="00DC463C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الكنود </w:t>
            </w:r>
          </w:p>
        </w:tc>
        <w:tc>
          <w:tcPr>
            <w:tcW w:w="1382" w:type="dxa"/>
          </w:tcPr>
          <w:p w14:paraId="5F03FAE4" w14:textId="2DBF3FEF" w:rsidR="00BF22CB" w:rsidRPr="00683C1B" w:rsidRDefault="00192AF2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1383" w:type="dxa"/>
          </w:tcPr>
          <w:p w14:paraId="36BCDA90" w14:textId="5BC7D8AF" w:rsidR="00BF22CB" w:rsidRPr="00683C1B" w:rsidRDefault="000D7FD8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الخناس</w:t>
            </w:r>
          </w:p>
        </w:tc>
        <w:tc>
          <w:tcPr>
            <w:tcW w:w="1383" w:type="dxa"/>
          </w:tcPr>
          <w:p w14:paraId="0619A912" w14:textId="0C7BA134" w:rsidR="00BF22CB" w:rsidRPr="00683C1B" w:rsidRDefault="00451FD6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التوبة</w:t>
            </w:r>
          </w:p>
        </w:tc>
        <w:tc>
          <w:tcPr>
            <w:tcW w:w="1383" w:type="dxa"/>
          </w:tcPr>
          <w:p w14:paraId="2177DA74" w14:textId="0FD592ED" w:rsidR="00BF22CB" w:rsidRPr="00683C1B" w:rsidRDefault="00451FD6" w:rsidP="00683C1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أفواجا</w:t>
            </w:r>
          </w:p>
        </w:tc>
      </w:tr>
    </w:tbl>
    <w:p w14:paraId="3FD3DC73" w14:textId="77777777" w:rsidR="00683C1B" w:rsidRPr="00683C1B" w:rsidRDefault="00683C1B" w:rsidP="00683C1B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DBCF6FA" w14:textId="77777777" w:rsidR="00683C1B" w:rsidRPr="00683C1B" w:rsidRDefault="00683C1B" w:rsidP="00683C1B">
      <w:pPr>
        <w:rPr>
          <w:b/>
          <w:bCs/>
          <w:rtl/>
        </w:rPr>
      </w:pPr>
    </w:p>
    <w:p w14:paraId="155BAE70" w14:textId="77777777" w:rsidR="00683C1B" w:rsidRPr="00683C1B" w:rsidRDefault="00683C1B" w:rsidP="00683C1B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162"/>
        <w:gridCol w:w="6803"/>
      </w:tblGrid>
      <w:tr w:rsidR="00BF22CB" w:rsidRPr="00683C1B" w14:paraId="38D1BC71" w14:textId="77777777" w:rsidTr="00C87280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793FBB74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0736E5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BF22CB" w:rsidRPr="00683C1B" w14:paraId="3ED7C6B1" w14:textId="77777777" w:rsidTr="00C87280">
        <w:trPr>
          <w:trHeight w:val="657"/>
        </w:trPr>
        <w:tc>
          <w:tcPr>
            <w:tcW w:w="0" w:type="auto"/>
          </w:tcPr>
          <w:p w14:paraId="61371F4E" w14:textId="77777777" w:rsidR="00683C1B" w:rsidRPr="00683C1B" w:rsidRDefault="00683C1B" w:rsidP="00683C1B">
            <w:pPr>
              <w:ind w:left="360"/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0" w:type="auto"/>
          </w:tcPr>
          <w:p w14:paraId="1AB8CE87" w14:textId="7FE988FD" w:rsidR="00683C1B" w:rsidRPr="00683C1B" w:rsidRDefault="00451FD6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على الذنب و العزم على عدم العودة ورد الحقوق إلى أهلها.</w:t>
            </w:r>
          </w:p>
        </w:tc>
      </w:tr>
      <w:tr w:rsidR="00BF22CB" w:rsidRPr="00683C1B" w14:paraId="3730103B" w14:textId="77777777" w:rsidTr="00C87280">
        <w:trPr>
          <w:trHeight w:val="699"/>
        </w:trPr>
        <w:tc>
          <w:tcPr>
            <w:tcW w:w="0" w:type="auto"/>
          </w:tcPr>
          <w:p w14:paraId="76EE503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2F890921" w14:textId="1C6DDE99" w:rsidR="00683C1B" w:rsidRPr="00683C1B" w:rsidRDefault="00451FD6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جماعات تلو جماعات.</w:t>
            </w:r>
          </w:p>
        </w:tc>
      </w:tr>
      <w:tr w:rsidR="00BF22CB" w:rsidRPr="00683C1B" w14:paraId="2B9CAE1F" w14:textId="77777777" w:rsidTr="00C87280">
        <w:trPr>
          <w:trHeight w:val="657"/>
        </w:trPr>
        <w:tc>
          <w:tcPr>
            <w:tcW w:w="0" w:type="auto"/>
          </w:tcPr>
          <w:p w14:paraId="49EB67B9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66F6F833" w14:textId="0A905E71" w:rsidR="00683C1B" w:rsidRPr="00683C1B" w:rsidRDefault="00192AF2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 و الأولو</w:t>
            </w:r>
            <w:r w:rsidR="0071047E">
              <w:rPr>
                <w:rFonts w:hint="cs"/>
                <w:b/>
                <w:bCs/>
                <w:sz w:val="32"/>
                <w:szCs w:val="32"/>
                <w:rtl/>
              </w:rPr>
              <w:t>هية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و الأسماء و الصفات.</w:t>
            </w:r>
          </w:p>
        </w:tc>
      </w:tr>
      <w:tr w:rsidR="00BF22CB" w:rsidRPr="00683C1B" w14:paraId="72AEEBB6" w14:textId="77777777" w:rsidTr="00C87280">
        <w:trPr>
          <w:trHeight w:val="699"/>
        </w:trPr>
        <w:tc>
          <w:tcPr>
            <w:tcW w:w="0" w:type="auto"/>
          </w:tcPr>
          <w:p w14:paraId="34D09CD3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</w:t>
            </w:r>
          </w:p>
        </w:tc>
        <w:tc>
          <w:tcPr>
            <w:tcW w:w="0" w:type="auto"/>
          </w:tcPr>
          <w:p w14:paraId="421D2205" w14:textId="393C29DA" w:rsidR="00683C1B" w:rsidRPr="00683C1B" w:rsidRDefault="00F672D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DC463C">
              <w:rPr>
                <w:rFonts w:hint="cs"/>
                <w:b/>
                <w:bCs/>
                <w:sz w:val="32"/>
                <w:szCs w:val="32"/>
                <w:rtl/>
              </w:rPr>
              <w:t xml:space="preserve">جحود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الذي </w:t>
            </w:r>
            <w:r w:rsidR="00DC463C">
              <w:rPr>
                <w:rFonts w:hint="cs"/>
                <w:b/>
                <w:bCs/>
                <w:sz w:val="32"/>
                <w:szCs w:val="32"/>
                <w:rtl/>
              </w:rPr>
              <w:t xml:space="preserve">يعدد </w:t>
            </w:r>
            <w:r w:rsidR="002762C8">
              <w:rPr>
                <w:rFonts w:hint="cs"/>
                <w:b/>
                <w:bCs/>
                <w:sz w:val="32"/>
                <w:szCs w:val="32"/>
                <w:rtl/>
              </w:rPr>
              <w:t>المصائب و ينسى النعم .</w:t>
            </w:r>
          </w:p>
        </w:tc>
      </w:tr>
      <w:tr w:rsidR="00BF22CB" w:rsidRPr="00683C1B" w14:paraId="17D20864" w14:textId="77777777" w:rsidTr="00C87280">
        <w:trPr>
          <w:trHeight w:val="657"/>
        </w:trPr>
        <w:tc>
          <w:tcPr>
            <w:tcW w:w="0" w:type="auto"/>
          </w:tcPr>
          <w:p w14:paraId="3B95936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0" w:type="auto"/>
          </w:tcPr>
          <w:p w14:paraId="74450B5E" w14:textId="68AB1B69" w:rsidR="00683C1B" w:rsidRPr="000D7FD8" w:rsidRDefault="000D7FD8" w:rsidP="00683C1B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 xml:space="preserve">الذي يختفي إذا ذكر </w:t>
            </w:r>
            <w:r w:rsidR="00F672DB"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الله.</w:t>
            </w:r>
          </w:p>
        </w:tc>
      </w:tr>
    </w:tbl>
    <w:p w14:paraId="6D9BC87C" w14:textId="77777777" w:rsidR="00683C1B" w:rsidRPr="00683C1B" w:rsidRDefault="00683C1B" w:rsidP="00683C1B">
      <w:pPr>
        <w:rPr>
          <w:b/>
          <w:bCs/>
          <w:rtl/>
        </w:rPr>
      </w:pPr>
    </w:p>
    <w:p w14:paraId="0C671D09" w14:textId="77777777" w:rsidR="00683C1B" w:rsidRPr="00683C1B" w:rsidRDefault="00683C1B" w:rsidP="00683C1B">
      <w:pPr>
        <w:rPr>
          <w:b/>
          <w:bCs/>
          <w:rtl/>
        </w:rPr>
      </w:pPr>
    </w:p>
    <w:p w14:paraId="6AD1899B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p w14:paraId="0398E703" w14:textId="35A78B4D" w:rsidR="00683C1B" w:rsidRPr="00683C1B" w:rsidRDefault="00683C1B" w:rsidP="00683C1B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 w:rsidR="00093039"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1BE3208E" w14:textId="77777777" w:rsidR="00683C1B" w:rsidRPr="00683C1B" w:rsidRDefault="00683C1B" w:rsidP="00683C1B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773"/>
        <w:gridCol w:w="4376"/>
      </w:tblGrid>
      <w:tr w:rsidR="0073229D" w:rsidRPr="00683C1B" w14:paraId="21778410" w14:textId="77777777" w:rsidTr="0073229D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73649F7B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6471EDA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73229D" w:rsidRPr="00683C1B" w14:paraId="29636865" w14:textId="77777777" w:rsidTr="0073229D">
        <w:trPr>
          <w:trHeight w:val="506"/>
        </w:trPr>
        <w:tc>
          <w:tcPr>
            <w:tcW w:w="0" w:type="auto"/>
          </w:tcPr>
          <w:p w14:paraId="01121ED3" w14:textId="2BE57E4A" w:rsidR="00683C1B" w:rsidRPr="002169C4" w:rsidRDefault="002169C4" w:rsidP="002169C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صفات نهر الكوثر.</w:t>
            </w:r>
          </w:p>
        </w:tc>
        <w:tc>
          <w:tcPr>
            <w:tcW w:w="0" w:type="auto"/>
          </w:tcPr>
          <w:p w14:paraId="2F35434B" w14:textId="2A3D1CC6" w:rsidR="00683C1B" w:rsidRPr="00683C1B" w:rsidRDefault="00AC0E87" w:rsidP="00683C1B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———</w:t>
            </w:r>
            <w:r w:rsidR="0073229D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………………</w:t>
            </w:r>
            <w:r w:rsidR="008A0AE1" w:rsidRPr="008A0AE1">
              <w:rPr>
                <w:rFonts w:hint="cs"/>
                <w:b/>
                <w:bCs/>
                <w:color w:val="FFFFFF" w:themeColor="background1"/>
                <w:sz w:val="32"/>
                <w:szCs w:val="32"/>
                <w:u w:val="single"/>
                <w:rtl/>
              </w:rPr>
              <w:t>…………</w:t>
            </w:r>
          </w:p>
        </w:tc>
      </w:tr>
      <w:tr w:rsidR="0073229D" w:rsidRPr="00683C1B" w14:paraId="3BD240E0" w14:textId="77777777" w:rsidTr="0073229D">
        <w:trPr>
          <w:trHeight w:val="479"/>
        </w:trPr>
        <w:tc>
          <w:tcPr>
            <w:tcW w:w="0" w:type="auto"/>
          </w:tcPr>
          <w:p w14:paraId="65A8A8FE" w14:textId="6146EB55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386A9CB" wp14:editId="302C8918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3F24ACA" id="مستطيل 4" o:spid="_x0000_s1026" style="position:absolute;left:0;text-align:left;margin-left:380.05pt;margin-top:339.55pt;width:2in;height:2in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 w:rsidR="002169C4">
              <w:rPr>
                <w:rFonts w:hint="cs"/>
                <w:b/>
                <w:bCs/>
                <w:sz w:val="32"/>
                <w:szCs w:val="32"/>
                <w:rtl/>
              </w:rPr>
              <w:t>آداب قضاء الحاجة.</w:t>
            </w:r>
          </w:p>
        </w:tc>
        <w:tc>
          <w:tcPr>
            <w:tcW w:w="0" w:type="auto"/>
          </w:tcPr>
          <w:p w14:paraId="1268069C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A36E2E5" w14:textId="77777777" w:rsidTr="0073229D">
        <w:trPr>
          <w:trHeight w:val="479"/>
        </w:trPr>
        <w:tc>
          <w:tcPr>
            <w:tcW w:w="0" w:type="auto"/>
          </w:tcPr>
          <w:p w14:paraId="0C0F9FAE" w14:textId="4A5FFAEE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 w:rsidR="002169C4">
              <w:rPr>
                <w:rFonts w:hint="cs"/>
                <w:b/>
                <w:bCs/>
                <w:sz w:val="32"/>
                <w:szCs w:val="32"/>
                <w:rtl/>
              </w:rPr>
              <w:t>صفات الخيل التي أقسم الله بها .</w:t>
            </w:r>
          </w:p>
        </w:tc>
        <w:tc>
          <w:tcPr>
            <w:tcW w:w="0" w:type="auto"/>
          </w:tcPr>
          <w:p w14:paraId="4E6D8291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52779B54" w14:textId="77777777" w:rsidTr="0073229D">
        <w:trPr>
          <w:trHeight w:val="479"/>
        </w:trPr>
        <w:tc>
          <w:tcPr>
            <w:tcW w:w="0" w:type="auto"/>
          </w:tcPr>
          <w:p w14:paraId="06AB4C74" w14:textId="0B19B423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 w:rsidR="00513790">
              <w:rPr>
                <w:rFonts w:hint="cs"/>
                <w:b/>
                <w:bCs/>
                <w:sz w:val="32"/>
                <w:szCs w:val="32"/>
                <w:rtl/>
              </w:rPr>
              <w:t>الشرك الأصغر.</w:t>
            </w:r>
          </w:p>
        </w:tc>
        <w:tc>
          <w:tcPr>
            <w:tcW w:w="0" w:type="auto"/>
          </w:tcPr>
          <w:p w14:paraId="74A0A8C6" w14:textId="77777777" w:rsidR="00683C1B" w:rsidRPr="00683C1B" w:rsidRDefault="00683C1B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73229D" w:rsidRPr="00683C1B" w14:paraId="2774A076" w14:textId="77777777" w:rsidTr="0073229D">
        <w:trPr>
          <w:trHeight w:val="479"/>
        </w:trPr>
        <w:tc>
          <w:tcPr>
            <w:tcW w:w="0" w:type="auto"/>
          </w:tcPr>
          <w:p w14:paraId="63C86655" w14:textId="33864728" w:rsidR="00D43956" w:rsidRPr="00683C1B" w:rsidRDefault="00BF22CB" w:rsidP="00683C1B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</w:t>
            </w:r>
            <w:r w:rsidR="00513790">
              <w:rPr>
                <w:rFonts w:hint="cs"/>
                <w:b/>
                <w:bCs/>
                <w:sz w:val="32"/>
                <w:szCs w:val="32"/>
                <w:rtl/>
              </w:rPr>
              <w:t>آداب المشي إلى الصلاة.</w:t>
            </w:r>
          </w:p>
        </w:tc>
        <w:tc>
          <w:tcPr>
            <w:tcW w:w="0" w:type="auto"/>
          </w:tcPr>
          <w:p w14:paraId="1A0AB2A8" w14:textId="77777777" w:rsidR="00D43956" w:rsidRPr="00683C1B" w:rsidRDefault="00D43956" w:rsidP="00683C1B">
            <w:pPr>
              <w:rPr>
                <w:b/>
                <w:bCs/>
                <w:sz w:val="32"/>
                <w:szCs w:val="32"/>
                <w:rtl/>
              </w:rPr>
            </w:pPr>
          </w:p>
        </w:tc>
      </w:tr>
    </w:tbl>
    <w:p w14:paraId="518ED8D4" w14:textId="77777777" w:rsidR="00683C1B" w:rsidRPr="00683C1B" w:rsidRDefault="00683C1B" w:rsidP="00683C1B">
      <w:pPr>
        <w:rPr>
          <w:b/>
          <w:bCs/>
          <w:sz w:val="32"/>
          <w:szCs w:val="32"/>
          <w:u w:val="single"/>
        </w:rPr>
        <w:sectPr w:rsidR="00683C1B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79427F9" wp14:editId="49CE5585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2B701A" w14:textId="77777777" w:rsidR="00683C1B" w:rsidRPr="00AF3711" w:rsidRDefault="00683C1B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9427F9" id="مستطيل: زوايا مستديرة 3" o:spid="_x0000_s1034" style="position:absolute;left:0;text-align:left;margin-left:94.75pt;margin-top:22.3pt;width:237.75pt;height:21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VwP4oAIAAKk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" fillcolor="#bfbfbf [2412]" strokecolor="#1f3763 [1604]" strokeweight="1pt">
                <v:stroke joinstyle="miter"/>
                <v:textbox>
                  <w:txbxContent>
                    <w:p w14:paraId="022B701A" w14:textId="77777777" w:rsidR="00683C1B" w:rsidRPr="00AF3711" w:rsidRDefault="00683C1B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BB3B5E6" wp14:editId="0855DF39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2" name="شكل بيضاو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5EC53F" w14:textId="77777777" w:rsidR="00683C1B" w:rsidRPr="00AE4B93" w:rsidRDefault="00683C1B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B3B5E6" id="شكل بيضاوي 2" o:spid="_x0000_s1035" style="position:absolute;left:0;text-align:left;margin-left:-16.7pt;margin-top:16.1pt;width:49.5pt;height:49.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kit/eQIAAFo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3B5EC53F" w14:textId="77777777" w:rsidR="00683C1B" w:rsidRPr="00AE4B93" w:rsidRDefault="00683C1B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1327"/>
      </w:tblGrid>
      <w:tr w:rsidR="00AC0E87" w:rsidRPr="00DA4A29" w14:paraId="6B04CA43" w14:textId="77777777" w:rsidTr="003F117E">
        <w:trPr>
          <w:trHeight w:val="309"/>
        </w:trPr>
        <w:tc>
          <w:tcPr>
            <w:tcW w:w="0" w:type="auto"/>
          </w:tcPr>
          <w:p w14:paraId="707F7847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المادة</w:t>
            </w:r>
          </w:p>
        </w:tc>
        <w:tc>
          <w:tcPr>
            <w:tcW w:w="0" w:type="auto"/>
          </w:tcPr>
          <w:p w14:paraId="6536310E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الدراسات الإسلامية</w:t>
            </w:r>
          </w:p>
        </w:tc>
      </w:tr>
      <w:tr w:rsidR="00AC0E87" w:rsidRPr="00DA4A29" w14:paraId="36B05F36" w14:textId="77777777" w:rsidTr="003F117E">
        <w:trPr>
          <w:trHeight w:val="309"/>
        </w:trPr>
        <w:tc>
          <w:tcPr>
            <w:tcW w:w="0" w:type="auto"/>
          </w:tcPr>
          <w:p w14:paraId="31D066EC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 xml:space="preserve">الصف </w:t>
            </w:r>
          </w:p>
        </w:tc>
        <w:tc>
          <w:tcPr>
            <w:tcW w:w="0" w:type="auto"/>
          </w:tcPr>
          <w:p w14:paraId="23094BDF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 w:rsidRPr="00DA4A29">
              <w:rPr>
                <w:rFonts w:hint="cs"/>
                <w:b/>
                <w:bCs/>
                <w:sz w:val="18"/>
                <w:szCs w:val="18"/>
                <w:rtl/>
              </w:rPr>
              <w:t>الأول متوسط</w:t>
            </w:r>
          </w:p>
        </w:tc>
      </w:tr>
      <w:tr w:rsidR="00AC0E87" w:rsidRPr="00DA4A29" w14:paraId="668AEBB4" w14:textId="77777777" w:rsidTr="003F117E">
        <w:trPr>
          <w:trHeight w:val="309"/>
        </w:trPr>
        <w:tc>
          <w:tcPr>
            <w:tcW w:w="0" w:type="auto"/>
          </w:tcPr>
          <w:p w14:paraId="2741731C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0" w:type="auto"/>
          </w:tcPr>
          <w:p w14:paraId="14E9C082" w14:textId="77777777" w:rsidR="00AC0E87" w:rsidRPr="00DA4A29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الأول -١٤٤٤</w:t>
            </w:r>
          </w:p>
        </w:tc>
      </w:tr>
      <w:tr w:rsidR="00AC0E87" w:rsidRPr="00DA4A29" w14:paraId="0BCFFD15" w14:textId="77777777" w:rsidTr="003F117E">
        <w:trPr>
          <w:trHeight w:val="309"/>
        </w:trPr>
        <w:tc>
          <w:tcPr>
            <w:tcW w:w="0" w:type="auto"/>
          </w:tcPr>
          <w:p w14:paraId="7A81463B" w14:textId="77777777" w:rsidR="00AC0E87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الزمن</w:t>
            </w:r>
          </w:p>
        </w:tc>
        <w:tc>
          <w:tcPr>
            <w:tcW w:w="0" w:type="auto"/>
          </w:tcPr>
          <w:p w14:paraId="4C705093" w14:textId="77777777" w:rsidR="00AC0E87" w:rsidRDefault="00AC0E87" w:rsidP="003F117E">
            <w:pPr>
              <w:rPr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ساعتان</w:t>
            </w:r>
          </w:p>
        </w:tc>
      </w:tr>
    </w:tbl>
    <w:p w14:paraId="452CD4C3" w14:textId="77777777" w:rsidR="00AC0E87" w:rsidRPr="00683C1B" w:rsidRDefault="00AC0E87" w:rsidP="003F117E">
      <w:pPr>
        <w:rPr>
          <w:b/>
          <w:bCs/>
          <w:sz w:val="24"/>
          <w:szCs w:val="24"/>
          <w:rtl/>
        </w:rPr>
        <w:sectPr w:rsidR="00AC0E87" w:rsidRPr="00683C1B" w:rsidSect="000C2DEA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Arial"/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7705" behindDoc="0" locked="0" layoutInCell="1" allowOverlap="1" wp14:anchorId="112F32BB" wp14:editId="5AB9FC36">
                <wp:simplePos x="0" y="0"/>
                <wp:positionH relativeFrom="column">
                  <wp:posOffset>1875155</wp:posOffset>
                </wp:positionH>
                <wp:positionV relativeFrom="paragraph">
                  <wp:posOffset>-410210</wp:posOffset>
                </wp:positionV>
                <wp:extent cx="1089660" cy="498475"/>
                <wp:effectExtent l="0" t="0" r="0" b="0"/>
                <wp:wrapNone/>
                <wp:docPr id="22" name="مستطيل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6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5A1FFC7" w14:textId="77777777" w:rsidR="00AC0E87" w:rsidRPr="00205A04" w:rsidRDefault="00AC0E87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>عدد الأسئلة (٣)</w:t>
                            </w:r>
                          </w:p>
                          <w:p w14:paraId="02DE2CF8" w14:textId="77777777" w:rsidR="00AC0E87" w:rsidRPr="00205A04" w:rsidRDefault="00AC0E87" w:rsidP="00662D4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u w:val="single"/>
                              </w:rPr>
                            </w:pPr>
                            <w:r w:rsidRPr="00205A0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u w:val="single"/>
                                <w:rtl/>
                              </w:rPr>
                              <w:t xml:space="preserve">عدد الأوراق (٣)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2F32BB" id="مستطيل 22" o:spid="_x0000_s1036" style="position:absolute;left:0;text-align:left;margin-left:147.65pt;margin-top:-32.3pt;width:85.8pt;height:39.25pt;z-index:25167770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" filled="f" stroked="f" strokeweight="1pt">
                <v:textbox>
                  <w:txbxContent>
                    <w:p w14:paraId="15A1FFC7" w14:textId="77777777" w:rsidR="00AC0E87" w:rsidRPr="00205A04" w:rsidRDefault="00AC0E87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>عدد الأسئلة (٣)</w:t>
                      </w:r>
                    </w:p>
                    <w:p w14:paraId="02DE2CF8" w14:textId="77777777" w:rsidR="00AC0E87" w:rsidRPr="00205A04" w:rsidRDefault="00AC0E87" w:rsidP="00662D4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u w:val="single"/>
                        </w:rPr>
                      </w:pPr>
                      <w:r w:rsidRPr="00205A04">
                        <w:rPr>
                          <w:rFonts w:hint="cs"/>
                          <w:b/>
                          <w:bCs/>
                          <w:color w:val="000000" w:themeColor="text1"/>
                          <w:u w:val="single"/>
                          <w:rtl/>
                        </w:rPr>
                        <w:t xml:space="preserve">عدد الأوراق (٣) </w:t>
                      </w:r>
                    </w:p>
                  </w:txbxContent>
                </v:textbox>
              </v:rect>
            </w:pict>
          </mc:Fallback>
        </mc:AlternateContent>
      </w:r>
      <w:r w:rsidRPr="00470514">
        <w:rPr>
          <w:rFonts w:cs="Arial"/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4633" behindDoc="0" locked="0" layoutInCell="1" allowOverlap="1" wp14:anchorId="2C0D7A03" wp14:editId="1C0E8921">
                <wp:simplePos x="0" y="0"/>
                <wp:positionH relativeFrom="column">
                  <wp:posOffset>-82359</wp:posOffset>
                </wp:positionH>
                <wp:positionV relativeFrom="paragraph">
                  <wp:posOffset>-878653</wp:posOffset>
                </wp:positionV>
                <wp:extent cx="1118870" cy="657860"/>
                <wp:effectExtent l="0" t="0" r="0" b="254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8870" cy="657860"/>
                        </a:xfrm>
                        <a:prstGeom prst="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905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15A021" id="مستطيل 23" o:spid="_x0000_s1026" style="position:absolute;left:0;text-align:left;margin-left:-6.5pt;margin-top:-69.2pt;width:88.1pt;height:51.8pt;z-index:2516746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" stroked="f" strokeweight="1.5pt">
                <v:fill r:id="rId10" o:title="" recolor="t" rotate="t" type="frame"/>
              </v:rect>
            </w:pict>
          </mc:Fallback>
        </mc:AlternateContent>
      </w: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75657" behindDoc="0" locked="0" layoutInCell="1" allowOverlap="1" wp14:anchorId="74AF67C4" wp14:editId="082CAD90">
                <wp:simplePos x="0" y="0"/>
                <wp:positionH relativeFrom="column">
                  <wp:posOffset>1619250</wp:posOffset>
                </wp:positionH>
                <wp:positionV relativeFrom="paragraph">
                  <wp:posOffset>-953770</wp:posOffset>
                </wp:positionV>
                <wp:extent cx="1828800" cy="600710"/>
                <wp:effectExtent l="0" t="0" r="0" b="0"/>
                <wp:wrapNone/>
                <wp:docPr id="24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007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6FD800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>بسم الله الرحمن الرحيم</w:t>
                            </w:r>
                          </w:p>
                          <w:p w14:paraId="7DBE2A6D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</w:pPr>
                            <w:r w:rsidRPr="00CA41C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:rtl/>
                              </w:rPr>
                              <w:t xml:space="preserve">اجيبي مستعينة بالله  </w:t>
                            </w:r>
                          </w:p>
                          <w:p w14:paraId="036E91CF" w14:textId="77777777" w:rsidR="00AC0E87" w:rsidRPr="00CA41C2" w:rsidRDefault="00AC0E87" w:rsidP="00351EC2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67C4" id="مستطيل 24" o:spid="_x0000_s1037" style="position:absolute;left:0;text-align:left;margin-left:127.5pt;margin-top:-75.1pt;width:2in;height:47.3pt;z-index:2516756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" fillcolor="white [3212]" stroked="f" strokeweight="1pt">
                <v:textbox>
                  <w:txbxContent>
                    <w:p w14:paraId="206FD800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بسم </w:t>
                      </w: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>الله الرحمن الرحيم</w:t>
                      </w:r>
                    </w:p>
                    <w:p w14:paraId="7DBE2A6D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</w:pPr>
                      <w:r w:rsidRPr="00CA41C2">
                        <w:rPr>
                          <w:rFonts w:hint="cs"/>
                          <w:b/>
                          <w:bCs/>
                          <w:color w:val="000000" w:themeColor="text1"/>
                          <w:sz w:val="18"/>
                          <w:szCs w:val="18"/>
                          <w:rtl/>
                        </w:rPr>
                        <w:t xml:space="preserve">اجيبي مستعينة بالله  </w:t>
                      </w:r>
                    </w:p>
                    <w:p w14:paraId="036E91CF" w14:textId="77777777" w:rsidR="00AC0E87" w:rsidRPr="00CA41C2" w:rsidRDefault="00AC0E87" w:rsidP="00351EC2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3EB1747" w14:textId="77777777" w:rsidR="00AC0E87" w:rsidRPr="00683C1B" w:rsidRDefault="00AC0E87" w:rsidP="003F117E">
      <w:pPr>
        <w:ind w:left="2160" w:firstLine="720"/>
        <w:rPr>
          <w:b/>
          <w:bCs/>
          <w:sz w:val="24"/>
          <w:szCs w:val="24"/>
          <w:rtl/>
        </w:rPr>
      </w:pPr>
      <w:r>
        <w:rPr>
          <w:b/>
          <w:bCs/>
          <w:noProof/>
          <w:sz w:val="18"/>
          <w:szCs w:val="18"/>
          <w:rtl/>
          <w:lang w:val="ar-SA"/>
        </w:rPr>
        <mc:AlternateContent>
          <mc:Choice Requires="wps">
            <w:drawing>
              <wp:anchor distT="0" distB="0" distL="114300" distR="114300" simplePos="0" relativeHeight="251676681" behindDoc="0" locked="0" layoutInCell="1" allowOverlap="1" wp14:anchorId="350B1B65" wp14:editId="0626C05F">
                <wp:simplePos x="0" y="0"/>
                <wp:positionH relativeFrom="column">
                  <wp:posOffset>-772369</wp:posOffset>
                </wp:positionH>
                <wp:positionV relativeFrom="paragraph">
                  <wp:posOffset>195096</wp:posOffset>
                </wp:positionV>
                <wp:extent cx="690245" cy="690245"/>
                <wp:effectExtent l="0" t="0" r="8255" b="8255"/>
                <wp:wrapNone/>
                <wp:docPr id="2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245" cy="69024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C6F91" w14:textId="77777777" w:rsidR="00AC0E87" w:rsidRPr="00E829DD" w:rsidRDefault="00AC0E87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</w:t>
                            </w:r>
                          </w:p>
                          <w:p w14:paraId="7AB0DE72" w14:textId="77777777" w:rsidR="00AC0E87" w:rsidRPr="00E829DD" w:rsidRDefault="00AC0E87" w:rsidP="009F175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E829D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0B1B65" id="مستطيل 25" o:spid="_x0000_s1038" style="position:absolute;left:0;text-align:left;margin-left:-60.8pt;margin-top:15.35pt;width:54.35pt;height:54.35pt;z-index:2516766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" fillcolor="white [3212]" strokecolor="#1f3763 [1604]" strokeweight="1pt">
                <v:textbox>
                  <w:txbxContent>
                    <w:p w14:paraId="43DC6F91" w14:textId="77777777" w:rsidR="00AC0E87" w:rsidRPr="00E829DD" w:rsidRDefault="00AC0E87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</w:t>
                      </w:r>
                    </w:p>
                    <w:p w14:paraId="7AB0DE72" w14:textId="77777777" w:rsidR="00AC0E87" w:rsidRPr="00E829DD" w:rsidRDefault="00AC0E87" w:rsidP="009F175B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E829DD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درجة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3"/>
        <w:bidiVisual/>
        <w:tblW w:w="0" w:type="auto"/>
        <w:tblInd w:w="5" w:type="dxa"/>
        <w:tblLook w:val="04A0" w:firstRow="1" w:lastRow="0" w:firstColumn="1" w:lastColumn="0" w:noHBand="0" w:noVBand="1"/>
      </w:tblPr>
      <w:tblGrid>
        <w:gridCol w:w="2980"/>
        <w:gridCol w:w="1924"/>
        <w:gridCol w:w="1658"/>
        <w:gridCol w:w="1729"/>
      </w:tblGrid>
      <w:tr w:rsidR="00AC0E87" w:rsidRPr="00683C1B" w14:paraId="5E1DD357" w14:textId="77777777" w:rsidTr="003F117E">
        <w:trPr>
          <w:trHeight w:val="334"/>
        </w:trPr>
        <w:tc>
          <w:tcPr>
            <w:tcW w:w="0" w:type="auto"/>
            <w:shd w:val="clear" w:color="auto" w:fill="BFBFBF" w:themeFill="background1" w:themeFillShade="BF"/>
          </w:tcPr>
          <w:p w14:paraId="4CE8E1D9" w14:textId="77777777" w:rsidR="00AC0E87" w:rsidRPr="0049753D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العبارة: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1D2D209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١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7491E9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٢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B288FB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>٣</w:t>
            </w:r>
          </w:p>
        </w:tc>
      </w:tr>
      <w:tr w:rsidR="00AC0E87" w:rsidRPr="00683C1B" w14:paraId="1EC338FE" w14:textId="77777777" w:rsidTr="005120C0">
        <w:trPr>
          <w:trHeight w:val="684"/>
        </w:trPr>
        <w:tc>
          <w:tcPr>
            <w:tcW w:w="0" w:type="auto"/>
          </w:tcPr>
          <w:p w14:paraId="3941A0A0" w14:textId="77777777" w:rsidR="00AC0E87" w:rsidRPr="007C029D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١-(الله هو الخالق لهذا الكون) .هذا يعد من الإيمان  بتوحيد: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25BBE2C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الربوبية</w:t>
            </w:r>
          </w:p>
        </w:tc>
        <w:tc>
          <w:tcPr>
            <w:tcW w:w="0" w:type="auto"/>
          </w:tcPr>
          <w:p w14:paraId="33F8DA0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الأولوهية</w:t>
            </w:r>
          </w:p>
        </w:tc>
        <w:tc>
          <w:tcPr>
            <w:tcW w:w="0" w:type="auto"/>
          </w:tcPr>
          <w:p w14:paraId="6CD0BBD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الأسماء و الصفات</w:t>
            </w:r>
          </w:p>
        </w:tc>
      </w:tr>
      <w:tr w:rsidR="00AC0E87" w:rsidRPr="00683C1B" w14:paraId="347DE26E" w14:textId="77777777" w:rsidTr="005120C0">
        <w:trPr>
          <w:trHeight w:val="334"/>
        </w:trPr>
        <w:tc>
          <w:tcPr>
            <w:tcW w:w="0" w:type="auto"/>
          </w:tcPr>
          <w:p w14:paraId="426E34ED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٢-</w:t>
            </w:r>
            <w:r>
              <w:rPr>
                <w:rFonts w:hint="cs"/>
                <w:b/>
                <w:bCs/>
                <w:rtl/>
              </w:rPr>
              <w:t xml:space="preserve">عبودية الطاعة و استجابة المؤمن لربه .تسمى عبودية:          </w:t>
            </w:r>
          </w:p>
        </w:tc>
        <w:tc>
          <w:tcPr>
            <w:tcW w:w="0" w:type="auto"/>
          </w:tcPr>
          <w:p w14:paraId="18F13AF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عامة</w:t>
            </w:r>
          </w:p>
        </w:tc>
        <w:tc>
          <w:tcPr>
            <w:tcW w:w="0" w:type="auto"/>
          </w:tcPr>
          <w:p w14:paraId="797011E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كونية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B6B0A7A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خاصة</w:t>
            </w:r>
          </w:p>
        </w:tc>
      </w:tr>
      <w:tr w:rsidR="00AC0E87" w:rsidRPr="00683C1B" w14:paraId="5018413D" w14:textId="77777777" w:rsidTr="005120C0">
        <w:trPr>
          <w:trHeight w:val="334"/>
        </w:trPr>
        <w:tc>
          <w:tcPr>
            <w:tcW w:w="0" w:type="auto"/>
          </w:tcPr>
          <w:p w14:paraId="5C647651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٣-</w:t>
            </w:r>
            <w:r>
              <w:rPr>
                <w:rFonts w:hint="cs"/>
                <w:b/>
                <w:bCs/>
                <w:rtl/>
              </w:rPr>
              <w:t xml:space="preserve">أي مما يلي ينافي التوحيد بالكلية و يخرج من الإسلام:                                                                                                  </w:t>
            </w:r>
          </w:p>
        </w:tc>
        <w:tc>
          <w:tcPr>
            <w:tcW w:w="0" w:type="auto"/>
          </w:tcPr>
          <w:p w14:paraId="151BF1E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شرك أصغر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6C1BAA5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شرك أكبر </w:t>
            </w:r>
          </w:p>
        </w:tc>
        <w:tc>
          <w:tcPr>
            <w:tcW w:w="0" w:type="auto"/>
          </w:tcPr>
          <w:p w14:paraId="7C61D43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المعصية الكبيرة</w:t>
            </w:r>
          </w:p>
        </w:tc>
      </w:tr>
      <w:tr w:rsidR="00AC0E87" w:rsidRPr="00683C1B" w14:paraId="38D349CC" w14:textId="77777777" w:rsidTr="005120C0">
        <w:trPr>
          <w:trHeight w:val="334"/>
        </w:trPr>
        <w:tc>
          <w:tcPr>
            <w:tcW w:w="0" w:type="auto"/>
          </w:tcPr>
          <w:p w14:paraId="4D8B9E9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٤-</w:t>
            </w:r>
            <w:r>
              <w:rPr>
                <w:rFonts w:hint="cs"/>
                <w:b/>
                <w:bCs/>
                <w:rtl/>
              </w:rPr>
              <w:t xml:space="preserve">من أركان (شهادة أن لا إله إلا الله ) -النفي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يدل عليه قوله تعالى: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00501A7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(ولا تشركوا به شيئا)</w:t>
            </w:r>
          </w:p>
        </w:tc>
        <w:tc>
          <w:tcPr>
            <w:tcW w:w="0" w:type="auto"/>
          </w:tcPr>
          <w:p w14:paraId="1C141AA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(و أعبدوا الله)</w:t>
            </w:r>
          </w:p>
        </w:tc>
        <w:tc>
          <w:tcPr>
            <w:tcW w:w="0" w:type="auto"/>
          </w:tcPr>
          <w:p w14:paraId="4A4E4C5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(و هو الله في السماء) </w:t>
            </w:r>
          </w:p>
        </w:tc>
      </w:tr>
      <w:tr w:rsidR="00AC0E87" w:rsidRPr="00683C1B" w14:paraId="5E398888" w14:textId="77777777" w:rsidTr="007265C9">
        <w:trPr>
          <w:trHeight w:val="334"/>
        </w:trPr>
        <w:tc>
          <w:tcPr>
            <w:tcW w:w="0" w:type="auto"/>
          </w:tcPr>
          <w:p w14:paraId="1CC2E6B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٥- </w:t>
            </w:r>
            <w:r>
              <w:rPr>
                <w:rFonts w:hint="cs"/>
                <w:b/>
                <w:bCs/>
                <w:rtl/>
              </w:rPr>
              <w:t xml:space="preserve"> من محققات التوحيد:</w:t>
            </w:r>
          </w:p>
        </w:tc>
        <w:tc>
          <w:tcPr>
            <w:tcW w:w="0" w:type="auto"/>
            <w:shd w:val="clear" w:color="auto" w:fill="FFFFFF" w:themeFill="background1"/>
          </w:tcPr>
          <w:p w14:paraId="7C189DAA" w14:textId="01669316" w:rsidR="00AC0E87" w:rsidRPr="00683C1B" w:rsidRDefault="00914C5E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فعل المحرمات و ا</w:t>
            </w:r>
            <w:r w:rsidR="007265C9">
              <w:rPr>
                <w:rFonts w:hint="cs"/>
                <w:b/>
                <w:bCs/>
                <w:sz w:val="24"/>
                <w:szCs w:val="24"/>
                <w:rtl/>
              </w:rPr>
              <w:t>لمكروهات</w:t>
            </w:r>
          </w:p>
        </w:tc>
        <w:tc>
          <w:tcPr>
            <w:tcW w:w="0" w:type="auto"/>
          </w:tcPr>
          <w:p w14:paraId="576577A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التهاون في الواجبات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6AABDC91" w14:textId="1276C157" w:rsidR="00AC0E87" w:rsidRPr="00683C1B" w:rsidRDefault="00FA4F5D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المواظبة على الواجبات و السنن</w:t>
            </w:r>
          </w:p>
        </w:tc>
      </w:tr>
      <w:tr w:rsidR="00AC0E87" w:rsidRPr="00683C1B" w14:paraId="736ED632" w14:textId="77777777" w:rsidTr="005120C0">
        <w:trPr>
          <w:trHeight w:val="334"/>
        </w:trPr>
        <w:tc>
          <w:tcPr>
            <w:tcW w:w="0" w:type="auto"/>
          </w:tcPr>
          <w:p w14:paraId="6037ABC9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٦- </w:t>
            </w:r>
            <w:r>
              <w:rPr>
                <w:rFonts w:hint="cs"/>
                <w:b/>
                <w:bCs/>
                <w:rtl/>
              </w:rPr>
              <w:t>(ومن شر غاسق إذا وقب) نستعيذ بالله من :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2C62AD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الليل إذا دخل</w:t>
            </w:r>
          </w:p>
        </w:tc>
        <w:tc>
          <w:tcPr>
            <w:tcW w:w="0" w:type="auto"/>
          </w:tcPr>
          <w:p w14:paraId="176563E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الصبح إذا انفلق</w:t>
            </w:r>
          </w:p>
        </w:tc>
        <w:tc>
          <w:tcPr>
            <w:tcW w:w="0" w:type="auto"/>
          </w:tcPr>
          <w:p w14:paraId="27B55AF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الساحرات بالعقد</w:t>
            </w:r>
          </w:p>
        </w:tc>
      </w:tr>
      <w:tr w:rsidR="00AC0E87" w:rsidRPr="00683C1B" w14:paraId="1252EA87" w14:textId="77777777" w:rsidTr="007265C9">
        <w:trPr>
          <w:trHeight w:val="334"/>
        </w:trPr>
        <w:tc>
          <w:tcPr>
            <w:tcW w:w="0" w:type="auto"/>
          </w:tcPr>
          <w:p w14:paraId="7E1C25A9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٧-</w:t>
            </w:r>
            <w:r>
              <w:rPr>
                <w:rFonts w:hint="cs"/>
                <w:b/>
                <w:bCs/>
                <w:rtl/>
              </w:rPr>
              <w:t>السورة التي أخبرت بقرب أجل النبي صلى الله عليه وسلم:</w:t>
            </w:r>
          </w:p>
        </w:tc>
        <w:tc>
          <w:tcPr>
            <w:tcW w:w="0" w:type="auto"/>
          </w:tcPr>
          <w:p w14:paraId="18DDBB0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المسد</w:t>
            </w:r>
          </w:p>
        </w:tc>
        <w:tc>
          <w:tcPr>
            <w:tcW w:w="0" w:type="auto"/>
          </w:tcPr>
          <w:p w14:paraId="0D5C03E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سورة الكافرون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1E0DCBD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سورة النصر </w:t>
            </w:r>
          </w:p>
        </w:tc>
      </w:tr>
      <w:tr w:rsidR="00AC0E87" w:rsidRPr="00683C1B" w14:paraId="2C324773" w14:textId="77777777" w:rsidTr="007265C9">
        <w:trPr>
          <w:trHeight w:val="350"/>
        </w:trPr>
        <w:tc>
          <w:tcPr>
            <w:tcW w:w="0" w:type="auto"/>
          </w:tcPr>
          <w:p w14:paraId="11FBFF95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٨-</w:t>
            </w:r>
            <w:r>
              <w:rPr>
                <w:rFonts w:hint="cs"/>
                <w:b/>
                <w:bCs/>
                <w:rtl/>
              </w:rPr>
              <w:t xml:space="preserve"> (و أخرجت الأرض </w:t>
            </w:r>
            <w:r w:rsidRPr="006A69E5">
              <w:rPr>
                <w:rFonts w:hint="cs"/>
                <w:b/>
                <w:bCs/>
                <w:u w:val="single"/>
                <w:rtl/>
              </w:rPr>
              <w:t>أثقالها</w:t>
            </w:r>
            <w:r>
              <w:rPr>
                <w:rFonts w:hint="cs"/>
                <w:b/>
                <w:bCs/>
                <w:rtl/>
              </w:rPr>
              <w:t>) : المقصود بما تحته خط:</w:t>
            </w:r>
          </w:p>
        </w:tc>
        <w:tc>
          <w:tcPr>
            <w:tcW w:w="0" w:type="auto"/>
          </w:tcPr>
          <w:p w14:paraId="0B88B5F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النبات و المآء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6BABA5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الموتى و الكنوز</w:t>
            </w:r>
          </w:p>
        </w:tc>
        <w:tc>
          <w:tcPr>
            <w:tcW w:w="0" w:type="auto"/>
          </w:tcPr>
          <w:p w14:paraId="148ACEF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الخير و الشر </w:t>
            </w:r>
          </w:p>
        </w:tc>
      </w:tr>
      <w:tr w:rsidR="00AC0E87" w:rsidRPr="00683C1B" w14:paraId="0AFC492E" w14:textId="77777777" w:rsidTr="007265C9">
        <w:trPr>
          <w:trHeight w:val="334"/>
        </w:trPr>
        <w:tc>
          <w:tcPr>
            <w:tcW w:w="0" w:type="auto"/>
          </w:tcPr>
          <w:p w14:paraId="1FEBD455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٩-</w:t>
            </w:r>
            <w:r>
              <w:rPr>
                <w:rFonts w:hint="cs"/>
                <w:b/>
                <w:bCs/>
                <w:rtl/>
              </w:rPr>
              <w:t xml:space="preserve"> معنى قوله تعالى : (الله الصمد ): </w:t>
            </w:r>
          </w:p>
        </w:tc>
        <w:tc>
          <w:tcPr>
            <w:tcW w:w="0" w:type="auto"/>
          </w:tcPr>
          <w:p w14:paraId="353D744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الواحد</w:t>
            </w:r>
          </w:p>
        </w:tc>
        <w:tc>
          <w:tcPr>
            <w:tcW w:w="0" w:type="auto"/>
          </w:tcPr>
          <w:p w14:paraId="11A2B8D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ليس له مماثل 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A9AAD6F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المقصود في قضاء الحوائج.</w:t>
            </w:r>
          </w:p>
        </w:tc>
      </w:tr>
      <w:tr w:rsidR="00AC0E87" w:rsidRPr="00683C1B" w14:paraId="2423D3DC" w14:textId="77777777" w:rsidTr="007265C9">
        <w:trPr>
          <w:trHeight w:val="334"/>
        </w:trPr>
        <w:tc>
          <w:tcPr>
            <w:tcW w:w="0" w:type="auto"/>
          </w:tcPr>
          <w:p w14:paraId="0B9012A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١٠- </w:t>
            </w:r>
            <w:r>
              <w:rPr>
                <w:rFonts w:hint="cs"/>
                <w:b/>
                <w:bCs/>
                <w:rtl/>
              </w:rPr>
              <w:t>(في جيدها حبل من مسد):الدرس المستفاد:</w:t>
            </w:r>
          </w:p>
        </w:tc>
        <w:tc>
          <w:tcPr>
            <w:tcW w:w="0" w:type="auto"/>
          </w:tcPr>
          <w:p w14:paraId="31273E5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 ابغض الرسول فهو مقطوع الذكر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98F94FA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الجزاء من جنس العمل</w:t>
            </w:r>
          </w:p>
        </w:tc>
        <w:tc>
          <w:tcPr>
            <w:tcW w:w="0" w:type="auto"/>
          </w:tcPr>
          <w:p w14:paraId="245320F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صفات المكذبين </w:t>
            </w:r>
          </w:p>
        </w:tc>
      </w:tr>
      <w:tr w:rsidR="00AC0E87" w:rsidRPr="00683C1B" w14:paraId="79D17614" w14:textId="77777777" w:rsidTr="007265C9">
        <w:trPr>
          <w:trHeight w:val="334"/>
        </w:trPr>
        <w:tc>
          <w:tcPr>
            <w:tcW w:w="0" w:type="auto"/>
          </w:tcPr>
          <w:p w14:paraId="0D8360A3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 ١١- </w:t>
            </w:r>
            <w:r>
              <w:rPr>
                <w:rFonts w:hint="cs"/>
                <w:b/>
                <w:bCs/>
                <w:rtl/>
              </w:rPr>
              <w:t>صحابي جليل -رضي الله عنه -(أشار بحفر الخندق ) :</w:t>
            </w:r>
          </w:p>
        </w:tc>
        <w:tc>
          <w:tcPr>
            <w:tcW w:w="0" w:type="auto"/>
          </w:tcPr>
          <w:p w14:paraId="041F0C2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الأغر المزني</w:t>
            </w:r>
          </w:p>
        </w:tc>
        <w:tc>
          <w:tcPr>
            <w:tcW w:w="0" w:type="auto"/>
          </w:tcPr>
          <w:p w14:paraId="36222430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عثمان بن عفان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56D30E1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سلمان الفارسي </w:t>
            </w:r>
          </w:p>
        </w:tc>
      </w:tr>
      <w:tr w:rsidR="00AC0E87" w:rsidRPr="00683C1B" w14:paraId="58744CB3" w14:textId="77777777" w:rsidTr="003F117E">
        <w:trPr>
          <w:trHeight w:val="334"/>
        </w:trPr>
        <w:tc>
          <w:tcPr>
            <w:tcW w:w="0" w:type="auto"/>
          </w:tcPr>
          <w:p w14:paraId="73ABCDA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١٢-</w:t>
            </w:r>
            <w:r>
              <w:rPr>
                <w:rFonts w:hint="cs"/>
                <w:b/>
                <w:bCs/>
                <w:rtl/>
              </w:rPr>
              <w:t xml:space="preserve"> العمل الصالح الذي شبهه النبي صلى الله عليه وسلم (بالرباط ) هو:</w:t>
            </w:r>
          </w:p>
        </w:tc>
        <w:tc>
          <w:tcPr>
            <w:tcW w:w="0" w:type="auto"/>
          </w:tcPr>
          <w:p w14:paraId="20FD918E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إسباغ الوضوء</w:t>
            </w:r>
          </w:p>
        </w:tc>
        <w:tc>
          <w:tcPr>
            <w:tcW w:w="0" w:type="auto"/>
          </w:tcPr>
          <w:p w14:paraId="3AC5C13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انتظار الصلاة</w:t>
            </w:r>
          </w:p>
        </w:tc>
        <w:tc>
          <w:tcPr>
            <w:tcW w:w="0" w:type="auto"/>
          </w:tcPr>
          <w:p w14:paraId="4F931408" w14:textId="77777777" w:rsidR="00AC0E87" w:rsidRPr="00A943A3" w:rsidRDefault="00AC0E87" w:rsidP="003F117E">
            <w:pPr>
              <w:rPr>
                <w:b/>
                <w:bCs/>
                <w:rtl/>
              </w:rPr>
            </w:pPr>
            <w:r w:rsidRPr="00A943A3">
              <w:rPr>
                <w:rFonts w:hint="cs"/>
                <w:b/>
                <w:bCs/>
                <w:rtl/>
              </w:rPr>
              <w:t xml:space="preserve"> ال</w:t>
            </w:r>
            <w:r>
              <w:rPr>
                <w:rFonts w:hint="cs"/>
                <w:b/>
                <w:bCs/>
                <w:rtl/>
              </w:rPr>
              <w:t>إخلاص</w:t>
            </w:r>
          </w:p>
        </w:tc>
      </w:tr>
      <w:tr w:rsidR="00AC0E87" w:rsidRPr="00683C1B" w14:paraId="494EA918" w14:textId="77777777" w:rsidTr="00AB410A">
        <w:trPr>
          <w:trHeight w:val="334"/>
        </w:trPr>
        <w:tc>
          <w:tcPr>
            <w:tcW w:w="0" w:type="auto"/>
          </w:tcPr>
          <w:p w14:paraId="00AF480C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١٣- </w:t>
            </w:r>
            <w:r>
              <w:rPr>
                <w:rFonts w:hint="cs"/>
                <w:b/>
                <w:bCs/>
                <w:rtl/>
              </w:rPr>
              <w:t xml:space="preserve"> موضوع الحديث : (ما من مسلم يشاك شوكة): 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5F6B9FBE" w14:textId="77777777" w:rsidR="00AC0E87" w:rsidRPr="00AB5534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المصائب تكفر الذنوب</w:t>
            </w:r>
          </w:p>
        </w:tc>
        <w:tc>
          <w:tcPr>
            <w:tcW w:w="0" w:type="auto"/>
          </w:tcPr>
          <w:p w14:paraId="3EDC1C6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أحب الأعمال إلى الله</w:t>
            </w:r>
          </w:p>
        </w:tc>
        <w:tc>
          <w:tcPr>
            <w:tcW w:w="0" w:type="auto"/>
          </w:tcPr>
          <w:p w14:paraId="1D39B12C" w14:textId="77777777" w:rsidR="00AC0E87" w:rsidRPr="00AB5534" w:rsidRDefault="00AC0E87" w:rsidP="003F11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فضل الحمد و التسبيح</w:t>
            </w:r>
          </w:p>
        </w:tc>
      </w:tr>
      <w:tr w:rsidR="00AC0E87" w:rsidRPr="00683C1B" w14:paraId="51F7C77A" w14:textId="77777777" w:rsidTr="00AB410A">
        <w:trPr>
          <w:trHeight w:val="334"/>
        </w:trPr>
        <w:tc>
          <w:tcPr>
            <w:tcW w:w="0" w:type="auto"/>
          </w:tcPr>
          <w:p w14:paraId="69B9DBD4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١٤-</w:t>
            </w:r>
            <w:r>
              <w:rPr>
                <w:rFonts w:hint="cs"/>
                <w:b/>
                <w:bCs/>
                <w:rtl/>
              </w:rPr>
              <w:t xml:space="preserve"> من الأسباب الشرعية التي تحمي المسلم من الأذى:</w:t>
            </w:r>
          </w:p>
        </w:tc>
        <w:tc>
          <w:tcPr>
            <w:tcW w:w="0" w:type="auto"/>
          </w:tcPr>
          <w:p w14:paraId="1A33334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أخذ الدواء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3941F2EB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المحافظة على الأذكار</w:t>
            </w:r>
          </w:p>
        </w:tc>
        <w:tc>
          <w:tcPr>
            <w:tcW w:w="0" w:type="auto"/>
          </w:tcPr>
          <w:p w14:paraId="321104F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لبس الملابس للوقاية من البرد</w:t>
            </w:r>
          </w:p>
        </w:tc>
      </w:tr>
      <w:tr w:rsidR="00AC0E87" w:rsidRPr="00683C1B" w14:paraId="672F0499" w14:textId="77777777" w:rsidTr="00AB410A">
        <w:trPr>
          <w:trHeight w:val="334"/>
        </w:trPr>
        <w:tc>
          <w:tcPr>
            <w:tcW w:w="0" w:type="auto"/>
          </w:tcPr>
          <w:p w14:paraId="29AC6E0F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١٥-</w:t>
            </w:r>
            <w:r>
              <w:rPr>
                <w:rFonts w:hint="cs"/>
                <w:b/>
                <w:bCs/>
                <w:rtl/>
              </w:rPr>
              <w:t xml:space="preserve"> فضل قول : (الحمد لله ): كما جاء في الحديث: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57070E03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 w:rsidRPr="00683C1B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تملأ الميزان</w:t>
            </w:r>
          </w:p>
        </w:tc>
        <w:tc>
          <w:tcPr>
            <w:tcW w:w="0" w:type="auto"/>
          </w:tcPr>
          <w:p w14:paraId="44B17DC1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تملأ ما بين السموات و الأرض</w:t>
            </w:r>
          </w:p>
        </w:tc>
        <w:tc>
          <w:tcPr>
            <w:tcW w:w="0" w:type="auto"/>
          </w:tcPr>
          <w:p w14:paraId="683227D5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عشر حسنات </w:t>
            </w:r>
          </w:p>
        </w:tc>
      </w:tr>
      <w:tr w:rsidR="00AC0E87" w:rsidRPr="00683C1B" w14:paraId="46F08F66" w14:textId="77777777" w:rsidTr="00AB410A">
        <w:trPr>
          <w:trHeight w:val="334"/>
        </w:trPr>
        <w:tc>
          <w:tcPr>
            <w:tcW w:w="0" w:type="auto"/>
          </w:tcPr>
          <w:p w14:paraId="11D042D8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١٦- </w:t>
            </w:r>
            <w:r>
              <w:rPr>
                <w:rFonts w:hint="cs"/>
                <w:b/>
                <w:bCs/>
                <w:rtl/>
              </w:rPr>
              <w:t>يسن ترديد الأذان فيقال بعد : (حي على الصلاة -حي على الفلاح):</w:t>
            </w:r>
          </w:p>
        </w:tc>
        <w:tc>
          <w:tcPr>
            <w:tcW w:w="0" w:type="auto"/>
          </w:tcPr>
          <w:p w14:paraId="7DA1031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لاإله إلا الله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2500E3D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حول ولاقوة إلا بالله</w:t>
            </w:r>
          </w:p>
        </w:tc>
        <w:tc>
          <w:tcPr>
            <w:tcW w:w="0" w:type="auto"/>
          </w:tcPr>
          <w:p w14:paraId="2E31C8C9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لا إله إلا الله</w:t>
            </w:r>
          </w:p>
        </w:tc>
      </w:tr>
      <w:tr w:rsidR="00AC0E87" w:rsidRPr="00683C1B" w14:paraId="0CB78B7B" w14:textId="77777777" w:rsidTr="00AB410A">
        <w:trPr>
          <w:trHeight w:val="334"/>
        </w:trPr>
        <w:tc>
          <w:tcPr>
            <w:tcW w:w="0" w:type="auto"/>
          </w:tcPr>
          <w:p w14:paraId="15BA27BB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١٧-</w:t>
            </w:r>
            <w:r>
              <w:rPr>
                <w:rFonts w:hint="cs"/>
                <w:b/>
                <w:bCs/>
                <w:rtl/>
              </w:rPr>
              <w:t>مريض يعجز عن الوضوء و التيمم فالحكم:</w:t>
            </w:r>
          </w:p>
        </w:tc>
        <w:tc>
          <w:tcPr>
            <w:tcW w:w="0" w:type="auto"/>
          </w:tcPr>
          <w:p w14:paraId="2192E51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تسقط عنه الصلاة</w:t>
            </w:r>
          </w:p>
        </w:tc>
        <w:tc>
          <w:tcPr>
            <w:tcW w:w="0" w:type="auto"/>
            <w:shd w:val="clear" w:color="auto" w:fill="FFD966" w:themeFill="accent4" w:themeFillTint="99"/>
          </w:tcPr>
          <w:p w14:paraId="1B6B40A8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يصلي حسب حاله</w:t>
            </w:r>
          </w:p>
        </w:tc>
        <w:tc>
          <w:tcPr>
            <w:tcW w:w="0" w:type="auto"/>
          </w:tcPr>
          <w:p w14:paraId="7C9C2154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يؤخرها إلى حين شفاءه</w:t>
            </w:r>
          </w:p>
        </w:tc>
      </w:tr>
      <w:tr w:rsidR="00AC0E87" w:rsidRPr="00683C1B" w14:paraId="55D9A721" w14:textId="77777777" w:rsidTr="00822351">
        <w:trPr>
          <w:trHeight w:val="334"/>
        </w:trPr>
        <w:tc>
          <w:tcPr>
            <w:tcW w:w="0" w:type="auto"/>
          </w:tcPr>
          <w:p w14:paraId="786E99D0" w14:textId="77777777" w:rsidR="00AC0E87" w:rsidRPr="00683C1B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١٨-</w:t>
            </w:r>
            <w:r>
              <w:rPr>
                <w:rFonts w:hint="cs"/>
                <w:b/>
                <w:bCs/>
                <w:rtl/>
              </w:rPr>
              <w:t xml:space="preserve"> النجاسة المخففة يقصد بها:</w:t>
            </w:r>
          </w:p>
          <w:p w14:paraId="460FC03E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654ED1C7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ما ولغ فيه الكلب </w:t>
            </w:r>
          </w:p>
        </w:tc>
        <w:tc>
          <w:tcPr>
            <w:tcW w:w="0" w:type="auto"/>
          </w:tcPr>
          <w:p w14:paraId="1BD2B588" w14:textId="688FE86C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بول ال</w:t>
            </w:r>
            <w:r w:rsidR="00822351">
              <w:rPr>
                <w:rFonts w:hint="cs"/>
                <w:b/>
                <w:bCs/>
                <w:sz w:val="24"/>
                <w:szCs w:val="24"/>
                <w:rtl/>
              </w:rPr>
              <w:t>بالغ</w:t>
            </w:r>
          </w:p>
        </w:tc>
        <w:tc>
          <w:tcPr>
            <w:tcW w:w="0" w:type="auto"/>
            <w:shd w:val="clear" w:color="auto" w:fill="FFE599" w:themeFill="accent4" w:themeFillTint="66"/>
          </w:tcPr>
          <w:p w14:paraId="7D8AEE01" w14:textId="202E0F89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بول </w:t>
            </w:r>
            <w:r w:rsidR="00822351">
              <w:rPr>
                <w:rFonts w:hint="cs"/>
                <w:b/>
                <w:bCs/>
                <w:sz w:val="24"/>
                <w:szCs w:val="24"/>
                <w:rtl/>
              </w:rPr>
              <w:t>الرضيع</w:t>
            </w:r>
          </w:p>
        </w:tc>
      </w:tr>
      <w:tr w:rsidR="00AC0E87" w:rsidRPr="00683C1B" w14:paraId="0B0BF830" w14:textId="77777777" w:rsidTr="00822351">
        <w:trPr>
          <w:trHeight w:val="334"/>
        </w:trPr>
        <w:tc>
          <w:tcPr>
            <w:tcW w:w="0" w:type="auto"/>
          </w:tcPr>
          <w:p w14:paraId="19ED861E" w14:textId="77777777" w:rsidR="00AC0E87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>١٩-</w:t>
            </w:r>
            <w:r>
              <w:rPr>
                <w:rFonts w:hint="cs"/>
                <w:b/>
                <w:bCs/>
                <w:rtl/>
              </w:rPr>
              <w:t xml:space="preserve"> يجب الوضوء. عند:</w:t>
            </w:r>
          </w:p>
          <w:p w14:paraId="483EDA4E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</w:tcPr>
          <w:p w14:paraId="2E49BF06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النوم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5E32171B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مس المصحف</w:t>
            </w:r>
          </w:p>
        </w:tc>
        <w:tc>
          <w:tcPr>
            <w:tcW w:w="0" w:type="auto"/>
          </w:tcPr>
          <w:p w14:paraId="42AD3D0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ذكر الله </w:t>
            </w:r>
          </w:p>
        </w:tc>
      </w:tr>
      <w:tr w:rsidR="00AC0E87" w:rsidRPr="00683C1B" w14:paraId="0D72927B" w14:textId="77777777" w:rsidTr="00822351">
        <w:trPr>
          <w:trHeight w:val="334"/>
        </w:trPr>
        <w:tc>
          <w:tcPr>
            <w:tcW w:w="0" w:type="auto"/>
          </w:tcPr>
          <w:p w14:paraId="653D0275" w14:textId="77777777" w:rsidR="00AC0E87" w:rsidRDefault="00AC0E87" w:rsidP="003F117E">
            <w:pPr>
              <w:rPr>
                <w:b/>
                <w:bCs/>
                <w:rtl/>
              </w:rPr>
            </w:pPr>
            <w:r w:rsidRPr="00683C1B">
              <w:rPr>
                <w:rFonts w:hint="cs"/>
                <w:b/>
                <w:bCs/>
                <w:rtl/>
              </w:rPr>
              <w:t xml:space="preserve">٢٠- </w:t>
            </w:r>
            <w:r>
              <w:rPr>
                <w:rFonts w:hint="cs"/>
                <w:b/>
                <w:bCs/>
                <w:rtl/>
              </w:rPr>
              <w:t>مما يجوز الاستجمار به :</w:t>
            </w:r>
          </w:p>
          <w:p w14:paraId="7094251B" w14:textId="77777777" w:rsidR="00AC0E87" w:rsidRPr="00683C1B" w:rsidRDefault="00AC0E87" w:rsidP="003F117E">
            <w:pPr>
              <w:rPr>
                <w:b/>
                <w:bCs/>
                <w:rtl/>
              </w:rPr>
            </w:pPr>
          </w:p>
        </w:tc>
        <w:tc>
          <w:tcPr>
            <w:tcW w:w="0" w:type="auto"/>
            <w:shd w:val="clear" w:color="auto" w:fill="FFE599" w:themeFill="accent4" w:themeFillTint="66"/>
          </w:tcPr>
          <w:p w14:paraId="7E607E82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القماش</w:t>
            </w:r>
          </w:p>
        </w:tc>
        <w:tc>
          <w:tcPr>
            <w:tcW w:w="0" w:type="auto"/>
          </w:tcPr>
          <w:p w14:paraId="56E22B40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البلاستيك</w:t>
            </w:r>
          </w:p>
        </w:tc>
        <w:tc>
          <w:tcPr>
            <w:tcW w:w="0" w:type="auto"/>
          </w:tcPr>
          <w:p w14:paraId="3DA210FD" w14:textId="77777777" w:rsidR="00AC0E87" w:rsidRPr="00683C1B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العظام</w:t>
            </w:r>
          </w:p>
        </w:tc>
      </w:tr>
    </w:tbl>
    <w:p w14:paraId="7F6A209E" w14:textId="77777777" w:rsidR="00AC0E87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666441" behindDoc="0" locked="0" layoutInCell="1" allowOverlap="1" wp14:anchorId="17AEA55A" wp14:editId="220A20F3">
                <wp:simplePos x="0" y="0"/>
                <wp:positionH relativeFrom="column">
                  <wp:posOffset>2388160</wp:posOffset>
                </wp:positionH>
                <wp:positionV relativeFrom="paragraph">
                  <wp:posOffset>148520</wp:posOffset>
                </wp:positionV>
                <wp:extent cx="628650" cy="628650"/>
                <wp:effectExtent l="0" t="0" r="19050" b="19050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52B445" w14:textId="77777777" w:rsidR="00AC0E87" w:rsidRPr="004A569C" w:rsidRDefault="00AC0E87" w:rsidP="0053769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4A569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  <w:rtl/>
                              </w:rPr>
                              <w:t>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EA55A" id="شكل بيضاوي 26" o:spid="_x0000_s1039" style="position:absolute;margin-left:188.05pt;margin-top:11.7pt;width:49.5pt;height:49.5pt;z-index:2516664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" fillcolor="white [3212]" strokecolor="#1f3763 [1604]" strokeweight="1pt">
                <v:stroke joinstyle="miter"/>
                <v:textbox>
                  <w:txbxContent>
                    <w:p w14:paraId="6E52B445" w14:textId="77777777" w:rsidR="00AC0E87" w:rsidRPr="004A569C" w:rsidRDefault="00AC0E87" w:rsidP="00537698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4A569C">
                        <w:rPr>
                          <w:rFonts w:hint="cs"/>
                          <w:b/>
                          <w:bCs/>
                          <w:color w:val="000000" w:themeColor="text1"/>
                          <w:sz w:val="44"/>
                          <w:szCs w:val="44"/>
                          <w:rtl/>
                        </w:rPr>
                        <w:t>١</w:t>
                      </w:r>
                    </w:p>
                  </w:txbxContent>
                </v:textbox>
              </v:oval>
            </w:pict>
          </mc:Fallback>
        </mc:AlternateContent>
      </w:r>
      <w:r w:rsidRPr="00683C1B">
        <w:rPr>
          <w:rFonts w:hint="cs"/>
          <w:b/>
          <w:bCs/>
          <w:noProof/>
          <w:sz w:val="24"/>
          <w:szCs w:val="24"/>
          <w:rtl/>
          <w:lang w:val="ar-SA"/>
        </w:rPr>
        <w:t xml:space="preserve">                                                     </w:t>
      </w:r>
    </w:p>
    <w:p w14:paraId="2572467C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2C06CAE8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</w:p>
    <w:p w14:paraId="1BA2E12D" w14:textId="77777777" w:rsidR="00AC0E87" w:rsidRPr="00683C1B" w:rsidRDefault="00AC0E87" w:rsidP="003F117E">
      <w:pPr>
        <w:bidi w:val="0"/>
        <w:rPr>
          <w:b/>
          <w:bCs/>
          <w:noProof/>
          <w:sz w:val="24"/>
          <w:szCs w:val="24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1561" behindDoc="0" locked="0" layoutInCell="1" allowOverlap="1" wp14:anchorId="799EC70A" wp14:editId="5B46D6BF">
                <wp:simplePos x="0" y="0"/>
                <wp:positionH relativeFrom="column">
                  <wp:posOffset>2431180</wp:posOffset>
                </wp:positionH>
                <wp:positionV relativeFrom="paragraph">
                  <wp:posOffset>23806</wp:posOffset>
                </wp:positionV>
                <wp:extent cx="1265555" cy="530225"/>
                <wp:effectExtent l="0" t="0" r="17145" b="15875"/>
                <wp:wrapNone/>
                <wp:docPr id="27" name="مستطيل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5555" cy="530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9E5950" id="مستطيل 27" o:spid="_x0000_s1026" style="position:absolute;left:0;text-align:left;margin-left:191.45pt;margin-top:1.85pt;width:99.65pt;height:41.75pt;z-index:2516715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" filled="f" strokecolor="#1f3763 [1604]" strokeweight="1pt"/>
            </w:pict>
          </mc:Fallback>
        </mc:AlternateContent>
      </w: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0537" behindDoc="0" locked="0" layoutInCell="1" allowOverlap="1" wp14:anchorId="47A95100" wp14:editId="45955141">
                <wp:simplePos x="0" y="0"/>
                <wp:positionH relativeFrom="column">
                  <wp:posOffset>1270</wp:posOffset>
                </wp:positionH>
                <wp:positionV relativeFrom="paragraph">
                  <wp:posOffset>177165</wp:posOffset>
                </wp:positionV>
                <wp:extent cx="735330" cy="735330"/>
                <wp:effectExtent l="0" t="0" r="13970" b="13970"/>
                <wp:wrapNone/>
                <wp:docPr id="28" name="شكل بيضاوي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" cy="73533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DABAD1" w14:textId="77777777" w:rsidR="00AC0E87" w:rsidRPr="00915A06" w:rsidRDefault="00AC0E87" w:rsidP="006A302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15A06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  <w:r w:rsidRPr="00915A0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A95100" id="شكل بيضاوي 28" o:spid="_x0000_s1040" style="position:absolute;margin-left:.1pt;margin-top:13.95pt;width:57.9pt;height:57.9pt;z-index:251670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75DABAD1" w14:textId="77777777" w:rsidR="00AC0E87" w:rsidRPr="00915A06" w:rsidRDefault="00AC0E87" w:rsidP="006A302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915A06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  <w:r w:rsidRPr="00915A06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</v:oval>
            </w:pict>
          </mc:Fallback>
        </mc:AlternateContent>
      </w:r>
    </w:p>
    <w:p w14:paraId="52A54C58" w14:textId="77777777" w:rsidR="00AC0E87" w:rsidRPr="00683C1B" w:rsidRDefault="00AC0E87" w:rsidP="003F117E">
      <w:pPr>
        <w:bidi w:val="0"/>
        <w:rPr>
          <w:b/>
          <w:bCs/>
          <w:noProof/>
          <w:sz w:val="28"/>
          <w:szCs w:val="28"/>
          <w:rtl/>
          <w:lang w:val="ar-SA"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w:t xml:space="preserve">السؤال  الثاني:                                                      </w:t>
      </w:r>
    </w:p>
    <w:p w14:paraId="2A6EB35F" w14:textId="77777777" w:rsidR="00AC0E87" w:rsidRPr="00683C1B" w:rsidRDefault="00AC0E87" w:rsidP="003F117E">
      <w:pPr>
        <w:rPr>
          <w:b/>
          <w:bCs/>
          <w:sz w:val="24"/>
          <w:szCs w:val="24"/>
          <w:rtl/>
        </w:rPr>
      </w:pPr>
      <w:r w:rsidRPr="00683C1B">
        <w:rPr>
          <w:rFonts w:hint="cs"/>
          <w:b/>
          <w:bCs/>
          <w:sz w:val="24"/>
          <w:szCs w:val="24"/>
          <w:rtl/>
        </w:rPr>
        <w:t xml:space="preserve">   </w:t>
      </w:r>
    </w:p>
    <w:p w14:paraId="73E41076" w14:textId="77777777" w:rsidR="00AC0E87" w:rsidRPr="00683C1B" w:rsidRDefault="00AC0E87" w:rsidP="003F117E">
      <w:pPr>
        <w:rPr>
          <w:b/>
          <w:bCs/>
          <w:sz w:val="24"/>
          <w:szCs w:val="24"/>
          <w:rtl/>
        </w:rPr>
      </w:pPr>
    </w:p>
    <w:p w14:paraId="0F586D9D" w14:textId="77777777" w:rsidR="00AC0E87" w:rsidRPr="00683C1B" w:rsidRDefault="00AC0E87" w:rsidP="003F117E">
      <w:pPr>
        <w:numPr>
          <w:ilvl w:val="0"/>
          <w:numId w:val="2"/>
        </w:num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زاوجي بين الموضوع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والنص الشرعي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المناسب :</w:t>
      </w:r>
      <w:r w:rsidRPr="00683C1B">
        <w:rPr>
          <w:rFonts w:hint="cs"/>
          <w:b/>
          <w:bCs/>
          <w:sz w:val="28"/>
          <w:szCs w:val="28"/>
          <w:rtl/>
        </w:rPr>
        <w:t xml:space="preserve"> (</w:t>
      </w:r>
      <w:r>
        <w:rPr>
          <w:rFonts w:hint="cs"/>
          <w:b/>
          <w:bCs/>
          <w:sz w:val="28"/>
          <w:szCs w:val="28"/>
          <w:rtl/>
        </w:rPr>
        <w:t xml:space="preserve"> ٤ </w:t>
      </w:r>
      <w:r w:rsidRPr="00683C1B">
        <w:rPr>
          <w:rFonts w:hint="cs"/>
          <w:b/>
          <w:bCs/>
          <w:sz w:val="28"/>
          <w:szCs w:val="28"/>
          <w:rtl/>
        </w:rPr>
        <w:t xml:space="preserve"> درجات)</w:t>
      </w:r>
    </w:p>
    <w:p w14:paraId="4E71E57E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027DFB3A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١-</w:t>
      </w:r>
      <w:r>
        <w:rPr>
          <w:rFonts w:hint="cs"/>
          <w:b/>
          <w:bCs/>
          <w:sz w:val="28"/>
          <w:szCs w:val="28"/>
          <w:rtl/>
        </w:rPr>
        <w:t>حال الناس يوم القيامة.</w:t>
      </w:r>
    </w:p>
    <w:p w14:paraId="361B9B7D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٢- </w:t>
      </w:r>
      <w:r>
        <w:rPr>
          <w:rFonts w:hint="cs"/>
          <w:b/>
          <w:bCs/>
          <w:sz w:val="28"/>
          <w:szCs w:val="28"/>
          <w:rtl/>
        </w:rPr>
        <w:t>فضائل التوحيد.</w:t>
      </w:r>
    </w:p>
    <w:p w14:paraId="5C28E5D3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>٣-</w:t>
      </w:r>
      <w:r>
        <w:rPr>
          <w:rFonts w:hint="cs"/>
          <w:b/>
          <w:bCs/>
          <w:sz w:val="28"/>
          <w:szCs w:val="28"/>
          <w:rtl/>
        </w:rPr>
        <w:t>وصف الجبال يوم القيامة.</w:t>
      </w:r>
    </w:p>
    <w:p w14:paraId="2805B136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٤</w:t>
      </w:r>
      <w:r w:rsidRPr="00683C1B">
        <w:rPr>
          <w:rFonts w:hint="cs"/>
          <w:b/>
          <w:bCs/>
          <w:sz w:val="28"/>
          <w:szCs w:val="28"/>
          <w:rtl/>
        </w:rPr>
        <w:t>-</w:t>
      </w:r>
      <w:r>
        <w:rPr>
          <w:rFonts w:hint="cs"/>
          <w:b/>
          <w:bCs/>
          <w:sz w:val="28"/>
          <w:szCs w:val="28"/>
          <w:rtl/>
        </w:rPr>
        <w:t>يجازي الله على العمل اليسير بالأجر الكبير .</w:t>
      </w:r>
    </w:p>
    <w:p w14:paraId="7D6C2B1F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39BF418B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8503" w:type="dxa"/>
        <w:tblLook w:val="04A0" w:firstRow="1" w:lastRow="0" w:firstColumn="1" w:lastColumn="0" w:noHBand="0" w:noVBand="1"/>
      </w:tblPr>
      <w:tblGrid>
        <w:gridCol w:w="4991"/>
        <w:gridCol w:w="3512"/>
      </w:tblGrid>
      <w:tr w:rsidR="00AC0E87" w:rsidRPr="00683C1B" w14:paraId="65DB522A" w14:textId="77777777" w:rsidTr="003F117E">
        <w:trPr>
          <w:trHeight w:val="568"/>
        </w:trPr>
        <w:tc>
          <w:tcPr>
            <w:tcW w:w="0" w:type="auto"/>
            <w:shd w:val="clear" w:color="auto" w:fill="BFBFBF" w:themeFill="background1" w:themeFillShade="BF"/>
          </w:tcPr>
          <w:p w14:paraId="79423FF1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الآية الكريمة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7D9C0791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الموضوع المناسب </w:t>
            </w:r>
          </w:p>
        </w:tc>
      </w:tr>
      <w:tr w:rsidR="00AC0E87" w:rsidRPr="00683C1B" w14:paraId="51AA2C23" w14:textId="77777777" w:rsidTr="003F117E">
        <w:trPr>
          <w:trHeight w:val="568"/>
        </w:trPr>
        <w:tc>
          <w:tcPr>
            <w:tcW w:w="0" w:type="auto"/>
          </w:tcPr>
          <w:p w14:paraId="29EC0547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١-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(كالعهن المنفوش).</w:t>
            </w:r>
          </w:p>
        </w:tc>
        <w:tc>
          <w:tcPr>
            <w:tcW w:w="0" w:type="auto"/>
          </w:tcPr>
          <w:p w14:paraId="5E933D79" w14:textId="5165A28C" w:rsidR="00AC0E87" w:rsidRPr="00B31507" w:rsidRDefault="00822351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حال الجبال يو</w:t>
            </w:r>
            <w:r w:rsidR="003F7119"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م القيامة</w:t>
            </w:r>
          </w:p>
        </w:tc>
      </w:tr>
      <w:tr w:rsidR="00AC0E87" w:rsidRPr="00683C1B" w14:paraId="029A0776" w14:textId="77777777" w:rsidTr="003F117E">
        <w:trPr>
          <w:trHeight w:val="568"/>
        </w:trPr>
        <w:tc>
          <w:tcPr>
            <w:tcW w:w="0" w:type="auto"/>
          </w:tcPr>
          <w:p w14:paraId="086C2B1C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٢-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قال تعالى : ( أولئك لهم الأمن و هم مهتدون).</w:t>
            </w:r>
          </w:p>
        </w:tc>
        <w:tc>
          <w:tcPr>
            <w:tcW w:w="0" w:type="auto"/>
          </w:tcPr>
          <w:p w14:paraId="38BE9655" w14:textId="1010BED1" w:rsidR="00AC0E87" w:rsidRPr="00B31507" w:rsidRDefault="003F7119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فضائل التوحيد</w:t>
            </w:r>
          </w:p>
        </w:tc>
      </w:tr>
      <w:tr w:rsidR="00AC0E87" w:rsidRPr="00683C1B" w14:paraId="2F44064F" w14:textId="77777777" w:rsidTr="003F117E">
        <w:trPr>
          <w:trHeight w:val="568"/>
        </w:trPr>
        <w:tc>
          <w:tcPr>
            <w:tcW w:w="0" w:type="auto"/>
          </w:tcPr>
          <w:p w14:paraId="6A1CDF67" w14:textId="77777777" w:rsidR="00AC0E87" w:rsidRPr="00676C95" w:rsidRDefault="00AC0E87" w:rsidP="003F117E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٣-</w:t>
            </w:r>
            <w:r w:rsidRPr="00676C95">
              <w:rPr>
                <w:rFonts w:hint="cs"/>
                <w:b/>
                <w:bCs/>
                <w:sz w:val="24"/>
                <w:szCs w:val="24"/>
                <w:rtl/>
              </w:rPr>
              <w:t xml:space="preserve"> قال صلى الله عليه وسلم : (وسبحان الله تملأمابين السموات و الأرض).</w:t>
            </w:r>
          </w:p>
        </w:tc>
        <w:tc>
          <w:tcPr>
            <w:tcW w:w="0" w:type="auto"/>
          </w:tcPr>
          <w:p w14:paraId="70B372B2" w14:textId="6BEBFAB1" w:rsidR="00AC0E87" w:rsidRPr="00B31507" w:rsidRDefault="003F7119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 xml:space="preserve">يجازي الله على العمل اليسير بالأجر الكبير </w:t>
            </w:r>
            <w:r w:rsidR="00B31507"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.</w:t>
            </w:r>
          </w:p>
        </w:tc>
      </w:tr>
      <w:tr w:rsidR="00AC0E87" w:rsidRPr="00683C1B" w14:paraId="3904B4E8" w14:textId="77777777" w:rsidTr="003F117E">
        <w:trPr>
          <w:trHeight w:val="568"/>
        </w:trPr>
        <w:tc>
          <w:tcPr>
            <w:tcW w:w="0" w:type="auto"/>
          </w:tcPr>
          <w:p w14:paraId="5FB2D10D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٤</w:t>
            </w:r>
            <w:r w:rsidRPr="00683C1B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قال تعالى : ( كالفراش المبثوث)</w:t>
            </w:r>
          </w:p>
        </w:tc>
        <w:tc>
          <w:tcPr>
            <w:tcW w:w="0" w:type="auto"/>
          </w:tcPr>
          <w:p w14:paraId="6A0ABD15" w14:textId="0E19F119" w:rsidR="00AC0E87" w:rsidRPr="00B31507" w:rsidRDefault="00B31507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B31507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حال الناس يوم القيامة</w:t>
            </w:r>
          </w:p>
        </w:tc>
      </w:tr>
    </w:tbl>
    <w:p w14:paraId="049CFFCD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</w:t>
      </w:r>
    </w:p>
    <w:p w14:paraId="160E14F2" w14:textId="77777777" w:rsidR="00AC0E87" w:rsidRPr="00683C1B" w:rsidRDefault="00AC0E87" w:rsidP="003F117E">
      <w:pPr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١-ضعي المدة المناسبة أمام (الحائل ) المناسب حسب دراستك 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: </w:t>
      </w:r>
      <w:r>
        <w:rPr>
          <w:rFonts w:hint="cs"/>
          <w:b/>
          <w:bCs/>
          <w:sz w:val="28"/>
          <w:szCs w:val="28"/>
          <w:u w:val="single"/>
          <w:rtl/>
        </w:rPr>
        <w:t>(٦درجات)</w:t>
      </w:r>
    </w:p>
    <w:p w14:paraId="3546479B" w14:textId="77777777" w:rsidR="00AC0E87" w:rsidRPr="00683C1B" w:rsidRDefault="00AC0E87" w:rsidP="003F117E">
      <w:pPr>
        <w:ind w:left="720"/>
        <w:rPr>
          <w:b/>
          <w:bCs/>
          <w:sz w:val="28"/>
          <w:szCs w:val="28"/>
          <w:rtl/>
        </w:rPr>
      </w:pPr>
    </w:p>
    <w:p w14:paraId="6435C7EB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(  </w:t>
      </w:r>
      <w:r>
        <w:rPr>
          <w:rFonts w:hint="cs"/>
          <w:b/>
          <w:bCs/>
          <w:sz w:val="28"/>
          <w:szCs w:val="28"/>
          <w:rtl/>
        </w:rPr>
        <w:t xml:space="preserve">حتى تنتهي حاجتها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ثلاثة أيام بلياليها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يوم وليلة </w:t>
      </w:r>
      <w:r w:rsidRPr="00683C1B">
        <w:rPr>
          <w:rFonts w:hint="cs"/>
          <w:b/>
          <w:bCs/>
          <w:sz w:val="28"/>
          <w:szCs w:val="28"/>
          <w:rtl/>
        </w:rPr>
        <w:t xml:space="preserve">)       </w:t>
      </w:r>
    </w:p>
    <w:p w14:paraId="7E436E90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tbl>
      <w:tblPr>
        <w:tblStyle w:val="a3"/>
        <w:bidiVisual/>
        <w:tblW w:w="9302" w:type="dxa"/>
        <w:tblLook w:val="04A0" w:firstRow="1" w:lastRow="0" w:firstColumn="1" w:lastColumn="0" w:noHBand="0" w:noVBand="1"/>
      </w:tblPr>
      <w:tblGrid>
        <w:gridCol w:w="3102"/>
        <w:gridCol w:w="3100"/>
        <w:gridCol w:w="3100"/>
      </w:tblGrid>
      <w:tr w:rsidR="00AC0E87" w:rsidRPr="00683C1B" w14:paraId="4763B7F3" w14:textId="77777777" w:rsidTr="003F117E">
        <w:trPr>
          <w:trHeight w:val="843"/>
        </w:trPr>
        <w:tc>
          <w:tcPr>
            <w:tcW w:w="3102" w:type="dxa"/>
            <w:shd w:val="clear" w:color="auto" w:fill="BFBFBF" w:themeFill="background1" w:themeFillShade="BF"/>
          </w:tcPr>
          <w:p w14:paraId="7BF5959A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الخف و الجورب للمقيم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7792890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المسح على الخف و الجورب للمسافر </w:t>
            </w:r>
          </w:p>
        </w:tc>
        <w:tc>
          <w:tcPr>
            <w:tcW w:w="3100" w:type="dxa"/>
            <w:shd w:val="clear" w:color="auto" w:fill="BFBFBF" w:themeFill="background1" w:themeFillShade="BF"/>
          </w:tcPr>
          <w:p w14:paraId="1E15DA48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المسح على الجبيرة و العصابة</w:t>
            </w:r>
          </w:p>
        </w:tc>
      </w:tr>
      <w:tr w:rsidR="00AC0E87" w:rsidRPr="00683C1B" w14:paraId="101396FC" w14:textId="77777777" w:rsidTr="003F117E">
        <w:trPr>
          <w:trHeight w:val="843"/>
        </w:trPr>
        <w:tc>
          <w:tcPr>
            <w:tcW w:w="3102" w:type="dxa"/>
          </w:tcPr>
          <w:p w14:paraId="5794BD2B" w14:textId="062397E2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يوم وليلة</w:t>
            </w:r>
          </w:p>
          <w:p w14:paraId="0029F6F0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00" w:type="dxa"/>
          </w:tcPr>
          <w:p w14:paraId="64F30045" w14:textId="3FB30FE2" w:rsidR="00AC0E87" w:rsidRPr="005C299A" w:rsidRDefault="0085585C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ثلاثة أيام بلياليها</w:t>
            </w:r>
          </w:p>
        </w:tc>
        <w:tc>
          <w:tcPr>
            <w:tcW w:w="3100" w:type="dxa"/>
          </w:tcPr>
          <w:p w14:paraId="595E41EA" w14:textId="366C7246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حتى تنتهي الحاجة إليها</w:t>
            </w:r>
          </w:p>
        </w:tc>
      </w:tr>
    </w:tbl>
    <w:p w14:paraId="5A940761" w14:textId="77777777" w:rsidR="00AC0E87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</w:t>
      </w:r>
    </w:p>
    <w:p w14:paraId="7BEBF92A" w14:textId="77777777" w:rsidR="00AC0E87" w:rsidRPr="00FE03FC" w:rsidRDefault="00AC0E87" w:rsidP="003F117E">
      <w:pPr>
        <w:rPr>
          <w:b/>
          <w:bCs/>
          <w:sz w:val="28"/>
          <w:szCs w:val="28"/>
          <w:u w:val="single"/>
          <w:rtl/>
        </w:rPr>
      </w:pPr>
      <w:r w:rsidRPr="00FE03FC">
        <w:rPr>
          <w:rFonts w:hint="cs"/>
          <w:b/>
          <w:bCs/>
          <w:sz w:val="28"/>
          <w:szCs w:val="28"/>
          <w:u w:val="single"/>
          <w:rtl/>
        </w:rPr>
        <w:t>٢-رتبي الأعمال في الأفضلية حسب ما ورد في حديث : (أحب الأعمال إلى الله):</w:t>
      </w:r>
    </w:p>
    <w:p w14:paraId="26C2B3CD" w14:textId="77777777" w:rsidR="00AC0E87" w:rsidRDefault="00AC0E87" w:rsidP="003F117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( الجهاد في سبيل الله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الصلاة على وقتها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بر الوالدين 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AC0E87" w14:paraId="20ED5C15" w14:textId="77777777" w:rsidTr="003F117E">
        <w:tc>
          <w:tcPr>
            <w:tcW w:w="2765" w:type="dxa"/>
            <w:shd w:val="clear" w:color="auto" w:fill="E6E6E6" w:themeFill="background1" w:themeFillShade="E6"/>
          </w:tcPr>
          <w:p w14:paraId="1678768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2765" w:type="dxa"/>
            <w:shd w:val="clear" w:color="auto" w:fill="BFBFBF" w:themeFill="background1" w:themeFillShade="BF"/>
          </w:tcPr>
          <w:p w14:paraId="26689FBE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2766" w:type="dxa"/>
            <w:shd w:val="clear" w:color="auto" w:fill="BFBFBF" w:themeFill="background1" w:themeFillShade="BF"/>
          </w:tcPr>
          <w:p w14:paraId="16C50F6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٣</w:t>
            </w:r>
          </w:p>
        </w:tc>
      </w:tr>
      <w:tr w:rsidR="00AC0E87" w14:paraId="25AE2D8C" w14:textId="77777777" w:rsidTr="003F117E">
        <w:tc>
          <w:tcPr>
            <w:tcW w:w="2765" w:type="dxa"/>
          </w:tcPr>
          <w:p w14:paraId="4CF24DCC" w14:textId="7DF399E5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الصلاة على وقتها</w:t>
            </w:r>
          </w:p>
          <w:p w14:paraId="069F5F7C" w14:textId="77777777" w:rsidR="00AC0E87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765" w:type="dxa"/>
          </w:tcPr>
          <w:p w14:paraId="2B1EB964" w14:textId="121C8533" w:rsidR="00AC0E87" w:rsidRPr="005C299A" w:rsidRDefault="0085585C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بر الو</w:t>
            </w:r>
            <w:r w:rsidR="005C299A"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الدين</w:t>
            </w:r>
          </w:p>
        </w:tc>
        <w:tc>
          <w:tcPr>
            <w:tcW w:w="2766" w:type="dxa"/>
          </w:tcPr>
          <w:p w14:paraId="54BB04A6" w14:textId="106CE7B9" w:rsidR="00AC0E87" w:rsidRPr="005C299A" w:rsidRDefault="005C299A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5C299A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 xml:space="preserve">الجهاد في سبيل الله </w:t>
            </w:r>
          </w:p>
        </w:tc>
      </w:tr>
    </w:tbl>
    <w:p w14:paraId="26161426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      </w:t>
      </w:r>
      <w:r w:rsidRPr="00683C1B">
        <w:rPr>
          <w:rFonts w:hint="cs"/>
          <w:b/>
          <w:bCs/>
          <w:rtl/>
        </w:rPr>
        <w:t xml:space="preserve">                           </w:t>
      </w:r>
    </w:p>
    <w:p w14:paraId="380FC9CD" w14:textId="77777777" w:rsidR="00AC0E87" w:rsidRPr="00683C1B" w:rsidRDefault="00AC0E87" w:rsidP="003F117E">
      <w:pPr>
        <w:rPr>
          <w:b/>
          <w:bCs/>
          <w:rtl/>
        </w:rPr>
      </w:pPr>
    </w:p>
    <w:p w14:paraId="50BD88B3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17" behindDoc="0" locked="0" layoutInCell="1" allowOverlap="1" wp14:anchorId="0C5B05CE" wp14:editId="1AFA657D">
                <wp:simplePos x="0" y="0"/>
                <wp:positionH relativeFrom="column">
                  <wp:posOffset>2237740</wp:posOffset>
                </wp:positionH>
                <wp:positionV relativeFrom="paragraph">
                  <wp:posOffset>31750</wp:posOffset>
                </wp:positionV>
                <wp:extent cx="721360" cy="721360"/>
                <wp:effectExtent l="0" t="0" r="15240" b="15240"/>
                <wp:wrapNone/>
                <wp:docPr id="29" name="شكل بيضاوي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1360" cy="7213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3DD896" w14:textId="77777777" w:rsidR="00AC0E87" w:rsidRPr="00AE4B93" w:rsidRDefault="00AC0E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AE4B93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5B05CE" id="شكل بيضاوي 29" o:spid="_x0000_s1041" style="position:absolute;left:0;text-align:left;margin-left:176.2pt;margin-top:2.5pt;width:56.8pt;height:56.8pt;z-index:2516654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" fillcolor="white [3212]" strokecolor="#1f3763 [1604]" strokeweight="1pt">
                <v:stroke joinstyle="miter"/>
                <v:textbox>
                  <w:txbxContent>
                    <w:p w14:paraId="633DD896" w14:textId="77777777" w:rsidR="00AC0E87" w:rsidRPr="00AE4B93" w:rsidRDefault="00AC0E8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 w:rsidRPr="00AE4B93"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٢</w:t>
                      </w:r>
                    </w:p>
                  </w:txbxContent>
                </v:textbox>
              </v:oval>
            </w:pict>
          </mc:Fallback>
        </mc:AlternateContent>
      </w:r>
    </w:p>
    <w:p w14:paraId="123222F5" w14:textId="77777777" w:rsidR="00AC0E87" w:rsidRPr="00683C1B" w:rsidRDefault="00AC0E87" w:rsidP="003F117E">
      <w:pPr>
        <w:rPr>
          <w:b/>
          <w:bCs/>
          <w:rtl/>
        </w:rPr>
      </w:pPr>
    </w:p>
    <w:p w14:paraId="2873C202" w14:textId="77777777" w:rsidR="00AC0E87" w:rsidRDefault="00AC0E87" w:rsidP="003F117E">
      <w:pPr>
        <w:rPr>
          <w:b/>
          <w:bCs/>
          <w:rtl/>
        </w:rPr>
      </w:pPr>
    </w:p>
    <w:p w14:paraId="7BE6989F" w14:textId="77777777" w:rsidR="00AC0E87" w:rsidRDefault="00AC0E87" w:rsidP="003F117E">
      <w:pPr>
        <w:rPr>
          <w:b/>
          <w:bCs/>
          <w:rtl/>
        </w:rPr>
      </w:pPr>
    </w:p>
    <w:p w14:paraId="5879FA0E" w14:textId="77777777" w:rsidR="00AC0E87" w:rsidRDefault="00AC0E87" w:rsidP="003F117E">
      <w:pPr>
        <w:rPr>
          <w:b/>
          <w:bCs/>
          <w:rtl/>
        </w:rPr>
      </w:pPr>
    </w:p>
    <w:p w14:paraId="5A7AD34F" w14:textId="77777777" w:rsidR="00AC0E87" w:rsidRDefault="00AC0E87" w:rsidP="003F117E">
      <w:pPr>
        <w:rPr>
          <w:b/>
          <w:bCs/>
          <w:rtl/>
        </w:rPr>
      </w:pPr>
    </w:p>
    <w:p w14:paraId="350970F1" w14:textId="77777777" w:rsidR="00AC0E87" w:rsidRPr="00683C1B" w:rsidRDefault="00AC0E87" w:rsidP="003F117E">
      <w:pPr>
        <w:rPr>
          <w:color w:val="000000" w:themeColor="text1"/>
          <w:rtl/>
        </w:rPr>
      </w:pPr>
      <w:r w:rsidRPr="00683C1B">
        <w:rPr>
          <w:rFonts w:hint="cs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s">
            <w:drawing>
              <wp:anchor distT="0" distB="0" distL="114300" distR="114300" simplePos="0" relativeHeight="251673609" behindDoc="0" locked="0" layoutInCell="1" allowOverlap="1" wp14:anchorId="131421FD" wp14:editId="06689585">
                <wp:simplePos x="0" y="0"/>
                <wp:positionH relativeFrom="column">
                  <wp:posOffset>78198</wp:posOffset>
                </wp:positionH>
                <wp:positionV relativeFrom="paragraph">
                  <wp:posOffset>5777</wp:posOffset>
                </wp:positionV>
                <wp:extent cx="837565" cy="837565"/>
                <wp:effectExtent l="0" t="0" r="13335" b="13335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7565" cy="83756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AAEBA6" w14:textId="77777777" w:rsidR="00AC0E87" w:rsidRPr="00355FA7" w:rsidRDefault="00AC0E87" w:rsidP="00355FA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55FA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١٠ درجات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1421FD" id="شكل بيضاوي 30" o:spid="_x0000_s1042" style="position:absolute;left:0;text-align:left;margin-left:6.15pt;margin-top:.45pt;width:65.95pt;height:65.95pt;z-index:25167360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" filled="f" strokecolor="#1f3763 [1604]" strokeweight="1pt">
                <v:stroke joinstyle="miter"/>
                <v:textbox>
                  <w:txbxContent>
                    <w:p w14:paraId="56AAEBA6" w14:textId="77777777" w:rsidR="00AC0E87" w:rsidRPr="00355FA7" w:rsidRDefault="00AC0E87" w:rsidP="00355FA7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55FA7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١٠ درجات</w:t>
                      </w:r>
                    </w:p>
                  </w:txbxContent>
                </v:textbox>
              </v:oval>
            </w:pict>
          </mc:Fallback>
        </mc:AlternateContent>
      </w:r>
    </w:p>
    <w:p w14:paraId="463E8EF7" w14:textId="77777777" w:rsidR="00AC0E87" w:rsidRPr="00683C1B" w:rsidRDefault="00AC0E87" w:rsidP="003F117E">
      <w:pPr>
        <w:rPr>
          <w:b/>
          <w:bCs/>
          <w:rtl/>
        </w:rPr>
      </w:pPr>
      <w:r w:rsidRPr="00683C1B">
        <w:rPr>
          <w:rFonts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2585" behindDoc="0" locked="0" layoutInCell="1" allowOverlap="1" wp14:anchorId="753CC20A" wp14:editId="36ECF8B6">
                <wp:simplePos x="0" y="0"/>
                <wp:positionH relativeFrom="column">
                  <wp:posOffset>2002790</wp:posOffset>
                </wp:positionH>
                <wp:positionV relativeFrom="paragraph">
                  <wp:posOffset>37465</wp:posOffset>
                </wp:positionV>
                <wp:extent cx="1821815" cy="394335"/>
                <wp:effectExtent l="0" t="0" r="6985" b="12065"/>
                <wp:wrapNone/>
                <wp:docPr id="31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1815" cy="39433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2DA2E9" w14:textId="77777777" w:rsidR="00AC0E87" w:rsidRDefault="00AC0E87" w:rsidP="002E61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3CC20A" id="مستطيل 31" o:spid="_x0000_s1043" style="position:absolute;left:0;text-align:left;margin-left:157.7pt;margin-top:2.95pt;width:143.45pt;height:31.05pt;z-index:251672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" filled="f" strokecolor="#1f3763 [1604]" strokeweight="1pt">
                <v:textbox>
                  <w:txbxContent>
                    <w:p w14:paraId="262DA2E9" w14:textId="77777777" w:rsidR="00AC0E87" w:rsidRDefault="00AC0E87" w:rsidP="002E618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68FF6328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rtl/>
        </w:rPr>
        <w:t xml:space="preserve">                                             </w:t>
      </w:r>
      <w:r w:rsidRPr="00683C1B">
        <w:rPr>
          <w:rFonts w:hint="cs"/>
          <w:b/>
          <w:bCs/>
          <w:sz w:val="28"/>
          <w:szCs w:val="28"/>
          <w:rtl/>
        </w:rPr>
        <w:t xml:space="preserve">   السؤال الثالث:</w:t>
      </w:r>
    </w:p>
    <w:p w14:paraId="288BF609" w14:textId="77777777" w:rsidR="00AC0E87" w:rsidRPr="00683C1B" w:rsidRDefault="00AC0E87" w:rsidP="003F117E">
      <w:pPr>
        <w:rPr>
          <w:b/>
          <w:bCs/>
          <w:sz w:val="28"/>
          <w:szCs w:val="28"/>
          <w:rtl/>
        </w:rPr>
      </w:pPr>
    </w:p>
    <w:p w14:paraId="1C6A7E74" w14:textId="77777777" w:rsidR="00AC0E87" w:rsidRPr="00683C1B" w:rsidRDefault="00AC0E87" w:rsidP="003F117E">
      <w:pPr>
        <w:numPr>
          <w:ilvl w:val="0"/>
          <w:numId w:val="1"/>
        </w:numPr>
        <w:rPr>
          <w:b/>
          <w:bCs/>
          <w:sz w:val="28"/>
          <w:szCs w:val="28"/>
          <w:u w:val="single"/>
        </w:rPr>
      </w:pP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ضعي المصطلح المناسب أمام المعني المناسب :( </w:t>
      </w:r>
      <w:r>
        <w:rPr>
          <w:rFonts w:hint="cs"/>
          <w:b/>
          <w:bCs/>
          <w:sz w:val="28"/>
          <w:szCs w:val="28"/>
          <w:u w:val="single"/>
          <w:rtl/>
        </w:rPr>
        <w:t>٥</w:t>
      </w:r>
      <w:r w:rsidRPr="00683C1B">
        <w:rPr>
          <w:rFonts w:hint="cs"/>
          <w:b/>
          <w:bCs/>
          <w:sz w:val="28"/>
          <w:szCs w:val="28"/>
          <w:u w:val="single"/>
          <w:rtl/>
        </w:rPr>
        <w:t xml:space="preserve"> درجات).       </w:t>
      </w:r>
    </w:p>
    <w:p w14:paraId="3C81F10C" w14:textId="77777777" w:rsidR="00AC0E87" w:rsidRPr="00683C1B" w:rsidRDefault="00AC0E87" w:rsidP="003F117E">
      <w:pPr>
        <w:ind w:left="800"/>
        <w:rPr>
          <w:b/>
          <w:bCs/>
          <w:sz w:val="28"/>
          <w:szCs w:val="28"/>
          <w:rtl/>
        </w:rPr>
      </w:pPr>
    </w:p>
    <w:p w14:paraId="60092915" w14:textId="77777777" w:rsidR="00AC0E87" w:rsidRPr="00683C1B" w:rsidRDefault="00AC0E87" w:rsidP="003F117E">
      <w:pPr>
        <w:rPr>
          <w:b/>
          <w:bCs/>
          <w:sz w:val="28"/>
          <w:szCs w:val="2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1383"/>
      </w:tblGrid>
      <w:tr w:rsidR="00AC0E87" w:rsidRPr="00683C1B" w14:paraId="5BE0235F" w14:textId="77777777" w:rsidTr="003F117E">
        <w:tc>
          <w:tcPr>
            <w:tcW w:w="1382" w:type="dxa"/>
          </w:tcPr>
          <w:p w14:paraId="5A79EEA8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الكنود </w:t>
            </w:r>
          </w:p>
        </w:tc>
        <w:tc>
          <w:tcPr>
            <w:tcW w:w="1382" w:type="dxa"/>
          </w:tcPr>
          <w:p w14:paraId="12C58FAE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التوحيد</w:t>
            </w:r>
          </w:p>
        </w:tc>
        <w:tc>
          <w:tcPr>
            <w:tcW w:w="1383" w:type="dxa"/>
          </w:tcPr>
          <w:p w14:paraId="4025C839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الخناس</w:t>
            </w:r>
          </w:p>
        </w:tc>
        <w:tc>
          <w:tcPr>
            <w:tcW w:w="1383" w:type="dxa"/>
          </w:tcPr>
          <w:p w14:paraId="047F0D86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التوبة</w:t>
            </w:r>
          </w:p>
        </w:tc>
        <w:tc>
          <w:tcPr>
            <w:tcW w:w="1383" w:type="dxa"/>
          </w:tcPr>
          <w:p w14:paraId="193686DA" w14:textId="77777777" w:rsidR="00AC0E87" w:rsidRPr="00683C1B" w:rsidRDefault="00AC0E87" w:rsidP="003F117E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أفواجا</w:t>
            </w:r>
          </w:p>
        </w:tc>
      </w:tr>
    </w:tbl>
    <w:p w14:paraId="40B9ECF9" w14:textId="77777777" w:rsidR="00AC0E87" w:rsidRPr="00683C1B" w:rsidRDefault="00AC0E87" w:rsidP="003F117E">
      <w:pPr>
        <w:ind w:left="800"/>
        <w:rPr>
          <w:b/>
          <w:bCs/>
          <w:sz w:val="28"/>
          <w:szCs w:val="28"/>
          <w:rtl/>
        </w:rPr>
      </w:pPr>
      <w:r w:rsidRPr="00683C1B">
        <w:rPr>
          <w:rFonts w:hint="cs"/>
          <w:b/>
          <w:bCs/>
          <w:sz w:val="28"/>
          <w:szCs w:val="28"/>
          <w:rtl/>
        </w:rPr>
        <w:t xml:space="preserve">  </w:t>
      </w:r>
    </w:p>
    <w:p w14:paraId="37C4D0CB" w14:textId="77777777" w:rsidR="00AC0E87" w:rsidRPr="00683C1B" w:rsidRDefault="00AC0E87" w:rsidP="003F117E">
      <w:pPr>
        <w:rPr>
          <w:b/>
          <w:bCs/>
          <w:rtl/>
        </w:rPr>
      </w:pPr>
    </w:p>
    <w:p w14:paraId="148AC867" w14:textId="77777777" w:rsidR="00AC0E87" w:rsidRPr="00683C1B" w:rsidRDefault="00AC0E87" w:rsidP="003F117E">
      <w:pPr>
        <w:rPr>
          <w:b/>
          <w:bCs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51"/>
        <w:gridCol w:w="6803"/>
      </w:tblGrid>
      <w:tr w:rsidR="00AC0E87" w:rsidRPr="00683C1B" w14:paraId="01EB73D9" w14:textId="77777777" w:rsidTr="003F117E">
        <w:trPr>
          <w:trHeight w:val="699"/>
        </w:trPr>
        <w:tc>
          <w:tcPr>
            <w:tcW w:w="0" w:type="auto"/>
            <w:shd w:val="clear" w:color="auto" w:fill="BFBFBF" w:themeFill="background1" w:themeFillShade="BF"/>
          </w:tcPr>
          <w:p w14:paraId="2B36C3ED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المصطلح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6F0730E3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المعنى </w:t>
            </w:r>
          </w:p>
        </w:tc>
      </w:tr>
      <w:tr w:rsidR="00AC0E87" w:rsidRPr="00683C1B" w14:paraId="5B95BFB6" w14:textId="77777777" w:rsidTr="003F117E">
        <w:trPr>
          <w:trHeight w:val="657"/>
        </w:trPr>
        <w:tc>
          <w:tcPr>
            <w:tcW w:w="0" w:type="auto"/>
          </w:tcPr>
          <w:p w14:paraId="40C7F737" w14:textId="3C624FC9" w:rsidR="00AC0E87" w:rsidRPr="00B73252" w:rsidRDefault="00AC0E87" w:rsidP="003F117E">
            <w:pPr>
              <w:ind w:left="360"/>
              <w:rPr>
                <w:b/>
                <w:bCs/>
                <w:color w:val="BF8F00" w:themeColor="accent4" w:themeShade="BF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 xml:space="preserve"> </w:t>
            </w:r>
            <w:r w:rsidR="005C299A"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>الت</w:t>
            </w:r>
            <w:r w:rsidR="00B73252" w:rsidRPr="00B73252">
              <w:rPr>
                <w:rFonts w:hint="cs"/>
                <w:b/>
                <w:bCs/>
                <w:color w:val="BF8F00" w:themeColor="accent4" w:themeShade="BF"/>
                <w:sz w:val="32"/>
                <w:szCs w:val="32"/>
                <w:rtl/>
              </w:rPr>
              <w:t>وبة</w:t>
            </w:r>
          </w:p>
        </w:tc>
        <w:tc>
          <w:tcPr>
            <w:tcW w:w="0" w:type="auto"/>
          </w:tcPr>
          <w:p w14:paraId="5263D957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على الذنب و العزم على عدم العودة ورد الحقوق إلى أهلها.</w:t>
            </w:r>
          </w:p>
        </w:tc>
      </w:tr>
      <w:tr w:rsidR="00AC0E87" w:rsidRPr="00683C1B" w14:paraId="3613497F" w14:textId="77777777" w:rsidTr="003F117E">
        <w:trPr>
          <w:trHeight w:val="699"/>
        </w:trPr>
        <w:tc>
          <w:tcPr>
            <w:tcW w:w="0" w:type="auto"/>
          </w:tcPr>
          <w:p w14:paraId="1AE8928B" w14:textId="4B32C567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أفواجا</w:t>
            </w:r>
          </w:p>
        </w:tc>
        <w:tc>
          <w:tcPr>
            <w:tcW w:w="0" w:type="auto"/>
          </w:tcPr>
          <w:p w14:paraId="674AA7C6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جماعات تلو جماعات.</w:t>
            </w:r>
          </w:p>
        </w:tc>
      </w:tr>
      <w:tr w:rsidR="00AC0E87" w:rsidRPr="00683C1B" w14:paraId="11657A5D" w14:textId="77777777" w:rsidTr="003F117E">
        <w:trPr>
          <w:trHeight w:val="657"/>
        </w:trPr>
        <w:tc>
          <w:tcPr>
            <w:tcW w:w="0" w:type="auto"/>
          </w:tcPr>
          <w:p w14:paraId="1CF75C90" w14:textId="53FA7059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التوحيد</w:t>
            </w:r>
          </w:p>
        </w:tc>
        <w:tc>
          <w:tcPr>
            <w:tcW w:w="0" w:type="auto"/>
          </w:tcPr>
          <w:p w14:paraId="58A6C878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إفراد الله بالربوبية و الأولوهية و الأسماء و الصفات.</w:t>
            </w:r>
          </w:p>
        </w:tc>
      </w:tr>
      <w:tr w:rsidR="00AC0E87" w:rsidRPr="00683C1B" w14:paraId="066B8E75" w14:textId="77777777" w:rsidTr="003F117E">
        <w:trPr>
          <w:trHeight w:val="699"/>
        </w:trPr>
        <w:tc>
          <w:tcPr>
            <w:tcW w:w="0" w:type="auto"/>
          </w:tcPr>
          <w:p w14:paraId="7D14024C" w14:textId="5CF692AD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  </w:t>
            </w:r>
            <w:r w:rsidR="00B73252"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الكنود</w:t>
            </w: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    </w:t>
            </w:r>
          </w:p>
        </w:tc>
        <w:tc>
          <w:tcPr>
            <w:tcW w:w="0" w:type="auto"/>
          </w:tcPr>
          <w:p w14:paraId="03A90683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الجحود الذي يعدد المصائب و ينسى النعم .</w:t>
            </w:r>
          </w:p>
        </w:tc>
      </w:tr>
      <w:tr w:rsidR="00AC0E87" w:rsidRPr="00683C1B" w14:paraId="3CFEB1C1" w14:textId="77777777" w:rsidTr="003F117E">
        <w:trPr>
          <w:trHeight w:val="657"/>
        </w:trPr>
        <w:tc>
          <w:tcPr>
            <w:tcW w:w="0" w:type="auto"/>
          </w:tcPr>
          <w:p w14:paraId="6744E130" w14:textId="1B30330C" w:rsidR="00AC0E87" w:rsidRPr="00B73252" w:rsidRDefault="00B73252" w:rsidP="003F117E">
            <w:pPr>
              <w:rPr>
                <w:b/>
                <w:bCs/>
                <w:color w:val="806000" w:themeColor="accent4" w:themeShade="80"/>
                <w:sz w:val="32"/>
                <w:szCs w:val="32"/>
                <w:rtl/>
              </w:rPr>
            </w:pPr>
            <w:r w:rsidRPr="00B73252">
              <w:rPr>
                <w:rFonts w:hint="cs"/>
                <w:b/>
                <w:bCs/>
                <w:color w:val="806000" w:themeColor="accent4" w:themeShade="80"/>
                <w:sz w:val="32"/>
                <w:szCs w:val="32"/>
                <w:rtl/>
              </w:rPr>
              <w:t>الخناس</w:t>
            </w:r>
          </w:p>
        </w:tc>
        <w:tc>
          <w:tcPr>
            <w:tcW w:w="0" w:type="auto"/>
          </w:tcPr>
          <w:p w14:paraId="587FE19A" w14:textId="77777777" w:rsidR="00AC0E87" w:rsidRPr="000D7FD8" w:rsidRDefault="00AC0E87" w:rsidP="003F117E">
            <w:pPr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rtl/>
              </w:rPr>
              <w:t>الذي يختفي إذا ذكر الله.</w:t>
            </w:r>
          </w:p>
        </w:tc>
      </w:tr>
    </w:tbl>
    <w:p w14:paraId="11F606AB" w14:textId="77777777" w:rsidR="00AC0E87" w:rsidRPr="00683C1B" w:rsidRDefault="00AC0E87" w:rsidP="003F117E">
      <w:pPr>
        <w:rPr>
          <w:b/>
          <w:bCs/>
          <w:rtl/>
        </w:rPr>
      </w:pPr>
    </w:p>
    <w:p w14:paraId="266A8186" w14:textId="77777777" w:rsidR="00AC0E87" w:rsidRPr="00683C1B" w:rsidRDefault="00AC0E87" w:rsidP="003F117E">
      <w:pPr>
        <w:rPr>
          <w:b/>
          <w:bCs/>
          <w:rtl/>
        </w:rPr>
      </w:pPr>
    </w:p>
    <w:p w14:paraId="5EF7BC62" w14:textId="77777777" w:rsidR="00AC0E87" w:rsidRPr="00683C1B" w:rsidRDefault="00AC0E87" w:rsidP="003F117E">
      <w:pPr>
        <w:rPr>
          <w:b/>
          <w:bCs/>
          <w:sz w:val="32"/>
          <w:szCs w:val="32"/>
          <w:u w:val="single"/>
          <w:rtl/>
        </w:rPr>
      </w:pPr>
    </w:p>
    <w:p w14:paraId="6102D91C" w14:textId="77777777" w:rsidR="00AC0E87" w:rsidRPr="00683C1B" w:rsidRDefault="00AC0E87" w:rsidP="003F117E">
      <w:pPr>
        <w:numPr>
          <w:ilvl w:val="0"/>
          <w:numId w:val="1"/>
        </w:numPr>
        <w:rPr>
          <w:b/>
          <w:bCs/>
          <w:sz w:val="32"/>
          <w:szCs w:val="32"/>
          <w:u w:val="single"/>
          <w:rtl/>
        </w:rPr>
      </w:pPr>
      <w:r w:rsidRPr="00683C1B">
        <w:rPr>
          <w:rFonts w:hint="cs"/>
          <w:b/>
          <w:bCs/>
          <w:sz w:val="32"/>
          <w:szCs w:val="32"/>
          <w:u w:val="single"/>
          <w:rtl/>
        </w:rPr>
        <w:t>مثلي للمسائل التالية (مثال واحد فقط) : (</w:t>
      </w:r>
      <w:r>
        <w:rPr>
          <w:rFonts w:hint="cs"/>
          <w:b/>
          <w:bCs/>
          <w:sz w:val="32"/>
          <w:szCs w:val="32"/>
          <w:u w:val="single"/>
          <w:rtl/>
        </w:rPr>
        <w:t>٥</w:t>
      </w:r>
      <w:r w:rsidRPr="00683C1B">
        <w:rPr>
          <w:rFonts w:hint="cs"/>
          <w:b/>
          <w:bCs/>
          <w:sz w:val="32"/>
          <w:szCs w:val="32"/>
          <w:u w:val="single"/>
          <w:rtl/>
        </w:rPr>
        <w:t xml:space="preserve"> درجات)</w:t>
      </w:r>
    </w:p>
    <w:p w14:paraId="454FFB63" w14:textId="77777777" w:rsidR="00AC0E87" w:rsidRPr="00683C1B" w:rsidRDefault="00AC0E87" w:rsidP="003F117E">
      <w:pPr>
        <w:rPr>
          <w:b/>
          <w:bCs/>
          <w:sz w:val="32"/>
          <w:szCs w:val="32"/>
          <w:u w:val="single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711"/>
        <w:gridCol w:w="5585"/>
      </w:tblGrid>
      <w:tr w:rsidR="00F86EA9" w:rsidRPr="00683C1B" w14:paraId="3AEE4008" w14:textId="77777777" w:rsidTr="003F117E">
        <w:trPr>
          <w:trHeight w:val="506"/>
        </w:trPr>
        <w:tc>
          <w:tcPr>
            <w:tcW w:w="0" w:type="auto"/>
            <w:shd w:val="clear" w:color="auto" w:fill="BFBFBF" w:themeFill="background1" w:themeFillShade="BF"/>
          </w:tcPr>
          <w:p w14:paraId="286BD43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 xml:space="preserve">المسألة 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4BBA08B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المثال</w:t>
            </w:r>
          </w:p>
        </w:tc>
      </w:tr>
      <w:tr w:rsidR="00F86EA9" w:rsidRPr="00683C1B" w14:paraId="5E89A7E8" w14:textId="77777777" w:rsidTr="003F117E">
        <w:trPr>
          <w:trHeight w:val="506"/>
        </w:trPr>
        <w:tc>
          <w:tcPr>
            <w:tcW w:w="0" w:type="auto"/>
          </w:tcPr>
          <w:p w14:paraId="611B5908" w14:textId="77777777" w:rsidR="00AC0E87" w:rsidRPr="002169C4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١-</w:t>
            </w:r>
            <w:r w:rsidRPr="002169C4">
              <w:rPr>
                <w:rFonts w:hint="cs"/>
                <w:b/>
                <w:bCs/>
                <w:sz w:val="32"/>
                <w:szCs w:val="32"/>
                <w:rtl/>
              </w:rPr>
              <w:t>صفات نهر الكوثر.</w:t>
            </w:r>
          </w:p>
        </w:tc>
        <w:tc>
          <w:tcPr>
            <w:tcW w:w="0" w:type="auto"/>
          </w:tcPr>
          <w:p w14:paraId="713377D9" w14:textId="1D2A051E" w:rsidR="00AC0E87" w:rsidRPr="00482111" w:rsidRDefault="00D72715" w:rsidP="003F117E">
            <w:pPr>
              <w:rPr>
                <w:b/>
                <w:bCs/>
                <w:color w:val="BF8F00" w:themeColor="accent4" w:themeShade="BF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rtl/>
              </w:rPr>
              <w:t xml:space="preserve">أبيض من اللبن -أحلى من </w:t>
            </w:r>
            <w:r w:rsidR="007F178A" w:rsidRPr="00482111">
              <w:rPr>
                <w:rFonts w:hint="cs"/>
                <w:b/>
                <w:bCs/>
                <w:color w:val="BF8F00" w:themeColor="accent4" w:themeShade="BF"/>
                <w:rtl/>
              </w:rPr>
              <w:t>العسل -من شرب منه لا يظمأ</w:t>
            </w:r>
          </w:p>
        </w:tc>
      </w:tr>
      <w:tr w:rsidR="00F86EA9" w:rsidRPr="00683C1B" w14:paraId="48998C60" w14:textId="77777777" w:rsidTr="003F117E">
        <w:trPr>
          <w:trHeight w:val="479"/>
        </w:trPr>
        <w:tc>
          <w:tcPr>
            <w:tcW w:w="0" w:type="auto"/>
          </w:tcPr>
          <w:p w14:paraId="61FB54A8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٢-</w:t>
            </w:r>
            <w:r w:rsidRPr="00683C1B">
              <w:rPr>
                <w:b/>
                <w:bCs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9513" behindDoc="0" locked="0" layoutInCell="1" allowOverlap="1" wp14:anchorId="3C0E3A5B" wp14:editId="08E17F8A">
                      <wp:simplePos x="0" y="0"/>
                      <wp:positionH relativeFrom="column">
                        <wp:posOffset>4826635</wp:posOffset>
                      </wp:positionH>
                      <wp:positionV relativeFrom="paragraph">
                        <wp:posOffset>4312285</wp:posOffset>
                      </wp:positionV>
                      <wp:extent cx="1828800" cy="1828800"/>
                      <wp:effectExtent l="0" t="0" r="12700" b="12700"/>
                      <wp:wrapNone/>
                      <wp:docPr id="32" name="مستطيل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6F7846" id="مستطيل 32" o:spid="_x0000_s1026" style="position:absolute;left:0;text-align:left;margin-left:380.05pt;margin-top:339.55pt;width:2in;height:2in;z-index:25166951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" fillcolor="#4472c4 [3204]" strokecolor="#1f3763 [1604]" strokeweight="1pt"/>
                  </w:pict>
                </mc:Fallback>
              </mc:AlternateConten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آداب قضاء الحاجة.</w:t>
            </w:r>
          </w:p>
        </w:tc>
        <w:tc>
          <w:tcPr>
            <w:tcW w:w="0" w:type="auto"/>
          </w:tcPr>
          <w:p w14:paraId="01EBA806" w14:textId="5845FD6D" w:rsidR="00AC0E87" w:rsidRPr="00482111" w:rsidRDefault="007F178A" w:rsidP="003F117E">
            <w:pPr>
              <w:rPr>
                <w:b/>
                <w:bCs/>
                <w:color w:val="BF8F00" w:themeColor="accent4" w:themeShade="BF"/>
                <w:sz w:val="20"/>
                <w:szCs w:val="20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>يحرم استقبال القبلة و استدبارها-</w:t>
            </w:r>
            <w:r w:rsidR="00AC0524"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 xml:space="preserve">دعاء دخول الخلاء والخروج-الدخول بالرجل </w:t>
            </w:r>
            <w:r w:rsidR="00F86EA9" w:rsidRPr="00482111">
              <w:rPr>
                <w:rFonts w:hint="cs"/>
                <w:b/>
                <w:bCs/>
                <w:color w:val="BF8F00" w:themeColor="accent4" w:themeShade="BF"/>
                <w:sz w:val="20"/>
                <w:szCs w:val="20"/>
                <w:rtl/>
              </w:rPr>
              <w:t>اليسرى و الخروج باليمنى-البعد عن أنظار الناس.</w:t>
            </w:r>
          </w:p>
        </w:tc>
      </w:tr>
      <w:tr w:rsidR="00F86EA9" w:rsidRPr="00683C1B" w14:paraId="3FBA2298" w14:textId="77777777" w:rsidTr="003F117E">
        <w:trPr>
          <w:trHeight w:val="479"/>
        </w:trPr>
        <w:tc>
          <w:tcPr>
            <w:tcW w:w="0" w:type="auto"/>
          </w:tcPr>
          <w:p w14:paraId="45AB206F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٣-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صفات الخيل التي أقسم الله بها .</w:t>
            </w:r>
          </w:p>
        </w:tc>
        <w:tc>
          <w:tcPr>
            <w:tcW w:w="0" w:type="auto"/>
          </w:tcPr>
          <w:p w14:paraId="51081FD6" w14:textId="3B40B129" w:rsidR="00AC0E87" w:rsidRPr="00482111" w:rsidRDefault="00F86EA9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العاديات ضبحا-الموريات قدحا-</w:t>
            </w:r>
            <w:r w:rsidR="0097640B"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فالمتغيرات صبحا</w:t>
            </w:r>
          </w:p>
        </w:tc>
      </w:tr>
      <w:tr w:rsidR="00F86EA9" w:rsidRPr="00683C1B" w14:paraId="5A516C11" w14:textId="77777777" w:rsidTr="003F117E">
        <w:trPr>
          <w:trHeight w:val="479"/>
        </w:trPr>
        <w:tc>
          <w:tcPr>
            <w:tcW w:w="0" w:type="auto"/>
          </w:tcPr>
          <w:p w14:paraId="62CDF07E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 w:rsidRPr="00683C1B">
              <w:rPr>
                <w:rFonts w:hint="cs"/>
                <w:b/>
                <w:bCs/>
                <w:sz w:val="32"/>
                <w:szCs w:val="32"/>
                <w:rtl/>
              </w:rPr>
              <w:t>٤-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الشرك الأصغر.</w:t>
            </w:r>
          </w:p>
        </w:tc>
        <w:tc>
          <w:tcPr>
            <w:tcW w:w="0" w:type="auto"/>
          </w:tcPr>
          <w:p w14:paraId="118FF25C" w14:textId="19FF34DF" w:rsidR="00AC0E87" w:rsidRPr="00482111" w:rsidRDefault="0097640B" w:rsidP="003F117E">
            <w:pPr>
              <w:rPr>
                <w:b/>
                <w:bCs/>
                <w:color w:val="BF8F00" w:themeColor="accent4" w:themeShade="BF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BF8F00" w:themeColor="accent4" w:themeShade="BF"/>
                <w:sz w:val="28"/>
                <w:szCs w:val="28"/>
                <w:rtl/>
              </w:rPr>
              <w:t>الحلف بغير الله- لولا الله و فلان</w:t>
            </w:r>
          </w:p>
        </w:tc>
      </w:tr>
      <w:tr w:rsidR="00F86EA9" w:rsidRPr="00683C1B" w14:paraId="2D4B8C16" w14:textId="77777777" w:rsidTr="003F117E">
        <w:trPr>
          <w:trHeight w:val="479"/>
        </w:trPr>
        <w:tc>
          <w:tcPr>
            <w:tcW w:w="0" w:type="auto"/>
          </w:tcPr>
          <w:p w14:paraId="00ABAE4F" w14:textId="77777777" w:rsidR="00AC0E87" w:rsidRPr="00683C1B" w:rsidRDefault="00AC0E87" w:rsidP="003F11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٥-آداب المشي إلى الصلاة.</w:t>
            </w:r>
          </w:p>
        </w:tc>
        <w:tc>
          <w:tcPr>
            <w:tcW w:w="0" w:type="auto"/>
          </w:tcPr>
          <w:p w14:paraId="554AAFEA" w14:textId="0AF88DF0" w:rsidR="00AC0E87" w:rsidRPr="00482111" w:rsidRDefault="004938F6" w:rsidP="003F117E">
            <w:pPr>
              <w:rPr>
                <w:b/>
                <w:bCs/>
                <w:color w:val="806000" w:themeColor="accent4" w:themeShade="80"/>
                <w:sz w:val="28"/>
                <w:szCs w:val="28"/>
                <w:rtl/>
              </w:rPr>
            </w:pPr>
            <w:r w:rsidRPr="00482111">
              <w:rPr>
                <w:rFonts w:hint="cs"/>
                <w:b/>
                <w:bCs/>
                <w:color w:val="806000" w:themeColor="accent4" w:themeShade="80"/>
                <w:sz w:val="28"/>
                <w:szCs w:val="28"/>
                <w:rtl/>
              </w:rPr>
              <w:t>المشي بسكينة  و قار-الخروج مبكرا-عدم تشبيك الأصابع</w:t>
            </w:r>
          </w:p>
        </w:tc>
      </w:tr>
    </w:tbl>
    <w:p w14:paraId="4649F265" w14:textId="77777777" w:rsidR="00AC0E87" w:rsidRPr="00683C1B" w:rsidRDefault="00AC0E87" w:rsidP="003F117E">
      <w:pPr>
        <w:rPr>
          <w:b/>
          <w:bCs/>
          <w:sz w:val="32"/>
          <w:szCs w:val="32"/>
          <w:u w:val="single"/>
        </w:rPr>
        <w:sectPr w:rsidR="00AC0E87" w:rsidRPr="00683C1B" w:rsidSect="00925FA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489" behindDoc="0" locked="0" layoutInCell="1" allowOverlap="1" wp14:anchorId="4DE699BD" wp14:editId="22A4C1E0">
                <wp:simplePos x="0" y="0"/>
                <wp:positionH relativeFrom="column">
                  <wp:posOffset>1203325</wp:posOffset>
                </wp:positionH>
                <wp:positionV relativeFrom="paragraph">
                  <wp:posOffset>283210</wp:posOffset>
                </wp:positionV>
                <wp:extent cx="3019425" cy="274955"/>
                <wp:effectExtent l="0" t="0" r="15875" b="17145"/>
                <wp:wrapNone/>
                <wp:docPr id="33" name="مستطيل: زوايا مستديرة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9425" cy="27495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9BDDB35" w14:textId="77777777" w:rsidR="00AC0E87" w:rsidRPr="00AF3711" w:rsidRDefault="00AC0E87" w:rsidP="00BF237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F371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E699BD" id="مستطيل: زوايا مستديرة 33" o:spid="_x0000_s1044" style="position:absolute;left:0;text-align:left;margin-left:94.75pt;margin-top:22.3pt;width:237.75pt;height:21.65pt;z-index:2516684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" fillcolor="#bfbfbf [2412]" strokecolor="#1f3763 [1604]" strokeweight="1pt">
                <v:stroke joinstyle="miter"/>
                <v:textbox>
                  <w:txbxContent>
                    <w:p w14:paraId="19BDDB35" w14:textId="77777777" w:rsidR="00AC0E87" w:rsidRPr="00AF3711" w:rsidRDefault="00AC0E87" w:rsidP="00BF237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انتهت </w:t>
                      </w:r>
                      <w:r w:rsidRPr="00AF3711"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roundrect>
            </w:pict>
          </mc:Fallback>
        </mc:AlternateContent>
      </w:r>
      <w:r w:rsidRPr="00683C1B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65" behindDoc="0" locked="0" layoutInCell="1" allowOverlap="1" wp14:anchorId="25AE7C87" wp14:editId="31EC0BD4">
                <wp:simplePos x="0" y="0"/>
                <wp:positionH relativeFrom="column">
                  <wp:posOffset>-211917</wp:posOffset>
                </wp:positionH>
                <wp:positionV relativeFrom="paragraph">
                  <wp:posOffset>204589</wp:posOffset>
                </wp:positionV>
                <wp:extent cx="628650" cy="628650"/>
                <wp:effectExtent l="0" t="0" r="19050" b="19050"/>
                <wp:wrapNone/>
                <wp:docPr id="34" name="شكل بيضاوي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62865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DD1D50" w14:textId="77777777" w:rsidR="00AC0E87" w:rsidRPr="00AE4B93" w:rsidRDefault="00AC0E87" w:rsidP="00AE4B9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  <w:rtl/>
                              </w:rPr>
                              <w:t>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AE7C87" id="شكل بيضاوي 34" o:spid="_x0000_s1045" style="position:absolute;left:0;text-align:left;margin-left:-16.7pt;margin-top:16.1pt;width:49.5pt;height:49.5pt;z-index:2516674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" fillcolor="white [3212]" strokecolor="#1f3763 [1604]" strokeweight="1pt">
                <v:stroke joinstyle="miter"/>
                <v:textbox>
                  <w:txbxContent>
                    <w:p w14:paraId="47DD1D50" w14:textId="77777777" w:rsidR="00AC0E87" w:rsidRPr="00AE4B93" w:rsidRDefault="00AC0E87" w:rsidP="00AE4B9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72"/>
                          <w:szCs w:val="7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72"/>
                          <w:szCs w:val="72"/>
                          <w:rtl/>
                        </w:rPr>
                        <w:t>٣</w:t>
                      </w:r>
                    </w:p>
                  </w:txbxContent>
                </v:textbox>
              </v:oval>
            </w:pict>
          </mc:Fallback>
        </mc:AlternateContent>
      </w:r>
    </w:p>
    <w:p w14:paraId="7D0AD2DF" w14:textId="77777777" w:rsidR="001231F5" w:rsidRPr="001231F5" w:rsidRDefault="001231F5" w:rsidP="001231F5">
      <w:pPr>
        <w:spacing w:after="200" w:line="276" w:lineRule="auto"/>
        <w:jc w:val="center"/>
        <w:rPr>
          <w:rFonts w:ascii="Adobe Arabic" w:eastAsiaTheme="minorHAnsi" w:hAnsi="Adobe Arabic" w:cs="Adobe Arabic"/>
          <w:b/>
          <w:bCs/>
          <w:rtl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6921" behindDoc="0" locked="0" layoutInCell="1" allowOverlap="1" wp14:anchorId="1F7AFF23" wp14:editId="4C9AAB72">
                <wp:simplePos x="0" y="0"/>
                <wp:positionH relativeFrom="column">
                  <wp:posOffset>-430306</wp:posOffset>
                </wp:positionH>
                <wp:positionV relativeFrom="paragraph">
                  <wp:posOffset>-322729</wp:posOffset>
                </wp:positionV>
                <wp:extent cx="2312894" cy="1667435"/>
                <wp:effectExtent l="0" t="0" r="0" b="9525"/>
                <wp:wrapNone/>
                <wp:docPr id="36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2894" cy="1667435"/>
                        </a:xfrm>
                        <a:prstGeom prst="roundRect">
                          <a:avLst/>
                        </a:prstGeom>
                        <a:blipFill dpi="0"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AE3C170" id="مستطيل مستدير الزوايا 12" o:spid="_x0000_s1026" style="position:absolute;left:0;text-align:left;margin-left:-33.9pt;margin-top:-25.4pt;width:182.1pt;height:131.3pt;z-index:25168692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" stroked="f" strokeweight="1pt">
                <v:fill r:id="rId10" o:title="" recolor="t" rotate="t" type="frame"/>
                <v:stroke joinstyle="miter"/>
              </v:roundrect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1801" behindDoc="0" locked="0" layoutInCell="1" allowOverlap="1" wp14:anchorId="64B00410" wp14:editId="4F98B6DF">
                <wp:simplePos x="0" y="0"/>
                <wp:positionH relativeFrom="column">
                  <wp:posOffset>2877672</wp:posOffset>
                </wp:positionH>
                <wp:positionV relativeFrom="paragraph">
                  <wp:posOffset>161365</wp:posOffset>
                </wp:positionV>
                <wp:extent cx="2267510" cy="1533525"/>
                <wp:effectExtent l="0" t="0" r="0" b="0"/>
                <wp:wrapNone/>
                <wp:docPr id="37" name="مربع نص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7510" cy="1533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B0574E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D12397A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B6C0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3F33FE1F" w14:textId="77777777" w:rsidR="001231F5" w:rsidRPr="001B6C05" w:rsidRDefault="001231F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إدارة التعليم بمحافظة ......</w:t>
                            </w:r>
                          </w:p>
                          <w:p w14:paraId="48A8CE64" w14:textId="77777777" w:rsidR="001231F5" w:rsidRPr="001B6C05" w:rsidRDefault="001231F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مدرسة 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B00410" id="_x0000_t202" coordsize="21600,21600" o:spt="202" path="m,l,21600r21600,l21600,xe">
                <v:stroke joinstyle="miter"/>
                <v:path gradientshapeok="t" o:connecttype="rect"/>
              </v:shapetype>
              <v:shape id="مربع نص 37" o:spid="_x0000_s1046" type="#_x0000_t202" style="position:absolute;left:0;text-align:left;margin-left:226.6pt;margin-top:12.7pt;width:178.55pt;height:120.75pt;z-index:251681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" filled="f" stroked="f" strokeweight=".5pt">
                <v:textbox>
                  <w:txbxContent>
                    <w:p w14:paraId="79B0574E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7D12397A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 w:rsidRPr="001B6C05">
                        <w:rPr>
                          <w:rFonts w:hint="cs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3F33FE1F" w14:textId="77777777" w:rsidR="001231F5" w:rsidRPr="001B6C05" w:rsidRDefault="001231F5">
                      <w:pPr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إدارة التعليم بمحافظة ......</w:t>
                      </w:r>
                    </w:p>
                    <w:p w14:paraId="48A8CE64" w14:textId="77777777" w:rsidR="001231F5" w:rsidRPr="001B6C05" w:rsidRDefault="001231F5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>مدرسة 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1231F5">
        <w:rPr>
          <w:rFonts w:ascii="Adobe Arabic" w:eastAsiaTheme="minorHAnsi" w:hAnsi="Adobe Arabic" w:cs="Adobe Arabic"/>
          <w:b/>
          <w:bCs/>
          <w:rtl/>
        </w:rPr>
        <w:t>بسم الله الرحمن الرحيم</w:t>
      </w:r>
    </w:p>
    <w:p w14:paraId="2348B7EA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37C44C13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00A733FF" w14:textId="77777777" w:rsidR="001231F5" w:rsidRPr="001231F5" w:rsidRDefault="001231F5" w:rsidP="001231F5">
      <w:pPr>
        <w:spacing w:after="200" w:line="276" w:lineRule="auto"/>
        <w:rPr>
          <w:rFonts w:eastAsiaTheme="minorHAnsi"/>
          <w:b/>
          <w:bCs/>
          <w:rtl/>
        </w:rPr>
      </w:pPr>
    </w:p>
    <w:p w14:paraId="29826EDE" w14:textId="44BBCAF4" w:rsidR="001231F5" w:rsidRPr="001231F5" w:rsidRDefault="001231F5" w:rsidP="001231F5">
      <w:pPr>
        <w:spacing w:after="200" w:line="276" w:lineRule="auto"/>
        <w:jc w:val="center"/>
        <w:rPr>
          <w:rFonts w:eastAsiaTheme="minorHAnsi"/>
          <w:b/>
          <w:bCs/>
          <w:rtl/>
        </w:rPr>
      </w:pPr>
    </w:p>
    <w:p w14:paraId="0BE3FB17" w14:textId="63B3BC57" w:rsidR="001231F5" w:rsidRPr="001231F5" w:rsidRDefault="001231F5" w:rsidP="001231F5">
      <w:pPr>
        <w:spacing w:after="200" w:line="276" w:lineRule="auto"/>
        <w:jc w:val="center"/>
        <w:rPr>
          <w:rFonts w:eastAsiaTheme="minorHAnsi"/>
          <w:b/>
          <w:bCs/>
          <w:rtl/>
        </w:rPr>
      </w:pPr>
      <w:r w:rsidRPr="001231F5">
        <w:rPr>
          <w:rFonts w:eastAsiaTheme="minorHAnsi"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79753" behindDoc="0" locked="0" layoutInCell="1" allowOverlap="1" wp14:anchorId="24F9AE95" wp14:editId="24CF6BEF">
                <wp:simplePos x="0" y="0"/>
                <wp:positionH relativeFrom="column">
                  <wp:posOffset>2447365</wp:posOffset>
                </wp:positionH>
                <wp:positionV relativeFrom="paragraph">
                  <wp:posOffset>296769</wp:posOffset>
                </wp:positionV>
                <wp:extent cx="3482788" cy="1721224"/>
                <wp:effectExtent l="0" t="0" r="10160" b="1905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788" cy="17212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32100" w14:textId="724DC2D9" w:rsidR="001231F5" w:rsidRPr="00743A53" w:rsidRDefault="001231F5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اسم الطالب/ة رباعيا:.............</w:t>
                            </w:r>
                            <w:r w:rsidR="00331FB7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…………..</w:t>
                            </w:r>
                          </w:p>
                          <w:p w14:paraId="7F85F8B4" w14:textId="72FF38C9" w:rsidR="001231F5" w:rsidRDefault="001231F5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الصف:......................</w:t>
                            </w:r>
                            <w:r w:rsidR="00331FB7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……………..</w:t>
                            </w:r>
                          </w:p>
                          <w:p w14:paraId="5C48D7BB" w14:textId="77777777" w:rsidR="00331FB7" w:rsidRPr="00743A53" w:rsidRDefault="00331FB7" w:rsidP="006240EE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51A30D65" w14:textId="77777777" w:rsidR="001231F5" w:rsidRPr="00743A53" w:rsidRDefault="001231F5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رقم الجلوس:(        )</w:t>
                            </w:r>
                          </w:p>
                          <w:p w14:paraId="7745CD34" w14:textId="77777777" w:rsidR="001231F5" w:rsidRPr="00743A53" w:rsidRDefault="001231F5" w:rsidP="006F1920">
                            <w:pPr>
                              <w:jc w:val="center"/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  <w:p w14:paraId="4BDE4B36" w14:textId="77777777" w:rsidR="001231F5" w:rsidRPr="00743A53" w:rsidRDefault="001231F5" w:rsidP="00BE3124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43A53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F9AE95" id="مستطيل مستدير الزوايا 1" o:spid="_x0000_s1047" style="position:absolute;left:0;text-align:left;margin-left:192.7pt;margin-top:23.35pt;width:274.25pt;height:135.55pt;z-index:2516797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" fillcolor="white [3201]" strokecolor="black [3200]" strokeweight="1pt">
                <v:stroke joinstyle="miter"/>
                <v:textbox>
                  <w:txbxContent>
                    <w:p w14:paraId="77332100" w14:textId="724DC2D9" w:rsidR="001231F5" w:rsidRPr="00743A53" w:rsidRDefault="001231F5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اسم الطالب/ة رباعيا:.............</w:t>
                      </w:r>
                      <w:r w:rsidR="00331FB7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…………..</w:t>
                      </w:r>
                    </w:p>
                    <w:p w14:paraId="7F85F8B4" w14:textId="72FF38C9" w:rsidR="001231F5" w:rsidRDefault="001231F5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الصف:......................</w:t>
                      </w:r>
                      <w:r w:rsidR="00331FB7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……………..</w:t>
                      </w:r>
                    </w:p>
                    <w:p w14:paraId="5C48D7BB" w14:textId="77777777" w:rsidR="00331FB7" w:rsidRPr="00743A53" w:rsidRDefault="00331FB7" w:rsidP="006240EE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  <w:p w14:paraId="51A30D65" w14:textId="77777777" w:rsidR="001231F5" w:rsidRPr="00743A53" w:rsidRDefault="001231F5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رقم الجلوس:(        )</w:t>
                      </w:r>
                    </w:p>
                    <w:p w14:paraId="7745CD34" w14:textId="77777777" w:rsidR="001231F5" w:rsidRPr="00743A53" w:rsidRDefault="001231F5" w:rsidP="006F1920">
                      <w:pPr>
                        <w:jc w:val="center"/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  <w:p w14:paraId="4BDE4B36" w14:textId="77777777" w:rsidR="001231F5" w:rsidRPr="00743A53" w:rsidRDefault="001231F5" w:rsidP="00BE3124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 w:rsidRPr="00743A53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      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424686D" w14:textId="7365D5FE" w:rsidR="001231F5" w:rsidRPr="001231F5" w:rsidRDefault="00331FB7" w:rsidP="001231F5">
      <w:pPr>
        <w:spacing w:after="200" w:line="276" w:lineRule="auto"/>
        <w:rPr>
          <w:rFonts w:eastAsiaTheme="minorHAnsi"/>
          <w:b/>
          <w:bCs/>
        </w:rPr>
      </w:pPr>
      <w:r w:rsidRPr="001231F5">
        <w:rPr>
          <w:rFonts w:ascii="Adobe Arabic" w:eastAsiaTheme="minorHAnsi" w:hAnsi="Adobe Arabic" w:cs="Adobe Arabic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73" behindDoc="0" locked="0" layoutInCell="1" allowOverlap="1" wp14:anchorId="30AC79C8" wp14:editId="387E2419">
                <wp:simplePos x="0" y="0"/>
                <wp:positionH relativeFrom="margin">
                  <wp:posOffset>-47534</wp:posOffset>
                </wp:positionH>
                <wp:positionV relativeFrom="paragraph">
                  <wp:posOffset>67673</wp:posOffset>
                </wp:positionV>
                <wp:extent cx="1908810" cy="1637030"/>
                <wp:effectExtent l="0" t="0" r="8890" b="13970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810" cy="16370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5CCABA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المادة : الدراسات الإسلامية </w:t>
                            </w:r>
                          </w:p>
                          <w:p w14:paraId="60DA3E40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0A1302"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الزمن : ساعتان</w:t>
                            </w:r>
                          </w:p>
                          <w:p w14:paraId="2F9300AE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أوراق الأسئلة : </w:t>
                            </w:r>
                          </w:p>
                          <w:p w14:paraId="358DEE79" w14:textId="77777777" w:rsidR="001231F5" w:rsidRPr="000A1302" w:rsidRDefault="001231F5" w:rsidP="008A6C83">
                            <w:pPr>
                              <w:rPr>
                                <w:rFonts w:cs="Akhbar MT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khbar MT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عدد الأسئلة 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AC79C8" id="مستطيل 11" o:spid="_x0000_s1048" style="position:absolute;left:0;text-align:left;margin-left:-3.75pt;margin-top:5.35pt;width:150.3pt;height:128.9pt;z-index:2516848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" fillcolor="white [3201]" strokecolor="black [3200]" strokeweight="1pt">
                <v:textbox>
                  <w:txbxContent>
                    <w:p w14:paraId="765CCABA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المادة </w:t>
                      </w: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: الدراسات الإسلامية </w:t>
                      </w:r>
                    </w:p>
                    <w:p w14:paraId="60DA3E40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0A1302"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>الزمن : ساعتان</w:t>
                      </w:r>
                    </w:p>
                    <w:p w14:paraId="2F9300AE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أوراق الأسئلة : </w:t>
                      </w:r>
                    </w:p>
                    <w:p w14:paraId="358DEE79" w14:textId="77777777" w:rsidR="001231F5" w:rsidRPr="000A1302" w:rsidRDefault="001231F5" w:rsidP="008A6C83">
                      <w:pPr>
                        <w:rPr>
                          <w:rFonts w:cs="Akhbar MT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cs="Akhbar MT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عدد الأسئلة :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3C6EF3B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41D4937C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132AC8DA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6B680DA3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11E01A22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</w:p>
    <w:p w14:paraId="5D573DD3" w14:textId="77777777" w:rsidR="001231F5" w:rsidRPr="001231F5" w:rsidRDefault="001231F5" w:rsidP="001231F5">
      <w:pPr>
        <w:spacing w:after="200" w:line="276" w:lineRule="auto"/>
        <w:rPr>
          <w:rFonts w:eastAsiaTheme="minorHAnsi"/>
          <w:rtl/>
        </w:rPr>
      </w:pPr>
    </w:p>
    <w:tbl>
      <w:tblPr>
        <w:tblStyle w:val="a3"/>
        <w:bidiVisual/>
        <w:tblW w:w="0" w:type="auto"/>
        <w:tblInd w:w="-918" w:type="dxa"/>
        <w:tblLook w:val="04A0" w:firstRow="1" w:lastRow="0" w:firstColumn="1" w:lastColumn="0" w:noHBand="0" w:noVBand="1"/>
      </w:tblPr>
      <w:tblGrid>
        <w:gridCol w:w="1965"/>
        <w:gridCol w:w="1111"/>
        <w:gridCol w:w="1133"/>
        <w:gridCol w:w="1136"/>
        <w:gridCol w:w="1413"/>
        <w:gridCol w:w="1320"/>
      </w:tblGrid>
      <w:tr w:rsidR="001231F5" w:rsidRPr="001231F5" w14:paraId="52D06309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76EBBFAF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رقم السؤال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4D259C5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الأول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36EB10D1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الثاني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72F0F4A5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الثالث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20E64C2A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المصحح </w:t>
            </w:r>
          </w:p>
        </w:tc>
        <w:tc>
          <w:tcPr>
            <w:tcW w:w="1320" w:type="dxa"/>
            <w:shd w:val="clear" w:color="auto" w:fill="D9D9D9" w:themeFill="background1" w:themeFillShade="D9"/>
          </w:tcPr>
          <w:p w14:paraId="3E04A23A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المراجع</w:t>
            </w:r>
          </w:p>
        </w:tc>
      </w:tr>
      <w:tr w:rsidR="001231F5" w:rsidRPr="001231F5" w14:paraId="65247871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1F74338D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الدرجة المستحقة</w:t>
            </w:r>
          </w:p>
        </w:tc>
        <w:tc>
          <w:tcPr>
            <w:tcW w:w="1111" w:type="dxa"/>
          </w:tcPr>
          <w:p w14:paraId="47EA758C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3" w:type="dxa"/>
          </w:tcPr>
          <w:p w14:paraId="08AC6716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136" w:type="dxa"/>
          </w:tcPr>
          <w:p w14:paraId="58FB67B2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413" w:type="dxa"/>
            <w:vMerge w:val="restart"/>
            <w:shd w:val="clear" w:color="auto" w:fill="D9D9D9" w:themeFill="background1" w:themeFillShade="D9"/>
          </w:tcPr>
          <w:p w14:paraId="3FC5F40D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 w:val="restart"/>
            <w:shd w:val="clear" w:color="auto" w:fill="D9D9D9" w:themeFill="background1" w:themeFillShade="D9"/>
          </w:tcPr>
          <w:p w14:paraId="28306F2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  <w:tr w:rsidR="001231F5" w:rsidRPr="001231F5" w14:paraId="56A600D4" w14:textId="77777777" w:rsidTr="003F117E">
        <w:tc>
          <w:tcPr>
            <w:tcW w:w="1965" w:type="dxa"/>
            <w:shd w:val="clear" w:color="auto" w:fill="D9D9D9" w:themeFill="background1" w:themeFillShade="D9"/>
          </w:tcPr>
          <w:p w14:paraId="432D6204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 xml:space="preserve">الدرجة الكلية </w:t>
            </w:r>
          </w:p>
        </w:tc>
        <w:tc>
          <w:tcPr>
            <w:tcW w:w="1111" w:type="dxa"/>
            <w:shd w:val="clear" w:color="auto" w:fill="D9D9D9" w:themeFill="background1" w:themeFillShade="D9"/>
          </w:tcPr>
          <w:p w14:paraId="3F15FA8F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٢٠</w:t>
            </w:r>
          </w:p>
        </w:tc>
        <w:tc>
          <w:tcPr>
            <w:tcW w:w="1133" w:type="dxa"/>
            <w:shd w:val="clear" w:color="auto" w:fill="D9D9D9" w:themeFill="background1" w:themeFillShade="D9"/>
          </w:tcPr>
          <w:p w14:paraId="493A2840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136" w:type="dxa"/>
            <w:shd w:val="clear" w:color="auto" w:fill="D9D9D9" w:themeFill="background1" w:themeFillShade="D9"/>
          </w:tcPr>
          <w:p w14:paraId="5726F318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  <w:r w:rsidRPr="001231F5">
              <w:rPr>
                <w:rFonts w:eastAsiaTheme="minorHAnsi" w:cs="Akhbar MT" w:hint="cs"/>
                <w:b/>
                <w:bCs/>
                <w:sz w:val="44"/>
                <w:szCs w:val="44"/>
                <w:rtl/>
              </w:rPr>
              <w:t>10</w:t>
            </w:r>
          </w:p>
        </w:tc>
        <w:tc>
          <w:tcPr>
            <w:tcW w:w="1413" w:type="dxa"/>
            <w:vMerge/>
            <w:shd w:val="clear" w:color="auto" w:fill="D9D9D9" w:themeFill="background1" w:themeFillShade="D9"/>
          </w:tcPr>
          <w:p w14:paraId="0C48C360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  <w:tc>
          <w:tcPr>
            <w:tcW w:w="1320" w:type="dxa"/>
            <w:vMerge/>
            <w:shd w:val="clear" w:color="auto" w:fill="D9D9D9" w:themeFill="background1" w:themeFillShade="D9"/>
          </w:tcPr>
          <w:p w14:paraId="5E7C03AE" w14:textId="77777777" w:rsidR="001231F5" w:rsidRPr="001231F5" w:rsidRDefault="001231F5" w:rsidP="001231F5">
            <w:pPr>
              <w:tabs>
                <w:tab w:val="left" w:pos="1676"/>
              </w:tabs>
              <w:rPr>
                <w:rFonts w:eastAsiaTheme="minorHAnsi" w:cs="Akhbar MT"/>
                <w:b/>
                <w:bCs/>
                <w:sz w:val="44"/>
                <w:szCs w:val="44"/>
                <w:rtl/>
              </w:rPr>
            </w:pPr>
          </w:p>
        </w:tc>
      </w:tr>
    </w:tbl>
    <w:p w14:paraId="397A9DF5" w14:textId="77777777" w:rsidR="001231F5" w:rsidRPr="001231F5" w:rsidRDefault="001231F5" w:rsidP="001231F5">
      <w:pPr>
        <w:tabs>
          <w:tab w:val="left" w:pos="1676"/>
        </w:tabs>
        <w:spacing w:after="200" w:line="276" w:lineRule="auto"/>
        <w:rPr>
          <w:rFonts w:eastAsiaTheme="minorHAnsi"/>
        </w:rPr>
      </w:pPr>
      <w:r w:rsidRPr="001231F5">
        <w:rPr>
          <w:rFonts w:eastAsiaTheme="minorHAnsi"/>
          <w:rtl/>
        </w:rPr>
        <w:tab/>
      </w:r>
    </w:p>
    <w:p w14:paraId="300A8AC9" w14:textId="77777777" w:rsidR="001231F5" w:rsidRPr="001231F5" w:rsidRDefault="001231F5" w:rsidP="001231F5">
      <w:pPr>
        <w:spacing w:after="200" w:line="276" w:lineRule="auto"/>
        <w:rPr>
          <w:rFonts w:eastAsiaTheme="minorHAnsi"/>
        </w:rPr>
      </w:pP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5897" behindDoc="0" locked="0" layoutInCell="1" allowOverlap="1" wp14:anchorId="5D582796" wp14:editId="19F38A33">
                <wp:simplePos x="0" y="0"/>
                <wp:positionH relativeFrom="column">
                  <wp:posOffset>3061260</wp:posOffset>
                </wp:positionH>
                <wp:positionV relativeFrom="paragraph">
                  <wp:posOffset>914362</wp:posOffset>
                </wp:positionV>
                <wp:extent cx="876300" cy="800100"/>
                <wp:effectExtent l="57150" t="38100" r="76200" b="95250"/>
                <wp:wrapNone/>
                <wp:docPr id="38" name="مستطيل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80010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ACC713" w14:textId="77777777" w:rsidR="001231F5" w:rsidRPr="006240EE" w:rsidRDefault="001231F5" w:rsidP="006240E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الكلية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582796" id="مستطيل 38" o:spid="_x0000_s1049" style="position:absolute;left:0;text-align:left;margin-left:241.05pt;margin-top:1in;width:69pt;height:63pt;z-index:2516858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31ACC713" w14:textId="77777777" w:rsidR="001231F5" w:rsidRPr="006240EE" w:rsidRDefault="001231F5" w:rsidP="006240EE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 xml:space="preserve">الدرجة </w:t>
                      </w:r>
                      <w:r w:rsidRPr="006240EE">
                        <w:rPr>
                          <w:rFonts w:hint="cs"/>
                          <w:b/>
                          <w:bCs/>
                          <w:rtl/>
                        </w:rPr>
                        <w:t>الكلية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25" behindDoc="0" locked="0" layoutInCell="1" allowOverlap="1" wp14:anchorId="2F097ECD" wp14:editId="1A5241C3">
                <wp:simplePos x="0" y="0"/>
                <wp:positionH relativeFrom="column">
                  <wp:posOffset>1862417</wp:posOffset>
                </wp:positionH>
                <wp:positionV relativeFrom="paragraph">
                  <wp:posOffset>873536</wp:posOffset>
                </wp:positionV>
                <wp:extent cx="2095500" cy="9525"/>
                <wp:effectExtent l="0" t="0" r="19050" b="28575"/>
                <wp:wrapNone/>
                <wp:docPr id="39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95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79DB52" id="رابط مستقيم 4" o:spid="_x0000_s1026" style="position:absolute;left:0;text-align:left;flip:x y;z-index:25168282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65pt,68.8pt" to="311.65pt,69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" strokecolor="black [3200]" strokeweight=".5pt">
                <v:stroke joinstyle="miter"/>
              </v:line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3849" behindDoc="0" locked="0" layoutInCell="1" allowOverlap="1" wp14:anchorId="60B18DA9" wp14:editId="16947299">
                <wp:simplePos x="0" y="0"/>
                <wp:positionH relativeFrom="column">
                  <wp:posOffset>3067685</wp:posOffset>
                </wp:positionH>
                <wp:positionV relativeFrom="paragraph">
                  <wp:posOffset>150046</wp:posOffset>
                </wp:positionV>
                <wp:extent cx="876300" cy="771525"/>
                <wp:effectExtent l="57150" t="38100" r="76200" b="104775"/>
                <wp:wrapNone/>
                <wp:docPr id="40" name="مستطيل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715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781AC0" w14:textId="77777777" w:rsidR="001231F5" w:rsidRPr="006240EE" w:rsidRDefault="001231F5" w:rsidP="006240EE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rtl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الدرجة</w:t>
                            </w:r>
                            <w:r w:rsidRPr="006240EE">
                              <w:rPr>
                                <w:rFonts w:cstheme="minorHAns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1FA72213" w14:textId="77777777" w:rsidR="001231F5" w:rsidRPr="006240EE" w:rsidRDefault="001231F5" w:rsidP="006240EE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6240EE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</w:rPr>
                              <w:t>المستحقة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B18DA9" id="مستطيل 40" o:spid="_x0000_s1050" style="position:absolute;left:0;text-align:left;margin-left:241.55pt;margin-top:11.8pt;width:69pt;height:60.75pt;z-index:2516838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" fillcolor="#555 [2160]" strokecolor="black [3200]" strokeweight=".5pt">
                <v:fill color2="#313131 [2608]" rotate="t" colors="0 #9b9b9b;.5 #8e8e8e;1 #797979" focus="100%" type="gradient">
                  <o:fill v:ext="view" type="gradientUnscaled"/>
                </v:fill>
                <v:textbox>
                  <w:txbxContent>
                    <w:p w14:paraId="49781AC0" w14:textId="77777777" w:rsidR="001231F5" w:rsidRPr="006240EE" w:rsidRDefault="001231F5" w:rsidP="006240EE">
                      <w:pPr>
                        <w:jc w:val="center"/>
                        <w:rPr>
                          <w:rFonts w:cs="Times New Roman"/>
                          <w:b/>
                          <w:bCs/>
                          <w:rtl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الدرجة</w:t>
                      </w:r>
                      <w:r w:rsidRPr="006240EE">
                        <w:rPr>
                          <w:rFonts w:cstheme="minorHAnsi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1FA72213" w14:textId="77777777" w:rsidR="001231F5" w:rsidRPr="006240EE" w:rsidRDefault="001231F5" w:rsidP="006240EE">
                      <w:pPr>
                        <w:jc w:val="center"/>
                        <w:rPr>
                          <w:rFonts w:cstheme="minorHAnsi"/>
                          <w:b/>
                          <w:bCs/>
                        </w:rPr>
                      </w:pPr>
                      <w:r w:rsidRPr="006240EE">
                        <w:rPr>
                          <w:rFonts w:ascii="Arial" w:hAnsi="Arial" w:cs="Arial" w:hint="cs"/>
                          <w:b/>
                          <w:bCs/>
                          <w:rtl/>
                        </w:rPr>
                        <w:t>المستحقة</w:t>
                      </w:r>
                    </w:p>
                  </w:txbxContent>
                </v:textbox>
              </v:rect>
            </w:pict>
          </mc:Fallback>
        </mc:AlternateContent>
      </w:r>
      <w:r w:rsidRPr="001231F5">
        <w:rPr>
          <w:rFonts w:eastAsiaTheme="minorHAnsi" w:hint="c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77" behindDoc="0" locked="0" layoutInCell="1" allowOverlap="1" wp14:anchorId="57FD2821" wp14:editId="25F95DF2">
                <wp:simplePos x="0" y="0"/>
                <wp:positionH relativeFrom="column">
                  <wp:posOffset>1848559</wp:posOffset>
                </wp:positionH>
                <wp:positionV relativeFrom="paragraph">
                  <wp:posOffset>155350</wp:posOffset>
                </wp:positionV>
                <wp:extent cx="2095500" cy="1581150"/>
                <wp:effectExtent l="0" t="0" r="19050" b="19050"/>
                <wp:wrapNone/>
                <wp:docPr id="41" name="مستطيل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0" cy="15811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29D760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63387828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668128" w14:textId="77777777" w:rsidR="001231F5" w:rsidRDefault="001231F5" w:rsidP="006240EE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F75A137" w14:textId="77777777" w:rsidR="001231F5" w:rsidRPr="006240EE" w:rsidRDefault="001231F5" w:rsidP="006240EE"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cs"/>
                                <w:sz w:val="44"/>
                                <w:szCs w:val="44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FD2821" id="مستطيل 41" o:spid="_x0000_s1051" style="position:absolute;left:0;text-align:left;margin-left:145.55pt;margin-top:12.25pt;width:165pt;height:124.5pt;z-index:2516807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" fillcolor="white [3201]" strokecolor="black [3200]" strokeweight="1pt">
                <v:textbox>
                  <w:txbxContent>
                    <w:p w14:paraId="5F29D760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63387828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08668128" w14:textId="77777777" w:rsidR="001231F5" w:rsidRDefault="001231F5" w:rsidP="006240EE">
                      <w:pPr>
                        <w:jc w:val="center"/>
                        <w:rPr>
                          <w:rtl/>
                        </w:rPr>
                      </w:pPr>
                    </w:p>
                    <w:p w14:paraId="5F75A137" w14:textId="77777777" w:rsidR="001231F5" w:rsidRPr="006240EE" w:rsidRDefault="001231F5" w:rsidP="006240EE"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cs"/>
                          <w:sz w:val="44"/>
                          <w:szCs w:val="44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</w:p>
    <w:p w14:paraId="1DE4F4B2" w14:textId="77777777" w:rsidR="00AC0E87" w:rsidRPr="00683C1B" w:rsidRDefault="00AC0E87" w:rsidP="003F117E">
      <w:pPr>
        <w:rPr>
          <w:rtl/>
        </w:rPr>
        <w:sectPr w:rsidR="00AC0E87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738C08A2" w14:textId="77777777" w:rsidR="00AC0E87" w:rsidRPr="00683C1B" w:rsidRDefault="00AC0E87" w:rsidP="003F117E">
      <w:pPr>
        <w:rPr>
          <w:rtl/>
        </w:rPr>
      </w:pPr>
    </w:p>
    <w:p w14:paraId="5E3422FD" w14:textId="77777777" w:rsidR="00AC0E87" w:rsidRDefault="00AC0E87" w:rsidP="003F117E"/>
    <w:p w14:paraId="70212BC2" w14:textId="77777777" w:rsidR="00683C1B" w:rsidRPr="00683C1B" w:rsidRDefault="00683C1B" w:rsidP="00683C1B">
      <w:pPr>
        <w:rPr>
          <w:rtl/>
        </w:rPr>
        <w:sectPr w:rsidR="00683C1B" w:rsidRPr="00683C1B" w:rsidSect="00204114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14:paraId="43989D26" w14:textId="77777777" w:rsidR="00683C1B" w:rsidRPr="00683C1B" w:rsidRDefault="00683C1B" w:rsidP="00683C1B">
      <w:pPr>
        <w:rPr>
          <w:rtl/>
        </w:rPr>
      </w:pPr>
    </w:p>
    <w:p w14:paraId="50D19564" w14:textId="77777777" w:rsidR="00683C1B" w:rsidRDefault="00683C1B"/>
    <w:sectPr w:rsidR="00683C1B" w:rsidSect="000C2DEA"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E69FB" w14:textId="77777777" w:rsidR="00E65DE7" w:rsidRDefault="00E65DE7" w:rsidP="00EE2C93">
      <w:r>
        <w:separator/>
      </w:r>
    </w:p>
  </w:endnote>
  <w:endnote w:type="continuationSeparator" w:id="0">
    <w:p w14:paraId="7A783425" w14:textId="77777777" w:rsidR="00E65DE7" w:rsidRDefault="00E65DE7" w:rsidP="00EE2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Arabic">
    <w:altName w:val="Times New Roman"/>
    <w:panose1 w:val="020B0604020202020204"/>
    <w:charset w:val="00"/>
    <w:family w:val="roman"/>
    <w:pitch w:val="variable"/>
    <w:sig w:usb0="00000000" w:usb1="8000A04A" w:usb2="00000008" w:usb3="00000000" w:csb0="00000041" w:csb1="00000000"/>
  </w:font>
  <w:font w:name="Akhbar MT">
    <w:altName w:val="Arial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6E2A3" w14:textId="77777777" w:rsidR="00E65DE7" w:rsidRDefault="00E65DE7" w:rsidP="00EE2C93">
      <w:r>
        <w:separator/>
      </w:r>
    </w:p>
  </w:footnote>
  <w:footnote w:type="continuationSeparator" w:id="0">
    <w:p w14:paraId="3E336C28" w14:textId="77777777" w:rsidR="00E65DE7" w:rsidRDefault="00E65DE7" w:rsidP="00EE2C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0E63"/>
    <w:multiLevelType w:val="hybridMultilevel"/>
    <w:tmpl w:val="1E365FB0"/>
    <w:lvl w:ilvl="0" w:tplc="FFFFFFFF">
      <w:start w:val="1"/>
      <w:numFmt w:val="arabicAlpha"/>
      <w:lvlText w:val="%1-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" w15:restartNumberingAfterBreak="0">
    <w:nsid w:val="0C0677B2"/>
    <w:multiLevelType w:val="hybridMultilevel"/>
    <w:tmpl w:val="7F46FF5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D73385"/>
    <w:multiLevelType w:val="hybridMultilevel"/>
    <w:tmpl w:val="6158F9C8"/>
    <w:lvl w:ilvl="0" w:tplc="FFFFFFFF">
      <w:start w:val="1"/>
      <w:numFmt w:val="arabicAlpha"/>
      <w:lvlText w:val="%1-"/>
      <w:lvlJc w:val="left"/>
      <w:pPr>
        <w:ind w:left="720" w:hanging="360"/>
      </w:pPr>
      <w:rPr>
        <w:rFonts w:hint="default"/>
        <w:sz w:val="2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BF7A15"/>
    <w:multiLevelType w:val="hybridMultilevel"/>
    <w:tmpl w:val="7806136C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8410AA"/>
    <w:multiLevelType w:val="hybridMultilevel"/>
    <w:tmpl w:val="378A10F0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269AC"/>
    <w:multiLevelType w:val="hybridMultilevel"/>
    <w:tmpl w:val="C922C7B2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C122A"/>
    <w:multiLevelType w:val="hybridMultilevel"/>
    <w:tmpl w:val="C1C06994"/>
    <w:lvl w:ilvl="0" w:tplc="FFFFFFFF">
      <w:start w:val="1"/>
      <w:numFmt w:val="decimalFullWidth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172887">
    <w:abstractNumId w:val="0"/>
  </w:num>
  <w:num w:numId="2" w16cid:durableId="2064985174">
    <w:abstractNumId w:val="2"/>
  </w:num>
  <w:num w:numId="3" w16cid:durableId="1222784945">
    <w:abstractNumId w:val="1"/>
  </w:num>
  <w:num w:numId="4" w16cid:durableId="2120684158">
    <w:abstractNumId w:val="4"/>
  </w:num>
  <w:num w:numId="5" w16cid:durableId="844784805">
    <w:abstractNumId w:val="5"/>
  </w:num>
  <w:num w:numId="6" w16cid:durableId="2082947361">
    <w:abstractNumId w:val="6"/>
  </w:num>
  <w:num w:numId="7" w16cid:durableId="959534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1B"/>
    <w:rsid w:val="00014736"/>
    <w:rsid w:val="00027E4D"/>
    <w:rsid w:val="00066B83"/>
    <w:rsid w:val="000877D3"/>
    <w:rsid w:val="00093039"/>
    <w:rsid w:val="000A3B2A"/>
    <w:rsid w:val="000B389A"/>
    <w:rsid w:val="000B76A2"/>
    <w:rsid w:val="000D012F"/>
    <w:rsid w:val="000D24F6"/>
    <w:rsid w:val="000D7FD8"/>
    <w:rsid w:val="0011482D"/>
    <w:rsid w:val="001231F5"/>
    <w:rsid w:val="00154A1F"/>
    <w:rsid w:val="00163194"/>
    <w:rsid w:val="001668D4"/>
    <w:rsid w:val="0018400E"/>
    <w:rsid w:val="00192AF2"/>
    <w:rsid w:val="001A0ECC"/>
    <w:rsid w:val="001C0FF0"/>
    <w:rsid w:val="001D18CA"/>
    <w:rsid w:val="001D3501"/>
    <w:rsid w:val="00205A04"/>
    <w:rsid w:val="00211DC2"/>
    <w:rsid w:val="002169C4"/>
    <w:rsid w:val="002417A9"/>
    <w:rsid w:val="00242562"/>
    <w:rsid w:val="00246F11"/>
    <w:rsid w:val="002762C8"/>
    <w:rsid w:val="00285C62"/>
    <w:rsid w:val="00286CF9"/>
    <w:rsid w:val="00290064"/>
    <w:rsid w:val="0029210A"/>
    <w:rsid w:val="00294CD0"/>
    <w:rsid w:val="002A0295"/>
    <w:rsid w:val="002A6E88"/>
    <w:rsid w:val="002B186D"/>
    <w:rsid w:val="002D7F2F"/>
    <w:rsid w:val="002F5573"/>
    <w:rsid w:val="003031EE"/>
    <w:rsid w:val="00330B8B"/>
    <w:rsid w:val="00331783"/>
    <w:rsid w:val="00331FB7"/>
    <w:rsid w:val="00337948"/>
    <w:rsid w:val="00351EC2"/>
    <w:rsid w:val="0036605A"/>
    <w:rsid w:val="003773E7"/>
    <w:rsid w:val="003832E0"/>
    <w:rsid w:val="00384D9B"/>
    <w:rsid w:val="003A7675"/>
    <w:rsid w:val="003B747B"/>
    <w:rsid w:val="003D51A0"/>
    <w:rsid w:val="003D548A"/>
    <w:rsid w:val="003E0604"/>
    <w:rsid w:val="003F7119"/>
    <w:rsid w:val="0044242C"/>
    <w:rsid w:val="00451FD6"/>
    <w:rsid w:val="00470514"/>
    <w:rsid w:val="00482111"/>
    <w:rsid w:val="0048467B"/>
    <w:rsid w:val="004938F6"/>
    <w:rsid w:val="0049753D"/>
    <w:rsid w:val="004A2F13"/>
    <w:rsid w:val="004A569C"/>
    <w:rsid w:val="004A6988"/>
    <w:rsid w:val="004C60E1"/>
    <w:rsid w:val="004E00CB"/>
    <w:rsid w:val="004E1E99"/>
    <w:rsid w:val="004F4796"/>
    <w:rsid w:val="00503B03"/>
    <w:rsid w:val="00504005"/>
    <w:rsid w:val="005120C0"/>
    <w:rsid w:val="00513790"/>
    <w:rsid w:val="005218EC"/>
    <w:rsid w:val="005251FC"/>
    <w:rsid w:val="00543B4B"/>
    <w:rsid w:val="00557C92"/>
    <w:rsid w:val="005A5115"/>
    <w:rsid w:val="005C299A"/>
    <w:rsid w:val="005E19A9"/>
    <w:rsid w:val="005E633D"/>
    <w:rsid w:val="005F18B1"/>
    <w:rsid w:val="00604745"/>
    <w:rsid w:val="006119A0"/>
    <w:rsid w:val="00637414"/>
    <w:rsid w:val="00653322"/>
    <w:rsid w:val="00653D94"/>
    <w:rsid w:val="00662D40"/>
    <w:rsid w:val="00676C95"/>
    <w:rsid w:val="00683C1B"/>
    <w:rsid w:val="00685CBC"/>
    <w:rsid w:val="006A54C5"/>
    <w:rsid w:val="006A69E5"/>
    <w:rsid w:val="006A6D7F"/>
    <w:rsid w:val="006B6868"/>
    <w:rsid w:val="006C5307"/>
    <w:rsid w:val="006C58FC"/>
    <w:rsid w:val="006D596E"/>
    <w:rsid w:val="006F6B61"/>
    <w:rsid w:val="0071047E"/>
    <w:rsid w:val="007265C9"/>
    <w:rsid w:val="00726643"/>
    <w:rsid w:val="007278DF"/>
    <w:rsid w:val="0073229D"/>
    <w:rsid w:val="00743A53"/>
    <w:rsid w:val="00785213"/>
    <w:rsid w:val="00787282"/>
    <w:rsid w:val="0079408E"/>
    <w:rsid w:val="007A6679"/>
    <w:rsid w:val="007B4678"/>
    <w:rsid w:val="007B5914"/>
    <w:rsid w:val="007C029D"/>
    <w:rsid w:val="007C06F3"/>
    <w:rsid w:val="007F178A"/>
    <w:rsid w:val="007F2FE0"/>
    <w:rsid w:val="007F4477"/>
    <w:rsid w:val="008014D8"/>
    <w:rsid w:val="00812A69"/>
    <w:rsid w:val="00815319"/>
    <w:rsid w:val="00822351"/>
    <w:rsid w:val="0083540D"/>
    <w:rsid w:val="0084480B"/>
    <w:rsid w:val="00853A61"/>
    <w:rsid w:val="0085585C"/>
    <w:rsid w:val="00861B57"/>
    <w:rsid w:val="008727C8"/>
    <w:rsid w:val="00881B51"/>
    <w:rsid w:val="00884837"/>
    <w:rsid w:val="008A0AE1"/>
    <w:rsid w:val="008A4191"/>
    <w:rsid w:val="008C768C"/>
    <w:rsid w:val="008D4ADD"/>
    <w:rsid w:val="00906045"/>
    <w:rsid w:val="00906EF5"/>
    <w:rsid w:val="00914C5E"/>
    <w:rsid w:val="009255C7"/>
    <w:rsid w:val="00931C9D"/>
    <w:rsid w:val="00934F7F"/>
    <w:rsid w:val="00941132"/>
    <w:rsid w:val="009415B1"/>
    <w:rsid w:val="00941B76"/>
    <w:rsid w:val="009576ED"/>
    <w:rsid w:val="0097483A"/>
    <w:rsid w:val="0097485E"/>
    <w:rsid w:val="0097640B"/>
    <w:rsid w:val="009A19D9"/>
    <w:rsid w:val="009A4687"/>
    <w:rsid w:val="009A4F10"/>
    <w:rsid w:val="009E366E"/>
    <w:rsid w:val="009F1328"/>
    <w:rsid w:val="009F175B"/>
    <w:rsid w:val="00A11102"/>
    <w:rsid w:val="00A70F9E"/>
    <w:rsid w:val="00A727DB"/>
    <w:rsid w:val="00A943A3"/>
    <w:rsid w:val="00AA65E3"/>
    <w:rsid w:val="00AA678F"/>
    <w:rsid w:val="00AB0668"/>
    <w:rsid w:val="00AB410A"/>
    <w:rsid w:val="00AB5534"/>
    <w:rsid w:val="00AC0524"/>
    <w:rsid w:val="00AC0E87"/>
    <w:rsid w:val="00AC2B8E"/>
    <w:rsid w:val="00AC51CF"/>
    <w:rsid w:val="00AC7E95"/>
    <w:rsid w:val="00AE4958"/>
    <w:rsid w:val="00AE5F79"/>
    <w:rsid w:val="00AF1BAB"/>
    <w:rsid w:val="00B04CE1"/>
    <w:rsid w:val="00B06ABB"/>
    <w:rsid w:val="00B103B0"/>
    <w:rsid w:val="00B17F8F"/>
    <w:rsid w:val="00B22923"/>
    <w:rsid w:val="00B31507"/>
    <w:rsid w:val="00B34639"/>
    <w:rsid w:val="00B55EAE"/>
    <w:rsid w:val="00B567E6"/>
    <w:rsid w:val="00B73252"/>
    <w:rsid w:val="00B76F25"/>
    <w:rsid w:val="00B8712F"/>
    <w:rsid w:val="00BA68C5"/>
    <w:rsid w:val="00BB6C2B"/>
    <w:rsid w:val="00BF22CB"/>
    <w:rsid w:val="00BF5C4D"/>
    <w:rsid w:val="00C06669"/>
    <w:rsid w:val="00C25BD9"/>
    <w:rsid w:val="00C40FCA"/>
    <w:rsid w:val="00C65FA6"/>
    <w:rsid w:val="00C66169"/>
    <w:rsid w:val="00C7690F"/>
    <w:rsid w:val="00CA3AF6"/>
    <w:rsid w:val="00CA41C2"/>
    <w:rsid w:val="00CD7809"/>
    <w:rsid w:val="00D4069E"/>
    <w:rsid w:val="00D43956"/>
    <w:rsid w:val="00D536A4"/>
    <w:rsid w:val="00D72715"/>
    <w:rsid w:val="00D73E25"/>
    <w:rsid w:val="00D9221C"/>
    <w:rsid w:val="00D97BE5"/>
    <w:rsid w:val="00DA4751"/>
    <w:rsid w:val="00DA4A29"/>
    <w:rsid w:val="00DC2CF9"/>
    <w:rsid w:val="00DC463C"/>
    <w:rsid w:val="00DD50EF"/>
    <w:rsid w:val="00DF47E9"/>
    <w:rsid w:val="00E04B24"/>
    <w:rsid w:val="00E07337"/>
    <w:rsid w:val="00E26512"/>
    <w:rsid w:val="00E30CEB"/>
    <w:rsid w:val="00E33916"/>
    <w:rsid w:val="00E414F5"/>
    <w:rsid w:val="00E42B2D"/>
    <w:rsid w:val="00E46553"/>
    <w:rsid w:val="00E51D6F"/>
    <w:rsid w:val="00E57437"/>
    <w:rsid w:val="00E65DE7"/>
    <w:rsid w:val="00E723E1"/>
    <w:rsid w:val="00E77D77"/>
    <w:rsid w:val="00E829DD"/>
    <w:rsid w:val="00E92C90"/>
    <w:rsid w:val="00E94ABE"/>
    <w:rsid w:val="00E95C28"/>
    <w:rsid w:val="00EB4E09"/>
    <w:rsid w:val="00EB6DD5"/>
    <w:rsid w:val="00EB7759"/>
    <w:rsid w:val="00EB7C93"/>
    <w:rsid w:val="00EC25B4"/>
    <w:rsid w:val="00EE2C93"/>
    <w:rsid w:val="00F138BD"/>
    <w:rsid w:val="00F43D6D"/>
    <w:rsid w:val="00F50397"/>
    <w:rsid w:val="00F672DB"/>
    <w:rsid w:val="00F74F10"/>
    <w:rsid w:val="00F81944"/>
    <w:rsid w:val="00F85E60"/>
    <w:rsid w:val="00F86EA9"/>
    <w:rsid w:val="00FA1C0F"/>
    <w:rsid w:val="00FA3CE0"/>
    <w:rsid w:val="00FA4F5D"/>
    <w:rsid w:val="00FE03FC"/>
    <w:rsid w:val="00FE0C1A"/>
    <w:rsid w:val="00FF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٫"/>
  <w:listSeparator w:val=";"/>
  <w14:docId w14:val="527D182B"/>
  <w15:chartTrackingRefBased/>
  <w15:docId w15:val="{A69D1A70-9288-2845-9DAF-279267A7F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3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83C1B"/>
    <w:pPr>
      <w:bidi/>
    </w:pPr>
  </w:style>
  <w:style w:type="paragraph" w:styleId="a5">
    <w:name w:val="List Paragraph"/>
    <w:basedOn w:val="a"/>
    <w:uiPriority w:val="34"/>
    <w:qFormat/>
    <w:rsid w:val="00337948"/>
    <w:pPr>
      <w:ind w:left="720"/>
      <w:contextualSpacing/>
    </w:pPr>
  </w:style>
  <w:style w:type="paragraph" w:styleId="a6">
    <w:name w:val="header"/>
    <w:basedOn w:val="a"/>
    <w:link w:val="Char"/>
    <w:uiPriority w:val="99"/>
    <w:unhideWhenUsed/>
    <w:rsid w:val="00EE2C93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6"/>
    <w:uiPriority w:val="99"/>
    <w:rsid w:val="00EE2C93"/>
  </w:style>
  <w:style w:type="paragraph" w:styleId="a7">
    <w:name w:val="footer"/>
    <w:basedOn w:val="a"/>
    <w:link w:val="Char0"/>
    <w:uiPriority w:val="99"/>
    <w:unhideWhenUsed/>
    <w:rsid w:val="00EE2C93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7"/>
    <w:uiPriority w:val="99"/>
    <w:rsid w:val="00EE2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sharifah12356@outlook.sa</dc:creator>
  <cp:keywords/>
  <dc:description/>
  <cp:lastModifiedBy>sharifah12356@outlook.sa</cp:lastModifiedBy>
  <cp:revision>2</cp:revision>
  <dcterms:created xsi:type="dcterms:W3CDTF">2022-10-14T13:08:00Z</dcterms:created>
  <dcterms:modified xsi:type="dcterms:W3CDTF">2022-10-14T13:08:00Z</dcterms:modified>
</cp:coreProperties>
</file>