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AA60" w14:textId="77777777" w:rsidR="00061962" w:rsidRPr="00080C6E" w:rsidRDefault="00061962" w:rsidP="00061962">
      <w:pPr>
        <w:rPr>
          <w:b/>
          <w:bCs/>
          <w:sz w:val="16"/>
          <w:szCs w:val="16"/>
          <w:rtl/>
        </w:rPr>
      </w:pPr>
    </w:p>
    <w:p w14:paraId="4BA83004" w14:textId="52752E4A" w:rsidR="002C78D2" w:rsidRDefault="00D827F9" w:rsidP="00061962">
      <w:pPr>
        <w:rPr>
          <w:b/>
          <w:bCs/>
          <w:sz w:val="28"/>
          <w:szCs w:val="28"/>
          <w:u w:val="single"/>
          <w:rtl/>
        </w:rPr>
      </w:pPr>
      <w:r w:rsidRPr="00D827F9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26637D4" wp14:editId="26787238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2339340" cy="1095375"/>
                <wp:effectExtent l="0" t="0" r="635" b="254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934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19A09" w14:textId="77777777" w:rsidR="00D827F9" w:rsidRDefault="00D827F9" w:rsidP="00D827F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568F4A92" w14:textId="77777777" w:rsidR="00D827F9" w:rsidRDefault="00D827F9" w:rsidP="00D827F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522CB441" w14:textId="2B8B4970" w:rsidR="00D827F9" w:rsidRDefault="00D827F9" w:rsidP="00D827F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6637D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3pt;margin-top:5.75pt;width:184.2pt;height:86.25pt;flip:x;z-index:25176473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M7EQIAAAEEAAAOAAAAZHJzL2Uyb0RvYy54bWysU9uO0zAQfUfiHyy/06Q3dhs1XS1dCkjL&#10;RVr4AMdxGgvbY2y3SffrGTuhLfCG8IPl8YzPzJw5Xt/1WpGjcF6CKel0klMiDIdamn1Jv33dvbql&#10;xAdmaqbAiJKehKd3m5cv1p0txAxaULVwBEGMLzpb0jYEW2SZ563QzE/ACoPOBpxmAU23z2rHOkTX&#10;Kpvl+eusA1dbB1x4j7cPg5NuEn7TCB4+N40XgaiSYm0h7S7tVdyzzZoVe8dsK/lYBvuHKjSTBpOe&#10;oR5YYOTg5F9QWnIHHpow4aAzaBrJReoBu5nmf3Tz1DIrUi9Ijrdnmvz/g+Wfjk/2iyOhfwM9DjA1&#10;4e0j8O+eGNi2zOzFvXPQtYLVmHgaKcs664vxaaTaFz6CVN1HqHHI7BAgAfWN06RR0r7/BY0dE8yD&#10;ozid6Rd9IBwvZ/P5ar5AF0ffNF8t5zfLlI0VESjSa50P7wRoEg8ldTjflIgdH32IhV1CYrgHJeud&#10;VCoZbl9tlSNHhlrYpTWi/xamDOlKulrOlgnZQHyfZKJlQK0qqUt6m8c1qCcS89bUKSQwqYYzVqLM&#10;yFQkZ6Ap9FWPgZGxCuoTcuZg0CT+ITy04J4p6VCPJfU/DswJStQHg7yvpotITUjGYnkzQ8Nde6pr&#10;DzMcoUoaKBmO25BEn3iw9zifnUx8XSoZa0WdJRrHPxGFfG2nqMvP3fwEAAD//wMAUEsDBBQABgAI&#10;AAAAIQA5sFL+3QAAAAcBAAAPAAAAZHJzL2Rvd25yZXYueG1sTI/BTsMwEETvSPyDtUhcUOsUSmWF&#10;OFWFhMQFoRYO9LaNTZzWXkex24a/ZznR48ysZt5WyzF4cbJD6iJpmE0LEJaaaDpqNXx+vEwUiJSR&#10;DPpIVsOPTbCsr68qLE0809qeNrkVXEKpRA0u576UMjXOBkzT2Fvi7DsOATPLoZVmwDOXBy/vi2Ih&#10;A3bECw57++xsc9gcgwav3u7ka9qj22/D11od2neTV1rf3oyrJxDZjvn/GP7wGR1qZtrFI5kkvAZ+&#10;JLM7ewTB6cNCzUHs2FDzAmRdyUv++hcAAP//AwBQSwECLQAUAAYACAAAACEAtoM4kv4AAADhAQAA&#10;EwAAAAAAAAAAAAAAAAAAAAAAW0NvbnRlbnRfVHlwZXNdLnhtbFBLAQItABQABgAIAAAAIQA4/SH/&#10;1gAAAJQBAAALAAAAAAAAAAAAAAAAAC8BAABfcmVscy8ucmVsc1BLAQItABQABgAIAAAAIQDVZRM7&#10;EQIAAAEEAAAOAAAAAAAAAAAAAAAAAC4CAABkcnMvZTJvRG9jLnhtbFBLAQItABQABgAIAAAAIQA5&#10;sFL+3QAAAAcBAAAPAAAAAAAAAAAAAAAAAGsEAABkcnMvZG93bnJldi54bWxQSwUGAAAAAAQABADz&#10;AAAAdQUAAAAA&#10;" stroked="f">
                <v:textbox style="mso-fit-shape-to-text:t">
                  <w:txbxContent>
                    <w:p w14:paraId="75519A09" w14:textId="77777777" w:rsidR="00D827F9" w:rsidRDefault="00D827F9" w:rsidP="00D827F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المملكة العربية السعودية </w:t>
                      </w:r>
                    </w:p>
                    <w:p w14:paraId="568F4A92" w14:textId="77777777" w:rsidR="00D827F9" w:rsidRDefault="00D827F9" w:rsidP="00D827F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14:paraId="522CB441" w14:textId="2B8B4970" w:rsidR="00D827F9" w:rsidRDefault="00D827F9" w:rsidP="00D827F9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6EF22" w14:textId="747DB302" w:rsidR="00061962" w:rsidRDefault="00061962" w:rsidP="002C78D2">
      <w:pPr>
        <w:jc w:val="center"/>
        <w:rPr>
          <w:b/>
          <w:bCs/>
          <w:sz w:val="28"/>
          <w:szCs w:val="28"/>
          <w:u w:val="single"/>
          <w:rtl/>
        </w:rPr>
      </w:pPr>
    </w:p>
    <w:p w14:paraId="5250B17C" w14:textId="77777777" w:rsidR="00061962" w:rsidRDefault="00061962" w:rsidP="002C78D2">
      <w:pPr>
        <w:jc w:val="center"/>
        <w:rPr>
          <w:b/>
          <w:bCs/>
          <w:sz w:val="28"/>
          <w:szCs w:val="28"/>
          <w:u w:val="single"/>
          <w:rtl/>
        </w:rPr>
      </w:pPr>
    </w:p>
    <w:p w14:paraId="7CB5BC7B" w14:textId="77777777" w:rsidR="00061962" w:rsidRDefault="00061962" w:rsidP="002C78D2">
      <w:pPr>
        <w:jc w:val="center"/>
        <w:rPr>
          <w:b/>
          <w:bCs/>
          <w:sz w:val="28"/>
          <w:szCs w:val="28"/>
          <w:u w:val="single"/>
          <w:rtl/>
        </w:rPr>
      </w:pPr>
    </w:p>
    <w:p w14:paraId="630CC41A" w14:textId="77777777" w:rsidR="00061962" w:rsidRDefault="00061962" w:rsidP="00D827F9">
      <w:pPr>
        <w:rPr>
          <w:b/>
          <w:bCs/>
          <w:sz w:val="28"/>
          <w:szCs w:val="28"/>
          <w:u w:val="single"/>
          <w:rtl/>
        </w:rPr>
      </w:pPr>
    </w:p>
    <w:p w14:paraId="7BCBF860" w14:textId="77777777" w:rsidR="004A4AC7" w:rsidRPr="00F732BF" w:rsidRDefault="004A4AC7" w:rsidP="002C78D2">
      <w:pPr>
        <w:jc w:val="center"/>
        <w:rPr>
          <w:rFonts w:cs="Simplified Arabic"/>
          <w:b/>
          <w:bCs/>
          <w:i/>
          <w:iCs/>
          <w:sz w:val="2"/>
          <w:szCs w:val="2"/>
          <w:rtl/>
        </w:rPr>
      </w:pPr>
    </w:p>
    <w:p w14:paraId="5B048065" w14:textId="77777777" w:rsidR="002C78D2" w:rsidRPr="00F732BF" w:rsidRDefault="002C78D2" w:rsidP="002C78D2">
      <w:pPr>
        <w:jc w:val="center"/>
        <w:rPr>
          <w:b/>
          <w:bCs/>
          <w:i/>
          <w:iCs/>
          <w:sz w:val="4"/>
          <w:szCs w:val="4"/>
          <w:u w:val="single"/>
          <w:rtl/>
        </w:rPr>
      </w:pPr>
    </w:p>
    <w:p w14:paraId="56BE96E7" w14:textId="77777777" w:rsidR="00B3302D" w:rsidRDefault="00106F25" w:rsidP="00106F25">
      <w:pPr>
        <w:tabs>
          <w:tab w:val="left" w:pos="3033"/>
        </w:tabs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106F2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اختبار 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106F2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827F9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الشهر الأول</w:t>
      </w:r>
      <w:r w:rsidRPr="00106F2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106F2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لمادة الدراسات الاجتماعية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F53AA1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والمواطنة </w:t>
      </w:r>
      <w:r w:rsidR="00D827F9">
        <w:rPr>
          <w:rFonts w:ascii="Sakkal Majalla" w:eastAsia="Calibri" w:hAnsi="Sakkal Majalla" w:cs="Sakkal Majalla"/>
          <w:b/>
          <w:bCs/>
          <w:sz w:val="28"/>
          <w:szCs w:val="28"/>
          <w:rtl/>
        </w:rPr>
        <w:br/>
      </w:r>
      <w:r w:rsidR="00D827F9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              </w:t>
      </w:r>
      <w:r w:rsidR="00F53AA1" w:rsidRPr="00106F2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للصف</w:t>
      </w:r>
      <w:r w:rsidRPr="00106F2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EA37B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الأول</w:t>
      </w:r>
      <w:r w:rsidRPr="00106F2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ال</w:t>
      </w:r>
      <w:r w:rsidRPr="00106F2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متوسط الفصل الدراسي ال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أول</w:t>
      </w:r>
    </w:p>
    <w:p w14:paraId="68B0118E" w14:textId="77777777" w:rsidR="00B3302D" w:rsidRDefault="00790F7A" w:rsidP="00790F7A">
      <w:pPr>
        <w:tabs>
          <w:tab w:val="left" w:pos="3033"/>
        </w:tabs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                                الاسم</w:t>
      </w:r>
      <w:r w:rsidR="00B330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/ ...................................................</w:t>
      </w:r>
    </w:p>
    <w:p w14:paraId="459E552B" w14:textId="77777777" w:rsidR="00106F25" w:rsidRDefault="00790F7A" w:rsidP="00790F7A">
      <w:pPr>
        <w:tabs>
          <w:tab w:val="left" w:pos="3033"/>
        </w:tabs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                              </w:t>
      </w:r>
      <w:r w:rsidR="00B330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الصف / ......................</w:t>
      </w:r>
    </w:p>
    <w:p w14:paraId="663631A1" w14:textId="77777777" w:rsidR="00D827F9" w:rsidRDefault="00D827F9" w:rsidP="00790F7A">
      <w:pPr>
        <w:tabs>
          <w:tab w:val="left" w:pos="3033"/>
        </w:tabs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481AD39E" w14:textId="77777777" w:rsidR="00D827F9" w:rsidRDefault="00D827F9" w:rsidP="00790F7A">
      <w:pPr>
        <w:tabs>
          <w:tab w:val="left" w:pos="3033"/>
        </w:tabs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tbl>
      <w:tblPr>
        <w:tblStyle w:val="a7"/>
        <w:bidiVisual/>
        <w:tblW w:w="8963" w:type="dxa"/>
        <w:tblInd w:w="81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041"/>
        <w:gridCol w:w="1170"/>
        <w:gridCol w:w="1080"/>
        <w:gridCol w:w="1080"/>
        <w:gridCol w:w="1170"/>
        <w:gridCol w:w="1080"/>
        <w:gridCol w:w="1080"/>
      </w:tblGrid>
      <w:tr w:rsidR="00A50890" w:rsidRPr="00276894" w14:paraId="54F4E45E" w14:textId="77777777" w:rsidTr="00A50890">
        <w:trPr>
          <w:trHeight w:val="1380"/>
        </w:trPr>
        <w:tc>
          <w:tcPr>
            <w:tcW w:w="12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14:paraId="48351DFA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</w:rPr>
            </w:pPr>
            <w:r w:rsidRPr="00276894">
              <w:rPr>
                <w:rFonts w:asciiTheme="minorBidi" w:eastAsia="Calibri" w:hAnsiTheme="minorBidi"/>
                <w:sz w:val="32"/>
                <w:szCs w:val="32"/>
                <w:rtl/>
              </w:rPr>
              <w:t xml:space="preserve">رقم السؤال </w:t>
            </w:r>
          </w:p>
        </w:tc>
        <w:tc>
          <w:tcPr>
            <w:tcW w:w="10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14:paraId="38CBE7E5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 w:rsidRPr="00276894">
              <w:rPr>
                <w:rFonts w:asciiTheme="minorBidi" w:eastAsia="Calibri" w:hAnsiTheme="minorBidi"/>
                <w:sz w:val="32"/>
                <w:szCs w:val="32"/>
                <w:rtl/>
              </w:rPr>
              <w:t xml:space="preserve">السؤال الأول </w:t>
            </w:r>
          </w:p>
          <w:p w14:paraId="018C2180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 w:rsidRPr="00276894">
              <w:rPr>
                <w:rFonts w:asciiTheme="minorBidi" w:eastAsia="Calibri" w:hAnsiTheme="minorBidi" w:hint="cs"/>
                <w:sz w:val="32"/>
                <w:szCs w:val="32"/>
                <w:rtl/>
              </w:rPr>
              <w:t>( 2 )</w:t>
            </w:r>
          </w:p>
        </w:tc>
        <w:tc>
          <w:tcPr>
            <w:tcW w:w="11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14:paraId="77EDCECA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 w:rsidRPr="00276894">
              <w:rPr>
                <w:rFonts w:asciiTheme="minorBidi" w:eastAsia="Calibri" w:hAnsiTheme="minorBidi"/>
                <w:sz w:val="32"/>
                <w:szCs w:val="32"/>
                <w:rtl/>
              </w:rPr>
              <w:t>السؤال الثاني</w:t>
            </w:r>
          </w:p>
          <w:p w14:paraId="79230A6D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 w:rsidRPr="00276894">
              <w:rPr>
                <w:rFonts w:asciiTheme="minorBidi" w:eastAsia="Calibri" w:hAnsiTheme="minorBidi" w:hint="cs"/>
                <w:sz w:val="32"/>
                <w:szCs w:val="32"/>
                <w:rtl/>
              </w:rPr>
              <w:t xml:space="preserve">( </w:t>
            </w: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>2</w:t>
            </w:r>
            <w:r w:rsidRPr="00276894">
              <w:rPr>
                <w:rFonts w:asciiTheme="minorBidi" w:eastAsia="Calibri" w:hAnsiTheme="minorBidi" w:hint="cs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14:paraId="5053E451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 w:rsidRPr="00276894">
              <w:rPr>
                <w:rFonts w:asciiTheme="minorBidi" w:eastAsia="Calibri" w:hAnsiTheme="minorBidi"/>
                <w:sz w:val="32"/>
                <w:szCs w:val="32"/>
                <w:rtl/>
              </w:rPr>
              <w:t>السؤال الثالث</w:t>
            </w:r>
          </w:p>
          <w:p w14:paraId="3D6AE6D8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 w:rsidRPr="00276894">
              <w:rPr>
                <w:rFonts w:asciiTheme="minorBidi" w:eastAsia="Calibri" w:hAnsiTheme="minorBidi" w:hint="cs"/>
                <w:sz w:val="32"/>
                <w:szCs w:val="32"/>
                <w:rtl/>
              </w:rPr>
              <w:t>(</w:t>
            </w: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>1</w:t>
            </w:r>
            <w:r w:rsidRPr="00276894">
              <w:rPr>
                <w:rFonts w:asciiTheme="minorBidi" w:eastAsia="Calibri" w:hAnsiTheme="minorBidi" w:hint="cs"/>
                <w:sz w:val="32"/>
                <w:szCs w:val="32"/>
                <w:rtl/>
              </w:rPr>
              <w:t>)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926CA21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 w:rsidRPr="00276894">
              <w:rPr>
                <w:rFonts w:asciiTheme="minorBidi" w:eastAsia="Calibri" w:hAnsiTheme="minorBidi" w:hint="cs"/>
                <w:sz w:val="32"/>
                <w:szCs w:val="32"/>
                <w:rtl/>
              </w:rPr>
              <w:t>السؤال الرابع</w:t>
            </w:r>
          </w:p>
          <w:p w14:paraId="70252FC6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 w:rsidRPr="00276894">
              <w:rPr>
                <w:rFonts w:asciiTheme="minorBidi" w:eastAsia="Calibri" w:hAnsiTheme="minorBidi" w:hint="cs"/>
                <w:sz w:val="32"/>
                <w:szCs w:val="32"/>
                <w:rtl/>
              </w:rPr>
              <w:t xml:space="preserve">( </w:t>
            </w:r>
            <w:r w:rsidR="000E2D1E">
              <w:rPr>
                <w:rFonts w:asciiTheme="minorBidi" w:eastAsia="Calibri" w:hAnsiTheme="minorBidi" w:hint="cs"/>
                <w:sz w:val="32"/>
                <w:szCs w:val="32"/>
                <w:rtl/>
              </w:rPr>
              <w:t>2</w:t>
            </w:r>
            <w:r w:rsidRPr="00276894">
              <w:rPr>
                <w:rFonts w:asciiTheme="minorBidi" w:eastAsia="Calibri" w:hAnsiTheme="minorBidi" w:hint="cs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1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DA6AC53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>السؤال الخامس</w:t>
            </w:r>
            <w:r>
              <w:rPr>
                <w:rFonts w:asciiTheme="minorBidi" w:eastAsia="Calibri" w:hAnsiTheme="minorBidi"/>
                <w:sz w:val="32"/>
                <w:szCs w:val="32"/>
                <w:rtl/>
              </w:rPr>
              <w:br/>
            </w: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>(</w:t>
            </w:r>
            <w:r w:rsidR="000E2D1E">
              <w:rPr>
                <w:rFonts w:asciiTheme="minorBidi" w:eastAsia="Calibri" w:hAnsiTheme="minorBidi" w:hint="cs"/>
                <w:sz w:val="32"/>
                <w:szCs w:val="32"/>
                <w:rtl/>
              </w:rPr>
              <w:t>+1</w:t>
            </w: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>)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E2DCD7C" w14:textId="77777777" w:rsidR="00A50890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>السؤال</w:t>
            </w:r>
            <w:r>
              <w:rPr>
                <w:rFonts w:asciiTheme="minorBidi" w:eastAsia="Calibri" w:hAnsiTheme="minorBidi"/>
                <w:sz w:val="32"/>
                <w:szCs w:val="32"/>
                <w:rtl/>
              </w:rPr>
              <w:br/>
            </w: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>السادس</w:t>
            </w:r>
            <w:r>
              <w:rPr>
                <w:rFonts w:asciiTheme="minorBidi" w:eastAsia="Calibri" w:hAnsiTheme="minorBidi"/>
                <w:sz w:val="32"/>
                <w:szCs w:val="32"/>
                <w:rtl/>
              </w:rPr>
              <w:br/>
            </w: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>(1)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E30E604" w14:textId="77777777" w:rsidR="00A50890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 xml:space="preserve">السؤال </w:t>
            </w:r>
            <w:r>
              <w:rPr>
                <w:rFonts w:asciiTheme="minorBidi" w:eastAsia="Calibri" w:hAnsiTheme="minorBidi"/>
                <w:sz w:val="32"/>
                <w:szCs w:val="32"/>
                <w:rtl/>
              </w:rPr>
              <w:br/>
            </w: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>السابع</w:t>
            </w:r>
            <w:r>
              <w:rPr>
                <w:rFonts w:asciiTheme="minorBidi" w:eastAsia="Calibri" w:hAnsiTheme="minorBidi"/>
                <w:sz w:val="32"/>
                <w:szCs w:val="32"/>
                <w:rtl/>
              </w:rPr>
              <w:br/>
            </w: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>(</w:t>
            </w:r>
            <w:r w:rsidR="000E2D1E">
              <w:rPr>
                <w:rFonts w:asciiTheme="minorBidi" w:eastAsia="Calibri" w:hAnsiTheme="minorBidi" w:hint="cs"/>
                <w:sz w:val="32"/>
                <w:szCs w:val="32"/>
                <w:rtl/>
              </w:rPr>
              <w:t>2</w:t>
            </w:r>
            <w:r>
              <w:rPr>
                <w:rFonts w:asciiTheme="minorBidi" w:eastAsia="Calibri" w:hAnsiTheme="minorBidi" w:hint="cs"/>
                <w:sz w:val="32"/>
                <w:szCs w:val="32"/>
                <w:rtl/>
              </w:rPr>
              <w:t>)</w:t>
            </w:r>
          </w:p>
        </w:tc>
      </w:tr>
      <w:tr w:rsidR="00A50890" w:rsidRPr="00276894" w14:paraId="4A932ECA" w14:textId="77777777" w:rsidTr="00A50890">
        <w:trPr>
          <w:trHeight w:val="1432"/>
        </w:trPr>
        <w:tc>
          <w:tcPr>
            <w:tcW w:w="12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14:paraId="51E9DDD6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  <w:r w:rsidRPr="00276894">
              <w:rPr>
                <w:rFonts w:asciiTheme="minorBidi" w:eastAsia="Calibri" w:hAnsiTheme="minorBidi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tcW w:w="10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3F045F8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11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3B8EBCD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83ACD7E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2EA598E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11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37A5CF3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84CB13D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1385EA1" w14:textId="77777777" w:rsidR="00A50890" w:rsidRPr="00276894" w:rsidRDefault="00A50890" w:rsidP="00D217DF">
            <w:pPr>
              <w:jc w:val="center"/>
              <w:rPr>
                <w:rFonts w:asciiTheme="minorBidi" w:eastAsia="Calibri" w:hAnsiTheme="minorBidi"/>
                <w:sz w:val="32"/>
                <w:szCs w:val="32"/>
                <w:rtl/>
              </w:rPr>
            </w:pPr>
          </w:p>
        </w:tc>
      </w:tr>
    </w:tbl>
    <w:p w14:paraId="0B76CF3B" w14:textId="77777777" w:rsidR="00D827F9" w:rsidRDefault="00D827F9" w:rsidP="00790F7A">
      <w:pPr>
        <w:tabs>
          <w:tab w:val="left" w:pos="3033"/>
        </w:tabs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67F8C7B9" w14:textId="77777777" w:rsidR="00D827F9" w:rsidRDefault="00D827F9" w:rsidP="00790F7A">
      <w:pPr>
        <w:tabs>
          <w:tab w:val="left" w:pos="3033"/>
        </w:tabs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4E12F460" w14:textId="77777777" w:rsidR="00D827F9" w:rsidRDefault="00D827F9" w:rsidP="00790F7A">
      <w:pPr>
        <w:tabs>
          <w:tab w:val="left" w:pos="3033"/>
        </w:tabs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4835DD7E" w14:textId="77777777" w:rsidR="00D827F9" w:rsidRDefault="00D827F9" w:rsidP="00790F7A">
      <w:pPr>
        <w:tabs>
          <w:tab w:val="left" w:pos="3033"/>
        </w:tabs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557F03B6" w14:textId="77777777" w:rsidR="00D827F9" w:rsidRDefault="00D827F9" w:rsidP="00790F7A">
      <w:pPr>
        <w:tabs>
          <w:tab w:val="left" w:pos="3033"/>
        </w:tabs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04BE4E43" w14:textId="77777777" w:rsidR="00D827F9" w:rsidRDefault="00D827F9" w:rsidP="00790F7A">
      <w:pPr>
        <w:tabs>
          <w:tab w:val="left" w:pos="3033"/>
        </w:tabs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13CD1E75" w14:textId="77777777" w:rsidR="00D827F9" w:rsidRDefault="00D827F9" w:rsidP="00790F7A">
      <w:pPr>
        <w:tabs>
          <w:tab w:val="left" w:pos="3033"/>
        </w:tabs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3F16383C" w14:textId="154943AC" w:rsidR="00D827F9" w:rsidRDefault="00D827F9" w:rsidP="00790F7A">
      <w:pPr>
        <w:tabs>
          <w:tab w:val="left" w:pos="3033"/>
        </w:tabs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36B5DF59" w14:textId="77777777" w:rsidR="006E001E" w:rsidRDefault="006E001E" w:rsidP="00790F7A">
      <w:pPr>
        <w:tabs>
          <w:tab w:val="left" w:pos="3033"/>
        </w:tabs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tbl>
      <w:tblPr>
        <w:tblStyle w:val="a7"/>
        <w:tblpPr w:leftFromText="180" w:rightFromText="180" w:vertAnchor="page" w:horzAnchor="margin" w:tblpY="14146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036"/>
      </w:tblGrid>
      <w:tr w:rsidR="00D827F9" w14:paraId="66416379" w14:textId="77777777" w:rsidTr="00D827F9">
        <w:trPr>
          <w:trHeight w:val="109"/>
        </w:trPr>
        <w:tc>
          <w:tcPr>
            <w:tcW w:w="1036" w:type="dxa"/>
          </w:tcPr>
          <w:p w14:paraId="52782572" w14:textId="77777777" w:rsidR="00D827F9" w:rsidRDefault="00D827F9" w:rsidP="00D827F9">
            <w:pPr>
              <w:tabs>
                <w:tab w:val="left" w:pos="3033"/>
              </w:tabs>
              <w:spacing w:after="20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827F9" w14:paraId="7E8BE634" w14:textId="77777777" w:rsidTr="00D827F9">
        <w:trPr>
          <w:trHeight w:val="109"/>
        </w:trPr>
        <w:tc>
          <w:tcPr>
            <w:tcW w:w="1036" w:type="dxa"/>
          </w:tcPr>
          <w:p w14:paraId="759209B9" w14:textId="77777777" w:rsidR="00D827F9" w:rsidRDefault="00D827F9" w:rsidP="00D827F9">
            <w:pPr>
              <w:tabs>
                <w:tab w:val="left" w:pos="3033"/>
              </w:tabs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2EF1EF20" w14:textId="77777777" w:rsidR="00106F25" w:rsidRDefault="00106F25" w:rsidP="00106F25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126F7DA3" w14:textId="77777777" w:rsidR="00D827F9" w:rsidRPr="00106F25" w:rsidRDefault="00D827F9" w:rsidP="00106F25">
      <w:pPr>
        <w:spacing w:after="200" w:line="276" w:lineRule="auto"/>
        <w:rPr>
          <w:rFonts w:ascii="Calibri" w:eastAsia="Calibri" w:hAnsi="Calibri" w:cs="Arial"/>
          <w:sz w:val="28"/>
          <w:szCs w:val="28"/>
        </w:rPr>
      </w:pPr>
    </w:p>
    <w:p w14:paraId="5A3395FA" w14:textId="77777777" w:rsidR="00106F25" w:rsidRPr="00D827F9" w:rsidRDefault="00F53AA1" w:rsidP="00BB5AFF">
      <w:pPr>
        <w:spacing w:after="200" w:line="276" w:lineRule="auto"/>
        <w:ind w:left="149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</w:rPr>
      </w:pPr>
      <w:r w:rsidRPr="00D827F9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538F63" wp14:editId="7DB0836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33400" cy="561975"/>
                <wp:effectExtent l="0" t="0" r="19050" b="28575"/>
                <wp:wrapNone/>
                <wp:docPr id="34" name="مخطط انسيابي: رابط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19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D45A69" w14:textId="77777777" w:rsidR="00F53AA1" w:rsidRDefault="00F53AA1" w:rsidP="00F53AA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09D3ADF" w14:textId="77777777" w:rsidR="00F53AA1" w:rsidRPr="008F5293" w:rsidRDefault="00F53AA1" w:rsidP="00F53AA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38F6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34" o:spid="_x0000_s1027" type="#_x0000_t120" style="position:absolute;left:0;text-align:left;margin-left:0;margin-top:.75pt;width:42pt;height:44.25pt;z-index:251760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LTIQIAAEEEAAAOAAAAZHJzL2Uyb0RvYy54bWysU9tu2zAMfR+wfxD0vthJk3Yx4hRFugwD&#10;um5Atw9QZNkWJosapcTuvn6U4qTZ5WmYHgRRlA7Jw8PV7dAZdlDoNdiSTyc5Z8pKqLRtSv71y/bN&#10;W858ELYSBqwq+bPy/Hb9+tWqd4WaQQumUsgIxPqidyVvQ3BFlnnZqk74CThlyVkDdiKQiU1WoegJ&#10;vTPZLM+vsx6wcghSeU+390cnXyf8ulYyfKprrwIzJafcQtox7bu4Z+uVKBoUrtVyTEP8Qxad0JaC&#10;nqHuRRBsj/oPqE5LBA91mEjoMqhrLVWqgaqZ5r9V89QKp1ItRI53Z5r8/4OVj4cn9xlj6t49gPzm&#10;mYVNK2yj7hChb5WoKNw0EpX1zhfnD9Hw9JXt+o9QUWvFPkDiYKixi4BUHRsS1c9nqtUQmKTLxdXV&#10;PKeGSHItrqfLm0WKIIrTZ4c+vFfQsXgoeW2gp7QwbMBa6ipgCiUODz7E1ERx+pBKAaOrrTYmGdjs&#10;NgbZQZAGtmmNsfzlM2NZX/LlYrbgTJiG1CzDMcgvz/wlWp7W39AQ9rZK4ooMvhvPQWhzPFPCxsbs&#10;VBLpWMWJ0yhfX4RhNzBdjezHmx1Uz8Q4wlHHNHd0aAF/cNaThkvuv+8FKs7MB0tdW07n8yj6ZMwX&#10;NzMy8NKzu/QIKwmq5IHqT8dNOA7K3qFuWoo0TZxbuKNO1zrx/pLVqA/SaWrHOFNxEC7t9Opl8tc/&#10;AQAA//8DAFBLAwQUAAYACAAAACEAJbBPhdkAAAAEAQAADwAAAGRycy9kb3ducmV2LnhtbEyPzU7D&#10;MBCE70i8g7VI3KjNT6GEOFVBIFW9IAoS1228JBH2OordJn17lhMcZ2c18025nIJXBxpSF9nC5cyA&#10;Iq6j67ix8PH+crEAlTKyQx+ZLBwpwbI6PSmxcHHkNzpsc6MkhFOBFtqc+0LrVLcUMM1iTyzeVxwC&#10;ZpFDo92Ao4QHr6+MudUBO5aGFnt6aqn+3u6Dhbw++k03+tdw97z6HK8f52um3trzs2n1ACrTlP+e&#10;4Rdf0KESpl3cs0vKW5AhWa5zUGIubkTuLNwbA7oq9X/46gcAAP//AwBQSwECLQAUAAYACAAAACEA&#10;toM4kv4AAADhAQAAEwAAAAAAAAAAAAAAAAAAAAAAW0NvbnRlbnRfVHlwZXNdLnhtbFBLAQItABQA&#10;BgAIAAAAIQA4/SH/1gAAAJQBAAALAAAAAAAAAAAAAAAAAC8BAABfcmVscy8ucmVsc1BLAQItABQA&#10;BgAIAAAAIQB1oxLTIQIAAEEEAAAOAAAAAAAAAAAAAAAAAC4CAABkcnMvZTJvRG9jLnhtbFBLAQIt&#10;ABQABgAIAAAAIQAlsE+F2QAAAAQBAAAPAAAAAAAAAAAAAAAAAHsEAABkcnMvZG93bnJldi54bWxQ&#10;SwUGAAAAAAQABADzAAAAgQUAAAAA&#10;">
                <v:textbox>
                  <w:txbxContent>
                    <w:p w14:paraId="3FD45A69" w14:textId="77777777" w:rsidR="00F53AA1" w:rsidRDefault="00F53AA1" w:rsidP="00F53AA1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509D3ADF" w14:textId="77777777" w:rsidR="00F53AA1" w:rsidRPr="008F5293" w:rsidRDefault="00F53AA1" w:rsidP="00F53AA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586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السؤال الأول : أعرف</w:t>
      </w:r>
      <w:r w:rsidR="00106F25" w:rsidRPr="00D827F9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 ما </w:t>
      </w:r>
      <w:r w:rsidRPr="00D827F9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يلي:</w:t>
      </w:r>
      <w:r w:rsidR="00106F25" w:rsidRPr="00D827F9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 </w:t>
      </w:r>
    </w:p>
    <w:p w14:paraId="080D87C4" w14:textId="77777777" w:rsidR="0015189F" w:rsidRDefault="00DC7586" w:rsidP="0015189F">
      <w:pPr>
        <w:spacing w:after="200" w:line="276" w:lineRule="auto"/>
        <w:ind w:left="538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1</w:t>
      </w:r>
      <w:r w:rsidR="00BB5AFF"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>-</w:t>
      </w:r>
      <w:r w:rsidR="0015189F">
        <w:rPr>
          <w:rFonts w:ascii="Calibri" w:eastAsia="Calibri" w:hAnsi="Calibri" w:cs="Arial" w:hint="cs"/>
          <w:b/>
          <w:bCs/>
          <w:sz w:val="32"/>
          <w:szCs w:val="32"/>
          <w:rtl/>
        </w:rPr>
        <w:t>الحضارة :</w:t>
      </w:r>
      <w:r w:rsidR="0015189F">
        <w:rPr>
          <w:rFonts w:ascii="Calibri" w:eastAsia="Calibri" w:hAnsi="Calibri" w:cs="Arial"/>
          <w:b/>
          <w:bCs/>
          <w:sz w:val="32"/>
          <w:szCs w:val="32"/>
          <w:rtl/>
        </w:rPr>
        <w:br/>
      </w:r>
      <w:r w:rsidR="00D827F9" w:rsidRPr="00DC7586">
        <w:rPr>
          <w:rFonts w:ascii="Calibri" w:eastAsia="Calibri" w:hAnsi="Calibri" w:cs="Arial"/>
          <w:sz w:val="32"/>
          <w:szCs w:val="32"/>
          <w:rtl/>
        </w:rPr>
        <w:t>..............................................................................................................</w:t>
      </w:r>
      <w:r w:rsidR="0015189F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2 </w:t>
      </w:r>
      <w:r w:rsidR="00BB5AFF"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>-</w:t>
      </w:r>
      <w:r w:rsidR="0015189F">
        <w:rPr>
          <w:rFonts w:ascii="Calibri" w:eastAsia="Calibri" w:hAnsi="Calibri" w:cs="Arial" w:hint="cs"/>
          <w:b/>
          <w:bCs/>
          <w:sz w:val="32"/>
          <w:szCs w:val="32"/>
          <w:rtl/>
        </w:rPr>
        <w:t>البريد</w:t>
      </w:r>
      <w:r w:rsidR="00F53AA1"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>:</w:t>
      </w:r>
      <w:r w:rsidR="0015189F">
        <w:rPr>
          <w:rFonts w:ascii="Calibri" w:eastAsia="Calibri" w:hAnsi="Calibri" w:cs="Arial"/>
          <w:b/>
          <w:bCs/>
          <w:sz w:val="32"/>
          <w:szCs w:val="32"/>
          <w:rtl/>
        </w:rPr>
        <w:br/>
      </w:r>
      <w:r w:rsidR="00106F25" w:rsidRPr="00DC7586">
        <w:rPr>
          <w:rFonts w:ascii="Calibri" w:eastAsia="Calibri" w:hAnsi="Calibri" w:cs="Arial"/>
          <w:sz w:val="32"/>
          <w:szCs w:val="32"/>
          <w:rtl/>
        </w:rPr>
        <w:t>............................................................................................................</w:t>
      </w:r>
      <w:r w:rsidR="0015189F">
        <w:rPr>
          <w:rFonts w:ascii="Calibri" w:eastAsia="Calibri" w:hAnsi="Calibri" w:cs="Arial" w:hint="cs"/>
          <w:sz w:val="32"/>
          <w:szCs w:val="32"/>
          <w:rtl/>
        </w:rPr>
        <w:t xml:space="preserve">       </w:t>
      </w:r>
      <w:r w:rsidR="00BB5AFF" w:rsidRPr="0015189F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</w:p>
    <w:p w14:paraId="0A1E2BEB" w14:textId="77777777" w:rsidR="00106F25" w:rsidRPr="0015189F" w:rsidRDefault="00106F25" w:rsidP="0015189F">
      <w:pPr>
        <w:spacing w:after="200" w:line="276" w:lineRule="auto"/>
        <w:ind w:left="538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15189F">
        <w:rPr>
          <w:rFonts w:ascii="Calibri" w:eastAsia="Calibri" w:hAnsi="Calibri" w:cs="Arial" w:hint="cs"/>
          <w:b/>
          <w:bCs/>
          <w:sz w:val="32"/>
          <w:szCs w:val="32"/>
          <w:rtl/>
        </w:rPr>
        <w:t>__________________________________________</w:t>
      </w:r>
    </w:p>
    <w:p w14:paraId="42879550" w14:textId="77777777" w:rsidR="00E74AE9" w:rsidRPr="00D827F9" w:rsidRDefault="00E74AE9" w:rsidP="00BB5AFF">
      <w:pPr>
        <w:pStyle w:val="a4"/>
        <w:spacing w:after="200" w:line="276" w:lineRule="auto"/>
        <w:ind w:left="1080"/>
        <w:rPr>
          <w:rFonts w:ascii="Calibri" w:eastAsia="Calibri" w:hAnsi="Calibri" w:cs="Arial"/>
          <w:b/>
          <w:bCs/>
          <w:sz w:val="32"/>
          <w:szCs w:val="32"/>
        </w:rPr>
      </w:pPr>
    </w:p>
    <w:p w14:paraId="6677E7B7" w14:textId="77777777" w:rsidR="00106F25" w:rsidRPr="00D827F9" w:rsidRDefault="00F53AA1" w:rsidP="0015189F">
      <w:pPr>
        <w:spacing w:after="200" w:line="276" w:lineRule="auto"/>
        <w:ind w:left="898"/>
        <w:contextualSpacing/>
        <w:rPr>
          <w:rFonts w:ascii="Calibri" w:eastAsia="Calibri" w:hAnsi="Calibri" w:cs="Arial"/>
          <w:b/>
          <w:bCs/>
          <w:sz w:val="32"/>
          <w:szCs w:val="32"/>
          <w:u w:val="single"/>
        </w:rPr>
      </w:pPr>
      <w:r w:rsidRPr="00D827F9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7AE20B2" wp14:editId="6E29320A">
                <wp:simplePos x="0" y="0"/>
                <wp:positionH relativeFrom="margin">
                  <wp:posOffset>104775</wp:posOffset>
                </wp:positionH>
                <wp:positionV relativeFrom="paragraph">
                  <wp:posOffset>95250</wp:posOffset>
                </wp:positionV>
                <wp:extent cx="533400" cy="561975"/>
                <wp:effectExtent l="0" t="0" r="19050" b="28575"/>
                <wp:wrapNone/>
                <wp:docPr id="33" name="مخطط انسيابي: رابط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19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58BADD" w14:textId="77777777" w:rsidR="00F53AA1" w:rsidRDefault="00F53AA1" w:rsidP="00F53AA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D05B00A" w14:textId="77777777" w:rsidR="00F53AA1" w:rsidRPr="008F5293" w:rsidRDefault="00F53AA1" w:rsidP="00F53AA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E20B2" id="مخطط انسيابي: رابط 33" o:spid="_x0000_s1028" type="#_x0000_t120" style="position:absolute;left:0;text-align:left;margin-left:8.25pt;margin-top:7.5pt;width:42pt;height:44.2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w9IwIAAEEEAAAOAAAAZHJzL2Uyb0RvYy54bWysU9tu2zAMfR+wfxD0vjhO43Yx4hRFugwD&#10;um5Atw9QZNkWJosapcTpvn6U4qTZ5WmYHgRRlA7Jw8Pl7aE3bK/Qa7AVzydTzpSVUGvbVvzrl82b&#10;t5z5IGwtDFhV8Wfl+e3q9avl4Eo1gw5MrZARiPXl4CreheDKLPOyU73wE3DKkrMB7EUgE9usRjEQ&#10;em+y2XR6nQ2AtUOQynu6vT86+SrhN42S4VPTeBWYqTjlFtKOad/GPVstRdmicJ2WYxriH7LohbYU&#10;9Ax1L4JgO9R/QPVaInhowkRCn0HTaKlSDVRNPv2tmqdOOJVqIXK8O9Pk/x+sfNw/uc8YU/fuAeQ3&#10;zyysO2FbdYcIQ6dETeHySFQ2OF+eP0TD01e2HT5CTa0VuwCJg0ODfQSk6tghUf18plodApN0WVxd&#10;zafUEEmu4jpf3BQpgihPnx368F5Bz+Kh4o2BgdLCsAZrqauAKZTYP/gQUxPl6UMqBYyuN9qYZGC7&#10;XRtke0Ea2KQ1xvKXz4xlQ8UXxazgTJiW1CzDMcgvz/wl2jStv6Eh7GydxBUZfDeeg9DmeKaEjY3Z&#10;qSTSsYoTp1G+vgyH7YHpuuKzGCHebKF+JsYRjjqmuaNDB/iDs4E0XHH/fSdQcWY+WOraIp/Po+iT&#10;MS9uZmTgpWd76RFWElTFA9WfjutwHJSdQ912FClPnFu4o043OvH+ktWoD9Jpasc4U3EQLu306mXy&#10;Vz8BAAD//wMAUEsDBBQABgAIAAAAIQD7Qjyg2wAAAAkBAAAPAAAAZHJzL2Rvd25yZXYueG1sTE9B&#10;TsMwELwj8QdrK3GjdqnSohCnKgikigtqi8TVjZckwl5Hsdukv2dzgtPu7IxmZ4rN6J24YB/bQBoW&#10;cwUCqQq2pVrD5/Ht/hFETIascYFQwxUjbMrbm8LkNgy0x8sh1YJNKOZGQ5NSl0sZqwa9ifPQITH3&#10;HXpvEsO+lrY3A5t7Jx+UWklvWuIPjenwpcHq53D2GtLu6t7bwX349ev2a1g+ZzvCTuu72bh9ApFw&#10;TH9imOJzdCg50ymcyUbhGK8yVvLMuNLEK8WH07QsM5BlIf83KH8BAAD//wMAUEsBAi0AFAAGAAgA&#10;AAAhALaDOJL+AAAA4QEAABMAAAAAAAAAAAAAAAAAAAAAAFtDb250ZW50X1R5cGVzXS54bWxQSwEC&#10;LQAUAAYACAAAACEAOP0h/9YAAACUAQAACwAAAAAAAAAAAAAAAAAvAQAAX3JlbHMvLnJlbHNQSwEC&#10;LQAUAAYACAAAACEA1HZ8PSMCAABBBAAADgAAAAAAAAAAAAAAAAAuAgAAZHJzL2Uyb0RvYy54bWxQ&#10;SwECLQAUAAYACAAAACEA+0I8oNsAAAAJAQAADwAAAAAAAAAAAAAAAAB9BAAAZHJzL2Rvd25yZXYu&#10;eG1sUEsFBgAAAAAEAAQA8wAAAIUFAAAAAA==&#10;">
                <v:textbox>
                  <w:txbxContent>
                    <w:p w14:paraId="7E58BADD" w14:textId="77777777" w:rsidR="00F53AA1" w:rsidRDefault="00F53AA1" w:rsidP="00F53AA1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2D05B00A" w14:textId="77777777" w:rsidR="00F53AA1" w:rsidRPr="008F5293" w:rsidRDefault="00F53AA1" w:rsidP="00F53AA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586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السؤال الثاني : </w:t>
      </w:r>
      <w:r w:rsidR="00DC7586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أعدد </w:t>
      </w:r>
      <w:r w:rsidR="00106F25" w:rsidRPr="00D827F9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اثنين مما </w:t>
      </w:r>
      <w:r w:rsidRPr="00D827F9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يلي:</w:t>
      </w:r>
      <w:r w:rsidR="00106F25" w:rsidRPr="00D827F9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 </w:t>
      </w:r>
    </w:p>
    <w:p w14:paraId="21014687" w14:textId="77777777" w:rsidR="00106F25" w:rsidRPr="00D827F9" w:rsidRDefault="00BD4F52" w:rsidP="00B3302D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أبرز العوامل لقيام الحضارات</w:t>
      </w:r>
      <w:r w:rsidR="00F53AA1"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>:</w:t>
      </w:r>
    </w:p>
    <w:p w14:paraId="48FB63DD" w14:textId="77777777" w:rsidR="00106F25" w:rsidRPr="00DC7586" w:rsidRDefault="00106F25" w:rsidP="00DC7586">
      <w:pPr>
        <w:spacing w:after="200" w:line="276" w:lineRule="auto"/>
        <w:ind w:left="720"/>
        <w:rPr>
          <w:rFonts w:ascii="Calibri" w:eastAsia="Calibri" w:hAnsi="Calibri" w:cs="Arial"/>
          <w:sz w:val="32"/>
          <w:szCs w:val="32"/>
          <w:rtl/>
        </w:rPr>
      </w:pPr>
      <w:r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  <w:r w:rsidRPr="00DC7586">
        <w:rPr>
          <w:rFonts w:ascii="Calibri" w:eastAsia="Calibri" w:hAnsi="Calibri" w:cs="Arial" w:hint="cs"/>
          <w:sz w:val="32"/>
          <w:szCs w:val="32"/>
          <w:rtl/>
        </w:rPr>
        <w:t>..............................................................................</w:t>
      </w:r>
      <w:r w:rsidR="00DC7586">
        <w:rPr>
          <w:rFonts w:ascii="Calibri" w:eastAsia="Calibri" w:hAnsi="Calibri" w:cs="Arial"/>
          <w:sz w:val="32"/>
          <w:szCs w:val="32"/>
          <w:rtl/>
        </w:rPr>
        <w:br/>
      </w:r>
      <w:r w:rsidRPr="00DC7586">
        <w:rPr>
          <w:rFonts w:ascii="Calibri" w:eastAsia="Calibri" w:hAnsi="Calibri" w:cs="Arial" w:hint="cs"/>
          <w:sz w:val="32"/>
          <w:szCs w:val="32"/>
          <w:rtl/>
        </w:rPr>
        <w:t>....................................................................................</w:t>
      </w:r>
    </w:p>
    <w:p w14:paraId="6F32DF50" w14:textId="77777777" w:rsidR="00106F25" w:rsidRPr="00D827F9" w:rsidRDefault="009C1970" w:rsidP="00106F25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مميزات الفنون في الحضارة الإسلامية</w:t>
      </w:r>
      <w:r w:rsidR="000A1AB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  <w:r w:rsidR="00106F25"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: </w:t>
      </w:r>
    </w:p>
    <w:p w14:paraId="0DADEB97" w14:textId="77777777" w:rsidR="00106F25" w:rsidRPr="00DC7586" w:rsidRDefault="00106F25" w:rsidP="00106F25">
      <w:pPr>
        <w:spacing w:after="200" w:line="276" w:lineRule="auto"/>
        <w:ind w:left="720"/>
        <w:contextualSpacing/>
        <w:rPr>
          <w:rFonts w:ascii="Calibri" w:eastAsia="Calibri" w:hAnsi="Calibri" w:cs="Arial"/>
          <w:sz w:val="32"/>
          <w:szCs w:val="32"/>
        </w:rPr>
      </w:pPr>
      <w:r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      </w:t>
      </w:r>
      <w:r w:rsidRPr="00DC7586">
        <w:rPr>
          <w:rFonts w:ascii="Calibri" w:eastAsia="Calibri" w:hAnsi="Calibri" w:cs="Arial" w:hint="cs"/>
          <w:sz w:val="32"/>
          <w:szCs w:val="32"/>
          <w:rtl/>
        </w:rPr>
        <w:t xml:space="preserve">   .....................................................................................</w:t>
      </w:r>
    </w:p>
    <w:p w14:paraId="6433A624" w14:textId="77777777" w:rsidR="00106F25" w:rsidRPr="00DC7586" w:rsidRDefault="00106F25" w:rsidP="00106F25">
      <w:pPr>
        <w:spacing w:after="200" w:line="276" w:lineRule="auto"/>
        <w:ind w:left="720"/>
        <w:contextualSpacing/>
        <w:rPr>
          <w:rFonts w:ascii="Calibri" w:eastAsia="Calibri" w:hAnsi="Calibri" w:cs="Arial"/>
          <w:sz w:val="32"/>
          <w:szCs w:val="32"/>
          <w:rtl/>
        </w:rPr>
      </w:pPr>
      <w:r w:rsidRPr="00DC7586">
        <w:rPr>
          <w:rFonts w:ascii="Calibri" w:eastAsia="Calibri" w:hAnsi="Calibri" w:cs="Arial" w:hint="cs"/>
          <w:sz w:val="32"/>
          <w:szCs w:val="32"/>
          <w:rtl/>
        </w:rPr>
        <w:t xml:space="preserve">          .....................................................................................</w:t>
      </w:r>
    </w:p>
    <w:p w14:paraId="2C79AC50" w14:textId="77777777" w:rsidR="00106F25" w:rsidRPr="00D827F9" w:rsidRDefault="00106F25" w:rsidP="00106F25">
      <w:p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                           __________________________________________</w:t>
      </w:r>
    </w:p>
    <w:p w14:paraId="52D44EDB" w14:textId="77777777" w:rsidR="00106F25" w:rsidRPr="00D827F9" w:rsidRDefault="00106F25" w:rsidP="00106F25">
      <w:p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35E20093" w14:textId="77777777" w:rsidR="00106F25" w:rsidRPr="00D827F9" w:rsidRDefault="00F53AA1" w:rsidP="00BB5AFF">
      <w:pPr>
        <w:spacing w:after="200" w:line="276" w:lineRule="auto"/>
        <w:ind w:left="1440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D827F9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71A0B2" wp14:editId="4B2E9844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533400" cy="561975"/>
                <wp:effectExtent l="0" t="0" r="19050" b="28575"/>
                <wp:wrapNone/>
                <wp:docPr id="32" name="مخطط انسيابي: رابط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19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37CC8B" w14:textId="77777777" w:rsidR="00F53AA1" w:rsidRDefault="00F53AA1" w:rsidP="00F53AA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6AEDEB7" w14:textId="77777777" w:rsidR="00F53AA1" w:rsidRPr="008F5293" w:rsidRDefault="00274B89" w:rsidP="00F53AA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1A0B2" id="مخطط انسيابي: رابط 32" o:spid="_x0000_s1029" type="#_x0000_t120" style="position:absolute;left:0;text-align:left;margin-left:0;margin-top:29.05pt;width:42pt;height:44.25pt;z-index:251756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InRIwIAAEEEAAAOAAAAZHJzL2Uyb0RvYy54bWysU9tu2zAMfR+wfxD0vjhO4nYx4hRFugwD&#10;um5Atw9QZNkWJosapcTJvn6Ucml2eRqmB0EUpUPy8HBxt+8N2yn0GmzF89GYM2Ul1Nq2Ff/6Zf3m&#10;LWc+CFsLA1ZV/KA8v1u+frUYXKkm0IGpFTICsb4cXMW7EFyZZV52qhd+BE5ZcjaAvQhkYpvVKAZC&#10;7002GY9vsgGwdghSeU+3D0cnXyb8plEyfGoarwIzFafcQtox7Zu4Z8uFKFsUrtPylIb4hyx6oS0F&#10;vUA9iCDYFvUfUL2WCB6aMJLQZ9A0WqpUA1WTj3+r5rkTTqVaiBzvLjT5/wcrn3bP7jPG1L17BPnN&#10;MwurTthW3SPC0ClRU7g8EpUNzpeXD9Hw9JVtho9QU2vFNkDiYN9gHwGpOrZPVB8uVKt9YJIui+l0&#10;NqaGSHIVN/n8tkgRRHn+7NCH9wp6Fg8VbwwMlBaGFVhLXQVMocTu0YeYmijPH1IpYHS91sYkA9vN&#10;yiDbCdLAOq1TLH/9zFg2VHxeTArOhGlJzTIcg/zyzF+jjdP6GxrC1tZJXJHBd6dzENocz5SwsTE7&#10;lUR6quLMaZSvL8N+s2e6rvg0Rog3G6gPxDjCUcc0d3ToAH9wNpCGK+6/bwUqzswHS12b57NZFH0y&#10;ZsXthAy89myuPcJKgqp4oPrTcRWOg7J1qNuOIuWJcwv31OlGJ95fsjrpg3Sa2nGaqTgI13Z69TL5&#10;y58AAAD//wMAUEsDBBQABgAIAAAAIQDnGsjp2wAAAAYBAAAPAAAAZHJzL2Rvd25yZXYueG1sTI9B&#10;a8JAFITvBf/D8oTe6karaYjZiJYWpBepLXhds69J6O7bkF1N/Pd9PbXHYYaZb4rN6Ky4Yh9aTwrm&#10;swQEUuVNS7WCz4/XhwxEiJqMtp5QwQ0DbMrJXaFz4wd6x+sx1oJLKORaQRNjl0sZqgadDjPfIbH3&#10;5XunI8u+lqbXA5c7KxdJkkqnW+KFRnf43GD1fbw4BXF/s2/tYA/u6WV7Gh53qz1hp9T9dNyuQUQc&#10;418YfvEZHUpmOvsLmSCsAj4SFayyOQh2syXrM6eWaQqyLOR//PIHAAD//wMAUEsBAi0AFAAGAAgA&#10;AAAhALaDOJL+AAAA4QEAABMAAAAAAAAAAAAAAAAAAAAAAFtDb250ZW50X1R5cGVzXS54bWxQSwEC&#10;LQAUAAYACAAAACEAOP0h/9YAAACUAQAACwAAAAAAAAAAAAAAAAAvAQAAX3JlbHMvLnJlbHNQSwEC&#10;LQAUAAYACAAAACEAdDiJ0SMCAABBBAAADgAAAAAAAAAAAAAAAAAuAgAAZHJzL2Uyb0RvYy54bWxQ&#10;SwECLQAUAAYACAAAACEA5xrI6dsAAAAGAQAADwAAAAAAAAAAAAAAAAB9BAAAZHJzL2Rvd25yZXYu&#10;eG1sUEsFBgAAAAAEAAQA8wAAAIUFAAAAAA==&#10;">
                <v:textbox>
                  <w:txbxContent>
                    <w:p w14:paraId="6B37CC8B" w14:textId="77777777" w:rsidR="00F53AA1" w:rsidRDefault="00F53AA1" w:rsidP="00F53AA1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56AEDEB7" w14:textId="77777777" w:rsidR="00F53AA1" w:rsidRPr="008F5293" w:rsidRDefault="00274B89" w:rsidP="00F53AA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586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w:t xml:space="preserve">السؤال الثالث: </w:t>
      </w:r>
      <w:r w:rsidR="00106F25"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  <w:r w:rsidR="00BB5AFF"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ارسمي خارطة مفاهيم موضحه فيها </w:t>
      </w:r>
      <w:r w:rsidR="00EA37B2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شعوب حضارة بلاد الرافدين : </w:t>
      </w:r>
    </w:p>
    <w:p w14:paraId="3A3CD926" w14:textId="77777777" w:rsidR="00106F25" w:rsidRPr="00D827F9" w:rsidRDefault="00106F25" w:rsidP="00106F25">
      <w:pPr>
        <w:spacing w:after="200" w:line="276" w:lineRule="auto"/>
        <w:ind w:left="1800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333E3BEA" w14:textId="77777777" w:rsidR="0015189F" w:rsidRDefault="0015189F" w:rsidP="00106F25">
      <w:p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758D4876" w14:textId="77777777" w:rsidR="0015189F" w:rsidRPr="00D827F9" w:rsidRDefault="0015189F" w:rsidP="00106F25">
      <w:p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4821C982" w14:textId="77777777" w:rsidR="00BB5AFF" w:rsidRPr="00D827F9" w:rsidRDefault="00BB5AFF" w:rsidP="00106F25">
      <w:p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533C56C5" w14:textId="77777777" w:rsidR="00BB5AFF" w:rsidRPr="00D827F9" w:rsidRDefault="00BB5AFF" w:rsidP="00106F25">
      <w:p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4CD9958A" w14:textId="77777777" w:rsidR="00106F25" w:rsidRPr="00D827F9" w:rsidRDefault="00F53AA1" w:rsidP="00BB5AFF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</w:rPr>
      </w:pPr>
      <w:r w:rsidRPr="00D827F9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944D1B" wp14:editId="355EEDEF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533400" cy="561975"/>
                <wp:effectExtent l="0" t="0" r="19050" b="28575"/>
                <wp:wrapNone/>
                <wp:docPr id="17" name="مخطط انسيابي: راب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19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704A87" w14:textId="77777777" w:rsidR="00F53AA1" w:rsidRDefault="00F53AA1" w:rsidP="00F53AA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1E80052" w14:textId="77777777" w:rsidR="00F53AA1" w:rsidRPr="008F5293" w:rsidRDefault="00BD4F52" w:rsidP="00F53AA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44D1B" id="مخطط انسيابي: رابط 17" o:spid="_x0000_s1030" type="#_x0000_t120" style="position:absolute;left:0;text-align:left;margin-left:0;margin-top:6.6pt;width:42pt;height:44.25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9A6IwIAAEEEAAAOAAAAZHJzL2Uyb0RvYy54bWysU9tu2zAMfR+wfxD0vjhO43Yx4hRFugwD&#10;um5Atw9QZNkWJosapcTpvn6U4qTZ5WmYHgRRlA7Jw8Pl7aE3bK/Qa7AVzydTzpSVUGvbVvzrl82b&#10;t5z5IGwtDFhV8Wfl+e3q9avl4Eo1gw5MrZARiPXl4CreheDKLPOyU73wE3DKkrMB7EUgE9usRjEQ&#10;em+y2XR6nQ2AtUOQynu6vT86+SrhN42S4VPTeBWYqTjlFtKOad/GPVstRdmicJ2WYxriH7LohbYU&#10;9Ax1L4JgO9R/QPVaInhowkRCn0HTaKlSDVRNPv2tmqdOOJVqIXK8O9Pk/x+sfNw/uc8YU/fuAeQ3&#10;zyysO2FbdYcIQ6dETeHySFQ2OF+eP0TD01e2HT5CTa0VuwCJg0ODfQSk6tghUf18plodApN0WVxd&#10;zafUEEmu4jpf3BQpgihPnx368F5Bz+Kh4o2BgdLCsAZrqauAKZTYP/gQUxPl6UMqBYyuN9qYZGC7&#10;XRtke0Ea2KQ1xvKXz4xlQ8UXxazgTJiW1CzDMcgvz/wl2jStv6Eh7GydxBUZfDeeg9DmeKaEjY3Z&#10;qSTSsYoTp1G+vgyH7YHpuuLzGCHebKF+JsYRjjqmuaNDB/iDs4E0XHH/fSdQcWY+WOraIp/Po+iT&#10;MS9uZmTgpWd76RFWElTFA9WfjutwHJSdQ912FClPnFu4o043OvH+ktWoD9Jpasc4U3EQLu306mXy&#10;Vz8BAAD//wMAUEsDBBQABgAIAAAAIQA8LAB02gAAAAYBAAAPAAAAZHJzL2Rvd25yZXYueG1sTI/B&#10;TsMwDIbvSLxDZCRuLN0GbOqaTgOBNHGZGEi7eo1pKxKnarK1e3vMCY6ff+v352I9eqfO1Mc2sIHp&#10;JANFXAXbcm3g8+P1bgkqJmSLLjAZuFCEdXl9VWBuw8DvdN6nWkkJxxwNNCl1udaxashjnISOWLKv&#10;0HtMgn2tbY+DlHunZ1n2qD22LBca7Oi5oep7f/IG0vbi3trB7fziZXMY5k8PW6bOmNubcbMClWhM&#10;f8vwqy/qUIrTMZzYRuUMyCNJpvMZKEmX98JH4Wy6AF0W+r9++QMAAP//AwBQSwECLQAUAAYACAAA&#10;ACEAtoM4kv4AAADhAQAAEwAAAAAAAAAAAAAAAAAAAAAAW0NvbnRlbnRfVHlwZXNdLnhtbFBLAQIt&#10;ABQABgAIAAAAIQA4/SH/1gAAAJQBAAALAAAAAAAAAAAAAAAAAC8BAABfcmVscy8ucmVsc1BLAQIt&#10;ABQABgAIAAAAIQDX29A6IwIAAEEEAAAOAAAAAAAAAAAAAAAAAC4CAABkcnMvZTJvRG9jLnhtbFBL&#10;AQItABQABgAIAAAAIQA8LAB02gAAAAYBAAAPAAAAAAAAAAAAAAAAAH0EAABkcnMvZG93bnJldi54&#10;bWxQSwUGAAAAAAQABADzAAAAhAUAAAAA&#10;">
                <v:textbox>
                  <w:txbxContent>
                    <w:p w14:paraId="3F704A87" w14:textId="77777777" w:rsidR="00F53AA1" w:rsidRDefault="00F53AA1" w:rsidP="00F53AA1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51E80052" w14:textId="77777777" w:rsidR="00F53AA1" w:rsidRPr="008F5293" w:rsidRDefault="00BD4F52" w:rsidP="00F53AA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AE9"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 </w:t>
      </w:r>
      <w:r w:rsidR="00274B89">
        <w:rPr>
          <w:rFonts w:ascii="Calibri" w:eastAsia="Calibri" w:hAnsi="Calibri" w:cs="Arial" w:hint="cs"/>
          <w:b/>
          <w:bCs/>
          <w:sz w:val="32"/>
          <w:szCs w:val="32"/>
          <w:rtl/>
        </w:rPr>
        <w:t>السؤال الرابع : أعلل لما يأتي :</w:t>
      </w:r>
    </w:p>
    <w:p w14:paraId="524A9E08" w14:textId="77777777" w:rsidR="00106F25" w:rsidRPr="00D827F9" w:rsidRDefault="00EA37B2" w:rsidP="00106F25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تنوع الزراعة في البلاد الاسلامية</w:t>
      </w:r>
      <w:r w:rsidR="00E74AE9"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  <w:r w:rsidR="00274B89">
        <w:rPr>
          <w:rFonts w:ascii="Calibri" w:eastAsia="Calibri" w:hAnsi="Calibri" w:cs="Arial" w:hint="cs"/>
          <w:b/>
          <w:bCs/>
          <w:sz w:val="32"/>
          <w:szCs w:val="32"/>
          <w:rtl/>
        </w:rPr>
        <w:t>؟</w:t>
      </w:r>
    </w:p>
    <w:p w14:paraId="139D7D03" w14:textId="77777777" w:rsidR="00EA37B2" w:rsidRDefault="00106F25" w:rsidP="00EA37B2">
      <w:pPr>
        <w:spacing w:after="200" w:line="276" w:lineRule="auto"/>
        <w:ind w:left="1800"/>
        <w:contextualSpacing/>
        <w:rPr>
          <w:rFonts w:ascii="Calibri" w:eastAsia="Calibri" w:hAnsi="Calibri" w:cs="Arial"/>
          <w:sz w:val="32"/>
          <w:szCs w:val="32"/>
          <w:rtl/>
        </w:rPr>
      </w:pPr>
      <w:bookmarkStart w:id="0" w:name="_Hlk20138268"/>
      <w:r w:rsidRPr="00D827F9">
        <w:rPr>
          <w:rFonts w:ascii="Calibri" w:eastAsia="Calibri" w:hAnsi="Calibri" w:cs="Arial"/>
          <w:sz w:val="32"/>
          <w:szCs w:val="32"/>
          <w:rtl/>
        </w:rPr>
        <w:t>.....................................................................................</w:t>
      </w:r>
      <w:bookmarkEnd w:id="0"/>
    </w:p>
    <w:p w14:paraId="1BD1A958" w14:textId="77777777" w:rsidR="00EA37B2" w:rsidRPr="00EA37B2" w:rsidRDefault="00EA37B2" w:rsidP="00EA37B2">
      <w:pPr>
        <w:pStyle w:val="a4"/>
        <w:numPr>
          <w:ilvl w:val="0"/>
          <w:numId w:val="10"/>
        </w:num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EA37B2">
        <w:rPr>
          <w:rFonts w:ascii="Calibri" w:eastAsia="Calibri" w:hAnsi="Calibri" w:cs="Arial" w:hint="cs"/>
          <w:b/>
          <w:bCs/>
          <w:sz w:val="32"/>
          <w:szCs w:val="32"/>
          <w:rtl/>
        </w:rPr>
        <w:t>العناية بعلم التاريخ ؟</w:t>
      </w:r>
      <w:r w:rsidRPr="00EA37B2">
        <w:rPr>
          <w:rFonts w:ascii="Calibri" w:eastAsia="Calibri" w:hAnsi="Calibri" w:cs="Arial"/>
          <w:b/>
          <w:bCs/>
          <w:sz w:val="32"/>
          <w:szCs w:val="32"/>
          <w:rtl/>
        </w:rPr>
        <w:br/>
      </w:r>
      <w:r w:rsidRPr="00EA37B2">
        <w:rPr>
          <w:rFonts w:ascii="Calibri" w:eastAsia="Calibri" w:hAnsi="Calibri" w:cs="Arial"/>
          <w:sz w:val="32"/>
          <w:szCs w:val="32"/>
          <w:rtl/>
        </w:rPr>
        <w:t>.....................................................................................</w:t>
      </w:r>
    </w:p>
    <w:p w14:paraId="555A52DC" w14:textId="77777777" w:rsidR="00106F25" w:rsidRPr="00D827F9" w:rsidRDefault="00274B89" w:rsidP="00274B89">
      <w:p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lastRenderedPageBreak/>
        <w:t xml:space="preserve">                  </w:t>
      </w:r>
      <w:r w:rsidR="00106F25" w:rsidRPr="00D827F9">
        <w:rPr>
          <w:rFonts w:ascii="Calibri" w:eastAsia="Calibri" w:hAnsi="Calibri" w:cs="Arial"/>
          <w:b/>
          <w:bCs/>
          <w:sz w:val="32"/>
          <w:szCs w:val="32"/>
          <w:rtl/>
        </w:rPr>
        <w:t>__________________________________________</w:t>
      </w:r>
    </w:p>
    <w:p w14:paraId="05299D1D" w14:textId="77777777" w:rsidR="0015189F" w:rsidRDefault="0015189F" w:rsidP="00106F25">
      <w:p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287D1730" w14:textId="77777777" w:rsidR="0015189F" w:rsidRDefault="0015189F" w:rsidP="00106F25">
      <w:p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61EF4202" w14:textId="77777777" w:rsidR="00106F25" w:rsidRPr="00D827F9" w:rsidRDefault="00BA1B57" w:rsidP="00106F25">
      <w:p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D827F9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5DABD99" wp14:editId="03A84CE9">
                <wp:simplePos x="0" y="0"/>
                <wp:positionH relativeFrom="column">
                  <wp:posOffset>227330</wp:posOffset>
                </wp:positionH>
                <wp:positionV relativeFrom="paragraph">
                  <wp:posOffset>151765</wp:posOffset>
                </wp:positionV>
                <wp:extent cx="533400" cy="561975"/>
                <wp:effectExtent l="0" t="0" r="19050" b="28575"/>
                <wp:wrapNone/>
                <wp:docPr id="31" name="مخطط انسيابي: رابط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19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805C8B" w14:textId="77777777" w:rsidR="00F53AA1" w:rsidRDefault="00F53AA1" w:rsidP="00F53AA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6B1790" w14:textId="77777777" w:rsidR="00F53AA1" w:rsidRPr="008F5293" w:rsidRDefault="0015189F" w:rsidP="00F53AA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+1</w:t>
                            </w:r>
                            <w:r w:rsidR="00BA1B57" w:rsidRPr="00BA1B57">
                              <w:rPr>
                                <w:rFonts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3F7AB314" wp14:editId="6134DCF5">
                                  <wp:extent cx="184150" cy="196850"/>
                                  <wp:effectExtent l="0" t="0" r="635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150" cy="19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ABD99" id="مخطط انسيابي: رابط 31" o:spid="_x0000_s1031" type="#_x0000_t120" style="position:absolute;left:0;text-align:left;margin-left:17.9pt;margin-top:11.95pt;width:42pt;height:44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XWIgIAAEEEAAAOAAAAZHJzL2Uyb0RvYy54bWysU9tu2zAMfR+wfxD0vjhO43Yx4hRFugwD&#10;um5Atw9QZNkWJosapcTpvn6U4qTZ5WmYHgRRlA7Jw8Pl7aE3bK/Qa7AVzydTzpSVUGvbVvzrl82b&#10;t5z5IGwtDFhV8Wfl+e3q9avl4Eo1gw5MrZARiPXl4CreheDKLPOyU73wE3DKkrMB7EUgE9usRjEQ&#10;em+y2XR6nQ2AtUOQynu6vT86+SrhN42S4VPTeBWYqTjlFtKOad/GPVstRdmicJ2WYxriH7LohbYU&#10;9Ax1L4JgO9R/QPVaInhowkRCn0HTaKlSDVRNPv2tmqdOOJVqIXK8O9Pk/x+sfNw/uc8YU/fuAeQ3&#10;zyysO2FbdYcIQ6dETeHySFQ2OF+eP0TD01e2HT5CTa0VuwCJg0ODfQSk6tghUf18plodApN0WVxd&#10;zafUEEmu4jpf3BQpgihPnx368F5Bz+Kh4o2BgdLCsAZrqauAKZTYP/gQUxPl6UMqBYyuN9qYZGC7&#10;XRtke0Ea2KQ1xvKXz4xlQ8UXxazgTJiW1CzDMcgvz/wl2jStv6Eh7GydxBUZfDeeg9DmeKaEjY3Z&#10;qSTSsYoTp1G+vgyH7YHpmgiKEeLNFupnYhzhqGOaOzp0gD84G0jDFfffdwIVZ+aDpa4t8vk8ij4Z&#10;8+JmRgZeeraXHmElQVU8UP3puA7HQdk51G1HkfLEuYU76nSjE+8vWY36IJ2mdowzFQfh0k6vXiZ/&#10;9RMAAP//AwBQSwMEFAAGAAgAAAAhAEeqG2zeAAAACQEAAA8AAABkcnMvZG93bnJldi54bWxMj0FP&#10;wzAMhe9I/IfISNxYupYBK02ngUCadkFsk7hmjWkrEqdqsrX797gnuPn5We99Llajs+KMfWg9KZjP&#10;EhBIlTct1QoO+/e7JxAhajLaekIFFwywKq+vCp0bP9AnnnexFhxCIdcKmhi7XMpQNeh0mPkOib1v&#10;3zsdWfa1NL0eONxZmSbJg3S6JW5odIevDVY/u5NTEDcXu20H++Ee39ZfQ/ay2BB2St3ejOtnEBHH&#10;+HcMEz6jQ8lMR38iE4RVkC2YPCpIsyWIyZ8veXGchvQeZFnI/x+UvwAAAP//AwBQSwECLQAUAAYA&#10;CAAAACEAtoM4kv4AAADhAQAAEwAAAAAAAAAAAAAAAAAAAAAAW0NvbnRlbnRfVHlwZXNdLnhtbFBL&#10;AQItABQABgAIAAAAIQA4/SH/1gAAAJQBAAALAAAAAAAAAAAAAAAAAC8BAABfcmVscy8ucmVsc1BL&#10;AQItABQABgAIAAAAIQB3lSXWIgIAAEEEAAAOAAAAAAAAAAAAAAAAAC4CAABkcnMvZTJvRG9jLnht&#10;bFBLAQItABQABgAIAAAAIQBHqhts3gAAAAkBAAAPAAAAAAAAAAAAAAAAAHwEAABkcnMvZG93bnJl&#10;di54bWxQSwUGAAAAAAQABADzAAAAhwUAAAAA&#10;">
                <v:textbox>
                  <w:txbxContent>
                    <w:p w14:paraId="49805C8B" w14:textId="77777777" w:rsidR="00F53AA1" w:rsidRDefault="00F53AA1" w:rsidP="00F53AA1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5C6B1790" w14:textId="77777777" w:rsidR="00F53AA1" w:rsidRPr="008F5293" w:rsidRDefault="0015189F" w:rsidP="00F53AA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+1</w:t>
                      </w:r>
                      <w:r w:rsidR="00BA1B57" w:rsidRPr="00BA1B57">
                        <w:rPr>
                          <w:rFonts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3F7AB314" wp14:editId="6134DCF5">
                            <wp:extent cx="184150" cy="196850"/>
                            <wp:effectExtent l="0" t="0" r="635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150" cy="19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2C4420F" w14:textId="77777777" w:rsidR="00106F25" w:rsidRPr="00D827F9" w:rsidRDefault="00274B89" w:rsidP="00177707">
      <w:pPr>
        <w:spacing w:after="200" w:line="276" w:lineRule="auto"/>
        <w:ind w:left="1440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السؤال الخامس : </w:t>
      </w:r>
      <w:r w:rsidR="00106F25"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أقارن</w:t>
      </w:r>
      <w:r w:rsidR="00BB5AFF"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بين كلاَ </w:t>
      </w:r>
      <w:r w:rsidR="00F53AA1"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>من:</w:t>
      </w:r>
    </w:p>
    <w:tbl>
      <w:tblPr>
        <w:bidiVisual/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2906"/>
        <w:gridCol w:w="3033"/>
      </w:tblGrid>
      <w:tr w:rsidR="00BB5AFF" w:rsidRPr="00D827F9" w14:paraId="01054A06" w14:textId="77777777" w:rsidTr="00EA37B2">
        <w:trPr>
          <w:trHeight w:val="608"/>
        </w:trPr>
        <w:tc>
          <w:tcPr>
            <w:tcW w:w="1433" w:type="dxa"/>
          </w:tcPr>
          <w:p w14:paraId="2E27128A" w14:textId="77777777" w:rsidR="00BB5AFF" w:rsidRPr="00D827F9" w:rsidRDefault="00BB5AFF" w:rsidP="00BB5AFF">
            <w:pPr>
              <w:spacing w:after="200" w:line="276" w:lineRule="auto"/>
              <w:ind w:left="72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827F9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من حيث</w:t>
            </w:r>
          </w:p>
        </w:tc>
        <w:tc>
          <w:tcPr>
            <w:tcW w:w="2906" w:type="dxa"/>
            <w:shd w:val="clear" w:color="auto" w:fill="auto"/>
          </w:tcPr>
          <w:p w14:paraId="2BFF10D9" w14:textId="77777777" w:rsidR="00BB5AFF" w:rsidRPr="00D827F9" w:rsidRDefault="00EA37B2" w:rsidP="00372615">
            <w:pPr>
              <w:spacing w:after="200" w:line="276" w:lineRule="auto"/>
              <w:ind w:left="36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الحضارة المصرية</w:t>
            </w:r>
            <w:r w:rsidR="00BB5AFF" w:rsidRPr="00D827F9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73363111" w14:textId="77777777" w:rsidR="00BB5AFF" w:rsidRPr="00D827F9" w:rsidRDefault="00EA37B2" w:rsidP="00372615">
            <w:pPr>
              <w:spacing w:after="200" w:line="276" w:lineRule="auto"/>
              <w:ind w:left="360"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الحضارة الصينية</w:t>
            </w:r>
          </w:p>
        </w:tc>
      </w:tr>
      <w:tr w:rsidR="00BB5AFF" w:rsidRPr="00D827F9" w14:paraId="4ACC43DD" w14:textId="77777777" w:rsidTr="00EA37B2">
        <w:trPr>
          <w:trHeight w:val="1147"/>
        </w:trPr>
        <w:tc>
          <w:tcPr>
            <w:tcW w:w="1433" w:type="dxa"/>
          </w:tcPr>
          <w:p w14:paraId="42F56A92" w14:textId="77777777" w:rsidR="00BB5AFF" w:rsidRPr="00D827F9" w:rsidRDefault="00372615" w:rsidP="0037261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br/>
            </w:r>
            <w:r w:rsidR="0017638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الموقع</w:t>
            </w:r>
          </w:p>
        </w:tc>
        <w:tc>
          <w:tcPr>
            <w:tcW w:w="2906" w:type="dxa"/>
            <w:shd w:val="clear" w:color="auto" w:fill="auto"/>
          </w:tcPr>
          <w:p w14:paraId="5C064B30" w14:textId="77777777" w:rsidR="00BB5AFF" w:rsidRPr="00D827F9" w:rsidRDefault="00BB5AFF" w:rsidP="00106F2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33" w:type="dxa"/>
            <w:shd w:val="clear" w:color="auto" w:fill="auto"/>
          </w:tcPr>
          <w:p w14:paraId="787F682B" w14:textId="77777777" w:rsidR="00BB5AFF" w:rsidRPr="00D827F9" w:rsidRDefault="00BB5AFF" w:rsidP="00106F2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BB5AFF" w:rsidRPr="00D827F9" w14:paraId="43B0749C" w14:textId="77777777" w:rsidTr="00176385">
        <w:trPr>
          <w:trHeight w:val="1328"/>
        </w:trPr>
        <w:tc>
          <w:tcPr>
            <w:tcW w:w="1433" w:type="dxa"/>
          </w:tcPr>
          <w:p w14:paraId="19545412" w14:textId="77777777" w:rsidR="00BB5AFF" w:rsidRPr="00D827F9" w:rsidRDefault="00372615" w:rsidP="0037261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br/>
            </w:r>
            <w:r w:rsidR="00BB5AFF" w:rsidRPr="00D827F9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</w:t>
            </w:r>
            <w:r w:rsidR="0017638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لملامح</w:t>
            </w:r>
          </w:p>
        </w:tc>
        <w:tc>
          <w:tcPr>
            <w:tcW w:w="2906" w:type="dxa"/>
            <w:shd w:val="clear" w:color="auto" w:fill="auto"/>
          </w:tcPr>
          <w:p w14:paraId="532A07C3" w14:textId="77777777" w:rsidR="00BB5AFF" w:rsidRPr="00D827F9" w:rsidRDefault="00BB5AFF" w:rsidP="00106F2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33" w:type="dxa"/>
            <w:shd w:val="clear" w:color="auto" w:fill="auto"/>
          </w:tcPr>
          <w:p w14:paraId="0E7899C9" w14:textId="77777777" w:rsidR="00BB5AFF" w:rsidRPr="00D827F9" w:rsidRDefault="00BB5AFF" w:rsidP="00106F2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</w:tbl>
    <w:p w14:paraId="63764E2D" w14:textId="77777777" w:rsidR="00BA1B57" w:rsidRPr="00D827F9" w:rsidRDefault="00BA1B57" w:rsidP="00BA1B57">
      <w:p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                 </w:t>
      </w:r>
      <w:r w:rsidRPr="00D827F9">
        <w:rPr>
          <w:rFonts w:ascii="Calibri" w:eastAsia="Calibri" w:hAnsi="Calibri" w:cs="Arial"/>
          <w:b/>
          <w:bCs/>
          <w:sz w:val="32"/>
          <w:szCs w:val="32"/>
          <w:rtl/>
        </w:rPr>
        <w:t>__________________________________________</w:t>
      </w:r>
    </w:p>
    <w:p w14:paraId="4CA1F574" w14:textId="77777777" w:rsidR="00106F25" w:rsidRDefault="00BA1B57" w:rsidP="00106F25">
      <w:pPr>
        <w:spacing w:after="20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D827F9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A9B2E34" wp14:editId="5E487D7F">
                <wp:simplePos x="0" y="0"/>
                <wp:positionH relativeFrom="column">
                  <wp:posOffset>69215</wp:posOffset>
                </wp:positionH>
                <wp:positionV relativeFrom="paragraph">
                  <wp:posOffset>140335</wp:posOffset>
                </wp:positionV>
                <wp:extent cx="533400" cy="561975"/>
                <wp:effectExtent l="0" t="0" r="19050" b="28575"/>
                <wp:wrapNone/>
                <wp:docPr id="9" name="مخطط انسيابي: رابط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19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5A6A71" w14:textId="77777777" w:rsidR="00BA1B57" w:rsidRDefault="00BA1B57" w:rsidP="00BA1B5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3B257C8" w14:textId="77777777" w:rsidR="00BA1B57" w:rsidRPr="008F5293" w:rsidRDefault="00BA1B57" w:rsidP="00BA1B5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Pr="00BA1B57">
                              <w:rPr>
                                <w:rFonts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440D82EA" wp14:editId="556411AA">
                                  <wp:extent cx="184150" cy="196850"/>
                                  <wp:effectExtent l="0" t="0" r="635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150" cy="19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B2E34" id="_x0000_s1032" type="#_x0000_t120" style="position:absolute;left:0;text-align:left;margin-left:5.45pt;margin-top:11.05pt;width:42pt;height:44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s4IwIAAEEEAAAOAAAAZHJzL2Uyb0RvYy54bWysU9tu2zAMfR+wfxD0vjhO43Qx4hRFugwD&#10;um5Atw9QZNkWJosapcTJvn6Ucml2eRqmB0EUpUPy8HBxt+8N2yn0GmzF89GYM2Ul1Nq2Ff/6Zf3m&#10;LWc+CFsLA1ZV/KA8v1u+frUYXKkm0IGpFTICsb4cXMW7EFyZZV52qhd+BE5ZcjaAvQhkYpvVKAZC&#10;7002GY9n2QBYOwSpvKfbh6OTLxN+0ygZPjWNV4GZilNuIe2Y9k3cs+VClC0K12l5SkP8Qxa90JaC&#10;XqAeRBBsi/oPqF5LBA9NGEnoM2gaLVWqgarJx79V89wJp1ItRI53F5r8/4OVT7tn9xlj6t49gvzm&#10;mYVVJ2yr7hFh6JSoKVweicoG58vLh2h4+so2w0eoqbViGyBxsG+wj4BUHdsnqg8XqtU+MEmXxc3N&#10;dEwNkeQqZvn8tkgRRHn+7NCH9wp6Fg8VbwwMlBaGFVhLXQVMocTu0YeYmijPH1IpYHS91sYkA9vN&#10;yiDbCdLAOq1TLH/9zFg2VHxeTArOhGlJzTIcg/zyzF+jjdP6GxrC1tZJXJHBd6dzENocz5SwsTE7&#10;lUR6quLMaZSvL8N+s2e6rvgsRog3G6gPxDjCUcc0d3ToAH9wNpCGK+6/bwUqzswHS12b59NpFH0y&#10;psXthAy89myuPcJKgqp4oPrTcRWOg7J1qNuOIuWJcwv31OlGJ95fsjrpg3Sa2nGaqTgI13Z69TL5&#10;y58AAAD//wMAUEsDBBQABgAIAAAAIQANuDQ53AAAAAgBAAAPAAAAZHJzL2Rvd25yZXYueG1sTI/B&#10;TsMwEETvSPyDtUjcqJ0AhYY4VUEgVb0g2kpc3XhJIux1FLtN+vcsJzi+ndHsTLmcvBMnHGIXSEM2&#10;UyCQ6mA7ajTsd283jyBiMmSNC4QazhhhWV1elKawYaQPPG1TIziEYmE0tCn1hZSxbtGbOAs9Emtf&#10;YfAmMQ6NtIMZOdw7mSs1l950xB9a0+NLi/X39ug1pPXZbbrRvfuH19XnePt8vybstb6+mlZPIBJO&#10;6c8Mv/W5OlTc6RCOZKNwzGrBTg15noFgfXHHfOB7puYgq1L+H1D9AAAA//8DAFBLAQItABQABgAI&#10;AAAAIQC2gziS/gAAAOEBAAATAAAAAAAAAAAAAAAAAAAAAABbQ29udGVudF9UeXBlc10ueG1sUEsB&#10;Ai0AFAAGAAgAAAAhADj9If/WAAAAlAEAAAsAAAAAAAAAAAAAAAAALwEAAF9yZWxzLy5yZWxzUEsB&#10;Ai0AFAAGAAgAAAAhANZASzgjAgAAQQQAAA4AAAAAAAAAAAAAAAAALgIAAGRycy9lMm9Eb2MueG1s&#10;UEsBAi0AFAAGAAgAAAAhAA24NDncAAAACAEAAA8AAAAAAAAAAAAAAAAAfQQAAGRycy9kb3ducmV2&#10;LnhtbFBLBQYAAAAABAAEAPMAAACGBQAAAAA=&#10;">
                <v:textbox>
                  <w:txbxContent>
                    <w:p w14:paraId="5C5A6A71" w14:textId="77777777" w:rsidR="00BA1B57" w:rsidRDefault="00BA1B57" w:rsidP="00BA1B57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3B257C8" w14:textId="77777777" w:rsidR="00BA1B57" w:rsidRPr="008F5293" w:rsidRDefault="00BA1B57" w:rsidP="00BA1B5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  <w:r w:rsidRPr="00BA1B57">
                        <w:rPr>
                          <w:rFonts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440D82EA" wp14:editId="556411AA">
                            <wp:extent cx="184150" cy="196850"/>
                            <wp:effectExtent l="0" t="0" r="635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150" cy="19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524C90" w14:textId="77777777" w:rsidR="00372615" w:rsidRDefault="00372615" w:rsidP="00372615">
      <w:pPr>
        <w:spacing w:after="200" w:line="276" w:lineRule="auto"/>
        <w:ind w:left="808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السؤال السادس : أجيب بكلمة "صح" أو "خطأ" أمام العبارات الآتية :</w:t>
      </w:r>
    </w:p>
    <w:p w14:paraId="7C501FF4" w14:textId="77777777" w:rsidR="00372615" w:rsidRPr="00BA1B57" w:rsidRDefault="002F39AB" w:rsidP="00372615">
      <w:pPr>
        <w:pStyle w:val="a4"/>
        <w:numPr>
          <w:ilvl w:val="0"/>
          <w:numId w:val="20"/>
        </w:numPr>
        <w:spacing w:after="200" w:line="276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>عرفت الكتابة الهيروغلوفية</w:t>
      </w:r>
      <w:r w:rsidR="00BE17BC" w:rsidRPr="00BA1B57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</w:rPr>
        <w:t>في الحضارة الصينية</w:t>
      </w:r>
      <w:r w:rsidR="00BE17BC" w:rsidRPr="00BA1B57">
        <w:rPr>
          <w:rFonts w:ascii="Calibri" w:eastAsia="Calibri" w:hAnsi="Calibri" w:cs="Arial" w:hint="cs"/>
          <w:sz w:val="32"/>
          <w:szCs w:val="32"/>
          <w:rtl/>
        </w:rPr>
        <w:t xml:space="preserve">   (........)</w:t>
      </w:r>
    </w:p>
    <w:p w14:paraId="28E6C65C" w14:textId="77777777" w:rsidR="00BE17BC" w:rsidRDefault="002F39AB" w:rsidP="00372615">
      <w:pPr>
        <w:pStyle w:val="a4"/>
        <w:numPr>
          <w:ilvl w:val="0"/>
          <w:numId w:val="20"/>
        </w:numPr>
        <w:spacing w:after="200" w:line="276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من العلوم الطبيعية علمي الأدب والنحو     </w:t>
      </w:r>
      <w:r w:rsidR="00BA1B57" w:rsidRPr="00BA1B57">
        <w:rPr>
          <w:rFonts w:ascii="Calibri" w:eastAsia="Calibri" w:hAnsi="Calibri" w:cs="Arial" w:hint="cs"/>
          <w:sz w:val="32"/>
          <w:szCs w:val="32"/>
          <w:rtl/>
        </w:rPr>
        <w:t xml:space="preserve">          (.......)</w:t>
      </w:r>
    </w:p>
    <w:p w14:paraId="38546E7F" w14:textId="77777777" w:rsidR="00BA1B57" w:rsidRPr="00BA1B57" w:rsidRDefault="00475BB2" w:rsidP="00BA1B57">
      <w:pPr>
        <w:spacing w:after="200" w:line="276" w:lineRule="auto"/>
        <w:ind w:left="898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D827F9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E034D9A" wp14:editId="7FC4C5F6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533400" cy="561975"/>
                <wp:effectExtent l="0" t="0" r="19050" b="28575"/>
                <wp:wrapNone/>
                <wp:docPr id="11" name="مخطط انسيابي: رابط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19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86D315" w14:textId="77777777" w:rsidR="00475BB2" w:rsidRDefault="00475BB2" w:rsidP="00475BB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45CB4EE" w14:textId="77777777" w:rsidR="00475BB2" w:rsidRPr="008F5293" w:rsidRDefault="00437C31" w:rsidP="00475BB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="00475BB2" w:rsidRPr="00BA1B57">
                              <w:rPr>
                                <w:rFonts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7B068B9C" wp14:editId="4526CC3E">
                                  <wp:extent cx="184150" cy="196850"/>
                                  <wp:effectExtent l="0" t="0" r="635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150" cy="19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34D9A" id="_x0000_s1033" type="#_x0000_t120" style="position:absolute;left:0;text-align:left;margin-left:0;margin-top:22.4pt;width:42pt;height:44.25pt;z-index:25176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7UIwIAAEEEAAAOAAAAZHJzL2Uyb0RvYy54bWysU9tu2zAMfR+wfxD0vjhOk2Yx4hRFugwD&#10;um5Atw9QZNkWJosapcTOvn6Ucml2eRqmB0EUpUPy8HB5N3SG7RV6Dbbk+WjMmbISKm2bkn/9snnz&#10;ljMfhK2EAatKflCe361ev1r2rlATaMFUChmBWF/0ruRtCK7IMi9b1Qk/AqcsOWvATgQysckqFD2h&#10;dyabjMe3WQ9YOQSpvKfbh6OTrxJ+XSsZPtW1V4GZklNuIe2Y9m3cs9VSFA0K12p5SkP8Qxad0JaC&#10;XqAeRBBsh/oPqE5LBA91GEnoMqhrLVWqgarJx79V89wKp1ItRI53F5r8/4OVT/tn9xlj6t49gvzm&#10;mYV1K2yj7hGhb5WoKFweicp654vLh2h4+sq2/UeoqLViFyBxMNTYRUCqjg2J6sOFajUEJulydnMz&#10;HVNDJLlmt/liPksRRHH+7NCH9wo6Fg8lrw30lBaGNVhLXQVMocT+0YeYmijOH1IpYHS10cYkA5vt&#10;2iDbC9LAJq1TLH/9zFjWl3wxm8w4E6YhNctwDPLLM3+NNk7rb2gIO1slcUUG353OQWhzPFPCxsbs&#10;VBLpqYozp1G+vgjDdmC6Kvk8Rog3W6gOxDjCUcc0d3RoAX9w1pOGS+6/7wQqzswHS11b5NNpFH0y&#10;prP5hAy89myvPcJKgip5oPrTcR2Og7JzqJuWIuWJcwv31OlaJ95fsjrpg3Sa2nGaqTgI13Z69TL5&#10;q58AAAD//wMAUEsDBBQABgAIAAAAIQCCooJP2gAAAAYBAAAPAAAAZHJzL2Rvd25yZXYueG1sTI9B&#10;S8NAFITvgv9heYI3u9FELTGbUkWheClWwes2+0yCu29D9rVJ/73Pkx6HGWa+qVZz8OqIY+ojGbhe&#10;ZKCQmuh6ag18vL9cLUEltuSsj4QGTphgVZ+fVbZ0caI3PO64VVJCqbQGOuah1Do1HQabFnFAEu8r&#10;jsGyyLHVbrSTlAevb7LsTgfbkyx0dsCnDpvv3SEY4M3Jv/aT34b75/XnlD/ebggHYy4v5vUDKMaZ&#10;/8Lwiy/oUAvTPh7IJeUNyBE2UBTCL+6yEL2XVJ7noOtK/8evfwAAAP//AwBQSwECLQAUAAYACAAA&#10;ACEAtoM4kv4AAADhAQAAEwAAAAAAAAAAAAAAAAAAAAAAW0NvbnRlbnRfVHlwZXNdLnhtbFBLAQIt&#10;ABQABgAIAAAAIQA4/SH/1gAAAJQBAAALAAAAAAAAAAAAAAAAAC8BAABfcmVscy8ucmVsc1BLAQIt&#10;ABQABgAIAAAAIQB2Dr7UIwIAAEEEAAAOAAAAAAAAAAAAAAAAAC4CAABkcnMvZTJvRG9jLnhtbFBL&#10;AQItABQABgAIAAAAIQCCooJP2gAAAAYBAAAPAAAAAAAAAAAAAAAAAH0EAABkcnMvZG93bnJldi54&#10;bWxQSwUGAAAAAAQABADzAAAAhAUAAAAA&#10;">
                <v:textbox>
                  <w:txbxContent>
                    <w:p w14:paraId="5986D315" w14:textId="77777777" w:rsidR="00475BB2" w:rsidRDefault="00475BB2" w:rsidP="00475BB2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245CB4EE" w14:textId="77777777" w:rsidR="00475BB2" w:rsidRPr="008F5293" w:rsidRDefault="00437C31" w:rsidP="00475BB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  <w:r w:rsidR="00475BB2" w:rsidRPr="00BA1B57">
                        <w:rPr>
                          <w:rFonts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7B068B9C" wp14:editId="4526CC3E">
                            <wp:extent cx="184150" cy="196850"/>
                            <wp:effectExtent l="0" t="0" r="635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150" cy="19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B57" w:rsidRPr="00BA1B57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     </w:t>
      </w:r>
      <w:r w:rsidR="00BA1B57" w:rsidRPr="00BA1B57">
        <w:rPr>
          <w:rFonts w:ascii="Calibri" w:eastAsia="Calibri" w:hAnsi="Calibri" w:cs="Arial"/>
          <w:b/>
          <w:bCs/>
          <w:sz w:val="32"/>
          <w:szCs w:val="32"/>
          <w:rtl/>
        </w:rPr>
        <w:t>__________________________________________</w:t>
      </w:r>
    </w:p>
    <w:p w14:paraId="1A1FC506" w14:textId="77777777" w:rsidR="00BA1B57" w:rsidRDefault="00BA1B57" w:rsidP="00BA1B57">
      <w:pPr>
        <w:spacing w:after="200" w:line="276" w:lineRule="auto"/>
        <w:ind w:left="808" w:firstLine="90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السؤال السابع : أكمل الفراغات التالية :</w:t>
      </w:r>
    </w:p>
    <w:p w14:paraId="4FD62436" w14:textId="77777777" w:rsidR="00475BB2" w:rsidRDefault="00BD4F52" w:rsidP="00177707">
      <w:pPr>
        <w:pStyle w:val="a4"/>
        <w:numPr>
          <w:ilvl w:val="0"/>
          <w:numId w:val="21"/>
        </w:numPr>
        <w:spacing w:after="200" w:line="276" w:lineRule="auto"/>
        <w:ind w:right="360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>من النظم السياسية في الإسلام نظام ..................و.....................</w:t>
      </w:r>
    </w:p>
    <w:p w14:paraId="65380BD3" w14:textId="77777777" w:rsidR="00BD4F52" w:rsidRDefault="00BD4F52" w:rsidP="00177707">
      <w:pPr>
        <w:pStyle w:val="a4"/>
        <w:numPr>
          <w:ilvl w:val="0"/>
          <w:numId w:val="21"/>
        </w:numPr>
        <w:spacing w:after="200" w:line="276" w:lineRule="auto"/>
        <w:ind w:right="360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>أنشئت الدواوين في عهد الخليفة .........................</w:t>
      </w:r>
    </w:p>
    <w:p w14:paraId="322A802F" w14:textId="77777777" w:rsidR="00BD4F52" w:rsidRDefault="00BD4F52" w:rsidP="00177707">
      <w:pPr>
        <w:pStyle w:val="a4"/>
        <w:numPr>
          <w:ilvl w:val="0"/>
          <w:numId w:val="21"/>
        </w:numPr>
        <w:spacing w:after="200" w:line="276" w:lineRule="auto"/>
        <w:ind w:right="360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t>من أشهر المساجد التي بناها المسلمون ................................</w:t>
      </w:r>
    </w:p>
    <w:p w14:paraId="23845F72" w14:textId="77777777" w:rsidR="00BD4F52" w:rsidRPr="00177707" w:rsidRDefault="00B16C19" w:rsidP="00177707">
      <w:pPr>
        <w:pStyle w:val="a4"/>
        <w:numPr>
          <w:ilvl w:val="0"/>
          <w:numId w:val="21"/>
        </w:numPr>
        <w:spacing w:after="200" w:line="276" w:lineRule="auto"/>
        <w:ind w:right="360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من أبرز الصناعات في الحضارة الإسلامية ................و.................</w:t>
      </w:r>
    </w:p>
    <w:p w14:paraId="284E601F" w14:textId="77777777" w:rsidR="00177707" w:rsidRDefault="00177707" w:rsidP="00177707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61CA5895" w14:textId="77777777" w:rsidR="00177707" w:rsidRDefault="00177707" w:rsidP="00177707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2AB5255F" w14:textId="77777777" w:rsidR="00106F25" w:rsidRDefault="00177707" w:rsidP="00177707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D827F9">
        <w:rPr>
          <w:rFonts w:ascii="Calibri" w:eastAsia="Calibri" w:hAnsi="Calibri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EB7756" wp14:editId="764DF994">
                <wp:simplePos x="0" y="0"/>
                <wp:positionH relativeFrom="column">
                  <wp:posOffset>2526030</wp:posOffset>
                </wp:positionH>
                <wp:positionV relativeFrom="paragraph">
                  <wp:posOffset>588010</wp:posOffset>
                </wp:positionV>
                <wp:extent cx="1257300" cy="66675"/>
                <wp:effectExtent l="0" t="0" r="0" b="0"/>
                <wp:wrapNone/>
                <wp:docPr id="13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62364" id="مستطيل 13" o:spid="_x0000_s1026" style="position:absolute;margin-left:198.9pt;margin-top:46.3pt;width:99pt;height:5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tEBQMAAEMGAAAOAAAAZHJzL2Uyb0RvYy54bWysVMuO0zAU3SPxD5b3mTyaNE00KWo7DUIa&#10;YKQBsXYTp7FI7GC7zQyIHWz4FLYs+JWZv+HaaTstsEBAK0W+9vXxPec+zp/ctA3aUqmY4Bn2zzyM&#10;KC9Eyfg6w69f5c4EI6UJL0kjOM3wLVX4yfTxo/O+S2kgatGUVCIA4SrtuwzXWnep66qipi1RZ6Kj&#10;HA4rIVuiwZRrt5SkB/S2cQPPG7u9kGUnRUGVgt2L4RBPLX5V0UK/rCpFNWoyDLFp+5X2uzJfd3pO&#10;0rUkXc2KXRjkL6JoCePw6AHqgmiCNpL9AtWyQgolKn1WiNYVVcUKajkAG9/7ic11TTpquYA4qjvI&#10;pP4fbPFieyURKyF3I4w4aSFH95/vvt19vft+/+X+E4Jt0KjvVAqu192VNCxVdymKtwpxsagJX9OZ&#10;lKKvKSkhMt/4uycXjKHgKlr1z0UJL5CNFlaum0q2BhCEQDc2K7eHrNAbjQrY9IMoHnmQvALOxuNx&#10;HNkXSLq/3Emln1LRIrPIsISkW3CyvVTaBEPSvYsNXjSszFnTWEOuV4tGoi2BAsntb4eujt0abpy5&#10;MNcGxGGH2hIbniEpRAxL42lit+n/kPhB6M2DxMnHk9gJ8zByktibOJ6fzJOxFybhRf7RhOuHac3K&#10;kvJLxum+FP3wz1K9a4qhiGwxoj7DSRREGJFmDa1ZaGlFOaGljtl79vc79i3T0KQNazM8OTiR1CR8&#10;yUvQg6SasGZYu6dMrPwgx6kqszzy4nA0ceI4GjnhaOk580m+cGYLHxK8nC/mS/9UlaVVWv27MDaQ&#10;fdqMITbA7roue1QyUz+jKAl8DAaMiSAe+B6JiKTQb5iubXOaYjUYJ0JOPPPfCXlAH4R4ePhIpx23&#10;B6mgYve1ZDvJNM/QhCtR3kIjQQy2W2DywqIW8j1GPUyxDKt3GyIpRs0zDs2Y+GFoxp41wigOwJDH&#10;J6vjE8ILgMqwhqKxy4UeRuWmk2xdw0u+ZcvFDBq4Yra5THMPUUH8xoBJZZnspqoZhce29XqY/dMf&#10;AAAA//8DAFBLAwQUAAYACAAAACEAnce27d4AAAAKAQAADwAAAGRycy9kb3ducmV2LnhtbEyPwU7D&#10;MAyG70i8Q2QkbizZSstamk4IaSfgwIa0q9dkbUXjlCbdyttjTnC0/en395eb2fXibMfQedKwXCgQ&#10;lmpvOmo0fOy3d2sQISIZ7D1ZDd82wKa6viqxMP5C7/a8i43gEAoFamhjHAopQ91ah2HhB0t8O/nR&#10;YeRxbKQZ8cLhrpcrpTLpsCP+0OJgn1tbf+4mpwGze/P1dkpe9y9Thnkzq216UFrf3sxPjyCineMf&#10;DL/6rA4VOx39RCaIXkOSP7B61JCvMhAMpHnKiyOTKlmCrEr5v0L1AwAA//8DAFBLAQItABQABgAI&#10;AAAAIQC2gziS/gAAAOEBAAATAAAAAAAAAAAAAAAAAAAAAABbQ29udGVudF9UeXBlc10ueG1sUEsB&#10;Ai0AFAAGAAgAAAAhADj9If/WAAAAlAEAAAsAAAAAAAAAAAAAAAAALwEAAF9yZWxzLy5yZWxzUEsB&#10;Ai0AFAAGAAgAAAAhAKZem0QFAwAAQwYAAA4AAAAAAAAAAAAAAAAALgIAAGRycy9lMm9Eb2MueG1s&#10;UEsBAi0AFAAGAAgAAAAhAJ3Htu3eAAAACgEAAA8AAAAAAAAAAAAAAAAAXwUAAGRycy9kb3ducmV2&#10;LnhtbFBLBQYAAAAABAAEAPMAAABqBgAAAAA=&#10;" stroked="f"/>
            </w:pict>
          </mc:Fallback>
        </mc:AlternateContent>
      </w:r>
      <w:r w:rsidR="00F53AA1" w:rsidRPr="00177707">
        <w:rPr>
          <w:rFonts w:ascii="Calibri" w:eastAsia="Calibri" w:hAnsi="Calibri" w:cs="Arial" w:hint="cs"/>
          <w:b/>
          <w:bCs/>
          <w:sz w:val="32"/>
          <w:szCs w:val="32"/>
          <w:rtl/>
        </w:rPr>
        <w:t>*</w:t>
      </w:r>
      <w:r w:rsidR="00106F25" w:rsidRPr="00177707">
        <w:rPr>
          <w:rFonts w:ascii="Calibri" w:eastAsia="Calibri" w:hAnsi="Calibri" w:cs="Arial" w:hint="cs"/>
          <w:b/>
          <w:bCs/>
          <w:sz w:val="32"/>
          <w:szCs w:val="32"/>
          <w:rtl/>
        </w:rPr>
        <w:t>تمنياتي لكن بالتوفيق</w:t>
      </w:r>
      <w:r w:rsidR="00F53AA1" w:rsidRPr="00177707">
        <w:rPr>
          <w:rFonts w:ascii="Calibri" w:eastAsia="Calibri" w:hAnsi="Calibri" w:cs="Arial" w:hint="cs"/>
          <w:b/>
          <w:bCs/>
          <w:sz w:val="32"/>
          <w:szCs w:val="32"/>
          <w:rtl/>
        </w:rPr>
        <w:t>*</w:t>
      </w:r>
    </w:p>
    <w:p w14:paraId="02676DCE" w14:textId="77777777" w:rsidR="00177707" w:rsidRDefault="00177707" w:rsidP="00177707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/>
          <w:b/>
          <w:bCs/>
          <w:sz w:val="32"/>
          <w:szCs w:val="32"/>
          <w:rtl/>
        </w:rPr>
        <w:br/>
      </w:r>
    </w:p>
    <w:p w14:paraId="54EC2577" w14:textId="4152888C" w:rsidR="00177707" w:rsidRPr="00177707" w:rsidRDefault="00177707" w:rsidP="00177707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D827F9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معلمة المادة: </w:t>
      </w:r>
    </w:p>
    <w:sectPr w:rsidR="00177707" w:rsidRPr="00177707" w:rsidSect="0084768F">
      <w:pgSz w:w="11906" w:h="16838"/>
      <w:pgMar w:top="426" w:right="707" w:bottom="709" w:left="851" w:header="141" w:footer="272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71F1" w14:textId="77777777" w:rsidR="00A452E9" w:rsidRDefault="00A452E9">
      <w:r>
        <w:separator/>
      </w:r>
    </w:p>
  </w:endnote>
  <w:endnote w:type="continuationSeparator" w:id="0">
    <w:p w14:paraId="3FA84A55" w14:textId="77777777" w:rsidR="00A452E9" w:rsidRDefault="00A4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ker Felt Thin">
    <w:altName w:val="Segoe UI Semilight"/>
    <w:charset w:val="00"/>
    <w:family w:val="auto"/>
    <w:pitch w:val="variable"/>
    <w:sig w:usb0="00000001" w:usb1="0000004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CE49" w14:textId="77777777" w:rsidR="00A452E9" w:rsidRDefault="00A452E9">
      <w:r>
        <w:separator/>
      </w:r>
    </w:p>
  </w:footnote>
  <w:footnote w:type="continuationSeparator" w:id="0">
    <w:p w14:paraId="304AB725" w14:textId="77777777" w:rsidR="00A452E9" w:rsidRDefault="00A45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13A5"/>
    <w:multiLevelType w:val="hybridMultilevel"/>
    <w:tmpl w:val="CB54F958"/>
    <w:lvl w:ilvl="0" w:tplc="483ECCD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6B65"/>
    <w:multiLevelType w:val="hybridMultilevel"/>
    <w:tmpl w:val="E3582BBC"/>
    <w:lvl w:ilvl="0" w:tplc="A948C61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BD2F45"/>
    <w:multiLevelType w:val="hybridMultilevel"/>
    <w:tmpl w:val="7A9C1998"/>
    <w:lvl w:ilvl="0" w:tplc="2582541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A728F9"/>
    <w:multiLevelType w:val="hybridMultilevel"/>
    <w:tmpl w:val="4334B760"/>
    <w:lvl w:ilvl="0" w:tplc="6262AED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6E7015"/>
    <w:multiLevelType w:val="hybridMultilevel"/>
    <w:tmpl w:val="D14862CE"/>
    <w:lvl w:ilvl="0" w:tplc="C2781452">
      <w:start w:val="12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7180DDC"/>
    <w:multiLevelType w:val="hybridMultilevel"/>
    <w:tmpl w:val="A3381778"/>
    <w:lvl w:ilvl="0" w:tplc="47BC4F6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C6197"/>
    <w:multiLevelType w:val="hybridMultilevel"/>
    <w:tmpl w:val="DCF401C8"/>
    <w:lvl w:ilvl="0" w:tplc="DDE8A238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F563C6E"/>
    <w:multiLevelType w:val="hybridMultilevel"/>
    <w:tmpl w:val="C78270DC"/>
    <w:lvl w:ilvl="0" w:tplc="CA6894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62294E"/>
    <w:multiLevelType w:val="hybridMultilevel"/>
    <w:tmpl w:val="95A418D4"/>
    <w:lvl w:ilvl="0" w:tplc="8B303FCA">
      <w:start w:val="8"/>
      <w:numFmt w:val="bullet"/>
      <w:lvlText w:val=""/>
      <w:lvlJc w:val="left"/>
      <w:pPr>
        <w:ind w:left="21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7D45C9"/>
    <w:multiLevelType w:val="hybridMultilevel"/>
    <w:tmpl w:val="833C07C6"/>
    <w:lvl w:ilvl="0" w:tplc="C89CC218">
      <w:start w:val="1"/>
      <w:numFmt w:val="arabicAlpha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9F64253"/>
    <w:multiLevelType w:val="hybridMultilevel"/>
    <w:tmpl w:val="49CA3702"/>
    <w:lvl w:ilvl="0" w:tplc="19B0CE8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1222CF"/>
    <w:multiLevelType w:val="hybridMultilevel"/>
    <w:tmpl w:val="1DB88ED2"/>
    <w:lvl w:ilvl="0" w:tplc="04090011">
      <w:start w:val="1"/>
      <w:numFmt w:val="decimal"/>
      <w:lvlText w:val="%1)"/>
      <w:lvlJc w:val="left"/>
      <w:pPr>
        <w:ind w:left="1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12" w15:restartNumberingAfterBreak="0">
    <w:nsid w:val="414B22DE"/>
    <w:multiLevelType w:val="hybridMultilevel"/>
    <w:tmpl w:val="9BCA29D4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46E45E14"/>
    <w:multiLevelType w:val="hybridMultilevel"/>
    <w:tmpl w:val="DCF401C8"/>
    <w:lvl w:ilvl="0" w:tplc="DDE8A238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4476310"/>
    <w:multiLevelType w:val="hybridMultilevel"/>
    <w:tmpl w:val="BABEAFBA"/>
    <w:lvl w:ilvl="0" w:tplc="4B0C91A4">
      <w:start w:val="1"/>
      <w:numFmt w:val="arabicAlpha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AA6D7F"/>
    <w:multiLevelType w:val="hybridMultilevel"/>
    <w:tmpl w:val="58D68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C2CF1"/>
    <w:multiLevelType w:val="hybridMultilevel"/>
    <w:tmpl w:val="93E8CEAC"/>
    <w:lvl w:ilvl="0" w:tplc="04090011">
      <w:start w:val="1"/>
      <w:numFmt w:val="decimal"/>
      <w:lvlText w:val="%1)"/>
      <w:lvlJc w:val="left"/>
      <w:pPr>
        <w:ind w:left="1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7" w15:restartNumberingAfterBreak="0">
    <w:nsid w:val="6D687297"/>
    <w:multiLevelType w:val="hybridMultilevel"/>
    <w:tmpl w:val="73B440F2"/>
    <w:lvl w:ilvl="0" w:tplc="0409000F">
      <w:start w:val="1"/>
      <w:numFmt w:val="decimal"/>
      <w:lvlText w:val="%1."/>
      <w:lvlJc w:val="left"/>
      <w:pPr>
        <w:ind w:left="9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3433D"/>
    <w:multiLevelType w:val="hybridMultilevel"/>
    <w:tmpl w:val="8552373C"/>
    <w:lvl w:ilvl="0" w:tplc="E92C0106">
      <w:start w:val="1"/>
      <w:numFmt w:val="upperLetter"/>
      <w:lvlText w:val="%1-"/>
      <w:lvlJc w:val="left"/>
      <w:pPr>
        <w:ind w:left="643" w:hanging="360"/>
      </w:pPr>
      <w:rPr>
        <w:rFonts w:ascii="Marker Felt Thin" w:hAnsi="Marker Felt Thi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7A917171"/>
    <w:multiLevelType w:val="hybridMultilevel"/>
    <w:tmpl w:val="796CA5AE"/>
    <w:lvl w:ilvl="0" w:tplc="46A249F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BA2485A"/>
    <w:multiLevelType w:val="hybridMultilevel"/>
    <w:tmpl w:val="188620CE"/>
    <w:lvl w:ilvl="0" w:tplc="B31602C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num w:numId="1" w16cid:durableId="2140762177">
    <w:abstractNumId w:val="13"/>
  </w:num>
  <w:num w:numId="2" w16cid:durableId="1813789943">
    <w:abstractNumId w:val="17"/>
  </w:num>
  <w:num w:numId="3" w16cid:durableId="1823349881">
    <w:abstractNumId w:val="6"/>
  </w:num>
  <w:num w:numId="4" w16cid:durableId="116797182">
    <w:abstractNumId w:val="12"/>
  </w:num>
  <w:num w:numId="5" w16cid:durableId="655300517">
    <w:abstractNumId w:val="5"/>
  </w:num>
  <w:num w:numId="6" w16cid:durableId="1493133178">
    <w:abstractNumId w:val="4"/>
  </w:num>
  <w:num w:numId="7" w16cid:durableId="1573927442">
    <w:abstractNumId w:val="18"/>
  </w:num>
  <w:num w:numId="8" w16cid:durableId="34888812">
    <w:abstractNumId w:val="20"/>
  </w:num>
  <w:num w:numId="9" w16cid:durableId="1580405407">
    <w:abstractNumId w:val="14"/>
  </w:num>
  <w:num w:numId="10" w16cid:durableId="2096894266">
    <w:abstractNumId w:val="3"/>
  </w:num>
  <w:num w:numId="11" w16cid:durableId="486366972">
    <w:abstractNumId w:val="19"/>
  </w:num>
  <w:num w:numId="12" w16cid:durableId="772481554">
    <w:abstractNumId w:val="15"/>
  </w:num>
  <w:num w:numId="13" w16cid:durableId="1435632900">
    <w:abstractNumId w:val="0"/>
  </w:num>
  <w:num w:numId="14" w16cid:durableId="1941253370">
    <w:abstractNumId w:val="10"/>
  </w:num>
  <w:num w:numId="15" w16cid:durableId="2008358400">
    <w:abstractNumId w:val="2"/>
  </w:num>
  <w:num w:numId="16" w16cid:durableId="987588867">
    <w:abstractNumId w:val="1"/>
  </w:num>
  <w:num w:numId="17" w16cid:durableId="1092094310">
    <w:abstractNumId w:val="9"/>
  </w:num>
  <w:num w:numId="18" w16cid:durableId="1817186443">
    <w:abstractNumId w:val="7"/>
  </w:num>
  <w:num w:numId="19" w16cid:durableId="1254316150">
    <w:abstractNumId w:val="8"/>
  </w:num>
  <w:num w:numId="20" w16cid:durableId="766776122">
    <w:abstractNumId w:val="16"/>
  </w:num>
  <w:num w:numId="21" w16cid:durableId="13791631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E8"/>
    <w:rsid w:val="00031814"/>
    <w:rsid w:val="00054294"/>
    <w:rsid w:val="00061962"/>
    <w:rsid w:val="000A1AB5"/>
    <w:rsid w:val="000E2D1E"/>
    <w:rsid w:val="000F4FC2"/>
    <w:rsid w:val="00106F25"/>
    <w:rsid w:val="0015189F"/>
    <w:rsid w:val="00176385"/>
    <w:rsid w:val="00177707"/>
    <w:rsid w:val="001B1A8E"/>
    <w:rsid w:val="002714BC"/>
    <w:rsid w:val="00274B89"/>
    <w:rsid w:val="002771EC"/>
    <w:rsid w:val="00297614"/>
    <w:rsid w:val="002C78D2"/>
    <w:rsid w:val="002F39AB"/>
    <w:rsid w:val="00351C5E"/>
    <w:rsid w:val="00372615"/>
    <w:rsid w:val="00385D43"/>
    <w:rsid w:val="003E3F93"/>
    <w:rsid w:val="00437C31"/>
    <w:rsid w:val="004415E9"/>
    <w:rsid w:val="00466D9D"/>
    <w:rsid w:val="00475BB2"/>
    <w:rsid w:val="00486A26"/>
    <w:rsid w:val="004A4AC7"/>
    <w:rsid w:val="00571883"/>
    <w:rsid w:val="00581423"/>
    <w:rsid w:val="00587C2D"/>
    <w:rsid w:val="005A07F4"/>
    <w:rsid w:val="005A5621"/>
    <w:rsid w:val="005D10AF"/>
    <w:rsid w:val="005D3891"/>
    <w:rsid w:val="00626B46"/>
    <w:rsid w:val="006363E8"/>
    <w:rsid w:val="00670DF4"/>
    <w:rsid w:val="00685C96"/>
    <w:rsid w:val="006A68E8"/>
    <w:rsid w:val="006C5236"/>
    <w:rsid w:val="006C5D76"/>
    <w:rsid w:val="006E001E"/>
    <w:rsid w:val="006E3392"/>
    <w:rsid w:val="007743A2"/>
    <w:rsid w:val="00780772"/>
    <w:rsid w:val="00790F7A"/>
    <w:rsid w:val="007A1D2E"/>
    <w:rsid w:val="007D4369"/>
    <w:rsid w:val="00825D07"/>
    <w:rsid w:val="0084768F"/>
    <w:rsid w:val="0088709A"/>
    <w:rsid w:val="008D0674"/>
    <w:rsid w:val="00915389"/>
    <w:rsid w:val="00920DF2"/>
    <w:rsid w:val="009276DA"/>
    <w:rsid w:val="0093607E"/>
    <w:rsid w:val="0094248E"/>
    <w:rsid w:val="00983F15"/>
    <w:rsid w:val="009A7651"/>
    <w:rsid w:val="009C1970"/>
    <w:rsid w:val="00A452E9"/>
    <w:rsid w:val="00A50890"/>
    <w:rsid w:val="00A64FDF"/>
    <w:rsid w:val="00A7617E"/>
    <w:rsid w:val="00B05D35"/>
    <w:rsid w:val="00B16C19"/>
    <w:rsid w:val="00B3302D"/>
    <w:rsid w:val="00B6381D"/>
    <w:rsid w:val="00B74BAF"/>
    <w:rsid w:val="00B858A7"/>
    <w:rsid w:val="00BA1B57"/>
    <w:rsid w:val="00BB0E9B"/>
    <w:rsid w:val="00BB5AFF"/>
    <w:rsid w:val="00BB5D2C"/>
    <w:rsid w:val="00BC29FC"/>
    <w:rsid w:val="00BC2C91"/>
    <w:rsid w:val="00BD4F52"/>
    <w:rsid w:val="00BE17BC"/>
    <w:rsid w:val="00C20BFC"/>
    <w:rsid w:val="00C34892"/>
    <w:rsid w:val="00C72242"/>
    <w:rsid w:val="00CC4E13"/>
    <w:rsid w:val="00CE619A"/>
    <w:rsid w:val="00CF1DA5"/>
    <w:rsid w:val="00D03AE8"/>
    <w:rsid w:val="00D303E0"/>
    <w:rsid w:val="00D503F3"/>
    <w:rsid w:val="00D827F9"/>
    <w:rsid w:val="00D95A43"/>
    <w:rsid w:val="00DC7586"/>
    <w:rsid w:val="00DE5FFA"/>
    <w:rsid w:val="00E133A9"/>
    <w:rsid w:val="00E55685"/>
    <w:rsid w:val="00E74AE9"/>
    <w:rsid w:val="00EA37B2"/>
    <w:rsid w:val="00ED3841"/>
    <w:rsid w:val="00EE5469"/>
    <w:rsid w:val="00EF58E4"/>
    <w:rsid w:val="00F044AC"/>
    <w:rsid w:val="00F53AA1"/>
    <w:rsid w:val="00FD27D1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53444"/>
  <w15:docId w15:val="{521B93D1-3B99-4B57-BE6E-C0B75FF9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E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03AE8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D03AE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03AE8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3E3F93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E3F93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670DF4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uiPriority w:val="99"/>
    <w:rsid w:val="00670DF4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8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98DDC-D984-4017-B46F-8C7D325C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abdulrahman mahmoud hamadina</dc:creator>
  <cp:lastModifiedBy>نادية بنت بقشان</cp:lastModifiedBy>
  <cp:revision>15</cp:revision>
  <cp:lastPrinted>2019-03-12T21:01:00Z</cp:lastPrinted>
  <dcterms:created xsi:type="dcterms:W3CDTF">2019-09-23T10:33:00Z</dcterms:created>
  <dcterms:modified xsi:type="dcterms:W3CDTF">2022-09-17T09:58:00Z</dcterms:modified>
</cp:coreProperties>
</file>