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4172" w:tblpY="226"/>
        <w:bidiVisual/>
        <w:tblW w:w="0" w:type="auto"/>
        <w:tblLook w:val="04A0" w:firstRow="1" w:lastRow="0" w:firstColumn="1" w:lastColumn="0" w:noHBand="0" w:noVBand="1"/>
      </w:tblPr>
      <w:tblGrid>
        <w:gridCol w:w="2210"/>
      </w:tblGrid>
      <w:tr w:rsidR="00BA1679" w14:paraId="5A26C04D" w14:textId="77777777" w:rsidTr="00B20AA9">
        <w:trPr>
          <w:trHeight w:val="371"/>
        </w:trPr>
        <w:tc>
          <w:tcPr>
            <w:tcW w:w="2210" w:type="dxa"/>
            <w:shd w:val="clear" w:color="auto" w:fill="D9D9D9" w:themeFill="background1" w:themeFillShade="D9"/>
          </w:tcPr>
          <w:p w14:paraId="2A1DF402" w14:textId="77777777" w:rsidR="00BA1679" w:rsidRDefault="00BA1679" w:rsidP="00B20A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0B1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BA1679" w14:paraId="7C0CC485" w14:textId="77777777" w:rsidTr="00B20AA9">
        <w:trPr>
          <w:trHeight w:val="371"/>
        </w:trPr>
        <w:tc>
          <w:tcPr>
            <w:tcW w:w="2210" w:type="dxa"/>
          </w:tcPr>
          <w:p w14:paraId="1BAC2011" w14:textId="77777777" w:rsidR="00BA1679" w:rsidRDefault="00BA1679" w:rsidP="00B20AA9">
            <w:pPr>
              <w:rPr>
                <w:b/>
                <w:bCs/>
                <w:sz w:val="28"/>
                <w:szCs w:val="28"/>
                <w:rtl/>
              </w:rPr>
            </w:pPr>
          </w:p>
          <w:p w14:paraId="3556FAB4" w14:textId="77777777" w:rsidR="00BA1679" w:rsidRDefault="00BA1679" w:rsidP="00B20A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DC2B10" wp14:editId="696CCB5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71120</wp:posOffset>
                      </wp:positionV>
                      <wp:extent cx="762000" cy="0"/>
                      <wp:effectExtent l="0" t="0" r="0" b="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23043" id="رابط مستقيم 29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5.6pt" to="79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C0DFB6" wp14:editId="3B52F13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115570</wp:posOffset>
                      </wp:positionV>
                      <wp:extent cx="488950" cy="260350"/>
                      <wp:effectExtent l="0" t="0" r="6350" b="6350"/>
                      <wp:wrapNone/>
                      <wp:docPr id="289" name="مربع نص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9D004" w14:textId="77777777" w:rsidR="00BA1679" w:rsidRPr="00BC10B1" w:rsidRDefault="00BA1679" w:rsidP="00BA167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BC10B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C0DF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89" o:spid="_x0000_s1026" type="#_x0000_t202" style="position:absolute;left:0;text-align:left;margin-left:29.65pt;margin-top:9.1pt;width:38.5pt;height:2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" fillcolor="white [3201]" stroked="f" strokeweight=".5pt">
                      <v:textbox>
                        <w:txbxContent>
                          <w:p w14:paraId="4729D004" w14:textId="77777777" w:rsidR="00BA1679" w:rsidRPr="00BC10B1" w:rsidRDefault="00BA1679" w:rsidP="00BA16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C10B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DC8CA7" w14:textId="77777777" w:rsidR="00BA1679" w:rsidRDefault="00BA1679" w:rsidP="00B20AA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614762" w14:textId="78F6C5C9" w:rsidR="003C1218" w:rsidRPr="00642527" w:rsidRDefault="00EE75EA" w:rsidP="003C1218">
      <w:pPr>
        <w:spacing w:line="240" w:lineRule="auto"/>
        <w:jc w:val="center"/>
        <w:rPr>
          <w:noProof/>
          <w:rtl/>
        </w:rPr>
      </w:pPr>
      <w:r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ED70D6" wp14:editId="78B0728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182483" cy="1200150"/>
                <wp:effectExtent l="0" t="0" r="889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83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49411" w14:textId="43F77753" w:rsidR="003C1218" w:rsidRDefault="003C1218" w:rsidP="00BA167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78E69D9D" w14:textId="279C4185" w:rsidR="00BA1679" w:rsidRPr="00072F78" w:rsidRDefault="00BA1679" w:rsidP="00BA167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الأول متوسط</w:t>
                            </w:r>
                          </w:p>
                          <w:p w14:paraId="51702972" w14:textId="64046448" w:rsidR="003C1218" w:rsidRDefault="003C1218" w:rsidP="00BA167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45 دقيقة</w:t>
                            </w:r>
                          </w:p>
                          <w:p w14:paraId="72A672E4" w14:textId="12264283" w:rsidR="00BA1679" w:rsidRPr="00072F78" w:rsidRDefault="00BA1679" w:rsidP="00BA167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منتصف الفصل الدراسي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D70D6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7" type="#_x0000_t202" style="position:absolute;left:0;text-align:left;margin-left:0;margin-top:3pt;width:171.85pt;height:94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" fillcolor="white [3201]" stroked="f" strokeweight=".5pt">
                <v:textbox>
                  <w:txbxContent>
                    <w:p w14:paraId="18449411" w14:textId="43F77753" w:rsidR="003C1218" w:rsidRDefault="003C1218" w:rsidP="00BA167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78E69D9D" w14:textId="279C4185" w:rsidR="00BA1679" w:rsidRPr="00072F78" w:rsidRDefault="00BA1679" w:rsidP="00BA167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الأول متوسط</w:t>
                      </w:r>
                    </w:p>
                    <w:p w14:paraId="51702972" w14:textId="64046448" w:rsidR="003C1218" w:rsidRDefault="003C1218" w:rsidP="00BA167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45 دقيقة</w:t>
                      </w:r>
                    </w:p>
                    <w:p w14:paraId="72A672E4" w14:textId="12264283" w:rsidR="00BA1679" w:rsidRPr="00072F78" w:rsidRDefault="00BA1679" w:rsidP="00BA167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منتصف الفصل الدراسي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679" w:rsidRPr="00642527">
        <w:rPr>
          <w:noProof/>
          <w:rtl/>
        </w:rPr>
        <w:drawing>
          <wp:anchor distT="0" distB="0" distL="114300" distR="114300" simplePos="0" relativeHeight="251686912" behindDoc="0" locked="0" layoutInCell="1" allowOverlap="1" wp14:anchorId="5D3B4F2D" wp14:editId="245D5615">
            <wp:simplePos x="0" y="0"/>
            <wp:positionH relativeFrom="margin">
              <wp:posOffset>3762375</wp:posOffset>
            </wp:positionH>
            <wp:positionV relativeFrom="paragraph">
              <wp:posOffset>-9525</wp:posOffset>
            </wp:positionV>
            <wp:extent cx="1181100" cy="1005840"/>
            <wp:effectExtent l="0" t="0" r="0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679" w:rsidRPr="00642527">
        <w:rPr>
          <w:noProof/>
          <w:rtl/>
        </w:rPr>
        <w:t xml:space="preserve"> </w:t>
      </w:r>
      <w:r w:rsidR="003C1218"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F301F3" wp14:editId="79E4F3FD">
                <wp:simplePos x="0" y="0"/>
                <wp:positionH relativeFrom="column">
                  <wp:posOffset>5150485</wp:posOffset>
                </wp:positionH>
                <wp:positionV relativeFrom="paragraph">
                  <wp:posOffset>20955</wp:posOffset>
                </wp:positionV>
                <wp:extent cx="1593850" cy="1352550"/>
                <wp:effectExtent l="0" t="0" r="635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B2C1E" w14:textId="77777777" w:rsidR="003C1218" w:rsidRPr="00072F78" w:rsidRDefault="003C121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41785244" w14:textId="77777777" w:rsidR="003C1218" w:rsidRPr="00072F78" w:rsidRDefault="003C1218" w:rsidP="003C121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FF8CC9A" w14:textId="1F4BD4B5" w:rsidR="003C1218" w:rsidRPr="00072F78" w:rsidRDefault="003C1218" w:rsidP="00B20AA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بـ</w:t>
                            </w:r>
                            <w:r w:rsidR="00B20AA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</w:t>
                            </w:r>
                          </w:p>
                          <w:p w14:paraId="46CDF7E0" w14:textId="3B2BEC6F" w:rsidR="003C1218" w:rsidRPr="00072F78" w:rsidRDefault="003C1218" w:rsidP="00B20AA9">
                            <w:pPr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متوسطة </w:t>
                            </w:r>
                          </w:p>
                          <w:p w14:paraId="66AB3499" w14:textId="77777777" w:rsidR="003C1218" w:rsidRPr="00072F78" w:rsidRDefault="003C121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01F3" id="مربع نص 13" o:spid="_x0000_s1028" type="#_x0000_t202" style="position:absolute;left:0;text-align:left;margin-left:405.55pt;margin-top:1.65pt;width:125.5pt;height:10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" fillcolor="white [3201]" stroked="f" strokeweight=".5pt">
                <v:textbox>
                  <w:txbxContent>
                    <w:p w14:paraId="241B2C1E" w14:textId="77777777" w:rsidR="003C1218" w:rsidRPr="00072F78" w:rsidRDefault="003C1218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41785244" w14:textId="77777777" w:rsidR="003C1218" w:rsidRPr="00072F78" w:rsidRDefault="003C1218" w:rsidP="003C1218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3FF8CC9A" w14:textId="1F4BD4B5" w:rsidR="003C1218" w:rsidRPr="00072F78" w:rsidRDefault="003C1218" w:rsidP="00B20AA9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بـ</w:t>
                      </w:r>
                      <w:r w:rsidR="00B20AA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</w:t>
                      </w:r>
                    </w:p>
                    <w:p w14:paraId="46CDF7E0" w14:textId="3B2BEC6F" w:rsidR="003C1218" w:rsidRPr="00072F78" w:rsidRDefault="003C1218" w:rsidP="00B20AA9">
                      <w:pPr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متوسطة </w:t>
                      </w:r>
                    </w:p>
                    <w:p w14:paraId="66AB3499" w14:textId="77777777" w:rsidR="003C1218" w:rsidRPr="00072F78" w:rsidRDefault="003C121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FC80E0" w14:textId="77777777" w:rsidR="003C1218" w:rsidRPr="00642527" w:rsidRDefault="003C1218" w:rsidP="003C1218">
      <w:pPr>
        <w:spacing w:line="240" w:lineRule="auto"/>
        <w:jc w:val="center"/>
        <w:rPr>
          <w:noProof/>
          <w:rtl/>
        </w:rPr>
      </w:pPr>
    </w:p>
    <w:p w14:paraId="4DE8D808" w14:textId="781FB838" w:rsidR="003C1218" w:rsidRPr="00642527" w:rsidRDefault="003C1218" w:rsidP="003C1218">
      <w:pPr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78B48FC2" w14:textId="69AB82E7" w:rsidR="003C1218" w:rsidRPr="00642527" w:rsidRDefault="003C1218" w:rsidP="003C1218">
      <w:pPr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41FBF20C" w14:textId="3BF7C039" w:rsidR="003C1218" w:rsidRPr="00642527" w:rsidRDefault="00BA1679" w:rsidP="003C1218">
      <w:pPr>
        <w:spacing w:line="240" w:lineRule="auto"/>
        <w:jc w:val="center"/>
        <w:rPr>
          <w:sz w:val="24"/>
          <w:szCs w:val="24"/>
          <w:rtl/>
        </w:rPr>
      </w:pPr>
      <w:r w:rsidRPr="0064252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243AC" wp14:editId="6AE2C1CA">
                <wp:simplePos x="0" y="0"/>
                <wp:positionH relativeFrom="column">
                  <wp:posOffset>707366</wp:posOffset>
                </wp:positionH>
                <wp:positionV relativeFrom="paragraph">
                  <wp:posOffset>98892</wp:posOffset>
                </wp:positionV>
                <wp:extent cx="5394325" cy="345057"/>
                <wp:effectExtent l="0" t="0" r="15875" b="1714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325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FB78E33" w14:textId="3CF8D0E4" w:rsidR="003C1218" w:rsidRPr="00072F78" w:rsidRDefault="003C1218" w:rsidP="00B20AA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...........................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BA1679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الفصل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20AA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......  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FD700CF" w14:textId="77777777" w:rsidR="003C1218" w:rsidRDefault="003C12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243AC" id="مربع نص 17" o:spid="_x0000_s1029" type="#_x0000_t202" style="position:absolute;left:0;text-align:left;margin-left:55.7pt;margin-top:7.8pt;width:424.75pt;height:2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" fillcolor="white [3201]" strokeweight="1.5pt">
                <v:stroke dashstyle="dash"/>
                <v:textbox>
                  <w:txbxContent>
                    <w:p w14:paraId="1FB78E33" w14:textId="3CF8D0E4" w:rsidR="003C1218" w:rsidRPr="00072F78" w:rsidRDefault="003C1218" w:rsidP="00B20AA9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.....................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...........................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 w:rsidR="00BA1679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</w:t>
                      </w:r>
                      <w:r w:rsidR="00BA1679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الفصل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20AA9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</w:t>
                      </w:r>
                      <w:r w:rsidR="00BA1679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 xml:space="preserve">......  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FD700CF" w14:textId="77777777" w:rsidR="003C1218" w:rsidRDefault="003C1218"/>
                  </w:txbxContent>
                </v:textbox>
              </v:shape>
            </w:pict>
          </mc:Fallback>
        </mc:AlternateContent>
      </w:r>
    </w:p>
    <w:p w14:paraId="798197D7" w14:textId="057AD426" w:rsidR="003C1218" w:rsidRPr="00642527" w:rsidRDefault="00BA1679" w:rsidP="003C1218">
      <w:pPr>
        <w:rPr>
          <w:b/>
          <w:bCs/>
          <w:sz w:val="28"/>
          <w:szCs w:val="28"/>
          <w:rtl/>
        </w:rPr>
      </w:pPr>
      <w:bookmarkStart w:id="0" w:name="_Hlk127030337"/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ADE17" wp14:editId="1E4FC830">
                <wp:simplePos x="0" y="0"/>
                <wp:positionH relativeFrom="margin">
                  <wp:posOffset>-129061</wp:posOffset>
                </wp:positionH>
                <wp:positionV relativeFrom="paragraph">
                  <wp:posOffset>192345</wp:posOffset>
                </wp:positionV>
                <wp:extent cx="1441450" cy="810883"/>
                <wp:effectExtent l="0" t="0" r="6350" b="889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9"/>
                              <w:gridCol w:w="1034"/>
                            </w:tblGrid>
                            <w:tr w:rsidR="003C1218" w:rsidRPr="009A76EB" w14:paraId="25073126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4F2EDE77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419518C" w14:textId="446B90B6" w:rsidR="003C1218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6A5A4B49" w14:textId="77A17442" w:rsidR="003C1218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3C1218" w:rsidRPr="009A76EB" w14:paraId="6CBEA610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1FF53B6D" w14:textId="02997600" w:rsidR="003C1218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ku-Arab-IQ"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DF5760E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F5AFBE" w14:textId="77777777" w:rsidR="003C1218" w:rsidRDefault="003C1218" w:rsidP="003C1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ADE1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0" type="#_x0000_t202" style="position:absolute;left:0;text-align:left;margin-left:-10.15pt;margin-top:15.15pt;width:113.5pt;height:63.8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9"/>
                        <w:gridCol w:w="1034"/>
                      </w:tblGrid>
                      <w:tr w:rsidR="003C1218" w:rsidRPr="009A76EB" w14:paraId="25073126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4F2EDE77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5419518C" w14:textId="446B90B6" w:rsidR="003C1218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6A5A4B49" w14:textId="77A17442" w:rsidR="003C1218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3C1218" w:rsidRPr="009A76EB" w14:paraId="6CBEA610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1FF53B6D" w14:textId="02997600" w:rsidR="003C1218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ku-Arab-IQ"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6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1DF5760E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8F5AFBE" w14:textId="77777777" w:rsidR="003C1218" w:rsidRDefault="003C1218" w:rsidP="003C1218"/>
                  </w:txbxContent>
                </v:textbox>
                <w10:wrap anchorx="margin"/>
              </v:shape>
            </w:pict>
          </mc:Fallback>
        </mc:AlternateContent>
      </w:r>
      <w:r w:rsidR="003C1218" w:rsidRPr="00642527">
        <w:rPr>
          <w:rFonts w:hint="cs"/>
          <w:sz w:val="18"/>
          <w:szCs w:val="18"/>
          <w:rtl/>
        </w:rPr>
        <w:t xml:space="preserve"> </w:t>
      </w:r>
      <w:r w:rsidR="003C1218" w:rsidRPr="00642527">
        <w:rPr>
          <w:rFonts w:hint="cs"/>
          <w:b/>
          <w:bCs/>
          <w:sz w:val="28"/>
          <w:szCs w:val="28"/>
          <w:rtl/>
        </w:rPr>
        <w:t xml:space="preserve"> </w:t>
      </w:r>
    </w:p>
    <w:bookmarkEnd w:id="0"/>
    <w:p w14:paraId="1CAF6FC0" w14:textId="669BE3B0" w:rsidR="003C1218" w:rsidRPr="00642527" w:rsidRDefault="003C1218" w:rsidP="00BA1679">
      <w:pPr>
        <w:rPr>
          <w:b/>
          <w:bCs/>
          <w:sz w:val="4"/>
          <w:szCs w:val="4"/>
          <w:rtl/>
        </w:rPr>
      </w:pPr>
    </w:p>
    <w:p w14:paraId="29B6D007" w14:textId="77777777" w:rsidR="00BA1679" w:rsidRPr="00642527" w:rsidRDefault="00BA1679" w:rsidP="003C1218">
      <w:pPr>
        <w:tabs>
          <w:tab w:val="left" w:pos="7631"/>
        </w:tabs>
        <w:rPr>
          <w:rFonts w:cstheme="minorHAnsi"/>
          <w:b/>
          <w:bCs/>
          <w:sz w:val="10"/>
          <w:szCs w:val="10"/>
          <w:u w:val="single"/>
          <w:rtl/>
        </w:rPr>
      </w:pPr>
    </w:p>
    <w:p w14:paraId="52D0FC52" w14:textId="68A6ECDA" w:rsidR="00A30F32" w:rsidRPr="00642527" w:rsidRDefault="00DB35A2" w:rsidP="003C1218">
      <w:pPr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السؤال الأول :</w:t>
      </w:r>
      <w:r w:rsidR="00BA1679" w:rsidRPr="00642527">
        <w:rPr>
          <w:rFonts w:cstheme="minorHAnsi"/>
          <w:b/>
          <w:bCs/>
          <w:sz w:val="28"/>
          <w:szCs w:val="28"/>
          <w:rtl/>
        </w:rPr>
        <w:t xml:space="preserve"> اختار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8"/>
        <w:gridCol w:w="548"/>
        <w:gridCol w:w="3873"/>
      </w:tblGrid>
      <w:tr w:rsidR="00DB35A2" w:rsidRPr="00642527" w14:paraId="6C847AC3" w14:textId="77777777" w:rsidTr="004E7A5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5F5EB344" w14:textId="77777777" w:rsidR="00DB35A2" w:rsidRPr="00642527" w:rsidRDefault="00DB35A2" w:rsidP="00DB35A2">
            <w:pPr>
              <w:spacing w:after="0" w:line="240" w:lineRule="auto"/>
              <w:ind w:right="-367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031088" wp14:editId="569E210C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6D9FF" w14:textId="77777777" w:rsidR="003C1218" w:rsidRPr="003A6046" w:rsidRDefault="003C1218" w:rsidP="00DB35A2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3108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31" type="#_x0000_t116" style="position:absolute;left:0;text-align:left;margin-left:412.65pt;margin-top:1.85pt;width:9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">
                      <v:textbox>
                        <w:txbxContent>
                          <w:p w14:paraId="5036D9FF" w14:textId="77777777" w:rsidR="003C1218" w:rsidRPr="003A6046" w:rsidRDefault="003C1218" w:rsidP="00DB35A2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102313" w14:textId="31F998AE" w:rsidR="00DB35A2" w:rsidRPr="00642527" w:rsidRDefault="00240D42" w:rsidP="00BA1679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أساليب التنمية الذاتية</w:t>
            </w:r>
            <w:r w:rsidR="009C01D4" w:rsidRPr="00642527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391E74E8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77BC6D" w14:textId="2B409E53" w:rsidR="00DB35A2" w:rsidRPr="00642527" w:rsidRDefault="005A6FDC" w:rsidP="004E7A5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هي التزام الشخص وتحمله لجميع أقواله وأفعاله :</w:t>
            </w:r>
          </w:p>
        </w:tc>
      </w:tr>
      <w:tr w:rsidR="00DB35A2" w:rsidRPr="00642527" w14:paraId="6FBF0C44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666A86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116EDF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D732D5" w14:textId="29241150" w:rsidR="00DB35A2" w:rsidRPr="00642527" w:rsidRDefault="00240D42" w:rsidP="009C01D4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C5FCB4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C71BC" w14:textId="77777777" w:rsidR="00DB35A2" w:rsidRPr="00642527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242C29" w14:textId="3CC6BE62" w:rsidR="00DB35A2" w:rsidRPr="00642527" w:rsidRDefault="005A6FDC" w:rsidP="000E542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الطموح</w:t>
            </w:r>
          </w:p>
        </w:tc>
      </w:tr>
      <w:tr w:rsidR="00DB35A2" w:rsidRPr="00642527" w14:paraId="4DC9D5F8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0F4671C9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C87E0D9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66BC14" wp14:editId="7F4A024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BFA6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26" type="#_x0000_t120" style="position:absolute;left:0;text-align:left;margin-left:416.7pt;margin-top:7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5CaKZ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3C99A7C" w14:textId="3EE33195" w:rsidR="00DB35A2" w:rsidRPr="00642527" w:rsidRDefault="00240D42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الطموح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8383CA0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07A74BA" w14:textId="77777777" w:rsidR="00DB35A2" w:rsidRPr="00642527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24DD0306" w14:textId="26271076" w:rsidR="00DB35A2" w:rsidRPr="00642527" w:rsidRDefault="00617DE3" w:rsidP="005A6FD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</w:t>
            </w:r>
            <w:r w:rsidR="005A6FDC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لتخطيط</w:t>
            </w:r>
          </w:p>
        </w:tc>
      </w:tr>
      <w:tr w:rsidR="00DB35A2" w:rsidRPr="00642527" w14:paraId="4016874C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3226E4C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AEE4654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20CF3DC" w14:textId="5AE525E0" w:rsidR="00DB35A2" w:rsidRPr="00642527" w:rsidRDefault="00240D42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التعلم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5F415C3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FF3C7B0" w14:textId="77777777" w:rsidR="00DB35A2" w:rsidRPr="00642527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1640695B" w14:textId="3FDF9D5A" w:rsidR="00DB35A2" w:rsidRPr="00642527" w:rsidRDefault="005A6FDC" w:rsidP="000E542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المسؤولية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</w:tr>
      <w:tr w:rsidR="00DB35A2" w:rsidRPr="00642527" w14:paraId="4A04A392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15423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15A146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D8DD1C" w14:textId="5D2F4CAD" w:rsidR="00DB35A2" w:rsidRPr="00642527" w:rsidRDefault="00240D42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75D7B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9F726" w14:textId="77777777" w:rsidR="00DB35A2" w:rsidRPr="00642527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4B40E1" w14:textId="292EF244" w:rsidR="00DB35A2" w:rsidRPr="00642527" w:rsidRDefault="005A6FDC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الحرص على التعلم</w:t>
            </w:r>
          </w:p>
        </w:tc>
      </w:tr>
      <w:tr w:rsidR="00DB35A2" w:rsidRPr="00642527" w14:paraId="4F0E3277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F03FBD8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16536" w14:textId="3DAC1DB3" w:rsidR="00DB35A2" w:rsidRPr="00642527" w:rsidRDefault="005A6FDC" w:rsidP="005A6FD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فوائد الصدافة الإيجابية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FF496FE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5167F6" w14:textId="324D46D6" w:rsidR="00DB35A2" w:rsidRPr="00642527" w:rsidRDefault="00F004CD" w:rsidP="00BA1679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نتائج فقدان الأمن :</w:t>
            </w:r>
            <w:r w:rsidR="0070146B" w:rsidRPr="00642527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70146B" w:rsidRPr="00642527" w14:paraId="77B299CD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2E0DC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694BC2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8C4AC9" w14:textId="69A9FF4E" w:rsidR="0070146B" w:rsidRPr="00642527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الروابط الاجتماعية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1DDDC8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D2168C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B7F158" w14:textId="3AEE66D5" w:rsidR="0070146B" w:rsidRPr="00642527" w:rsidRDefault="00F004CD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الطمأنينة</w:t>
            </w:r>
          </w:p>
        </w:tc>
      </w:tr>
      <w:tr w:rsidR="0070146B" w:rsidRPr="00642527" w14:paraId="28789888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19C34FB3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4D5542D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0B0026" wp14:editId="5A1198C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C830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0" o:spid="_x0000_s1026" type="#_x0000_t120" style="position:absolute;left:0;text-align:left;margin-left:416.7pt;margin-top:7.4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iMMLI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70B2D7F" w14:textId="561DE4FE" w:rsidR="0070146B" w:rsidRPr="00642527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2DD3163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ABC6B0C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1E1421" wp14:editId="4CF7250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C67D" id="مخطط انسيابي: رابط 59" o:spid="_x0000_s1026" type="#_x0000_t120" style="position:absolute;left:0;text-align:left;margin-left:416.7pt;margin-top:7.4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Hz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s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/fLR8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69637B28" w14:textId="7F63780B" w:rsidR="0070146B" w:rsidRPr="00642527" w:rsidRDefault="00F004CD" w:rsidP="00F004C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الخيانة</w:t>
            </w:r>
          </w:p>
        </w:tc>
      </w:tr>
      <w:tr w:rsidR="0070146B" w:rsidRPr="00642527" w14:paraId="691F4896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5805B92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845B26E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4DAD6E4" w14:textId="4D34CF87" w:rsidR="0070146B" w:rsidRPr="00642527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تعزيز الثقة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A72B3C2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D66E587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2F8053E5" w14:textId="15B6BF24" w:rsidR="0070146B" w:rsidRPr="00642527" w:rsidRDefault="00F004CD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الوحدة</w:t>
            </w:r>
          </w:p>
        </w:tc>
      </w:tr>
      <w:tr w:rsidR="0070146B" w:rsidRPr="00642527" w14:paraId="04BC1B20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309EDF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BBEEF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89C49" w14:textId="4981877A" w:rsidR="0070146B" w:rsidRPr="00642527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الحث على الإبداع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05E9B" w14:textId="77777777" w:rsidR="0070146B" w:rsidRPr="00642527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FA4217" w14:textId="77777777" w:rsidR="0070146B" w:rsidRPr="00642527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C647C4" w14:textId="1A30D7D6" w:rsidR="0070146B" w:rsidRPr="00642527" w:rsidRDefault="00F004CD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النزاهة</w:t>
            </w:r>
          </w:p>
        </w:tc>
      </w:tr>
      <w:tr w:rsidR="00DB35A2" w:rsidRPr="00642527" w14:paraId="77E6465E" w14:textId="77777777" w:rsidTr="0090309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6943D6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C3ED6" w14:textId="51010A03" w:rsidR="00DB35A2" w:rsidRPr="00642527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ركائز الأمن الوطني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E36645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D72655" w14:textId="66384819" w:rsidR="00DB35A2" w:rsidRPr="00642527" w:rsidRDefault="00F004CD" w:rsidP="00DB35A2">
            <w:pPr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يمثل الأساس المهم للأمن الوطني :</w:t>
            </w:r>
          </w:p>
        </w:tc>
      </w:tr>
      <w:tr w:rsidR="00DB35A2" w:rsidRPr="00642527" w14:paraId="2584E98D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268CE4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F7F3B3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4CF0F2" w14:textId="3F431252" w:rsidR="00DB35A2" w:rsidRPr="00642527" w:rsidRDefault="00F004CD" w:rsidP="000E542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الدين </w:t>
            </w:r>
            <w:r w:rsidR="001C6CFD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C4425D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32CA72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558D3707" w14:textId="2BEE2DBE" w:rsidR="00DB35A2" w:rsidRPr="00642527" w:rsidRDefault="00F004CD" w:rsidP="00F004C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الاقتصاد</w:t>
            </w:r>
          </w:p>
        </w:tc>
      </w:tr>
      <w:tr w:rsidR="00DB35A2" w:rsidRPr="00642527" w14:paraId="589E8814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700902D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BA7F2E6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6EBB6" wp14:editId="192D679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B98E4" id="مخطط انسيابي: رابط 58" o:spid="_x0000_s1026" type="#_x0000_t120" style="position:absolute;left:0;text-align:left;margin-left:416.7pt;margin-top:7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kRdQt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51E58C4" w14:textId="49E7E821" w:rsidR="00DB35A2" w:rsidRPr="00642527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الحاكم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4030BF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19AC52F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B7706" wp14:editId="4D420E5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E2286" id="مخطط انسيابي: رابط 57" o:spid="_x0000_s1026" type="#_x0000_t120" style="position:absolute;left:0;text-align:left;margin-left:416.7pt;margin-top:7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HeKOOZ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598B85F2" w14:textId="212014E3" w:rsidR="00DB35A2" w:rsidRPr="00642527" w:rsidRDefault="00F004CD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الأفراد</w:t>
            </w:r>
          </w:p>
        </w:tc>
      </w:tr>
      <w:tr w:rsidR="00DB35A2" w:rsidRPr="00642527" w14:paraId="674F223F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4D74812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1F4CE74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7A111E9" w14:textId="6A6D3A53" w:rsidR="00DB35A2" w:rsidRPr="00642527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الهوية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938BBFC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090900F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64F35D4C" w14:textId="72C5F9DD" w:rsidR="00DB35A2" w:rsidRPr="00642527" w:rsidRDefault="00617DE3" w:rsidP="00F004C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</w:t>
            </w:r>
            <w:r w:rsidR="00F004CD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دين</w:t>
            </w:r>
          </w:p>
        </w:tc>
      </w:tr>
      <w:tr w:rsidR="00DB35A2" w:rsidRPr="00642527" w14:paraId="22A0CC50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E1AB78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7BF99B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236F13" w14:textId="18968FC0" w:rsidR="00DB35A2" w:rsidRPr="00642527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8F57C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E57C3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14:paraId="549992C7" w14:textId="0AAFC00C" w:rsidR="00DB35A2" w:rsidRPr="00642527" w:rsidRDefault="00F004CD" w:rsidP="00617DE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  <w:r w:rsidR="00617DE3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DB35A2" w:rsidRPr="00642527" w14:paraId="153EE6CA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0DCAE1BF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31735" w14:textId="1DC0DE28" w:rsidR="00DB35A2" w:rsidRPr="00642527" w:rsidRDefault="00F004CD" w:rsidP="00F004C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هو سلامة العقل والفهم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17DE1649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09B3AE" w14:textId="4E58F86C" w:rsidR="00DB35A2" w:rsidRPr="00642527" w:rsidRDefault="00063322" w:rsidP="00DB35A2">
            <w:pPr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تأسست وزارة الدفاع عام</w:t>
            </w:r>
            <w:r w:rsidR="0070146B"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</w:tr>
      <w:tr w:rsidR="00DB35A2" w:rsidRPr="00642527" w14:paraId="3B1685F4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89F49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738D70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05B3F6" w14:textId="73DDF310" w:rsidR="00DB35A2" w:rsidRPr="00642527" w:rsidRDefault="006900B9" w:rsidP="001C6CF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  <w:r w:rsidR="001C6CFD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D5DFFF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FF2E99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72AB9240" w14:textId="27E94EBA" w:rsidR="00DB35A2" w:rsidRPr="00642527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1350 هـ</w:t>
            </w:r>
            <w:r w:rsidR="00DB35A2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DB35A2" w:rsidRPr="00642527" w14:paraId="61255124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6A1DC046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2662715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C522CE" wp14:editId="1BD53A6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7691" id="مخطط انسيابي: رابط 56" o:spid="_x0000_s1026" type="#_x0000_t120" style="position:absolute;left:0;text-align:left;margin-left:416.7pt;margin-top:7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mg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M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G2+5o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3F60873" w14:textId="03ABD3CA" w:rsidR="00DB35A2" w:rsidRPr="00642527" w:rsidRDefault="006900B9" w:rsidP="006900B9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السياسي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0AF09FB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61EB2BC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2DC40D" wp14:editId="1CC709A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F3F88" id="مخطط انسيابي: رابط 55" o:spid="_x0000_s1026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tr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r0A7a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32BB93E4" w14:textId="059661EB" w:rsidR="00DB35A2" w:rsidRPr="00642527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1363 هـ</w:t>
            </w:r>
            <w:r w:rsidR="0070146B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DB35A2" w:rsidRPr="00642527" w14:paraId="54FBD03A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6FA6BE92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AE9E7D7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A70063D" w14:textId="6D6634E6" w:rsidR="00DB35A2" w:rsidRPr="00642527" w:rsidRDefault="006900B9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العسكري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6AC11A0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22CFB32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2AD7F5D" w14:textId="2055979B" w:rsidR="00DB35A2" w:rsidRPr="00642527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1374 هـ</w:t>
            </w:r>
            <w:r w:rsidR="0070146B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DB35A2" w:rsidRPr="00642527" w14:paraId="21539AD8" w14:textId="77777777" w:rsidTr="00BB64B7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018D0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4C8F0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D962C" w14:textId="4F65C775" w:rsidR="00DB35A2" w:rsidRPr="00642527" w:rsidRDefault="006900B9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المعلوماتي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70146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700E9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AA5EA" w14:textId="77777777" w:rsidR="00DB35A2" w:rsidRPr="00642527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52FBCF7C" w14:textId="3D18F021" w:rsidR="00BA1679" w:rsidRPr="00642527" w:rsidRDefault="00063322" w:rsidP="00BA167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1438 هـ</w:t>
            </w:r>
            <w:r w:rsidR="0070146B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BB64B7" w:rsidRPr="00642527" w14:paraId="6DF25EE4" w14:textId="77777777" w:rsidTr="00841461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E6E382" w14:textId="49E59A29" w:rsidR="00BB64B7" w:rsidRPr="00642527" w:rsidRDefault="00BB64B7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474BA" w14:textId="0462A6BC" w:rsidR="00BB64B7" w:rsidRPr="00642527" w:rsidRDefault="00063322" w:rsidP="0006332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تتولى حماية حدود المملكة العربية السعودية</w:t>
            </w:r>
            <w:r w:rsidR="009A19E8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البرية والبحرية</w:t>
            </w: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F7F09D8" w14:textId="2EAA45C4" w:rsidR="00BB64B7" w:rsidRPr="00642527" w:rsidRDefault="00BB64B7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9327A" w14:textId="56E8E2A7" w:rsidR="00BB64B7" w:rsidRPr="00642527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هو الشعور بالخطر قبل وقوعه :</w:t>
            </w:r>
          </w:p>
        </w:tc>
      </w:tr>
      <w:tr w:rsidR="00BB64B7" w:rsidRPr="00642527" w14:paraId="5A9AF59B" w14:textId="77777777" w:rsidTr="00BB64B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2F3250" w14:textId="1C54E8D5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9E6AD" w14:textId="0075008F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35CDB" w14:textId="2A54703D" w:rsidR="00BB64B7" w:rsidRPr="00642527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للأمن العام</w:t>
            </w:r>
            <w:r w:rsidR="00BB64B7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0E0783" w14:textId="06A145A1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431126" w14:textId="73F8D9A6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4F58925" w14:textId="3CDA90B3" w:rsidR="00BB64B7" w:rsidRPr="00642527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الذاتي</w:t>
            </w:r>
          </w:p>
        </w:tc>
      </w:tr>
      <w:tr w:rsidR="00BB64B7" w:rsidRPr="00642527" w14:paraId="028DC0DA" w14:textId="77777777" w:rsidTr="00BB64B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05CD243F" w14:textId="23A324E0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9F42C73" w14:textId="44CA5E52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9156EE" wp14:editId="3CC0B03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B862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4" o:spid="_x0000_s1026" type="#_x0000_t120" style="position:absolute;left:0;text-align:left;margin-left:416.7pt;margin-top:7.4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75A0E06" w14:textId="09F93744" w:rsidR="00BB64B7" w:rsidRPr="00642527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للسجون</w:t>
            </w:r>
            <w:r w:rsidR="00BB64B7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4D8B246" w14:textId="2CC29CEF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83C2D2D" w14:textId="410B3864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7F3DAD" wp14:editId="3A6DFE8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" name="مخطط انسيابي: راب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1810D" id="مخطط انسيابي: رابط 5" o:spid="_x0000_s1026" type="#_x0000_t120" style="position:absolute;left:0;text-align:left;margin-left:416.7pt;margin-top:7.4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779DFA06" w14:textId="63B402C1" w:rsidR="00BB64B7" w:rsidRPr="00642527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</w:p>
        </w:tc>
      </w:tr>
      <w:tr w:rsidR="00BB64B7" w:rsidRPr="00642527" w14:paraId="4344260A" w14:textId="77777777" w:rsidTr="00BB64B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132C2AAA" w14:textId="473614D0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06D6978" w14:textId="00C944AF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073E36F" w14:textId="2E203DEF" w:rsidR="00BB64B7" w:rsidRPr="00642527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قوات امن المنشات </w:t>
            </w:r>
            <w:r w:rsidR="00BB64B7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E8CDB4" w14:textId="28CA2B01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6282498" w14:textId="6EE09469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3D10A985" w14:textId="4C4B3506" w:rsidR="00BB64B7" w:rsidRPr="00642527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الحس الأمني</w:t>
            </w:r>
          </w:p>
        </w:tc>
      </w:tr>
      <w:tr w:rsidR="00BB64B7" w:rsidRPr="00642527" w14:paraId="2B2F9153" w14:textId="77777777" w:rsidTr="00EE75EA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3AA24677" w14:textId="445CAE3D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E760FBB" w14:textId="32952AA3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46643C" w14:textId="261C86D7" w:rsidR="00BB64B7" w:rsidRPr="00642527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لحرس الحدود</w:t>
            </w:r>
            <w:r w:rsidR="00BB64B7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1800978" w14:textId="38AA7230" w:rsidR="00BB64B7" w:rsidRPr="00642527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7F818DD" w14:textId="7DEB6098" w:rsidR="00BB64B7" w:rsidRPr="00642527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14:paraId="23DE88B7" w14:textId="2FE62774" w:rsidR="00BB64B7" w:rsidRPr="00642527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</w:p>
        </w:tc>
      </w:tr>
    </w:tbl>
    <w:p w14:paraId="623B5F65" w14:textId="77777777" w:rsidR="003F4455" w:rsidRDefault="003F4455" w:rsidP="00BA1679">
      <w:pPr>
        <w:tabs>
          <w:tab w:val="left" w:pos="7631"/>
        </w:tabs>
        <w:rPr>
          <w:b/>
          <w:bCs/>
          <w:sz w:val="24"/>
          <w:szCs w:val="24"/>
          <w:u w:val="single"/>
          <w:rtl/>
        </w:rPr>
      </w:pPr>
    </w:p>
    <w:p w14:paraId="36D12626" w14:textId="76E19393" w:rsidR="003F4455" w:rsidRPr="00642527" w:rsidRDefault="004B0EBC" w:rsidP="003F4455">
      <w:pPr>
        <w:tabs>
          <w:tab w:val="left" w:pos="7631"/>
        </w:tabs>
        <w:jc w:val="center"/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 w:hint="cs"/>
          <w:b/>
          <w:bCs/>
          <w:sz w:val="28"/>
          <w:szCs w:val="28"/>
          <w:rtl/>
        </w:rPr>
        <w:t>اقلب</w:t>
      </w:r>
      <w:r w:rsidR="003F4455" w:rsidRPr="00642527">
        <w:rPr>
          <w:rFonts w:cstheme="minorHAnsi"/>
          <w:b/>
          <w:bCs/>
          <w:sz w:val="28"/>
          <w:szCs w:val="28"/>
          <w:rtl/>
        </w:rPr>
        <w:t xml:space="preserve"> الصفحة</w:t>
      </w:r>
    </w:p>
    <w:p w14:paraId="181D88B5" w14:textId="4073C5AB" w:rsidR="00BB64B7" w:rsidRPr="00642527" w:rsidRDefault="00BA1679" w:rsidP="003F4455">
      <w:pPr>
        <w:tabs>
          <w:tab w:val="left" w:pos="7631"/>
        </w:tabs>
        <w:jc w:val="center"/>
        <w:rPr>
          <w:b/>
          <w:bCs/>
          <w:sz w:val="24"/>
          <w:szCs w:val="24"/>
          <w:u w:val="single"/>
          <w:rtl/>
        </w:rPr>
      </w:pPr>
      <w:r w:rsidRPr="00642527">
        <w:rPr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37A23F" wp14:editId="6851D87A">
                <wp:simplePos x="0" y="0"/>
                <wp:positionH relativeFrom="margin">
                  <wp:align>center</wp:align>
                </wp:positionH>
                <wp:positionV relativeFrom="paragraph">
                  <wp:posOffset>6800215</wp:posOffset>
                </wp:positionV>
                <wp:extent cx="6715125" cy="0"/>
                <wp:effectExtent l="0" t="0" r="952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79187" id="رابط مستقيم 1" o:spid="_x0000_s1026" style="position:absolute;left:0;text-align:left;flip:x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35.45pt" to="528.75pt,5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494AF4" w14:textId="548CC0E6" w:rsidR="00BA1679" w:rsidRPr="00642527" w:rsidRDefault="003C1218" w:rsidP="003F4455">
      <w:pPr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rtl/>
        </w:rPr>
        <w:t xml:space="preserve">( ا )                                                                                                                           </w:t>
      </w:r>
      <w:r w:rsidR="00240D42" w:rsidRPr="00642527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     </w:t>
      </w:r>
    </w:p>
    <w:p w14:paraId="22D68B37" w14:textId="464F4176" w:rsidR="00C23AA3" w:rsidRPr="00642527" w:rsidRDefault="00BA1679" w:rsidP="003C1218">
      <w:pPr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944D33" wp14:editId="333087BB">
                <wp:simplePos x="0" y="0"/>
                <wp:positionH relativeFrom="margin">
                  <wp:align>left</wp:align>
                </wp:positionH>
                <wp:positionV relativeFrom="paragraph">
                  <wp:posOffset>-132715</wp:posOffset>
                </wp:positionV>
                <wp:extent cx="1093470" cy="828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"/>
                              <w:gridCol w:w="930"/>
                            </w:tblGrid>
                            <w:tr w:rsidR="003C1218" w:rsidRPr="009A76EB" w14:paraId="67B1A65F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3B02FEC9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3657DE1" w14:textId="56F0BEDC" w:rsidR="00BA1679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4</w:t>
                                  </w:r>
                                </w:p>
                                <w:p w14:paraId="641DD643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3C1218" w:rsidRPr="009A76EB" w14:paraId="2FF4E1DB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25488924" w14:textId="0D087882" w:rsidR="003C1218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AC202DE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8954EA" w14:textId="77777777" w:rsidR="003C1218" w:rsidRDefault="003C1218" w:rsidP="003C1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4D33" id="_x0000_s1032" type="#_x0000_t202" style="position:absolute;left:0;text-align:left;margin-left:0;margin-top:-10.45pt;width:86.1pt;height:65.2pt;flip:x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5"/>
                        <w:gridCol w:w="930"/>
                      </w:tblGrid>
                      <w:tr w:rsidR="003C1218" w:rsidRPr="009A76EB" w14:paraId="67B1A65F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3B02FEC9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03657DE1" w14:textId="56F0BEDC" w:rsidR="00BA1679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4</w:t>
                            </w:r>
                          </w:p>
                          <w:p w14:paraId="641DD643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3C1218" w:rsidRPr="009A76EB" w14:paraId="2FF4E1DB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25488924" w14:textId="0D087882" w:rsidR="003C1218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6AC202DE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8954EA" w14:textId="77777777" w:rsidR="003C1218" w:rsidRDefault="003C1218" w:rsidP="003C1218"/>
                  </w:txbxContent>
                </v:textbox>
                <w10:wrap anchorx="margin"/>
              </v:shape>
            </w:pict>
          </mc:Fallback>
        </mc:AlternateContent>
      </w:r>
      <w:r w:rsidR="00C23AA3" w:rsidRPr="00642527">
        <w:rPr>
          <w:rFonts w:cstheme="minorHAnsi"/>
          <w:b/>
          <w:bCs/>
          <w:sz w:val="28"/>
          <w:szCs w:val="28"/>
          <w:u w:val="single"/>
          <w:rtl/>
        </w:rPr>
        <w:t>السؤال الثاني :</w:t>
      </w:r>
      <w:r w:rsidR="00C23AA3"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="003C1218" w:rsidRPr="00642527">
        <w:rPr>
          <w:rFonts w:cstheme="minorHAnsi"/>
          <w:b/>
          <w:bCs/>
          <w:sz w:val="28"/>
          <w:szCs w:val="28"/>
          <w:rtl/>
        </w:rPr>
        <w:t>أربط بين العمود ( أ ) وما يقابله من العمود ( ب )</w:t>
      </w:r>
      <w:r w:rsidR="00DA4823" w:rsidRPr="00642527">
        <w:rPr>
          <w:rFonts w:cstheme="minorHAnsi"/>
          <w:b/>
          <w:bCs/>
          <w:sz w:val="28"/>
          <w:szCs w:val="28"/>
          <w:rtl/>
        </w:rPr>
        <w:t xml:space="preserve"> : </w:t>
      </w:r>
    </w:p>
    <w:p w14:paraId="7DCC377B" w14:textId="77777777" w:rsidR="00BA1679" w:rsidRPr="00642527" w:rsidRDefault="00BA1679" w:rsidP="003C1218">
      <w:pPr>
        <w:tabs>
          <w:tab w:val="left" w:pos="7631"/>
        </w:tabs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271" w:type="dxa"/>
        <w:tblInd w:w="185" w:type="dxa"/>
        <w:tblLook w:val="04A0" w:firstRow="1" w:lastRow="0" w:firstColumn="1" w:lastColumn="0" w:noHBand="0" w:noVBand="1"/>
      </w:tblPr>
      <w:tblGrid>
        <w:gridCol w:w="527"/>
        <w:gridCol w:w="2089"/>
        <w:gridCol w:w="992"/>
        <w:gridCol w:w="6663"/>
      </w:tblGrid>
      <w:tr w:rsidR="003C1218" w:rsidRPr="00642527" w14:paraId="00D90F75" w14:textId="77777777" w:rsidTr="005A6FDC">
        <w:trPr>
          <w:trHeight w:val="508"/>
        </w:trPr>
        <w:tc>
          <w:tcPr>
            <w:tcW w:w="527" w:type="dxa"/>
            <w:shd w:val="clear" w:color="auto" w:fill="BFBFBF" w:themeFill="background1" w:themeFillShade="BF"/>
          </w:tcPr>
          <w:p w14:paraId="1BA77FD2" w14:textId="436BB3DF" w:rsidR="003C1218" w:rsidRPr="00642527" w:rsidRDefault="003C1218" w:rsidP="003C121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089" w:type="dxa"/>
            <w:shd w:val="clear" w:color="auto" w:fill="BFBFBF" w:themeFill="background1" w:themeFillShade="BF"/>
            <w:vAlign w:val="center"/>
          </w:tcPr>
          <w:p w14:paraId="03DF4FAB" w14:textId="23F90EFC" w:rsidR="003C1218" w:rsidRPr="00642527" w:rsidRDefault="003C1218" w:rsidP="00DA48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9FEC87" w14:textId="3D455F8D" w:rsidR="003C1218" w:rsidRPr="00642527" w:rsidRDefault="003C1218" w:rsidP="00DA48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29000553" w14:textId="5DB3A3CE" w:rsidR="003C1218" w:rsidRPr="00642527" w:rsidRDefault="003C1218" w:rsidP="00DA48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العمود ( ب )</w:t>
            </w:r>
          </w:p>
        </w:tc>
      </w:tr>
      <w:tr w:rsidR="003C1218" w:rsidRPr="00642527" w14:paraId="4B3034E0" w14:textId="77777777" w:rsidTr="005A6FDC"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7E84B8C6" w14:textId="6C918DB5" w:rsidR="003C1218" w:rsidRPr="00642527" w:rsidRDefault="003C1218" w:rsidP="00DA4823">
            <w:pPr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89" w:type="dxa"/>
          </w:tcPr>
          <w:p w14:paraId="44B18A5A" w14:textId="1A59DFBD" w:rsidR="003C1218" w:rsidRPr="00642527" w:rsidRDefault="00240D42" w:rsidP="00240D42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/>
                <w:b/>
                <w:bCs/>
                <w:sz w:val="28"/>
                <w:szCs w:val="28"/>
                <w:rtl/>
              </w:rPr>
              <w:t>الهوية الذاتية</w:t>
            </w:r>
          </w:p>
        </w:tc>
        <w:tc>
          <w:tcPr>
            <w:tcW w:w="992" w:type="dxa"/>
          </w:tcPr>
          <w:p w14:paraId="09E0154D" w14:textId="75BF948E" w:rsidR="003C1218" w:rsidRPr="00642527" w:rsidRDefault="003C1218" w:rsidP="005A6FDC">
            <w:pPr>
              <w:spacing w:line="480" w:lineRule="auto"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53FA7A3C" w14:textId="08F2613E" w:rsidR="003C1218" w:rsidRPr="00642527" w:rsidRDefault="005A6FDC" w:rsidP="005A6FDC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الجهود التي يبذلها الإنسان من أجل تطوير المهارات والقدرات وصولاً إلى تحقيق الشخصية الناجحة</w:t>
            </w:r>
          </w:p>
        </w:tc>
      </w:tr>
      <w:tr w:rsidR="003C1218" w:rsidRPr="00642527" w14:paraId="13851320" w14:textId="77777777" w:rsidTr="005A6FDC"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1369507E" w14:textId="5235B28B" w:rsidR="003C1218" w:rsidRPr="00642527" w:rsidRDefault="003C1218" w:rsidP="00DA4823">
            <w:pPr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89" w:type="dxa"/>
          </w:tcPr>
          <w:p w14:paraId="4A41A074" w14:textId="31642EE6" w:rsidR="003C1218" w:rsidRPr="00642527" w:rsidRDefault="00240D42" w:rsidP="00240D42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التنمية الذاتية</w:t>
            </w:r>
          </w:p>
        </w:tc>
        <w:tc>
          <w:tcPr>
            <w:tcW w:w="992" w:type="dxa"/>
          </w:tcPr>
          <w:p w14:paraId="69124070" w14:textId="51B2F17D" w:rsidR="003C1218" w:rsidRPr="00642527" w:rsidRDefault="003C1218" w:rsidP="005A6FD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52B56233" w14:textId="11534CCC" w:rsidR="003C1218" w:rsidRPr="00642527" w:rsidRDefault="005A6FDC" w:rsidP="003C1218">
            <w:pPr>
              <w:spacing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هم من يكونون على مستوى واحد في جانب معين</w:t>
            </w:r>
          </w:p>
        </w:tc>
      </w:tr>
      <w:tr w:rsidR="003C1218" w:rsidRPr="00642527" w14:paraId="0F1A1177" w14:textId="77777777" w:rsidTr="005A6FDC"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4F48E813" w14:textId="40B6A9E8" w:rsidR="003C1218" w:rsidRPr="00642527" w:rsidRDefault="003C1218" w:rsidP="00DA4823">
            <w:pPr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089" w:type="dxa"/>
          </w:tcPr>
          <w:p w14:paraId="3AFBFDE4" w14:textId="03D9DC97" w:rsidR="003C1218" w:rsidRPr="00642527" w:rsidRDefault="00240D42" w:rsidP="00240D42">
            <w:pPr>
              <w:spacing w:line="48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التفاعل الاجتماعي</w:t>
            </w:r>
          </w:p>
        </w:tc>
        <w:tc>
          <w:tcPr>
            <w:tcW w:w="992" w:type="dxa"/>
          </w:tcPr>
          <w:p w14:paraId="14AA5987" w14:textId="58E72372" w:rsidR="003C1218" w:rsidRPr="00642527" w:rsidRDefault="003C1218" w:rsidP="005A6FD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7047D743" w14:textId="3CD3BAAE" w:rsidR="003C1218" w:rsidRPr="00642527" w:rsidRDefault="005A6FDC" w:rsidP="005A6FDC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مجموعة السمات والقدرات والمهارات التي تميز الفرد عن غيره</w:t>
            </w:r>
          </w:p>
        </w:tc>
      </w:tr>
      <w:tr w:rsidR="003C1218" w:rsidRPr="00642527" w14:paraId="01A5623F" w14:textId="77777777" w:rsidTr="005A6FDC"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0B987B3C" w14:textId="3AA10AC4" w:rsidR="003C1218" w:rsidRPr="00642527" w:rsidRDefault="003C1218" w:rsidP="00DA4823">
            <w:pPr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089" w:type="dxa"/>
          </w:tcPr>
          <w:p w14:paraId="73BC6B0F" w14:textId="4058154F" w:rsidR="003C1218" w:rsidRPr="00642527" w:rsidRDefault="00240D42" w:rsidP="00240D42">
            <w:pPr>
              <w:spacing w:line="48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الأقران</w:t>
            </w:r>
          </w:p>
        </w:tc>
        <w:tc>
          <w:tcPr>
            <w:tcW w:w="992" w:type="dxa"/>
          </w:tcPr>
          <w:p w14:paraId="3E0E14EB" w14:textId="3647C0DB" w:rsidR="003C1218" w:rsidRPr="00642527" w:rsidRDefault="003C1218" w:rsidP="005A6FD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1E641C7B" w14:textId="0A4E464E" w:rsidR="003C1218" w:rsidRPr="00642527" w:rsidRDefault="005A6FDC" w:rsidP="005A6FDC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التواصل والتفاهم والعلاقة المتبادلة بين أفراد المجتمع وفق الحاجات والرغبات والأهداف التي يحكمها الدين والقيم والعادات والأنظمة</w:t>
            </w:r>
          </w:p>
        </w:tc>
      </w:tr>
    </w:tbl>
    <w:p w14:paraId="2594CC20" w14:textId="7218D15B" w:rsidR="003C1218" w:rsidRPr="00642527" w:rsidRDefault="00BA1679" w:rsidP="003C1218">
      <w:pPr>
        <w:ind w:firstLine="720"/>
        <w:rPr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4C5D33" wp14:editId="538D157F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093470" cy="828040"/>
                <wp:effectExtent l="0" t="0" r="0" b="0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"/>
                              <w:gridCol w:w="930"/>
                            </w:tblGrid>
                            <w:tr w:rsidR="003C1218" w:rsidRPr="009A76EB" w14:paraId="463E35A6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79FA03FC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777D7E8" w14:textId="1F1A3AFE" w:rsidR="003C1218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6</w:t>
                                  </w:r>
                                </w:p>
                                <w:p w14:paraId="1BA28E6A" w14:textId="01009E35" w:rsidR="003C1218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3C1218" w:rsidRPr="009A76EB" w14:paraId="01E961AF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5B9D0389" w14:textId="1F2E7B9F" w:rsidR="003C1218" w:rsidRPr="00240D42" w:rsidRDefault="00BA1679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19D7DA1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552208" w14:textId="77777777" w:rsidR="003C1218" w:rsidRDefault="003C1218" w:rsidP="003C1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5D33" id="_x0000_s1033" type="#_x0000_t202" style="position:absolute;left:0;text-align:left;margin-left:0;margin-top:4.85pt;width:86.1pt;height:65.2pt;flip:x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5"/>
                        <w:gridCol w:w="930"/>
                      </w:tblGrid>
                      <w:tr w:rsidR="003C1218" w:rsidRPr="009A76EB" w14:paraId="463E35A6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79FA03FC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0777D7E8" w14:textId="1F1A3AFE" w:rsidR="003C1218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6</w:t>
                            </w:r>
                          </w:p>
                          <w:p w14:paraId="1BA28E6A" w14:textId="01009E35" w:rsidR="003C1218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3C1218" w:rsidRPr="009A76EB" w14:paraId="01E961AF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5B9D0389" w14:textId="1F2E7B9F" w:rsidR="003C1218" w:rsidRPr="00240D42" w:rsidRDefault="00BA1679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319D7DA1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1552208" w14:textId="77777777" w:rsidR="003C1218" w:rsidRDefault="003C1218" w:rsidP="003C1218"/>
                  </w:txbxContent>
                </v:textbox>
                <w10:wrap anchorx="margin"/>
              </v:shape>
            </w:pict>
          </mc:Fallback>
        </mc:AlternateContent>
      </w:r>
    </w:p>
    <w:p w14:paraId="15B07EAA" w14:textId="77777777" w:rsidR="00BA1679" w:rsidRPr="00642527" w:rsidRDefault="00BA1679" w:rsidP="003C1218">
      <w:pPr>
        <w:ind w:firstLine="720"/>
        <w:rPr>
          <w:b/>
          <w:bCs/>
          <w:sz w:val="28"/>
          <w:szCs w:val="28"/>
          <w:rtl/>
        </w:rPr>
      </w:pPr>
    </w:p>
    <w:p w14:paraId="5C454D2D" w14:textId="4639BC2C" w:rsidR="003C0CEB" w:rsidRPr="00642527" w:rsidRDefault="00B55E4F" w:rsidP="00F004CD">
      <w:pPr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</w:t>
      </w:r>
      <w:r w:rsidR="003C1218" w:rsidRPr="00642527">
        <w:rPr>
          <w:rFonts w:cstheme="minorHAnsi"/>
          <w:b/>
          <w:bCs/>
          <w:sz w:val="28"/>
          <w:szCs w:val="28"/>
          <w:u w:val="single"/>
          <w:rtl/>
        </w:rPr>
        <w:t>ؤ</w:t>
      </w:r>
      <w:r w:rsidRPr="00642527">
        <w:rPr>
          <w:rFonts w:cstheme="minorHAnsi"/>
          <w:b/>
          <w:bCs/>
          <w:sz w:val="28"/>
          <w:szCs w:val="28"/>
          <w:u w:val="single"/>
          <w:rtl/>
        </w:rPr>
        <w:t>ال الثالث :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="003C1218" w:rsidRPr="00642527">
        <w:rPr>
          <w:rFonts w:cstheme="minorHAnsi"/>
          <w:b/>
          <w:bCs/>
          <w:sz w:val="28"/>
          <w:szCs w:val="28"/>
          <w:rtl/>
        </w:rPr>
        <w:t>ضع</w:t>
      </w:r>
      <w:r w:rsidR="008D707D" w:rsidRPr="00642527">
        <w:rPr>
          <w:rFonts w:cstheme="minorHAnsi"/>
          <w:b/>
          <w:bCs/>
          <w:sz w:val="28"/>
          <w:szCs w:val="28"/>
          <w:rtl/>
        </w:rPr>
        <w:t xml:space="preserve"> عبارة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="008D707D" w:rsidRPr="00642527">
        <w:rPr>
          <w:rFonts w:cstheme="minorHAnsi"/>
          <w:b/>
          <w:bCs/>
          <w:sz w:val="28"/>
          <w:szCs w:val="28"/>
          <w:rtl/>
        </w:rPr>
        <w:t>(صح)  أو (خطأ)  أمام العبارات التالية</w:t>
      </w:r>
      <w:r w:rsidR="00F004CD" w:rsidRPr="00642527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642527">
        <w:rPr>
          <w:rFonts w:cstheme="minorHAnsi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9214"/>
        <w:gridCol w:w="851"/>
      </w:tblGrid>
      <w:tr w:rsidR="008D707D" w:rsidRPr="00642527" w14:paraId="088AD43D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187CE4DA" w14:textId="4262113E" w:rsidR="008D707D" w:rsidRPr="00642527" w:rsidRDefault="00063322" w:rsidP="0006332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vAlign w:val="center"/>
          </w:tcPr>
          <w:p w14:paraId="0A643692" w14:textId="2C349083" w:rsidR="00841461" w:rsidRPr="00642527" w:rsidRDefault="00F004CD" w:rsidP="003F4455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هو الخطط والإجراءات التي تتخذها الدولة لتحقيق الاستقرار للبلاد</w:t>
            </w:r>
            <w:r w:rsidR="008D707D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418E3B6E" w14:textId="79BE4F5F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707D" w:rsidRPr="00642527" w14:paraId="7C5AC312" w14:textId="77777777" w:rsidTr="003F4455">
        <w:trPr>
          <w:trHeight w:val="666"/>
        </w:trPr>
        <w:tc>
          <w:tcPr>
            <w:tcW w:w="391" w:type="dxa"/>
            <w:shd w:val="clear" w:color="auto" w:fill="BFBFBF" w:themeFill="background1" w:themeFillShade="BF"/>
          </w:tcPr>
          <w:p w14:paraId="50FCE381" w14:textId="473C5555" w:rsidR="008D707D" w:rsidRPr="00642527" w:rsidRDefault="00063322" w:rsidP="0006332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vAlign w:val="center"/>
          </w:tcPr>
          <w:p w14:paraId="10B0A050" w14:textId="7798BE17" w:rsidR="00841461" w:rsidRPr="00642527" w:rsidRDefault="00F004CD" w:rsidP="003F4455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نتائج الأمن النزاع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6302C55F" w14:textId="05DC7ADB" w:rsidR="008D707D" w:rsidRPr="00642527" w:rsidRDefault="008D707D" w:rsidP="0064252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707D" w:rsidRPr="00642527" w14:paraId="3C636BB4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40FA8984" w14:textId="70A2879A" w:rsidR="008D707D" w:rsidRPr="00642527" w:rsidRDefault="00063322" w:rsidP="0006332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vAlign w:val="center"/>
          </w:tcPr>
          <w:p w14:paraId="667A7015" w14:textId="39C163A7" w:rsidR="00841461" w:rsidRPr="00642527" w:rsidRDefault="00F004CD" w:rsidP="003F4455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في المملكة يشمل الجانب الداخلي فقط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022ABB63" w14:textId="7661D8C1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707D" w:rsidRPr="00642527" w14:paraId="294111A8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4D27AEB6" w14:textId="568EBC59" w:rsidR="008D707D" w:rsidRPr="00642527" w:rsidRDefault="00063322" w:rsidP="0006332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vAlign w:val="center"/>
          </w:tcPr>
          <w:p w14:paraId="06665031" w14:textId="3EC3BC65" w:rsidR="008D707D" w:rsidRPr="00642527" w:rsidRDefault="006900B9" w:rsidP="00063322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الإجراءات التي اتخذتها الدولة</w:t>
            </w:r>
            <w:r w:rsidR="00063322" w:rsidRPr="00642527">
              <w:rPr>
                <w:rFonts w:cstheme="minorHAnsi" w:hint="cs"/>
                <w:sz w:val="28"/>
                <w:szCs w:val="28"/>
                <w:rtl/>
              </w:rPr>
              <w:t xml:space="preserve"> لتحقيق الأمن الفكري الدعوة إلى الوسطية في العبادات والأقوال والأفعال</w:t>
            </w:r>
            <w:r w:rsidRPr="006425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D707D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1E1F13A3" w14:textId="22C562F8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707D" w:rsidRPr="00642527" w14:paraId="50B3B147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43C04157" w14:textId="3CDC8B4F" w:rsidR="008D707D" w:rsidRPr="00642527" w:rsidRDefault="00063322" w:rsidP="0006332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vAlign w:val="center"/>
          </w:tcPr>
          <w:p w14:paraId="3935474E" w14:textId="4B18DBB4" w:rsidR="00841461" w:rsidRPr="00642527" w:rsidRDefault="009A19E8" w:rsidP="003F4455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المعلومات التي يحاول الوصول إليها الأعداء وثائق الدولة الرسمية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4BFD5506" w14:textId="09728B81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707D" w14:paraId="023A55DB" w14:textId="77777777" w:rsidTr="00063322"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14:paraId="18A4D26D" w14:textId="73D91B88" w:rsidR="008D707D" w:rsidRPr="00642527" w:rsidRDefault="00063322" w:rsidP="0006332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14" w:type="dxa"/>
            <w:vAlign w:val="center"/>
          </w:tcPr>
          <w:p w14:paraId="06296D14" w14:textId="42C0AA7F" w:rsidR="00063322" w:rsidRPr="00642527" w:rsidRDefault="009A19E8" w:rsidP="003F4455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تأسست وزارة الحرس الوطني عام 1438 هـ</w:t>
            </w:r>
            <w:r w:rsidR="008D707D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7E4A44B2" w14:textId="0A5E8B50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D559A43" w14:textId="1802FD55" w:rsidR="003C0CEB" w:rsidRDefault="003C0CEB" w:rsidP="00B55E4F">
      <w:pPr>
        <w:ind w:firstLine="720"/>
        <w:rPr>
          <w:b/>
          <w:bCs/>
          <w:sz w:val="24"/>
          <w:szCs w:val="24"/>
          <w:rtl/>
        </w:rPr>
      </w:pPr>
    </w:p>
    <w:p w14:paraId="447DB6AD" w14:textId="4075F2E6" w:rsidR="003C1218" w:rsidRDefault="003C1218" w:rsidP="00841461">
      <w:pPr>
        <w:jc w:val="center"/>
        <w:rPr>
          <w:sz w:val="24"/>
          <w:szCs w:val="24"/>
          <w:rtl/>
        </w:rPr>
      </w:pPr>
    </w:p>
    <w:p w14:paraId="74B4FAD2" w14:textId="45692509" w:rsidR="003C0CEB" w:rsidRPr="003C0CEB" w:rsidRDefault="003C1218" w:rsidP="005A6FDC">
      <w:pPr>
        <w:tabs>
          <w:tab w:val="left" w:pos="5951"/>
        </w:tabs>
        <w:jc w:val="center"/>
        <w:rPr>
          <w:b/>
          <w:bCs/>
          <w:sz w:val="28"/>
          <w:szCs w:val="28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8FE386" wp14:editId="41A5B48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734175" cy="9525"/>
                <wp:effectExtent l="0" t="0" r="9525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38907" id="رابط مستقيم 2" o:spid="_x0000_s1026" style="position:absolute;left:0;text-align:left;flip:x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53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63203E" w14:textId="0B4A08D6" w:rsidR="003C0CEB" w:rsidRDefault="003C1218" w:rsidP="003C1218">
      <w:pPr>
        <w:tabs>
          <w:tab w:val="left" w:pos="6446"/>
        </w:tabs>
        <w:rPr>
          <w:rFonts w:cstheme="minorHAnsi"/>
          <w:b/>
          <w:bCs/>
          <w:sz w:val="28"/>
          <w:szCs w:val="28"/>
          <w:rtl/>
        </w:rPr>
      </w:pPr>
      <w:r w:rsidRPr="00240D42">
        <w:rPr>
          <w:rFonts w:cstheme="minorHAnsi"/>
          <w:b/>
          <w:bCs/>
          <w:sz w:val="28"/>
          <w:szCs w:val="28"/>
          <w:rtl/>
        </w:rPr>
        <w:t xml:space="preserve">( 2 )                                             </w:t>
      </w:r>
      <w:r w:rsidR="00240D42">
        <w:rPr>
          <w:rFonts w:cstheme="minorHAnsi" w:hint="cs"/>
          <w:b/>
          <w:bCs/>
          <w:sz w:val="28"/>
          <w:szCs w:val="28"/>
          <w:rtl/>
        </w:rPr>
        <w:t xml:space="preserve">          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       انتهت الأسئلة</w:t>
      </w:r>
      <w:r w:rsidR="00A30F32" w:rsidRPr="00240D42">
        <w:rPr>
          <w:rFonts w:cstheme="minorHAnsi"/>
          <w:b/>
          <w:bCs/>
          <w:sz w:val="28"/>
          <w:szCs w:val="28"/>
          <w:rtl/>
        </w:rPr>
        <w:t xml:space="preserve">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                             </w:t>
      </w:r>
      <w:r w:rsidR="00240D42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إعداد : خالد الحربي</w:t>
      </w:r>
    </w:p>
    <w:p w14:paraId="66697954" w14:textId="77777777" w:rsidR="00F86DB4" w:rsidRDefault="00F86DB4" w:rsidP="003C1218">
      <w:pPr>
        <w:tabs>
          <w:tab w:val="left" w:pos="6446"/>
        </w:tabs>
        <w:rPr>
          <w:rFonts w:cstheme="minorHAnsi"/>
          <w:b/>
          <w:bCs/>
          <w:sz w:val="28"/>
          <w:szCs w:val="28"/>
          <w:rtl/>
        </w:rPr>
      </w:pPr>
    </w:p>
    <w:p w14:paraId="4B56209D" w14:textId="5E8C6FB2" w:rsidR="00F86DB4" w:rsidRPr="00240D42" w:rsidRDefault="00F86DB4" w:rsidP="003C1218">
      <w:pPr>
        <w:tabs>
          <w:tab w:val="left" w:pos="6446"/>
        </w:tabs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كنوز الاختبارات</w:t>
      </w:r>
    </w:p>
    <w:p w14:paraId="30E5137E" w14:textId="66A89AD2" w:rsidR="00F86DB4" w:rsidRDefault="003C1218" w:rsidP="00F86DB4">
      <w:pPr>
        <w:tabs>
          <w:tab w:val="left" w:pos="644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hyperlink r:id="rId7" w:history="1">
        <w:r w:rsidR="00F86DB4" w:rsidRPr="00BA67A1">
          <w:rPr>
            <w:rStyle w:val="Hyperlink"/>
            <w:b/>
            <w:bCs/>
            <w:sz w:val="28"/>
            <w:szCs w:val="28"/>
          </w:rPr>
          <w:t>https://t.me/+5gMWf3nF0eFkZTY0</w:t>
        </w:r>
      </w:hyperlink>
    </w:p>
    <w:p w14:paraId="006DD1F4" w14:textId="462FBFFC" w:rsidR="003C1218" w:rsidRPr="003C0CEB" w:rsidRDefault="003C1218" w:rsidP="00F86DB4">
      <w:pPr>
        <w:tabs>
          <w:tab w:val="left" w:pos="644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="00F86DB4">
        <w:rPr>
          <w:rFonts w:hint="cs"/>
          <w:b/>
          <w:bCs/>
          <w:sz w:val="28"/>
          <w:szCs w:val="28"/>
          <w:rtl/>
        </w:rPr>
        <w:t xml:space="preserve"> </w:t>
      </w:r>
    </w:p>
    <w:sectPr w:rsidR="003C1218" w:rsidRPr="003C0CEB" w:rsidSect="00DA652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2BAF"/>
    <w:multiLevelType w:val="hybridMultilevel"/>
    <w:tmpl w:val="108043AE"/>
    <w:lvl w:ilvl="0" w:tplc="1EB2DB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A598A"/>
    <w:multiLevelType w:val="hybridMultilevel"/>
    <w:tmpl w:val="F8EE8BDA"/>
    <w:lvl w:ilvl="0" w:tplc="F1E0C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F0126"/>
    <w:multiLevelType w:val="hybridMultilevel"/>
    <w:tmpl w:val="55168CE6"/>
    <w:lvl w:ilvl="0" w:tplc="648EFFC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5032D"/>
    <w:multiLevelType w:val="hybridMultilevel"/>
    <w:tmpl w:val="629C5654"/>
    <w:lvl w:ilvl="0" w:tplc="C0A06D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808343">
    <w:abstractNumId w:val="0"/>
  </w:num>
  <w:num w:numId="2" w16cid:durableId="806162536">
    <w:abstractNumId w:val="2"/>
  </w:num>
  <w:num w:numId="3" w16cid:durableId="1010915513">
    <w:abstractNumId w:val="1"/>
  </w:num>
  <w:num w:numId="4" w16cid:durableId="1072431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34"/>
    <w:rsid w:val="00063322"/>
    <w:rsid w:val="000E542B"/>
    <w:rsid w:val="001C6CFD"/>
    <w:rsid w:val="001F3434"/>
    <w:rsid w:val="00240D42"/>
    <w:rsid w:val="00382990"/>
    <w:rsid w:val="003C0CEB"/>
    <w:rsid w:val="003C1218"/>
    <w:rsid w:val="003F4455"/>
    <w:rsid w:val="00440D27"/>
    <w:rsid w:val="004B0EBC"/>
    <w:rsid w:val="004E7A5C"/>
    <w:rsid w:val="004F3DF5"/>
    <w:rsid w:val="005A6FDC"/>
    <w:rsid w:val="005F70C2"/>
    <w:rsid w:val="00617DE3"/>
    <w:rsid w:val="00642527"/>
    <w:rsid w:val="00674C8D"/>
    <w:rsid w:val="006900B9"/>
    <w:rsid w:val="00700306"/>
    <w:rsid w:val="0070146B"/>
    <w:rsid w:val="008277DE"/>
    <w:rsid w:val="00841461"/>
    <w:rsid w:val="008B77FE"/>
    <w:rsid w:val="008D707D"/>
    <w:rsid w:val="0090309C"/>
    <w:rsid w:val="00903DE2"/>
    <w:rsid w:val="0093020E"/>
    <w:rsid w:val="009A19E8"/>
    <w:rsid w:val="009C01D4"/>
    <w:rsid w:val="00A30F32"/>
    <w:rsid w:val="00A40864"/>
    <w:rsid w:val="00AF7385"/>
    <w:rsid w:val="00B20AA9"/>
    <w:rsid w:val="00B55E4F"/>
    <w:rsid w:val="00BA1679"/>
    <w:rsid w:val="00BB64B7"/>
    <w:rsid w:val="00BE04C7"/>
    <w:rsid w:val="00C23AA3"/>
    <w:rsid w:val="00DA4823"/>
    <w:rsid w:val="00DA652F"/>
    <w:rsid w:val="00DB35A2"/>
    <w:rsid w:val="00E73F43"/>
    <w:rsid w:val="00EE75EA"/>
    <w:rsid w:val="00F004CD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736A6"/>
  <w15:chartTrackingRefBased/>
  <w15:docId w15:val="{AC5ADEDE-FB62-43BD-9AD4-CB2C385B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46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0146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70146B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0146B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70146B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14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70146B"/>
    <w:rPr>
      <w:rFonts w:ascii="Tahoma" w:hAnsi="Tahoma" w:cs="Tahoma"/>
      <w:sz w:val="18"/>
      <w:szCs w:val="18"/>
    </w:rPr>
  </w:style>
  <w:style w:type="paragraph" w:styleId="a8">
    <w:name w:val="List Paragraph"/>
    <w:basedOn w:val="a"/>
    <w:uiPriority w:val="34"/>
    <w:qFormat/>
    <w:rsid w:val="00B55E4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86DB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6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+5gMWf3nF0eFkZTY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CBA5-20C6-436B-9867-4AD6F1BA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حنان الرشيدي</dc:creator>
  <cp:keywords/>
  <dc:description/>
  <cp:lastModifiedBy>fathallagomaa1@outlook.com</cp:lastModifiedBy>
  <cp:revision>5</cp:revision>
  <cp:lastPrinted>2022-05-21T08:38:00Z</cp:lastPrinted>
  <dcterms:created xsi:type="dcterms:W3CDTF">2024-03-26T01:56:00Z</dcterms:created>
  <dcterms:modified xsi:type="dcterms:W3CDTF">2025-04-10T05:22:00Z</dcterms:modified>
</cp:coreProperties>
</file>