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C9" w:rsidRPr="00364F1D" w:rsidRDefault="00364F1D" w:rsidP="005F2B22">
      <w:pPr>
        <w:spacing w:after="0"/>
        <w:rPr>
          <w:sz w:val="28"/>
          <w:szCs w:val="28"/>
          <w:rtl/>
        </w:rPr>
      </w:pPr>
      <w:r>
        <w:rPr>
          <w:rFonts w:hint="cs"/>
          <w:rtl/>
        </w:rPr>
        <w:t xml:space="preserve">              </w:t>
      </w:r>
      <w:r w:rsidR="00CB00C9" w:rsidRPr="00364F1D">
        <w:rPr>
          <w:rFonts w:hint="cs"/>
          <w:sz w:val="28"/>
          <w:szCs w:val="28"/>
          <w:rtl/>
        </w:rPr>
        <w:t>اختبار تشخ</w:t>
      </w:r>
      <w:r>
        <w:rPr>
          <w:rFonts w:hint="cs"/>
          <w:sz w:val="28"/>
          <w:szCs w:val="28"/>
          <w:rtl/>
        </w:rPr>
        <w:t xml:space="preserve">يصي للصف </w:t>
      </w:r>
      <w:proofErr w:type="spellStart"/>
      <w:r>
        <w:rPr>
          <w:rFonts w:hint="cs"/>
          <w:sz w:val="28"/>
          <w:szCs w:val="28"/>
          <w:rtl/>
        </w:rPr>
        <w:t>1م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ف2</w:t>
      </w:r>
      <w:proofErr w:type="spellEnd"/>
      <w:r>
        <w:rPr>
          <w:rFonts w:hint="cs"/>
          <w:sz w:val="28"/>
          <w:szCs w:val="28"/>
          <w:rtl/>
        </w:rPr>
        <w:t xml:space="preserve">   اسم الطالبة </w:t>
      </w:r>
      <w:proofErr w:type="spellStart"/>
      <w:r>
        <w:rPr>
          <w:rFonts w:hint="cs"/>
          <w:sz w:val="28"/>
          <w:szCs w:val="28"/>
          <w:rtl/>
        </w:rPr>
        <w:t>/</w:t>
      </w:r>
      <w:proofErr w:type="spellEnd"/>
      <w:r>
        <w:rPr>
          <w:rFonts w:hint="cs"/>
          <w:sz w:val="28"/>
          <w:szCs w:val="28"/>
          <w:rtl/>
        </w:rPr>
        <w:t xml:space="preserve">..................................         </w:t>
      </w:r>
    </w:p>
    <w:p w:rsidR="00CB00C9" w:rsidRPr="00364F1D" w:rsidRDefault="00CB00C9" w:rsidP="00CB00C9">
      <w:pPr>
        <w:rPr>
          <w:sz w:val="28"/>
          <w:szCs w:val="28"/>
          <w:rtl/>
        </w:rPr>
      </w:pPr>
      <w:r w:rsidRPr="00364F1D">
        <w:rPr>
          <w:rFonts w:hint="cs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</w:t>
      </w:r>
    </w:p>
    <w:p w:rsidR="00CB00C9" w:rsidRPr="00364F1D" w:rsidRDefault="005F2B22" w:rsidP="005F2B22">
      <w:pPr>
        <w:spacing w:after="120"/>
        <w:rPr>
          <w:sz w:val="28"/>
          <w:szCs w:val="28"/>
          <w:rtl/>
        </w:rPr>
      </w:pPr>
      <w:r w:rsidRPr="00364F1D">
        <w:rPr>
          <w:rFonts w:hint="cs"/>
          <w:sz w:val="28"/>
          <w:szCs w:val="28"/>
          <w:rtl/>
        </w:rPr>
        <w:t xml:space="preserve">المهارات  </w:t>
      </w:r>
      <w:proofErr w:type="spellStart"/>
      <w:r w:rsidR="00CB00C9" w:rsidRPr="00364F1D">
        <w:rPr>
          <w:rFonts w:hint="cs"/>
          <w:sz w:val="28"/>
          <w:szCs w:val="28"/>
          <w:rtl/>
        </w:rPr>
        <w:t>/1-</w:t>
      </w:r>
      <w:proofErr w:type="spellEnd"/>
      <w:r w:rsidR="00CB00C9" w:rsidRPr="00364F1D">
        <w:rPr>
          <w:rFonts w:hint="cs"/>
          <w:sz w:val="28"/>
          <w:szCs w:val="28"/>
          <w:rtl/>
        </w:rPr>
        <w:t xml:space="preserve"> توضح أهمية الأجزاء المختلفة في الخلية ووظائفها</w:t>
      </w:r>
      <w:r w:rsidR="00364F1D">
        <w:rPr>
          <w:rFonts w:hint="cs"/>
          <w:sz w:val="28"/>
          <w:szCs w:val="28"/>
          <w:rtl/>
        </w:rPr>
        <w:t xml:space="preserve">   </w:t>
      </w:r>
      <w:r w:rsidR="00CB00C9" w:rsidRPr="00364F1D">
        <w:rPr>
          <w:rFonts w:hint="cs"/>
          <w:sz w:val="28"/>
          <w:szCs w:val="28"/>
          <w:rtl/>
        </w:rPr>
        <w:t xml:space="preserve"> </w:t>
      </w:r>
      <w:proofErr w:type="spellStart"/>
      <w:r w:rsidR="00CB00C9" w:rsidRPr="00364F1D">
        <w:rPr>
          <w:rFonts w:hint="cs"/>
          <w:sz w:val="28"/>
          <w:szCs w:val="28"/>
          <w:rtl/>
        </w:rPr>
        <w:t>2-</w:t>
      </w:r>
      <w:proofErr w:type="spellEnd"/>
      <w:r w:rsidR="00CB00C9" w:rsidRPr="00364F1D">
        <w:rPr>
          <w:rFonts w:hint="cs"/>
          <w:sz w:val="28"/>
          <w:szCs w:val="28"/>
          <w:rtl/>
        </w:rPr>
        <w:t xml:space="preserve"> تكتب معادلة التنفس الخلوي والبناء الضوئي </w:t>
      </w:r>
    </w:p>
    <w:p w:rsidR="00CB00C9" w:rsidRPr="00364F1D" w:rsidRDefault="00CB00C9" w:rsidP="005F2B22">
      <w:pPr>
        <w:spacing w:after="0"/>
        <w:rPr>
          <w:sz w:val="28"/>
          <w:szCs w:val="28"/>
          <w:rtl/>
        </w:rPr>
      </w:pPr>
      <w:r w:rsidRPr="00364F1D">
        <w:rPr>
          <w:rFonts w:hint="cs"/>
          <w:sz w:val="28"/>
          <w:szCs w:val="28"/>
          <w:rtl/>
        </w:rPr>
        <w:t xml:space="preserve">             </w:t>
      </w:r>
      <w:proofErr w:type="spellStart"/>
      <w:r w:rsidRPr="00364F1D">
        <w:rPr>
          <w:rFonts w:hint="cs"/>
          <w:sz w:val="28"/>
          <w:szCs w:val="28"/>
          <w:rtl/>
        </w:rPr>
        <w:t>3-</w:t>
      </w:r>
      <w:proofErr w:type="spellEnd"/>
      <w:r w:rsidRPr="00364F1D">
        <w:rPr>
          <w:rFonts w:hint="cs"/>
          <w:sz w:val="28"/>
          <w:szCs w:val="28"/>
          <w:rtl/>
        </w:rPr>
        <w:t xml:space="preserve"> ترسم الخلية النباتية والحيوانية                      </w:t>
      </w:r>
      <w:proofErr w:type="spellStart"/>
      <w:r w:rsidRPr="00364F1D">
        <w:rPr>
          <w:rFonts w:hint="cs"/>
          <w:sz w:val="28"/>
          <w:szCs w:val="28"/>
          <w:rtl/>
        </w:rPr>
        <w:t>4-</w:t>
      </w:r>
      <w:proofErr w:type="spellEnd"/>
      <w:r w:rsidRPr="00364F1D">
        <w:rPr>
          <w:rFonts w:hint="cs"/>
          <w:sz w:val="28"/>
          <w:szCs w:val="28"/>
          <w:rtl/>
        </w:rPr>
        <w:t xml:space="preserve"> تصف أنواع التكاثر للكائن الحي </w:t>
      </w:r>
    </w:p>
    <w:p w:rsidR="00CB00C9" w:rsidRPr="00364F1D" w:rsidRDefault="00CB00C9">
      <w:pPr>
        <w:rPr>
          <w:sz w:val="28"/>
          <w:szCs w:val="28"/>
          <w:rtl/>
        </w:rPr>
      </w:pPr>
      <w:r w:rsidRPr="00364F1D">
        <w:rPr>
          <w:rFonts w:hint="cs"/>
          <w:sz w:val="28"/>
          <w:szCs w:val="28"/>
          <w:rtl/>
        </w:rPr>
        <w:t xml:space="preserve">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F2B22" w:rsidRPr="00364F1D" w:rsidRDefault="00A87CD7">
      <w:pPr>
        <w:rPr>
          <w:sz w:val="28"/>
          <w:szCs w:val="28"/>
          <w:rtl/>
        </w:rPr>
      </w:pPr>
      <w:r w:rsidRPr="00364F1D">
        <w:rPr>
          <w:rFonts w:hint="cs"/>
          <w:sz w:val="28"/>
          <w:szCs w:val="28"/>
          <w:rtl/>
        </w:rPr>
        <w:t xml:space="preserve">   </w:t>
      </w:r>
      <w:proofErr w:type="spellStart"/>
      <w:r w:rsidRPr="00364F1D">
        <w:rPr>
          <w:rFonts w:hint="cs"/>
          <w:sz w:val="28"/>
          <w:szCs w:val="28"/>
          <w:rtl/>
        </w:rPr>
        <w:t>س1-</w:t>
      </w:r>
      <w:proofErr w:type="spellEnd"/>
      <w:r w:rsidRPr="00364F1D">
        <w:rPr>
          <w:rFonts w:hint="cs"/>
          <w:sz w:val="28"/>
          <w:szCs w:val="28"/>
          <w:rtl/>
        </w:rPr>
        <w:t xml:space="preserve"> صلي بين مفردات القائمتين </w:t>
      </w:r>
      <w:proofErr w:type="spellStart"/>
      <w:r w:rsidRPr="00364F1D">
        <w:rPr>
          <w:rFonts w:hint="cs"/>
          <w:sz w:val="28"/>
          <w:szCs w:val="28"/>
          <w:rtl/>
        </w:rPr>
        <w:t>:-</w:t>
      </w:r>
      <w:proofErr w:type="spellEnd"/>
      <w:r w:rsidR="005F2B22" w:rsidRPr="00364F1D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699"/>
        <w:gridCol w:w="2669"/>
        <w:gridCol w:w="709"/>
        <w:gridCol w:w="6912"/>
      </w:tblGrid>
      <w:tr w:rsidR="005F2B22" w:rsidRPr="00364F1D" w:rsidTr="00364F1D">
        <w:tc>
          <w:tcPr>
            <w:tcW w:w="69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266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 xml:space="preserve">            أجزاء الخلية</w:t>
            </w:r>
          </w:p>
        </w:tc>
        <w:tc>
          <w:tcPr>
            <w:tcW w:w="70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6912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 xml:space="preserve">              الوظيفة</w:t>
            </w:r>
          </w:p>
        </w:tc>
      </w:tr>
      <w:tr w:rsidR="005F2B22" w:rsidRPr="00364F1D" w:rsidTr="00364F1D">
        <w:tc>
          <w:tcPr>
            <w:tcW w:w="69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6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 xml:space="preserve"> النواة</w:t>
            </w:r>
          </w:p>
        </w:tc>
        <w:tc>
          <w:tcPr>
            <w:tcW w:w="70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6912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 xml:space="preserve">تمتص الطاقة الضوئية وتستخدمها </w:t>
            </w:r>
            <w:r w:rsidR="00A87CD7" w:rsidRPr="00364F1D">
              <w:rPr>
                <w:rFonts w:hint="cs"/>
                <w:sz w:val="28"/>
                <w:szCs w:val="28"/>
                <w:rtl/>
              </w:rPr>
              <w:t>لصنع الغذاء</w:t>
            </w:r>
          </w:p>
        </w:tc>
      </w:tr>
      <w:tr w:rsidR="005F2B22" w:rsidRPr="00364F1D" w:rsidTr="00364F1D">
        <w:tc>
          <w:tcPr>
            <w:tcW w:w="69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6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proofErr w:type="spellStart"/>
            <w:r w:rsidRPr="00364F1D">
              <w:rPr>
                <w:rFonts w:hint="cs"/>
                <w:sz w:val="28"/>
                <w:szCs w:val="28"/>
                <w:rtl/>
              </w:rPr>
              <w:t>الميتوكندريا</w:t>
            </w:r>
            <w:proofErr w:type="spellEnd"/>
          </w:p>
        </w:tc>
        <w:tc>
          <w:tcPr>
            <w:tcW w:w="70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6912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تخزن الغذاء والأملاح المعدنية والفضلات</w:t>
            </w:r>
          </w:p>
        </w:tc>
      </w:tr>
      <w:tr w:rsidR="005F2B22" w:rsidRPr="00364F1D" w:rsidTr="00364F1D">
        <w:tc>
          <w:tcPr>
            <w:tcW w:w="69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66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proofErr w:type="spellStart"/>
            <w:r w:rsidRPr="00364F1D">
              <w:rPr>
                <w:rFonts w:hint="cs"/>
                <w:sz w:val="28"/>
                <w:szCs w:val="28"/>
                <w:rtl/>
              </w:rPr>
              <w:t>البلاستيدات</w:t>
            </w:r>
            <w:proofErr w:type="spellEnd"/>
            <w:r w:rsidRPr="00364F1D">
              <w:rPr>
                <w:rFonts w:hint="cs"/>
                <w:sz w:val="28"/>
                <w:szCs w:val="28"/>
                <w:rtl/>
              </w:rPr>
              <w:t xml:space="preserve"> الخضراء</w:t>
            </w:r>
          </w:p>
        </w:tc>
        <w:tc>
          <w:tcPr>
            <w:tcW w:w="70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6912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تنظم معظم أنشطة الخلية</w:t>
            </w:r>
          </w:p>
        </w:tc>
      </w:tr>
      <w:tr w:rsidR="005F2B22" w:rsidRPr="00364F1D" w:rsidTr="00364F1D">
        <w:tc>
          <w:tcPr>
            <w:tcW w:w="69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66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 xml:space="preserve">الجدار الخلوي </w:t>
            </w:r>
          </w:p>
        </w:tc>
        <w:tc>
          <w:tcPr>
            <w:tcW w:w="70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6912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تحول طاقة الغذاء إلى شكل آخر من الطاقة</w:t>
            </w:r>
          </w:p>
        </w:tc>
      </w:tr>
      <w:tr w:rsidR="005F2B22" w:rsidRPr="00364F1D" w:rsidTr="00364F1D">
        <w:tc>
          <w:tcPr>
            <w:tcW w:w="69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66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 xml:space="preserve">الفجوة </w:t>
            </w:r>
          </w:p>
        </w:tc>
        <w:tc>
          <w:tcPr>
            <w:tcW w:w="70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6912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يوفر الدعم والحماية للخلية</w:t>
            </w:r>
          </w:p>
        </w:tc>
      </w:tr>
      <w:tr w:rsidR="005F2B22" w:rsidRPr="00364F1D" w:rsidTr="00364F1D">
        <w:tc>
          <w:tcPr>
            <w:tcW w:w="69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266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5F2B22" w:rsidRPr="00364F1D" w:rsidRDefault="005F2B22">
            <w:pPr>
              <w:rPr>
                <w:sz w:val="28"/>
                <w:szCs w:val="28"/>
                <w:rtl/>
              </w:rPr>
            </w:pPr>
          </w:p>
        </w:tc>
        <w:tc>
          <w:tcPr>
            <w:tcW w:w="6912" w:type="dxa"/>
          </w:tcPr>
          <w:p w:rsidR="005F2B22" w:rsidRPr="00364F1D" w:rsidRDefault="00A87CD7">
            <w:pPr>
              <w:rPr>
                <w:sz w:val="28"/>
                <w:szCs w:val="28"/>
                <w:rtl/>
              </w:rPr>
            </w:pPr>
            <w:r w:rsidRPr="00364F1D">
              <w:rPr>
                <w:rFonts w:hint="cs"/>
                <w:sz w:val="28"/>
                <w:szCs w:val="28"/>
                <w:rtl/>
              </w:rPr>
              <w:t>ينظم مرور المواد من الخلية وإليها</w:t>
            </w:r>
          </w:p>
        </w:tc>
      </w:tr>
    </w:tbl>
    <w:p w:rsidR="005F2B22" w:rsidRPr="00364F1D" w:rsidRDefault="005F2B22">
      <w:pPr>
        <w:rPr>
          <w:sz w:val="28"/>
          <w:szCs w:val="28"/>
          <w:rtl/>
        </w:rPr>
      </w:pPr>
    </w:p>
    <w:p w:rsidR="00B8452B" w:rsidRPr="00364F1D" w:rsidRDefault="00CB00C9">
      <w:pPr>
        <w:rPr>
          <w:sz w:val="28"/>
          <w:szCs w:val="28"/>
          <w:rtl/>
        </w:rPr>
      </w:pPr>
      <w:r w:rsidRPr="00364F1D">
        <w:rPr>
          <w:rFonts w:hint="cs"/>
          <w:sz w:val="28"/>
          <w:szCs w:val="28"/>
          <w:rtl/>
        </w:rPr>
        <w:t xml:space="preserve">    </w:t>
      </w:r>
      <w:proofErr w:type="spellStart"/>
      <w:r w:rsidR="00A87CD7" w:rsidRPr="00364F1D">
        <w:rPr>
          <w:rFonts w:hint="cs"/>
          <w:sz w:val="28"/>
          <w:szCs w:val="28"/>
          <w:rtl/>
        </w:rPr>
        <w:t>س2-</w:t>
      </w:r>
      <w:proofErr w:type="spellEnd"/>
      <w:r w:rsidR="00A87CD7" w:rsidRPr="00364F1D">
        <w:rPr>
          <w:rFonts w:hint="cs"/>
          <w:sz w:val="28"/>
          <w:szCs w:val="28"/>
          <w:rtl/>
        </w:rPr>
        <w:t xml:space="preserve"> اكملي المعادلات التالية   </w:t>
      </w:r>
    </w:p>
    <w:p w:rsidR="00A87CD7" w:rsidRPr="00364F1D" w:rsidRDefault="00364F1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معادلة البناء الضوئي </w:t>
      </w:r>
      <w:proofErr w:type="spellStart"/>
      <w:r>
        <w:rPr>
          <w:rFonts w:hint="cs"/>
          <w:sz w:val="28"/>
          <w:szCs w:val="28"/>
          <w:rtl/>
        </w:rPr>
        <w:t>/</w:t>
      </w:r>
      <w:proofErr w:type="spellEnd"/>
      <w:r>
        <w:rPr>
          <w:rFonts w:hint="cs"/>
          <w:sz w:val="28"/>
          <w:szCs w:val="28"/>
          <w:rtl/>
        </w:rPr>
        <w:t xml:space="preserve">    </w:t>
      </w:r>
      <w:r w:rsidR="00A87CD7" w:rsidRPr="00364F1D">
        <w:rPr>
          <w:rFonts w:hint="cs"/>
          <w:sz w:val="28"/>
          <w:szCs w:val="28"/>
          <w:rtl/>
        </w:rPr>
        <w:t xml:space="preserve"> ثاني أكسيد الكربون </w:t>
      </w:r>
      <w:proofErr w:type="spellStart"/>
      <w:r w:rsidR="00A87CD7" w:rsidRPr="00364F1D">
        <w:rPr>
          <w:rFonts w:hint="cs"/>
          <w:sz w:val="28"/>
          <w:szCs w:val="28"/>
          <w:rtl/>
        </w:rPr>
        <w:t>+</w:t>
      </w:r>
      <w:proofErr w:type="spellEnd"/>
      <w:r w:rsidR="00A87CD7" w:rsidRPr="00364F1D">
        <w:rPr>
          <w:rFonts w:hint="cs"/>
          <w:sz w:val="28"/>
          <w:szCs w:val="28"/>
          <w:rtl/>
        </w:rPr>
        <w:t xml:space="preserve"> .........</w:t>
      </w:r>
      <w:proofErr w:type="spellStart"/>
      <w:r>
        <w:rPr>
          <w:rFonts w:hint="cs"/>
          <w:sz w:val="28"/>
          <w:szCs w:val="28"/>
          <w:rtl/>
        </w:rPr>
        <w:t>..+</w:t>
      </w:r>
      <w:proofErr w:type="spellEnd"/>
      <w:r>
        <w:rPr>
          <w:rFonts w:hint="cs"/>
          <w:sz w:val="28"/>
          <w:szCs w:val="28"/>
          <w:rtl/>
        </w:rPr>
        <w:t xml:space="preserve"> طاقة الضوءـــــــــــــــــ    ............</w:t>
      </w:r>
      <w:proofErr w:type="spellStart"/>
      <w:r>
        <w:rPr>
          <w:rFonts w:hint="cs"/>
          <w:sz w:val="28"/>
          <w:szCs w:val="28"/>
          <w:rtl/>
        </w:rPr>
        <w:t>..+</w:t>
      </w:r>
      <w:proofErr w:type="spellEnd"/>
      <w:r>
        <w:rPr>
          <w:rFonts w:hint="cs"/>
          <w:sz w:val="28"/>
          <w:szCs w:val="28"/>
          <w:rtl/>
        </w:rPr>
        <w:t>.....</w:t>
      </w:r>
      <w:r w:rsidR="00A87CD7" w:rsidRPr="00364F1D">
        <w:rPr>
          <w:rFonts w:hint="cs"/>
          <w:sz w:val="28"/>
          <w:szCs w:val="28"/>
          <w:rtl/>
        </w:rPr>
        <w:t>.......</w:t>
      </w:r>
    </w:p>
    <w:p w:rsidR="00A87CD7" w:rsidRPr="00364F1D" w:rsidRDefault="00A87CD7">
      <w:pPr>
        <w:rPr>
          <w:sz w:val="28"/>
          <w:szCs w:val="28"/>
          <w:rtl/>
        </w:rPr>
      </w:pPr>
      <w:r w:rsidRPr="00364F1D">
        <w:rPr>
          <w:rFonts w:hint="cs"/>
          <w:sz w:val="28"/>
          <w:szCs w:val="28"/>
          <w:rtl/>
        </w:rPr>
        <w:t xml:space="preserve">          </w:t>
      </w:r>
      <w:r w:rsidR="00364F1D">
        <w:rPr>
          <w:rFonts w:hint="cs"/>
          <w:sz w:val="28"/>
          <w:szCs w:val="28"/>
          <w:rtl/>
        </w:rPr>
        <w:t xml:space="preserve">   معادلة التنفس الخلوي </w:t>
      </w:r>
      <w:proofErr w:type="spellStart"/>
      <w:r w:rsidR="00364F1D">
        <w:rPr>
          <w:rFonts w:hint="cs"/>
          <w:sz w:val="28"/>
          <w:szCs w:val="28"/>
          <w:rtl/>
        </w:rPr>
        <w:t>/</w:t>
      </w:r>
      <w:proofErr w:type="spellEnd"/>
      <w:r w:rsidR="00364F1D">
        <w:rPr>
          <w:rFonts w:hint="cs"/>
          <w:sz w:val="28"/>
          <w:szCs w:val="28"/>
          <w:rtl/>
        </w:rPr>
        <w:t xml:space="preserve">   </w:t>
      </w:r>
      <w:r w:rsidRPr="00364F1D">
        <w:rPr>
          <w:rFonts w:hint="cs"/>
          <w:sz w:val="28"/>
          <w:szCs w:val="28"/>
          <w:rtl/>
        </w:rPr>
        <w:t xml:space="preserve"> </w:t>
      </w:r>
      <w:r w:rsidR="00364F1D">
        <w:rPr>
          <w:rFonts w:hint="cs"/>
          <w:sz w:val="28"/>
          <w:szCs w:val="28"/>
          <w:rtl/>
        </w:rPr>
        <w:t xml:space="preserve"> غذاء </w:t>
      </w:r>
      <w:proofErr w:type="spellStart"/>
      <w:r w:rsidR="00364F1D">
        <w:rPr>
          <w:rFonts w:hint="cs"/>
          <w:sz w:val="28"/>
          <w:szCs w:val="28"/>
          <w:rtl/>
        </w:rPr>
        <w:t>+</w:t>
      </w:r>
      <w:proofErr w:type="spellEnd"/>
      <w:r w:rsidR="00364F1D">
        <w:rPr>
          <w:rFonts w:hint="cs"/>
          <w:sz w:val="28"/>
          <w:szCs w:val="28"/>
          <w:rtl/>
        </w:rPr>
        <w:t>......................</w:t>
      </w:r>
      <w:r w:rsidRPr="00364F1D">
        <w:rPr>
          <w:rFonts w:hint="cs"/>
          <w:sz w:val="28"/>
          <w:szCs w:val="28"/>
          <w:rtl/>
        </w:rPr>
        <w:t>ــ</w:t>
      </w:r>
      <w:r w:rsidR="00364F1D">
        <w:rPr>
          <w:rFonts w:hint="cs"/>
          <w:sz w:val="28"/>
          <w:szCs w:val="28"/>
          <w:rtl/>
        </w:rPr>
        <w:t xml:space="preserve">ـــــــــــــــــــ   ماء </w:t>
      </w:r>
      <w:proofErr w:type="spellStart"/>
      <w:r w:rsidR="00364F1D">
        <w:rPr>
          <w:rFonts w:hint="cs"/>
          <w:sz w:val="28"/>
          <w:szCs w:val="28"/>
          <w:rtl/>
        </w:rPr>
        <w:t>+</w:t>
      </w:r>
      <w:proofErr w:type="spellEnd"/>
      <w:r w:rsidR="00364F1D">
        <w:rPr>
          <w:rFonts w:hint="cs"/>
          <w:sz w:val="28"/>
          <w:szCs w:val="28"/>
          <w:rtl/>
        </w:rPr>
        <w:t>..................</w:t>
      </w:r>
      <w:proofErr w:type="spellStart"/>
      <w:r w:rsidR="00364F1D">
        <w:rPr>
          <w:rFonts w:hint="cs"/>
          <w:sz w:val="28"/>
          <w:szCs w:val="28"/>
          <w:rtl/>
        </w:rPr>
        <w:t>..+</w:t>
      </w:r>
      <w:proofErr w:type="spellEnd"/>
      <w:r w:rsidR="00364F1D">
        <w:rPr>
          <w:rFonts w:hint="cs"/>
          <w:sz w:val="28"/>
          <w:szCs w:val="28"/>
          <w:rtl/>
        </w:rPr>
        <w:t>...........</w:t>
      </w:r>
    </w:p>
    <w:p w:rsidR="007D4F7F" w:rsidRPr="00364F1D" w:rsidRDefault="007D4F7F">
      <w:pPr>
        <w:rPr>
          <w:sz w:val="28"/>
          <w:szCs w:val="28"/>
          <w:rtl/>
        </w:rPr>
      </w:pPr>
      <w:r w:rsidRPr="00364F1D">
        <w:rPr>
          <w:rFonts w:hint="cs"/>
          <w:sz w:val="28"/>
          <w:szCs w:val="28"/>
          <w:rtl/>
        </w:rPr>
        <w:t xml:space="preserve"> </w:t>
      </w:r>
      <w:proofErr w:type="spellStart"/>
      <w:r w:rsidRPr="00364F1D">
        <w:rPr>
          <w:rFonts w:hint="cs"/>
          <w:sz w:val="28"/>
          <w:szCs w:val="28"/>
          <w:rtl/>
        </w:rPr>
        <w:t>س3-</w:t>
      </w:r>
      <w:proofErr w:type="spellEnd"/>
      <w:r w:rsidRPr="00364F1D">
        <w:rPr>
          <w:rFonts w:hint="cs"/>
          <w:sz w:val="28"/>
          <w:szCs w:val="28"/>
          <w:rtl/>
        </w:rPr>
        <w:t xml:space="preserve">   يوجد نوعان من التكاثر لدى المخلوقات الحية :</w:t>
      </w:r>
    </w:p>
    <w:p w:rsidR="007D4F7F" w:rsidRPr="00364F1D" w:rsidRDefault="007D4F7F" w:rsidP="007D4F7F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364F1D">
        <w:rPr>
          <w:rFonts w:hint="cs"/>
          <w:sz w:val="28"/>
          <w:szCs w:val="28"/>
          <w:rtl/>
        </w:rPr>
        <w:t>(</w:t>
      </w:r>
      <w:proofErr w:type="spellEnd"/>
      <w:r w:rsidRPr="00364F1D">
        <w:rPr>
          <w:rFonts w:hint="cs"/>
          <w:sz w:val="28"/>
          <w:szCs w:val="28"/>
          <w:rtl/>
        </w:rPr>
        <w:t>........................</w:t>
      </w:r>
      <w:proofErr w:type="spellStart"/>
      <w:r w:rsidRPr="00364F1D">
        <w:rPr>
          <w:rFonts w:hint="cs"/>
          <w:sz w:val="28"/>
          <w:szCs w:val="28"/>
          <w:rtl/>
        </w:rPr>
        <w:t>..)</w:t>
      </w:r>
      <w:proofErr w:type="spellEnd"/>
      <w:r w:rsidRPr="00364F1D">
        <w:rPr>
          <w:rFonts w:hint="cs"/>
          <w:sz w:val="28"/>
          <w:szCs w:val="28"/>
          <w:rtl/>
        </w:rPr>
        <w:t xml:space="preserve"> يتطلب حدوثه وجود فردين .</w:t>
      </w:r>
    </w:p>
    <w:p w:rsidR="007D4F7F" w:rsidRPr="00364F1D" w:rsidRDefault="007D4F7F" w:rsidP="007D4F7F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proofErr w:type="spellStart"/>
      <w:r w:rsidRPr="00364F1D">
        <w:rPr>
          <w:rFonts w:hint="cs"/>
          <w:sz w:val="28"/>
          <w:szCs w:val="28"/>
          <w:rtl/>
        </w:rPr>
        <w:t>(</w:t>
      </w:r>
      <w:proofErr w:type="spellEnd"/>
      <w:r w:rsidRPr="00364F1D">
        <w:rPr>
          <w:rFonts w:hint="cs"/>
          <w:sz w:val="28"/>
          <w:szCs w:val="28"/>
          <w:rtl/>
        </w:rPr>
        <w:t>........................</w:t>
      </w:r>
      <w:proofErr w:type="spellStart"/>
      <w:r w:rsidRPr="00364F1D">
        <w:rPr>
          <w:rFonts w:hint="cs"/>
          <w:sz w:val="28"/>
          <w:szCs w:val="28"/>
          <w:rtl/>
        </w:rPr>
        <w:t>..)</w:t>
      </w:r>
      <w:proofErr w:type="spellEnd"/>
      <w:r w:rsidRPr="00364F1D">
        <w:rPr>
          <w:rFonts w:hint="cs"/>
          <w:sz w:val="28"/>
          <w:szCs w:val="28"/>
          <w:rtl/>
        </w:rPr>
        <w:t xml:space="preserve"> يتطلب حدوثه وجود مخلوق حي واحد .</w:t>
      </w:r>
    </w:p>
    <w:p w:rsidR="00A87CD7" w:rsidRPr="00364F1D" w:rsidRDefault="00364F1D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س4</w:t>
      </w:r>
      <w:r w:rsidR="007D4F7F" w:rsidRPr="00364F1D">
        <w:rPr>
          <w:rFonts w:hint="cs"/>
          <w:sz w:val="28"/>
          <w:szCs w:val="28"/>
          <w:rtl/>
        </w:rPr>
        <w:t>-</w:t>
      </w:r>
      <w:proofErr w:type="spellEnd"/>
      <w:r w:rsidR="007D4F7F" w:rsidRPr="00364F1D">
        <w:rPr>
          <w:rFonts w:hint="cs"/>
          <w:sz w:val="28"/>
          <w:szCs w:val="28"/>
          <w:rtl/>
        </w:rPr>
        <w:t xml:space="preserve"> ميزي بين الخلية النباتية والحيوانية </w:t>
      </w:r>
      <w:r w:rsidR="00E7535E">
        <w:rPr>
          <w:rFonts w:hint="cs"/>
          <w:sz w:val="28"/>
          <w:szCs w:val="28"/>
          <w:rtl/>
        </w:rPr>
        <w:t xml:space="preserve">,واكتبي البيانات على الرسم </w:t>
      </w:r>
    </w:p>
    <w:p w:rsidR="007D4F7F" w:rsidRPr="00364F1D" w:rsidRDefault="007D4F7F" w:rsidP="007D4F7F">
      <w:pPr>
        <w:rPr>
          <w:sz w:val="28"/>
          <w:szCs w:val="28"/>
          <w:rtl/>
        </w:rPr>
      </w:pPr>
      <w:r w:rsidRPr="00364F1D">
        <w:rPr>
          <w:rFonts w:hint="cs"/>
          <w:sz w:val="28"/>
          <w:szCs w:val="28"/>
          <w:rtl/>
        </w:rPr>
        <w:t xml:space="preserve">                                              </w:t>
      </w:r>
      <w:r w:rsidRPr="00364F1D">
        <w:rPr>
          <w:noProof/>
          <w:sz w:val="28"/>
          <w:szCs w:val="28"/>
        </w:rPr>
        <w:drawing>
          <wp:inline distT="0" distB="0" distL="0" distR="0">
            <wp:extent cx="4876800" cy="2220481"/>
            <wp:effectExtent l="38100" t="57150" r="114300" b="103619"/>
            <wp:docPr id="1" name="صورة 1" descr="ÙØªÙØ¬Ø© Ø¨Ø­Ø« Ø§ÙØµÙØ± Ø¹Ù Ø§ÙØ®ÙÙØ© Ø§ÙÙØ¨Ø§ØªÙØ© ÙØ§ÙØ®ÙÙØ© Ø§ÙØ­ÙÙØ§ÙÙ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Ø§ÙØ®ÙÙØ© Ø§ÙÙØ¨Ø§ØªÙØ© ÙØ§ÙØ®ÙÙØ© Ø§ÙØ­ÙÙØ§ÙÙØ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52" t="17424" r="188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2204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4F7F" w:rsidRPr="00364F1D" w:rsidRDefault="007D4F7F" w:rsidP="007D4F7F">
      <w:pPr>
        <w:rPr>
          <w:sz w:val="28"/>
          <w:szCs w:val="28"/>
        </w:rPr>
      </w:pPr>
    </w:p>
    <w:sectPr w:rsidR="007D4F7F" w:rsidRPr="00364F1D" w:rsidSect="00CB00C9">
      <w:pgSz w:w="11906" w:h="16838"/>
      <w:pgMar w:top="426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7F6"/>
    <w:multiLevelType w:val="hybridMultilevel"/>
    <w:tmpl w:val="FCAAB54C"/>
    <w:lvl w:ilvl="0" w:tplc="AC82A29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00C9"/>
    <w:rsid w:val="000327E2"/>
    <w:rsid w:val="00085CAF"/>
    <w:rsid w:val="00086DF4"/>
    <w:rsid w:val="000937D0"/>
    <w:rsid w:val="000A7688"/>
    <w:rsid w:val="000A792B"/>
    <w:rsid w:val="000E3E46"/>
    <w:rsid w:val="000F63CF"/>
    <w:rsid w:val="001037E4"/>
    <w:rsid w:val="001045E3"/>
    <w:rsid w:val="001176D6"/>
    <w:rsid w:val="00130967"/>
    <w:rsid w:val="001651BB"/>
    <w:rsid w:val="0018547F"/>
    <w:rsid w:val="0018781D"/>
    <w:rsid w:val="00193256"/>
    <w:rsid w:val="001A5A7F"/>
    <w:rsid w:val="001B7C00"/>
    <w:rsid w:val="001D6CB2"/>
    <w:rsid w:val="001E515B"/>
    <w:rsid w:val="001E5288"/>
    <w:rsid w:val="001E57D5"/>
    <w:rsid w:val="002108AC"/>
    <w:rsid w:val="00261DA7"/>
    <w:rsid w:val="002849C8"/>
    <w:rsid w:val="00296D9F"/>
    <w:rsid w:val="00296F85"/>
    <w:rsid w:val="002A6F24"/>
    <w:rsid w:val="002B1E77"/>
    <w:rsid w:val="002D2421"/>
    <w:rsid w:val="002D6E2B"/>
    <w:rsid w:val="002D7D0F"/>
    <w:rsid w:val="003157F1"/>
    <w:rsid w:val="00317228"/>
    <w:rsid w:val="00346B62"/>
    <w:rsid w:val="00364F1D"/>
    <w:rsid w:val="003710B6"/>
    <w:rsid w:val="00376C1C"/>
    <w:rsid w:val="00380FEC"/>
    <w:rsid w:val="00383568"/>
    <w:rsid w:val="0039602E"/>
    <w:rsid w:val="003B5722"/>
    <w:rsid w:val="003D55BF"/>
    <w:rsid w:val="003F0982"/>
    <w:rsid w:val="003F109D"/>
    <w:rsid w:val="003F5F0F"/>
    <w:rsid w:val="0040248C"/>
    <w:rsid w:val="00403DE5"/>
    <w:rsid w:val="00407B27"/>
    <w:rsid w:val="00437D44"/>
    <w:rsid w:val="00457EF6"/>
    <w:rsid w:val="00480894"/>
    <w:rsid w:val="004B461D"/>
    <w:rsid w:val="004E2D7F"/>
    <w:rsid w:val="004F2CE9"/>
    <w:rsid w:val="0050212E"/>
    <w:rsid w:val="005141C6"/>
    <w:rsid w:val="00522D9D"/>
    <w:rsid w:val="005247DF"/>
    <w:rsid w:val="005710BD"/>
    <w:rsid w:val="00587F54"/>
    <w:rsid w:val="005A0B2B"/>
    <w:rsid w:val="005B1C87"/>
    <w:rsid w:val="005B367B"/>
    <w:rsid w:val="005D1217"/>
    <w:rsid w:val="005F2B22"/>
    <w:rsid w:val="00602A24"/>
    <w:rsid w:val="00602D86"/>
    <w:rsid w:val="006348CD"/>
    <w:rsid w:val="00647FA3"/>
    <w:rsid w:val="006541D5"/>
    <w:rsid w:val="006933EA"/>
    <w:rsid w:val="006A7373"/>
    <w:rsid w:val="007150D1"/>
    <w:rsid w:val="007335B8"/>
    <w:rsid w:val="00781789"/>
    <w:rsid w:val="007B31DF"/>
    <w:rsid w:val="007B637D"/>
    <w:rsid w:val="007C2516"/>
    <w:rsid w:val="007D4F7F"/>
    <w:rsid w:val="007E1BA7"/>
    <w:rsid w:val="007E2F8D"/>
    <w:rsid w:val="008217A3"/>
    <w:rsid w:val="00846FC9"/>
    <w:rsid w:val="0085771D"/>
    <w:rsid w:val="00862443"/>
    <w:rsid w:val="008675D2"/>
    <w:rsid w:val="00891268"/>
    <w:rsid w:val="008945D5"/>
    <w:rsid w:val="00894B56"/>
    <w:rsid w:val="008B05B7"/>
    <w:rsid w:val="008D42BC"/>
    <w:rsid w:val="00940EE3"/>
    <w:rsid w:val="00961485"/>
    <w:rsid w:val="0097222C"/>
    <w:rsid w:val="00973AD9"/>
    <w:rsid w:val="009A11B3"/>
    <w:rsid w:val="009A178E"/>
    <w:rsid w:val="009C6164"/>
    <w:rsid w:val="00A025C2"/>
    <w:rsid w:val="00A12855"/>
    <w:rsid w:val="00A16D34"/>
    <w:rsid w:val="00A24A29"/>
    <w:rsid w:val="00A33B38"/>
    <w:rsid w:val="00A45CEE"/>
    <w:rsid w:val="00A61697"/>
    <w:rsid w:val="00A6244C"/>
    <w:rsid w:val="00A82C6A"/>
    <w:rsid w:val="00A87CD7"/>
    <w:rsid w:val="00A94F9D"/>
    <w:rsid w:val="00AA0338"/>
    <w:rsid w:val="00AB2137"/>
    <w:rsid w:val="00AB4D33"/>
    <w:rsid w:val="00AD4392"/>
    <w:rsid w:val="00AD75F9"/>
    <w:rsid w:val="00AE59CD"/>
    <w:rsid w:val="00B114AC"/>
    <w:rsid w:val="00B221C8"/>
    <w:rsid w:val="00B25BEA"/>
    <w:rsid w:val="00B341B8"/>
    <w:rsid w:val="00B5641E"/>
    <w:rsid w:val="00B81F06"/>
    <w:rsid w:val="00B83769"/>
    <w:rsid w:val="00B8452B"/>
    <w:rsid w:val="00B93459"/>
    <w:rsid w:val="00B93C0D"/>
    <w:rsid w:val="00C161E0"/>
    <w:rsid w:val="00C210E0"/>
    <w:rsid w:val="00C43E90"/>
    <w:rsid w:val="00C54271"/>
    <w:rsid w:val="00C549C2"/>
    <w:rsid w:val="00C6666E"/>
    <w:rsid w:val="00C829BD"/>
    <w:rsid w:val="00C83EB7"/>
    <w:rsid w:val="00C8649D"/>
    <w:rsid w:val="00C95BE4"/>
    <w:rsid w:val="00CA548E"/>
    <w:rsid w:val="00CB00C9"/>
    <w:rsid w:val="00CB4B12"/>
    <w:rsid w:val="00D00DE6"/>
    <w:rsid w:val="00D00FC6"/>
    <w:rsid w:val="00D02260"/>
    <w:rsid w:val="00D20AA2"/>
    <w:rsid w:val="00D60130"/>
    <w:rsid w:val="00D61B3F"/>
    <w:rsid w:val="00D666FE"/>
    <w:rsid w:val="00D6713F"/>
    <w:rsid w:val="00D67D5F"/>
    <w:rsid w:val="00D813A1"/>
    <w:rsid w:val="00D84455"/>
    <w:rsid w:val="00D90414"/>
    <w:rsid w:val="00D97B6C"/>
    <w:rsid w:val="00DA18F1"/>
    <w:rsid w:val="00DA1F7A"/>
    <w:rsid w:val="00DA6E8E"/>
    <w:rsid w:val="00DB06F3"/>
    <w:rsid w:val="00DC0099"/>
    <w:rsid w:val="00DC204E"/>
    <w:rsid w:val="00DC4A56"/>
    <w:rsid w:val="00DE7597"/>
    <w:rsid w:val="00DF13E4"/>
    <w:rsid w:val="00E16E30"/>
    <w:rsid w:val="00E40694"/>
    <w:rsid w:val="00E4729D"/>
    <w:rsid w:val="00E51BF5"/>
    <w:rsid w:val="00E74CEF"/>
    <w:rsid w:val="00E7535E"/>
    <w:rsid w:val="00E76016"/>
    <w:rsid w:val="00E94FAA"/>
    <w:rsid w:val="00EA3CD8"/>
    <w:rsid w:val="00EB4814"/>
    <w:rsid w:val="00EC7A55"/>
    <w:rsid w:val="00ED3EC7"/>
    <w:rsid w:val="00ED7503"/>
    <w:rsid w:val="00EE513D"/>
    <w:rsid w:val="00F00E8D"/>
    <w:rsid w:val="00F3564E"/>
    <w:rsid w:val="00F54F9C"/>
    <w:rsid w:val="00F57997"/>
    <w:rsid w:val="00FA3EAC"/>
    <w:rsid w:val="00FB0F63"/>
    <w:rsid w:val="00FC04EA"/>
    <w:rsid w:val="00FC24EF"/>
    <w:rsid w:val="00FE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D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4F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4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cp:lastPrinted>2019-02-09T16:36:00Z</cp:lastPrinted>
  <dcterms:created xsi:type="dcterms:W3CDTF">2019-02-09T11:49:00Z</dcterms:created>
  <dcterms:modified xsi:type="dcterms:W3CDTF">2019-02-09T16:37:00Z</dcterms:modified>
</cp:coreProperties>
</file>