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07D2" w14:textId="11314D72" w:rsidR="008E7A6F" w:rsidRPr="005C0464" w:rsidRDefault="00B61954" w:rsidP="008E7A6F">
      <w:pPr>
        <w:spacing w:after="0"/>
        <w:rPr>
          <w:b/>
          <w:bCs/>
          <w:sz w:val="28"/>
          <w:szCs w:val="28"/>
          <w:rtl/>
        </w:rPr>
      </w:pPr>
      <w:r w:rsidRPr="005C0464">
        <w:rPr>
          <w:rFonts w:cs="Arial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722DE" wp14:editId="3F9F1BC1">
                <wp:simplePos x="0" y="0"/>
                <wp:positionH relativeFrom="column">
                  <wp:posOffset>-657225</wp:posOffset>
                </wp:positionH>
                <wp:positionV relativeFrom="paragraph">
                  <wp:posOffset>8737438</wp:posOffset>
                </wp:positionV>
                <wp:extent cx="1028700" cy="609600"/>
                <wp:effectExtent l="19050" t="19050" r="19050" b="38100"/>
                <wp:wrapNone/>
                <wp:docPr id="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09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E60D5" w14:textId="53792B11" w:rsidR="00C201F9" w:rsidRPr="00B61954" w:rsidRDefault="00B61954" w:rsidP="00DE67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195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722D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6" type="#_x0000_t66" style="position:absolute;left:0;text-align:left;margin-left:-51.75pt;margin-top:688pt;width:81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" adj="6400" fillcolor="white [3201]" strokecolor="black [3200]" strokeweight="1pt">
                <v:textbox>
                  <w:txbxContent>
                    <w:p w14:paraId="652E60D5" w14:textId="53792B11" w:rsidR="00C201F9" w:rsidRPr="00B61954" w:rsidRDefault="00B61954" w:rsidP="00DE67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195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يتبـــــــع</w:t>
                      </w:r>
                    </w:p>
                  </w:txbxContent>
                </v:textbox>
              </v:shape>
            </w:pict>
          </mc:Fallback>
        </mc:AlternateContent>
      </w:r>
      <w:r w:rsidR="0099047D" w:rsidRPr="005C0464">
        <w:rPr>
          <w:rFonts w:cs="Arial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B0DD6" wp14:editId="458FB465">
                <wp:simplePos x="0" y="0"/>
                <wp:positionH relativeFrom="column">
                  <wp:posOffset>-609600</wp:posOffset>
                </wp:positionH>
                <wp:positionV relativeFrom="paragraph">
                  <wp:posOffset>-171450</wp:posOffset>
                </wp:positionV>
                <wp:extent cx="438150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83BC1" id="رابط مستقيم 5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pt,-13.5pt" to="-13.5pt,-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99047D" w:rsidRPr="005C0464">
        <w:rPr>
          <w:rFonts w:cs="Arial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868B65" wp14:editId="6D9BDC03">
                <wp:simplePos x="0" y="0"/>
                <wp:positionH relativeFrom="leftMargin">
                  <wp:align>right</wp:align>
                </wp:positionH>
                <wp:positionV relativeFrom="paragraph">
                  <wp:posOffset>-466725</wp:posOffset>
                </wp:positionV>
                <wp:extent cx="657225" cy="53340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8932" w14:textId="26DFCB96" w:rsidR="0099047D" w:rsidRDefault="0099047D" w:rsidP="0099047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291F9A1" w14:textId="09432492" w:rsidR="0099047D" w:rsidRDefault="0099047D" w:rsidP="0099047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68B65" id="مستطيل 4" o:spid="_x0000_s1027" style="position:absolute;left:0;text-align:left;margin-left:.55pt;margin-top:-36.75pt;width:51.75pt;height:4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" fillcolor="white [3201]" strokecolor="black [3200]" strokeweight="1pt">
                <v:textbox>
                  <w:txbxContent>
                    <w:p w14:paraId="1B808932" w14:textId="26DFCB96" w:rsidR="0099047D" w:rsidRDefault="0099047D" w:rsidP="0099047D">
                      <w:pPr>
                        <w:jc w:val="center"/>
                        <w:rPr>
                          <w:rtl/>
                        </w:rPr>
                      </w:pPr>
                    </w:p>
                    <w:p w14:paraId="7291F9A1" w14:textId="09432492" w:rsidR="0099047D" w:rsidRDefault="0099047D" w:rsidP="0099047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7A6F" w:rsidRPr="005C0464">
        <w:rPr>
          <w:rFonts w:cs="Arial" w:hint="cs"/>
          <w:b/>
          <w:bCs/>
          <w:sz w:val="32"/>
          <w:szCs w:val="32"/>
          <w:u w:val="single"/>
          <w:rtl/>
        </w:rPr>
        <w:t>السؤال</w:t>
      </w:r>
      <w:r w:rsidR="008E7A6F" w:rsidRPr="005C046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EB1024" w:rsidRPr="005C0464">
        <w:rPr>
          <w:rFonts w:cs="Arial" w:hint="cs"/>
          <w:b/>
          <w:bCs/>
          <w:sz w:val="32"/>
          <w:szCs w:val="32"/>
          <w:u w:val="single"/>
          <w:rtl/>
        </w:rPr>
        <w:t>الأول:</w:t>
      </w:r>
      <w:r w:rsidR="008E7A6F" w:rsidRPr="005C0464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  <w:r w:rsidR="00EB1024" w:rsidRPr="005C0464">
        <w:rPr>
          <w:rFonts w:hint="cs"/>
          <w:b/>
          <w:bCs/>
          <w:sz w:val="32"/>
          <w:szCs w:val="32"/>
          <w:rtl/>
        </w:rPr>
        <w:t>/</w:t>
      </w:r>
      <w:r w:rsidR="00EB1024" w:rsidRPr="005C0464">
        <w:rPr>
          <w:rFonts w:hint="cs"/>
          <w:b/>
          <w:bCs/>
          <w:sz w:val="28"/>
          <w:szCs w:val="28"/>
          <w:rtl/>
        </w:rPr>
        <w:t xml:space="preserve"> أ</w:t>
      </w:r>
      <w:r w:rsidR="005E4A77" w:rsidRPr="005C0464">
        <w:rPr>
          <w:rFonts w:hint="cs"/>
          <w:b/>
          <w:bCs/>
          <w:sz w:val="28"/>
          <w:szCs w:val="28"/>
          <w:rtl/>
        </w:rPr>
        <w:t xml:space="preserve"> </w:t>
      </w:r>
      <w:r w:rsidR="00EB1024" w:rsidRPr="005C0464">
        <w:rPr>
          <w:rFonts w:hint="cs"/>
          <w:b/>
          <w:bCs/>
          <w:sz w:val="32"/>
          <w:szCs w:val="32"/>
          <w:rtl/>
        </w:rPr>
        <w:t>- أختا</w:t>
      </w:r>
      <w:r w:rsidR="00EB1024">
        <w:rPr>
          <w:rFonts w:hint="cs"/>
          <w:b/>
          <w:bCs/>
          <w:sz w:val="32"/>
          <w:szCs w:val="32"/>
          <w:rtl/>
        </w:rPr>
        <w:t>ر</w:t>
      </w:r>
      <w:r w:rsidR="000038FA">
        <w:rPr>
          <w:rFonts w:hint="cs"/>
          <w:b/>
          <w:bCs/>
          <w:sz w:val="32"/>
          <w:szCs w:val="32"/>
          <w:rtl/>
        </w:rPr>
        <w:t>ي</w:t>
      </w:r>
      <w:r w:rsidR="008E7A6F" w:rsidRPr="005C0464">
        <w:rPr>
          <w:rFonts w:hint="cs"/>
          <w:b/>
          <w:bCs/>
          <w:sz w:val="32"/>
          <w:szCs w:val="32"/>
          <w:rtl/>
        </w:rPr>
        <w:t xml:space="preserve"> الإجابة الصحيحة بوضع دائرة حولها ؟                                                                               </w:t>
      </w:r>
    </w:p>
    <w:tbl>
      <w:tblPr>
        <w:tblStyle w:val="a3"/>
        <w:bidiVisual/>
        <w:tblW w:w="0" w:type="auto"/>
        <w:tblInd w:w="-312" w:type="dxa"/>
        <w:tblLook w:val="04A0" w:firstRow="1" w:lastRow="0" w:firstColumn="1" w:lastColumn="0" w:noHBand="0" w:noVBand="1"/>
      </w:tblPr>
      <w:tblGrid>
        <w:gridCol w:w="2989"/>
        <w:gridCol w:w="3062"/>
        <w:gridCol w:w="2557"/>
      </w:tblGrid>
      <w:tr w:rsidR="008E7A6F" w:rsidRPr="005C0464" w14:paraId="3A0948C8" w14:textId="77777777" w:rsidTr="00457236">
        <w:tc>
          <w:tcPr>
            <w:tcW w:w="10477" w:type="dxa"/>
            <w:gridSpan w:val="3"/>
          </w:tcPr>
          <w:p w14:paraId="355FDF60" w14:textId="44E9E95B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0" w:name="_Hlk98744858"/>
            <w:bookmarkStart w:id="1" w:name="_Hlk102298384"/>
          </w:p>
        </w:tc>
      </w:tr>
      <w:tr w:rsidR="008E7A6F" w:rsidRPr="005C0464" w14:paraId="76F2BB53" w14:textId="77777777" w:rsidTr="00457236">
        <w:tc>
          <w:tcPr>
            <w:tcW w:w="10478" w:type="dxa"/>
            <w:gridSpan w:val="3"/>
            <w:shd w:val="clear" w:color="auto" w:fill="D9D9D9" w:themeFill="background1" w:themeFillShade="D9"/>
          </w:tcPr>
          <w:p w14:paraId="1139F182" w14:textId="13CFCEB7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5C0464">
              <w:rPr>
                <w:sz w:val="28"/>
                <w:szCs w:val="28"/>
                <w:rtl/>
              </w:rPr>
              <w:t xml:space="preserve"> –</w:t>
            </w:r>
            <w:r w:rsidRPr="005C046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12685">
              <w:rPr>
                <w:rFonts w:hint="cs"/>
                <w:sz w:val="28"/>
                <w:szCs w:val="28"/>
                <w:rtl/>
              </w:rPr>
              <w:t>سورة ذكرت بعض الصفات الذميمة للمكذبين بيوم الدين وتوعدهم الله بسوء العاقبة هي.</w:t>
            </w:r>
          </w:p>
        </w:tc>
      </w:tr>
      <w:tr w:rsidR="00106616" w:rsidRPr="005C0464" w14:paraId="63A72DB2" w14:textId="77777777" w:rsidTr="00457236">
        <w:tc>
          <w:tcPr>
            <w:tcW w:w="3536" w:type="dxa"/>
          </w:tcPr>
          <w:p w14:paraId="59095AB5" w14:textId="64FA070F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5C046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12685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الماعون</w:t>
            </w:r>
          </w:p>
        </w:tc>
        <w:tc>
          <w:tcPr>
            <w:tcW w:w="3689" w:type="dxa"/>
          </w:tcPr>
          <w:p w14:paraId="56E9BFD3" w14:textId="366BDA1F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026480" w:rsidRPr="005C046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45D1C"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845D1C" w:rsidRPr="005C046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12685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قريش</w:t>
            </w:r>
          </w:p>
        </w:tc>
        <w:tc>
          <w:tcPr>
            <w:tcW w:w="3253" w:type="dxa"/>
          </w:tcPr>
          <w:p w14:paraId="6070D4F9" w14:textId="3A20D757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812685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 الفيل</w:t>
            </w: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</w:tr>
      <w:tr w:rsidR="008E7A6F" w:rsidRPr="005C0464" w14:paraId="15C6B36C" w14:textId="77777777" w:rsidTr="00457236">
        <w:tc>
          <w:tcPr>
            <w:tcW w:w="10478" w:type="dxa"/>
            <w:gridSpan w:val="3"/>
            <w:shd w:val="clear" w:color="auto" w:fill="D9D9D9" w:themeFill="background1" w:themeFillShade="D9"/>
          </w:tcPr>
          <w:p w14:paraId="1F90EC51" w14:textId="595FC86A" w:rsidR="008E7A6F" w:rsidRPr="005C0464" w:rsidRDefault="008E7A6F" w:rsidP="00457236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5C0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81268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تميزت سورة الإخلاص بفضل عظيم حيث أنها تعدل.</w:t>
            </w:r>
          </w:p>
        </w:tc>
      </w:tr>
      <w:tr w:rsidR="00106616" w:rsidRPr="005C0464" w14:paraId="019A6370" w14:textId="77777777" w:rsidTr="00457236">
        <w:tc>
          <w:tcPr>
            <w:tcW w:w="3536" w:type="dxa"/>
          </w:tcPr>
          <w:p w14:paraId="02DE0177" w14:textId="43B814C2" w:rsidR="008E7A6F" w:rsidRPr="00812685" w:rsidRDefault="008E7A6F" w:rsidP="00457236">
            <w:pPr>
              <w:jc w:val="center"/>
              <w:rPr>
                <w:rFonts w:asciiTheme="minorBidi" w:hAnsiTheme="minorBidi"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812685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ثلث</w:t>
            </w:r>
            <w:r w:rsidR="00812685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القرآن</w:t>
            </w:r>
          </w:p>
        </w:tc>
        <w:tc>
          <w:tcPr>
            <w:tcW w:w="3689" w:type="dxa"/>
          </w:tcPr>
          <w:p w14:paraId="19EAF3CC" w14:textId="1286E3DE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026480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26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1268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سدس القرآن</w:t>
            </w:r>
            <w:r w:rsidR="00026480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253" w:type="dxa"/>
          </w:tcPr>
          <w:p w14:paraId="65978A1D" w14:textId="32459AE4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="0081268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- ربع القرآن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E7A6F" w:rsidRPr="005C0464" w14:paraId="7134D045" w14:textId="77777777" w:rsidTr="00457236">
        <w:tc>
          <w:tcPr>
            <w:tcW w:w="10478" w:type="dxa"/>
            <w:gridSpan w:val="3"/>
            <w:shd w:val="clear" w:color="auto" w:fill="E7E6E6" w:themeFill="background2"/>
          </w:tcPr>
          <w:p w14:paraId="1AE57E8E" w14:textId="78CAB97C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0F3487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F3487"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‏</w:t>
            </w:r>
            <w:r w:rsidR="000F348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أشار على النبي صلى الله عليه وسلم بحفر الخندق هو.</w:t>
            </w:r>
          </w:p>
        </w:tc>
      </w:tr>
      <w:tr w:rsidR="00106616" w:rsidRPr="005C0464" w14:paraId="1149DAA1" w14:textId="77777777" w:rsidTr="00457236">
        <w:trPr>
          <w:trHeight w:val="426"/>
        </w:trPr>
        <w:tc>
          <w:tcPr>
            <w:tcW w:w="3536" w:type="dxa"/>
          </w:tcPr>
          <w:p w14:paraId="1226E5BC" w14:textId="19F4FA61" w:rsidR="008E7A6F" w:rsidRPr="000F3487" w:rsidRDefault="000F3487" w:rsidP="000F3487">
            <w:pPr>
              <w:pStyle w:val="a4"/>
              <w:numPr>
                <w:ilvl w:val="0"/>
                <w:numId w:val="19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2" w:name="_Hlk10240453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سلمان الفارسي</w:t>
            </w:r>
          </w:p>
        </w:tc>
        <w:tc>
          <w:tcPr>
            <w:tcW w:w="3689" w:type="dxa"/>
          </w:tcPr>
          <w:p w14:paraId="79482680" w14:textId="2B74BD0C" w:rsidR="008E7A6F" w:rsidRPr="000F3487" w:rsidRDefault="000F3487" w:rsidP="000F3487">
            <w:pPr>
              <w:pStyle w:val="a4"/>
              <w:numPr>
                <w:ilvl w:val="0"/>
                <w:numId w:val="19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المغيرة بن شعبة </w:t>
            </w:r>
          </w:p>
        </w:tc>
        <w:tc>
          <w:tcPr>
            <w:tcW w:w="3253" w:type="dxa"/>
          </w:tcPr>
          <w:p w14:paraId="5FF9E818" w14:textId="1E018CA4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</w:t>
            </w:r>
            <w:r w:rsidR="00026480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F348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عثمان بن عفان</w:t>
            </w:r>
          </w:p>
        </w:tc>
      </w:tr>
      <w:bookmarkEnd w:id="2"/>
      <w:tr w:rsidR="008E7A6F" w:rsidRPr="005C0464" w14:paraId="30DDA35B" w14:textId="77777777" w:rsidTr="00457236">
        <w:trPr>
          <w:trHeight w:val="426"/>
        </w:trPr>
        <w:tc>
          <w:tcPr>
            <w:tcW w:w="10478" w:type="dxa"/>
            <w:gridSpan w:val="3"/>
            <w:shd w:val="clear" w:color="auto" w:fill="E7E6E6" w:themeFill="background2"/>
          </w:tcPr>
          <w:p w14:paraId="59551A45" w14:textId="74243BF2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4-</w:t>
            </w:r>
            <w:r w:rsidR="00026480"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268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النعم التي أنعم الله بها على محمد صلى الله عليه وسلم كثيرة منها بأن أعطاه الله نهر في الجنة يسمى نهر.</w:t>
            </w:r>
          </w:p>
        </w:tc>
      </w:tr>
      <w:tr w:rsidR="00106616" w:rsidRPr="005C0464" w14:paraId="6A96B277" w14:textId="77777777" w:rsidTr="00457236">
        <w:trPr>
          <w:trHeight w:val="426"/>
        </w:trPr>
        <w:tc>
          <w:tcPr>
            <w:tcW w:w="3536" w:type="dxa"/>
          </w:tcPr>
          <w:p w14:paraId="41D0AF2D" w14:textId="521F30E2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b/>
                <w:bCs/>
                <w:sz w:val="28"/>
                <w:szCs w:val="28"/>
                <w:rtl/>
              </w:rPr>
              <w:t xml:space="preserve">أ </w:t>
            </w:r>
            <w:r w:rsidR="00026480" w:rsidRPr="005C0464">
              <w:rPr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5A51C7" w:rsidRPr="005C0464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812685">
              <w:rPr>
                <w:rFonts w:hint="cs"/>
                <w:b/>
                <w:bCs/>
                <w:sz w:val="28"/>
                <w:szCs w:val="28"/>
                <w:rtl/>
              </w:rPr>
              <w:t>كوثر</w:t>
            </w:r>
          </w:p>
        </w:tc>
        <w:tc>
          <w:tcPr>
            <w:tcW w:w="3689" w:type="dxa"/>
          </w:tcPr>
          <w:p w14:paraId="7DDD385F" w14:textId="0298EC43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b/>
                <w:bCs/>
                <w:sz w:val="28"/>
                <w:szCs w:val="28"/>
                <w:rtl/>
              </w:rPr>
              <w:t>ب</w:t>
            </w:r>
            <w:r w:rsidR="00A70F6C" w:rsidRPr="005C046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0F6C" w:rsidRPr="005C0464">
              <w:rPr>
                <w:b/>
                <w:bCs/>
                <w:sz w:val="28"/>
                <w:szCs w:val="28"/>
                <w:rtl/>
              </w:rPr>
              <w:t>–</w:t>
            </w:r>
            <w:r w:rsidR="00A70F6C" w:rsidRPr="005C046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2685">
              <w:rPr>
                <w:rFonts w:hint="cs"/>
                <w:b/>
                <w:bCs/>
                <w:sz w:val="28"/>
                <w:szCs w:val="28"/>
                <w:rtl/>
              </w:rPr>
              <w:t>الريان</w:t>
            </w:r>
          </w:p>
        </w:tc>
        <w:tc>
          <w:tcPr>
            <w:tcW w:w="3253" w:type="dxa"/>
          </w:tcPr>
          <w:p w14:paraId="2AC88B5A" w14:textId="53A4F1EA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="00A70F6C" w:rsidRPr="005C0464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12685">
              <w:rPr>
                <w:rFonts w:hint="cs"/>
                <w:b/>
                <w:bCs/>
                <w:sz w:val="28"/>
                <w:szCs w:val="28"/>
                <w:rtl/>
              </w:rPr>
              <w:t xml:space="preserve">زمزم </w:t>
            </w:r>
            <w:r w:rsidRPr="005C0464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E7A6F" w:rsidRPr="005C0464" w14:paraId="4765C59C" w14:textId="77777777" w:rsidTr="00457236">
        <w:tc>
          <w:tcPr>
            <w:tcW w:w="10478" w:type="dxa"/>
            <w:gridSpan w:val="3"/>
            <w:shd w:val="clear" w:color="auto" w:fill="D9D9D9" w:themeFill="background1" w:themeFillShade="D9"/>
          </w:tcPr>
          <w:p w14:paraId="324976F8" w14:textId="19D75B44" w:rsidR="008E7A6F" w:rsidRPr="005C0464" w:rsidRDefault="00A70F6C" w:rsidP="00812685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5- </w:t>
            </w:r>
            <w:r w:rsidR="008E26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معنى قوله تعالى (</w:t>
            </w:r>
            <w:r w:rsidR="00812685" w:rsidRPr="008126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وَمِنْ شَرِّ غَاسِقٍ إِذَا </w:t>
            </w:r>
            <w:r w:rsidR="000F3487" w:rsidRPr="0081268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وَقَبَ</w:t>
            </w:r>
            <w:r w:rsidR="000F348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  <w:r w:rsidR="0081268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أي من </w:t>
            </w:r>
            <w:r w:rsidR="000F348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شر.</w:t>
            </w:r>
            <w:r w:rsidR="0081268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06616" w:rsidRPr="005C0464" w14:paraId="3C4AEA57" w14:textId="77777777" w:rsidTr="00457236">
        <w:tc>
          <w:tcPr>
            <w:tcW w:w="3536" w:type="dxa"/>
          </w:tcPr>
          <w:p w14:paraId="265AD062" w14:textId="125DC287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–</w:t>
            </w:r>
            <w:r w:rsidRPr="005C046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E265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دخول الليل</w:t>
            </w:r>
          </w:p>
        </w:tc>
        <w:tc>
          <w:tcPr>
            <w:tcW w:w="3689" w:type="dxa"/>
          </w:tcPr>
          <w:p w14:paraId="04F909DC" w14:textId="47276D0B" w:rsidR="008E7A6F" w:rsidRPr="005C0464" w:rsidRDefault="008E2652" w:rsidP="008E265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ب- الجن والشياطين</w:t>
            </w:r>
            <w:r w:rsidR="00A70F6C" w:rsidRPr="005C046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E7A6F"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53" w:type="dxa"/>
          </w:tcPr>
          <w:p w14:paraId="60FBF09F" w14:textId="09B3D376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A70F6C" w:rsidRPr="005C046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E265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طلوع الصباح </w:t>
            </w: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</w:t>
            </w:r>
          </w:p>
        </w:tc>
      </w:tr>
      <w:tr w:rsidR="008E7A6F" w:rsidRPr="005C0464" w14:paraId="04DF8E34" w14:textId="77777777" w:rsidTr="00457236">
        <w:tc>
          <w:tcPr>
            <w:tcW w:w="10478" w:type="dxa"/>
            <w:gridSpan w:val="3"/>
            <w:shd w:val="clear" w:color="auto" w:fill="D9D9D9" w:themeFill="background1" w:themeFillShade="D9"/>
          </w:tcPr>
          <w:p w14:paraId="210CD8A2" w14:textId="25AD02CB" w:rsidR="008E7A6F" w:rsidRPr="005C0464" w:rsidRDefault="008E7A6F" w:rsidP="00457236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5C0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8E265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الحكمة من خلق الخلق.</w:t>
            </w:r>
          </w:p>
        </w:tc>
      </w:tr>
      <w:tr w:rsidR="00106616" w:rsidRPr="005C0464" w14:paraId="77F9668A" w14:textId="77777777" w:rsidTr="00457236">
        <w:tc>
          <w:tcPr>
            <w:tcW w:w="3536" w:type="dxa"/>
          </w:tcPr>
          <w:p w14:paraId="0F5F2215" w14:textId="2B5B9A07" w:rsidR="008E7A6F" w:rsidRPr="005C0464" w:rsidRDefault="008E2652" w:rsidP="008E2652">
            <w:pPr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8E7A6F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للعبادة</w:t>
            </w:r>
            <w:r w:rsidR="00106616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E7A6F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89" w:type="dxa"/>
          </w:tcPr>
          <w:p w14:paraId="4FAB3427" w14:textId="13F00DA0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106616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06616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06616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E26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للتكاثر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253" w:type="dxa"/>
          </w:tcPr>
          <w:p w14:paraId="75FCA2AB" w14:textId="077147D9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 w:rsidR="008E26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للتفاخر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E7A6F" w:rsidRPr="005C0464" w14:paraId="62578BDA" w14:textId="77777777" w:rsidTr="00457236">
        <w:trPr>
          <w:trHeight w:val="426"/>
        </w:trPr>
        <w:tc>
          <w:tcPr>
            <w:tcW w:w="10478" w:type="dxa"/>
            <w:gridSpan w:val="3"/>
          </w:tcPr>
          <w:p w14:paraId="35DFB60B" w14:textId="63E7089D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="0054531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هو إفراد الله في ربوبيته وألوهيته وأسمائه الحسنى وصفاته العلى.</w:t>
            </w:r>
          </w:p>
        </w:tc>
      </w:tr>
      <w:tr w:rsidR="00106616" w:rsidRPr="005C0464" w14:paraId="29535BDA" w14:textId="77777777" w:rsidTr="00457236">
        <w:trPr>
          <w:trHeight w:val="426"/>
        </w:trPr>
        <w:tc>
          <w:tcPr>
            <w:tcW w:w="3536" w:type="dxa"/>
          </w:tcPr>
          <w:p w14:paraId="539D0B74" w14:textId="415AE7D8" w:rsidR="008E7A6F" w:rsidRPr="00545310" w:rsidRDefault="00545310" w:rsidP="00545310">
            <w:pPr>
              <w:pStyle w:val="a4"/>
              <w:numPr>
                <w:ilvl w:val="0"/>
                <w:numId w:val="18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التوحيد</w:t>
            </w:r>
          </w:p>
        </w:tc>
        <w:tc>
          <w:tcPr>
            <w:tcW w:w="3689" w:type="dxa"/>
          </w:tcPr>
          <w:p w14:paraId="4ACD3223" w14:textId="35882E3E" w:rsidR="008E7A6F" w:rsidRPr="005C0464" w:rsidRDefault="00106616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ب- </w:t>
            </w:r>
            <w:r w:rsidR="0054531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توحيد الربوبية</w:t>
            </w:r>
          </w:p>
        </w:tc>
        <w:tc>
          <w:tcPr>
            <w:tcW w:w="3253" w:type="dxa"/>
          </w:tcPr>
          <w:p w14:paraId="3D09501E" w14:textId="62132658" w:rsidR="008E7A6F" w:rsidRPr="005C0464" w:rsidRDefault="00545310" w:rsidP="0054531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ج- توحيد الألوهية</w:t>
            </w:r>
          </w:p>
        </w:tc>
      </w:tr>
      <w:tr w:rsidR="008E7A6F" w:rsidRPr="005C0464" w14:paraId="1B592D14" w14:textId="77777777" w:rsidTr="00457236">
        <w:tc>
          <w:tcPr>
            <w:tcW w:w="10478" w:type="dxa"/>
            <w:gridSpan w:val="3"/>
          </w:tcPr>
          <w:p w14:paraId="7DF78293" w14:textId="483DC4A1" w:rsidR="008E7A6F" w:rsidRPr="005C0464" w:rsidRDefault="008E7A6F" w:rsidP="0010661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</w:tr>
      <w:tr w:rsidR="008E7A6F" w:rsidRPr="005C0464" w14:paraId="26A30867" w14:textId="77777777" w:rsidTr="00457236">
        <w:tc>
          <w:tcPr>
            <w:tcW w:w="10478" w:type="dxa"/>
            <w:gridSpan w:val="3"/>
            <w:shd w:val="clear" w:color="auto" w:fill="E7E6E6" w:themeFill="background2"/>
          </w:tcPr>
          <w:p w14:paraId="47230C7E" w14:textId="12D60DB5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8- </w:t>
            </w:r>
            <w:r w:rsidR="005453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رفع الحدث وإزالة النجاسة.</w:t>
            </w:r>
            <w:r w:rsidR="000038F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106616" w:rsidRPr="005C0464" w14:paraId="028FF8F9" w14:textId="77777777" w:rsidTr="00457236">
        <w:trPr>
          <w:trHeight w:val="426"/>
        </w:trPr>
        <w:tc>
          <w:tcPr>
            <w:tcW w:w="3536" w:type="dxa"/>
          </w:tcPr>
          <w:p w14:paraId="57862DF6" w14:textId="073DE220" w:rsidR="008E7A6F" w:rsidRPr="005C0464" w:rsidRDefault="00545310" w:rsidP="00106616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الطهارة</w:t>
            </w:r>
          </w:p>
        </w:tc>
        <w:tc>
          <w:tcPr>
            <w:tcW w:w="3689" w:type="dxa"/>
          </w:tcPr>
          <w:p w14:paraId="519E0857" w14:textId="62FAEB15" w:rsidR="00D72942" w:rsidRPr="00545310" w:rsidRDefault="00D72942" w:rsidP="00545310">
            <w:pPr>
              <w:pStyle w:val="a4"/>
              <w:ind w:left="60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54531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نجاسة</w:t>
            </w:r>
          </w:p>
        </w:tc>
        <w:tc>
          <w:tcPr>
            <w:tcW w:w="3253" w:type="dxa"/>
          </w:tcPr>
          <w:p w14:paraId="36B2C081" w14:textId="4EF1332A" w:rsidR="00D72942" w:rsidRPr="005C0464" w:rsidRDefault="00106616" w:rsidP="0054531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4531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الاستجمار</w:t>
            </w:r>
          </w:p>
        </w:tc>
      </w:tr>
      <w:tr w:rsidR="008E7A6F" w:rsidRPr="005C0464" w14:paraId="3C0C873A" w14:textId="77777777" w:rsidTr="00457236">
        <w:trPr>
          <w:trHeight w:val="426"/>
        </w:trPr>
        <w:tc>
          <w:tcPr>
            <w:tcW w:w="10478" w:type="dxa"/>
            <w:gridSpan w:val="3"/>
            <w:shd w:val="clear" w:color="auto" w:fill="E7E6E6" w:themeFill="background2"/>
          </w:tcPr>
          <w:p w14:paraId="684F0F58" w14:textId="609D69ED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9- </w:t>
            </w:r>
            <w:r w:rsidR="00545310"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</w:t>
            </w:r>
            <w:r w:rsidR="0054531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 يج</w:t>
            </w:r>
            <w:r w:rsidR="00545310"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</w:rPr>
              <w:t>ب</w:t>
            </w:r>
            <w:r w:rsidR="0054531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عند قضاء الحاجة.</w:t>
            </w:r>
          </w:p>
        </w:tc>
      </w:tr>
      <w:tr w:rsidR="00106616" w:rsidRPr="005C0464" w14:paraId="23F69B3C" w14:textId="77777777" w:rsidTr="00457236">
        <w:trPr>
          <w:trHeight w:val="426"/>
        </w:trPr>
        <w:tc>
          <w:tcPr>
            <w:tcW w:w="3536" w:type="dxa"/>
          </w:tcPr>
          <w:p w14:paraId="47AC87E6" w14:textId="02B24DDC" w:rsidR="008E7A6F" w:rsidRPr="005C0464" w:rsidRDefault="00AE0019" w:rsidP="00AE001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أ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4531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عدم استقبال القبلة واستدبارها</w:t>
            </w:r>
          </w:p>
        </w:tc>
        <w:tc>
          <w:tcPr>
            <w:tcW w:w="3689" w:type="dxa"/>
          </w:tcPr>
          <w:p w14:paraId="40E65580" w14:textId="4EAA6BED" w:rsidR="008E7A6F" w:rsidRPr="00545310" w:rsidRDefault="00545310" w:rsidP="00545310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عدم التبول في الماء الراكد</w:t>
            </w:r>
          </w:p>
        </w:tc>
        <w:tc>
          <w:tcPr>
            <w:tcW w:w="3253" w:type="dxa"/>
          </w:tcPr>
          <w:p w14:paraId="5F6AEC42" w14:textId="2CFDC3BA" w:rsidR="008E7A6F" w:rsidRPr="005C0464" w:rsidRDefault="00AE0019" w:rsidP="00AE001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54531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ستر العورة 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0"/>
      <w:tr w:rsidR="008E7A6F" w:rsidRPr="005C0464" w14:paraId="20E4FA36" w14:textId="77777777" w:rsidTr="00457236">
        <w:tc>
          <w:tcPr>
            <w:tcW w:w="10478" w:type="dxa"/>
            <w:gridSpan w:val="3"/>
            <w:shd w:val="clear" w:color="auto" w:fill="D9D9D9" w:themeFill="background1" w:themeFillShade="D9"/>
          </w:tcPr>
          <w:p w14:paraId="46AE1EEB" w14:textId="14F48CC3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5C0464">
              <w:rPr>
                <w:sz w:val="28"/>
                <w:szCs w:val="28"/>
                <w:rtl/>
              </w:rPr>
              <w:t xml:space="preserve"> </w:t>
            </w:r>
            <w:r w:rsidR="00AE0019" w:rsidRPr="005C0464">
              <w:rPr>
                <w:sz w:val="28"/>
                <w:szCs w:val="28"/>
                <w:rtl/>
              </w:rPr>
              <w:t>–</w:t>
            </w:r>
            <w:r w:rsidRPr="005C046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45310">
              <w:rPr>
                <w:rFonts w:hint="cs"/>
                <w:sz w:val="28"/>
                <w:szCs w:val="28"/>
                <w:rtl/>
              </w:rPr>
              <w:t>المراد بالمكاره في الوضوء.</w:t>
            </w:r>
          </w:p>
        </w:tc>
      </w:tr>
      <w:tr w:rsidR="00106616" w:rsidRPr="005C0464" w14:paraId="359A828B" w14:textId="77777777" w:rsidTr="00457236">
        <w:tc>
          <w:tcPr>
            <w:tcW w:w="3536" w:type="dxa"/>
          </w:tcPr>
          <w:p w14:paraId="0B5F9F1F" w14:textId="69D5ED4C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–</w:t>
            </w:r>
            <w:r w:rsidRPr="005C046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531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شدة البرد</w:t>
            </w:r>
          </w:p>
        </w:tc>
        <w:tc>
          <w:tcPr>
            <w:tcW w:w="3689" w:type="dxa"/>
          </w:tcPr>
          <w:p w14:paraId="6E680FE5" w14:textId="6B7CAB36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AE0019" w:rsidRPr="005C046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531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531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ترتيب الغسل</w:t>
            </w: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53" w:type="dxa"/>
          </w:tcPr>
          <w:p w14:paraId="2936C7C4" w14:textId="0D865A66" w:rsidR="008E7A6F" w:rsidRPr="005C0464" w:rsidRDefault="00545310" w:rsidP="00545310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E7A6F"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AE0019" w:rsidRPr="005C046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الشعور بالإرها</w:t>
            </w:r>
            <w:r>
              <w:rPr>
                <w:rFonts w:asciiTheme="minorBidi" w:hAnsiTheme="minorBidi" w:hint="eastAsia"/>
                <w:b/>
                <w:bCs/>
                <w:color w:val="000000" w:themeColor="text1"/>
                <w:sz w:val="28"/>
                <w:szCs w:val="28"/>
                <w:rtl/>
              </w:rPr>
              <w:t>ق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والتعب</w:t>
            </w:r>
            <w:r w:rsidR="00AE0019" w:rsidRPr="005C046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E7A6F"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</w:t>
            </w:r>
          </w:p>
        </w:tc>
      </w:tr>
      <w:tr w:rsidR="008E7A6F" w:rsidRPr="005C0464" w14:paraId="1D5712B3" w14:textId="77777777" w:rsidTr="00457236">
        <w:tc>
          <w:tcPr>
            <w:tcW w:w="10478" w:type="dxa"/>
            <w:gridSpan w:val="3"/>
            <w:shd w:val="clear" w:color="auto" w:fill="D9D9D9" w:themeFill="background1" w:themeFillShade="D9"/>
          </w:tcPr>
          <w:p w14:paraId="038EEE42" w14:textId="0902D509" w:rsidR="008E7A6F" w:rsidRPr="005C0464" w:rsidRDefault="008E7A6F" w:rsidP="0045723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له الرسول صلى الله عليه وسلم </w:t>
            </w:r>
            <w:r w:rsidR="0081268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(لقد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أوتيت مزمارا من مزامير آل </w:t>
            </w:r>
            <w:r w:rsidR="0081268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داود)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F3487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هو.</w:t>
            </w:r>
          </w:p>
        </w:tc>
      </w:tr>
      <w:tr w:rsidR="00106616" w:rsidRPr="005C0464" w14:paraId="334ADA3B" w14:textId="77777777" w:rsidTr="00457236">
        <w:tc>
          <w:tcPr>
            <w:tcW w:w="3536" w:type="dxa"/>
          </w:tcPr>
          <w:p w14:paraId="307523C3" w14:textId="2FDBFF84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545310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أبو</w:t>
            </w:r>
            <w:r w:rsidR="0054531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هريرة</w:t>
            </w:r>
          </w:p>
        </w:tc>
        <w:tc>
          <w:tcPr>
            <w:tcW w:w="3689" w:type="dxa"/>
          </w:tcPr>
          <w:p w14:paraId="18E9B54D" w14:textId="06A73F2B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</w:t>
            </w:r>
            <w:r w:rsidR="0054531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أبو موسى الأشعري</w:t>
            </w:r>
          </w:p>
        </w:tc>
        <w:tc>
          <w:tcPr>
            <w:tcW w:w="3253" w:type="dxa"/>
          </w:tcPr>
          <w:p w14:paraId="58DD0D0F" w14:textId="0850EB98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 w:rsidR="0054531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سلمان الفارسي</w:t>
            </w:r>
          </w:p>
        </w:tc>
      </w:tr>
      <w:tr w:rsidR="008E7A6F" w:rsidRPr="005C0464" w14:paraId="59322362" w14:textId="77777777" w:rsidTr="00457236">
        <w:tc>
          <w:tcPr>
            <w:tcW w:w="10478" w:type="dxa"/>
            <w:gridSpan w:val="3"/>
            <w:shd w:val="clear" w:color="auto" w:fill="D9D9D9" w:themeFill="background1" w:themeFillShade="D9"/>
          </w:tcPr>
          <w:p w14:paraId="59A2E4D8" w14:textId="679041C0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3" w:name="_Hlk98745543"/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5C046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="00E87B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عاقب الله سبحانه وتعالى أصحاب الفيل بأن أرسل عليهم.</w:t>
            </w:r>
          </w:p>
        </w:tc>
      </w:tr>
      <w:tr w:rsidR="00106616" w:rsidRPr="005C0464" w14:paraId="280A21B8" w14:textId="77777777" w:rsidTr="00457236">
        <w:trPr>
          <w:trHeight w:val="418"/>
        </w:trPr>
        <w:tc>
          <w:tcPr>
            <w:tcW w:w="3536" w:type="dxa"/>
          </w:tcPr>
          <w:p w14:paraId="73845C89" w14:textId="4C20F304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طيرا أبابيل </w:t>
            </w:r>
          </w:p>
        </w:tc>
        <w:tc>
          <w:tcPr>
            <w:tcW w:w="3689" w:type="dxa"/>
          </w:tcPr>
          <w:p w14:paraId="37DEF03A" w14:textId="7DFC7FDB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71712B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12B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71712B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الصيحة</w:t>
            </w:r>
          </w:p>
        </w:tc>
        <w:tc>
          <w:tcPr>
            <w:tcW w:w="3253" w:type="dxa"/>
          </w:tcPr>
          <w:p w14:paraId="7EB2AFAB" w14:textId="3660E6A6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E87B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الريح</w:t>
            </w:r>
          </w:p>
        </w:tc>
      </w:tr>
      <w:tr w:rsidR="008E7A6F" w:rsidRPr="005C0464" w14:paraId="7D04EBBC" w14:textId="77777777" w:rsidTr="00457236">
        <w:tc>
          <w:tcPr>
            <w:tcW w:w="10478" w:type="dxa"/>
            <w:gridSpan w:val="3"/>
            <w:shd w:val="clear" w:color="auto" w:fill="E7E6E6" w:themeFill="background2"/>
          </w:tcPr>
          <w:p w14:paraId="27BC4738" w14:textId="2D9F2785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r w:rsidR="00E87BC8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- من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الصفات المذمومة في سورة الهمزة.</w:t>
            </w:r>
          </w:p>
        </w:tc>
      </w:tr>
      <w:tr w:rsidR="00106616" w:rsidRPr="005C0464" w14:paraId="1EDE80F2" w14:textId="77777777" w:rsidTr="00457236">
        <w:trPr>
          <w:trHeight w:val="426"/>
        </w:trPr>
        <w:tc>
          <w:tcPr>
            <w:tcW w:w="3536" w:type="dxa"/>
          </w:tcPr>
          <w:p w14:paraId="40D47492" w14:textId="390C511D" w:rsidR="008E7A6F" w:rsidRPr="005C0464" w:rsidRDefault="0071712B" w:rsidP="0071712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أ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الكذب </w:t>
            </w:r>
          </w:p>
        </w:tc>
        <w:tc>
          <w:tcPr>
            <w:tcW w:w="3689" w:type="dxa"/>
          </w:tcPr>
          <w:p w14:paraId="3188E6D2" w14:textId="3F7E95F7" w:rsidR="008E7A6F" w:rsidRPr="005C0464" w:rsidRDefault="00E87BC8" w:rsidP="00E87BC8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النفاق</w:t>
            </w:r>
          </w:p>
        </w:tc>
        <w:tc>
          <w:tcPr>
            <w:tcW w:w="3253" w:type="dxa"/>
          </w:tcPr>
          <w:p w14:paraId="6C0BE1B3" w14:textId="7958882D" w:rsidR="008E7A6F" w:rsidRPr="005C0464" w:rsidRDefault="0071712B" w:rsidP="0071712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ج </w:t>
            </w:r>
            <w:r w:rsidR="00786BA6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الهمز واللم</w:t>
            </w:r>
            <w:r w:rsidR="00E87BC8">
              <w:rPr>
                <w:rFonts w:asciiTheme="minorBidi" w:hAnsiTheme="minorBidi" w:hint="eastAsia"/>
                <w:b/>
                <w:bCs/>
                <w:sz w:val="28"/>
                <w:szCs w:val="28"/>
                <w:rtl/>
              </w:rPr>
              <w:t>ز</w:t>
            </w:r>
          </w:p>
        </w:tc>
      </w:tr>
      <w:tr w:rsidR="008E7A6F" w:rsidRPr="005C0464" w14:paraId="45FAD860" w14:textId="77777777" w:rsidTr="00457236">
        <w:trPr>
          <w:trHeight w:val="426"/>
        </w:trPr>
        <w:tc>
          <w:tcPr>
            <w:tcW w:w="10478" w:type="dxa"/>
            <w:gridSpan w:val="3"/>
            <w:shd w:val="clear" w:color="auto" w:fill="E7E6E6" w:themeFill="background2"/>
          </w:tcPr>
          <w:p w14:paraId="59059390" w14:textId="18B2DE87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14- </w:t>
            </w:r>
            <w:r w:rsidR="00E87B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أقسم الله تعالى في سورة العصر.</w:t>
            </w:r>
          </w:p>
        </w:tc>
      </w:tr>
      <w:tr w:rsidR="00106616" w:rsidRPr="005C0464" w14:paraId="2B433168" w14:textId="77777777" w:rsidTr="00457236">
        <w:trPr>
          <w:trHeight w:val="426"/>
        </w:trPr>
        <w:tc>
          <w:tcPr>
            <w:tcW w:w="3536" w:type="dxa"/>
          </w:tcPr>
          <w:p w14:paraId="434BA547" w14:textId="6DFC674A" w:rsidR="008E7A6F" w:rsidRPr="005C0464" w:rsidRDefault="00E87BC8" w:rsidP="00786BA6">
            <w:pPr>
              <w:pStyle w:val="a4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بالفجر</w:t>
            </w:r>
          </w:p>
        </w:tc>
        <w:tc>
          <w:tcPr>
            <w:tcW w:w="3689" w:type="dxa"/>
          </w:tcPr>
          <w:p w14:paraId="48107CCB" w14:textId="261A7669" w:rsidR="008E7A6F" w:rsidRPr="005C0464" w:rsidRDefault="00D978DF" w:rsidP="00D978DF">
            <w:pPr>
              <w:pStyle w:val="a4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 w:rsidR="00323575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بالخيل</w:t>
            </w:r>
          </w:p>
        </w:tc>
        <w:tc>
          <w:tcPr>
            <w:tcW w:w="3253" w:type="dxa"/>
          </w:tcPr>
          <w:p w14:paraId="3B905615" w14:textId="269D9FBA" w:rsidR="008E7A6F" w:rsidRPr="005C0464" w:rsidRDefault="00786BA6" w:rsidP="00786BA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ج</w:t>
            </w:r>
            <w:r w:rsidR="00D978DF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982449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D978DF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بالدهر</w:t>
            </w:r>
          </w:p>
        </w:tc>
      </w:tr>
      <w:tr w:rsidR="008E7A6F" w:rsidRPr="005C0464" w14:paraId="4C40CFB2" w14:textId="77777777" w:rsidTr="00457236">
        <w:trPr>
          <w:trHeight w:val="426"/>
        </w:trPr>
        <w:tc>
          <w:tcPr>
            <w:tcW w:w="10478" w:type="dxa"/>
            <w:gridSpan w:val="3"/>
          </w:tcPr>
          <w:p w14:paraId="4BCB2B16" w14:textId="730A3325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bookmarkEnd w:id="3"/>
      <w:tr w:rsidR="008E7A6F" w:rsidRPr="005C0464" w14:paraId="7FCD5341" w14:textId="77777777" w:rsidTr="00457236">
        <w:trPr>
          <w:trHeight w:val="426"/>
        </w:trPr>
        <w:tc>
          <w:tcPr>
            <w:tcW w:w="10478" w:type="dxa"/>
            <w:gridSpan w:val="3"/>
            <w:shd w:val="clear" w:color="auto" w:fill="E7E6E6" w:themeFill="background2"/>
          </w:tcPr>
          <w:p w14:paraId="6D6CBE4C" w14:textId="3B9597A8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15-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عين اليقين هو ما يدر</w:t>
            </w:r>
            <w:r w:rsidR="00E87BC8">
              <w:rPr>
                <w:rFonts w:asciiTheme="minorBidi" w:hAnsiTheme="minorBidi" w:hint="eastAsia"/>
                <w:b/>
                <w:bCs/>
                <w:sz w:val="28"/>
                <w:szCs w:val="28"/>
                <w:rtl/>
                <w:lang w:bidi="ar-EG"/>
              </w:rPr>
              <w:t>ك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عن طريق.</w:t>
            </w:r>
          </w:p>
        </w:tc>
      </w:tr>
      <w:tr w:rsidR="00106616" w:rsidRPr="005C0464" w14:paraId="685C48BD" w14:textId="77777777" w:rsidTr="00457236">
        <w:trPr>
          <w:trHeight w:val="426"/>
        </w:trPr>
        <w:tc>
          <w:tcPr>
            <w:tcW w:w="3536" w:type="dxa"/>
          </w:tcPr>
          <w:p w14:paraId="02FFE951" w14:textId="1B496FFA" w:rsidR="008E7A6F" w:rsidRPr="005C0464" w:rsidRDefault="004A4043" w:rsidP="004A4043">
            <w:pPr>
              <w:pStyle w:val="a4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أ-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الخبر</w:t>
            </w:r>
          </w:p>
        </w:tc>
        <w:tc>
          <w:tcPr>
            <w:tcW w:w="3689" w:type="dxa"/>
          </w:tcPr>
          <w:p w14:paraId="2EA66FEA" w14:textId="184CCD2E" w:rsidR="008E7A6F" w:rsidRPr="005C0464" w:rsidRDefault="00E87BC8" w:rsidP="004A4043">
            <w:pPr>
              <w:pStyle w:val="a4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البصر</w:t>
            </w:r>
          </w:p>
        </w:tc>
        <w:tc>
          <w:tcPr>
            <w:tcW w:w="3253" w:type="dxa"/>
          </w:tcPr>
          <w:p w14:paraId="4AAFE327" w14:textId="6753EB84" w:rsidR="008E7A6F" w:rsidRPr="005C0464" w:rsidRDefault="00231726" w:rsidP="0023172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 w:rsidR="004A4043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ج- 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السمع</w:t>
            </w:r>
          </w:p>
          <w:p w14:paraId="42203349" w14:textId="573BDC08" w:rsidR="004A4043" w:rsidRPr="005C0464" w:rsidRDefault="004A4043" w:rsidP="0023172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</w:p>
        </w:tc>
      </w:tr>
      <w:tr w:rsidR="008E7A6F" w:rsidRPr="005C0464" w14:paraId="6463C8AE" w14:textId="77777777" w:rsidTr="00457236">
        <w:trPr>
          <w:trHeight w:val="426"/>
        </w:trPr>
        <w:tc>
          <w:tcPr>
            <w:tcW w:w="10478" w:type="dxa"/>
            <w:gridSpan w:val="3"/>
            <w:shd w:val="clear" w:color="auto" w:fill="E7E6E6" w:themeFill="background2"/>
          </w:tcPr>
          <w:p w14:paraId="375F76F8" w14:textId="3C0A8FCC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16- </w:t>
            </w:r>
            <w:r w:rsidR="00E87BC8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لاعتراف بنعم الله والثناء عليه بها والاستعانة بها طاعته تعريف.</w:t>
            </w:r>
          </w:p>
        </w:tc>
      </w:tr>
      <w:tr w:rsidR="00106616" w:rsidRPr="005C0464" w14:paraId="296B688B" w14:textId="77777777" w:rsidTr="00457236">
        <w:trPr>
          <w:trHeight w:val="426"/>
        </w:trPr>
        <w:tc>
          <w:tcPr>
            <w:tcW w:w="3536" w:type="dxa"/>
          </w:tcPr>
          <w:p w14:paraId="6316AB14" w14:textId="74DEBFB5" w:rsidR="008E7A6F" w:rsidRPr="005C0464" w:rsidRDefault="00231726" w:rsidP="0023172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أ-ا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لشكر</w:t>
            </w:r>
          </w:p>
        </w:tc>
        <w:tc>
          <w:tcPr>
            <w:tcW w:w="3689" w:type="dxa"/>
          </w:tcPr>
          <w:p w14:paraId="77ADFF5F" w14:textId="29652832" w:rsidR="008E7A6F" w:rsidRPr="005C0464" w:rsidRDefault="00231726" w:rsidP="00231726">
            <w:pPr>
              <w:pStyle w:val="a4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ب-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الصبر</w:t>
            </w:r>
          </w:p>
        </w:tc>
        <w:tc>
          <w:tcPr>
            <w:tcW w:w="3253" w:type="dxa"/>
          </w:tcPr>
          <w:p w14:paraId="692AC8EF" w14:textId="7F30C87C" w:rsidR="008E7A6F" w:rsidRPr="005C0464" w:rsidRDefault="00231726" w:rsidP="0023172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ج- 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الاستعانة 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E7A6F" w:rsidRPr="005C0464" w14:paraId="5E46BE6C" w14:textId="77777777" w:rsidTr="00457236">
        <w:trPr>
          <w:trHeight w:val="426"/>
        </w:trPr>
        <w:tc>
          <w:tcPr>
            <w:tcW w:w="10478" w:type="dxa"/>
            <w:gridSpan w:val="3"/>
            <w:shd w:val="clear" w:color="auto" w:fill="E7E6E6" w:themeFill="background2"/>
          </w:tcPr>
          <w:p w14:paraId="18966FAB" w14:textId="76A98DFB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17 </w:t>
            </w:r>
            <w:r w:rsidR="00231726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E528F8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من</w:t>
            </w:r>
            <w:r w:rsidR="004249A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سنن الوضوء.</w:t>
            </w:r>
            <w:r w:rsidR="00231726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106616" w:rsidRPr="005C0464" w14:paraId="387567F3" w14:textId="77777777" w:rsidTr="00457236">
        <w:trPr>
          <w:trHeight w:val="426"/>
        </w:trPr>
        <w:tc>
          <w:tcPr>
            <w:tcW w:w="3536" w:type="dxa"/>
          </w:tcPr>
          <w:p w14:paraId="5B042420" w14:textId="273CBD39" w:rsidR="008E7A6F" w:rsidRPr="004249A9" w:rsidRDefault="004249A9" w:rsidP="004249A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أ-التسوك</w:t>
            </w:r>
          </w:p>
        </w:tc>
        <w:tc>
          <w:tcPr>
            <w:tcW w:w="3689" w:type="dxa"/>
          </w:tcPr>
          <w:p w14:paraId="48EAD93C" w14:textId="0EE5A6BB" w:rsidR="008E7A6F" w:rsidRPr="00E87BC8" w:rsidRDefault="00E87BC8" w:rsidP="00E87BC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ب-</w:t>
            </w:r>
            <w:r w:rsidR="004249A9" w:rsidRPr="00E87BC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مسح الرأس مع الأذنان</w:t>
            </w:r>
          </w:p>
        </w:tc>
        <w:tc>
          <w:tcPr>
            <w:tcW w:w="3253" w:type="dxa"/>
          </w:tcPr>
          <w:p w14:paraId="749CA511" w14:textId="0ABF1000" w:rsidR="008E7A6F" w:rsidRPr="005C0464" w:rsidRDefault="00231726" w:rsidP="0023172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4249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ج-</w:t>
            </w: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4249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غسل اليدين مع المرفقين</w:t>
            </w:r>
          </w:p>
        </w:tc>
      </w:tr>
      <w:tr w:rsidR="008E7A6F" w:rsidRPr="005C0464" w14:paraId="255C2E2D" w14:textId="77777777" w:rsidTr="00457236">
        <w:trPr>
          <w:trHeight w:val="426"/>
        </w:trPr>
        <w:tc>
          <w:tcPr>
            <w:tcW w:w="10478" w:type="dxa"/>
            <w:gridSpan w:val="3"/>
            <w:shd w:val="clear" w:color="auto" w:fill="E7E6E6" w:themeFill="background2"/>
          </w:tcPr>
          <w:p w14:paraId="0B21A8FA" w14:textId="59FB7F2A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18 </w:t>
            </w:r>
            <w:r w:rsidR="00376ED3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376ED3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حكم </w:t>
            </w:r>
            <w:r w:rsidR="004249A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السواك.</w:t>
            </w:r>
          </w:p>
        </w:tc>
      </w:tr>
      <w:tr w:rsidR="00106616" w:rsidRPr="005C0464" w14:paraId="5BC7AD73" w14:textId="77777777" w:rsidTr="00457236">
        <w:trPr>
          <w:trHeight w:val="426"/>
        </w:trPr>
        <w:tc>
          <w:tcPr>
            <w:tcW w:w="3536" w:type="dxa"/>
          </w:tcPr>
          <w:p w14:paraId="5C644665" w14:textId="1EEAE60F" w:rsidR="008E7A6F" w:rsidRPr="005C0464" w:rsidRDefault="00376ED3" w:rsidP="00376ED3">
            <w:pPr>
              <w:pStyle w:val="a4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سنة مؤكدة </w:t>
            </w:r>
          </w:p>
        </w:tc>
        <w:tc>
          <w:tcPr>
            <w:tcW w:w="3689" w:type="dxa"/>
          </w:tcPr>
          <w:p w14:paraId="0DED6690" w14:textId="32E0F2A2" w:rsidR="008E7A6F" w:rsidRPr="005C0464" w:rsidRDefault="004249A9" w:rsidP="00376ED3">
            <w:pPr>
              <w:pStyle w:val="a4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فرض كفاية</w:t>
            </w:r>
          </w:p>
        </w:tc>
        <w:tc>
          <w:tcPr>
            <w:tcW w:w="3253" w:type="dxa"/>
          </w:tcPr>
          <w:p w14:paraId="67845BEE" w14:textId="374057B7" w:rsidR="008E7A6F" w:rsidRPr="005C0464" w:rsidRDefault="00376ED3" w:rsidP="00376ED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ج- </w:t>
            </w:r>
            <w:r w:rsidR="004249A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مباح</w:t>
            </w:r>
          </w:p>
        </w:tc>
      </w:tr>
      <w:tr w:rsidR="008E7A6F" w:rsidRPr="005C0464" w14:paraId="7AB8692B" w14:textId="77777777" w:rsidTr="00457236">
        <w:trPr>
          <w:trHeight w:val="426"/>
        </w:trPr>
        <w:tc>
          <w:tcPr>
            <w:tcW w:w="10478" w:type="dxa"/>
            <w:gridSpan w:val="3"/>
            <w:shd w:val="clear" w:color="auto" w:fill="E7E6E6" w:themeFill="background2"/>
          </w:tcPr>
          <w:p w14:paraId="1655F583" w14:textId="28253F8E" w:rsidR="008E7A6F" w:rsidRPr="005C0464" w:rsidRDefault="00376ED3" w:rsidP="001531D2">
            <w:pPr>
              <w:pStyle w:val="a4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E528F8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4249A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مدة المسح على الجوربين للمقيم هي.</w:t>
            </w:r>
          </w:p>
        </w:tc>
      </w:tr>
      <w:tr w:rsidR="00106616" w:rsidRPr="005C0464" w14:paraId="66905A8F" w14:textId="77777777" w:rsidTr="00457236">
        <w:trPr>
          <w:trHeight w:val="426"/>
        </w:trPr>
        <w:tc>
          <w:tcPr>
            <w:tcW w:w="3536" w:type="dxa"/>
          </w:tcPr>
          <w:p w14:paraId="0FA79ADF" w14:textId="5FE6B214" w:rsidR="008E7A6F" w:rsidRPr="005C0464" w:rsidRDefault="004249A9" w:rsidP="0083542C">
            <w:pPr>
              <w:pStyle w:val="a4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خمس صلوات</w:t>
            </w:r>
          </w:p>
        </w:tc>
        <w:tc>
          <w:tcPr>
            <w:tcW w:w="3689" w:type="dxa"/>
          </w:tcPr>
          <w:p w14:paraId="2BED276B" w14:textId="7DD3C724" w:rsidR="008E7A6F" w:rsidRPr="005C0464" w:rsidRDefault="0083542C" w:rsidP="0083542C">
            <w:pPr>
              <w:pStyle w:val="a4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49A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يوم وليلة</w:t>
            </w:r>
          </w:p>
        </w:tc>
        <w:tc>
          <w:tcPr>
            <w:tcW w:w="3253" w:type="dxa"/>
          </w:tcPr>
          <w:p w14:paraId="440DF582" w14:textId="529F0F5D" w:rsidR="008E7A6F" w:rsidRPr="005C0464" w:rsidRDefault="001531D2" w:rsidP="0083542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ج- </w:t>
            </w:r>
            <w:r w:rsidR="004249A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حتى يخلع الجوربين 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8E7A6F" w:rsidRPr="005C0464" w14:paraId="50E27EA9" w14:textId="77777777" w:rsidTr="00457236">
        <w:trPr>
          <w:trHeight w:val="426"/>
        </w:trPr>
        <w:tc>
          <w:tcPr>
            <w:tcW w:w="10478" w:type="dxa"/>
            <w:gridSpan w:val="3"/>
            <w:shd w:val="clear" w:color="auto" w:fill="E7E6E6" w:themeFill="background2"/>
          </w:tcPr>
          <w:p w14:paraId="4AEF1416" w14:textId="38ED0DF1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20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4249A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التيمم أن يضرب بيده الصعيد الطاهر.</w:t>
            </w:r>
          </w:p>
        </w:tc>
      </w:tr>
      <w:tr w:rsidR="00106616" w:rsidRPr="005C0464" w14:paraId="118B492D" w14:textId="77777777" w:rsidTr="00457236">
        <w:trPr>
          <w:trHeight w:val="426"/>
        </w:trPr>
        <w:tc>
          <w:tcPr>
            <w:tcW w:w="3536" w:type="dxa"/>
          </w:tcPr>
          <w:p w14:paraId="1C21FE1A" w14:textId="6AE0A517" w:rsidR="008E7A6F" w:rsidRPr="005C0464" w:rsidRDefault="004249A9" w:rsidP="001531D2">
            <w:pPr>
              <w:pStyle w:val="a4"/>
              <w:numPr>
                <w:ilvl w:val="0"/>
                <w:numId w:val="10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ضربة واحدة</w:t>
            </w:r>
            <w:r w:rsidR="008E7A6F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9" w:type="dxa"/>
          </w:tcPr>
          <w:p w14:paraId="5F1DE3B7" w14:textId="2E02DBB0" w:rsidR="008E7A6F" w:rsidRPr="005C0464" w:rsidRDefault="004249A9" w:rsidP="001531D2">
            <w:pPr>
              <w:pStyle w:val="a4"/>
              <w:numPr>
                <w:ilvl w:val="0"/>
                <w:numId w:val="10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ضربتين</w:t>
            </w:r>
          </w:p>
        </w:tc>
        <w:tc>
          <w:tcPr>
            <w:tcW w:w="3253" w:type="dxa"/>
          </w:tcPr>
          <w:p w14:paraId="18B5CD22" w14:textId="5D2AA6CC" w:rsidR="008E7A6F" w:rsidRPr="005C0464" w:rsidRDefault="001531D2" w:rsidP="001531D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ج- </w:t>
            </w:r>
            <w:r w:rsidR="004249A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ثلاث ضربات</w:t>
            </w:r>
          </w:p>
        </w:tc>
      </w:tr>
    </w:tbl>
    <w:bookmarkEnd w:id="1"/>
    <w:p w14:paraId="56B2C448" w14:textId="4D5531B8" w:rsidR="00587A85" w:rsidRDefault="0099047D" w:rsidP="005E4A77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613124" wp14:editId="7E9E1943">
                <wp:simplePos x="0" y="0"/>
                <wp:positionH relativeFrom="column">
                  <wp:posOffset>-523875</wp:posOffset>
                </wp:positionH>
                <wp:positionV relativeFrom="paragraph">
                  <wp:posOffset>247015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F3417" w14:textId="123C276A" w:rsidR="0099047D" w:rsidRDefault="0099047D" w:rsidP="0099047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8C0BB97" w14:textId="04E95E89" w:rsidR="0099047D" w:rsidRDefault="0099047D" w:rsidP="0099047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13124" id="مستطيل 6" o:spid="_x0000_s1028" style="position:absolute;left:0;text-align:left;margin-left:-41.25pt;margin-top:19.45pt;width:50.25pt;height: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" fillcolor="white [3201]" strokecolor="black [3200]" strokeweight="1pt">
                <v:textbox>
                  <w:txbxContent>
                    <w:p w14:paraId="289F3417" w14:textId="123C276A" w:rsidR="0099047D" w:rsidRDefault="0099047D" w:rsidP="0099047D">
                      <w:pPr>
                        <w:jc w:val="center"/>
                        <w:rPr>
                          <w:rtl/>
                        </w:rPr>
                      </w:pPr>
                    </w:p>
                    <w:p w14:paraId="28C0BB97" w14:textId="04E95E89" w:rsidR="0099047D" w:rsidRDefault="0099047D" w:rsidP="0099047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4801F6EB" w14:textId="57BA9174" w:rsidR="005E4A77" w:rsidRPr="008D31DC" w:rsidRDefault="0099047D" w:rsidP="00E8419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E84197"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1A35A" wp14:editId="66F745D7">
                <wp:simplePos x="0" y="0"/>
                <wp:positionH relativeFrom="column">
                  <wp:posOffset>-409575</wp:posOffset>
                </wp:positionH>
                <wp:positionV relativeFrom="paragraph">
                  <wp:posOffset>213995</wp:posOffset>
                </wp:positionV>
                <wp:extent cx="400050" cy="9525"/>
                <wp:effectExtent l="0" t="0" r="19050" b="2857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EAA74" id="رابط مستقيم 7" o:spid="_x0000_s1026" style="position:absolute;left:0;text-align:lef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16.85pt" to="-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="00E84197" w:rsidRPr="00E8419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السؤال الثاني </w:t>
      </w:r>
      <w:r w:rsidR="009B0DC4" w:rsidRPr="00E8419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:/</w:t>
      </w:r>
      <w:r w:rsidR="009B0DC4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أ- ضعي</w:t>
      </w:r>
      <w:r w:rsidR="00AE112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المصطلح المناسب أمام المعنى </w:t>
      </w:r>
      <w:r w:rsidR="009B0DC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المناسب:</w:t>
      </w:r>
      <w:r w:rsidR="00AE112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219DA6CD" w14:textId="64FEB6D2" w:rsidR="00AE1124" w:rsidRPr="008D31DC" w:rsidRDefault="00AE1124" w:rsidP="005E4A7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</w:t>
      </w:r>
      <w:proofErr w:type="gramStart"/>
      <w:r w:rsidR="009B0DC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(</w:t>
      </w:r>
      <w:r w:rsidR="000038FA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9B0DC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العبودية</w:t>
      </w:r>
      <w:proofErr w:type="gramEnd"/>
      <w:r w:rsidR="007F772D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-   </w:t>
      </w:r>
      <w:r w:rsidR="009B0DC4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الرباط</w:t>
      </w:r>
      <w:r w:rsidR="007F772D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</w:t>
      </w:r>
      <w:r w:rsidR="009B0DC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- الشرك</w:t>
      </w:r>
      <w:r w:rsidR="007F772D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</w:t>
      </w:r>
      <w:r w:rsidR="009B0DC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- الاستنجاء </w:t>
      </w:r>
      <w:r w:rsidR="004249A9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–</w:t>
      </w:r>
      <w:r w:rsidR="009B0DC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4249A9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التيمم</w:t>
      </w:r>
      <w:r w:rsidR="000038FA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4249A9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)</w:t>
      </w:r>
      <w:r w:rsidR="00110D3E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7C43452F" w14:textId="7E4A38A9" w:rsidR="00110D3E" w:rsidRPr="008D31DC" w:rsidRDefault="004249A9" w:rsidP="00110D3E">
      <w:pPr>
        <w:pStyle w:val="a4"/>
        <w:numPr>
          <w:ilvl w:val="0"/>
          <w:numId w:val="12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proofErr w:type="gramStart"/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( </w:t>
      </w:r>
      <w:r w:rsidR="003D774F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proofErr w:type="gramEnd"/>
      <w:r w:rsidR="003D774F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      )  </w:t>
      </w:r>
      <w:r w:rsidR="009B0DC4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جعل شريك مع الله </w:t>
      </w:r>
      <w:r w:rsidR="003D774F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. </w:t>
      </w:r>
    </w:p>
    <w:p w14:paraId="6081B726" w14:textId="641F7CFB" w:rsidR="003D774F" w:rsidRPr="008D31DC" w:rsidRDefault="004249A9" w:rsidP="00110D3E">
      <w:pPr>
        <w:pStyle w:val="a4"/>
        <w:numPr>
          <w:ilvl w:val="0"/>
          <w:numId w:val="12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proofErr w:type="gramStart"/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( </w:t>
      </w:r>
      <w:r w:rsidR="003D774F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proofErr w:type="gramEnd"/>
      <w:r w:rsidR="003D774F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     ) 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الخضوع والتذلل لله تعالى </w:t>
      </w:r>
      <w:r w:rsidR="003D774F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. </w:t>
      </w:r>
    </w:p>
    <w:p w14:paraId="276FF158" w14:textId="3FEA0D85" w:rsidR="003D774F" w:rsidRPr="008D31DC" w:rsidRDefault="004249A9" w:rsidP="00110D3E">
      <w:pPr>
        <w:pStyle w:val="a4"/>
        <w:numPr>
          <w:ilvl w:val="0"/>
          <w:numId w:val="12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proofErr w:type="gramStart"/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( </w:t>
      </w:r>
      <w:r w:rsidR="003D774F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proofErr w:type="gramEnd"/>
      <w:r w:rsidR="003D774F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       ) 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ملازمة المسجد لانتظار الصلاة </w:t>
      </w:r>
      <w:r w:rsidR="003D774F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. </w:t>
      </w:r>
    </w:p>
    <w:p w14:paraId="38ED7818" w14:textId="3551B7AB" w:rsidR="003D774F" w:rsidRPr="008D31DC" w:rsidRDefault="003D774F" w:rsidP="00110D3E">
      <w:pPr>
        <w:pStyle w:val="a4"/>
        <w:numPr>
          <w:ilvl w:val="0"/>
          <w:numId w:val="12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proofErr w:type="gramStart"/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(  </w:t>
      </w:r>
      <w:proofErr w:type="gramEnd"/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        )  </w:t>
      </w:r>
      <w:r w:rsidR="004249A9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مسح الوجه والكفين بالتراب الطاهر بقصد الطهارة</w:t>
      </w:r>
      <w:r w:rsidR="005D2FA3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. </w:t>
      </w:r>
    </w:p>
    <w:p w14:paraId="6CF6C766" w14:textId="5A4B6F10" w:rsidR="005D2FA3" w:rsidRDefault="004249A9" w:rsidP="008D31DC">
      <w:pPr>
        <w:pStyle w:val="a4"/>
        <w:numPr>
          <w:ilvl w:val="0"/>
          <w:numId w:val="12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proofErr w:type="gramStart"/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( </w:t>
      </w:r>
      <w:r w:rsidR="005D2FA3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proofErr w:type="gramEnd"/>
      <w:r w:rsidR="005D2FA3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       ) 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إزالة الخارج من السبيلين بالماء .</w:t>
      </w:r>
    </w:p>
    <w:p w14:paraId="5D1F1F3F" w14:textId="197E9230" w:rsidR="005D2FA3" w:rsidRPr="000F3487" w:rsidRDefault="008D31DC" w:rsidP="000F348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 </w:t>
      </w:r>
      <w:r w:rsidR="006D1751">
        <w:rPr>
          <w:rFonts w:asciiTheme="majorBidi" w:hAnsiTheme="majorBidi" w:cstheme="majorBidi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93499B" wp14:editId="36ED3A0C">
                <wp:simplePos x="0" y="0"/>
                <wp:positionH relativeFrom="column">
                  <wp:posOffset>-542925</wp:posOffset>
                </wp:positionH>
                <wp:positionV relativeFrom="paragraph">
                  <wp:posOffset>177800</wp:posOffset>
                </wp:positionV>
                <wp:extent cx="628650" cy="495300"/>
                <wp:effectExtent l="0" t="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1D45F" w14:textId="45D8A9D0" w:rsidR="00C15B06" w:rsidRDefault="00C15B06" w:rsidP="00C15B0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3F76708" w14:textId="479DAE7D" w:rsidR="00C15B06" w:rsidRDefault="00C15B06" w:rsidP="00C15B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3499B" id="مستطيل 9" o:spid="_x0000_s1029" style="position:absolute;left:0;text-align:left;margin-left:-42.75pt;margin-top:14pt;width:49.5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" fillcolor="white [3201]" strokecolor="black [3200]" strokeweight="1pt">
                <v:textbox>
                  <w:txbxContent>
                    <w:p w14:paraId="7171D45F" w14:textId="45D8A9D0" w:rsidR="00C15B06" w:rsidRDefault="00C15B06" w:rsidP="00C15B06">
                      <w:pPr>
                        <w:jc w:val="center"/>
                        <w:rPr>
                          <w:rtl/>
                        </w:rPr>
                      </w:pPr>
                    </w:p>
                    <w:p w14:paraId="23F76708" w14:textId="479DAE7D" w:rsidR="00C15B06" w:rsidRDefault="00C15B06" w:rsidP="00C15B0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DC0009F" w14:textId="1AB88B2E" w:rsidR="005D2FA3" w:rsidRPr="008D31DC" w:rsidRDefault="00C15B06" w:rsidP="005D2FA3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8D31DC">
        <w:rPr>
          <w:rFonts w:asciiTheme="majorBidi" w:hAnsiTheme="majorBidi" w:cstheme="majorBidi" w:hint="cs"/>
          <w:b/>
          <w:bCs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CC9A68" wp14:editId="74C1530C">
                <wp:simplePos x="0" y="0"/>
                <wp:positionH relativeFrom="column">
                  <wp:posOffset>-419101</wp:posOffset>
                </wp:positionH>
                <wp:positionV relativeFrom="paragraph">
                  <wp:posOffset>144780</wp:posOffset>
                </wp:positionV>
                <wp:extent cx="361950" cy="0"/>
                <wp:effectExtent l="0" t="0" r="0" b="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FD9E7" id="رابط مستقيم 10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pt,11.4pt" to="-4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E84197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ب </w:t>
      </w:r>
      <w:r w:rsidR="00C704A8" w:rsidRPr="008D31DC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–</w:t>
      </w:r>
      <w:r w:rsidR="005D2FA3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C704A8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أكملي الفراغات التالية بما </w:t>
      </w:r>
      <w:proofErr w:type="gramStart"/>
      <w:r w:rsidR="009B0DC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يناسبها</w:t>
      </w:r>
      <w:r w:rsidR="000038FA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9B0DC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:</w:t>
      </w:r>
      <w:proofErr w:type="gramEnd"/>
      <w:r w:rsidR="00C704A8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67181FEB" w14:textId="6013603B" w:rsidR="00C704A8" w:rsidRPr="008D31DC" w:rsidRDefault="00C704A8" w:rsidP="00C704A8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9B0DC4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من أهم المعتقدات التي تضاد التوحيد </w:t>
      </w: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...............................</w:t>
      </w:r>
      <w:r w:rsidR="00010229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</w:t>
      </w:r>
      <w:r w:rsidR="009B0DC4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و</w:t>
      </w: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....................................</w:t>
      </w:r>
      <w:r w:rsidR="00DB629C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</w:t>
      </w:r>
    </w:p>
    <w:p w14:paraId="0CD17460" w14:textId="34C024F9" w:rsidR="00010229" w:rsidRPr="008D31DC" w:rsidRDefault="009B0DC4" w:rsidP="00C704A8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لشهادة أن لا إل</w:t>
      </w:r>
      <w:r>
        <w:rPr>
          <w:rFonts w:asciiTheme="majorBidi" w:hAnsiTheme="majorBidi" w:cstheme="majorBidi" w:hint="eastAsia"/>
          <w:b/>
          <w:bCs/>
          <w:sz w:val="36"/>
          <w:szCs w:val="36"/>
          <w:rtl/>
          <w:lang w:bidi="ar-EG"/>
        </w:rPr>
        <w:t>ه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إلا الله ركنان هما </w:t>
      </w:r>
      <w:r w:rsidR="00DB629C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.................................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و</w:t>
      </w:r>
      <w:r w:rsidR="00DB629C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......................................</w:t>
      </w:r>
    </w:p>
    <w:p w14:paraId="34146F82" w14:textId="38169A38" w:rsidR="00205408" w:rsidRPr="008D31DC" w:rsidRDefault="009B0DC4" w:rsidP="00205408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الأسباب التي تحميك من الأذى نوعان هما </w:t>
      </w:r>
      <w:r w:rsidR="00DB629C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....................</w:t>
      </w:r>
      <w:r w:rsidR="00AF67A2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</w:t>
      </w:r>
      <w:r w:rsidR="00AF67A2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و</w:t>
      </w:r>
      <w:r w:rsidR="00DB629C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</w:t>
      </w:r>
      <w:r w:rsidR="00AF67A2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.........................</w:t>
      </w:r>
    </w:p>
    <w:p w14:paraId="51F11639" w14:textId="77777777" w:rsidR="009B0DC4" w:rsidRDefault="009B0DC4" w:rsidP="00C704A8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فروض التيمم</w:t>
      </w:r>
    </w:p>
    <w:p w14:paraId="36D0E9DD" w14:textId="6E370F54" w:rsidR="00DB629C" w:rsidRPr="008D31DC" w:rsidRDefault="00205408" w:rsidP="009B0DC4">
      <w:pPr>
        <w:pStyle w:val="a4"/>
        <w:spacing w:after="0"/>
        <w:ind w:left="93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..................................</w:t>
      </w:r>
      <w:r w:rsidR="009B0DC4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و</w:t>
      </w: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...................................</w:t>
      </w:r>
    </w:p>
    <w:p w14:paraId="1C4B9858" w14:textId="1EDD668F" w:rsidR="00AF67A2" w:rsidRPr="00AA2D8C" w:rsidRDefault="00E84197" w:rsidP="00AA2D8C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897746" wp14:editId="5797D48F">
                <wp:simplePos x="0" y="0"/>
                <wp:positionH relativeFrom="column">
                  <wp:posOffset>-589885</wp:posOffset>
                </wp:positionH>
                <wp:positionV relativeFrom="paragraph">
                  <wp:posOffset>636801</wp:posOffset>
                </wp:positionV>
                <wp:extent cx="1041592" cy="562625"/>
                <wp:effectExtent l="19050" t="19050" r="25400" b="46990"/>
                <wp:wrapNone/>
                <wp:docPr id="3" name="سهم: ل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592" cy="562625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113038" w14:textId="77777777" w:rsidR="00C54DE8" w:rsidRPr="00B61954" w:rsidRDefault="00C54DE8" w:rsidP="00C54D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195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97746" id="سهم: لليسار 3" o:spid="_x0000_s1030" type="#_x0000_t66" style="position:absolute;left:0;text-align:left;margin-left:-46.45pt;margin-top:50.15pt;width:82pt;height:4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" adj="5834" fillcolor="window" strokecolor="windowText" strokeweight="1pt">
                <v:textbox>
                  <w:txbxContent>
                    <w:p w14:paraId="2C113038" w14:textId="77777777" w:rsidR="00C54DE8" w:rsidRPr="00B61954" w:rsidRDefault="00C54DE8" w:rsidP="00C54DE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195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يتبـــــــع</w:t>
                      </w:r>
                    </w:p>
                  </w:txbxContent>
                </v:textbox>
              </v:shape>
            </w:pict>
          </mc:Fallback>
        </mc:AlternateContent>
      </w:r>
      <w:r w:rsidR="009B0DC4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من شروط الآذان </w:t>
      </w:r>
      <w:r w:rsidR="000F348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........................................و....................................</w:t>
      </w:r>
    </w:p>
    <w:p w14:paraId="2EBEA765" w14:textId="0C1B0012" w:rsidR="00AF67A2" w:rsidRDefault="00AF67A2" w:rsidP="00AF67A2">
      <w:pPr>
        <w:pStyle w:val="a4"/>
        <w:spacing w:after="0"/>
        <w:ind w:left="93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0279AE45" w14:textId="5D3BB6DF" w:rsidR="00297ABF" w:rsidRPr="008D31DC" w:rsidRDefault="00B62FB6" w:rsidP="00AF67A2">
      <w:pPr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3DB590" wp14:editId="0AA874EB">
                <wp:simplePos x="0" y="0"/>
                <wp:positionH relativeFrom="column">
                  <wp:posOffset>-276226</wp:posOffset>
                </wp:positionH>
                <wp:positionV relativeFrom="paragraph">
                  <wp:posOffset>238125</wp:posOffset>
                </wp:positionV>
                <wp:extent cx="409575" cy="9525"/>
                <wp:effectExtent l="0" t="0" r="28575" b="2857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F0685" id="رابط مستقيم 12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8.75pt" to="10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  <w:r w:rsidR="00C15B06"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4D555A" wp14:editId="47273F1A">
                <wp:simplePos x="0" y="0"/>
                <wp:positionH relativeFrom="column">
                  <wp:posOffset>-400050</wp:posOffset>
                </wp:positionH>
                <wp:positionV relativeFrom="paragraph">
                  <wp:posOffset>-28575</wp:posOffset>
                </wp:positionV>
                <wp:extent cx="695325" cy="552450"/>
                <wp:effectExtent l="0" t="0" r="28575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A3D14" w14:textId="1831810D" w:rsidR="00C15B06" w:rsidRDefault="00C15B06" w:rsidP="00C15B0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E309D33" w14:textId="204ACB44" w:rsidR="00B62FB6" w:rsidRDefault="00B62FB6" w:rsidP="00C15B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D555A" id="مستطيل 11" o:spid="_x0000_s1031" style="position:absolute;left:0;text-align:left;margin-left:-31.5pt;margin-top:-2.25pt;width:54.7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" fillcolor="white [3201]" strokecolor="black [3200]" strokeweight="1pt">
                <v:textbox>
                  <w:txbxContent>
                    <w:p w14:paraId="02FA3D14" w14:textId="1831810D" w:rsidR="00C15B06" w:rsidRDefault="00C15B06" w:rsidP="00C15B06">
                      <w:pPr>
                        <w:jc w:val="center"/>
                        <w:rPr>
                          <w:rtl/>
                        </w:rPr>
                      </w:pPr>
                    </w:p>
                    <w:p w14:paraId="3E309D33" w14:textId="204ACB44" w:rsidR="00B62FB6" w:rsidRDefault="00B62FB6" w:rsidP="00C15B0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297ABF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297ABF" w:rsidRPr="008D31D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السؤال </w:t>
      </w:r>
      <w:r w:rsidR="009B0DC4" w:rsidRPr="008D31D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الثا</w:t>
      </w:r>
      <w:r w:rsidR="009B0DC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لث:</w:t>
      </w:r>
      <w:r w:rsidR="00297ABF" w:rsidRPr="008D31D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 /  </w:t>
      </w:r>
    </w:p>
    <w:p w14:paraId="16773444" w14:textId="2A917D8A" w:rsidR="00297ABF" w:rsidRPr="008D31DC" w:rsidRDefault="00297ABF" w:rsidP="00AF67A2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أ </w:t>
      </w:r>
      <w:r w:rsidR="008D31DC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- عددي</w:t>
      </w: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9B0DC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اثنان</w:t>
      </w: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لكل مما </w:t>
      </w:r>
      <w:r w:rsidR="009B0DC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يلي:</w:t>
      </w: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5E9B526F" w14:textId="1C1BE17C" w:rsidR="004552A3" w:rsidRPr="008D31DC" w:rsidRDefault="009B0DC4" w:rsidP="00297ABF">
      <w:pPr>
        <w:pStyle w:val="a4"/>
        <w:numPr>
          <w:ilvl w:val="0"/>
          <w:numId w:val="14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شروط </w:t>
      </w:r>
      <w:r w:rsidR="009A512B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شهادة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لا إل</w:t>
      </w:r>
      <w:r>
        <w:rPr>
          <w:rFonts w:asciiTheme="majorBidi" w:hAnsiTheme="majorBidi" w:cstheme="majorBidi" w:hint="eastAsia"/>
          <w:b/>
          <w:bCs/>
          <w:sz w:val="36"/>
          <w:szCs w:val="36"/>
          <w:rtl/>
          <w:lang w:bidi="ar-EG"/>
        </w:rPr>
        <w:t>ه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إلا الله.</w:t>
      </w:r>
      <w:r w:rsidR="004552A3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1386C95B" w14:textId="77777777" w:rsidR="004552A3" w:rsidRPr="008D31DC" w:rsidRDefault="004552A3" w:rsidP="004552A3">
      <w:pPr>
        <w:pStyle w:val="a4"/>
        <w:numPr>
          <w:ilvl w:val="0"/>
          <w:numId w:val="15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...........................................  2- .................................</w:t>
      </w:r>
    </w:p>
    <w:p w14:paraId="3515ACB9" w14:textId="35672EF0" w:rsidR="004552A3" w:rsidRPr="008D31DC" w:rsidRDefault="009B0DC4" w:rsidP="004552A3">
      <w:pPr>
        <w:pStyle w:val="a4"/>
        <w:numPr>
          <w:ilvl w:val="0"/>
          <w:numId w:val="15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شروط الوضوء.</w:t>
      </w:r>
    </w:p>
    <w:p w14:paraId="29CBA85E" w14:textId="6E2B03FA" w:rsidR="004552A3" w:rsidRDefault="004552A3" w:rsidP="004552A3">
      <w:pPr>
        <w:pStyle w:val="a4"/>
        <w:numPr>
          <w:ilvl w:val="0"/>
          <w:numId w:val="16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...........................................  2- .........................</w:t>
      </w:r>
      <w:r w:rsid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</w:t>
      </w:r>
    </w:p>
    <w:p w14:paraId="03446D5C" w14:textId="77777777" w:rsidR="008D31DC" w:rsidRPr="008D31DC" w:rsidRDefault="008D31DC" w:rsidP="008D31DC">
      <w:pPr>
        <w:pStyle w:val="a4"/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</w:p>
    <w:p w14:paraId="0E7A7468" w14:textId="3C1BB8F0" w:rsidR="004552A3" w:rsidRPr="00E84197" w:rsidRDefault="00E84197" w:rsidP="00E8419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ب-</w:t>
      </w:r>
      <w:r w:rsidR="004552A3" w:rsidRPr="00E84197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صلي العمود </w:t>
      </w:r>
      <w:r w:rsidR="009B0DC4" w:rsidRPr="00E84197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(أ) بما</w:t>
      </w:r>
      <w:r w:rsidR="004552A3" w:rsidRPr="00E84197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يناسبه من العمود </w:t>
      </w:r>
      <w:r w:rsidR="009B0DC4" w:rsidRPr="00E84197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(</w:t>
      </w:r>
      <w:r w:rsidR="009B0DC4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ب</w:t>
      </w:r>
      <w:r w:rsidR="009B0DC4" w:rsidRPr="00E84197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)؟</w:t>
      </w:r>
      <w:r w:rsidR="004552A3" w:rsidRPr="00E84197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239ADAAB" w14:textId="77777777" w:rsidR="004777BC" w:rsidRPr="004552A3" w:rsidRDefault="004552A3" w:rsidP="004552A3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E684F" w14:paraId="7B09F33A" w14:textId="77777777" w:rsidTr="005E684F">
        <w:tc>
          <w:tcPr>
            <w:tcW w:w="4148" w:type="dxa"/>
          </w:tcPr>
          <w:p w14:paraId="67E50685" w14:textId="0B4498BC" w:rsidR="005E684F" w:rsidRDefault="005E684F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</w:t>
            </w:r>
            <w:r w:rsidR="009B0D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(أ)</w:t>
            </w:r>
          </w:p>
        </w:tc>
        <w:tc>
          <w:tcPr>
            <w:tcW w:w="4148" w:type="dxa"/>
          </w:tcPr>
          <w:p w14:paraId="58381852" w14:textId="3FEACB6C" w:rsidR="005E684F" w:rsidRDefault="005E684F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 </w:t>
            </w:r>
            <w:r w:rsidR="009B0D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(ب)</w:t>
            </w:r>
          </w:p>
        </w:tc>
      </w:tr>
      <w:tr w:rsidR="005E684F" w14:paraId="1190DD7D" w14:textId="77777777" w:rsidTr="005E684F">
        <w:tc>
          <w:tcPr>
            <w:tcW w:w="4148" w:type="dxa"/>
          </w:tcPr>
          <w:p w14:paraId="47C4F86C" w14:textId="52F79DDF" w:rsidR="005E684F" w:rsidRDefault="005E684F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عاب</w:t>
            </w:r>
          </w:p>
        </w:tc>
        <w:tc>
          <w:tcPr>
            <w:tcW w:w="4148" w:type="dxa"/>
          </w:tcPr>
          <w:p w14:paraId="6A7B26EA" w14:textId="3A969A9E" w:rsidR="005E684F" w:rsidRDefault="00256AB1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نصف</w:t>
            </w:r>
          </w:p>
        </w:tc>
      </w:tr>
      <w:tr w:rsidR="005E684F" w14:paraId="120A9325" w14:textId="77777777" w:rsidTr="005E684F">
        <w:tc>
          <w:tcPr>
            <w:tcW w:w="4148" w:type="dxa"/>
          </w:tcPr>
          <w:p w14:paraId="7D8DCF43" w14:textId="3C371E77" w:rsidR="005E684F" w:rsidRDefault="005E684F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شطر</w:t>
            </w:r>
          </w:p>
        </w:tc>
        <w:tc>
          <w:tcPr>
            <w:tcW w:w="4148" w:type="dxa"/>
          </w:tcPr>
          <w:p w14:paraId="445528C9" w14:textId="3D03A79C" w:rsidR="005E684F" w:rsidRDefault="005E684F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ذم </w:t>
            </w:r>
          </w:p>
        </w:tc>
      </w:tr>
      <w:tr w:rsidR="005E684F" w14:paraId="0F1E1160" w14:textId="77777777" w:rsidTr="005E684F">
        <w:tc>
          <w:tcPr>
            <w:tcW w:w="4148" w:type="dxa"/>
          </w:tcPr>
          <w:p w14:paraId="3ABBAA0A" w14:textId="7E2B9315" w:rsidR="005E684F" w:rsidRDefault="00256AB1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حشر</w:t>
            </w:r>
          </w:p>
        </w:tc>
        <w:tc>
          <w:tcPr>
            <w:tcW w:w="4148" w:type="dxa"/>
          </w:tcPr>
          <w:p w14:paraId="4C7712EE" w14:textId="14773B40" w:rsidR="005E684F" w:rsidRDefault="00655D58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ال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صوف </w:t>
            </w:r>
          </w:p>
        </w:tc>
      </w:tr>
      <w:tr w:rsidR="005E684F" w14:paraId="099F836C" w14:textId="77777777" w:rsidTr="005E684F">
        <w:tc>
          <w:tcPr>
            <w:tcW w:w="4148" w:type="dxa"/>
          </w:tcPr>
          <w:p w14:paraId="0F8D4C58" w14:textId="02EFDFD6" w:rsidR="005E684F" w:rsidRDefault="00256AB1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العهن</w:t>
            </w:r>
          </w:p>
        </w:tc>
        <w:tc>
          <w:tcPr>
            <w:tcW w:w="4148" w:type="dxa"/>
          </w:tcPr>
          <w:p w14:paraId="3AB695D9" w14:textId="3E40ADE4" w:rsidR="005E684F" w:rsidRDefault="00256AB1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جمع </w:t>
            </w:r>
          </w:p>
        </w:tc>
      </w:tr>
      <w:tr w:rsidR="005E684F" w14:paraId="11B4C41A" w14:textId="77777777" w:rsidTr="005E684F">
        <w:tc>
          <w:tcPr>
            <w:tcW w:w="4148" w:type="dxa"/>
          </w:tcPr>
          <w:p w14:paraId="478174B1" w14:textId="18F7C4BA" w:rsidR="005E684F" w:rsidRDefault="00655D58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غاسق </w:t>
            </w:r>
          </w:p>
        </w:tc>
        <w:tc>
          <w:tcPr>
            <w:tcW w:w="4148" w:type="dxa"/>
          </w:tcPr>
          <w:p w14:paraId="4C667574" w14:textId="24A45C3C" w:rsidR="005E684F" w:rsidRDefault="00F86352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أبدا</w:t>
            </w:r>
          </w:p>
        </w:tc>
      </w:tr>
      <w:tr w:rsidR="005E684F" w14:paraId="228BC7C4" w14:textId="77777777" w:rsidTr="005E684F">
        <w:tc>
          <w:tcPr>
            <w:tcW w:w="4148" w:type="dxa"/>
          </w:tcPr>
          <w:p w14:paraId="5ED3CE91" w14:textId="372D88ED" w:rsidR="005E684F" w:rsidRDefault="00655D58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قط </w:t>
            </w:r>
          </w:p>
        </w:tc>
        <w:tc>
          <w:tcPr>
            <w:tcW w:w="4148" w:type="dxa"/>
          </w:tcPr>
          <w:p w14:paraId="7EA8888F" w14:textId="16F29717" w:rsidR="005E684F" w:rsidRDefault="00655D58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الليل</w:t>
            </w:r>
          </w:p>
        </w:tc>
      </w:tr>
      <w:tr w:rsidR="005E684F" w14:paraId="0D662553" w14:textId="77777777" w:rsidTr="005E684F">
        <w:tc>
          <w:tcPr>
            <w:tcW w:w="4148" w:type="dxa"/>
          </w:tcPr>
          <w:p w14:paraId="677B80BE" w14:textId="3923BCC3" w:rsidR="005E684F" w:rsidRDefault="0096277C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لدغتني</w:t>
            </w:r>
          </w:p>
        </w:tc>
        <w:tc>
          <w:tcPr>
            <w:tcW w:w="4148" w:type="dxa"/>
          </w:tcPr>
          <w:p w14:paraId="0806F15D" w14:textId="64BF8AED" w:rsidR="005E684F" w:rsidRDefault="0096277C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</w:t>
            </w:r>
            <w:r w:rsidR="00EB102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اضطربت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5E684F" w14:paraId="7893C74D" w14:textId="77777777" w:rsidTr="005E684F">
        <w:tc>
          <w:tcPr>
            <w:tcW w:w="4148" w:type="dxa"/>
          </w:tcPr>
          <w:p w14:paraId="22B29EE5" w14:textId="10654251" w:rsidR="005E684F" w:rsidRDefault="0096277C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زلزلت</w:t>
            </w:r>
          </w:p>
        </w:tc>
        <w:tc>
          <w:tcPr>
            <w:tcW w:w="4148" w:type="dxa"/>
          </w:tcPr>
          <w:p w14:paraId="39868471" w14:textId="4A00C48E" w:rsidR="005E684F" w:rsidRDefault="0096277C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العض</w:t>
            </w:r>
          </w:p>
        </w:tc>
      </w:tr>
      <w:tr w:rsidR="00AA2D8C" w14:paraId="112DF738" w14:textId="77777777" w:rsidTr="005E684F">
        <w:tc>
          <w:tcPr>
            <w:tcW w:w="4148" w:type="dxa"/>
          </w:tcPr>
          <w:p w14:paraId="1A686225" w14:textId="77777777" w:rsidR="00AA2D8C" w:rsidRDefault="00AA2D8C" w:rsidP="004552A3">
            <w:pP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148" w:type="dxa"/>
          </w:tcPr>
          <w:p w14:paraId="3189DE9D" w14:textId="77777777" w:rsidR="00AA2D8C" w:rsidRDefault="00AA2D8C" w:rsidP="004552A3">
            <w:pP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58ED378F" w14:textId="34CFD13D" w:rsidR="004552A3" w:rsidRPr="004552A3" w:rsidRDefault="004552A3" w:rsidP="004552A3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14:paraId="2D2AAC53" w14:textId="597428C6" w:rsidR="00537ED0" w:rsidRPr="008D31DC" w:rsidRDefault="00B62FB6" w:rsidP="004552A3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8D31DC">
        <w:rPr>
          <w:rFonts w:asciiTheme="majorBidi" w:hAnsiTheme="majorBidi" w:cstheme="majorBidi" w:hint="cs"/>
          <w:b/>
          <w:bCs/>
          <w:noProof/>
          <w:sz w:val="40"/>
          <w:szCs w:val="4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066DA7" wp14:editId="6C8BB8D8">
                <wp:simplePos x="0" y="0"/>
                <wp:positionH relativeFrom="column">
                  <wp:posOffset>-552450</wp:posOffset>
                </wp:positionH>
                <wp:positionV relativeFrom="paragraph">
                  <wp:posOffset>135890</wp:posOffset>
                </wp:positionV>
                <wp:extent cx="619125" cy="542925"/>
                <wp:effectExtent l="0" t="0" r="28575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B918E" w14:textId="473F2284" w:rsidR="00B62FB6" w:rsidRDefault="00B62FB6" w:rsidP="00B62FB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C1BF918" w14:textId="15057745" w:rsidR="00B62FB6" w:rsidRDefault="00B62FB6" w:rsidP="00B62F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66DA7" id="مستطيل 13" o:spid="_x0000_s1032" style="position:absolute;left:0;text-align:left;margin-left:-43.5pt;margin-top:10.7pt;width:48.75pt;height:4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" fillcolor="white [3201]" strokecolor="black [3200]" strokeweight="1pt">
                <v:textbox>
                  <w:txbxContent>
                    <w:p w14:paraId="317B918E" w14:textId="473F2284" w:rsidR="00B62FB6" w:rsidRDefault="00B62FB6" w:rsidP="00B62FB6">
                      <w:pPr>
                        <w:jc w:val="center"/>
                        <w:rPr>
                          <w:rtl/>
                        </w:rPr>
                      </w:pPr>
                    </w:p>
                    <w:p w14:paraId="5C1BF918" w14:textId="15057745" w:rsidR="00B62FB6" w:rsidRDefault="00B62FB6" w:rsidP="00B62FB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AF67A2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="002333CC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="0096277C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ج</w:t>
      </w:r>
      <w:r w:rsidR="00EA449A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- مثلي</w:t>
      </w:r>
      <w:r w:rsidR="002333CC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بمثال واحد فقط</w:t>
      </w:r>
      <w:r w:rsidR="00537ED0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لكل مما </w:t>
      </w:r>
      <w:r w:rsidR="00EA449A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يلي:</w:t>
      </w:r>
      <w:r w:rsidR="00537ED0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/ </w:t>
      </w:r>
    </w:p>
    <w:p w14:paraId="1D07D7A4" w14:textId="3F0D8B50" w:rsidR="00537ED0" w:rsidRPr="008D31DC" w:rsidRDefault="00B62FB6" w:rsidP="00537ED0">
      <w:pPr>
        <w:pStyle w:val="a4"/>
        <w:numPr>
          <w:ilvl w:val="0"/>
          <w:numId w:val="17"/>
        </w:numPr>
        <w:spacing w:after="0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  <w:r w:rsidRPr="008D31DC">
        <w:rPr>
          <w:rFonts w:asciiTheme="majorBidi" w:hAnsiTheme="majorBidi" w:cstheme="majorBidi" w:hint="cs"/>
          <w:b/>
          <w:bCs/>
          <w:noProof/>
          <w:sz w:val="40"/>
          <w:szCs w:val="4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EAC7CA" wp14:editId="130A71CF">
                <wp:simplePos x="0" y="0"/>
                <wp:positionH relativeFrom="column">
                  <wp:posOffset>-400051</wp:posOffset>
                </wp:positionH>
                <wp:positionV relativeFrom="paragraph">
                  <wp:posOffset>140969</wp:posOffset>
                </wp:positionV>
                <wp:extent cx="352425" cy="0"/>
                <wp:effectExtent l="0" t="0" r="0" b="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2857B" id="رابط مستقيم 14" o:spid="_x0000_s1026" style="position:absolute;left:0;text-align:lef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11.1pt" to="-3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="00537ED0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ال</w:t>
      </w:r>
      <w:r w:rsidR="00EA449A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شرك الأصغر</w:t>
      </w:r>
      <w:r w:rsidR="00EA449A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.</w:t>
      </w:r>
    </w:p>
    <w:p w14:paraId="6EF3D735" w14:textId="048641FA" w:rsidR="00537ED0" w:rsidRPr="008D31DC" w:rsidRDefault="00537ED0" w:rsidP="00537ED0">
      <w:pPr>
        <w:pStyle w:val="a4"/>
        <w:spacing w:after="0"/>
        <w:ind w:left="840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........................................................  </w:t>
      </w:r>
    </w:p>
    <w:p w14:paraId="2D9DCEA4" w14:textId="0781ACD6" w:rsidR="00537ED0" w:rsidRPr="008D31DC" w:rsidRDefault="00537ED0" w:rsidP="00537ED0">
      <w:pPr>
        <w:pStyle w:val="a4"/>
        <w:spacing w:after="0"/>
        <w:ind w:left="840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</w:p>
    <w:p w14:paraId="6F96E331" w14:textId="457468A0" w:rsidR="00537ED0" w:rsidRPr="008D31DC" w:rsidRDefault="008D31DC" w:rsidP="004708F0">
      <w:pPr>
        <w:pStyle w:val="a4"/>
        <w:numPr>
          <w:ilvl w:val="0"/>
          <w:numId w:val="17"/>
        </w:numPr>
        <w:spacing w:after="0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="004708F0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ال</w:t>
      </w:r>
      <w:r w:rsidR="00EA449A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نجاسة العينية</w:t>
      </w:r>
      <w:r w:rsidR="004708F0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.</w:t>
      </w:r>
    </w:p>
    <w:p w14:paraId="6B37CD98" w14:textId="0C5B4E00" w:rsidR="004708F0" w:rsidRPr="008D31DC" w:rsidRDefault="004708F0" w:rsidP="004708F0">
      <w:pPr>
        <w:pStyle w:val="a4"/>
        <w:spacing w:after="0"/>
        <w:ind w:left="840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........................................................</w:t>
      </w:r>
    </w:p>
    <w:p w14:paraId="25CC177D" w14:textId="21ADE6CF" w:rsidR="004708F0" w:rsidRDefault="004708F0" w:rsidP="004708F0">
      <w:pPr>
        <w:pStyle w:val="a4"/>
        <w:spacing w:after="0"/>
        <w:ind w:left="84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277C6938" w14:textId="6ADD50E6" w:rsidR="004708F0" w:rsidRDefault="004708F0" w:rsidP="004708F0">
      <w:pPr>
        <w:pStyle w:val="a4"/>
        <w:spacing w:after="0"/>
        <w:ind w:left="84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4775734D" w14:textId="7FD5329A" w:rsidR="004708F0" w:rsidRDefault="004708F0" w:rsidP="004708F0">
      <w:pPr>
        <w:pStyle w:val="a4"/>
        <w:spacing w:after="0"/>
        <w:ind w:left="84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310331C9" w14:textId="6299BEF7" w:rsidR="004708F0" w:rsidRDefault="004708F0" w:rsidP="004708F0">
      <w:pPr>
        <w:pStyle w:val="a4"/>
        <w:spacing w:after="0"/>
        <w:ind w:left="84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3F3FE67E" w14:textId="319C021A" w:rsidR="004708F0" w:rsidRDefault="004708F0" w:rsidP="004708F0">
      <w:pPr>
        <w:pStyle w:val="a4"/>
        <w:spacing w:after="0"/>
        <w:ind w:left="84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       " </w:t>
      </w:r>
      <w:r w:rsidR="00EB102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انتهت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الأسئلة " </w:t>
      </w:r>
    </w:p>
    <w:p w14:paraId="2AF09D2A" w14:textId="09C40B1C" w:rsidR="00C54DE8" w:rsidRPr="00C54DE8" w:rsidRDefault="004708F0" w:rsidP="00C54DE8">
      <w:pPr>
        <w:pStyle w:val="a4"/>
        <w:spacing w:after="0"/>
        <w:ind w:left="84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   تمنياتي لكن بالتوفيق </w:t>
      </w:r>
      <w:r w:rsidR="00EB102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والنجاح "</w:t>
      </w:r>
      <w:r w:rsidR="00C54DE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أ / خلود </w:t>
      </w:r>
      <w:r w:rsidR="00EB102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العتيبي.</w:t>
      </w:r>
      <w:r w:rsidR="00C54DE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5893BD0E" w14:textId="36C89C86" w:rsidR="00537ED0" w:rsidRPr="00537ED0" w:rsidRDefault="00537ED0" w:rsidP="00537ED0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6FAC494A" w14:textId="6979A2C2" w:rsidR="00AF67A2" w:rsidRPr="00537ED0" w:rsidRDefault="00AF67A2" w:rsidP="00B61954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15BC8CE3" w14:textId="77777777" w:rsidR="00AF67A2" w:rsidRPr="00B61954" w:rsidRDefault="00AF67A2" w:rsidP="00B61954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14:paraId="3E152476" w14:textId="060947EB" w:rsidR="005D2FA3" w:rsidRPr="00110D3E" w:rsidRDefault="005D2FA3" w:rsidP="005D2FA3">
      <w:pPr>
        <w:pStyle w:val="a4"/>
        <w:spacing w:after="0"/>
        <w:ind w:left="69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 </w:t>
      </w:r>
    </w:p>
    <w:sectPr w:rsidR="005D2FA3" w:rsidRPr="00110D3E" w:rsidSect="00D36809">
      <w:footerReference w:type="even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5F976" w14:textId="77777777" w:rsidR="00036886" w:rsidRDefault="00036886" w:rsidP="00D36809">
      <w:pPr>
        <w:spacing w:after="0" w:line="240" w:lineRule="auto"/>
      </w:pPr>
      <w:r>
        <w:separator/>
      </w:r>
    </w:p>
  </w:endnote>
  <w:endnote w:type="continuationSeparator" w:id="0">
    <w:p w14:paraId="29D977CD" w14:textId="77777777" w:rsidR="00036886" w:rsidRDefault="00036886" w:rsidP="00D3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4107970"/>
      <w:docPartObj>
        <w:docPartGallery w:val="Page Numbers (Bottom of Page)"/>
        <w:docPartUnique/>
      </w:docPartObj>
    </w:sdtPr>
    <w:sdtContent>
      <w:p w14:paraId="21EC444A" w14:textId="0DD86388" w:rsidR="003B25B2" w:rsidRDefault="003B25B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A29BBFA" w14:textId="77777777" w:rsidR="003B25B2" w:rsidRDefault="003B25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39171711"/>
      <w:docPartObj>
        <w:docPartGallery w:val="Page Numbers (Bottom of Page)"/>
        <w:docPartUnique/>
      </w:docPartObj>
    </w:sdtPr>
    <w:sdtContent>
      <w:p w14:paraId="4309BE8D" w14:textId="64F4D0BB" w:rsidR="00C201F9" w:rsidRDefault="00C201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7A27046" w14:textId="77777777" w:rsidR="00C201F9" w:rsidRDefault="00C201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67AB" w14:textId="77777777" w:rsidR="00036886" w:rsidRDefault="00036886" w:rsidP="00D36809">
      <w:pPr>
        <w:spacing w:after="0" w:line="240" w:lineRule="auto"/>
      </w:pPr>
      <w:r>
        <w:separator/>
      </w:r>
    </w:p>
  </w:footnote>
  <w:footnote w:type="continuationSeparator" w:id="0">
    <w:p w14:paraId="1E344A06" w14:textId="77777777" w:rsidR="00036886" w:rsidRDefault="00036886" w:rsidP="00D36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2598"/>
    <w:multiLevelType w:val="hybridMultilevel"/>
    <w:tmpl w:val="3566DCAE"/>
    <w:lvl w:ilvl="0" w:tplc="AD460D0E">
      <w:start w:val="1"/>
      <w:numFmt w:val="arabicAlpha"/>
      <w:lvlText w:val="%1-"/>
      <w:lvlJc w:val="left"/>
      <w:pPr>
        <w:ind w:left="87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7196D"/>
    <w:multiLevelType w:val="hybridMultilevel"/>
    <w:tmpl w:val="17D0FBE2"/>
    <w:lvl w:ilvl="0" w:tplc="BED0BA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41C72"/>
    <w:multiLevelType w:val="hybridMultilevel"/>
    <w:tmpl w:val="9C2EFC02"/>
    <w:lvl w:ilvl="0" w:tplc="589A95BA">
      <w:start w:val="1"/>
      <w:numFmt w:val="arabicAlpha"/>
      <w:lvlText w:val="%1-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713590C"/>
    <w:multiLevelType w:val="hybridMultilevel"/>
    <w:tmpl w:val="AFA03100"/>
    <w:lvl w:ilvl="0" w:tplc="B80C46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EE014B"/>
    <w:multiLevelType w:val="hybridMultilevel"/>
    <w:tmpl w:val="35963DDC"/>
    <w:lvl w:ilvl="0" w:tplc="68BECB64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93121">
    <w:abstractNumId w:val="6"/>
  </w:num>
  <w:num w:numId="2" w16cid:durableId="146822397">
    <w:abstractNumId w:val="16"/>
  </w:num>
  <w:num w:numId="3" w16cid:durableId="444227021">
    <w:abstractNumId w:val="1"/>
  </w:num>
  <w:num w:numId="4" w16cid:durableId="1174149826">
    <w:abstractNumId w:val="15"/>
  </w:num>
  <w:num w:numId="5" w16cid:durableId="118377774">
    <w:abstractNumId w:val="4"/>
  </w:num>
  <w:num w:numId="6" w16cid:durableId="2117211638">
    <w:abstractNumId w:val="11"/>
  </w:num>
  <w:num w:numId="7" w16cid:durableId="361590589">
    <w:abstractNumId w:val="14"/>
  </w:num>
  <w:num w:numId="8" w16cid:durableId="1532374414">
    <w:abstractNumId w:val="2"/>
  </w:num>
  <w:num w:numId="9" w16cid:durableId="1814174227">
    <w:abstractNumId w:val="0"/>
  </w:num>
  <w:num w:numId="10" w16cid:durableId="335503676">
    <w:abstractNumId w:val="9"/>
  </w:num>
  <w:num w:numId="11" w16cid:durableId="268506975">
    <w:abstractNumId w:val="3"/>
  </w:num>
  <w:num w:numId="12" w16cid:durableId="5641531">
    <w:abstractNumId w:val="10"/>
  </w:num>
  <w:num w:numId="13" w16cid:durableId="1864710717">
    <w:abstractNumId w:val="7"/>
  </w:num>
  <w:num w:numId="14" w16cid:durableId="392046623">
    <w:abstractNumId w:val="18"/>
  </w:num>
  <w:num w:numId="15" w16cid:durableId="1406142898">
    <w:abstractNumId w:val="8"/>
  </w:num>
  <w:num w:numId="16" w16cid:durableId="1695881670">
    <w:abstractNumId w:val="17"/>
  </w:num>
  <w:num w:numId="17" w16cid:durableId="388648810">
    <w:abstractNumId w:val="13"/>
  </w:num>
  <w:num w:numId="18" w16cid:durableId="647977439">
    <w:abstractNumId w:val="5"/>
  </w:num>
  <w:num w:numId="19" w16cid:durableId="13492612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6F"/>
    <w:rsid w:val="000038FA"/>
    <w:rsid w:val="00010229"/>
    <w:rsid w:val="0002059D"/>
    <w:rsid w:val="000237B9"/>
    <w:rsid w:val="00026480"/>
    <w:rsid w:val="000311BA"/>
    <w:rsid w:val="00036886"/>
    <w:rsid w:val="000F3487"/>
    <w:rsid w:val="00106616"/>
    <w:rsid w:val="00110D3E"/>
    <w:rsid w:val="001531D2"/>
    <w:rsid w:val="001B36B6"/>
    <w:rsid w:val="001C072D"/>
    <w:rsid w:val="00205408"/>
    <w:rsid w:val="00231726"/>
    <w:rsid w:val="002333CC"/>
    <w:rsid w:val="00256AB1"/>
    <w:rsid w:val="00297ABF"/>
    <w:rsid w:val="00323341"/>
    <w:rsid w:val="00323575"/>
    <w:rsid w:val="00376ED3"/>
    <w:rsid w:val="0039116A"/>
    <w:rsid w:val="003B25B2"/>
    <w:rsid w:val="003D774F"/>
    <w:rsid w:val="004249A9"/>
    <w:rsid w:val="004552A3"/>
    <w:rsid w:val="004708F0"/>
    <w:rsid w:val="004777BC"/>
    <w:rsid w:val="004A4043"/>
    <w:rsid w:val="00537ED0"/>
    <w:rsid w:val="00545310"/>
    <w:rsid w:val="00587A85"/>
    <w:rsid w:val="005A0C93"/>
    <w:rsid w:val="005A51C7"/>
    <w:rsid w:val="005C0464"/>
    <w:rsid w:val="005D2FA3"/>
    <w:rsid w:val="005E4A77"/>
    <w:rsid w:val="005E684F"/>
    <w:rsid w:val="00655D58"/>
    <w:rsid w:val="006D1751"/>
    <w:rsid w:val="0071712B"/>
    <w:rsid w:val="007542B9"/>
    <w:rsid w:val="00786BA6"/>
    <w:rsid w:val="007F772D"/>
    <w:rsid w:val="00812685"/>
    <w:rsid w:val="008225DC"/>
    <w:rsid w:val="0083542C"/>
    <w:rsid w:val="00845D1C"/>
    <w:rsid w:val="008507BC"/>
    <w:rsid w:val="008D31DC"/>
    <w:rsid w:val="008E2652"/>
    <w:rsid w:val="008E7A6F"/>
    <w:rsid w:val="008F53BC"/>
    <w:rsid w:val="0096277C"/>
    <w:rsid w:val="0097557B"/>
    <w:rsid w:val="00982449"/>
    <w:rsid w:val="0099047D"/>
    <w:rsid w:val="009A512B"/>
    <w:rsid w:val="009B0DC4"/>
    <w:rsid w:val="00A33621"/>
    <w:rsid w:val="00A70F6C"/>
    <w:rsid w:val="00AA2D8C"/>
    <w:rsid w:val="00AE0019"/>
    <w:rsid w:val="00AE1124"/>
    <w:rsid w:val="00AF67A2"/>
    <w:rsid w:val="00B61954"/>
    <w:rsid w:val="00B62FB6"/>
    <w:rsid w:val="00B856E9"/>
    <w:rsid w:val="00B95A15"/>
    <w:rsid w:val="00C15B06"/>
    <w:rsid w:val="00C201F9"/>
    <w:rsid w:val="00C334F6"/>
    <w:rsid w:val="00C54DE8"/>
    <w:rsid w:val="00C56BD4"/>
    <w:rsid w:val="00C62840"/>
    <w:rsid w:val="00C704A8"/>
    <w:rsid w:val="00D36809"/>
    <w:rsid w:val="00D72942"/>
    <w:rsid w:val="00D978DF"/>
    <w:rsid w:val="00DB629C"/>
    <w:rsid w:val="00DE6758"/>
    <w:rsid w:val="00E3363F"/>
    <w:rsid w:val="00E528F8"/>
    <w:rsid w:val="00E84197"/>
    <w:rsid w:val="00E87BC8"/>
    <w:rsid w:val="00EA449A"/>
    <w:rsid w:val="00EB1024"/>
    <w:rsid w:val="00EF655B"/>
    <w:rsid w:val="00F8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086EF3"/>
  <w15:chartTrackingRefBased/>
  <w15:docId w15:val="{ADFE01CE-6212-41A5-9CD6-2776E231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A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E7A6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0661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368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36809"/>
  </w:style>
  <w:style w:type="paragraph" w:styleId="a6">
    <w:name w:val="footer"/>
    <w:basedOn w:val="a"/>
    <w:link w:val="Char0"/>
    <w:uiPriority w:val="99"/>
    <w:unhideWhenUsed/>
    <w:rsid w:val="00D368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36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6</cp:revision>
  <dcterms:created xsi:type="dcterms:W3CDTF">2022-11-02T19:48:00Z</dcterms:created>
  <dcterms:modified xsi:type="dcterms:W3CDTF">2023-10-17T17:55:00Z</dcterms:modified>
</cp:coreProperties>
</file>