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5AED" w14:textId="77777777" w:rsidR="00444628" w:rsidRPr="00A0109D" w:rsidRDefault="00444628" w:rsidP="00444628">
      <w:pPr>
        <w:rPr>
          <w:rFonts w:ascii="Arial" w:hAnsi="Arial" w:cs="Arial"/>
          <w:rtl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067A8" wp14:editId="19858069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541207773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2786E2" w14:textId="77777777" w:rsidR="00444628" w:rsidRPr="00A0109D" w:rsidRDefault="00444628" w:rsidP="00444628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الدراسي الاول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716E7DC4" w14:textId="77777777" w:rsidR="00444628" w:rsidRPr="00A0109D" w:rsidRDefault="00444628" w:rsidP="00444628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36DBB72C" w14:textId="77777777" w:rsidR="00444628" w:rsidRPr="00A0109D" w:rsidRDefault="00444628" w:rsidP="00444628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067A8" id="مستطيل: زوايا مستديرة 8" o:spid="_x0000_s1026" style="position:absolute;left:0;text-align:left;margin-left:-38.9pt;margin-top:-32.15pt;width:7in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FtIAIAAEYEAAAOAAAAZHJzL2Uyb0RvYy54bWysU9uO0zAQfUfiHyy/0ySlm3ajpqtVlyKk&#10;5SIWPsCxncTgeIztNtn9eiZOW8pFPCD8YM147DNnzozXN0OnyUE6r8CUNJullEjDQSjTlPTzp92L&#10;FSU+MCOYBiNL+ig9vdk8f7bubSHn0IIW0hEEMb7obUnbEGyRJJ63smN+BlYaDNbgOhbQdU0iHOsR&#10;vdPJPE3zpAcnrAMuvcfTuylINxG/riUP7+vay0B0SZFbiLuLezXuyWbNisYx2yp+pMH+gUXHlMGk&#10;Z6g7FhjZO/UbVKe4Aw91mHHoEqhrxWWsAavJ0l+qeWiZlbEWFMfbs0z+/8Hyd4cH+8GN1L29B/7V&#10;EwPblplG3joHfSuZwHTZKFTSW1+cH4yOx6ek6t+CwNayfYCowVC7bgTE6sgQpX48Sy2HQDge5os0&#10;XaXYEY6x5TK/ul7GFKw4vbbOh9cSOjIaJXWwN+Ij9jOmYId7H6LeghjWjdnFF0rqTmP3DkyTLM/z&#10;E+LxcsKKE2YsF7QSO6V1dFxTbbUj+LSku7iOdPzlNW1IX9KXqwyZ/x0jjetPGLGQOHajtq+MiHZg&#10;Sk820tTmKPao7zjKvghDNeDF0axAPKLsDqZhxs+HRgvuiZIeB7mk/tueOUmJfmOwddfZYjFOfnQW&#10;V8s5Ou4yUl1GmOEIVdJAyWRuw/Rb9tappsVMWazcwC22u1bhNBcTqyNvHFa0fvoNl3689eP7b74D&#10;AAD//wMAUEsDBBQABgAIAAAAIQCvATu84QAAAAoBAAAPAAAAZHJzL2Rvd25yZXYueG1sTI/NTsMw&#10;EITvSLyDtUhcUGvTQltCnIofAVVvTRHiuE2WOBDbke224e1ZTnDb0Y5mvsmXg+3EgUJsvdNwOVYg&#10;yFW+bl2j4XX7NFqAiAldjZ13pOGbIiyL05Mcs9of3YYOZWoEh7iYoQaTUp9JGStDFuPY9+T49+GD&#10;xcQyNLIOeORw28mJUjNpsXXcYLCnB0PVV7m3Gh6b1f1LWL2VvfGoLtbon9ef71qfnw13tyASDenP&#10;DL/4jA4FM+383tVRdBpG8zmjJz5mV1MQ7LiZqgmInYbrhQJZ5PL/hOIHAAD//wMAUEsBAi0AFAAG&#10;AAgAAAAhALaDOJL+AAAA4QEAABMAAAAAAAAAAAAAAAAAAAAAAFtDb250ZW50X1R5cGVzXS54bWxQ&#10;SwECLQAUAAYACAAAACEAOP0h/9YAAACUAQAACwAAAAAAAAAAAAAAAAAvAQAAX3JlbHMvLnJlbHNQ&#10;SwECLQAUAAYACAAAACEAswtBbSACAABGBAAADgAAAAAAAAAAAAAAAAAuAgAAZHJzL2Uyb0RvYy54&#10;bWxQSwECLQAUAAYACAAAACEArwE7vOEAAAAKAQAADwAAAAAAAAAAAAAAAAB6BAAAZHJzL2Rvd25y&#10;ZXYueG1sUEsFBgAAAAAEAAQA8wAAAIgFAAAAAA==&#10;" strokeweight="3pt">
                <v:textbox>
                  <w:txbxContent>
                    <w:p w14:paraId="722786E2" w14:textId="77777777" w:rsidR="00444628" w:rsidRPr="00A0109D" w:rsidRDefault="00444628" w:rsidP="00444628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الدراسي الاول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716E7DC4" w14:textId="77777777" w:rsidR="00444628" w:rsidRPr="00A0109D" w:rsidRDefault="00444628" w:rsidP="00444628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bookmarkStart w:id="2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2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36DBB72C" w14:textId="77777777" w:rsidR="00444628" w:rsidRPr="00A0109D" w:rsidRDefault="00444628" w:rsidP="00444628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40E736" w14:textId="77777777" w:rsidR="00444628" w:rsidRPr="00A0109D" w:rsidRDefault="00444628" w:rsidP="00444628">
      <w:pPr>
        <w:rPr>
          <w:rFonts w:ascii="Arial" w:hAnsi="Arial" w:cs="Arial"/>
          <w:rtl/>
        </w:rPr>
      </w:pPr>
    </w:p>
    <w:p w14:paraId="1DF2F226" w14:textId="77777777" w:rsidR="00444628" w:rsidRPr="00A0109D" w:rsidRDefault="00444628" w:rsidP="0044462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BF098" wp14:editId="4669D6C1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1896153320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B16B8D" w14:textId="77777777" w:rsidR="00444628" w:rsidRPr="00783A72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الخاطئة:</w:t>
                            </w:r>
                          </w:p>
                          <w:p w14:paraId="2277C0E3" w14:textId="77777777" w:rsidR="00444628" w:rsidRPr="00783A72" w:rsidRDefault="00444628" w:rsidP="0044462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BF098" id="مستطيل: زوايا مستديرة 7" o:spid="_x0000_s1027" style="position:absolute;left:0;text-align:left;margin-left:-41.25pt;margin-top:10.5pt;width:496.7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qBtwIAAIoFAAAOAAAAZHJzL2Uyb0RvYy54bWysVEuP0zAQviPxHyzf2aTZNm2jTVdLHwhp&#10;eYgFcXZtJzE4trHdpsuvZ+ykJexyQuQQeTye+Wa+edzcnlqJjtw6oVWJJ1cpRlxRzYSqS/zl8+7V&#10;AiPniWJEasVL/Mgdvl29fHHTmYJnutGScYvAiXJFZ0rceG+KJHG04S1xV9pwBcpK25Z4EG2dMEs6&#10;8N7KJEvTPOm0ZcZqyp2D202vxKvov6o49R+qynGPZIkhNh//Nv734Z+sbkhRW2IaQYcwyD9E0RKh&#10;APTiakM8QQcrnrlqBbXa6cpfUd0muqoE5TEHyGaSPsnmoSGGx1yAHGcuNLn/55a+Pz6YjzaE7sy9&#10;pt8dUnrdEFXzO2t113DCAG4SiEo644qLQRAcmKJ9904zKC05eB05OFW2DQ4hO3SKVD9eqOYnjyhc&#10;5tfpIl1CRSjoptlykWcRghRna2Odf8N1i8KhxFYfFPsE9YwQ5HjvfOSbIUXagM6+YVS1Eqp3JBJN&#10;8jyfDx6Hxwkpzj6HSrGdkBJZ7b8K30SyQ6ZR6c7+HTIaCEjjtbP1fi0tAoQS7+I3YNSuN+tfT9Lw&#10;PTd5vdnk2+3IBGKqz1BSKAS8l3g27c2Ro0RydmY/NlcMOUBJhTrQZHPAQUTWMH3U2x5SS3F590fI&#10;y/U6284GfDd+FumNwxAqvlUsnj0Rsj9DoFIFXB6HamBHHzy3Dw3rEBOhSNniegkDzwRM2PUizdPl&#10;fBzcE6r/QtBkN93MFzELIk1DeqZnkc3QgdClfQni+QIfpVFksVNDc4Y94Ap/2p+QOBMZbvaaPULr&#10;Quljf8ICg0Oj7U+MOlgGJXY/DsRyjORbBdVfTqbTsD2iMJ3NMxDsWLMfa4ii4KrEHnKPx7XvN87B&#10;WFE3gNQ3mdJ3MDKV8OfZ6qMaBg0GPqY1LKewUcZyfPV7ha5+AQAA//8DAFBLAwQUAAYACAAAACEA&#10;sRu89d8AAAAJAQAADwAAAGRycy9kb3ducmV2LnhtbEyPwU7DMBBE70j8g7VI3Fo7QUCSZlMhBJdK&#10;CDVAz05skoh4ndpOG/4ec4Ljap9m3pTbxYzspJ0fLCEkawFMU2vVQB3C+9vzKgPmgyQlR0sa4Vt7&#10;2FaXF6UslD3TXp/q0LEYQr6QCH0IU8G5b3ttpF/bSVP8fVpnZIin67hy8hzDzchTIe64kQPFhl5O&#10;+rHX7Vc9G4TDTjT8qPZ0k3+88qemPrr5ZYd4fbU8bIAFvYQ/GH71ozpU0amxMynPRoRVlt5GFCFN&#10;4qYI5InIgTUIWXYPvCr5/wXVDwAAAP//AwBQSwECLQAUAAYACAAAACEAtoM4kv4AAADhAQAAEwAA&#10;AAAAAAAAAAAAAAAAAAAAW0NvbnRlbnRfVHlwZXNdLnhtbFBLAQItABQABgAIAAAAIQA4/SH/1gAA&#10;AJQBAAALAAAAAAAAAAAAAAAAAC8BAABfcmVscy8ucmVsc1BLAQItABQABgAIAAAAIQBAvhqBtwIA&#10;AIoFAAAOAAAAAAAAAAAAAAAAAC4CAABkcnMvZTJvRG9jLnhtbFBLAQItABQABgAIAAAAIQCxG7z1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25B16B8D" w14:textId="77777777" w:rsidR="00444628" w:rsidRPr="00783A72" w:rsidRDefault="00444628" w:rsidP="00444628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الخاطئة:</w:t>
                      </w:r>
                    </w:p>
                    <w:p w14:paraId="2277C0E3" w14:textId="77777777" w:rsidR="00444628" w:rsidRPr="00783A72" w:rsidRDefault="00444628" w:rsidP="0044462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4070C7" w14:textId="77777777" w:rsidR="00444628" w:rsidRPr="00A0109D" w:rsidRDefault="00444628" w:rsidP="00444628">
      <w:pPr>
        <w:rPr>
          <w:rFonts w:ascii="Arial" w:hAnsi="Arial" w:cs="Arial"/>
          <w:rtl/>
        </w:rPr>
      </w:pPr>
    </w:p>
    <w:p w14:paraId="1F333506" w14:textId="77777777" w:rsidR="00444628" w:rsidRPr="00A0109D" w:rsidRDefault="00444628" w:rsidP="0044462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0744A" wp14:editId="405A3458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711214470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1982D" w14:textId="77777777" w:rsidR="00444628" w:rsidRPr="00265F68" w:rsidRDefault="00444628" w:rsidP="00444628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9"/>
                              <w:gridCol w:w="1544"/>
                            </w:tblGrid>
                            <w:tr w:rsidR="00444628" w:rsidRPr="00BD72BA" w14:paraId="0B1CC542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4BE7B9C8" w14:textId="2A288AE3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="00777548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3CF19C8" w14:textId="7F0631BA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010ACC6C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69C81FE9" w14:textId="79616870" w:rsidR="00444628" w:rsidRPr="00BD72BA" w:rsidRDefault="00444628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="00777548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D7D0A8E" w14:textId="2BAE9B64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7EACD88F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1650EEC1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9E41956" w14:textId="648C17AE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1D286259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47FCE614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4C13581E" w14:textId="6D754B92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55DF16F1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3151B5F1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6BDAE93" w14:textId="4D3FFD41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8A08D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444628" w:rsidRPr="00BD72BA" w14:paraId="5099DF00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6A7FF7B6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6-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4A4EEAFE" w14:textId="47E10651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6061ACAE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3A0CDCD7" w14:textId="77777777" w:rsidR="00444628" w:rsidRPr="00BD72BA" w:rsidRDefault="00444628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A80F5C8" w14:textId="2AE3724B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8A08D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444628" w:rsidRPr="00BD72BA" w14:paraId="3E944C0C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1E2A83CD" w14:textId="77777777" w:rsidR="00444628" w:rsidRPr="00BD72BA" w:rsidRDefault="00444628" w:rsidP="00FB632F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600F1B39" w14:textId="1EBC2905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1A360FA4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5A36493E" w14:textId="77777777" w:rsidR="00444628" w:rsidRPr="00BD72BA" w:rsidRDefault="00444628" w:rsidP="00FB632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9-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6FA4A40A" w14:textId="337E6541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2FB1AD51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2702D1BC" w14:textId="2ED3D982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="00777548"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234D3E4" w14:textId="12FF508C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5D431266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4E52CDF2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11-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9B3AEBB" w14:textId="72A46C41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8A08D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444628" w:rsidRPr="00BD72BA" w14:paraId="37473F58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7125C46B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12-من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0ED3641" w14:textId="67C1CDD8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3E4941A2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4355E3BE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13-من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10EC285" w14:textId="1102C026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:rsidR="00444628" w:rsidRPr="00BD72BA" w14:paraId="192C94F7" w14:textId="77777777" w:rsidTr="0024283A">
                              <w:tc>
                                <w:tcPr>
                                  <w:tcW w:w="8469" w:type="dxa"/>
                                </w:tcPr>
                                <w:p w14:paraId="1B67AB1C" w14:textId="77777777" w:rsidR="00444628" w:rsidRPr="00BD72BA" w:rsidRDefault="00444628" w:rsidP="00FB632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14-من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31C210B" w14:textId="31921BC4" w:rsidR="00444628" w:rsidRPr="00BD72BA" w:rsidRDefault="008A08D3" w:rsidP="00262F1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64AFD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</w:tbl>
                          <w:p w14:paraId="5E5B85D8" w14:textId="77777777" w:rsidR="00444628" w:rsidRPr="00B13115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782A9F8F" w14:textId="77777777" w:rsidR="00444628" w:rsidRPr="00282A5F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63826F7" w14:textId="77777777" w:rsidR="00444628" w:rsidRPr="002C4A8A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033B8882" w14:textId="77777777" w:rsidR="00444628" w:rsidRPr="00D174BC" w:rsidRDefault="00444628" w:rsidP="00444628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DF08E3D" w14:textId="77777777" w:rsidR="00444628" w:rsidRDefault="00444628" w:rsidP="00444628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08D77AE" w14:textId="77777777" w:rsidR="00444628" w:rsidRDefault="00444628" w:rsidP="00444628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3E351D8F" w14:textId="77777777" w:rsidR="00444628" w:rsidRDefault="00444628" w:rsidP="00444628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16BBDE81" w14:textId="77777777" w:rsidR="00444628" w:rsidRPr="00D174BC" w:rsidRDefault="00444628" w:rsidP="00444628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053AF63" w14:textId="77777777" w:rsidR="00444628" w:rsidRPr="00D174BC" w:rsidRDefault="00444628" w:rsidP="00444628">
                            <w:pPr>
                              <w:rPr>
                                <w:rFonts w:hint="cs"/>
                                <w:sz w:val="20"/>
                                <w:lang w:bidi="ar-EG"/>
                              </w:rPr>
                            </w:pPr>
                          </w:p>
                          <w:p w14:paraId="657C4F77" w14:textId="77777777" w:rsidR="00444628" w:rsidRPr="00282A5F" w:rsidRDefault="00444628" w:rsidP="00444628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14:paraId="6D0174A6" w14:textId="77777777" w:rsidR="00444628" w:rsidRPr="004C343B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744A" id="مستطيل 5" o:spid="_x0000_s1028" style="position:absolute;left:0;text-align:left;margin-left:-55.5pt;margin-top:10.2pt;width:521pt;height:26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/BMwIAAKsEAAAOAAAAZHJzL2Uyb0RvYy54bWysVG1v0zAQ/o7Ef7D8nSXpSgdR02nqNIQ0&#10;GGLwAxzHSawlPnN2m5Rfz9lpswKfhvgS2ed7ee557rK+HvuO7RU6Dabg2UXKmTISKm2agn//dvfm&#10;HWfOC1OJDowq+EE5fr15/Wo92FwtoIWuUsgoiXH5YAveem/zJHGyVb1wF2CVoccasBeertgkFYqB&#10;svddskjTVTIAVhZBKufIejs98k3MX9dK+oe6dsqzruCEzccvxm8ZvslmLfIGhW21PMIQ/4CiF9pQ&#10;0TnVrfCC7VD/larXEsFB7S8k9AnUtZYq9kDdZOkf3Ty2wqrYC5Hj7EyT+39p5ef9o/2CAbqz9yCf&#10;HDOwbYVp1A0iDK0SFZXLAlHJYF0+B4SLo1BWDp+gImnFzkPkYKyxDwmpOzZGqg8z1Wr0TJJxtcpW&#10;VykpIunt8nKVLhdRjETkp3CLzn9Q0LNwKDiSljG92N87H+CI/OQSqhm4010X9ezMbwZyDJYIPyAO&#10;w0HY/aFTwa8zX1XNdBWhBoOT2JTbDtk0JzTIhPM0LTEZBQTHmgq+MPYYEqJVHM8Xxs9BsT4YP8f3&#10;2gBGguLyqNDAXtDYV0+TeoR38j9RMREQuPBjORIDBV8EnYOlhOpA2iJMG0MbTocW8CdnA21Lwd2P&#10;nUDFWffR0Hy8z5bLsF7xsnx7RWIyPH8pz1+EkZSq4J6z6bj1E9U7i7ppqVIWGzFwQzNV66j2M6oj&#10;ftqIOATH7Q0rd36PXs//mM0vAAAA//8DAFBLAwQUAAYACAAAACEAeXq7AeMAAAALAQAADwAAAGRy&#10;cy9kb3ducmV2LnhtbEyPQUvDQBCF74L/YRnBi7Sb1FpszKRIQSxSKKba8zY7JsHsbJrdJvHfuz3p&#10;8c17vPleuhpNI3rqXG0ZIZ5GIIgLq2suET72L5NHEM4r1qqxTAg/5GCVXV+lKtF24Hfqc1+KUMIu&#10;UQiV920ipSsqMspNbUscvC/bGeWD7EqpOzWEctPIWRQtpFE1hw+VamldUfGdnw3CUOz6w377Knd3&#10;h43l0+a0zj/fEG9vxucnEJ5G/xeGC35AhywwHe2ZtRMNwiSO4zDGI8yiOYiQWN5fDkeEh/lyATJL&#10;5f8N2S8AAAD//wMAUEsBAi0AFAAGAAgAAAAhALaDOJL+AAAA4QEAABMAAAAAAAAAAAAAAAAAAAAA&#10;AFtDb250ZW50X1R5cGVzXS54bWxQSwECLQAUAAYACAAAACEAOP0h/9YAAACUAQAACwAAAAAAAAAA&#10;AAAAAAAvAQAAX3JlbHMvLnJlbHNQSwECLQAUAAYACAAAACEAa/i/wTMCAACrBAAADgAAAAAAAAAA&#10;AAAAAAAuAgAAZHJzL2Uyb0RvYy54bWxQSwECLQAUAAYACAAAACEAeXq7AeMAAAALAQAADwAAAAAA&#10;AAAAAAAAAACNBAAAZHJzL2Rvd25yZXYueG1sUEsFBgAAAAAEAAQA8wAAAJ0FAAAAAA==&#10;" filled="f" stroked="f">
                <v:textbox>
                  <w:txbxContent>
                    <w:p w14:paraId="2771982D" w14:textId="77777777" w:rsidR="00444628" w:rsidRPr="00265F68" w:rsidRDefault="00444628" w:rsidP="00444628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9"/>
                        <w:gridCol w:w="1544"/>
                      </w:tblGrid>
                      <w:tr w:rsidR="00444628" w:rsidRPr="00BD72BA" w14:paraId="0B1CC542" w14:textId="77777777" w:rsidTr="0024283A">
                        <w:tc>
                          <w:tcPr>
                            <w:tcW w:w="8469" w:type="dxa"/>
                          </w:tcPr>
                          <w:p w14:paraId="4BE7B9C8" w14:textId="2A288AE3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="00777548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3CF19C8" w14:textId="7F0631BA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010ACC6C" w14:textId="77777777" w:rsidTr="0024283A">
                        <w:tc>
                          <w:tcPr>
                            <w:tcW w:w="8469" w:type="dxa"/>
                          </w:tcPr>
                          <w:p w14:paraId="69C81FE9" w14:textId="79616870" w:rsidR="00444628" w:rsidRPr="00BD72BA" w:rsidRDefault="00444628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="00777548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D7D0A8E" w14:textId="2BAE9B64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7EACD88F" w14:textId="77777777" w:rsidTr="0024283A">
                        <w:tc>
                          <w:tcPr>
                            <w:tcW w:w="8469" w:type="dxa"/>
                          </w:tcPr>
                          <w:p w14:paraId="1650EEC1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9E41956" w14:textId="648C17AE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1D286259" w14:textId="77777777" w:rsidTr="0024283A">
                        <w:tc>
                          <w:tcPr>
                            <w:tcW w:w="8469" w:type="dxa"/>
                          </w:tcPr>
                          <w:p w14:paraId="47FCE614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4C13581E" w14:textId="6D754B92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55DF16F1" w14:textId="77777777" w:rsidTr="0024283A">
                        <w:tc>
                          <w:tcPr>
                            <w:tcW w:w="8469" w:type="dxa"/>
                          </w:tcPr>
                          <w:p w14:paraId="3151B5F1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26BDAE93" w14:textId="4D3FFD41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A08D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:rsidR="00444628" w:rsidRPr="00BD72BA" w14:paraId="5099DF00" w14:textId="77777777" w:rsidTr="0024283A">
                        <w:tc>
                          <w:tcPr>
                            <w:tcW w:w="8469" w:type="dxa"/>
                          </w:tcPr>
                          <w:p w14:paraId="6A7FF7B6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6-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4A4EEAFE" w14:textId="47E10651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6061ACAE" w14:textId="77777777" w:rsidTr="0024283A">
                        <w:tc>
                          <w:tcPr>
                            <w:tcW w:w="8469" w:type="dxa"/>
                          </w:tcPr>
                          <w:p w14:paraId="3A0CDCD7" w14:textId="77777777" w:rsidR="00444628" w:rsidRPr="00BD72BA" w:rsidRDefault="00444628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A80F5C8" w14:textId="2AE3724B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A08D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:rsidR="00444628" w:rsidRPr="00BD72BA" w14:paraId="3E944C0C" w14:textId="77777777" w:rsidTr="0024283A">
                        <w:tc>
                          <w:tcPr>
                            <w:tcW w:w="8469" w:type="dxa"/>
                          </w:tcPr>
                          <w:p w14:paraId="1E2A83CD" w14:textId="77777777" w:rsidR="00444628" w:rsidRPr="00BD72BA" w:rsidRDefault="00444628" w:rsidP="00FB632F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600F1B39" w14:textId="1EBC2905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1A360FA4" w14:textId="77777777" w:rsidTr="0024283A">
                        <w:tc>
                          <w:tcPr>
                            <w:tcW w:w="8469" w:type="dxa"/>
                          </w:tcPr>
                          <w:p w14:paraId="5A36493E" w14:textId="77777777" w:rsidR="00444628" w:rsidRPr="00BD72BA" w:rsidRDefault="00444628" w:rsidP="00FB632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9-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6FA4A40A" w14:textId="337E6541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2FB1AD51" w14:textId="77777777" w:rsidTr="0024283A">
                        <w:tc>
                          <w:tcPr>
                            <w:tcW w:w="8469" w:type="dxa"/>
                          </w:tcPr>
                          <w:p w14:paraId="2702D1BC" w14:textId="2ED3D982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="00777548"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3234D3E4" w14:textId="12FF508C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5D431266" w14:textId="77777777" w:rsidTr="0024283A">
                        <w:tc>
                          <w:tcPr>
                            <w:tcW w:w="8469" w:type="dxa"/>
                          </w:tcPr>
                          <w:p w14:paraId="4E52CDF2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11-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9B3AEBB" w14:textId="72A46C41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8A08D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</w:t>
                            </w:r>
                          </w:p>
                        </w:tc>
                      </w:tr>
                      <w:tr w:rsidR="00444628" w:rsidRPr="00BD72BA" w14:paraId="37473F58" w14:textId="77777777" w:rsidTr="0024283A">
                        <w:tc>
                          <w:tcPr>
                            <w:tcW w:w="8469" w:type="dxa"/>
                          </w:tcPr>
                          <w:p w14:paraId="7125C46B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12-من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0ED3641" w14:textId="67C1CDD8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3E4941A2" w14:textId="77777777" w:rsidTr="0024283A">
                        <w:tc>
                          <w:tcPr>
                            <w:tcW w:w="8469" w:type="dxa"/>
                          </w:tcPr>
                          <w:p w14:paraId="4355E3BE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13-من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10EC285" w14:textId="1102C026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:rsidR="00444628" w:rsidRPr="00BD72BA" w14:paraId="192C94F7" w14:textId="77777777" w:rsidTr="0024283A">
                        <w:tc>
                          <w:tcPr>
                            <w:tcW w:w="8469" w:type="dxa"/>
                          </w:tcPr>
                          <w:p w14:paraId="1B67AB1C" w14:textId="77777777" w:rsidR="00444628" w:rsidRPr="00BD72BA" w:rsidRDefault="00444628" w:rsidP="00FB632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14-من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31C210B" w14:textId="31921BC4" w:rsidR="00444628" w:rsidRPr="00BD72BA" w:rsidRDefault="008A08D3" w:rsidP="00262F1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64A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</w:tbl>
                    <w:p w14:paraId="5E5B85D8" w14:textId="77777777" w:rsidR="00444628" w:rsidRPr="00B13115" w:rsidRDefault="00444628" w:rsidP="00444628">
                      <w:pP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14:paraId="782A9F8F" w14:textId="77777777" w:rsidR="00444628" w:rsidRPr="00282A5F" w:rsidRDefault="00444628" w:rsidP="00444628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63826F7" w14:textId="77777777" w:rsidR="00444628" w:rsidRPr="002C4A8A" w:rsidRDefault="00444628" w:rsidP="00444628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033B8882" w14:textId="77777777" w:rsidR="00444628" w:rsidRPr="00D174BC" w:rsidRDefault="00444628" w:rsidP="00444628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DF08E3D" w14:textId="77777777" w:rsidR="00444628" w:rsidRDefault="00444628" w:rsidP="00444628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08D77AE" w14:textId="77777777" w:rsidR="00444628" w:rsidRDefault="00444628" w:rsidP="00444628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3E351D8F" w14:textId="77777777" w:rsidR="00444628" w:rsidRDefault="00444628" w:rsidP="00444628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16BBDE81" w14:textId="77777777" w:rsidR="00444628" w:rsidRPr="00D174BC" w:rsidRDefault="00444628" w:rsidP="00444628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4053AF63" w14:textId="77777777" w:rsidR="00444628" w:rsidRPr="00D174BC" w:rsidRDefault="00444628" w:rsidP="00444628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  <w:p w14:paraId="657C4F77" w14:textId="77777777" w:rsidR="00444628" w:rsidRPr="00282A5F" w:rsidRDefault="00444628" w:rsidP="00444628">
                      <w:pPr>
                        <w:jc w:val="both"/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14:paraId="6D0174A6" w14:textId="77777777" w:rsidR="00444628" w:rsidRPr="004C343B" w:rsidRDefault="00444628" w:rsidP="00444628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85D989" w14:textId="77777777" w:rsidR="00444628" w:rsidRPr="00A0109D" w:rsidRDefault="00444628" w:rsidP="00444628">
      <w:pPr>
        <w:tabs>
          <w:tab w:val="left" w:pos="8892"/>
        </w:tabs>
        <w:jc w:val="center"/>
        <w:rPr>
          <w:rFonts w:ascii="Arial" w:hAnsi="Arial" w:cs="Arial"/>
          <w:rtl/>
        </w:rPr>
      </w:pPr>
    </w:p>
    <w:p w14:paraId="4BF712A4" w14:textId="77777777" w:rsidR="00444628" w:rsidRPr="00A0109D" w:rsidRDefault="00444628" w:rsidP="00444628">
      <w:pPr>
        <w:jc w:val="center"/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6D84D" wp14:editId="38F4F4FD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C628A8" id="شكل بيضاوي 6" o:spid="_x0000_s1026" style="position:absolute;left:0;text-align:left;margin-left:180pt;margin-top:7.2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YJ1wEAAJ0DAAAOAAAAZHJzL2Uyb0RvYy54bWysU8FuEzEQvSPxD5bvZLMhaWGVTVW1KkIq&#10;FKnwAY7Xm7XwesyMk034esbeJA1wQ1wsz4z9Zt7z8/Jm3zuxM0gWfC3LyVQK4zU01m9q+e3rw5t3&#10;UlBUvlEOvKnlwZC8Wb1+tRxCZWbQgWsMCgbxVA2hll2MoSoK0p3pFU0gGM/FFrBXkUPcFA2qgdF7&#10;V8ym06tiAGwCgjZEnL0fi3KV8dvW6PjUtmSicLXk2WJeMa/rtBarpao2qEJn9XEM9Q9T9Mp6bnqG&#10;uldRiS3av6B6qxEI2jjR0BfQtlabzIHZlNM/2Dx3KpjMhcWhcJaJ/h+s/rx7Dl8wjU7hEfR3Eh7u&#10;OuU35hYRhs6ohtuVSahiCFSdL6SA+KpYD5+g4adV2whZg32LfQJkdmKfpT6cpTb7KDQny7fX5dWU&#10;X0RzbXFdLnifWqjqdDsgxQ8GepE2tTTO2UBJDVWp3SPF8fTpVEp7eLDO5Rd1/rcEw44Zky1xvH1i&#10;kMxC1RqaA7NBGD3CnuZNB/hTioH9UUv6sVVopHAfPSvyvpzPk6FyMF9czzjAy8r6sqK8ZqhaRinG&#10;7V0cTbgNaDcddyozMw+3rGJrM7uXqY7asweyREe/JpNdxvnUy69a/QIAAP//AwBQSwMEFAAGAAgA&#10;AAAhALKSKe7eAAAACgEAAA8AAABkcnMvZG93bnJldi54bWxMj8FOwzAQRO9I/IO1SFwQtYEmhRCn&#10;QqAeOIDUwKU3N16SiHgd2U6b/j3LCY47M5p9U65nN4gDhth70nCzUCCQGm97ajV8fmyu70HEZMia&#10;wRNqOGGEdXV+VprC+iNt8VCnVnAJxcJo6FIaCylj06EzceFHJPa+fHAm8RlaaYM5crkb5K1SuXSm&#10;J/7QmRGfO2y+68lpSPQiM7kNdfZQ97vX/n06vW2utL68mJ8eQSSc018YfvEZHSpm2vuJbBSDhrtc&#10;8ZbExnIJggPZKmdhz4JiRVal/D+h+gEAAP//AwBQSwECLQAUAAYACAAAACEAtoM4kv4AAADhAQAA&#10;EwAAAAAAAAAAAAAAAAAAAAAAW0NvbnRlbnRfVHlwZXNdLnhtbFBLAQItABQABgAIAAAAIQA4/SH/&#10;1gAAAJQBAAALAAAAAAAAAAAAAAAAAC8BAABfcmVscy8ucmVsc1BLAQItABQABgAIAAAAIQCjxoYJ&#10;1wEAAJ0DAAAOAAAAAAAAAAAAAAAAAC4CAABkcnMvZTJvRG9jLnhtbFBLAQItABQABgAIAAAAIQCy&#10;kinu3gAAAAoBAAAPAAAAAAAAAAAAAAAAADEEAABkcnMvZG93bnJldi54bWxQSwUGAAAAAAQABADz&#10;AAAAPAUAAAAA&#10;" filled="f" stroked="f"/>
            </w:pict>
          </mc:Fallback>
        </mc:AlternateContent>
      </w:r>
    </w:p>
    <w:p w14:paraId="60930E6B" w14:textId="77777777" w:rsidR="00444628" w:rsidRPr="00A0109D" w:rsidRDefault="00444628" w:rsidP="00444628">
      <w:pPr>
        <w:jc w:val="center"/>
        <w:rPr>
          <w:rFonts w:ascii="Arial" w:hAnsi="Arial" w:cs="Arial"/>
          <w:rtl/>
        </w:rPr>
      </w:pPr>
    </w:p>
    <w:p w14:paraId="049D0DD8" w14:textId="77777777" w:rsidR="00444628" w:rsidRPr="00A0109D" w:rsidRDefault="00444628" w:rsidP="00444628">
      <w:pPr>
        <w:jc w:val="center"/>
        <w:rPr>
          <w:rFonts w:ascii="Arial" w:hAnsi="Arial" w:cs="Arial"/>
          <w:rtl/>
        </w:rPr>
      </w:pPr>
    </w:p>
    <w:p w14:paraId="1828CB52" w14:textId="77777777" w:rsidR="00444628" w:rsidRPr="00A0109D" w:rsidRDefault="00444628" w:rsidP="00444628">
      <w:pPr>
        <w:jc w:val="center"/>
        <w:rPr>
          <w:rFonts w:ascii="Arial" w:hAnsi="Arial" w:cs="Arial"/>
          <w:rtl/>
        </w:rPr>
      </w:pPr>
    </w:p>
    <w:p w14:paraId="700CD6F0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379EA056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5B79D37D" w14:textId="77777777" w:rsidR="00444628" w:rsidRPr="00A0109D" w:rsidRDefault="00444628" w:rsidP="00444628">
      <w:pPr>
        <w:tabs>
          <w:tab w:val="left" w:pos="6474"/>
        </w:tabs>
        <w:jc w:val="center"/>
        <w:rPr>
          <w:rFonts w:ascii="Arial" w:hAnsi="Arial" w:cs="Arial"/>
          <w:rtl/>
        </w:rPr>
      </w:pPr>
    </w:p>
    <w:p w14:paraId="6BB350DA" w14:textId="77777777" w:rsidR="00444628" w:rsidRPr="00A0109D" w:rsidRDefault="00444628" w:rsidP="00444628">
      <w:pPr>
        <w:ind w:firstLine="720"/>
        <w:jc w:val="center"/>
        <w:rPr>
          <w:rFonts w:ascii="Arial" w:hAnsi="Arial" w:cs="Arial"/>
          <w:rtl/>
          <w:lang w:bidi="ar-EG"/>
        </w:rPr>
      </w:pPr>
    </w:p>
    <w:p w14:paraId="5931B15B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626DDB21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2B7C707C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5FF40350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2F2FEBBB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5C732C57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4978E36A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3DB9433B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07551397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65DD4392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760C8" wp14:editId="20F8AE74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78151604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F66C0A" w14:textId="547545AB" w:rsidR="00444628" w:rsidRPr="00365088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="00777548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6A9BA80D" w14:textId="77777777" w:rsidR="00444628" w:rsidRPr="00365088" w:rsidRDefault="00444628" w:rsidP="004446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6760C8" id="مستطيل: زوايا مستديرة 2" o:spid="_x0000_s1029" style="position:absolute;left:0;text-align:left;margin-left:-31.95pt;margin-top:11.55pt;width:491.45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t/uQIAAIoFAAAOAAAAZHJzL2Uyb0RvYy54bWysVEuP0zAQviPxHyzf2SRt+oo2XS19IKRd&#10;QCyIs2s7icGxje02XX49Yyftll1OiBwij8cz38w3j+ubYyvRgVsntCpxdpVixBXVTKi6xF+/bN/M&#10;MXKeKEakVrzEj9zhm+XrV9edKfhIN1oybhE4Ua7oTIkb702RJI42vCXuShuuQFlp2xIPoq0TZkkH&#10;3luZjNJ0mnTaMmM15c7B7bpX4mX0X1Wc+o9V5bhHssQQm49/G/+78E+W16SoLTGNoEMY5B+iaIlQ&#10;AHp2tSaeoL0VL1y1glrtdOWvqG4TXVWC8pgDZJOlz7J5aIjhMRcgx5kzTe7/uaUfDg/mkw2hO3On&#10;6Q+HlF41RNX81lrdNZwwgMsCUUlnXHE2CIIDU7Tr7jWD0pK915GDY2Xb4BCyQ8dI9eOZan70iMLl&#10;dJRneTbBiIJuvMjnsx6CFCdrY51/x3WLwqHEVu8V+wz1jBDkcOd85JshRdqAzr5jVLUSqncgEmXT&#10;6XQWgybF8DghxcnnUCm2FVIiq/034ZtIdsg0Kt3Jv0NGAwFpvHa23q2kRYBQ4m38Boza9Wb96ywN&#10;30uTt+v1dLO5MIGY6hOUFAoB7yWe5L05cpRIzk7sx+aKIQcoqVAHmtEMcBCRNUwf9baH1FKc3/0R&#10;8mK1Gm0mA767fBbpjcMQKr5RLJ49EbI/Q6BSBVweh2pgR+89tw8N6xAToUij+XgBA88ETNh4nk7T&#10;xewyuGdU/4WgbJuvZ/OYBZGmIT3Tk8hm6EDo0r4E8XyGj9JFZLFTQ3OGPeAKf9wdkQAixyH1cLPT&#10;7BFaF0of+xMWGBwabX9h1MEyKLH7uSeWYyTfK6j+IsvzsD2ikE9mIxDspWZ3qSGKgqsSe8g9Hle+&#10;3zh7Y0XdAFLfZErfwshUwofMnqIaBBj4mNawnMJGuZTjq6cVuvwNAAD//wMAUEsDBBQABgAIAAAA&#10;IQCOtxxX3wAAAAkBAAAPAAAAZHJzL2Rvd25yZXYueG1sTI/LboMwEEX3lfoP1lTqLjEENQqEIaqq&#10;dhOpqkIfa4MdQMVjgk1C/77TVbMczdG95+a72fbibEbfOUKIlxEIQ7XTHTUIH+8viw0IHxRp1Tsy&#10;CD/Gw664vclVpt2FDuZchkZwCPlMIbQhDJmUvm6NVX7pBkP8O7rRqsDn2Eg9qguH216uomgtreqI&#10;G1o1mKfW1N/lZBG+9lElT/pASfr5Jp+r8jROr3vE+7v5cQsimDn8w/Cnz+pQsFPlJtJe9AiLdZIy&#10;irBKYhAMpHHK4yqEzUMCssjl9YLiFwAA//8DAFBLAQItABQABgAIAAAAIQC2gziS/gAAAOEBAAAT&#10;AAAAAAAAAAAAAAAAAAAAAABbQ29udGVudF9UeXBlc10ueG1sUEsBAi0AFAAGAAgAAAAhADj9If/W&#10;AAAAlAEAAAsAAAAAAAAAAAAAAAAALwEAAF9yZWxzLy5yZWxzUEsBAi0AFAAGAAgAAAAhAHL+K3+5&#10;AgAAigUAAA4AAAAAAAAAAAAAAAAALgIAAGRycy9lMm9Eb2MueG1sUEsBAi0AFAAGAAgAAAAhAI63&#10;HFffAAAACQEAAA8AAAAAAAAAAAAAAAAAEwUAAGRycy9kb3ducmV2LnhtbFBLBQYAAAAABAAEAPMA&#10;AAAfBgAAAAA=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4AF66C0A" w14:textId="547545AB" w:rsidR="00444628" w:rsidRPr="00365088" w:rsidRDefault="00444628" w:rsidP="00444628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="00777548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6A9BA80D" w14:textId="77777777" w:rsidR="00444628" w:rsidRPr="00365088" w:rsidRDefault="00444628" w:rsidP="0044462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762F52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75026395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77B342A3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94ACA" wp14:editId="1A863EA2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992038"/>
                <wp:effectExtent l="0" t="0" r="0" b="0"/>
                <wp:wrapNone/>
                <wp:docPr id="94361607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992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45"/>
                            </w:tblGrid>
                            <w:tr w:rsidR="00444628" w:rsidRPr="00650317" w14:paraId="08A66154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1DD4D2C4" w14:textId="11579FF5" w:rsidR="00444628" w:rsidRPr="00650317" w:rsidRDefault="00444628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تمثيل القدوة </w:t>
                                  </w:r>
                                  <w:r w:rsidR="00777548"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77754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44628" w:rsidRPr="00650317" w14:paraId="33BF6CB7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71F088DD" w14:textId="71DA8F87" w:rsidR="00444628" w:rsidRPr="00650317" w:rsidRDefault="00444628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المشاركة عند الفرح والحزن </w:t>
                                  </w:r>
                                  <w:r w:rsidR="0077754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="00777548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="00777548"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:rsidR="00444628" w:rsidRPr="00650317" w14:paraId="7727037F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51BA67A5" w14:textId="77777777" w:rsidR="00444628" w:rsidRPr="00650317" w:rsidRDefault="00444628" w:rsidP="00C31003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:rsidR="00444628" w:rsidRPr="00650317" w14:paraId="50184F17" w14:textId="77777777" w:rsidTr="0024283A">
                              <w:tc>
                                <w:tcPr>
                                  <w:tcW w:w="10345" w:type="dxa"/>
                                </w:tcPr>
                                <w:p w14:paraId="2EBE282F" w14:textId="0C659DF1" w:rsidR="00444628" w:rsidRPr="00650317" w:rsidRDefault="00444628" w:rsidP="00C31003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تحديد </w:t>
                                  </w:r>
                                  <w:r w:rsidR="00777548" w:rsidRPr="00AC0188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الأهداف)</w:t>
                                  </w:r>
                                </w:p>
                              </w:tc>
                            </w:tr>
                          </w:tbl>
                          <w:p w14:paraId="4F9F1227" w14:textId="77777777" w:rsidR="00444628" w:rsidRPr="0080361F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2488321E" w14:textId="77777777" w:rsidR="00444628" w:rsidRPr="0080361F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17F77B79" w14:textId="77777777" w:rsidR="00444628" w:rsidRPr="0080361F" w:rsidRDefault="00444628" w:rsidP="00444628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C488AE1" w14:textId="77777777" w:rsidR="00444628" w:rsidRPr="0080361F" w:rsidRDefault="00444628" w:rsidP="00444628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6049CDF" w14:textId="77777777" w:rsidR="00444628" w:rsidRPr="0080361F" w:rsidRDefault="00444628" w:rsidP="00444628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0A030DA0" w14:textId="77777777" w:rsidR="00444628" w:rsidRPr="0080361F" w:rsidRDefault="00444628" w:rsidP="00444628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22E7B35" w14:textId="77777777" w:rsidR="00444628" w:rsidRPr="0080361F" w:rsidRDefault="00444628" w:rsidP="00444628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3C39700E" w14:textId="77777777" w:rsidR="00444628" w:rsidRPr="0080361F" w:rsidRDefault="00444628" w:rsidP="00444628">
                            <w:pPr>
                              <w:rPr>
                                <w:rFonts w:hint="cs"/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14:paraId="028C8DB9" w14:textId="77777777" w:rsidR="00444628" w:rsidRPr="0080361F" w:rsidRDefault="00444628" w:rsidP="00444628">
                            <w:pPr>
                              <w:jc w:val="both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6525B45E" w14:textId="77777777" w:rsidR="00444628" w:rsidRPr="0080361F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94ACA" id="_x0000_s1030" style="position:absolute;left:0;text-align:left;margin-left:0;margin-top:12.75pt;width:530.95pt;height:78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NAMQIAAKoEAAAOAAAAZHJzL2Uyb0RvYy54bWysVMlu2zAQvRfoPxC8N/KWxYLlIHCQokC6&#10;oGk/gKZISQjFYYe0JffrO6RsxW1PKXoROPubNzNa3fatYXuFvgFb8OnFhDNlJZSNrQr+/dvDuxvO&#10;fBC2FAasKvhBeX67fvtm1blczaAGUypklMT6vHMFr0NweZZ5WatW+AtwypJRA7YikIhVVqLoKHtr&#10;stlkcpV1gKVDkMp70t4PRr5O+bVWMnzW2qvATMEJW0hfTN9t/GbrlcgrFK5u5BGG+AcUrWgsFR1T&#10;3Ysg2A6bv1K1jUTwoMOFhDYDrRupUg/UzXTyRzdPtXAq9ULkeDfS5P9fWvlp/+S+YITu3SPIZ88s&#10;bGphK3WHCF2tREnlppGorHM+HwOi4CmUbbuPUNJoxS5A4qDX2MaE1B3rE9WHkWrVByZJeXW9mM8v&#10;55xJsi2Xs8n8JpUQ+SnaoQ/vFbQsPgqONMqUXewffYhoRH5yicUsPDTGpHEa+5uCHKMmoY+A424Q&#10;9HAwKvoZ+1Vp1pQJaVR4idV2Y5ANa0J7TItzWpaUjAKio6aCr4w9hsRolbbzlfFjUKoPNozxbWMB&#10;E0HpdlRsYC9o68vnYXiEd/A/UTEQELkI/bYnBgq+iDOImi2UBxotwnAwdOD0qAF/ctbRsRTc/9gJ&#10;VJyZD5bWYzldLOJ1JWFxeT0jAc8t23OLsJJSFTxwNjw3YaB657Cpaqo0TY1YuKOV0k2a9guqI346&#10;iLQEx+ONF3cuJ6+XX8z6FwAAAP//AwBQSwMEFAAGAAgAAAAhAI2JqRDgAAAACAEAAA8AAABkcnMv&#10;ZG93bnJldi54bWxMj0FLw0AQhe+C/2EZwYvYTQqtNWZTpCAWKZSm2vM0OybB7Gya3Sbx33d70tsb&#10;3vDe99LlaBrRU+dqywriSQSCuLC65lLB5/7tcQHCeWSNjWVS8EsOltntTYqJtgPvqM99KUIIuwQV&#10;VN63iZSuqMigm9iWOHjftjPow9mVUnc4hHDTyGkUzaXBmkNDhS2tKip+8rNRMBTb/rDfvMvtw2Ft&#10;+bQ+rfKvD6Xu78bXFxCeRv/3DFf8gA5ZYDraM2snGgVhiFcwnc1AXN1oHj+DOAa1iJ9AZqn8PyC7&#10;AAAA//8DAFBLAQItABQABgAIAAAAIQC2gziS/gAAAOEBAAATAAAAAAAAAAAAAAAAAAAAAABbQ29u&#10;dGVudF9UeXBlc10ueG1sUEsBAi0AFAAGAAgAAAAhADj9If/WAAAAlAEAAAsAAAAAAAAAAAAAAAAA&#10;LwEAAF9yZWxzLy5yZWxzUEsBAi0AFAAGAAgAAAAhABq3Q0AxAgAAqgQAAA4AAAAAAAAAAAAAAAAA&#10;LgIAAGRycy9lMm9Eb2MueG1sUEsBAi0AFAAGAAgAAAAhAI2JqRDgAAAACAEAAA8AAAAAAAAAAAAA&#10;AAAAiwQAAGRycy9kb3ducmV2LnhtbFBLBQYAAAAABAAEAPMAAACY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10345" w:type="dxa"/>
                        <w:tblLook w:val="04A0" w:firstRow="1" w:lastRow="0" w:firstColumn="1" w:lastColumn="0" w:noHBand="0" w:noVBand="1"/>
                      </w:tblPr>
                      <w:tblGrid>
                        <w:gridCol w:w="10345"/>
                      </w:tblGrid>
                      <w:tr w:rsidR="00444628" w:rsidRPr="00650317" w14:paraId="08A66154" w14:textId="77777777" w:rsidTr="0024283A">
                        <w:tc>
                          <w:tcPr>
                            <w:tcW w:w="10345" w:type="dxa"/>
                          </w:tcPr>
                          <w:p w14:paraId="1DD4D2C4" w14:textId="11579FF5" w:rsidR="00444628" w:rsidRPr="00650317" w:rsidRDefault="00444628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تمثيل القدوة </w:t>
                            </w:r>
                            <w:r w:rsidR="00777548"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7775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R="00444628" w:rsidRPr="00650317" w14:paraId="33BF6CB7" w14:textId="77777777" w:rsidTr="0024283A">
                        <w:tc>
                          <w:tcPr>
                            <w:tcW w:w="10345" w:type="dxa"/>
                          </w:tcPr>
                          <w:p w14:paraId="71F088DD" w14:textId="71DA8F87" w:rsidR="00444628" w:rsidRPr="00650317" w:rsidRDefault="00444628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المشاركة عند الفرح والحزن </w:t>
                            </w:r>
                            <w:r w:rsidR="0077754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777548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="00777548"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:rsidR="00444628" w:rsidRPr="00650317" w14:paraId="7727037F" w14:textId="77777777" w:rsidTr="0024283A">
                        <w:tc>
                          <w:tcPr>
                            <w:tcW w:w="10345" w:type="dxa"/>
                          </w:tcPr>
                          <w:p w14:paraId="51BA67A5" w14:textId="77777777" w:rsidR="00444628" w:rsidRPr="00650317" w:rsidRDefault="00444628" w:rsidP="00C3100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:rsidR="00444628" w:rsidRPr="00650317" w14:paraId="50184F17" w14:textId="77777777" w:rsidTr="0024283A">
                        <w:tc>
                          <w:tcPr>
                            <w:tcW w:w="10345" w:type="dxa"/>
                          </w:tcPr>
                          <w:p w14:paraId="2EBE282F" w14:textId="0C659DF1" w:rsidR="00444628" w:rsidRPr="00650317" w:rsidRDefault="00444628" w:rsidP="00C31003">
                            <w:pP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تحديد </w:t>
                            </w:r>
                            <w:r w:rsidR="00777548" w:rsidRPr="00AC018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الأهداف)</w:t>
                            </w:r>
                          </w:p>
                        </w:tc>
                      </w:tr>
                    </w:tbl>
                    <w:p w14:paraId="4F9F1227" w14:textId="77777777" w:rsidR="00444628" w:rsidRPr="0080361F" w:rsidRDefault="00444628" w:rsidP="00444628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2488321E" w14:textId="77777777" w:rsidR="00444628" w:rsidRPr="0080361F" w:rsidRDefault="00444628" w:rsidP="00444628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17F77B79" w14:textId="77777777" w:rsidR="00444628" w:rsidRPr="0080361F" w:rsidRDefault="00444628" w:rsidP="00444628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C488AE1" w14:textId="77777777" w:rsidR="00444628" w:rsidRPr="0080361F" w:rsidRDefault="00444628" w:rsidP="00444628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56049CDF" w14:textId="77777777" w:rsidR="00444628" w:rsidRPr="0080361F" w:rsidRDefault="00444628" w:rsidP="00444628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0A030DA0" w14:textId="77777777" w:rsidR="00444628" w:rsidRPr="0080361F" w:rsidRDefault="00444628" w:rsidP="00444628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22E7B35" w14:textId="77777777" w:rsidR="00444628" w:rsidRPr="0080361F" w:rsidRDefault="00444628" w:rsidP="00444628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3C39700E" w14:textId="77777777" w:rsidR="00444628" w:rsidRPr="0080361F" w:rsidRDefault="00444628" w:rsidP="00444628">
                      <w:pPr>
                        <w:rPr>
                          <w:rFonts w:hint="cs"/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14:paraId="028C8DB9" w14:textId="77777777" w:rsidR="00444628" w:rsidRPr="0080361F" w:rsidRDefault="00444628" w:rsidP="00444628">
                      <w:pPr>
                        <w:jc w:val="both"/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14:paraId="6525B45E" w14:textId="77777777" w:rsidR="00444628" w:rsidRPr="0080361F" w:rsidRDefault="00444628" w:rsidP="00444628">
                      <w:pP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105CA1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15BE583E" w14:textId="77777777" w:rsidR="00444628" w:rsidRPr="00A0109D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424C0E80" w14:textId="77777777" w:rsidR="00444628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7AD52561" w14:textId="77777777" w:rsidR="00444628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5E07F51F" w14:textId="77777777" w:rsidR="00444628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72537BE7" w14:textId="77777777" w:rsidR="00444628" w:rsidRDefault="00444628" w:rsidP="00444628">
      <w:pPr>
        <w:jc w:val="center"/>
        <w:rPr>
          <w:rFonts w:ascii="Arial" w:hAnsi="Arial" w:cs="Arial"/>
          <w:rtl/>
          <w:lang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00535" wp14:editId="2CA49354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2FFFDA" w14:textId="1CBAE4A7" w:rsidR="00444628" w:rsidRPr="00365088" w:rsidRDefault="00444628" w:rsidP="00444628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 </w:t>
                            </w:r>
                            <w:r w:rsidR="00777548"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14:paraId="06771010" w14:textId="77777777" w:rsidR="00444628" w:rsidRPr="00365088" w:rsidRDefault="00444628" w:rsidP="004446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00535" id="_x0000_s1031" style="position:absolute;left:0;text-align:left;margin-left:-26.25pt;margin-top:12.6pt;width:491.4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EAtwIAAIoFAAAOAAAAZHJzL2Uyb0RvYy54bWysVFmP0zAQfkfiP1h+Z3NsekWbrpYeCGk5&#10;xIJ4dmMnMTh2sN2my69nPElL2eUJkYfI4/HMN/PNcXN7bBU5COuk0QVNrmJKhC4Nl7ou6JfP21dz&#10;SpxnmjNltCjoo3D0dvnyxU3f5SI1jVFcWAJOtMv7rqCN910eRa5sRMvclemEBmVlbMs8iLaOuGU9&#10;eG9VlMbxNOqN5Z01pXAObteDki7Rf1WJ0n+oKic8UQWF2Dz+Lf534R8tb1heW9Y1shzDYP8QRcuk&#10;BtCzqzXzjOytfOaqlaU1zlT+qjRtZKpKlgJzgGyS+Ek2Dw3rBOYC5LjuTJP7f27L94eH7qMNobvu&#10;3pTfHdFm1TBdiztrTd8IxgEuCURFfefys0EQHJiSXf/OcCgt23uDHBwr2waHkB05ItWPZ6rF0ZMS&#10;LqdplmTJhJISdNeTRZpNEILlJ+vOOv9GmJaEQ0Gt2Wv+CeqJEOxw7zzyzYlmbUDn3yipWgXVOzBF&#10;kul0Ohs9jo8jlp98jpXiW6kUscZ/lb5BskOmqHQn/450BgiI8drZerdSlgBCQbf4jRi1G8yG10kc&#10;vucmr9fr6WZzYQIx1ScoJTUB3gs6yQZz4kqmBD+xj82FIQcopUkPmnQGOISpGqav9HaANEqe3/0R&#10;8mK1Sjcnot3lM6QXhyFUfKM5nj2TajhDoEoHXIFDNbJj9l7Yh4b3hMtQpHR+vYCB5xIm7HoeT+PF&#10;7DK4J1T/haBkm61nc8yCqa5hA9MTZDN0IHTpUAI8n+FRuogMOzU0Z9gDLvfH3ZFIIBJTDzc7wx+h&#10;daH02J+wwODQGPuTkh6WQUHdjz2zghL1VkP1F0mWhe2BQjaZpSDYS83uUsN0Ca4K6iF3PK78sHH2&#10;nZV1A0hDk2lzByNTSX+arSGqcdBg4DGtcTmFjXIp46vfK3T5CwAA//8DAFBLAwQUAAYACAAAACEA&#10;Ha4syd8AAAAJAQAADwAAAGRycy9kb3ducmV2LnhtbEyPwU7DMBBE70j8g7VI3Fq7KUFpmk2FEFwq&#10;IdQAPTuxSSLidWo7bfh7zAmOq3maeVvsZjOws3a+t4SwWgpgmhqremoR3t+eFxkwHyQpOVjSCN/a&#10;w668vipkruyFDvpchZbFEvK5ROhCGHPOfdNpI/3Sjppi9mmdkSGeruXKyUssNwNPhLjnRvYUFzo5&#10;6sdON1/VZBCOe1HzkzrQevPxyp/q6uSmlz3i7c38sAUW9Bz+YPjVj+pQRqfaTqQ8GxAWaZJGFCFJ&#10;E2AR2KzFHbAaIVtlwMuC//+g/AEAAP//AwBQSwECLQAUAAYACAAAACEAtoM4kv4AAADhAQAAEwAA&#10;AAAAAAAAAAAAAAAAAAAAW0NvbnRlbnRfVHlwZXNdLnhtbFBLAQItABQABgAIAAAAIQA4/SH/1gAA&#10;AJQBAAALAAAAAAAAAAAAAAAAAC8BAABfcmVscy8ucmVsc1BLAQItABQABgAIAAAAIQDE0yEAtwIA&#10;AIoFAAAOAAAAAAAAAAAAAAAAAC4CAABkcnMvZTJvRG9jLnhtbFBLAQItABQABgAIAAAAIQAdrizJ&#10;3wAAAAkBAAAPAAAAAAAAAAAAAAAAABEFAABkcnMvZG93bnJldi54bWxQSwUGAAAAAAQABADzAAAA&#10;HQ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14:paraId="022FFFDA" w14:textId="1CBAE4A7" w:rsidR="00444628" w:rsidRPr="00365088" w:rsidRDefault="00444628" w:rsidP="00444628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3- </w:t>
                      </w:r>
                      <w:r w:rsidR="00777548"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14:paraId="06771010" w14:textId="77777777" w:rsidR="00444628" w:rsidRPr="00365088" w:rsidRDefault="00444628" w:rsidP="0044462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C53E5D" w14:textId="77777777" w:rsidR="00444628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34F62990" w14:textId="77777777" w:rsidR="00444628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62A5407E" w14:textId="77777777" w:rsidR="00444628" w:rsidRDefault="00444628" w:rsidP="00444628">
      <w:pPr>
        <w:jc w:val="center"/>
        <w:rPr>
          <w:rFonts w:ascii="Arial" w:hAnsi="Arial" w:cs="Arial"/>
          <w:rtl/>
          <w:lang w:bidi="ar-EG"/>
        </w:rPr>
      </w:pPr>
    </w:p>
    <w:p w14:paraId="78A8110A" w14:textId="77777777" w:rsidR="00444628" w:rsidRPr="003F6201" w:rsidRDefault="00444628" w:rsidP="00444628">
      <w:pPr>
        <w:jc w:val="center"/>
        <w:rPr>
          <w:rFonts w:ascii="Arial" w:hAnsi="Arial" w:cs="Arial" w:hint="cs"/>
          <w:sz w:val="28"/>
          <w:szCs w:val="28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 wp14:anchorId="40B4C586" wp14:editId="21FC7049">
            <wp:extent cx="3573804" cy="1595887"/>
            <wp:effectExtent l="0" t="0" r="7620" b="0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2A2A2B8" w14:textId="77777777" w:rsidR="00444628" w:rsidRPr="00A0109D" w:rsidRDefault="00444628" w:rsidP="00444628">
      <w:pPr>
        <w:rPr>
          <w:rFonts w:ascii="Arial" w:hAnsi="Arial" w:cs="Arial"/>
          <w:sz w:val="28"/>
          <w:szCs w:val="28"/>
          <w:rtl/>
          <w:lang w:bidi="ar-EG"/>
        </w:rPr>
      </w:pPr>
    </w:p>
    <w:p w14:paraId="144950E0" w14:textId="77777777" w:rsidR="00444628" w:rsidRDefault="00444628" w:rsidP="00444628">
      <w:pPr>
        <w:jc w:val="center"/>
      </w:pPr>
    </w:p>
    <w:p w14:paraId="164BC322" w14:textId="77777777" w:rsidR="00312D81" w:rsidRDefault="00312D81">
      <w:pPr>
        <w:rPr>
          <w:rFonts w:hint="cs"/>
        </w:rPr>
      </w:pPr>
    </w:p>
    <w:sectPr w:rsidR="00312D81" w:rsidSect="00365088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2BDD1" w14:textId="77777777" w:rsidR="007A745F" w:rsidRDefault="007A745F" w:rsidP="00960EFB">
      <w:r>
        <w:separator/>
      </w:r>
    </w:p>
  </w:endnote>
  <w:endnote w:type="continuationSeparator" w:id="0">
    <w:p w14:paraId="6266C90C" w14:textId="77777777" w:rsidR="007A745F" w:rsidRDefault="007A745F" w:rsidP="0096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C4B9" w14:textId="1EABB393" w:rsidR="00960EFB" w:rsidRDefault="00960EFB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4D31D" wp14:editId="16A54097">
              <wp:simplePos x="0" y="0"/>
              <wp:positionH relativeFrom="column">
                <wp:posOffset>-737067</wp:posOffset>
              </wp:positionH>
              <wp:positionV relativeFrom="paragraph">
                <wp:posOffset>-52274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60662" w14:textId="3E271444" w:rsidR="00960EFB" w:rsidRPr="00960EFB" w:rsidRDefault="00960EFB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="00777548"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4D31D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32" type="#_x0000_t202" style="position:absolute;left:0;text-align:left;margin-left:-58.05pt;margin-top:-4.1pt;width:135.1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8/ZAIAAC8FAAAOAAAAZHJzL2Uyb0RvYy54bWysVN9v2jAQfp+0/8Hy+wggCi0iVIyKaVLV&#10;Vm2nPhvHhmiOz7MNCfvrd+cEyrq9dNpLYt/v++47z66byrC98qEEm/NBr8+ZshKK0m5y/u159emS&#10;sxCFLYQBq3J+UIFfzz9+mNVuqoawBVMozzCIDdPa5Xwbo5tmWZBbVYnQA6csKjX4SkS8+k1WeFFj&#10;9Mpkw35/nNXgC+dBqhBQetMq+TzF11rJeK91UJGZnGNtMX19+q7pm81nYrrxwm1L2ZUh/qGKSpQW&#10;k55C3Ygo2M6Xf4SqSukhgI49CVUGWpdSpR6wm0H/TTdPW+FU6gXBCe4EU/h/YeXd/sk9eBabz9Dg&#10;AAmQ2oVpQCH102hf0R8rZahHCA8n2FQTmSSnyWA8vphwJlE3HF1djscUJnv1dj7ELwoqRoecexxL&#10;Qkvsb0NsTY8mlMzCqjQmjcbY3wQYkyTZa4npFA9GkZ2xj0qzskiVkiBIv1kvjWftyJGT2MFx8CkY&#10;OpChxoTv9O1cyFslpr3T/+SU8oONJ/+qtOATQGkPFDWwF8jg4nsaEBauW/sjFC0AhEVs1k03wzUU&#10;Bxyth5b1wclVifjfihAfhEeaIxa4uvEeP9pAnXPoTpxtwf/8m5zskX2o5azGtcl5+LETXnFmvlrk&#10;5dVgNKI9S5fRxWSIF3+uWZ9r7K5aAvY1wEfCyXQk+2iOUu2hesENX1BWVAkrMXfO4/G4jO1k8YWQ&#10;arFIRrhZTsRb++QkhSZ4iV3PzYvwrqNgRPLewXHBxPQNE1tb8rSw2EXQZaIpAdyi2gGPW5mI3r0g&#10;tPbn92T1+s7NfwEAAP//AwBQSwMEFAAGAAgAAAAhAG8pg+fdAAAACgEAAA8AAABkcnMvZG93bnJl&#10;di54bWxMj8FOwzAMhu9Ie4fISNy2JGObRmk6TSCuIMaGxC1rvLaicaomW8vb453g9lv+9Ptzvhl9&#10;Ky7YxyaQAT1TIJDK4BqqDOw/XqZrEDFZcrYNhAZ+MMKmmNzkNnNhoHe87FIluIRiZg3UKXWZlLGs&#10;0ds4Cx0S706h9zbx2FfS9Xbgct/KuVIr6W1DfKG2HT7VWH7vzt7A4fX09blQb9WzX3ZDGJUk/yCN&#10;ubsdt48gEo7pD4arPqtDwU7HcCYXRWtgqvVKM8tpPQdxJZYLDkcD91qDLHL5/4XiFwAA//8DAFBL&#10;AQItABQABgAIAAAAIQC2gziS/gAAAOEBAAATAAAAAAAAAAAAAAAAAAAAAABbQ29udGVudF9UeXBl&#10;c10ueG1sUEsBAi0AFAAGAAgAAAAhADj9If/WAAAAlAEAAAsAAAAAAAAAAAAAAAAALwEAAF9yZWxz&#10;Ly5yZWxzUEsBAi0AFAAGAAgAAAAhAMbHLz9kAgAALwUAAA4AAAAAAAAAAAAAAAAALgIAAGRycy9l&#10;Mm9Eb2MueG1sUEsBAi0AFAAGAAgAAAAhAG8pg+fdAAAACgEAAA8AAAAAAAAAAAAAAAAAvgQAAGRy&#10;cy9kb3ducmV2LnhtbFBLBQYAAAAABAAEAPMAAADIBQAAAAA=&#10;" filled="f" stroked="f">
              <v:textbox>
                <w:txbxContent>
                  <w:p w14:paraId="74660662" w14:textId="3E271444" w:rsidR="00960EFB" w:rsidRPr="00960EFB" w:rsidRDefault="00960EFB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="00777548"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72D7" w14:textId="77777777" w:rsidR="007A745F" w:rsidRDefault="007A745F" w:rsidP="00960EFB">
      <w:r>
        <w:separator/>
      </w:r>
    </w:p>
  </w:footnote>
  <w:footnote w:type="continuationSeparator" w:id="0">
    <w:p w14:paraId="16E9C073" w14:textId="77777777" w:rsidR="007A745F" w:rsidRDefault="007A745F" w:rsidP="0096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28"/>
    <w:rsid w:val="0013415F"/>
    <w:rsid w:val="00262F15"/>
    <w:rsid w:val="00296386"/>
    <w:rsid w:val="002D5E66"/>
    <w:rsid w:val="00312D81"/>
    <w:rsid w:val="00444628"/>
    <w:rsid w:val="00777548"/>
    <w:rsid w:val="00793F2C"/>
    <w:rsid w:val="007A745F"/>
    <w:rsid w:val="007C5BE2"/>
    <w:rsid w:val="008A08D3"/>
    <w:rsid w:val="00960EFB"/>
    <w:rsid w:val="00A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406243"/>
  <w15:chartTrackingRefBased/>
  <w15:docId w15:val="{FED0BAD1-ABDB-4582-A113-8140C7A4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2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0EF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960EF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960EF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960EF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 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القراءة المفيدة -الكتابة المعبرة - الهوايات المختلفة</a:t>
          </a:r>
          <a:endParaRPr lang="ar-SA" sz="1400">
            <a:solidFill>
              <a:srgbClr val="FF0000"/>
            </a:solidFill>
          </a:endParaRPr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الاطلاع على المفيد من الانترنت - التطوع للخير</a:t>
          </a:r>
          <a:endParaRPr lang="ar-SA" sz="1400">
            <a:solidFill>
              <a:srgbClr val="FF0000"/>
            </a:solidFill>
          </a:endParaRPr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FE9F9-9746-41B1-8C1C-3D6DE2BFEF39}">
      <dsp:nvSpPr>
        <dsp:cNvPr id="0" name=""/>
        <dsp:cNvSpPr/>
      </dsp:nvSpPr>
      <dsp:spPr>
        <a:xfrm>
          <a:off x="3131232" y="353909"/>
          <a:ext cx="215190" cy="946519"/>
        </a:xfrm>
        <a:custGeom>
          <a:avLst/>
          <a:gdLst/>
          <a:ahLst/>
          <a:cxnLst/>
          <a:rect l="0" t="0" r="0" b="0"/>
          <a:pathLst>
            <a:path>
              <a:moveTo>
                <a:pt x="215190" y="0"/>
              </a:moveTo>
              <a:lnTo>
                <a:pt x="215190" y="946519"/>
              </a:lnTo>
              <a:lnTo>
                <a:pt x="0" y="9465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32" y="353909"/>
          <a:ext cx="215190" cy="443967"/>
        </a:xfrm>
        <a:custGeom>
          <a:avLst/>
          <a:gdLst/>
          <a:ahLst/>
          <a:cxnLst/>
          <a:rect l="0" t="0" r="0" b="0"/>
          <a:pathLst>
            <a:path>
              <a:moveTo>
                <a:pt x="215190" y="0"/>
              </a:moveTo>
              <a:lnTo>
                <a:pt x="215190" y="443967"/>
              </a:lnTo>
              <a:lnTo>
                <a:pt x="0" y="44396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288" y="0"/>
          <a:ext cx="1762371" cy="3539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288" y="0"/>
        <a:ext cx="1762371" cy="353909"/>
      </dsp:txXfrm>
    </dsp:sp>
    <dsp:sp modelId="{D7FB12D1-925A-4654-AB9C-16E4FDCBBC31}">
      <dsp:nvSpPr>
        <dsp:cNvPr id="0" name=""/>
        <dsp:cNvSpPr/>
      </dsp:nvSpPr>
      <dsp:spPr>
        <a:xfrm>
          <a:off x="53455" y="620922"/>
          <a:ext cx="3077776" cy="3539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 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القراءة المفيدة -الكتابة المعبرة - الهوايات المختلفة</a:t>
          </a:r>
          <a:endParaRPr lang="ar-SA" sz="1400">
            <a:solidFill>
              <a:srgbClr val="FF0000"/>
            </a:solidFill>
          </a:endParaRPr>
        </a:p>
      </dsp:txBody>
      <dsp:txXfrm>
        <a:off x="53455" y="620922"/>
        <a:ext cx="3077776" cy="353909"/>
      </dsp:txXfrm>
    </dsp:sp>
    <dsp:sp modelId="{9D70E109-4920-4003-8771-E269746E7FA5}">
      <dsp:nvSpPr>
        <dsp:cNvPr id="0" name=""/>
        <dsp:cNvSpPr/>
      </dsp:nvSpPr>
      <dsp:spPr>
        <a:xfrm>
          <a:off x="1954" y="1123474"/>
          <a:ext cx="3129277" cy="3539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r>
            <a:rPr lang="ar-SA" sz="1400" b="0" i="0" u="none" strike="noStrike" kern="100" baseline="0">
              <a:solidFill>
                <a:srgbClr val="FF0000"/>
              </a:solidFill>
              <a:latin typeface="Arial" panose="020B0604020202020204" pitchFamily="34" charset="0"/>
            </a:rPr>
            <a:t>الاطلاع على المفيد من الانترنت - التطوع للخير</a:t>
          </a:r>
          <a:endParaRPr lang="ar-SA" sz="1400">
            <a:solidFill>
              <a:srgbClr val="FF0000"/>
            </a:solidFill>
          </a:endParaRPr>
        </a:p>
      </dsp:txBody>
      <dsp:txXfrm>
        <a:off x="1954" y="1123474"/>
        <a:ext cx="3129277" cy="3539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alnajjat</dc:creator>
  <cp:keywords/>
  <dc:description/>
  <cp:lastModifiedBy>Hadeel alnajjat</cp:lastModifiedBy>
  <cp:revision>11</cp:revision>
  <dcterms:created xsi:type="dcterms:W3CDTF">2023-07-18T22:32:00Z</dcterms:created>
  <dcterms:modified xsi:type="dcterms:W3CDTF">2023-07-18T22:54:00Z</dcterms:modified>
</cp:coreProperties>
</file>