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49064" w14:textId="77777777" w:rsidR="00835EFA" w:rsidRDefault="00835EFA" w:rsidP="000D0E20">
      <w:pPr>
        <w:spacing w:after="0"/>
        <w:rPr>
          <w:b/>
          <w:bCs/>
          <w:sz w:val="28"/>
          <w:szCs w:val="28"/>
          <w:rtl/>
        </w:rPr>
      </w:pPr>
    </w:p>
    <w:p w14:paraId="7FEC55BF" w14:textId="6F89E12C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0D0E20">
        <w:rPr>
          <w:rFonts w:hint="cs"/>
          <w:b/>
          <w:bCs/>
          <w:sz w:val="28"/>
          <w:szCs w:val="28"/>
          <w:rtl/>
        </w:rPr>
        <w:t xml:space="preserve">الفترة </w:t>
      </w:r>
      <w:r w:rsidR="00EF51E3">
        <w:rPr>
          <w:rFonts w:hint="cs"/>
          <w:b/>
          <w:bCs/>
          <w:sz w:val="28"/>
          <w:szCs w:val="28"/>
          <w:rtl/>
        </w:rPr>
        <w:t xml:space="preserve">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</w:t>
      </w:r>
      <w:r w:rsidR="00560246">
        <w:rPr>
          <w:rFonts w:hint="cs"/>
          <w:b/>
          <w:bCs/>
          <w:sz w:val="28"/>
          <w:szCs w:val="28"/>
          <w:rtl/>
        </w:rPr>
        <w:t xml:space="preserve">أول </w:t>
      </w:r>
      <w:bookmarkStart w:id="0" w:name="_GoBack"/>
      <w:bookmarkEnd w:id="0"/>
      <w:r w:rsidR="002B0B5B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476BD9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05B3D805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  <w:r w:rsidR="008B70A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0D0E20"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="000D0E20">
              <w:rPr>
                <w:rFonts w:hint="cs"/>
                <w:b/>
                <w:bCs/>
                <w:sz w:val="28"/>
                <w:szCs w:val="28"/>
                <w:rtl/>
              </w:rPr>
              <w:t xml:space="preserve">   )</w:t>
            </w: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0D0E20" w14:paraId="4E81E5D4" w14:textId="77777777" w:rsidTr="000D0E20">
        <w:tc>
          <w:tcPr>
            <w:tcW w:w="9428" w:type="dxa"/>
            <w:gridSpan w:val="4"/>
          </w:tcPr>
          <w:p w14:paraId="40FAA293" w14:textId="4B5E35D0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1" w:name="_Hlk102287674"/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السؤال </w:t>
            </w:r>
            <w:r w:rsidR="00BD487E" w:rsidRPr="000D0E20">
              <w:rPr>
                <w:rFonts w:hint="cs"/>
                <w:b/>
                <w:bCs/>
                <w:sz w:val="20"/>
                <w:szCs w:val="20"/>
                <w:rtl/>
              </w:rPr>
              <w:t>الأول: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/  أختاري</w:t>
            </w:r>
            <w:proofErr w:type="gramEnd"/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0D0E20" w:rsidRDefault="001F72F7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2416E" w:rsidRPr="000D0E20" w14:paraId="7F75FFA9" w14:textId="77777777" w:rsidTr="000D0E20">
        <w:tc>
          <w:tcPr>
            <w:tcW w:w="9428" w:type="dxa"/>
            <w:gridSpan w:val="4"/>
          </w:tcPr>
          <w:p w14:paraId="6A4F9EBF" w14:textId="11D73117" w:rsidR="0022416E" w:rsidRDefault="00476BD9" w:rsidP="00476BD9">
            <w:pPr>
              <w:pStyle w:val="a4"/>
              <w:ind w:left="60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1ـ ينقسم   التوحيد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الى .</w:t>
            </w:r>
            <w:proofErr w:type="gramEnd"/>
          </w:p>
          <w:p w14:paraId="685AD3A3" w14:textId="41C5A513" w:rsidR="00476BD9" w:rsidRPr="000D0E20" w:rsidRDefault="00476BD9" w:rsidP="00476BD9">
            <w:pPr>
              <w:pStyle w:val="a4"/>
              <w:ind w:left="60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2416E" w:rsidRPr="000D0E20" w14:paraId="3F12479A" w14:textId="77777777" w:rsidTr="000D0E20">
        <w:trPr>
          <w:trHeight w:val="599"/>
        </w:trPr>
        <w:tc>
          <w:tcPr>
            <w:tcW w:w="2252" w:type="dxa"/>
          </w:tcPr>
          <w:p w14:paraId="6CDDE25D" w14:textId="1F797701" w:rsidR="0022416E" w:rsidRPr="000D0E20" w:rsidRDefault="0022416E" w:rsidP="00534543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أ 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ثلاثة أقسام </w:t>
            </w:r>
          </w:p>
        </w:tc>
        <w:tc>
          <w:tcPr>
            <w:tcW w:w="2968" w:type="dxa"/>
            <w:gridSpan w:val="2"/>
          </w:tcPr>
          <w:p w14:paraId="17420040" w14:textId="5FD22034" w:rsidR="0022416E" w:rsidRPr="000D0E20" w:rsidRDefault="0022416E" w:rsidP="00534543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ب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أربعة أقسام </w:t>
            </w:r>
          </w:p>
        </w:tc>
        <w:tc>
          <w:tcPr>
            <w:tcW w:w="4208" w:type="dxa"/>
          </w:tcPr>
          <w:p w14:paraId="5A105178" w14:textId="74A6C6B2" w:rsidR="0022416E" w:rsidRPr="000D0E20" w:rsidRDefault="0022416E" w:rsidP="00534543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جـ -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قسمين فقط </w:t>
            </w:r>
          </w:p>
        </w:tc>
      </w:tr>
      <w:tr w:rsidR="0022416E" w:rsidRPr="000D0E20" w14:paraId="4B02337B" w14:textId="77777777" w:rsidTr="000D0E20">
        <w:trPr>
          <w:trHeight w:val="426"/>
        </w:trPr>
        <w:tc>
          <w:tcPr>
            <w:tcW w:w="9428" w:type="dxa"/>
            <w:gridSpan w:val="4"/>
          </w:tcPr>
          <w:p w14:paraId="3B51C513" w14:textId="3B14388C" w:rsidR="0022416E" w:rsidRPr="000D0E20" w:rsidRDefault="0022416E" w:rsidP="00EE1976">
            <w:pPr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proofErr w:type="gramStart"/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>مثال</w:t>
            </w:r>
            <w:proofErr w:type="gramEnd"/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 توحيد الألوهية هو .</w:t>
            </w:r>
          </w:p>
        </w:tc>
      </w:tr>
      <w:tr w:rsidR="0022416E" w:rsidRPr="000D0E20" w14:paraId="4ED87FBE" w14:textId="77777777" w:rsidTr="000D0E20">
        <w:trPr>
          <w:trHeight w:val="740"/>
        </w:trPr>
        <w:tc>
          <w:tcPr>
            <w:tcW w:w="2252" w:type="dxa"/>
          </w:tcPr>
          <w:p w14:paraId="2E7DDDC3" w14:textId="70010002" w:rsidR="0022416E" w:rsidRPr="000D0E20" w:rsidRDefault="0022416E" w:rsidP="00534543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أ </w:t>
            </w:r>
            <w:proofErr w:type="gramStart"/>
            <w:r w:rsidR="00BD487E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–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 الصلاة</w:t>
            </w:r>
            <w:proofErr w:type="gramEnd"/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 لله </w:t>
            </w:r>
          </w:p>
        </w:tc>
        <w:tc>
          <w:tcPr>
            <w:tcW w:w="2968" w:type="dxa"/>
            <w:gridSpan w:val="2"/>
          </w:tcPr>
          <w:p w14:paraId="2DB140C8" w14:textId="6B804E0F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995" w:rsidRPr="000D0E20">
              <w:rPr>
                <w:rFonts w:hint="cs"/>
                <w:b/>
                <w:bCs/>
                <w:sz w:val="20"/>
                <w:szCs w:val="20"/>
                <w:rtl/>
              </w:rPr>
              <w:t>الر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ازق هو الله </w:t>
            </w:r>
          </w:p>
        </w:tc>
        <w:tc>
          <w:tcPr>
            <w:tcW w:w="4208" w:type="dxa"/>
          </w:tcPr>
          <w:p w14:paraId="040F0251" w14:textId="74E22F0E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 xml:space="preserve">جـ 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223995" w:rsidRPr="000D0E20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رحمن هو الله </w:t>
            </w:r>
          </w:p>
        </w:tc>
      </w:tr>
      <w:tr w:rsidR="0022416E" w:rsidRPr="000D0E20" w14:paraId="1B352449" w14:textId="77777777" w:rsidTr="000D0E20">
        <w:tc>
          <w:tcPr>
            <w:tcW w:w="9428" w:type="dxa"/>
            <w:gridSpan w:val="4"/>
          </w:tcPr>
          <w:p w14:paraId="62A97D34" w14:textId="2818005D" w:rsidR="0022416E" w:rsidRPr="000D0E20" w:rsidRDefault="0022416E" w:rsidP="00534543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23995" w:rsidRPr="000D0E20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عبودية التي فيها الطاعة واستجابة المؤمنين لربهم واتباعهم للرسول </w:t>
            </w:r>
            <w:proofErr w:type="gramStart"/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>هي .</w:t>
            </w:r>
            <w:proofErr w:type="gramEnd"/>
          </w:p>
        </w:tc>
      </w:tr>
      <w:tr w:rsidR="0022416E" w:rsidRPr="000D0E20" w14:paraId="1727FB83" w14:textId="77777777" w:rsidTr="000D0E20">
        <w:trPr>
          <w:trHeight w:val="702"/>
        </w:trPr>
        <w:tc>
          <w:tcPr>
            <w:tcW w:w="2252" w:type="dxa"/>
          </w:tcPr>
          <w:p w14:paraId="60BDC9AD" w14:textId="36531116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أ 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عبودية عامة </w:t>
            </w:r>
          </w:p>
        </w:tc>
        <w:tc>
          <w:tcPr>
            <w:tcW w:w="2968" w:type="dxa"/>
            <w:gridSpan w:val="2"/>
          </w:tcPr>
          <w:p w14:paraId="6BEEE4C9" w14:textId="39F90E9E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ب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عبودية خاصة 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08" w:type="dxa"/>
          </w:tcPr>
          <w:p w14:paraId="46CBE549" w14:textId="773599E4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 xml:space="preserve">جـ 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="00534543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هي التوحيد 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</w:tr>
      <w:tr w:rsidR="0022416E" w:rsidRPr="000D0E20" w14:paraId="3AFCA7E4" w14:textId="77777777" w:rsidTr="000D0E20">
        <w:tc>
          <w:tcPr>
            <w:tcW w:w="9428" w:type="dxa"/>
            <w:gridSpan w:val="4"/>
          </w:tcPr>
          <w:p w14:paraId="73E889D5" w14:textId="62C39B92" w:rsidR="0022416E" w:rsidRPr="000D0E20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</w:t>
            </w:r>
            <w:r w:rsidRPr="000D0E2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–</w:t>
            </w:r>
            <w:r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مصادر الأحكام </w:t>
            </w:r>
            <w:proofErr w:type="gramStart"/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الشرعية :</w:t>
            </w:r>
            <w:proofErr w:type="gramEnd"/>
          </w:p>
        </w:tc>
      </w:tr>
      <w:tr w:rsidR="0022416E" w:rsidRPr="000D0E20" w14:paraId="4B3724BE" w14:textId="77777777" w:rsidTr="000D0E20">
        <w:trPr>
          <w:trHeight w:val="732"/>
        </w:trPr>
        <w:tc>
          <w:tcPr>
            <w:tcW w:w="2252" w:type="dxa"/>
          </w:tcPr>
          <w:p w14:paraId="09C1A4E2" w14:textId="69ECA599" w:rsidR="0022416E" w:rsidRPr="000D0E20" w:rsidRDefault="0022416E" w:rsidP="00FB5C0B">
            <w:pPr>
              <w:spacing w:line="259" w:lineRule="auto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D0E2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 </w:t>
            </w:r>
            <w:r w:rsidR="00BD487E"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–</w:t>
            </w:r>
            <w:r w:rsidR="00FB5C0B"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القرآن الكريم </w:t>
            </w:r>
          </w:p>
        </w:tc>
        <w:tc>
          <w:tcPr>
            <w:tcW w:w="2862" w:type="dxa"/>
          </w:tcPr>
          <w:p w14:paraId="64DF176A" w14:textId="1FB11A6E" w:rsidR="0022416E" w:rsidRPr="000D0E20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</w:t>
            </w:r>
            <w:proofErr w:type="gramStart"/>
            <w:r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0D0E2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السنة</w:t>
            </w:r>
            <w:proofErr w:type="gramEnd"/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النبوية </w:t>
            </w:r>
          </w:p>
        </w:tc>
        <w:tc>
          <w:tcPr>
            <w:tcW w:w="4314" w:type="dxa"/>
            <w:gridSpan w:val="2"/>
          </w:tcPr>
          <w:p w14:paraId="5D9228E1" w14:textId="7B5DF6F8" w:rsidR="0022416E" w:rsidRPr="000D0E20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جـ </w:t>
            </w:r>
            <w:r w:rsidRPr="000D0E2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F6182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القران والسنة ال</w:t>
            </w:r>
            <w:r w:rsidR="0087604C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نبوية </w:t>
            </w:r>
          </w:p>
        </w:tc>
      </w:tr>
      <w:tr w:rsidR="0022416E" w:rsidRPr="000D0E20" w14:paraId="3A6187C9" w14:textId="77777777" w:rsidTr="000D0E20">
        <w:tc>
          <w:tcPr>
            <w:tcW w:w="9428" w:type="dxa"/>
            <w:gridSpan w:val="4"/>
          </w:tcPr>
          <w:p w14:paraId="1D89612C" w14:textId="70C0F0E4" w:rsidR="0022416E" w:rsidRPr="000D0E20" w:rsidRDefault="0022416E" w:rsidP="00F76E14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3F276B" w:rsidRPr="000D0E20">
              <w:rPr>
                <w:b/>
                <w:bCs/>
                <w:sz w:val="20"/>
                <w:szCs w:val="20"/>
                <w:rtl/>
              </w:rPr>
              <w:t>–</w:t>
            </w:r>
            <w:r w:rsidR="00FB5C0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لمن الخطاب في قوله تعالى </w:t>
            </w:r>
            <w:proofErr w:type="gramStart"/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>( قل</w:t>
            </w:r>
            <w:proofErr w:type="gramEnd"/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 اعوذ برب الناس ) ؟</w:t>
            </w:r>
          </w:p>
        </w:tc>
      </w:tr>
      <w:tr w:rsidR="0022416E" w:rsidRPr="000D0E20" w14:paraId="25F49ECA" w14:textId="77777777" w:rsidTr="000D0E20">
        <w:trPr>
          <w:trHeight w:val="732"/>
        </w:trPr>
        <w:tc>
          <w:tcPr>
            <w:tcW w:w="2252" w:type="dxa"/>
          </w:tcPr>
          <w:p w14:paraId="4AA309B4" w14:textId="34E656C3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أ 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6BB81681" w14:textId="7D017484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ب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476BD9">
              <w:rPr>
                <w:rFonts w:hint="cs"/>
                <w:b/>
                <w:bCs/>
                <w:sz w:val="20"/>
                <w:szCs w:val="20"/>
                <w:rtl/>
              </w:rPr>
              <w:t xml:space="preserve">محمد صلى الله عليه وسلم 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10444415" w14:textId="15EFE1DB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 xml:space="preserve">جـ </w:t>
            </w:r>
            <w:r w:rsidR="00A53B3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لوط عليه السلام </w:t>
            </w:r>
            <w:r w:rsidR="00A53B3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0E20">
              <w:rPr>
                <w:b/>
                <w:bCs/>
                <w:sz w:val="20"/>
                <w:szCs w:val="20"/>
                <w:rtl/>
              </w:rPr>
              <w:t xml:space="preserve">         </w:t>
            </w:r>
          </w:p>
        </w:tc>
      </w:tr>
      <w:tr w:rsidR="0022416E" w:rsidRPr="000D0E20" w14:paraId="2612E445" w14:textId="77777777" w:rsidTr="000D0E20">
        <w:tc>
          <w:tcPr>
            <w:tcW w:w="9428" w:type="dxa"/>
            <w:gridSpan w:val="4"/>
          </w:tcPr>
          <w:p w14:paraId="347C77F6" w14:textId="61E9B7DF" w:rsidR="0022416E" w:rsidRPr="000D0E20" w:rsidRDefault="0022416E" w:rsidP="00F76E14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  <w:r w:rsidRPr="000D0E20">
              <w:rPr>
                <w:b/>
                <w:bCs/>
                <w:sz w:val="20"/>
                <w:szCs w:val="20"/>
                <w:rtl/>
              </w:rPr>
              <w:t>- ‏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رفع الحدث وإزالة النجاسة تعريف </w:t>
            </w:r>
            <w:proofErr w:type="gramStart"/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>ل .</w:t>
            </w:r>
            <w:proofErr w:type="gramEnd"/>
          </w:p>
        </w:tc>
      </w:tr>
      <w:tr w:rsidR="0022416E" w:rsidRPr="000D0E20" w14:paraId="5D82E455" w14:textId="77777777" w:rsidTr="000D0E20">
        <w:trPr>
          <w:trHeight w:val="587"/>
        </w:trPr>
        <w:tc>
          <w:tcPr>
            <w:tcW w:w="2252" w:type="dxa"/>
          </w:tcPr>
          <w:p w14:paraId="3DCC04FB" w14:textId="3952F74B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 xml:space="preserve">أ – 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>العبادة</w:t>
            </w:r>
          </w:p>
        </w:tc>
        <w:tc>
          <w:tcPr>
            <w:tcW w:w="2968" w:type="dxa"/>
            <w:gridSpan w:val="2"/>
          </w:tcPr>
          <w:p w14:paraId="56E7E9D3" w14:textId="172D82D9" w:rsidR="0022416E" w:rsidRPr="000D0E20" w:rsidRDefault="0022416E" w:rsidP="004A0EA9">
            <w:pPr>
              <w:spacing w:line="259" w:lineRule="auto"/>
              <w:rPr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>ب-</w:t>
            </w:r>
            <w:r w:rsidR="00155F8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طهارة </w:t>
            </w:r>
          </w:p>
        </w:tc>
        <w:tc>
          <w:tcPr>
            <w:tcW w:w="4208" w:type="dxa"/>
          </w:tcPr>
          <w:p w14:paraId="1A0218EC" w14:textId="1EBCC28E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0D0E20">
              <w:rPr>
                <w:b/>
                <w:bCs/>
                <w:sz w:val="20"/>
                <w:szCs w:val="20"/>
                <w:rtl/>
              </w:rPr>
              <w:t xml:space="preserve">جـ - </w:t>
            </w:r>
            <w:r w:rsidR="00155F8B" w:rsidRPr="000D0E20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لشكر </w:t>
            </w:r>
          </w:p>
        </w:tc>
      </w:tr>
      <w:tr w:rsidR="0022416E" w:rsidRPr="000D0E20" w14:paraId="6CED22B1" w14:textId="77777777" w:rsidTr="000D0E20">
        <w:trPr>
          <w:trHeight w:val="587"/>
        </w:trPr>
        <w:tc>
          <w:tcPr>
            <w:tcW w:w="9428" w:type="dxa"/>
            <w:gridSpan w:val="4"/>
          </w:tcPr>
          <w:p w14:paraId="017E7F7A" w14:textId="18B87708" w:rsidR="0022416E" w:rsidRPr="000D0E20" w:rsidRDefault="0022416E" w:rsidP="00F76E14">
            <w:pPr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7- </w:t>
            </w:r>
            <w:r w:rsidR="0027302B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حكم استعمال آنية الذهب </w:t>
            </w:r>
            <w:proofErr w:type="gramStart"/>
            <w:r w:rsidR="0027302B">
              <w:rPr>
                <w:rFonts w:cs="Arial" w:hint="cs"/>
                <w:b/>
                <w:bCs/>
                <w:sz w:val="20"/>
                <w:szCs w:val="20"/>
                <w:rtl/>
              </w:rPr>
              <w:t>والفضة .</w:t>
            </w:r>
            <w:proofErr w:type="gramEnd"/>
          </w:p>
        </w:tc>
      </w:tr>
      <w:tr w:rsidR="0022416E" w:rsidRPr="000D0E20" w14:paraId="03D5F999" w14:textId="77777777" w:rsidTr="000D0E20">
        <w:trPr>
          <w:trHeight w:val="587"/>
        </w:trPr>
        <w:tc>
          <w:tcPr>
            <w:tcW w:w="2252" w:type="dxa"/>
          </w:tcPr>
          <w:p w14:paraId="6058C30E" w14:textId="2B051D17" w:rsidR="0022416E" w:rsidRPr="000D0E20" w:rsidRDefault="0027302B" w:rsidP="0027302B">
            <w:pPr>
              <w:pStyle w:val="a4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 ـ جائز </w:t>
            </w:r>
          </w:p>
        </w:tc>
        <w:tc>
          <w:tcPr>
            <w:tcW w:w="2968" w:type="dxa"/>
            <w:gridSpan w:val="2"/>
          </w:tcPr>
          <w:p w14:paraId="483FE4E6" w14:textId="0B80C41A" w:rsidR="0022416E" w:rsidRPr="000D0E20" w:rsidRDefault="0022416E" w:rsidP="004A0EA9">
            <w:pPr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ب </w:t>
            </w:r>
            <w:r w:rsidRPr="000D0E20">
              <w:rPr>
                <w:rFonts w:cs="Arial"/>
                <w:b/>
                <w:bCs/>
                <w:sz w:val="20"/>
                <w:szCs w:val="20"/>
                <w:rtl/>
              </w:rPr>
              <w:t>–</w:t>
            </w:r>
            <w:r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302B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كفر </w:t>
            </w:r>
          </w:p>
        </w:tc>
        <w:tc>
          <w:tcPr>
            <w:tcW w:w="4208" w:type="dxa"/>
          </w:tcPr>
          <w:p w14:paraId="563D2C36" w14:textId="2460B052" w:rsidR="0022416E" w:rsidRPr="000D0E20" w:rsidRDefault="0022416E" w:rsidP="00B8021F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>جـ  -</w:t>
            </w:r>
            <w:proofErr w:type="gramEnd"/>
            <w:r w:rsidR="00676E78" w:rsidRPr="000D0E20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27302B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محرم </w:t>
            </w:r>
          </w:p>
        </w:tc>
      </w:tr>
      <w:tr w:rsidR="0022416E" w:rsidRPr="000D0E20" w14:paraId="676D87FE" w14:textId="77777777" w:rsidTr="000D0E20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Pr="000D0E20" w:rsidRDefault="00835EFA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  <w:lang w:bidi="ar-EG"/>
              </w:rPr>
            </w:pPr>
          </w:p>
          <w:p w14:paraId="549807BC" w14:textId="14951FBF" w:rsidR="0022416E" w:rsidRPr="000D0E20" w:rsidRDefault="00003C2B" w:rsidP="00F76E14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8</w:t>
            </w:r>
            <w:r w:rsidR="00BD487E" w:rsidRPr="000D0E20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-‏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النجاسة العينية مثل </w:t>
            </w:r>
          </w:p>
        </w:tc>
      </w:tr>
      <w:tr w:rsidR="0022416E" w:rsidRPr="000D0E20" w14:paraId="7B691E1F" w14:textId="77777777" w:rsidTr="000D0E20">
        <w:trPr>
          <w:trHeight w:val="426"/>
        </w:trPr>
        <w:tc>
          <w:tcPr>
            <w:tcW w:w="2252" w:type="dxa"/>
          </w:tcPr>
          <w:p w14:paraId="70070D29" w14:textId="2550C424" w:rsidR="0022416E" w:rsidRPr="000D0E20" w:rsidRDefault="0022416E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أ- 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كلب </w:t>
            </w:r>
          </w:p>
        </w:tc>
        <w:tc>
          <w:tcPr>
            <w:tcW w:w="2968" w:type="dxa"/>
            <w:gridSpan w:val="2"/>
          </w:tcPr>
          <w:p w14:paraId="5990E1B1" w14:textId="24B01BA1" w:rsidR="0022416E" w:rsidRPr="000D0E20" w:rsidRDefault="0027302B" w:rsidP="003F276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لباس عليه بقعة دم </w:t>
            </w:r>
          </w:p>
        </w:tc>
        <w:tc>
          <w:tcPr>
            <w:tcW w:w="4208" w:type="dxa"/>
          </w:tcPr>
          <w:p w14:paraId="23103ACE" w14:textId="2A405C29" w:rsidR="00676E78" w:rsidRPr="000D0E20" w:rsidRDefault="0022416E" w:rsidP="00676E78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جـ -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ماء تغير لونه </w:t>
            </w:r>
          </w:p>
          <w:p w14:paraId="262F30A0" w14:textId="1F6C9155" w:rsidR="00676E78" w:rsidRPr="000D0E20" w:rsidRDefault="00676E78" w:rsidP="00676E78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2416E" w:rsidRPr="000D0E20" w14:paraId="720A6218" w14:textId="77777777" w:rsidTr="000D0E20">
        <w:trPr>
          <w:trHeight w:val="640"/>
        </w:trPr>
        <w:tc>
          <w:tcPr>
            <w:tcW w:w="9428" w:type="dxa"/>
            <w:gridSpan w:val="4"/>
          </w:tcPr>
          <w:p w14:paraId="0AB58DB7" w14:textId="3A5919A9" w:rsidR="0022416E" w:rsidRPr="000D0E20" w:rsidRDefault="0022416E" w:rsidP="000D0E20">
            <w:pPr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9-  </w:t>
            </w:r>
            <w:r w:rsidR="00676E78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معنى </w:t>
            </w:r>
            <w:proofErr w:type="gramStart"/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>( فأدلجوا</w:t>
            </w:r>
            <w:proofErr w:type="gramEnd"/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 ) </w:t>
            </w:r>
          </w:p>
        </w:tc>
      </w:tr>
      <w:tr w:rsidR="0022416E" w:rsidRPr="000D0E20" w14:paraId="1E5824BD" w14:textId="77777777" w:rsidTr="000D0E20">
        <w:trPr>
          <w:trHeight w:val="426"/>
        </w:trPr>
        <w:tc>
          <w:tcPr>
            <w:tcW w:w="2252" w:type="dxa"/>
          </w:tcPr>
          <w:p w14:paraId="136230E7" w14:textId="6EAAF387" w:rsidR="0022416E" w:rsidRPr="000D0E20" w:rsidRDefault="0022416E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أ-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>ساروا من اول الليل</w:t>
            </w:r>
          </w:p>
        </w:tc>
        <w:tc>
          <w:tcPr>
            <w:tcW w:w="2968" w:type="dxa"/>
            <w:gridSpan w:val="2"/>
          </w:tcPr>
          <w:p w14:paraId="38FABCE6" w14:textId="2F4D74C2" w:rsidR="0022416E" w:rsidRPr="000D0E20" w:rsidRDefault="0022416E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ب </w:t>
            </w:r>
            <w:r w:rsidRPr="000D0E20">
              <w:rPr>
                <w:b/>
                <w:bCs/>
                <w:sz w:val="20"/>
                <w:szCs w:val="20"/>
                <w:rtl/>
              </w:rPr>
              <w:t>–</w:t>
            </w: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>سافروا في الصباح</w:t>
            </w:r>
          </w:p>
        </w:tc>
        <w:tc>
          <w:tcPr>
            <w:tcW w:w="4208" w:type="dxa"/>
          </w:tcPr>
          <w:p w14:paraId="310BFEB9" w14:textId="498513E9" w:rsidR="0022416E" w:rsidRDefault="0022416E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  <w:r w:rsidRPr="000D0E20">
              <w:rPr>
                <w:rFonts w:hint="cs"/>
                <w:b/>
                <w:bCs/>
                <w:sz w:val="20"/>
                <w:szCs w:val="20"/>
                <w:rtl/>
              </w:rPr>
              <w:t>جـ -</w:t>
            </w:r>
            <w:r w:rsidR="003F276B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>المشي بعد الظهر</w:t>
            </w:r>
          </w:p>
          <w:p w14:paraId="5CE4DAA9" w14:textId="77777777" w:rsidR="0087604C" w:rsidRDefault="0087604C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  <w:p w14:paraId="2F235CDF" w14:textId="77777777" w:rsidR="0087604C" w:rsidRDefault="0087604C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  <w:p w14:paraId="469B3148" w14:textId="77777777" w:rsidR="0087604C" w:rsidRDefault="0087604C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  <w:p w14:paraId="085D88AA" w14:textId="77777777" w:rsidR="00A94D69" w:rsidRDefault="00A94D69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  <w:p w14:paraId="396B911E" w14:textId="77777777" w:rsidR="00A94D69" w:rsidRDefault="00A94D69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  <w:p w14:paraId="062D9920" w14:textId="075094DD" w:rsidR="00A94D69" w:rsidRPr="000D0E20" w:rsidRDefault="00A94D69" w:rsidP="00A94D69">
            <w:pPr>
              <w:spacing w:line="259" w:lineRule="auto"/>
              <w:jc w:val="mediumKashida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0D0E20" w:rsidRPr="000D0E20" w14:paraId="79E09A73" w14:textId="77777777" w:rsidTr="000D0E20">
        <w:tc>
          <w:tcPr>
            <w:tcW w:w="9428" w:type="dxa"/>
            <w:gridSpan w:val="4"/>
          </w:tcPr>
          <w:p w14:paraId="4C913C0B" w14:textId="77777777" w:rsidR="00787FBD" w:rsidRDefault="00787FBD" w:rsidP="001060C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 السؤال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الثاني :</w:t>
            </w:r>
            <w:proofErr w:type="gramEnd"/>
          </w:p>
          <w:p w14:paraId="22155F0F" w14:textId="77777777" w:rsidR="000D0E20" w:rsidRDefault="00787FBD" w:rsidP="001060C7">
            <w:pPr>
              <w:rPr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اجيبي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( صح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) امام العبارات الصحيحة و ( خطأ ) أمام العبارات الخاطئة :</w:t>
            </w:r>
          </w:p>
          <w:p w14:paraId="4CBFEC7F" w14:textId="5BCB51FE" w:rsidR="00787FBD" w:rsidRPr="000D0E20" w:rsidRDefault="00787FBD" w:rsidP="001060C7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2416E" w:rsidRPr="000D0E20" w14:paraId="52495B04" w14:textId="77777777" w:rsidTr="00787FBD">
        <w:trPr>
          <w:trHeight w:val="2506"/>
        </w:trPr>
        <w:tc>
          <w:tcPr>
            <w:tcW w:w="9428" w:type="dxa"/>
            <w:gridSpan w:val="4"/>
          </w:tcPr>
          <w:p w14:paraId="12B1340F" w14:textId="3326CCA9" w:rsidR="00787FBD" w:rsidRDefault="00787FBD" w:rsidP="001060C7">
            <w:pPr>
              <w:rPr>
                <w:b/>
                <w:bCs/>
                <w:sz w:val="20"/>
                <w:szCs w:val="20"/>
                <w:rtl/>
              </w:rPr>
            </w:pPr>
          </w:p>
          <w:p w14:paraId="5818386A" w14:textId="7BC332BA" w:rsidR="00961DEB" w:rsidRDefault="00787FBD" w:rsidP="00A94D69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1ـ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تنقسم المياه الى قسمين طهور </w:t>
            </w:r>
            <w:proofErr w:type="gramStart"/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ونجس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(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)</w:t>
            </w:r>
            <w:r w:rsidR="001060C7" w:rsidRPr="000D0E2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61DEB" w:rsidRPr="000D0E2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14:paraId="19DE6BDC" w14:textId="77777777" w:rsidR="0087604C" w:rsidRPr="000D0E20" w:rsidRDefault="0087604C" w:rsidP="00A94D69">
            <w:pPr>
              <w:rPr>
                <w:b/>
                <w:bCs/>
                <w:sz w:val="20"/>
                <w:szCs w:val="20"/>
              </w:rPr>
            </w:pPr>
          </w:p>
          <w:p w14:paraId="2B58AA74" w14:textId="77777777" w:rsidR="0022416E" w:rsidRDefault="0022416E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5B1D90ED" w14:textId="1C090CC0" w:rsidR="00787FBD" w:rsidRDefault="00787FBD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proofErr w:type="gramStart"/>
            <w:r w:rsidR="00F6182A">
              <w:rPr>
                <w:rFonts w:hint="cs"/>
                <w:b/>
                <w:bCs/>
                <w:sz w:val="20"/>
                <w:szCs w:val="20"/>
                <w:rtl/>
              </w:rPr>
              <w:t>ـ  توحيد</w:t>
            </w:r>
            <w:proofErr w:type="gramEnd"/>
            <w:r w:rsidR="00F6182A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الربوبية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هو إفراد الله بالعبادة كالصلاة </w:t>
            </w:r>
            <w:r w:rsidR="00F6182A">
              <w:rPr>
                <w:rFonts w:hint="cs"/>
                <w:b/>
                <w:bCs/>
                <w:sz w:val="20"/>
                <w:szCs w:val="20"/>
                <w:rtl/>
              </w:rPr>
              <w:t xml:space="preserve"> (         )</w:t>
            </w:r>
          </w:p>
          <w:p w14:paraId="1E1D610E" w14:textId="77777777" w:rsidR="0087604C" w:rsidRDefault="0087604C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76E2E42F" w14:textId="77777777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20DDA7E8" w14:textId="792C17FB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3ـ </w:t>
            </w:r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معنى الصمد هو قاضي </w:t>
            </w:r>
            <w:proofErr w:type="gramStart"/>
            <w:r w:rsidR="0027302B">
              <w:rPr>
                <w:rFonts w:hint="cs"/>
                <w:b/>
                <w:bCs/>
                <w:sz w:val="20"/>
                <w:szCs w:val="20"/>
                <w:rtl/>
              </w:rPr>
              <w:t xml:space="preserve">الحاجات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(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)</w:t>
            </w:r>
          </w:p>
          <w:p w14:paraId="5678AAFC" w14:textId="77777777" w:rsidR="0087604C" w:rsidRDefault="0087604C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12E27688" w14:textId="77777777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0F264977" w14:textId="0CDCB5C3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4ـ </w:t>
            </w:r>
            <w:r w:rsidR="00A94D69">
              <w:rPr>
                <w:rFonts w:hint="cs"/>
                <w:b/>
                <w:bCs/>
                <w:sz w:val="20"/>
                <w:szCs w:val="20"/>
                <w:rtl/>
              </w:rPr>
              <w:t xml:space="preserve">سورة الإخلاص تعدل ثلث القرآن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)</w:t>
            </w:r>
          </w:p>
          <w:p w14:paraId="4FFAEB69" w14:textId="77777777" w:rsidR="0087604C" w:rsidRDefault="0087604C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1E13028A" w14:textId="77777777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16D78F52" w14:textId="38774CD0" w:rsidR="00F6182A" w:rsidRDefault="00F6182A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 ـ من احكام الفقه الواجب وهو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مايثاب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فاعله ويعاقب تاركه كالصلاة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الواجبه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)</w:t>
            </w:r>
          </w:p>
          <w:p w14:paraId="6A8722B4" w14:textId="5D4B4235" w:rsidR="0087604C" w:rsidRDefault="0087604C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  <w:p w14:paraId="2B37DDE5" w14:textId="1BEEEFEE" w:rsidR="0087604C" w:rsidRDefault="0087604C" w:rsidP="00A94D6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6ـ </w:t>
            </w:r>
            <w:r w:rsidR="00A94D69">
              <w:rPr>
                <w:rFonts w:hint="cs"/>
                <w:b/>
                <w:bCs/>
                <w:sz w:val="20"/>
                <w:szCs w:val="20"/>
                <w:rtl/>
              </w:rPr>
              <w:t xml:space="preserve">صلة القرابة بين ابي لهب والرسول محمد صلى الله عليه وسلم لم تنفعه لدخول الجنة </w:t>
            </w:r>
            <w:proofErr w:type="gramStart"/>
            <w:r w:rsidR="00A94D69">
              <w:rPr>
                <w:rFonts w:hint="cs"/>
                <w:b/>
                <w:bCs/>
                <w:sz w:val="20"/>
                <w:szCs w:val="20"/>
                <w:rtl/>
              </w:rPr>
              <w:t xml:space="preserve">(  </w:t>
            </w:r>
            <w:proofErr w:type="gramEnd"/>
            <w:r w:rsidR="00A94D6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)</w:t>
            </w:r>
          </w:p>
          <w:p w14:paraId="36861E68" w14:textId="68260D42" w:rsidR="0087604C" w:rsidRPr="00787FBD" w:rsidRDefault="0087604C" w:rsidP="004A0EA9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</w:p>
        </w:tc>
      </w:tr>
      <w:bookmarkEnd w:id="1"/>
    </w:tbl>
    <w:p w14:paraId="6D16AA8A" w14:textId="0BC6C6C6" w:rsidR="00587A85" w:rsidRDefault="00587A85" w:rsidP="00BD487E">
      <w:pPr>
        <w:rPr>
          <w:rtl/>
        </w:rPr>
      </w:pPr>
    </w:p>
    <w:p w14:paraId="5AC03520" w14:textId="1AC2E32B" w:rsidR="0087604C" w:rsidRDefault="0087604C" w:rsidP="00BD487E">
      <w:pPr>
        <w:rPr>
          <w:rtl/>
        </w:rPr>
      </w:pPr>
    </w:p>
    <w:p w14:paraId="4191BA98" w14:textId="0EB0281F" w:rsidR="0087604C" w:rsidRDefault="0087604C" w:rsidP="00BD487E">
      <w:pPr>
        <w:rPr>
          <w:rtl/>
        </w:rPr>
      </w:pPr>
    </w:p>
    <w:p w14:paraId="16FFEB01" w14:textId="66648197" w:rsidR="0087604C" w:rsidRDefault="0087604C" w:rsidP="00BD487E">
      <w:pPr>
        <w:rPr>
          <w:rtl/>
        </w:rPr>
      </w:pPr>
      <w:r>
        <w:rPr>
          <w:rFonts w:hint="cs"/>
          <w:rtl/>
        </w:rPr>
        <w:t xml:space="preserve">انتهت الأسئلة                               تمنياتي لكن بالتوفيق والصواب </w:t>
      </w:r>
    </w:p>
    <w:p w14:paraId="38CC5B38" w14:textId="5F39A11C" w:rsidR="0087604C" w:rsidRDefault="0087604C" w:rsidP="00BD487E">
      <w:r>
        <w:rPr>
          <w:rFonts w:hint="cs"/>
          <w:rtl/>
        </w:rPr>
        <w:t xml:space="preserve">معلمة </w:t>
      </w:r>
      <w:proofErr w:type="gramStart"/>
      <w:r>
        <w:rPr>
          <w:rFonts w:hint="cs"/>
          <w:rtl/>
        </w:rPr>
        <w:t>المادة :</w:t>
      </w:r>
      <w:proofErr w:type="gramEnd"/>
      <w:r>
        <w:rPr>
          <w:rFonts w:hint="cs"/>
          <w:rtl/>
        </w:rPr>
        <w:t xml:space="preserve"> نوف العتيبي </w:t>
      </w:r>
    </w:p>
    <w:sectPr w:rsidR="0087604C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C09C3" w14:textId="77777777" w:rsidR="00095863" w:rsidRDefault="00095863" w:rsidP="000D0E20">
      <w:pPr>
        <w:spacing w:after="0" w:line="240" w:lineRule="auto"/>
      </w:pPr>
      <w:r>
        <w:separator/>
      </w:r>
    </w:p>
  </w:endnote>
  <w:endnote w:type="continuationSeparator" w:id="0">
    <w:p w14:paraId="095E1B6B" w14:textId="77777777" w:rsidR="00095863" w:rsidRDefault="00095863" w:rsidP="000D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7649F" w14:textId="77777777" w:rsidR="00095863" w:rsidRDefault="00095863" w:rsidP="000D0E20">
      <w:pPr>
        <w:spacing w:after="0" w:line="240" w:lineRule="auto"/>
      </w:pPr>
      <w:r>
        <w:separator/>
      </w:r>
    </w:p>
  </w:footnote>
  <w:footnote w:type="continuationSeparator" w:id="0">
    <w:p w14:paraId="1C59C621" w14:textId="77777777" w:rsidR="00095863" w:rsidRDefault="00095863" w:rsidP="000D0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95863"/>
    <w:rsid w:val="000B3281"/>
    <w:rsid w:val="000C183A"/>
    <w:rsid w:val="000D0E20"/>
    <w:rsid w:val="001060C7"/>
    <w:rsid w:val="00120E4D"/>
    <w:rsid w:val="00155F8B"/>
    <w:rsid w:val="00171FD0"/>
    <w:rsid w:val="001B6FB3"/>
    <w:rsid w:val="001F72F7"/>
    <w:rsid w:val="00223995"/>
    <w:rsid w:val="0022416E"/>
    <w:rsid w:val="00226D16"/>
    <w:rsid w:val="0027302B"/>
    <w:rsid w:val="002A041F"/>
    <w:rsid w:val="002B0B5B"/>
    <w:rsid w:val="00356026"/>
    <w:rsid w:val="003C54E0"/>
    <w:rsid w:val="003E17CB"/>
    <w:rsid w:val="003E7163"/>
    <w:rsid w:val="003F276B"/>
    <w:rsid w:val="00436352"/>
    <w:rsid w:val="00476BD9"/>
    <w:rsid w:val="00480AC3"/>
    <w:rsid w:val="00521489"/>
    <w:rsid w:val="00534543"/>
    <w:rsid w:val="00560246"/>
    <w:rsid w:val="00587A85"/>
    <w:rsid w:val="005C58B1"/>
    <w:rsid w:val="00676E78"/>
    <w:rsid w:val="0077170E"/>
    <w:rsid w:val="00776D1B"/>
    <w:rsid w:val="00787FBD"/>
    <w:rsid w:val="007F1374"/>
    <w:rsid w:val="00835EFA"/>
    <w:rsid w:val="0087604C"/>
    <w:rsid w:val="008A3805"/>
    <w:rsid w:val="008B70A7"/>
    <w:rsid w:val="00961DEB"/>
    <w:rsid w:val="0097557B"/>
    <w:rsid w:val="009E3F4C"/>
    <w:rsid w:val="00A53B3B"/>
    <w:rsid w:val="00A94D69"/>
    <w:rsid w:val="00B2653B"/>
    <w:rsid w:val="00B8021F"/>
    <w:rsid w:val="00BD487E"/>
    <w:rsid w:val="00C1110C"/>
    <w:rsid w:val="00C46E20"/>
    <w:rsid w:val="00D1000A"/>
    <w:rsid w:val="00DF62A6"/>
    <w:rsid w:val="00EB5680"/>
    <w:rsid w:val="00EE1976"/>
    <w:rsid w:val="00EF51E3"/>
    <w:rsid w:val="00F43E09"/>
    <w:rsid w:val="00F6182A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0D0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0D0E20"/>
  </w:style>
  <w:style w:type="paragraph" w:styleId="aa">
    <w:name w:val="footer"/>
    <w:basedOn w:val="a"/>
    <w:link w:val="Char2"/>
    <w:uiPriority w:val="99"/>
    <w:unhideWhenUsed/>
    <w:rsid w:val="000D0E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0D0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نوف بنت العتيبي</cp:lastModifiedBy>
  <cp:revision>2</cp:revision>
  <cp:lastPrinted>2022-12-26T17:36:00Z</cp:lastPrinted>
  <dcterms:created xsi:type="dcterms:W3CDTF">2023-09-10T14:27:00Z</dcterms:created>
  <dcterms:modified xsi:type="dcterms:W3CDTF">2023-09-10T14:27:00Z</dcterms:modified>
</cp:coreProperties>
</file>