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F7EF" w14:textId="77777777" w:rsidR="0099162C" w:rsidRPr="002A0116" w:rsidRDefault="0099162C" w:rsidP="00437306">
      <w:pPr>
        <w:jc w:val="center"/>
        <w:rPr>
          <w:b/>
          <w:bCs/>
          <w:sz w:val="34"/>
          <w:szCs w:val="34"/>
          <w:rtl/>
        </w:rPr>
      </w:pPr>
      <w:r w:rsidRPr="002A0116">
        <w:rPr>
          <w:rFonts w:hint="cs"/>
          <w:b/>
          <w:bCs/>
          <w:sz w:val="34"/>
          <w:szCs w:val="34"/>
          <w:rtl/>
        </w:rPr>
        <w:t>اختبار الوحده</w:t>
      </w:r>
      <w:r>
        <w:rPr>
          <w:rFonts w:hint="cs"/>
          <w:b/>
          <w:bCs/>
          <w:sz w:val="34"/>
          <w:szCs w:val="34"/>
          <w:rtl/>
        </w:rPr>
        <w:t xml:space="preserve"> ٢ ل</w:t>
      </w:r>
      <w:r w:rsidRPr="002A0116">
        <w:rPr>
          <w:rFonts w:hint="cs"/>
          <w:b/>
          <w:bCs/>
          <w:sz w:val="34"/>
          <w:szCs w:val="34"/>
          <w:rtl/>
        </w:rPr>
        <w:t>لفصل الدراسي الثاني</w:t>
      </w:r>
    </w:p>
    <w:p w14:paraId="20B77A7F" w14:textId="77777777" w:rsidR="0099162C" w:rsidRPr="002A0116" w:rsidRDefault="0099162C" w:rsidP="00437306">
      <w:pPr>
        <w:jc w:val="center"/>
        <w:rPr>
          <w:b/>
          <w:bCs/>
          <w:sz w:val="34"/>
          <w:szCs w:val="34"/>
          <w:rtl/>
        </w:rPr>
      </w:pPr>
      <w:r w:rsidRPr="002A0116">
        <w:rPr>
          <w:rFonts w:hint="cs"/>
          <w:b/>
          <w:bCs/>
          <w:sz w:val="34"/>
          <w:szCs w:val="34"/>
          <w:rtl/>
        </w:rPr>
        <w:t>الصف / .......................</w:t>
      </w:r>
    </w:p>
    <w:p w14:paraId="39E3188D" w14:textId="77777777" w:rsidR="0099162C" w:rsidRPr="002A0116" w:rsidRDefault="0099162C" w:rsidP="00437306">
      <w:pPr>
        <w:jc w:val="center"/>
        <w:rPr>
          <w:b/>
          <w:bCs/>
          <w:sz w:val="34"/>
          <w:szCs w:val="34"/>
          <w:rtl/>
        </w:rPr>
      </w:pPr>
      <w:r w:rsidRPr="002A0116">
        <w:rPr>
          <w:rFonts w:hint="cs"/>
          <w:b/>
          <w:bCs/>
          <w:sz w:val="34"/>
          <w:szCs w:val="34"/>
          <w:rtl/>
        </w:rPr>
        <w:t>اسم الطالبة/....................</w:t>
      </w:r>
    </w:p>
    <w:p w14:paraId="5831BED3" w14:textId="77777777" w:rsidR="0099162C" w:rsidRDefault="0099162C" w:rsidP="00437306"/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484"/>
        <w:gridCol w:w="3484"/>
        <w:gridCol w:w="3488"/>
      </w:tblGrid>
      <w:tr w:rsidR="0099162C" w:rsidRPr="00E80AA7" w14:paraId="502BE545" w14:textId="77777777" w:rsidTr="00437306">
        <w:tc>
          <w:tcPr>
            <w:tcW w:w="5000" w:type="pct"/>
            <w:gridSpan w:val="3"/>
          </w:tcPr>
          <w:p w14:paraId="07728A2F" w14:textId="77777777" w:rsidR="0099162C" w:rsidRPr="00E80AA7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  <w:r w:rsidRPr="00C47371">
              <w:rPr>
                <w:rFonts w:hint="cs"/>
                <w:b/>
                <w:bCs/>
                <w:sz w:val="38"/>
                <w:szCs w:val="38"/>
                <w:u w:val="single"/>
                <w:rtl/>
                <w:lang w:val="en-GB"/>
              </w:rPr>
              <w:t>اختاري الاجابه الصحيحة ممايلي</w:t>
            </w:r>
            <w:r w:rsidRPr="00E80AA7">
              <w:rPr>
                <w:rFonts w:hint="cs"/>
                <w:sz w:val="38"/>
                <w:szCs w:val="38"/>
                <w:rtl/>
                <w:lang w:val="en-GB"/>
              </w:rPr>
              <w:t xml:space="preserve"> :</w:t>
            </w:r>
          </w:p>
        </w:tc>
      </w:tr>
      <w:tr w:rsidR="0099162C" w:rsidRPr="00CC5EB4" w14:paraId="1A9703B2" w14:textId="77777777" w:rsidTr="00437306">
        <w:tc>
          <w:tcPr>
            <w:tcW w:w="5000" w:type="pct"/>
            <w:gridSpan w:val="3"/>
          </w:tcPr>
          <w:p w14:paraId="3F076ABF" w14:textId="7CC96B8F" w:rsidR="0099162C" w:rsidRPr="004F4495" w:rsidRDefault="0099162C" w:rsidP="00437306">
            <w:pPr>
              <w:rPr>
                <w:rFonts w:cs="Sakkal Majalla"/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١-اوجد </w:t>
            </w:r>
            <w:r w:rsidR="004F4495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٨٪</w:t>
            </w:r>
            <w:r w:rsidR="004F4495">
              <w:rPr>
                <w:rFonts w:cs="Sakkal Majalla" w:hint="cs"/>
                <w:b/>
                <w:bCs/>
                <w:sz w:val="32"/>
                <w:szCs w:val="32"/>
                <w:rtl/>
                <w:lang w:val="en-GB"/>
              </w:rPr>
              <w:t>؜ من ٥٠</w:t>
            </w:r>
          </w:p>
        </w:tc>
      </w:tr>
      <w:tr w:rsidR="0099162C" w:rsidRPr="00CC5EB4" w14:paraId="75EACFD1" w14:textId="77777777" w:rsidTr="00437306">
        <w:tc>
          <w:tcPr>
            <w:tcW w:w="1666" w:type="pct"/>
          </w:tcPr>
          <w:p w14:paraId="2E758321" w14:textId="265467C1" w:rsidR="00982E83" w:rsidRPr="00E80AA7" w:rsidRDefault="0099162C" w:rsidP="00982E83">
            <w:pPr>
              <w:rPr>
                <w:sz w:val="38"/>
                <w:szCs w:val="38"/>
                <w:rtl/>
                <w:lang w:val="en-GB"/>
              </w:rPr>
            </w:pPr>
            <w:r>
              <w:rPr>
                <w:rFonts w:hint="cs"/>
                <w:sz w:val="38"/>
                <w:szCs w:val="38"/>
                <w:rtl/>
                <w:lang w:val="en-GB"/>
              </w:rPr>
              <w:t xml:space="preserve">ا) </w:t>
            </w:r>
            <w:r w:rsidR="00982E83">
              <w:rPr>
                <w:rFonts w:hint="cs"/>
                <w:sz w:val="38"/>
                <w:szCs w:val="38"/>
                <w:rtl/>
                <w:lang w:val="en-GB"/>
              </w:rPr>
              <w:t>٤</w:t>
            </w:r>
          </w:p>
        </w:tc>
        <w:tc>
          <w:tcPr>
            <w:tcW w:w="1666" w:type="pct"/>
          </w:tcPr>
          <w:p w14:paraId="6D345D0E" w14:textId="72CBFF41" w:rsidR="0099162C" w:rsidRPr="00CC5EB4" w:rsidRDefault="0099162C" w:rsidP="00437306">
            <w:pPr>
              <w:rPr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ب) </w:t>
            </w:r>
            <w:r w:rsidR="00982E83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٤٠</w:t>
            </w:r>
          </w:p>
        </w:tc>
        <w:tc>
          <w:tcPr>
            <w:tcW w:w="1668" w:type="pct"/>
          </w:tcPr>
          <w:p w14:paraId="0CE2DAA6" w14:textId="7695451F" w:rsidR="0099162C" w:rsidRPr="00CC5EB4" w:rsidRDefault="0099162C" w:rsidP="00437306">
            <w:pPr>
              <w:rPr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ج) </w:t>
            </w:r>
            <w:r w:rsidR="00982E83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٤٠٠</w:t>
            </w:r>
          </w:p>
        </w:tc>
      </w:tr>
      <w:tr w:rsidR="0099162C" w:rsidRPr="00CC5EB4" w14:paraId="7041EC40" w14:textId="77777777" w:rsidTr="00437306">
        <w:tc>
          <w:tcPr>
            <w:tcW w:w="5000" w:type="pct"/>
            <w:gridSpan w:val="3"/>
          </w:tcPr>
          <w:p w14:paraId="4C3389FF" w14:textId="217D9640" w:rsidR="0099162C" w:rsidRPr="00F3160E" w:rsidRDefault="0099162C" w:rsidP="00437306">
            <w:pPr>
              <w:rPr>
                <w:rFonts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٢- </w:t>
            </w:r>
            <w:r w:rsidR="00F3160E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قدر ٥٢٪</w:t>
            </w:r>
            <w:r w:rsidR="00F3160E">
              <w:rPr>
                <w:rFonts w:cs="Sakkal Majalla" w:hint="cs"/>
                <w:b/>
                <w:bCs/>
                <w:sz w:val="32"/>
                <w:szCs w:val="32"/>
                <w:rtl/>
                <w:lang w:val="en-GB"/>
              </w:rPr>
              <w:t>؜ من ١٠</w:t>
            </w:r>
          </w:p>
        </w:tc>
      </w:tr>
      <w:tr w:rsidR="0099162C" w:rsidRPr="00CC5EB4" w14:paraId="5AC44141" w14:textId="77777777" w:rsidTr="00437306">
        <w:tc>
          <w:tcPr>
            <w:tcW w:w="1666" w:type="pct"/>
          </w:tcPr>
          <w:p w14:paraId="2C1153AE" w14:textId="3BBCADAD" w:rsidR="0099162C" w:rsidRPr="00E80AA7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  <w:r>
              <w:rPr>
                <w:rFonts w:hint="cs"/>
                <w:sz w:val="38"/>
                <w:szCs w:val="38"/>
                <w:rtl/>
                <w:lang w:val="en-GB"/>
              </w:rPr>
              <w:t xml:space="preserve">ا) </w:t>
            </w:r>
            <w:r w:rsidR="008D1F12">
              <w:rPr>
                <w:rFonts w:hint="cs"/>
                <w:sz w:val="38"/>
                <w:szCs w:val="38"/>
                <w:rtl/>
                <w:lang w:val="en-GB"/>
              </w:rPr>
              <w:t>٦</w:t>
            </w:r>
          </w:p>
        </w:tc>
        <w:tc>
          <w:tcPr>
            <w:tcW w:w="1666" w:type="pct"/>
          </w:tcPr>
          <w:p w14:paraId="2FC3FA93" w14:textId="07855E25" w:rsidR="0099162C" w:rsidRPr="00CC5EB4" w:rsidRDefault="0099162C" w:rsidP="00437306">
            <w:pPr>
              <w:rPr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ب)</w:t>
            </w:r>
            <w:r w:rsidR="008D1F12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٤</w:t>
            </w:r>
          </w:p>
        </w:tc>
        <w:tc>
          <w:tcPr>
            <w:tcW w:w="1668" w:type="pct"/>
          </w:tcPr>
          <w:p w14:paraId="0C70B45E" w14:textId="5C4A4C44" w:rsidR="0099162C" w:rsidRPr="00CC5EB4" w:rsidRDefault="0099162C" w:rsidP="00437306">
            <w:pPr>
              <w:rPr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ج)  </w:t>
            </w:r>
            <w:r w:rsidR="008D1F12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٥</w:t>
            </w:r>
          </w:p>
        </w:tc>
      </w:tr>
      <w:tr w:rsidR="0099162C" w:rsidRPr="00CC5EB4" w14:paraId="75FBDED9" w14:textId="77777777" w:rsidTr="00437306">
        <w:tc>
          <w:tcPr>
            <w:tcW w:w="5000" w:type="pct"/>
            <w:gridSpan w:val="3"/>
          </w:tcPr>
          <w:p w14:paraId="360842EA" w14:textId="2098476B" w:rsidR="0099162C" w:rsidRPr="00B876A7" w:rsidRDefault="0099162C" w:rsidP="00437306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٣-</w:t>
            </w:r>
            <w:r w:rsidR="00B876A7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 xml:space="preserve">‏ما العدد الذي </w:t>
            </w:r>
            <w:r w:rsidR="00B06A62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>١٢٪</w:t>
            </w:r>
            <w:r w:rsidR="00B06A62">
              <w:rPr>
                <w:rFonts w:cs="Sakkal Majalla" w:hint="cs"/>
                <w:b/>
                <w:bCs/>
                <w:sz w:val="32"/>
                <w:szCs w:val="32"/>
                <w:rtl/>
                <w:lang w:val="x-none"/>
              </w:rPr>
              <w:t>؜</w:t>
            </w:r>
            <w:r w:rsidR="00B876A7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 xml:space="preserve"> من</w:t>
            </w:r>
            <w:r w:rsidR="002C2E64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>ة تساوي</w:t>
            </w:r>
            <w:r w:rsidR="00B876A7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 xml:space="preserve"> </w:t>
            </w:r>
            <w:r w:rsidR="002C2E64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>٩</w:t>
            </w:r>
          </w:p>
        </w:tc>
      </w:tr>
      <w:tr w:rsidR="0099162C" w:rsidRPr="00CC5EB4" w14:paraId="75F6F944" w14:textId="77777777" w:rsidTr="00437306">
        <w:tc>
          <w:tcPr>
            <w:tcW w:w="1666" w:type="pct"/>
          </w:tcPr>
          <w:p w14:paraId="5AA134D9" w14:textId="310379B1" w:rsidR="0099162C" w:rsidRPr="00E80AA7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  <w:r>
              <w:rPr>
                <w:rFonts w:hint="cs"/>
                <w:sz w:val="38"/>
                <w:szCs w:val="38"/>
                <w:rtl/>
                <w:lang w:val="en-GB"/>
              </w:rPr>
              <w:t xml:space="preserve">ا) </w:t>
            </w:r>
            <w:r w:rsidR="001E4DB7">
              <w:rPr>
                <w:rFonts w:hint="cs"/>
                <w:sz w:val="38"/>
                <w:szCs w:val="38"/>
                <w:rtl/>
                <w:lang w:val="en-GB"/>
              </w:rPr>
              <w:t>٤٥</w:t>
            </w:r>
          </w:p>
        </w:tc>
        <w:tc>
          <w:tcPr>
            <w:tcW w:w="1666" w:type="pct"/>
          </w:tcPr>
          <w:p w14:paraId="75755926" w14:textId="0FC89D0C" w:rsidR="0099162C" w:rsidRPr="00CC5EB4" w:rsidRDefault="0099162C" w:rsidP="00437306">
            <w:pPr>
              <w:rPr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ب) </w:t>
            </w:r>
            <w:r w:rsidR="001E4DB7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٧٥</w:t>
            </w:r>
          </w:p>
        </w:tc>
        <w:tc>
          <w:tcPr>
            <w:tcW w:w="1668" w:type="pct"/>
          </w:tcPr>
          <w:p w14:paraId="31E9EB5C" w14:textId="473A266A" w:rsidR="0099162C" w:rsidRPr="00CC5EB4" w:rsidRDefault="0099162C" w:rsidP="00437306">
            <w:pPr>
              <w:rPr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ج) </w:t>
            </w:r>
            <w:r w:rsidR="001E4DB7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٣٦</w:t>
            </w:r>
          </w:p>
        </w:tc>
      </w:tr>
      <w:tr w:rsidR="0099162C" w:rsidRPr="00CC5EB4" w14:paraId="1F6C27C0" w14:textId="77777777" w:rsidTr="00437306">
        <w:tc>
          <w:tcPr>
            <w:tcW w:w="5000" w:type="pct"/>
            <w:gridSpan w:val="3"/>
          </w:tcPr>
          <w:p w14:paraId="1EC5A588" w14:textId="19F5BD70" w:rsidR="0099162C" w:rsidRPr="007D7606" w:rsidRDefault="0099162C" w:rsidP="00437306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٤- </w:t>
            </w:r>
            <w:r w:rsidR="007D7606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>‏ما العدد الذي يساوي ٥٪</w:t>
            </w:r>
            <w:r w:rsidR="007D7606">
              <w:rPr>
                <w:rFonts w:cs="Sakkal Majalla" w:hint="cs"/>
                <w:b/>
                <w:bCs/>
                <w:sz w:val="32"/>
                <w:szCs w:val="32"/>
                <w:rtl/>
                <w:lang w:val="x-none"/>
              </w:rPr>
              <w:t>؜</w:t>
            </w:r>
            <w:r w:rsidR="007D7606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 xml:space="preserve"> من 60</w:t>
            </w:r>
          </w:p>
        </w:tc>
      </w:tr>
      <w:tr w:rsidR="0099162C" w:rsidRPr="00CC5EB4" w14:paraId="4F1F4CFE" w14:textId="77777777" w:rsidTr="00437306">
        <w:tc>
          <w:tcPr>
            <w:tcW w:w="1666" w:type="pct"/>
          </w:tcPr>
          <w:p w14:paraId="133DC652" w14:textId="559C114F" w:rsidR="0099162C" w:rsidRPr="005B34D7" w:rsidRDefault="0099162C" w:rsidP="00437306">
            <w:pPr>
              <w:rPr>
                <w:rFonts w:cs="Sakkal Majalla"/>
                <w:sz w:val="38"/>
                <w:szCs w:val="38"/>
                <w:rtl/>
                <w:lang w:val="en-GB"/>
              </w:rPr>
            </w:pPr>
            <w:r>
              <w:rPr>
                <w:rFonts w:hint="cs"/>
                <w:sz w:val="38"/>
                <w:szCs w:val="38"/>
                <w:rtl/>
                <w:lang w:val="en-GB"/>
              </w:rPr>
              <w:t>ا)</w:t>
            </w:r>
            <w:r w:rsidR="00C02528">
              <w:rPr>
                <w:rFonts w:hint="cs"/>
                <w:sz w:val="38"/>
                <w:szCs w:val="38"/>
                <w:rtl/>
                <w:lang w:val="en-GB"/>
              </w:rPr>
              <w:t>٣</w:t>
            </w:r>
          </w:p>
        </w:tc>
        <w:tc>
          <w:tcPr>
            <w:tcW w:w="1666" w:type="pct"/>
          </w:tcPr>
          <w:p w14:paraId="43EDFBE6" w14:textId="3F1E6879" w:rsidR="0099162C" w:rsidRPr="00CC5EB4" w:rsidRDefault="0099162C" w:rsidP="00437306">
            <w:pPr>
              <w:rPr>
                <w:rFonts w:cs="Sakkal Majalla"/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ب)</w:t>
            </w:r>
            <w:r w:rsidR="00C02528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٤</w:t>
            </w:r>
          </w:p>
        </w:tc>
        <w:tc>
          <w:tcPr>
            <w:tcW w:w="1668" w:type="pct"/>
          </w:tcPr>
          <w:p w14:paraId="1BE584AB" w14:textId="2919B1FD" w:rsidR="0099162C" w:rsidRPr="00CC5EB4" w:rsidRDefault="0099162C" w:rsidP="00437306">
            <w:pPr>
              <w:rPr>
                <w:rFonts w:cs="Sakkal Majalla"/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ج) </w:t>
            </w:r>
            <w:r w:rsidR="00C02528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٥</w:t>
            </w:r>
          </w:p>
        </w:tc>
      </w:tr>
      <w:tr w:rsidR="0099162C" w:rsidRPr="00CC5EB4" w14:paraId="79348121" w14:textId="77777777" w:rsidTr="00437306">
        <w:tc>
          <w:tcPr>
            <w:tcW w:w="5000" w:type="pct"/>
            <w:gridSpan w:val="3"/>
          </w:tcPr>
          <w:p w14:paraId="7ED980F0" w14:textId="6AFFE19B" w:rsidR="0099162C" w:rsidRPr="006524BF" w:rsidRDefault="0099162C" w:rsidP="00437306">
            <w:pPr>
              <w:rPr>
                <w:rFonts w:cs="Sakkal Majalla"/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٥-</w:t>
            </w: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>‏</w:t>
            </w:r>
            <w:dir w:val="rtl">
              <w:r w:rsidR="006524BF">
                <w:rPr>
                  <w:rFonts w:hint="cs"/>
                  <w:b/>
                  <w:bCs/>
                  <w:sz w:val="32"/>
                  <w:szCs w:val="32"/>
                  <w:rtl/>
                  <w:lang w:val="en-GB"/>
                </w:rPr>
                <w:t>اوجد ٢٠٪</w:t>
              </w:r>
              <w:r w:rsidR="006524BF">
                <w:rPr>
                  <w:rFonts w:cs="Sakkal Majalla" w:hint="cs"/>
                  <w:b/>
                  <w:bCs/>
                  <w:sz w:val="32"/>
                  <w:szCs w:val="32"/>
                  <w:rtl/>
                  <w:lang w:val="en-GB"/>
                </w:rPr>
                <w:t>؜ من ١٢٠</w:t>
              </w:r>
            </w:dir>
          </w:p>
        </w:tc>
      </w:tr>
      <w:tr w:rsidR="0099162C" w:rsidRPr="00CC5EB4" w14:paraId="7DF5FB45" w14:textId="77777777" w:rsidTr="00437306">
        <w:tc>
          <w:tcPr>
            <w:tcW w:w="1666" w:type="pct"/>
          </w:tcPr>
          <w:p w14:paraId="6E4AB843" w14:textId="1D922359" w:rsidR="0099162C" w:rsidRPr="00E80AA7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  <w:r>
              <w:rPr>
                <w:rFonts w:hint="cs"/>
                <w:sz w:val="38"/>
                <w:szCs w:val="38"/>
                <w:rtl/>
                <w:lang w:val="en-GB"/>
              </w:rPr>
              <w:t xml:space="preserve">ا) </w:t>
            </w:r>
            <w:r w:rsidR="00622664">
              <w:rPr>
                <w:rFonts w:hint="cs"/>
                <w:sz w:val="38"/>
                <w:szCs w:val="38"/>
                <w:rtl/>
                <w:lang w:val="en-GB"/>
              </w:rPr>
              <w:t>٢٤٠</w:t>
            </w:r>
          </w:p>
        </w:tc>
        <w:tc>
          <w:tcPr>
            <w:tcW w:w="1666" w:type="pct"/>
          </w:tcPr>
          <w:p w14:paraId="438BC41F" w14:textId="561EBD8A" w:rsidR="0099162C" w:rsidRPr="00CC5EB4" w:rsidRDefault="0099162C" w:rsidP="00437306">
            <w:pPr>
              <w:rPr>
                <w:b/>
                <w:bCs/>
                <w:sz w:val="32"/>
                <w:szCs w:val="32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ب)</w:t>
            </w:r>
            <w:r w:rsidR="0062266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٢٤</w:t>
            </w:r>
          </w:p>
        </w:tc>
        <w:tc>
          <w:tcPr>
            <w:tcW w:w="1668" w:type="pct"/>
          </w:tcPr>
          <w:p w14:paraId="63EFB4BF" w14:textId="7EA0C5AD" w:rsidR="0099162C" w:rsidRPr="00CC5EB4" w:rsidRDefault="0099162C" w:rsidP="00437306">
            <w:pPr>
              <w:rPr>
                <w:rFonts w:hint="cs"/>
                <w:b/>
                <w:bCs/>
                <w:sz w:val="32"/>
                <w:szCs w:val="32"/>
                <w:vertAlign w:val="superscript"/>
                <w:rtl/>
                <w:lang w:val="en-GB"/>
              </w:rPr>
            </w:pPr>
            <w:r w:rsidRPr="00CC5EB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ج) </w:t>
            </w:r>
            <w:r w:rsidR="00622664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٢٤٠٠</w:t>
            </w:r>
          </w:p>
        </w:tc>
      </w:tr>
      <w:tr w:rsidR="0099162C" w:rsidRPr="000951F2" w14:paraId="51545A3C" w14:textId="77777777" w:rsidTr="00437306">
        <w:tc>
          <w:tcPr>
            <w:tcW w:w="5000" w:type="pct"/>
            <w:gridSpan w:val="3"/>
          </w:tcPr>
          <w:p w14:paraId="60B577E1" w14:textId="77777777" w:rsidR="0099162C" w:rsidRPr="00141E83" w:rsidRDefault="0099162C" w:rsidP="00437306">
            <w:pPr>
              <w:rPr>
                <w:b/>
                <w:bCs/>
                <w:sz w:val="32"/>
                <w:szCs w:val="32"/>
                <w:u w:val="single"/>
                <w:rtl/>
                <w:lang w:val="x-none"/>
              </w:rPr>
            </w:pPr>
            <w:r w:rsidRPr="00957F8C">
              <w:rPr>
                <w:rFonts w:hint="cs"/>
                <w:b/>
                <w:bCs/>
                <w:sz w:val="32"/>
                <w:szCs w:val="32"/>
                <w:u w:val="single"/>
                <w:rtl/>
                <w:lang w:val="en-GB"/>
              </w:rPr>
              <w:t xml:space="preserve">ضعي </w:t>
            </w:r>
            <w:r w:rsidRPr="00957F8C">
              <w:rPr>
                <w:rFonts w:hint="cs"/>
                <w:b/>
                <w:bCs/>
                <w:sz w:val="32"/>
                <w:szCs w:val="32"/>
                <w:u w:val="single"/>
                <w:rtl/>
                <w:lang w:val="x-none"/>
              </w:rPr>
              <w:t>‏علامة</w:t>
            </w:r>
            <w:r w:rsidRPr="00957F8C">
              <w:rPr>
                <w:rFonts w:cs="Apple Color Emoji" w:hint="cs"/>
                <w:b/>
                <w:bCs/>
                <w:sz w:val="32"/>
                <w:szCs w:val="32"/>
                <w:u w:val="single"/>
                <w:rtl/>
                <w:lang w:val="en-GB"/>
              </w:rPr>
              <w:t>✔️</w:t>
            </w:r>
            <w:r w:rsidRPr="00957F8C">
              <w:rPr>
                <w:rFonts w:hint="cs"/>
                <w:b/>
                <w:bCs/>
                <w:sz w:val="32"/>
                <w:szCs w:val="32"/>
                <w:u w:val="single"/>
                <w:rtl/>
                <w:lang w:val="x-none"/>
              </w:rPr>
              <w:t xml:space="preserve"> أمام العبارة الصحيحة وعلامة</w:t>
            </w:r>
            <w:r w:rsidRPr="00957F8C">
              <w:rPr>
                <w:rFonts w:cs="Apple Color Emoji" w:hint="cs"/>
                <w:b/>
                <w:bCs/>
                <w:sz w:val="32"/>
                <w:szCs w:val="32"/>
                <w:u w:val="single"/>
                <w:rtl/>
                <w:lang w:val="x-none"/>
              </w:rPr>
              <w:t>✖️</w:t>
            </w:r>
            <w:r w:rsidRPr="00957F8C">
              <w:rPr>
                <w:rFonts w:hint="cs"/>
                <w:b/>
                <w:bCs/>
                <w:sz w:val="32"/>
                <w:szCs w:val="32"/>
                <w:u w:val="single"/>
                <w:rtl/>
                <w:lang w:val="x-none"/>
              </w:rPr>
              <w:t xml:space="preserve"> أمام العبارة الخاطئة</w:t>
            </w:r>
          </w:p>
          <w:p w14:paraId="2CC4EFA5" w14:textId="5282F426" w:rsidR="0099162C" w:rsidRPr="00852005" w:rsidRDefault="0099162C" w:rsidP="00437306">
            <w:pPr>
              <w:rPr>
                <w:b/>
                <w:bCs/>
                <w:sz w:val="26"/>
                <w:szCs w:val="26"/>
                <w:rtl/>
                <w:lang w:val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١-</w:t>
            </w:r>
            <w:r w:rsidR="00DD603B" w:rsidRPr="00852005">
              <w:rPr>
                <w:rFonts w:hint="cs"/>
                <w:b/>
                <w:bCs/>
                <w:sz w:val="26"/>
                <w:szCs w:val="26"/>
                <w:rtl/>
                <w:lang w:val="x-none"/>
              </w:rPr>
              <w:t xml:space="preserve"> </w:t>
            </w:r>
            <w:r w:rsidR="00830E24">
              <w:rPr>
                <w:rFonts w:hint="cs"/>
                <w:b/>
                <w:bCs/>
                <w:sz w:val="26"/>
                <w:szCs w:val="26"/>
                <w:rtl/>
                <w:lang w:val="x-none"/>
              </w:rPr>
              <w:t xml:space="preserve">‏التناسب المئوي هو نسبة أو كسر يقارن بين </w:t>
            </w:r>
            <w:r w:rsidR="006B54E9">
              <w:rPr>
                <w:rFonts w:hint="cs"/>
                <w:b/>
                <w:bCs/>
                <w:sz w:val="26"/>
                <w:szCs w:val="26"/>
                <w:rtl/>
                <w:lang w:val="x-none"/>
              </w:rPr>
              <w:t>جزء من ال</w:t>
            </w:r>
            <w:r w:rsidR="00830E24">
              <w:rPr>
                <w:rFonts w:hint="cs"/>
                <w:b/>
                <w:bCs/>
                <w:sz w:val="26"/>
                <w:szCs w:val="26"/>
                <w:rtl/>
                <w:lang w:val="x-none"/>
              </w:rPr>
              <w:t xml:space="preserve">كمية </w:t>
            </w:r>
            <w:r w:rsidR="006B54E9">
              <w:rPr>
                <w:rFonts w:hint="cs"/>
                <w:b/>
                <w:bCs/>
                <w:sz w:val="26"/>
                <w:szCs w:val="26"/>
                <w:rtl/>
                <w:lang w:val="x-none"/>
              </w:rPr>
              <w:t>مع الكمية الكلية</w:t>
            </w:r>
            <w:r w:rsidR="00830E24">
              <w:rPr>
                <w:rFonts w:hint="cs"/>
                <w:b/>
                <w:bCs/>
                <w:sz w:val="26"/>
                <w:szCs w:val="26"/>
                <w:rtl/>
                <w:lang w:val="x-none"/>
              </w:rPr>
              <w:t xml:space="preserve"> </w:t>
            </w:r>
            <w:r w:rsidR="00547FA6">
              <w:rPr>
                <w:rFonts w:hint="cs"/>
                <w:b/>
                <w:bCs/>
                <w:sz w:val="26"/>
                <w:szCs w:val="26"/>
                <w:rtl/>
                <w:lang w:val="x-none"/>
              </w:rPr>
              <w:t>تسمى القاعدة</w:t>
            </w:r>
            <w:r w:rsidRPr="00852005">
              <w:rPr>
                <w:rFonts w:hint="cs"/>
                <w:b/>
                <w:bCs/>
                <w:sz w:val="26"/>
                <w:szCs w:val="26"/>
                <w:rtl/>
                <w:lang w:val="en-GB"/>
              </w:rPr>
              <w:t>(  )</w:t>
            </w:r>
          </w:p>
          <w:p w14:paraId="1A2A5EEA" w14:textId="59E3ABEA" w:rsidR="0099162C" w:rsidRPr="000951F2" w:rsidRDefault="0099162C" w:rsidP="00437306">
            <w:pPr>
              <w:rPr>
                <w:b/>
                <w:bCs/>
                <w:sz w:val="32"/>
                <w:szCs w:val="32"/>
                <w:rtl/>
                <w:lang w:val="x-non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٢-</w:t>
            </w:r>
            <w:r w:rsidR="00AC43DF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 xml:space="preserve">‏الزيادة في السعر هي القيمة التي تضاف إلى </w:t>
            </w:r>
            <w:r w:rsidR="00ED7F40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>سعر السلعه</w:t>
            </w:r>
            <w:r w:rsidR="00AC43DF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 xml:space="preserve"> الأصلي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 xml:space="preserve"> (</w:t>
            </w:r>
            <w:r>
              <w:rPr>
                <w:b/>
                <w:bCs/>
                <w:sz w:val="32"/>
                <w:szCs w:val="32"/>
                <w:rtl/>
                <w:lang w:val="x-none"/>
              </w:rPr>
              <w:t xml:space="preserve">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 xml:space="preserve"> )</w:t>
            </w:r>
          </w:p>
          <w:p w14:paraId="668805E8" w14:textId="18309F2B" w:rsidR="0099162C" w:rsidRPr="000951F2" w:rsidRDefault="0099162C" w:rsidP="00437306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>٣- ‏ ‏</w:t>
            </w:r>
            <w:r w:rsidR="007C4CDA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 xml:space="preserve"> ‏الخصم هي القيمة التي تخصم من سعر السلعة الأصلي</w:t>
            </w:r>
            <w:r w:rsidR="00ED7F40" w:rsidRPr="000951F2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 xml:space="preserve"> </w:t>
            </w:r>
            <w:r w:rsidRPr="000951F2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>(   )</w:t>
            </w:r>
          </w:p>
          <w:p w14:paraId="35D89838" w14:textId="5D245C6A" w:rsidR="0099162C" w:rsidRPr="000951F2" w:rsidRDefault="0099162C" w:rsidP="000E727A">
            <w:pPr>
              <w:rPr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٤</w:t>
            </w:r>
            <w:r w:rsidR="007C4CDA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-</w:t>
            </w:r>
            <w:r w:rsidR="006D59B6">
              <w:rPr>
                <w:rFonts w:hint="cs"/>
                <w:b/>
                <w:bCs/>
                <w:sz w:val="32"/>
                <w:szCs w:val="32"/>
                <w:rtl/>
                <w:lang w:val="x-none"/>
              </w:rPr>
              <w:t>‏</w:t>
            </w:r>
            <w:r w:rsidR="006D59B6" w:rsidRPr="001C1C7A">
              <w:rPr>
                <w:rFonts w:hint="cs"/>
                <w:b/>
                <w:bCs/>
                <w:sz w:val="30"/>
                <w:szCs w:val="30"/>
                <w:rtl/>
                <w:lang w:val="x-none"/>
              </w:rPr>
              <w:t xml:space="preserve">إذاعلم </w:t>
            </w:r>
            <w:r w:rsidR="001C1C7A" w:rsidRPr="001C1C7A">
              <w:rPr>
                <w:rFonts w:hint="cs"/>
                <w:b/>
                <w:bCs/>
                <w:sz w:val="30"/>
                <w:szCs w:val="30"/>
                <w:rtl/>
                <w:lang w:val="x-none"/>
              </w:rPr>
              <w:t xml:space="preserve">واحد </w:t>
            </w:r>
            <w:r w:rsidR="006D59B6" w:rsidRPr="001C1C7A">
              <w:rPr>
                <w:rFonts w:hint="cs"/>
                <w:b/>
                <w:bCs/>
                <w:sz w:val="30"/>
                <w:szCs w:val="30"/>
                <w:rtl/>
                <w:lang w:val="x-none"/>
              </w:rPr>
              <w:t>من</w:t>
            </w:r>
            <w:r w:rsidR="001C1C7A" w:rsidRPr="001C1C7A">
              <w:rPr>
                <w:rFonts w:hint="cs"/>
                <w:b/>
                <w:bCs/>
                <w:sz w:val="30"/>
                <w:szCs w:val="30"/>
                <w:rtl/>
                <w:lang w:val="x-none"/>
              </w:rPr>
              <w:t xml:space="preserve"> ثلاثة</w:t>
            </w:r>
            <w:r w:rsidR="006D59B6" w:rsidRPr="001C1C7A">
              <w:rPr>
                <w:rFonts w:hint="cs"/>
                <w:b/>
                <w:bCs/>
                <w:sz w:val="30"/>
                <w:szCs w:val="30"/>
                <w:rtl/>
                <w:lang w:val="x-none"/>
              </w:rPr>
              <w:t>الجزء أوالكل اوالنسبة المئويةفيمكن استخدام التناسب لإيجاد ‏المعلومة الناقص</w:t>
            </w:r>
            <w:r w:rsidR="001C1C7A">
              <w:rPr>
                <w:rFonts w:hint="cs"/>
                <w:b/>
                <w:bCs/>
                <w:sz w:val="30"/>
                <w:szCs w:val="30"/>
                <w:rtl/>
                <w:lang w:val="x-none"/>
              </w:rPr>
              <w:t>ة(</w:t>
            </w:r>
            <w:r w:rsidRPr="000951F2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 </w:t>
            </w:r>
            <w:r w:rsidR="000E727A"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 xml:space="preserve"> )</w:t>
            </w:r>
          </w:p>
        </w:tc>
      </w:tr>
      <w:tr w:rsidR="0099162C" w:rsidRPr="00E80AA7" w14:paraId="77DEC18E" w14:textId="77777777" w:rsidTr="00437306">
        <w:tc>
          <w:tcPr>
            <w:tcW w:w="5000" w:type="pct"/>
            <w:gridSpan w:val="3"/>
          </w:tcPr>
          <w:p w14:paraId="2C168AFC" w14:textId="77777777" w:rsidR="0099162C" w:rsidRPr="00E80AA7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  <w:r w:rsidRPr="00E80AA7">
              <w:rPr>
                <w:rFonts w:hint="cs"/>
                <w:sz w:val="38"/>
                <w:szCs w:val="38"/>
                <w:rtl/>
                <w:lang w:val="en-GB"/>
              </w:rPr>
              <w:t>اجيبي عما يلي</w:t>
            </w:r>
          </w:p>
        </w:tc>
      </w:tr>
      <w:tr w:rsidR="0099162C" w:rsidRPr="00E80AA7" w14:paraId="73270216" w14:textId="77777777" w:rsidTr="00437306">
        <w:tc>
          <w:tcPr>
            <w:tcW w:w="1666" w:type="pct"/>
          </w:tcPr>
          <w:p w14:paraId="73F54E55" w14:textId="77777777" w:rsidR="00EC6B30" w:rsidRDefault="0099162C" w:rsidP="00E95CA8">
            <w:pPr>
              <w:rPr>
                <w:b/>
                <w:bCs/>
                <w:sz w:val="28"/>
                <w:szCs w:val="28"/>
                <w:rtl/>
                <w:lang w:val="x-non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x-none"/>
              </w:rPr>
              <w:t xml:space="preserve">اوجد </w:t>
            </w:r>
            <w:r w:rsidR="00AC7902">
              <w:rPr>
                <w:rFonts w:hint="cs"/>
                <w:b/>
                <w:bCs/>
                <w:sz w:val="28"/>
                <w:szCs w:val="28"/>
                <w:rtl/>
                <w:lang w:val="x-none"/>
              </w:rPr>
              <w:t>‏السعر الجديد وقربي إلى أقرب جزء من 10 إذا لزم الامر</w:t>
            </w:r>
          </w:p>
          <w:p w14:paraId="47F72EB3" w14:textId="77777777" w:rsidR="002F166C" w:rsidRDefault="00AC7902" w:rsidP="00E95CA8">
            <w:pPr>
              <w:rPr>
                <w:b/>
                <w:bCs/>
                <w:sz w:val="28"/>
                <w:szCs w:val="28"/>
                <w:rtl/>
                <w:lang w:val="x-non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x-none"/>
              </w:rPr>
              <w:t xml:space="preserve"> كراسة </w:t>
            </w:r>
            <w:r w:rsidR="00EC6B30">
              <w:rPr>
                <w:rFonts w:hint="cs"/>
                <w:b/>
                <w:bCs/>
                <w:sz w:val="28"/>
                <w:szCs w:val="28"/>
                <w:rtl/>
                <w:lang w:val="x-none"/>
              </w:rPr>
              <w:t>‏بقيمة 2.95 ‏ونسبة</w:t>
            </w:r>
          </w:p>
          <w:p w14:paraId="5A4BBC38" w14:textId="6EE450A8" w:rsidR="0099162C" w:rsidRPr="00EC6B30" w:rsidRDefault="00EC6B30" w:rsidP="00E95CA8">
            <w:pPr>
              <w:rPr>
                <w:rFonts w:cs="Sakkal Majalla" w:hint="cs"/>
                <w:b/>
                <w:bCs/>
                <w:sz w:val="28"/>
                <w:szCs w:val="28"/>
                <w:rtl/>
                <w:lang w:val="x-non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x-none"/>
              </w:rPr>
              <w:t xml:space="preserve"> الزيادة ٥٪</w:t>
            </w:r>
            <w:r>
              <w:rPr>
                <w:rFonts w:cs="Sakkal Majalla" w:hint="cs"/>
                <w:b/>
                <w:bCs/>
                <w:sz w:val="28"/>
                <w:szCs w:val="28"/>
                <w:rtl/>
                <w:lang w:val="x-none"/>
              </w:rPr>
              <w:t>؜</w:t>
            </w:r>
          </w:p>
          <w:p w14:paraId="2680A4A2" w14:textId="77777777" w:rsidR="0099162C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</w:p>
          <w:p w14:paraId="3038B118" w14:textId="77777777" w:rsidR="0099162C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</w:p>
          <w:p w14:paraId="09EEC22F" w14:textId="77777777" w:rsidR="0099162C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</w:p>
          <w:p w14:paraId="279C3E19" w14:textId="77777777" w:rsidR="0099162C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</w:p>
          <w:p w14:paraId="30070153" w14:textId="77777777" w:rsidR="0099162C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</w:p>
          <w:p w14:paraId="17CAA87E" w14:textId="77777777" w:rsidR="0099162C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</w:p>
          <w:p w14:paraId="54AEAD5C" w14:textId="77777777" w:rsidR="0099162C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</w:p>
          <w:p w14:paraId="4C3D761E" w14:textId="77777777" w:rsidR="0099162C" w:rsidRPr="00E80AA7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</w:p>
          <w:p w14:paraId="6CE9329D" w14:textId="77777777" w:rsidR="0099162C" w:rsidRPr="00E80AA7" w:rsidRDefault="0099162C" w:rsidP="00437306">
            <w:pPr>
              <w:rPr>
                <w:sz w:val="38"/>
                <w:szCs w:val="38"/>
                <w:rtl/>
                <w:lang w:val="en-GB"/>
              </w:rPr>
            </w:pPr>
          </w:p>
        </w:tc>
        <w:tc>
          <w:tcPr>
            <w:tcW w:w="1666" w:type="pct"/>
          </w:tcPr>
          <w:p w14:paraId="7C3D5F68" w14:textId="10951151" w:rsidR="00FD0D26" w:rsidRDefault="00FD0D26" w:rsidP="00437306">
            <w:pPr>
              <w:rPr>
                <w:b/>
                <w:bCs/>
                <w:sz w:val="28"/>
                <w:szCs w:val="28"/>
                <w:rtl/>
                <w:lang w:val="x-non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x-none"/>
              </w:rPr>
              <w:t xml:space="preserve">اوجد ‏السعر الجديد وقربي إلى أقرب جزء 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x-none"/>
              </w:rPr>
              <w:t>عشرة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x-none"/>
              </w:rPr>
              <w:t xml:space="preserve"> إذا لزم الامر</w:t>
            </w:r>
          </w:p>
          <w:p w14:paraId="4F982E98" w14:textId="2675EB03" w:rsidR="0099162C" w:rsidRPr="00FD0D26" w:rsidRDefault="00FD0D26" w:rsidP="00FD0D26">
            <w:pPr>
              <w:rPr>
                <w:rFonts w:cs="Sakkal Majalla" w:hint="cs"/>
                <w:b/>
                <w:bCs/>
                <w:sz w:val="28"/>
                <w:szCs w:val="28"/>
                <w:rtl/>
                <w:lang w:val="x-non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343811">
              <w:rPr>
                <w:rFonts w:hint="cs"/>
                <w:b/>
                <w:bCs/>
                <w:sz w:val="28"/>
                <w:szCs w:val="28"/>
                <w:rtl/>
                <w:lang w:val="x-none"/>
              </w:rPr>
              <w:t>‏حقيبة بقيمة 119٫٥ ريال  و نسبة التخفيض 20%</w:t>
            </w:r>
          </w:p>
          <w:p w14:paraId="1C405E67" w14:textId="77777777" w:rsidR="0099162C" w:rsidRDefault="0099162C" w:rsidP="00437306">
            <w:pPr>
              <w:rPr>
                <w:b/>
                <w:bCs/>
                <w:sz w:val="34"/>
                <w:szCs w:val="34"/>
                <w:rtl/>
                <w:lang w:val="x-none"/>
              </w:rPr>
            </w:pPr>
          </w:p>
          <w:p w14:paraId="6C725F72" w14:textId="77777777" w:rsidR="0099162C" w:rsidRDefault="0099162C" w:rsidP="00437306">
            <w:pPr>
              <w:rPr>
                <w:b/>
                <w:bCs/>
                <w:sz w:val="34"/>
                <w:szCs w:val="34"/>
                <w:rtl/>
                <w:lang w:val="x-none"/>
              </w:rPr>
            </w:pPr>
          </w:p>
          <w:p w14:paraId="7AC483EF" w14:textId="77777777" w:rsidR="0099162C" w:rsidRDefault="0099162C" w:rsidP="00437306">
            <w:pPr>
              <w:rPr>
                <w:b/>
                <w:bCs/>
                <w:sz w:val="34"/>
                <w:szCs w:val="34"/>
                <w:rtl/>
                <w:lang w:val="x-none"/>
              </w:rPr>
            </w:pPr>
          </w:p>
          <w:p w14:paraId="60065AD6" w14:textId="77777777" w:rsidR="0099162C" w:rsidRPr="005F669A" w:rsidRDefault="0099162C" w:rsidP="00437306">
            <w:pPr>
              <w:rPr>
                <w:b/>
                <w:bCs/>
                <w:sz w:val="34"/>
                <w:szCs w:val="34"/>
                <w:rtl/>
                <w:lang w:val="x-none"/>
              </w:rPr>
            </w:pPr>
            <w:r w:rsidRPr="001608ED">
              <w:rPr>
                <w:b/>
                <w:bCs/>
                <w:sz w:val="34"/>
                <w:szCs w:val="34"/>
                <w:rtl/>
                <w:lang w:val="x-none"/>
              </w:rPr>
              <w:t xml:space="preserve">  </w:t>
            </w:r>
            <w:r w:rsidRPr="001608ED">
              <w:rPr>
                <w:b/>
                <w:bCs/>
                <w:sz w:val="34"/>
                <w:szCs w:val="34"/>
                <w:lang w:val="x-none"/>
              </w:rPr>
              <w:t xml:space="preserve">  </w:t>
            </w:r>
            <w:r>
              <w:rPr>
                <w:sz w:val="38"/>
                <w:szCs w:val="38"/>
                <w:lang w:val="x-none"/>
              </w:rPr>
              <w:t xml:space="preserve">        </w:t>
            </w:r>
          </w:p>
        </w:tc>
        <w:tc>
          <w:tcPr>
            <w:tcW w:w="1668" w:type="pct"/>
          </w:tcPr>
          <w:p w14:paraId="657C787B" w14:textId="01264BD6" w:rsidR="0099162C" w:rsidRPr="00CC13DA" w:rsidRDefault="00100A32" w:rsidP="00100A32">
            <w:pPr>
              <w:rPr>
                <w:rFonts w:hint="cs"/>
                <w:b/>
                <w:bCs/>
                <w:sz w:val="30"/>
                <w:szCs w:val="30"/>
                <w:rtl/>
                <w:lang w:val="en-GB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GB"/>
              </w:rPr>
              <w:t xml:space="preserve">ما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x-none"/>
              </w:rPr>
              <w:t>‏النسبه المئوية ٩ ريالات من 90 ريال</w:t>
            </w:r>
          </w:p>
        </w:tc>
      </w:tr>
    </w:tbl>
    <w:p w14:paraId="3A880C6A" w14:textId="77777777" w:rsidR="0099162C" w:rsidRDefault="0099162C" w:rsidP="00437306"/>
    <w:p w14:paraId="10511341" w14:textId="77777777" w:rsidR="0099162C" w:rsidRDefault="0099162C" w:rsidP="00437306"/>
    <w:p w14:paraId="4AEB2B38" w14:textId="77777777" w:rsidR="0099162C" w:rsidRDefault="0099162C"/>
    <w:sectPr w:rsidR="0099162C" w:rsidSect="0040269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2C"/>
    <w:rsid w:val="000E727A"/>
    <w:rsid w:val="00100A32"/>
    <w:rsid w:val="001C1C7A"/>
    <w:rsid w:val="001E4DB7"/>
    <w:rsid w:val="00283646"/>
    <w:rsid w:val="002C2E64"/>
    <w:rsid w:val="002F166C"/>
    <w:rsid w:val="0032426E"/>
    <w:rsid w:val="00343811"/>
    <w:rsid w:val="004F4495"/>
    <w:rsid w:val="00547FA6"/>
    <w:rsid w:val="00622664"/>
    <w:rsid w:val="006524BF"/>
    <w:rsid w:val="006B54E9"/>
    <w:rsid w:val="006D59B6"/>
    <w:rsid w:val="00780D4A"/>
    <w:rsid w:val="007C4CDA"/>
    <w:rsid w:val="007D7606"/>
    <w:rsid w:val="00830E24"/>
    <w:rsid w:val="008D1F12"/>
    <w:rsid w:val="00982E83"/>
    <w:rsid w:val="0099162C"/>
    <w:rsid w:val="009A0F89"/>
    <w:rsid w:val="00A66F09"/>
    <w:rsid w:val="00AC43DF"/>
    <w:rsid w:val="00AC7902"/>
    <w:rsid w:val="00B06A62"/>
    <w:rsid w:val="00B876A7"/>
    <w:rsid w:val="00C02528"/>
    <w:rsid w:val="00DD603B"/>
    <w:rsid w:val="00E95CA8"/>
    <w:rsid w:val="00EC6B30"/>
    <w:rsid w:val="00ED7F40"/>
    <w:rsid w:val="00F3160E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FDEC030"/>
  <w15:chartTrackingRefBased/>
  <w15:docId w15:val="{FD511217-679B-3142-BADB-BD213E4A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D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Elyas Mohmad</dc:creator>
  <cp:keywords/>
  <dc:description/>
  <cp:lastModifiedBy>Elyas Mohmad</cp:lastModifiedBy>
  <cp:revision>2</cp:revision>
  <dcterms:created xsi:type="dcterms:W3CDTF">2023-01-21T18:00:00Z</dcterms:created>
  <dcterms:modified xsi:type="dcterms:W3CDTF">2023-01-21T18:00:00Z</dcterms:modified>
</cp:coreProperties>
</file>