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21"/>
        <w:gridCol w:w="4097"/>
        <w:gridCol w:w="43"/>
        <w:gridCol w:w="1618"/>
        <w:gridCol w:w="16"/>
        <w:gridCol w:w="1109"/>
      </w:tblGrid>
      <w:tr w:rsidR="00D87708" w:rsidTr="00D87708">
        <w:trPr>
          <w:trHeight w:val="99"/>
        </w:trPr>
        <w:tc>
          <w:tcPr>
            <w:tcW w:w="3621" w:type="dxa"/>
          </w:tcPr>
          <w:p w:rsidR="00D87708" w:rsidRPr="00551259" w:rsidRDefault="00F03155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ء</w:t>
            </w:r>
            <w:r w:rsidR="00D87708"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>المملكة</w:t>
            </w:r>
            <w:proofErr w:type="spellEnd"/>
            <w:r w:rsidR="00D87708"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العربية السعودية </w:t>
            </w:r>
          </w:p>
        </w:tc>
        <w:tc>
          <w:tcPr>
            <w:tcW w:w="4097" w:type="dxa"/>
            <w:vMerge w:val="restart"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E2636C8" wp14:editId="7B1087CB">
                  <wp:extent cx="2200275" cy="9429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وزارة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: رياضيات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الزمن : ساعتان ونصف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97" w:type="dxa"/>
            <w:vMerge/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التاريخ : 20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11 - 1443</w:t>
            </w:r>
          </w:p>
        </w:tc>
      </w:tr>
      <w:tr w:rsidR="00D87708" w:rsidTr="00D87708">
        <w:trPr>
          <w:trHeight w:val="375"/>
        </w:trPr>
        <w:tc>
          <w:tcPr>
            <w:tcW w:w="939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الدور الأول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الدراسي الثالث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للعام الدراسي 1443 هـ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CE4AB6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87708" w:rsidTr="00D87708">
        <w:trPr>
          <w:trHeight w:val="375"/>
        </w:trPr>
        <w:tc>
          <w:tcPr>
            <w:tcW w:w="776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 :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CE4AB6">
            <w:pPr>
              <w:ind w:firstLine="8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CE4AB6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:rsidR="00E839B9" w:rsidRDefault="00E204A2" w:rsidP="00CE4AB6">
      <w:pPr>
        <w:rPr>
          <w:rFonts w:cstheme="minorHAnsi"/>
          <w:b/>
          <w:bCs/>
          <w:sz w:val="28"/>
          <w:szCs w:val="28"/>
          <w:rtl/>
        </w:rPr>
      </w:pPr>
      <w:r w:rsidRPr="00E204A2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BA1899" wp14:editId="084E5BC2">
                <wp:simplePos x="0" y="0"/>
                <wp:positionH relativeFrom="column">
                  <wp:posOffset>342900</wp:posOffset>
                </wp:positionH>
                <wp:positionV relativeFrom="paragraph">
                  <wp:posOffset>1406052</wp:posOffset>
                </wp:positionV>
                <wp:extent cx="676275" cy="619125"/>
                <wp:effectExtent l="0" t="0" r="28575" b="285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A2" w:rsidRDefault="00E204A2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204A2" w:rsidRPr="00E204A2" w:rsidRDefault="00E204A2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04A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A1899" id="مستطيل مستدير الزوايا 28" o:spid="_x0000_s1026" style="position:absolute;left:0;text-align:left;margin-left:27pt;margin-top:110.7pt;width:53.25pt;height:4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+xRkwIAADoFAAAOAAAAZHJzL2Uyb0RvYy54bWysVM1OGzEQvlfqO1i+l81GEErEBkUgqkoI&#10;EFBxdrw2WdXrcW0nu+mZSogXQeqlanvoq2zepmPvZkEU9VD1Yns8882fv/H+QV0qshTWFaAzmm4N&#10;KBGaQ17om4x+uDp+85YS55nOmQItMroSjh5MXr/ar8xYDGEOKheWoBPtxpXJ6Nx7M04Sx+eiZG4L&#10;jNColGBL5lG0N0luWYXeS5UMB4NRUoHNjQUunMPbo1ZJJ9G/lIL7Mymd8ERlFHPzcbVxnYU1meyz&#10;8Y1lZl7wLg32D1mUrNAYtHd1xDwjC1v84aosuAUH0m9xKBOQsuAi1oDVpINn1VzOmRGxFmyOM32b&#10;3P9zy0+X55YUeUaH+FKalfhG6y/Nz+Zr82t9v74lnfBtfd98J83D+rb5sb7D/b55IAjB/lXGjdHN&#10;pTm3neTwGJpRS1uGHcskdez5qu+5qD3heDnaHQ13dyjhqBqle+lwJ/hMHsHGOv9OQEnCIaMWFjq/&#10;wHeN7WbLE+db+40dgkNGbQ7x5FdKhDSUvhASa8Wow4iOLBOHypIlQ37kH9MudrQMEFko1YPSl0DK&#10;b0CdbYCJyLweOHgJ+Bitt44RQfseWBYa7N/BsrXfVN3WGsr29azu3mMG+Qpf2UJLf2f4cYHNPGHO&#10;nzOLfMfJwBn2Z7hIBVVGoTtRMgf7+aX7YI80RC0lFc5PRt2nBbOCEvVeI0H30u3tMHBR2N7ZHaJg&#10;n2pmTzV6UR4CPkGKv4Xh8RjsvdrcSgvlNY76NERFFdMcY2eUe7sRDn071/hZcDGdRjMcMsP8ib40&#10;PDgPDQ48uaqvmTUdozxS8RQ2s8bGzzjV2gakhunCgywi4UKL2752rccBjbztPpPwAzyVo9Xjlzf5&#10;DQAA//8DAFBLAwQUAAYACAAAACEAD0IFXeAAAAAKAQAADwAAAGRycy9kb3ducmV2LnhtbEyPQUvD&#10;QBSE74L/YXmCN7tJbEsb81KKIkVBxFg9b5NnNjb7NmQ3Tfz3bk96HGaY+SbbTKYVJ+pdYxkhnkUg&#10;iEtbNVwj7N8fb1YgnFdcqdYyIfyQg01+eZGptLIjv9Gp8LUIJexShaC971IpXanJKDezHXHwvmxv&#10;lA+yr2XVqzGUm1YmUbSURjUcFrTq6F5TeSwGg/C5tbtXOTy/fBx14fX3E48P8Q7x+mra3oHwNPm/&#10;MJzxAzrkgelgB66caBEW83DFIyRJPAdxDiyjBYgDwm28WoPMM/n/Qv4LAAD//wMAUEsBAi0AFAAG&#10;AAgAAAAhALaDOJL+AAAA4QEAABMAAAAAAAAAAAAAAAAAAAAAAFtDb250ZW50X1R5cGVzXS54bWxQ&#10;SwECLQAUAAYACAAAACEAOP0h/9YAAACUAQAACwAAAAAAAAAAAAAAAAAvAQAAX3JlbHMvLnJlbHNQ&#10;SwECLQAUAAYACAAAACEAu3fsUZMCAAA6BQAADgAAAAAAAAAAAAAAAAAuAgAAZHJzL2Uyb0RvYy54&#10;bWxQSwECLQAUAAYACAAAACEAD0IFXeAAAAAKAQAADwAAAAAAAAAAAAAAAADt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E204A2" w:rsidRDefault="00E204A2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:rsidR="00E204A2" w:rsidRPr="00E204A2" w:rsidRDefault="00E204A2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04A2">
                        <w:rPr>
                          <w:rFonts w:hint="cs"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E839B9" w:rsidRPr="00E839B9">
        <w:rPr>
          <w:rFonts w:cstheme="minorHAnsi" w:hint="cs"/>
          <w:b/>
          <w:bCs/>
          <w:sz w:val="28"/>
          <w:szCs w:val="28"/>
          <w:rtl/>
        </w:rPr>
        <w:t>الأول: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اختر الإجابة الصحيحة لكل مما </w:t>
      </w:r>
      <w:r w:rsidR="006D5CA3">
        <w:rPr>
          <w:rFonts w:cstheme="minorHAnsi" w:hint="cs"/>
          <w:b/>
          <w:bCs/>
          <w:sz w:val="28"/>
          <w:szCs w:val="28"/>
          <w:rtl/>
        </w:rPr>
        <w:t>يأتي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E204A2" w:rsidRDefault="00E204A2" w:rsidP="00CE4AB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60F831" wp14:editId="6E1E563A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4000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78399" id="رابط مستقيم 29" o:spid="_x0000_s1026" style="position:absolute;left:0;text-align:left;flip:x 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.55pt" to="69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oG2wEAAM8DAAAOAAAAZHJzL2Uyb0RvYy54bWysU81uEzEQviP1HSzfm92kgOgqmx5aAQcE&#10;EVDurnecteo/2Sa7uSL1wouAuCEOvMrmbRh7kwUB6gFxsWY8830z33i8vOi1IlvwQVpT0/mspAQM&#10;t400m5pev316+oSSEJlpmLIGarqDQC9WJw+WnatgYVurGvAESUyoOlfTNkZXFUXgLWgWZtaBwaCw&#10;XrOIrt8UjWcdsmtVLMrycdFZ3zhvOYSAt1djkK4yvxDA4yshAkSiaoq9xXz6fN6ks1gtWbXxzLWS&#10;H9pg/9CFZtJg0YnqikVG3nv5B5WW3NtgRZxxqwsrhOSQNaCaefmbmjctc5C14HCCm8YU/h8tf7ld&#10;eyKbmi7OKTFM4xsNX4dPw+fhO9nfDd+GL/sP+4/7O4JxHFbnQoWYS7P2By+4tU/Ke+E1EUq657gH&#10;NFvvkpViqJP0eei7aejQR8Lx8mFZlo/wafgxVIxcCed8iM/AapKMmipp0jhYxbYvQsT6mHpMQSf1&#10;NnaTrbhTkJKVeQ0CJWKts4zOywWXypMtw7VobudJGXLlzAQRUqkJVN4POuQmGOSFm4CL+4FTdq5o&#10;TZyAWhrr/waO/bFVMeYfVY9ak+wb2+zy2+Rx4NZkZYcNT2v5q5/hP//h6gcAAAD//wMAUEsDBBQA&#10;BgAIAAAAIQB0rm+P1QAAAAYBAAAPAAAAZHJzL2Rvd25yZXYueG1sTI5BTsMwEEX3SNzBGiR21GkR&#10;LYQ4VQXlABQktm48xFHjceRxm/T2TNnA8s3/+vOq9RR6dcLEXSQD81kBCqmJrqPWwOfH290jKM6W&#10;nO0joYEzMqzr66vKli6O9I6nXW6VjBCX1oDPeSi15sZjsDyLA5Jk3zEFmwVTq12yo4yHXi+KYqmD&#10;7Ug+eDvgi8fmsDsGA9pTwwl5y6vFYUtfeXztzhtjbm+mzTOojFP+K8NFX9ShFqd9PJJj1RtYLR+k&#10;Kfc5qEt8/yS8/2VdV/q/fv0DAAD//wMAUEsBAi0AFAAGAAgAAAAhALaDOJL+AAAA4QEAABMAAAAA&#10;AAAAAAAAAAAAAAAAAFtDb250ZW50X1R5cGVzXS54bWxQSwECLQAUAAYACAAAACEAOP0h/9YAAACU&#10;AQAACwAAAAAAAAAAAAAAAAAvAQAAX3JlbHMvLnJlbHNQSwECLQAUAAYACAAAACEA6LPKBtsBAADP&#10;AwAADgAAAAAAAAAAAAAAAAAuAgAAZHJzL2Uyb0RvYy54bWxQSwECLQAUAAYACAAAACEAdK5vj9UA&#10;AAAGAQAADwAAAAAAAAAAAAAAAAA1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106"/>
      </w:tblGrid>
      <w:tr w:rsidR="00FB2C95" w:rsidTr="00E3543F">
        <w:tc>
          <w:tcPr>
            <w:tcW w:w="501" w:type="dxa"/>
            <w:vMerge w:val="restart"/>
          </w:tcPr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عند رمي مكعب أرقام، أوجد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ح 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ظهور 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أكبر من 6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) بأبسط صورة</w:t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FB2C95" w:rsidTr="006472A1">
        <w:tc>
          <w:tcPr>
            <w:tcW w:w="501" w:type="dxa"/>
            <w:vMerge/>
          </w:tcPr>
          <w:p w:rsidR="00FB2C95" w:rsidRDefault="00FB2C9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FB2C95" w:rsidRPr="00F03155" w:rsidRDefault="00CD4A46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  <w:r w:rsidR="00FB2C95"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FFE599" w:themeFill="accent4" w:themeFillTint="66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FB2C95" w:rsidRPr="00F03155" w:rsidRDefault="00CD4A46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FB2C95" w:rsidRPr="00F03155" w:rsidRDefault="00FB2C95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F03155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FB2C95" w:rsidRPr="00F03155" w:rsidRDefault="00CD4A46" w:rsidP="00CE4AB6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4C6D7A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8"/>
          </w:tcPr>
          <w:p w:rsidR="006A4924" w:rsidRDefault="006A4924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1" locked="0" layoutInCell="1" allowOverlap="1" wp14:anchorId="42AE0083" wp14:editId="28568732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11430</wp:posOffset>
                  </wp:positionV>
                  <wp:extent cx="1333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291" y="21120"/>
                      <wp:lineTo x="2129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استعمل القرص الدوار المجاور لإيجاد 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</w:p>
          <w:p w:rsidR="000E0B0A" w:rsidRDefault="000E0B0A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  <w:p w:rsidR="000E0B0A" w:rsidRPr="00D87708" w:rsidRDefault="000E0B0A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4A6C6E" w:rsidTr="006472A1">
        <w:tc>
          <w:tcPr>
            <w:tcW w:w="501" w:type="dxa"/>
            <w:vMerge/>
          </w:tcPr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106" w:type="dxa"/>
            <w:shd w:val="clear" w:color="auto" w:fill="FFE599" w:themeFill="accent4" w:themeFillTint="66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4C6D7A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8"/>
          </w:tcPr>
          <w:p w:rsidR="006A4924" w:rsidRDefault="006A4924" w:rsidP="00CE4AB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9C2C496" wp14:editId="5FFC6A6F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7620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/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عند إدارة القرص المجاور </w:t>
            </w:r>
          </w:p>
          <w:p w:rsidR="006A4924" w:rsidRDefault="006A4924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فإن احتمال أن يستقر المؤشر على عدد اكبر من</w:t>
            </w:r>
            <w:proofErr w:type="gramStart"/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؟</w:t>
            </w:r>
            <w:proofErr w:type="gramEnd"/>
          </w:p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6472A1">
        <w:trPr>
          <w:trHeight w:val="678"/>
        </w:trPr>
        <w:tc>
          <w:tcPr>
            <w:tcW w:w="501" w:type="dxa"/>
            <w:vMerge/>
          </w:tcPr>
          <w:p w:rsidR="006A4924" w:rsidRDefault="006A4924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  <w:lang w:bidi="ku-Arab-IQ"/>
                    </w:rPr>
                    <m:t>٦</m:t>
                  </m:r>
                </m:den>
              </m:f>
            </m:oMath>
            <w:r w:rsidR="006A4924" w:rsidRPr="00F03155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6A4924" w:rsidRPr="00F03155" w:rsidRDefault="00CD4A46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F03155" w:rsidRDefault="006A4924" w:rsidP="00CE4AB6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F03155">
              <w:rPr>
                <w:rFonts w:cstheme="minorHAnsi"/>
                <w:b/>
                <w:bCs/>
                <w:rtl/>
              </w:rPr>
              <w:t>1</w:t>
            </w:r>
          </w:p>
        </w:tc>
      </w:tr>
      <w:tr w:rsidR="004C6D7A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8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استعمل مبدأ العد لإيجاد عدد النواتج الممكنة    ( اختيار شهر من أشهر السنة ويوم من أيام الأسبوع )               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4A6C6E" w:rsidTr="006472A1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4C6D7A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8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استعل مبدأ العد لإيجاد عدد النواتج الممكنة 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اختيار حيوان من بين كل من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قطط و 3 فيلة و 6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أرانب )</w:t>
            </w:r>
          </w:p>
        </w:tc>
      </w:tr>
      <w:tr w:rsidR="004A6C6E" w:rsidTr="006472A1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FFE599" w:themeFill="accent4" w:themeFillTint="66"/>
          </w:tcPr>
          <w:p w:rsidR="004C6D7A" w:rsidRDefault="0026786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4C6D7A" w:rsidTr="00F67396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8"/>
          </w:tcPr>
          <w:p w:rsidR="004C6D7A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كان احتمال تساق</w:t>
            </w:r>
            <w:r w:rsidR="003474DB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ط الأمطار ليوم غدًا </w:t>
            </w:r>
            <w:r w:rsidR="003474D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70 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% فإن </w:t>
            </w:r>
            <w:r w:rsidR="005E7F8D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حتمال عدم تساقطها ( المتممة ) هو</w:t>
            </w:r>
          </w:p>
        </w:tc>
      </w:tr>
      <w:tr w:rsidR="004A6C6E" w:rsidTr="006472A1">
        <w:trPr>
          <w:trHeight w:val="397"/>
        </w:trPr>
        <w:tc>
          <w:tcPr>
            <w:tcW w:w="501" w:type="dxa"/>
            <w:vMerge/>
          </w:tcPr>
          <w:p w:rsidR="002E2645" w:rsidRDefault="002E2645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2E2645" w:rsidRDefault="002E264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4C6D7A" w:rsidTr="00F67396">
        <w:tc>
          <w:tcPr>
            <w:tcW w:w="501" w:type="dxa"/>
            <w:vMerge w:val="restart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8"/>
          </w:tcPr>
          <w:p w:rsidR="007A3BFC" w:rsidRPr="00841815" w:rsidRDefault="007A3BFC" w:rsidP="00CE4AB6">
            <w:pPr>
              <w:rPr>
                <w:rFonts w:cstheme="minorHAnsi"/>
                <w:b/>
                <w:bCs/>
                <w:color w:val="0D0D0D"/>
                <w:sz w:val="32"/>
                <w:szCs w:val="32"/>
                <w:rtl/>
              </w:rPr>
            </w:pPr>
            <w:r w:rsidRPr="00841815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F9E1E36" wp14:editId="0FF9C52D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43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4">
                            <a:extLst>
                              <a:ext uri="{FF2B5EF4-FFF2-40B4-BE49-F238E27FC236}">
                                <a16:creationId xmlns:a16="http://schemas.microsoft.com/office/drawing/2014/main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/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أي مم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 يأتي لا يعد من أسماء الزاوية </w:t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المبينة في الشكل المجاور</w:t>
            </w:r>
          </w:p>
          <w:p w:rsidR="007A3BFC" w:rsidRDefault="007A3BFC" w:rsidP="00CE4AB6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</w:p>
          <w:p w:rsidR="000E0B0A" w:rsidRDefault="000E0B0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6472A1">
        <w:trPr>
          <w:trHeight w:val="397"/>
        </w:trPr>
        <w:tc>
          <w:tcPr>
            <w:tcW w:w="501" w:type="dxa"/>
            <w:vMerge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ل ت ر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1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4C6D7A" w:rsidRDefault="004C6D7A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FFE599" w:themeFill="accent4" w:themeFillTint="66"/>
          </w:tcPr>
          <w:p w:rsidR="004C6D7A" w:rsidRDefault="007A3BF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ت ر ل</w:t>
            </w:r>
          </w:p>
        </w:tc>
      </w:tr>
      <w:tr w:rsidR="008A66DD" w:rsidTr="00F67396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8"/>
          </w:tcPr>
          <w:p w:rsidR="00E204A2" w:rsidRPr="007A3BFC" w:rsidRDefault="00E204A2" w:rsidP="00CE4AB6">
            <w:pPr>
              <w:tabs>
                <w:tab w:val="left" w:pos="2713"/>
              </w:tabs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E47D4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17632" behindDoc="1" locked="0" layoutInCell="1" allowOverlap="1" wp14:anchorId="335ACCA1" wp14:editId="3D69083E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77470</wp:posOffset>
                  </wp:positionV>
                  <wp:extent cx="1257300" cy="514350"/>
                  <wp:effectExtent l="0" t="0" r="0" b="0"/>
                  <wp:wrapSquare wrapText="bothSides"/>
                  <wp:docPr id="61" name="صورة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255A7-5C37-44B0-A613-F9ADD3D6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6">
                            <a:extLst>
                              <a:ext uri="{FF2B5EF4-FFF2-40B4-BE49-F238E27FC236}">
                                <a16:creationId xmlns:a16="http://schemas.microsoft.com/office/drawing/2014/main" id="{A28255A7-5C37-44B0-A613-F9ADD3D6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4" t="33710" r="40671" b="50916"/>
                          <a:stretch/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الشكل المجاور، أي العبارات التالية صحيحة</w:t>
            </w:r>
          </w:p>
          <w:p w:rsidR="00E204A2" w:rsidRDefault="00E204A2" w:rsidP="00CE4AB6">
            <w:pP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</w:p>
          <w:p w:rsidR="008A66DD" w:rsidRDefault="008A66D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6472A1">
        <w:trPr>
          <w:trHeight w:val="397"/>
        </w:trPr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1 ، &lt; 4 متجاورتان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2 ، &lt; 3 متجاورتان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3 ،&lt; 4 متقابلتان بالرأس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1 ، &lt; 3 متجاورتان</w:t>
            </w:r>
          </w:p>
        </w:tc>
      </w:tr>
      <w:tr w:rsidR="008A66DD" w:rsidTr="00F67396">
        <w:tc>
          <w:tcPr>
            <w:tcW w:w="501" w:type="dxa"/>
            <w:vMerge w:val="restart"/>
          </w:tcPr>
          <w:p w:rsidR="008A66DD" w:rsidRDefault="008A66D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0E761C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8"/>
          </w:tcPr>
          <w:p w:rsidR="008A66DD" w:rsidRPr="0066144A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قياس الزاوية القائمة هـو </w:t>
            </w:r>
            <w:r w:rsidRPr="00E80EE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8"/>
          </w:tcPr>
          <w:p w:rsidR="00E204A2" w:rsidRPr="00841815" w:rsidRDefault="00E204A2" w:rsidP="00CE4AB6">
            <w:pP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</w:pPr>
            <w:r w:rsidRPr="00841815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719680" behindDoc="1" locked="0" layoutInCell="1" allowOverlap="1" wp14:anchorId="6AF8F752" wp14:editId="6C3506B6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1441450" cy="809625"/>
                  <wp:effectExtent l="0" t="0" r="6350" b="9525"/>
                  <wp:wrapTight wrapText="bothSides">
                    <wp:wrapPolygon edited="0">
                      <wp:start x="0" y="0"/>
                      <wp:lineTo x="0" y="21346"/>
                      <wp:lineTo x="21410" y="21346"/>
                      <wp:lineTo x="21410" y="0"/>
                      <wp:lineTo x="0" y="0"/>
                    </wp:wrapPolygon>
                  </wp:wrapTight>
                  <wp:docPr id="69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8">
                            <a:extLst>
                              <a:ext uri="{FF2B5EF4-FFF2-40B4-BE49-F238E27FC236}">
                                <a16:creationId xmlns:a16="http://schemas.microsoft.com/office/drawing/2014/main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/>
                        </pic:blipFill>
                        <pic:spPr>
                          <a:xfrm>
                            <a:off x="0" y="0"/>
                            <a:ext cx="1441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حدد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نوع الزوايا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في الشكل المجاور </w:t>
            </w:r>
            <w:proofErr w:type="gramStart"/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متناظرتان</w:t>
            </w:r>
          </w:p>
        </w:tc>
      </w:tr>
      <w:tr w:rsidR="00E204A2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D4F98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720704" behindDoc="0" locked="0" layoutInCell="1" allowOverlap="1" wp14:anchorId="494F731F" wp14:editId="0800419C">
                  <wp:simplePos x="0" y="0"/>
                  <wp:positionH relativeFrom="column">
                    <wp:posOffset>2089829</wp:posOffset>
                  </wp:positionH>
                  <wp:positionV relativeFrom="paragraph">
                    <wp:posOffset>91115</wp:posOffset>
                  </wp:positionV>
                  <wp:extent cx="1781810" cy="882502"/>
                  <wp:effectExtent l="0" t="0" r="0" b="0"/>
                  <wp:wrapNone/>
                  <wp:docPr id="10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3">
                            <a:extLst>
                              <a:ext uri="{FF2B5EF4-FFF2-40B4-BE49-F238E27FC236}">
                                <a16:creationId xmlns:a16="http://schemas.microsoft.com/office/drawing/2014/main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/>
                        </pic:blipFill>
                        <pic:spPr bwMode="auto">
                          <a:xfrm>
                            <a:off x="0" y="0"/>
                            <a:ext cx="1830173" cy="906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  &lt;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&lt; 2 </w:t>
            </w: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FFE599" w:themeFill="accent4" w:themeFillTint="66"/>
          </w:tcPr>
          <w:p w:rsidR="00E204A2" w:rsidRDefault="00F03155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مستقيمة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غير متجاورتان</w:t>
            </w:r>
          </w:p>
        </w:tc>
      </w:tr>
      <w:tr w:rsidR="00E204A2" w:rsidTr="00F67396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0CE1ACE1" wp14:editId="48B1F7D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2019300" cy="1276350"/>
                      <wp:effectExtent l="0" t="0" r="0" b="0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93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4E4C51">
                                  <w:r w:rsidRPr="001961CE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drawing>
                                      <wp:inline distT="0" distB="0" distL="0" distR="0" wp14:anchorId="6F35A48D" wp14:editId="77F6B2E0">
                                        <wp:extent cx="1885949" cy="1116419"/>
                                        <wp:effectExtent l="0" t="0" r="635" b="7620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12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7380" cy="1123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1A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-3.9pt;margin-top:5.95pt;width:159pt;height:100.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14OgIAADIEAAAOAAAAZHJzL2Uyb0RvYy54bWysU82O0zAQviPxDpbvNGm23d1GTVdLlwLS&#10;8iMtPIDjOI2F4zG222S5w7Nw5cCBN+m+DWOntNVyQ/hgeTzjzzPffDO/6ltFtsI6Cbqg41FKidAc&#10;KqnXBf34YfXskhLnma6YAi0Kei8cvVo8fTLvTC4yaEBVwhIE0S7vTEEb702eJI43omVuBEZodNZg&#10;W+bRtOuksqxD9FYlWZqeJx3Yyljgwjm8vRmcdBHx61pw/66unfBEFRRz83G3cS/DnizmLF9bZhrJ&#10;92mwf8iiZVLjpweoG+YZ2Vj5F1QruQUHtR9xaBOoa8lFrAGrGaePqrlrmBGxFiTHmQNN7v/B8rfb&#10;95bIqqATSjRrsUUPX3c/dt93v8jDt91PkgWKOuNyjLwzGOv759Bjq2O5ztwC/+SIhmXD9FpcWwtd&#10;I1iFKY7Dy+Tk6YDjAkjZvYEK/2IbDxGor21LaiXNqz/QyA3Bf7Bp94dGid4TjpfI1ewsRRdH3zi7&#10;OD+bxlYmLA9AoRHGOv9SQEvCoaAWlRA/Yttb50Nix5AQ7kDJaiWVioZdl0tlyZahalZxxVoehSlN&#10;uoLOptk0ImsI76OgWulR1Uq2Bb1Mwxp0Foh5oasY4plUwxkzUXrPVCBnoMn3ZR/7EmkMLJZQ3SN1&#10;FgYR49DhoQH7hZIOBVxQ93nDrKBEvdZI/2w8mQTFR2MyvcjQsKee8tTDNEeognpKhuPSxykJdGi4&#10;xjbVMtJ2zGSfMgozsrkfoqD8UztGHUd98RsAAP//AwBQSwMEFAAGAAgAAAAhAHJnBljfAAAACQEA&#10;AA8AAABkcnMvZG93bnJldi54bWxMj81OwzAQhO9IvIO1SFxQ68SIQkKcCiHKvQHxc3PjJYmI1yF2&#10;09CnZznBcWdGM98W69n1YsIxdJ40pMsEBFLtbUeNhuenzeIGRIiGrOk9oYZvDLAuT08Kk1t/oC1O&#10;VWwEl1DIjYY2xiGXMtQtOhOWfkBi78OPzkQ+x0ba0Ry43PVSJclKOtMRL7RmwPsW689q7zQcX6fq&#10;6+19q14uNlmcr/zj6vjgtD4/m+9uQUSc418YfvEZHUpm2vk92SB6DYtrJo+spxkI9i/TRIHYaVCp&#10;ykCWhfz/QfkDAAD//wMAUEsBAi0AFAAGAAgAAAAhALaDOJL+AAAA4QEAABMAAAAAAAAAAAAAAAAA&#10;AAAAAFtDb250ZW50X1R5cGVzXS54bWxQSwECLQAUAAYACAAAACEAOP0h/9YAAACUAQAACwAAAAAA&#10;AAAAAAAAAAAvAQAAX3JlbHMvLnJlbHNQSwECLQAUAAYACAAAACEA6+CNeDoCAAAyBAAADgAAAAAA&#10;AAAAAAAAAAAuAgAAZHJzL2Uyb0RvYy54bWxQSwECLQAUAAYACAAAACEAcmcGWN8AAAAJAQAADwAA&#10;AAAAAAAAAAAAAACUBAAAZHJzL2Rvd25yZXYueG1sUEsFBgAAAAAEAAQA8wAAAKAFAAAAAA==&#10;" stroked="f">
                      <v:textbox>
                        <w:txbxContent>
                          <w:p w:rsidR="00E204A2" w:rsidRDefault="00E204A2" w:rsidP="004E4C51">
                            <w:r w:rsidRPr="001961CE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6F35A48D" wp14:editId="77F6B2E0">
                                  <wp:extent cx="1885949" cy="1116419"/>
                                  <wp:effectExtent l="0" t="0" r="635" b="762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2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7380" cy="1123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قيمة المجهول س في القطاع الدائري المقابل يساوي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10 %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15 %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25 %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 قيمة س في الشكلين المتشابهين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E7E1DF1" wp14:editId="774F85C8">
                  <wp:extent cx="2796929" cy="733647"/>
                  <wp:effectExtent l="0" t="0" r="3810" b="952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ب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422" cy="761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م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م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2.5 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 م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س في الشكل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أدناه ؟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0CC44C4" wp14:editId="7776D776">
                  <wp:extent cx="1700220" cy="1020726"/>
                  <wp:effectExtent l="0" t="0" r="0" b="825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ب66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53" cy="105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المثلث الذي ارتفاعه 6 سم وطول قاعدته 8 سم يساوي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5" w:type="dxa"/>
            <w:gridSpan w:val="8"/>
          </w:tcPr>
          <w:p w:rsidR="00F03155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2534B5EA" wp14:editId="7233A92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365D8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CBCA09" wp14:editId="0B1274D2">
                                        <wp:extent cx="976501" cy="642163"/>
                                        <wp:effectExtent l="0" t="0" r="0" b="5715"/>
                                        <wp:docPr id="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ب 8.PNG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0979" cy="664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4B5EA" id="_x0000_s1028" type="#_x0000_t202" style="position:absolute;left:0;text-align:left;margin-left:11.1pt;margin-top:4.55pt;width:127.5pt;height:54.75pt;flip:x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fdOQIAADIEAAAOAAAAZHJzL2Uyb0RvYy54bWysU82OEzEMviPxDlHudNrSlu2o09XSpYC0&#10;/EgLD5DJZDoRSRyStDPlDs/ClQMH3qT7NjiZ0i1wQ8whssf2Z/uzvbjstCI74bwEU9DRYEiJMBwq&#10;aTYFff9u/eiCEh+YqZgCIwq6F55eLh8+WLQ2F2NoQFXCEQQxPm9tQZsQbJ5lnjdCMz8AKwwaa3Ca&#10;BVTdJqscaxFdq2w8HM6yFlxlHXDhPf697o10mfDrWvDwpq69CEQVFGsL6XXpLeObLRcs3zhmG8mP&#10;ZbB/qEIzaTDpCeqaBUa2Tv4FpSV34KEOAw46g7qWXKQesJvR8I9ubhtmReoFyfH2RJP/f7D89e6t&#10;I7LC2U0oMUzjjO4+H74dvh5+kLsvh+9kHDlqrc/R9daic+ieQof+qV9vb4B/8MTAqmFmI66cg7YR&#10;rMIaRzEyOwvtcXwEKdtXUGEutg2QgLraaVIraV/8gkZyCObBqe1PkxJdIDwmn43m4ymaONpm8+nj&#10;8TQlY3nEiYOwzofnAjSJQkEdbkLKw3Y3PsS67l2iuwclq7VUKiluU66UIzuGW7NO3xH9NzdlSFvQ&#10;+RRzxygDMT4tlJYBt1pJXdCLYfxiOMsjL89MleTApOplrESZI1GRm56l0JVdmsuJ/xKqPTLnoF9i&#10;PDoUGnCfKGlxgQvqP26ZE5SolwbZn48mk7jxSZlMn4xRceeW8tzCDEeoggZKenEV0pX0jV3hlGqZ&#10;aIvj7Cs5loyLmdg8HlHc/HM9ed2f+vInAAAA//8DAFBLAwQUAAYACAAAACEALbMgwN4AAAAIAQAA&#10;DwAAAGRycy9kb3ducmV2LnhtbEyPy07DMBBF90j8gzVIbBB1Yom0DXEqhCj7BsRj58ZDEhGPQ+ym&#10;oV/PsILl1T26c6bYzK4XE46h86QhXSQgkGpvO2o0PD9tr1cgQjRkTe8JNXxjgE15flaY3Poj7XCq&#10;YiN4hEJuNLQxDrmUoW7RmbDwAxJ3H350JnIcG2lHc+Rx10uVJJl0piO+0JoB71usP6uD03B6naqv&#10;t/edernaruN84x+z04PT+vJivrsFEXGOfzD86rM6lOy09weyQfQalFJMalinILhWyyXnPXPpKgNZ&#10;FvL/A+UPAAAA//8DAFBLAQItABQABgAIAAAAIQC2gziS/gAAAOEBAAATAAAAAAAAAAAAAAAAAAAA&#10;AABbQ29udGVudF9UeXBlc10ueG1sUEsBAi0AFAAGAAgAAAAhADj9If/WAAAAlAEAAAsAAAAAAAAA&#10;AAAAAAAALwEAAF9yZWxzLy5yZWxzUEsBAi0AFAAGAAgAAAAhAHzpd905AgAAMgQAAA4AAAAAAAAA&#10;AAAAAAAALgIAAGRycy9lMm9Eb2MueG1sUEsBAi0AFAAGAAgAAAAhAC2zIMDeAAAACAEAAA8AAAAA&#10;AAAAAAAAAAAAkwQAAGRycy9kb3ducmV2LnhtbFBLBQYAAAAABAAEAPMAAACeBQAAAAA=&#10;" stroked="f">
                      <v:textbox>
                        <w:txbxContent>
                          <w:p w:rsidR="00E204A2" w:rsidRDefault="00E204A2" w:rsidP="00365D8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BCA09" wp14:editId="0B1274D2">
                                  <wp:extent cx="976501" cy="642163"/>
                                  <wp:effectExtent l="0" t="0" r="0" b="5715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ب 8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979" cy="664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الزوايا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6472A1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حاد الز</w:t>
            </w:r>
            <w:r w:rsidR="00E204A2"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E204A2">
              <w:rPr>
                <w:rFonts w:cstheme="minorHAnsi" w:hint="cs"/>
                <w:b/>
                <w:bCs/>
                <w:sz w:val="28"/>
                <w:szCs w:val="28"/>
                <w:rtl/>
              </w:rPr>
              <w:t>يا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منفرج الز</w:t>
            </w:r>
            <w:r w:rsidR="006472A1">
              <w:rPr>
                <w:rFonts w:cstheme="minorHAnsi" w:hint="cs"/>
                <w:b/>
                <w:bCs/>
                <w:sz w:val="28"/>
                <w:szCs w:val="28"/>
                <w:rtl/>
              </w:rPr>
              <w:t>او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ية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قائم الزاوية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مستقيم الزاوية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5" w:type="dxa"/>
            <w:gridSpan w:val="8"/>
          </w:tcPr>
          <w:p w:rsidR="00E204A2" w:rsidRP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في المثلث س ص ع اذا علمت أن  ق &lt; س = 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ق &lt; ص = 44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فأن ق &lt; ع يساوي </w:t>
            </w:r>
          </w:p>
        </w:tc>
      </w:tr>
      <w:tr w:rsidR="00365D8D" w:rsidTr="006472A1">
        <w:tc>
          <w:tcPr>
            <w:tcW w:w="501" w:type="dxa"/>
            <w:vMerge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FFE599" w:themeFill="accent4" w:themeFillTint="66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2A1244">
        <w:trPr>
          <w:trHeight w:val="397"/>
        </w:trPr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5" w:type="dxa"/>
            <w:gridSpan w:val="8"/>
          </w:tcPr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الأضلاع </w:t>
            </w:r>
          </w:p>
          <w:p w:rsidR="00365D8D" w:rsidRDefault="00365D8D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1D1839A" wp14:editId="5DB24C70">
                  <wp:extent cx="1158949" cy="520700"/>
                  <wp:effectExtent l="0" t="0" r="3175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9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727" cy="52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D8D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6472A1">
        <w:trPr>
          <w:trHeight w:val="397"/>
        </w:trPr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6472A1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متطابق</w:t>
            </w:r>
            <w:r w:rsidR="00365D8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الضلعين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مختلف الأضلاع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6472A1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متطابق</w:t>
            </w:r>
            <w:r w:rsidR="00365D8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الأضلاع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365D8D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منحى الأضلاع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أفضل وصف للشكل المقابل هـو </w:t>
            </w:r>
          </w:p>
          <w:p w:rsidR="00E204A2" w:rsidRPr="003754D5" w:rsidRDefault="00E204A2" w:rsidP="00CE4AB6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8969748" wp14:editId="5436745B">
                  <wp:extent cx="1247775" cy="531628"/>
                  <wp:effectExtent l="0" t="0" r="0" b="190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ب 16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59" cy="5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مستطيل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A66D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481AA0AC" wp14:editId="4092C99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31750</wp:posOffset>
                      </wp:positionV>
                      <wp:extent cx="2360930" cy="895350"/>
                      <wp:effectExtent l="0" t="0" r="8890" b="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803E15" wp14:editId="76DA9A25">
                                        <wp:extent cx="1485900" cy="808074"/>
                                        <wp:effectExtent l="0" t="0" r="0" b="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97.PNG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7841" cy="8091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AA0AC" id="_x0000_s1029" type="#_x0000_t202" style="position:absolute;left:0;text-align:left;margin-left:-.9pt;margin-top:2.5pt;width:185.9pt;height:70.5pt;flip:x;z-index:251723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9BPAIAADIEAAAOAAAAZHJzL2Uyb0RvYy54bWysU82O0zAQviPxDpbvNGnaLtuo6WrpUkBa&#10;fqSFB3Acp7FwPMZ2myx3eBauHDjwJt23Yex0u9VyQ+RgeTLjzzPf93lx0beK7IR1EnRBx6OUEqE5&#10;VFJvCvrp4/rZOSXOM10xBVoU9FY4erF8+mTRmVxk0ICqhCUIol3emYI23ps8SRxvRMvcCIzQmKzB&#10;tsxjaDdJZVmH6K1KsjQ9SzqwlbHAhXP492pI0mXEr2vB/fu6dsITVVDszcfVxrUMa7JcsHxjmWkk&#10;P7TB/qGLlkmNlx6hrphnZGvlX1Ct5BYc1H7EoU2griUXcQacZpw+muamYUbEWZAcZ440uf8Hy9/t&#10;Plgiq4JmGSWatajR3bf9z/2P/W9y933/i2SBo864HEtvDBb7/gX0qHWc15lr4J8d0bBqmN6IS2uh&#10;awSrsMdxOJmcHB1wXAApu7dQ4V1s6yEC9bVtSa2keX0PjeQQvAdVuz0qJXpPOP7MJmfpfIIpjrnz&#10;+Wwyi1ImLA84QQhjnX8loCVhU1CLToj3sN2186Gvh5JQ7kDJai2VioHdlCtlyY6ha9bxi6M8KlOa&#10;dAWdz7JZRNYQzkdDtdKjq5Vssbk0fIPPAi8vdRVLPJNq2GMnSh+ICtwMLPm+7KMuk3v+S6hukTkL&#10;g4nx0eGmAfuVkg4NXFD3ZcusoES90cj+fDydBsfHYDp7nmFgTzPlaYZpjlAF9ZQM25WPryTQoeES&#10;VaplpC3IOXRyaBmNGdk8PKLg/NM4Vj089eUfAAAA//8DAFBLAwQUAAYACAAAACEA82YGqd8AAAAI&#10;AQAADwAAAGRycy9kb3ducmV2LnhtbEyPQU/CQBCF7yb+h82YeDGwRQFN7ZYQgwcPEKlcvA3dsW3s&#10;zjbdpZR/73jS27y8lzffy1aja9VAfWg8G5hNE1DEpbcNVwYOH6+TJ1AhIltsPZOBCwVY5ddXGabW&#10;n3lPQxErJSUcUjRQx9ilWoeyJodh6jti8b587zCK7CttezxLuWv1fZIstcOG5UONHb3UVH4XJ2fg&#10;c717nxd3b/6Ci3ITh/3BbrcbY25vxvUzqEhj/AvDL76gQy5MR39iG1RrYDIT8mhgIYvEfnhM5DhK&#10;br5MQOeZ/j8g/wEAAP//AwBQSwECLQAUAAYACAAAACEAtoM4kv4AAADhAQAAEwAAAAAAAAAAAAAA&#10;AAAAAAAAW0NvbnRlbnRfVHlwZXNdLnhtbFBLAQItABQABgAIAAAAIQA4/SH/1gAAAJQBAAALAAAA&#10;AAAAAAAAAAAAAC8BAABfcmVscy8ucmVsc1BLAQItABQABgAIAAAAIQAX7P9BPAIAADIEAAAOAAAA&#10;AAAAAAAAAAAAAC4CAABkcnMvZTJvRG9jLnhtbFBLAQItABQABgAIAAAAIQDzZgap3wAAAAgBAAAP&#10;AAAAAAAAAAAAAAAAAJYEAABkcnMvZG93bnJldi54bWxQSwUGAAAAAAQABADzAAAAogUAAAAA&#10;" stroked="f">
                      <v:textbox>
                        <w:txbxContent>
                          <w:p w:rsidR="00E204A2" w:rsidRDefault="00E204A2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03E15" wp14:editId="76DA9A25">
                                  <wp:extent cx="1485900" cy="808074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97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841" cy="809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قياس الزاوية س في الشكل الرباعي المقابل</w:t>
            </w: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73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زوايا المضلع </w:t>
            </w:r>
            <w:r w:rsidR="00F0315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الخماسي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الداخلية يساوي </w:t>
            </w:r>
          </w:p>
        </w:tc>
      </w:tr>
      <w:tr w:rsidR="00E204A2" w:rsidTr="005A588E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A4D71C9" wp14:editId="68131F7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360930" cy="800100"/>
                      <wp:effectExtent l="0" t="0" r="8890" b="0"/>
                      <wp:wrapSquare wrapText="bothSides"/>
                      <wp:docPr id="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F2F58AA" wp14:editId="5669799A">
                                        <wp:extent cx="1020726" cy="679774"/>
                                        <wp:effectExtent l="0" t="0" r="8255" b="6350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ب 55.PNG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7803" cy="6844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D71C9" id="_x0000_s1030" type="#_x0000_t202" style="position:absolute;left:0;text-align:left;margin-left:-1.65pt;margin-top:2.05pt;width:185.9pt;height:63pt;flip:x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q/OgIAADIEAAAOAAAAZHJzL2Uyb0RvYy54bWysU82O0zAQviPxDpbvNGm2XbZR09XSpYC0&#10;/EgLD+A4TmPheIztNil3eBauHDjwJt23Yex0u9VyQ+RgeTLjz99883l+2beKbIV1EnRBx6OUEqE5&#10;VFKvC/rp4+rZBSXOM10xBVoUdCccvVw8fTLvTC4yaEBVwhIE0S7vTEEb702eJI43omVuBEZoTNZg&#10;W+YxtOuksqxD9FYlWZqeJx3Yyljgwjn8ez0k6SLi17Xg/n1dO+GJKihy83G1cS3DmizmLF9bZhrJ&#10;DzTYP7BomdR46RHqmnlGNlb+BdVKbsFB7Ucc2gTqWnIRe8Buxumjbm4bZkTsBcVx5iiT+3+w/N32&#10;gyWyKuhkRolmLc7o7tv+5/7H/je5+77/RbKgUWdcjqW3Bot9/wJ6nHXs15kb4J8d0bBsmF6LK2uh&#10;awSrkOM4nExOjg44LoCU3Vuo8C628RCB+tq2pFbSvL6HRnEI3oNT2x0nJXpPOP7Mzs7T2RmmOOYu&#10;UpQujjJhecAJgzDW+VcCWhI2BbXohHgP2944H3g9lIRyB0pWK6lUDOy6XCpLtgxds4pfbOVRmdKk&#10;K+hsmk0jsoZwPhqqlR5drWQbyaUDOZYHXV7qKpZ4JtWwRyZKH4QK2gwq+b7sh7nc619CtUPlLAwm&#10;xkeHmwbsV0o6NHBB3ZcNs4IS9Uaj+rPxZBIcH4PJ9HmGgT3NlKcZpjlCFdRTMmyXPr6SIIeGK5xS&#10;LaNsYZwDkwNlNGZU8/CIgvNP41j18NQXfwAAAP//AwBQSwMEFAAGAAgAAAAhADbjk2PgAAAACAEA&#10;AA8AAABkcnMvZG93bnJldi54bWxMjzFvwjAQhfdK/Q/WIbFU4IQAQmkchCo6dKAqKUu3I74mEfE5&#10;ik0I/77u1I6n9+m977LtaFoxUO8aywrieQSCuLS64UrB6fN1tgHhPLLG1jIpuJODbf74kGGq7Y2P&#10;NBS+EqGEXYoKau+7VEpX1mTQzW1HHLJv2xv04ewrqXu8hXLTykUUraXBhsNCjR291FReiqtR8LV7&#10;/1gWT2/2jqty74fjSR8Oe6Wmk3H3DMLT6P9g+NUP6pAHp7O9snaiVTBLkkAqWMYgQpysNysQ58Al&#10;UQwyz+T/B/IfAAAA//8DAFBLAQItABQABgAIAAAAIQC2gziS/gAAAOEBAAATAAAAAAAAAAAAAAAA&#10;AAAAAABbQ29udGVudF9UeXBlc10ueG1sUEsBAi0AFAAGAAgAAAAhADj9If/WAAAAlAEAAAsAAAAA&#10;AAAAAAAAAAAALwEAAF9yZWxzLy5yZWxzUEsBAi0AFAAGAAgAAAAhAO566r86AgAAMgQAAA4AAAAA&#10;AAAAAAAAAAAALgIAAGRycy9lMm9Eb2MueG1sUEsBAi0AFAAGAAgAAAAhADbjk2PgAAAACAEAAA8A&#10;AAAAAAAAAAAAAAAAlAQAAGRycy9kb3ducmV2LnhtbFBLBQYAAAAABAAEAPMAAAChBQAAAAA=&#10;" stroked="f">
                      <v:textbox>
                        <w:txbxContent>
                          <w:p w:rsidR="00E204A2" w:rsidRDefault="00E204A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F2F58AA" wp14:editId="5669799A">
                                  <wp:extent cx="1020726" cy="679774"/>
                                  <wp:effectExtent l="0" t="0" r="8255" b="635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ب 55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803" cy="684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محيط دائرة طول قطرها 14م يساوي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44 م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رسم سلمان دائرة نصف قطرها 7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سم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ودائرة أخرى نصف قطرها 14 سم . ما الفرق التقريبي بين مساحتي الدائرتين  ؟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462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616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40ABAE5D" wp14:editId="154D093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34925</wp:posOffset>
                      </wp:positionV>
                      <wp:extent cx="1371600" cy="690880"/>
                      <wp:effectExtent l="0" t="0" r="19050" b="13970"/>
                      <wp:wrapSquare wrapText="bothSides"/>
                      <wp:docPr id="5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7160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04A2" w:rsidRDefault="00E204A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1BB503FB" wp14:editId="0A667261">
                                        <wp:extent cx="657225" cy="680484"/>
                                        <wp:effectExtent l="0" t="0" r="0" b="5715"/>
                                        <wp:docPr id="13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ب 66.PNG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0130" cy="6834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BAE5D" id="_x0000_s1031" type="#_x0000_t202" style="position:absolute;left:0;text-align:left;margin-left:2.95pt;margin-top:2.75pt;width:108pt;height:54.4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COPwIAAFsEAAAOAAAAZHJzL2Uyb0RvYy54bWysVM2O0zAQviPxDpbvNGlpu23UdLV0KSAt&#10;P9LCAziO01g4HmO7TZY7PAtXDhx4k+7bMHa63WqBCyIHy5OZfDPzfTNZnHeNIjthnQSd0+EgpURo&#10;DqXUm5x+eL9+MqPEeaZLpkCLnN4IR8+Xjx8tWpOJEdSgSmEJgmiXtSantfcmSxLHa9EwNwAjNDor&#10;sA3zaNpNUlrWInqjklGaTpMWbGkscOEcvr3snXQZ8atKcP+2qpzwROUUa/PxtPEswpksFyzbWGZq&#10;yQ9lsH+oomFSY9Ij1CXzjGyt/A2qkdyCg8oPODQJVJXkIvaA3QzTB91c18yI2AuS48yRJvf/YPmb&#10;3TtLZJnTyYQSzRrU6PbL/vv+2/4nuf26/0FGgaPWuAxDrw0G++4ZdKh17NeZK+AfHdGwqpneiAtr&#10;oa0FK7HGYfgyOfm0x3EBpGhfQ4m52NZDBOoq25BKSfPyDhrJIZgHVbs5KiU6T3hI/vRsOE3RxdE3&#10;naezWZQyYVnACUIY6/wLAQ0Jl5xanISYh+2unA913YeEcAdKlmupVDTsplgpS3YMp2Ydn9jKgzCl&#10;SZvT+WQ06an4K0Qanz9BNNLj+CvZ5HR2DGJZIPC5LuNweiZVf8eSlT4wGkjs6fRd0fUC3glVQHmD&#10;FFvopx23Ey812M+UtDjpOXWftswKStQrjTLNh+NxWI1ojCdnIzTsqac49TDNESqnnpL+uvJxnQJv&#10;Gi5QzkpGfoPufSWHknGCI+2HbQsrcmrHqPt/wvIXAAAA//8DAFBLAwQUAAYACAAAACEAVGEzXtwA&#10;AAAHAQAADwAAAGRycy9kb3ducmV2LnhtbEyOQU+DQBCF7yb+h82YeLMLtJiCLI0xoV7wYG31OoWR&#10;JbK7hN22+O8dT3qavLwvb75iM5tBnGnyvbMK4kUEgmzj2t52CvZv1d0ahA9oWxycJQXf5GFTXl8V&#10;mLfuYl/pvAud4BHrc1SgQxhzKX2jyaBfuJEsd59uMhg4Tp1sJ7zwuBlkEkX30mBv+YPGkZ40NV+7&#10;k1HwrLP08OL2tVxuPyqsq21Wr96Vur2ZHx9ABJrDHwy/+qwOJTsd3cm2XgwK0oxBPikIbpMk5nxk&#10;LF4tQZaF/O9f/gAAAP//AwBQSwECLQAUAAYACAAAACEAtoM4kv4AAADhAQAAEwAAAAAAAAAAAAAA&#10;AAAAAAAAW0NvbnRlbnRfVHlwZXNdLnhtbFBLAQItABQABgAIAAAAIQA4/SH/1gAAAJQBAAALAAAA&#10;AAAAAAAAAAAAAC8BAABfcmVscy8ucmVsc1BLAQItABQABgAIAAAAIQB8elCOPwIAAFsEAAAOAAAA&#10;AAAAAAAAAAAAAC4CAABkcnMvZTJvRG9jLnhtbFBLAQItABQABgAIAAAAIQBUYTNe3AAAAAcBAAAP&#10;AAAAAAAAAAAAAAAAAJkEAABkcnMvZG93bnJldi54bWxQSwUGAAAAAAQABADzAAAAogUAAAAA&#10;">
                      <v:textbox>
                        <w:txbxContent>
                          <w:p w:rsidR="00E204A2" w:rsidRDefault="00E204A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1BB503FB" wp14:editId="0A667261">
                                  <wp:extent cx="657225" cy="680484"/>
                                  <wp:effectExtent l="0" t="0" r="0" b="5715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ب 66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130" cy="683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يصنف الشكل المقابل على انه </w:t>
            </w:r>
          </w:p>
          <w:p w:rsidR="00E204A2" w:rsidRDefault="00E204A2" w:rsidP="00CE4AB6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الهرم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المنشور  </w:t>
            </w:r>
          </w:p>
        </w:tc>
      </w:tr>
      <w:tr w:rsidR="00E204A2" w:rsidTr="00193209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5" w:type="dxa"/>
            <w:gridSpan w:val="8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مستطيلات طولة 4 سم وارتفاعه 3 سم وعرضه 5 سم ، فأن حجمه يساوي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E204A2" w:rsidTr="005A588E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احتمال الحادثتان المتتامتان يساوي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E204A2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الزاوية الحادة قياسها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أقل من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بين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204A2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التبليط بالمضلع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الرباعي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الخماسي المنتظم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السباعي المنتظم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التساعي المنتظم</w:t>
            </w:r>
          </w:p>
        </w:tc>
      </w:tr>
      <w:tr w:rsidR="00E204A2" w:rsidTr="003474DB">
        <w:tc>
          <w:tcPr>
            <w:tcW w:w="501" w:type="dxa"/>
            <w:vMerge w:val="restart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رباعي فيه كل ضلعين متقابلين متوازيين ومتطابقين </w:t>
            </w:r>
          </w:p>
        </w:tc>
      </w:tr>
      <w:tr w:rsidR="00E204A2" w:rsidTr="006472A1">
        <w:tc>
          <w:tcPr>
            <w:tcW w:w="501" w:type="dxa"/>
            <w:vMerge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FFE599" w:themeFill="accent4" w:themeFillTint="66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الاضلاع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المنحرف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E204A2" w:rsidRDefault="00E204A2" w:rsidP="00CE4AB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</w:tbl>
    <w:p w:rsidR="00E204A2" w:rsidRDefault="00E204A2" w:rsidP="00CE4AB6">
      <w:pPr>
        <w:rPr>
          <w:rFonts w:cstheme="minorHAnsi"/>
          <w:b/>
          <w:bCs/>
          <w:sz w:val="28"/>
          <w:szCs w:val="28"/>
          <w:rtl/>
        </w:rPr>
      </w:pPr>
    </w:p>
    <w:p w:rsidR="003474DB" w:rsidRDefault="00E204A2" w:rsidP="00CE4AB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142874</wp:posOffset>
                </wp:positionH>
                <wp:positionV relativeFrom="paragraph">
                  <wp:posOffset>302260</wp:posOffset>
                </wp:positionV>
                <wp:extent cx="3524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FB674" id="رابط مستقيم 31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3.8pt" to="3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m61QEAAMUDAAAOAAAAZHJzL2Uyb0RvYy54bWysU0uO1DAQ3SNxB8t7OukMg1DU6VnMCFgg&#10;aPE5gMcpdyz8k2066S3SbLgIiB1iwVXSt6HsdIfRgGaB2FguV71X9V4qq4tBK7IDH6Q1DV0uSkrA&#10;cNtKs23o+3fPHj2lJERmWqasgYbuIdCL9cMHq97VUNnOqhY8QRIT6t41tIvR1UUReAeahYV1YDAp&#10;rNcsYui3RetZj+xaFVVZPil661vnLYcQ8PVqStJ15hcCeHwtRIBIVENxtphPn8/rdBbrFau3nrlO&#10;8uMY7B+m0EwabDpTXbHIyEcv/6DSknsbrIgLbnVhhZAcsgZUsyzvqHnbMQdZC5oT3GxT+H+0/NVu&#10;44lsG3q2pMQwjd9o/D5+Gb+OP8nhZvwxfjt8Onw+3BDMo1m9CzViLs3GH6PgNj4pH4TXRCjpXuAe&#10;ZC9QHRmy1fvZahgi4fh4dl49rs4p4adUMTEkJudDfA5Wk3RpqJImmcBqtnsZInbF0lMJBmmiaYZ8&#10;i3sFqViZNyBQWOqV0Xml4FJ5smO4DO2HrAe5cmWCCKnUDCrvBx1rEwzyms3A6n7gXJ07WhNnoJbG&#10;+r+B43AaVUz1J9WT1iT72rb7/EWyHbgr2aXjXqdlvB1n+O+/b/0LAAD//wMAUEsDBBQABgAIAAAA&#10;IQAKPDlt2wAAAAcBAAAPAAAAZHJzL2Rvd25yZXYueG1sTI/BTsMwEETvSPyDtUjcqINV2iqNU1VQ&#10;xKUcCHyAG2/jqPE6it0m/XsWcYDjaEYzb4rN5DtxwSG2gTQ8zjIQSHWwLTUavj5fH1YgYjJkTRcI&#10;NVwxwqa8vSlMbsNIH3ipUiO4hGJuNLiU+lzKWDv0Js5Cj8TeMQzeJJZDI+1gRi73nVRZtpDetMQL&#10;zvT47LA+VWev4U3N98pth/cqvlynMe13YUcnre/vpu0aRMIp/YXhB5/RoWSmQziTjaLToNQTJzXM&#10;lwsQ7C9XfO3wq2VZyP/85TcAAAD//wMAUEsBAi0AFAAGAAgAAAAhALaDOJL+AAAA4QEAABMAAAAA&#10;AAAAAAAAAAAAAAAAAFtDb250ZW50X1R5cGVzXS54bWxQSwECLQAUAAYACAAAACEAOP0h/9YAAACU&#10;AQAACwAAAAAAAAAAAAAAAAAvAQAAX3JlbHMvLnJlbHNQSwECLQAUAAYACAAAACEAYwKJutUBAADF&#10;AwAADgAAAAAAAAAAAAAAAAAuAgAAZHJzL2Uyb0RvYy54bWxQSwECLQAUAAYACAAAACEACjw5bdsA&#10;AAAHAQAADwAAAAAAAAAAAAAAAAAv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 w:rsidRPr="00E204A2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89CB7A" wp14:editId="4D500BA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275" cy="619125"/>
                <wp:effectExtent l="0" t="0" r="28575" b="28575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A2" w:rsidRDefault="00E204A2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204A2" w:rsidRPr="00E204A2" w:rsidRDefault="00E204A2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9CB7A" id="مستطيل مستدير الزوايا 30" o:spid="_x0000_s1032" style="position:absolute;left:0;text-align:left;margin-left:0;margin-top:.7pt;width:53.25pt;height:48.7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5ilwIAAEEFAAAOAAAAZHJzL2Uyb0RvYy54bWysVM1OGzEQvlfqO1i+l82mEErEBkUgqkoI&#10;EFBxdrw2WdXrcW0nm/RMpYoXQeqlanvoq2zepmPvD4iiHqpebI9nvhnPzDfeP1iViiyFdQXojKZb&#10;A0qE5pAX+iaj76+OX72hxHmmc6ZAi4yuhaMHk5cv9iszFkOYg8qFJehEu3FlMjr33oyTxPG5KJnb&#10;AiM0KiXYknkU7U2SW1ah91Ilw8FglFRgc2OBC+fw9qhR0kn0L6Xg/kxKJzxRGcW3+bjauM7Cmkz2&#10;2fjGMjMvePsM9g+vKFmhMWjv6oh5Rha2+MNVWXALDqTf4lAmIGXBRcwBs0kHT7K5nDMjYi5YHGf6&#10;Mrn/55afLs8tKfKMvsbyaFZijzaf65/11/rX5m5zS1rh2+au/k7q+81t/WPzBfe7+p4gBOtXGTdG&#10;N5fm3LaSw2MoxkraMuyYJlnFmq/7mouVJxwvR7uj4e4OJRxVo3QvHe4En8kD2Fjn3wooSThk1MJC&#10;5xfY11hutjxxvrHv7BAcXtS8IZ78WonwDKUvhMRcMeowoiPLxKGyZMmQH/mHtI0dLQNEFkr1oPQ5&#10;kPIdqLUNMBGZ1wMHzwEfovXWMSJo3wPLQoP9O1g29l3WTa4hbb+arWJjR12TZpCvsdkWmilwhh8X&#10;WNMT5vw5s0h7ZACOsj/DRSqoMgrtiZI52E/P3Qd7ZCNqKalwjDLqPi6YFZSodxp5updub4e5i8L2&#10;zu4QBftYM3us0YvyELATKX4ahsdjsPequ5UWymuc+GmIiiqmOcbOKPe2Ew59M974Z3AxnUYznDXD&#10;/Im+NDw4D3UOdLlaXTNrWmJ5ZOQpdCPHxk+o1dgGpIbpwoMsIu9CpZu6th3AOY30bf+U8BE8lqPV&#10;w883+Q0AAP//AwBQSwMEFAAGAAgAAAAhAEaNaMzcAAAABQEAAA8AAABkcnMvZG93bnJldi54bWxM&#10;j81OwzAQhO9IvIO1SNyoUwRVG+JUVRGqQEIV4efsxkucNl5HsdOkb9/tCY47M5r5NluOrhFH7ELt&#10;ScF0koBAKr2pqVLw9flyNwcRoiajG0+o4IQBlvn1VaZT4wf6wGMRK8ElFFKtwMbYplKG0qLTYeJb&#10;JPZ+fed05LOrpOn0wOWukfdJMpNO18QLVre4tlgeit4p+Fn5zVb2b+/fB1tEu3+l4Xm6Uer2Zlw9&#10;gYg4xr8wXPAZHXJm2vmeTBCNAn4ksvoA4mIms0cQOwWL+QJknsn/9PkZAAD//wMAUEsBAi0AFAAG&#10;AAgAAAAhALaDOJL+AAAA4QEAABMAAAAAAAAAAAAAAAAAAAAAAFtDb250ZW50X1R5cGVzXS54bWxQ&#10;SwECLQAUAAYACAAAACEAOP0h/9YAAACUAQAACwAAAAAAAAAAAAAAAAAvAQAAX3JlbHMvLnJlbHNQ&#10;SwECLQAUAAYACAAAACEAQ0L+YpcCAABBBQAADgAAAAAAAAAAAAAAAAAuAgAAZHJzL2Uyb0RvYy54&#10;bWxQSwECLQAUAAYACAAAACEARo1ozNwAAAAFAQAADwAAAAAAAAAAAAAAAADx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E204A2" w:rsidRDefault="00E204A2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:rsidR="00E204A2" w:rsidRPr="00E204A2" w:rsidRDefault="00E204A2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74DB">
        <w:rPr>
          <w:rFonts w:cstheme="minorHAnsi" w:hint="cs"/>
          <w:b/>
          <w:bCs/>
          <w:sz w:val="28"/>
          <w:szCs w:val="28"/>
          <w:rtl/>
        </w:rPr>
        <w:t xml:space="preserve">السؤال </w:t>
      </w:r>
      <w:proofErr w:type="gramStart"/>
      <w:r w:rsidR="003474DB">
        <w:rPr>
          <w:rFonts w:cstheme="minorHAnsi" w:hint="cs"/>
          <w:b/>
          <w:bCs/>
          <w:sz w:val="28"/>
          <w:szCs w:val="28"/>
          <w:rtl/>
        </w:rPr>
        <w:t>الثاني :</w:t>
      </w:r>
      <w:proofErr w:type="gramEnd"/>
      <w:r w:rsidR="003474DB">
        <w:rPr>
          <w:rFonts w:cstheme="minorHAnsi" w:hint="cs"/>
          <w:b/>
          <w:bCs/>
          <w:sz w:val="28"/>
          <w:szCs w:val="28"/>
          <w:rtl/>
        </w:rPr>
        <w:t xml:space="preserve"> أجب عن كل سؤال مما يلي :</w:t>
      </w: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</w:p>
    <w:p w:rsidR="00E204A2" w:rsidRDefault="003474DB" w:rsidP="00CE4AB6">
      <w:pPr>
        <w:ind w:left="425"/>
        <w:rPr>
          <w:rFonts w:cstheme="minorHAnsi"/>
          <w:b/>
          <w:bCs/>
          <w:sz w:val="28"/>
          <w:szCs w:val="28"/>
          <w:rtl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</w:rPr>
        <w:t>أ )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3474DB">
        <w:rPr>
          <w:rFonts w:cstheme="minorHAnsi" w:hint="cs"/>
          <w:b/>
          <w:bCs/>
          <w:sz w:val="28"/>
          <w:szCs w:val="28"/>
          <w:rtl/>
        </w:rPr>
        <w:t xml:space="preserve">يبين الشكل المجاور نتائج مسح لتحديد المادة </w:t>
      </w:r>
      <w:proofErr w:type="spellStart"/>
      <w:r w:rsidRPr="003474DB">
        <w:rPr>
          <w:rFonts w:cstheme="minorHAnsi" w:hint="cs"/>
          <w:b/>
          <w:bCs/>
          <w:sz w:val="28"/>
          <w:szCs w:val="28"/>
          <w:rtl/>
        </w:rPr>
        <w:t>الدراسيةالمفضلة</w:t>
      </w:r>
      <w:proofErr w:type="spellEnd"/>
      <w:r w:rsidRPr="003474DB">
        <w:rPr>
          <w:rFonts w:cstheme="minorHAnsi" w:hint="cs"/>
          <w:b/>
          <w:bCs/>
          <w:sz w:val="28"/>
          <w:szCs w:val="28"/>
          <w:rtl/>
        </w:rPr>
        <w:t xml:space="preserve"> لــ 100 طالب كم </w:t>
      </w:r>
    </w:p>
    <w:p w:rsidR="003474DB" w:rsidRPr="003474DB" w:rsidRDefault="006472A1" w:rsidP="00CE4AB6">
      <w:pPr>
        <w:ind w:left="425"/>
        <w:rPr>
          <w:rFonts w:cstheme="minorHAnsi"/>
          <w:b/>
          <w:bCs/>
          <w:sz w:val="28"/>
          <w:szCs w:val="28"/>
          <w:rtl/>
        </w:rPr>
      </w:pPr>
      <w:r w:rsidRPr="00935F1C">
        <w:rPr>
          <w:rFonts w:cs="Times New Roman"/>
          <w:noProof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B600A64" wp14:editId="4E7B60CA">
                <wp:simplePos x="0" y="0"/>
                <wp:positionH relativeFrom="column">
                  <wp:posOffset>137795</wp:posOffset>
                </wp:positionH>
                <wp:positionV relativeFrom="paragraph">
                  <wp:posOffset>5080</wp:posOffset>
                </wp:positionV>
                <wp:extent cx="1541145" cy="1009650"/>
                <wp:effectExtent l="0" t="0" r="1905" b="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114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F03155" w:rsidP="003474D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F45218" wp14:editId="5CFE41E0">
                                  <wp:extent cx="1158875" cy="850605"/>
                                  <wp:effectExtent l="0" t="0" r="3175" b="6985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ب 14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809" cy="862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00A64" id="_x0000_s1033" type="#_x0000_t202" style="position:absolute;left:0;text-align:left;margin-left:10.85pt;margin-top:.4pt;width:121.35pt;height:79.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v3PAIAADMEAAAOAAAAZHJzL2Uyb0RvYy54bWysU0tu2zAQ3RfoHQjua31gJ7FgOUidui2Q&#10;foC0B6ApyiJKcViStuTu07N020UXvYlzmw4pxzHSXVEtCI44fDPz3uPssm8V2QrrJOiSZqOUEqE5&#10;VFKvS/r50/LFBSXOM10xBVqUdCccvZw/fzbrTCFyaEBVwhIE0a7oTEkb702RJI43omVuBEZoPKzB&#10;tsxjaNdJZVmH6K1K8jQ9SzqwlbHAhXP493o4pPOIX9eC+w917YQnqqTYm4+rjesqrMl8xoq1ZaaR&#10;/NAG+4cuWiY1Fj1CXTPPyMbKv6BayS04qP2IQ5tAXUsu4gw4TZY+mea2YUbEWZAcZ440uf8Hy99v&#10;P1oiK9Qup0SzFjW6v9v/3P/Y/yb33/e/SB446owrMPXWYLLvX0KP+XFeZ26Af3FEw6Jhei2urIWu&#10;EazCHrNwMzm5OuC4ALLq3kGFtdjGQwTqa9uSWknz5gEaySFYB1XbHZUSvSc8FJ+Ms2w8oYTjWZam&#10;07NJ1DJhRQAKShjr/GsBLQmbklq0QizEtjfOh8YeU0K6AyWrpVQqBna9WihLtgxts4xfnOVJmtKk&#10;K+l0kk8isoZwPzqqlR5trWRb0os0fIPRAjGvdBVTPJNq2GMnSh+YCuQMNPl+1Udhzh8EWEG1Q+os&#10;DC7GV4ebBuw3Sjp0cEnd1w2zghL1ViP902w8DpaPwXhynmNgT09WpydMc4Qqqadk2C58fCaBDg1X&#10;KFMtI21Bz6GTQ8vozMjm4RUF65/GMevxrc//AAAA//8DAFBLAwQUAAYACAAAACEA+L84SN4AAAAH&#10;AQAADwAAAGRycy9kb3ducmV2LnhtbEyOTU/DMBBE70j8B2uRuFTUadSGNsSpEKLcm1Z83Nx4SSLi&#10;dYjdNO2vZznBcTRPMy9bj7YVA/a+caRgNo1AIJXONFQp2O82d0sQPmgyunWECs7oYZ1fX2U6Ne5E&#10;WxyKUAkeIZ9qBXUIXSqlL2u02k9dh8Tdp+utDhz7Sppen3jctjKOokRa3RA/1LrDpxrLr+JoFVze&#10;huL7/WMbv042qzAu3EtyebZK3d6Mjw8gAo7hD4ZffVaHnJ0O7kjGi1ZBPLtnUgH7cxsn8zmIA2OL&#10;1RJknsn//vkPAAAA//8DAFBLAQItABQABgAIAAAAIQC2gziS/gAAAOEBAAATAAAAAAAAAAAAAAAA&#10;AAAAAABbQ29udGVudF9UeXBlc10ueG1sUEsBAi0AFAAGAAgAAAAhADj9If/WAAAAlAEAAAsAAAAA&#10;AAAAAAAAAAAALwEAAF9yZWxzLy5yZWxzUEsBAi0AFAAGAAgAAAAhAL7au/c8AgAAMwQAAA4AAAAA&#10;AAAAAAAAAAAALgIAAGRycy9lMm9Eb2MueG1sUEsBAi0AFAAGAAgAAAAhAPi/OEjeAAAABwEAAA8A&#10;AAAAAAAAAAAAAAAAlgQAAGRycy9kb3ducmV2LnhtbFBLBQYAAAAABAAEAPMAAAChBQAAAAA=&#10;" stroked="f">
                <v:textbox>
                  <w:txbxContent>
                    <w:p w:rsidR="003474DB" w:rsidRDefault="00F03155" w:rsidP="003474D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F45218" wp14:editId="5CFE41E0">
                            <wp:extent cx="1158875" cy="850605"/>
                            <wp:effectExtent l="0" t="0" r="3175" b="6985"/>
                            <wp:docPr id="15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ب 14.PN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809" cy="862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4DB" w:rsidRPr="003474DB">
        <w:rPr>
          <w:rFonts w:cstheme="minorHAnsi" w:hint="cs"/>
          <w:b/>
          <w:bCs/>
          <w:sz w:val="28"/>
          <w:szCs w:val="28"/>
          <w:rtl/>
        </w:rPr>
        <w:t xml:space="preserve">عدد الطلاب الذين يفضلون </w:t>
      </w:r>
      <w:proofErr w:type="gramStart"/>
      <w:r w:rsidR="003474DB" w:rsidRPr="003474DB">
        <w:rPr>
          <w:rFonts w:cstheme="minorHAnsi" w:hint="cs"/>
          <w:b/>
          <w:bCs/>
          <w:sz w:val="28"/>
          <w:szCs w:val="28"/>
          <w:rtl/>
        </w:rPr>
        <w:t>مادة  العلوم</w:t>
      </w:r>
      <w:proofErr w:type="gramEnd"/>
      <w:r w:rsidR="003474DB" w:rsidRPr="003474DB">
        <w:rPr>
          <w:rFonts w:cstheme="minorHAnsi" w:hint="cs"/>
          <w:b/>
          <w:bCs/>
          <w:sz w:val="28"/>
          <w:szCs w:val="28"/>
          <w:rtl/>
        </w:rPr>
        <w:t xml:space="preserve"> ؟</w:t>
      </w:r>
    </w:p>
    <w:p w:rsidR="006472A1" w:rsidRPr="006472A1" w:rsidRDefault="006472A1" w:rsidP="006472A1">
      <w:pPr>
        <w:pStyle w:val="a4"/>
        <w:rPr>
          <w:rFonts w:cstheme="minorHAnsi" w:hint="cs"/>
          <w:b/>
          <w:bCs/>
          <w:color w:val="0070C0"/>
          <w:sz w:val="28"/>
          <w:szCs w:val="28"/>
          <w:rtl/>
        </w:rPr>
      </w:pPr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 xml:space="preserve">نسبة العلوم تساوي 25% وهي ربع </w:t>
      </w:r>
      <w:proofErr w:type="gramStart"/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 xml:space="preserve">الدائرة </w:t>
      </w:r>
      <w:r>
        <w:rPr>
          <w:rFonts w:cstheme="minorHAnsi" w:hint="cs"/>
          <w:b/>
          <w:bCs/>
          <w:color w:val="0070C0"/>
          <w:sz w:val="28"/>
          <w:szCs w:val="28"/>
          <w:rtl/>
        </w:rPr>
        <w:t xml:space="preserve"> و</w:t>
      </w:r>
      <w:proofErr w:type="gramEnd"/>
      <w:r>
        <w:rPr>
          <w:rFonts w:cstheme="minorHAnsi" w:hint="cs"/>
          <w:b/>
          <w:bCs/>
          <w:color w:val="0070C0"/>
          <w:sz w:val="28"/>
          <w:szCs w:val="28"/>
          <w:rtl/>
        </w:rPr>
        <w:t xml:space="preserve">  </w:t>
      </w:r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 xml:space="preserve">عدد الطلاب = 100 طالب </w:t>
      </w:r>
    </w:p>
    <w:p w:rsidR="006472A1" w:rsidRPr="006472A1" w:rsidRDefault="006472A1" w:rsidP="00CE4AB6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 xml:space="preserve">عدد الطلاب الذين يفضلون مادة العلوم = 0.25 × 100 = 25 طالب </w:t>
      </w:r>
    </w:p>
    <w:p w:rsidR="003474DB" w:rsidRPr="003474DB" w:rsidRDefault="003474DB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74DB" w:rsidRDefault="003474DB" w:rsidP="00CE4AB6">
      <w:pPr>
        <w:rPr>
          <w:rFonts w:cstheme="minorHAnsi"/>
          <w:b/>
          <w:bCs/>
          <w:sz w:val="28"/>
          <w:szCs w:val="28"/>
          <w:rtl/>
        </w:rPr>
      </w:pPr>
      <w:r w:rsidRPr="0085514D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5F4994B" wp14:editId="23A9A75E">
                <wp:simplePos x="0" y="0"/>
                <wp:positionH relativeFrom="column">
                  <wp:posOffset>95250</wp:posOffset>
                </wp:positionH>
                <wp:positionV relativeFrom="paragraph">
                  <wp:posOffset>29845</wp:posOffset>
                </wp:positionV>
                <wp:extent cx="1945640" cy="1224280"/>
                <wp:effectExtent l="0" t="0" r="0" b="0"/>
                <wp:wrapSquare wrapText="bothSides"/>
                <wp:docPr id="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564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3474DB" w:rsidP="003474DB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1D26709" wp14:editId="7FC7798A">
                                  <wp:extent cx="1871330" cy="1171575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بب1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133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994B" id="_x0000_s1034" type="#_x0000_t202" style="position:absolute;left:0;text-align:left;margin-left:7.5pt;margin-top:2.35pt;width:153.2pt;height:96.4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4gOwIAADMEAAAOAAAAZHJzL2Uyb0RvYy54bWysU82O0zAQviPxDpbvNG2ULm3UdLV0KSAt&#10;P9LCAziO01g4HmO7TcodnoUrBw68SfdtGDvdbrXcEDlYnsz4m5nvm1lc9q0iO2GdBF3QyWhMidAc&#10;Kqk3Bf30cf1sRonzTFdMgRYF3QtHL5dPnyw6k4sUGlCVsARBtMs7U9DGe5MnieONaJkbgREanTXY&#10;lnk07SapLOsQvVVJOh5fJB3Yyljgwjn8ez046TLi17Xg/n1dO+GJKijW5uNp41mGM1kuWL6xzDSS&#10;H8tg/1BFy6TGpCeoa+YZ2Vr5F1QruQUHtR9xaBOoa8lF7AG7mYwfdXPbMCNiL0iOMyea3P+D5e92&#10;HyyRVUGnGSWatajR3bfDz8OPw29y9/3wi6SBo864HENvDQb7/gX0qHXs15kb4J8d0bBqmN6IK2uh&#10;awSrsMZJeJmcPR1wXAApu7dQYS629RCB+tq2pFbSvL6HRnII5kHV9ielRO8JD8nn2fQiQxdH3yRN&#10;s3QWtUxYHoCCEsY6/0pAS8KloBZHISZiuxvnQ2EPISHcgZLVWioVDbspV8qSHcOxWccv9vIoTGnS&#10;FXQ+TacRWUN4HyeqlR7HWsm2oLNx+IZBC8S81FUM8Uyq4Y6VKH1kKpAz0OT7so/CzO4FKKHaI3UW&#10;hinGrcNLA/YrJR1OcEHdly2zghL1RiP980kWGPLRyKbPUzTsuac89zDNEaqgnpLhuvJxTQIdGq5Q&#10;plpG2oKeQyXHknEyI5vHLQqjf27HqIddX/4BAAD//wMAUEsDBBQABgAIAAAAIQAVmFOw3wAAAAgB&#10;AAAPAAAAZHJzL2Rvd25yZXYueG1sTI/BTsMwEETvSPyDtUhcEHUampaGOBVClHsDauHmxksSEa9D&#10;7KahX9/lBMfZGc2+yVajbcWAvW8cKZhOIhBIpTMNVQreXte39yB80GR06wgV/KCHVX55kenUuCNt&#10;cChCJbiEfKoV1CF0qZS+rNFqP3EdEnufrrc6sOwraXp95HLbyjiK5tLqhvhDrTt8qrH8Kg5WwWk3&#10;FN/vH5t4e7NehjFxL/PTs1Xq+mp8fAARcAx/YfjFZ3TImWnvDmS8aFknPCUomC1AsH0XT2cg9nxf&#10;LhKQeSb/D8jPAAAA//8DAFBLAQItABQABgAIAAAAIQC2gziS/gAAAOEBAAATAAAAAAAAAAAAAAAA&#10;AAAAAABbQ29udGVudF9UeXBlc10ueG1sUEsBAi0AFAAGAAgAAAAhADj9If/WAAAAlAEAAAsAAAAA&#10;AAAAAAAAAAAALwEAAF9yZWxzLy5yZWxzUEsBAi0AFAAGAAgAAAAhAPbFriA7AgAAMwQAAA4AAAAA&#10;AAAAAAAAAAAALgIAAGRycy9lMm9Eb2MueG1sUEsBAi0AFAAGAAgAAAAhABWYU7DfAAAACAEAAA8A&#10;AAAAAAAAAAAAAAAAlQQAAGRycy9kb3ducmV2LnhtbFBLBQYAAAAABAAEAPMAAAChBQAAAAA=&#10;" stroked="f">
                <v:textbox>
                  <w:txbxContent>
                    <w:p w:rsidR="003474DB" w:rsidRDefault="003474DB" w:rsidP="003474DB">
                      <w:pPr>
                        <w:jc w:val="right"/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1D26709" wp14:editId="7FC7798A">
                            <wp:extent cx="1871330" cy="1171575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بب1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1330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ب )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أوجد مساحة الشكلين الآتيين  ؟</w:t>
      </w:r>
    </w:p>
    <w:p w:rsidR="006472A1" w:rsidRPr="006472A1" w:rsidRDefault="006472A1" w:rsidP="00CE4AB6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 xml:space="preserve">مساحة المثلث = 0.5 × 4 </w:t>
      </w:r>
      <w:proofErr w:type="gramStart"/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>×  6</w:t>
      </w:r>
      <w:proofErr w:type="gramEnd"/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 xml:space="preserve"> = 12 م</w:t>
      </w:r>
      <w:r w:rsidRPr="006472A1">
        <w:rPr>
          <w:rFonts w:cstheme="minorHAnsi" w:hint="cs"/>
          <w:b/>
          <w:bCs/>
          <w:color w:val="0070C0"/>
          <w:sz w:val="28"/>
          <w:szCs w:val="28"/>
          <w:vertAlign w:val="superscript"/>
          <w:rtl/>
        </w:rPr>
        <w:t>2</w:t>
      </w:r>
    </w:p>
    <w:p w:rsidR="006472A1" w:rsidRPr="006472A1" w:rsidRDefault="006472A1" w:rsidP="00CE4AB6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>مساحة المستطيل = 4 × 12 = 48 م</w:t>
      </w:r>
      <w:r w:rsidRPr="006472A1">
        <w:rPr>
          <w:rFonts w:cstheme="minorHAnsi" w:hint="cs"/>
          <w:b/>
          <w:bCs/>
          <w:color w:val="0070C0"/>
          <w:sz w:val="28"/>
          <w:szCs w:val="28"/>
          <w:vertAlign w:val="superscript"/>
          <w:rtl/>
        </w:rPr>
        <w:t>2</w:t>
      </w:r>
    </w:p>
    <w:p w:rsidR="00E204A2" w:rsidRPr="006472A1" w:rsidRDefault="006472A1" w:rsidP="00CE4AB6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6472A1">
        <w:rPr>
          <w:rFonts w:cstheme="minorHAnsi" w:hint="cs"/>
          <w:b/>
          <w:bCs/>
          <w:color w:val="0070C0"/>
          <w:sz w:val="28"/>
          <w:szCs w:val="28"/>
          <w:rtl/>
        </w:rPr>
        <w:t>المساحة الكلية = 12 + 48 = 60 م</w:t>
      </w:r>
      <w:r w:rsidRPr="006472A1">
        <w:rPr>
          <w:rFonts w:cstheme="minorHAnsi" w:hint="cs"/>
          <w:b/>
          <w:bCs/>
          <w:color w:val="0070C0"/>
          <w:sz w:val="32"/>
          <w:szCs w:val="32"/>
          <w:rtl/>
        </w:rPr>
        <w:t>2</w:t>
      </w:r>
    </w:p>
    <w:p w:rsidR="003474DB" w:rsidRPr="003474DB" w:rsidRDefault="003474DB" w:rsidP="006472A1">
      <w:pPr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474DB" w:rsidRDefault="003474DB" w:rsidP="00CE4AB6">
      <w:pPr>
        <w:rPr>
          <w:rFonts w:cstheme="minorHAnsi"/>
          <w:b/>
          <w:bCs/>
          <w:sz w:val="28"/>
          <w:szCs w:val="28"/>
          <w:rtl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</w:rPr>
        <w:t>ج )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اذا كان المثلث أ ب جـ يشابه المثلث و ه د ، فأوجد قيمة أ جـ حسب المعطيات بالشكل </w:t>
      </w:r>
    </w:p>
    <w:p w:rsidR="003474DB" w:rsidRDefault="000E761C" w:rsidP="00CE4AB6">
      <w:pPr>
        <w:rPr>
          <w:rFonts w:cstheme="minorHAnsi"/>
          <w:b/>
          <w:bCs/>
          <w:sz w:val="28"/>
          <w:szCs w:val="28"/>
          <w:rtl/>
        </w:rPr>
      </w:pPr>
      <w:r w:rsidRPr="004862F0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0C58946" wp14:editId="15303D77">
                <wp:simplePos x="0" y="0"/>
                <wp:positionH relativeFrom="column">
                  <wp:posOffset>127000</wp:posOffset>
                </wp:positionH>
                <wp:positionV relativeFrom="paragraph">
                  <wp:posOffset>91440</wp:posOffset>
                </wp:positionV>
                <wp:extent cx="2847975" cy="892810"/>
                <wp:effectExtent l="0" t="0" r="28575" b="21590"/>
                <wp:wrapSquare wrapText="bothSides"/>
                <wp:docPr id="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79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DB" w:rsidRDefault="003474DB" w:rsidP="003474DB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60CF0C7" wp14:editId="397DC667">
                                  <wp:extent cx="2440940" cy="946298"/>
                                  <wp:effectExtent l="0" t="0" r="0" b="635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100.PN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2028" cy="954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8946" id="_x0000_s1035" type="#_x0000_t202" style="position:absolute;left:0;text-align:left;margin-left:10pt;margin-top:7.2pt;width:224.25pt;height:70.3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TYQAIAAFsEAAAOAAAAZHJzL2Uyb0RvYy54bWysVM2O0zAQviPxDpbvNG1o2TZqulq6FJCW&#10;H2nhARzHaSwcj7HdJt07PAtXDhx4k+7bMHa63WqBCyIHy+MZf575vpnMz7tGka2wToLO6WgwpERo&#10;DqXU65x+/LB6MqXEeaZLpkCLnO6Eo+eLx4/mrclECjWoUliCINplrclp7b3JksTxWjTMDcAIjc4K&#10;bMM8mnadlJa1iN6oJB0OnyUt2NJY4MI5PL3snXQR8atKcP+uqpzwROUUc/NxtXEtwpos5ixbW2Zq&#10;yQ9psH/IomFS46NHqEvmGdlY+RtUI7kFB5UfcGgSqCrJRawBqxkNH1RzXTMjYi1IjjNHmtz/g+Vv&#10;t+8tkWVOn6JSmjWo0e2X/ff9t/1Pcvt1/4OkgaPWuAxDrw0G++45dKh1rNeZK+CfHNGwrJleiwtr&#10;oa0FKzHHUbiZnFztcVwAKdo3UOJbbOMhAnWVbUilpHl1B43kEHwHVdsdlRKdJxwP0+n4bHY2oYSj&#10;bzpLp6MoZcKygBOEMNb5lwIaEjY5tdgJ8R22vXI+5HUfEsIdKFmupFLRsOtiqSzZMuyaVfxiKQ/C&#10;lCZtTmeTdNJT8VeIYfz+BNFIj+2vZINVHINYFgh8ocvYnJ5J1e8xZaUPjAYSezp9V3RRwNmdUAWU&#10;O6TYQt/tOJ24qcHeUNJip+fUfd4wKyhRrzXKNBuNx2E0ojGenKVo2FNPcephmiNUTj0l/Xbp4zgF&#10;3jRcoJyVjPwG3ftMDiljB0faD9MWRuTUjlH3/4TFLwAAAP//AwBQSwMEFAAGAAgAAAAhABO/uZbe&#10;AAAACQEAAA8AAABkcnMvZG93bnJldi54bWxMj8FOwzAQRO9I/IO1SNyoAyRVm8apEFLKJRxaCr26&#10;8RJHxOsodtvw9ywnOO7M6O1MsZ5cL844hs6TgvtZAgKp8aajVsH+rbpbgAhRk9G9J1TwjQHW5fVV&#10;oXPjL7TF8y62giEUcq3AxjjkUobGotNh5gck9j796HTkc2ylGfWF4a6XD0kyl053xB+sHvDZYvO1&#10;OzkFL3aZvb/6fS0fN4dK19VmWacfSt3eTE8rEBGn+BeG3/pcHUrudPQnMkH0CpjOSdbTFAT76XyR&#10;gTiykGUJyLKQ/xeUPwAAAP//AwBQSwECLQAUAAYACAAAACEAtoM4kv4AAADhAQAAEwAAAAAAAAAA&#10;AAAAAAAAAAAAW0NvbnRlbnRfVHlwZXNdLnhtbFBLAQItABQABgAIAAAAIQA4/SH/1gAAAJQBAAAL&#10;AAAAAAAAAAAAAAAAAC8BAABfcmVscy8ucmVsc1BLAQItABQABgAIAAAAIQDkM8TYQAIAAFsEAAAO&#10;AAAAAAAAAAAAAAAAAC4CAABkcnMvZTJvRG9jLnhtbFBLAQItABQABgAIAAAAIQATv7mW3gAAAAkB&#10;AAAPAAAAAAAAAAAAAAAAAJoEAABkcnMvZG93bnJldi54bWxQSwUGAAAAAAQABADzAAAApQUAAAAA&#10;">
                <v:textbox>
                  <w:txbxContent>
                    <w:p w:rsidR="003474DB" w:rsidRDefault="003474DB" w:rsidP="003474DB">
                      <w:r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60CF0C7" wp14:editId="397DC667">
                            <wp:extent cx="2440940" cy="946298"/>
                            <wp:effectExtent l="0" t="0" r="0" b="635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100.PN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2028" cy="954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74DB" w:rsidRPr="00DD682E" w:rsidRDefault="00DD682E" w:rsidP="00CE4AB6">
      <w:pPr>
        <w:rPr>
          <w:rFonts w:cstheme="minorHAnsi" w:hint="cs"/>
          <w:b/>
          <w:bCs/>
          <w:color w:val="0070C0"/>
          <w:sz w:val="28"/>
          <w:szCs w:val="28"/>
          <w:rtl/>
        </w:rPr>
      </w:pPr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 xml:space="preserve">أج = 21 سم </w:t>
      </w:r>
    </w:p>
    <w:p w:rsidR="003474DB" w:rsidRDefault="003474DB" w:rsidP="00CE4AB6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3474DB" w:rsidRPr="003474DB" w:rsidRDefault="003474DB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761C" w:rsidRDefault="00AD034F" w:rsidP="00CE4AB6">
      <w:pPr>
        <w:rPr>
          <w:rFonts w:cstheme="minorHAnsi"/>
          <w:b/>
          <w:bCs/>
          <w:sz w:val="28"/>
          <w:szCs w:val="28"/>
          <w:rtl/>
        </w:rPr>
      </w:pPr>
      <w:r w:rsidRPr="00AD034F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A12DE50" wp14:editId="00E769E0">
                <wp:simplePos x="0" y="0"/>
                <wp:positionH relativeFrom="column">
                  <wp:posOffset>75565</wp:posOffset>
                </wp:positionH>
                <wp:positionV relativeFrom="paragraph">
                  <wp:posOffset>6985</wp:posOffset>
                </wp:positionV>
                <wp:extent cx="1800225" cy="838200"/>
                <wp:effectExtent l="0" t="0" r="9525" b="0"/>
                <wp:wrapSquare wrapText="bothSides"/>
                <wp:docPr id="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002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34F" w:rsidRDefault="00AD034F" w:rsidP="00AD034F">
                            <w:r>
                              <w:rPr>
                                <w:rFonts w:ascii="Segoe Print" w:hAnsi="Segoe Print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D1E3870" wp14:editId="3B680937">
                                  <wp:extent cx="2019205" cy="847725"/>
                                  <wp:effectExtent l="0" t="0" r="635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ب 2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9020" cy="856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DE50" id="_x0000_s1036" type="#_x0000_t202" style="position:absolute;left:0;text-align:left;margin-left:5.95pt;margin-top:.55pt;width:141.75pt;height:66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/hOQIAADMEAAAOAAAAZHJzL2Uyb0RvYy54bWysU82O0zAQviPxDpbvNGlooRs1XS1dCkjL&#10;j7TwAI7jNBaOx9huk+4dnoUrBw68SfdtGDulLXBD5GB5MjPffPPNeH7Zt4pshXUSdEHHo5QSoTlU&#10;Uq8L+uH96tGMEueZrpgCLQq6E45eLh4+mHcmFxk0oCphCYJol3emoI33Jk8SxxvRMjcCIzQ6a7At&#10;82jadVJZ1iF6q5IsTZ8kHdjKWODCOfx7PTjpIuLXteD+bV074YkqKHLz8bTxLMOZLOYsX1tmGskP&#10;NNg/sGiZ1Fj0CHXNPCMbK/+CaiW34KD2Iw5tAnUtuYg9YDfj9I9ubhtmROwFxXHmKJP7f7D8zfad&#10;JbIq6GRKiWYtzuj+8/7b/uv+B7n/sv9OsqBRZ1yOobcGg33/DHqcdezXmRvgHx3RsGyYXosra6Fr&#10;BKuQ4zhkJmepA44LIGX3GiqsxTYeIlBf25bUSpqXv6BRHIJ1cGq746RE7wkPxWdpmmXImKNv9niG&#10;qxCLsTzghEEY6/wLAS0Jl4Ja3IRYh21vnA+8TiEh3IGS1UoqFQ27LpfKki3DrVnF74D+W5jSpCvo&#10;xRR5hCwNIT8uVCs9brWSLZJLwxfSWR50ea6rePdMquGOTJQ+CBW0GVTyfdnHuYxjclCxhGqH0lkY&#10;thhfHV4asHeUdLjBBXWfNswKStQrjfJfjCeTsPLRmEyfZmjYc0957mGaI1RBPSXDdenjMxk6u8Ix&#10;1TLqdmJy4IybGeU8vKKw+ud2jDq99cVPAAAA//8DAFBLAwQUAAYACAAAACEAFe+X0t4AAAAIAQAA&#10;DwAAAGRycy9kb3ducmV2LnhtbEyPS0/DMBCE70j8B2uRuFTUSfoQCXEqhCj3BsTj5sZLEhGvQ+ym&#10;ob+e7QlOq08zmp3JN5PtxIiDbx0piOcRCKTKmZZqBS/P25tbED5oMrpzhAp+0MOmuLzIdWbckXY4&#10;lqEWHEI+0wqaEPpMSl81aLWfux6JtU83WB0Yh1qaQR853HYyiaK1tLol/tDoHh8arL7Kg1VwehvL&#10;7/ePXfI626ZhWrmn9enRKnV9Nd3fgQg4hT8znOtzdSi4094dyHjRMccpO88XBMtJulqC2DMvFjHI&#10;Ipf/BxS/AAAA//8DAFBLAQItABQABgAIAAAAIQC2gziS/gAAAOEBAAATAAAAAAAAAAAAAAAAAAAA&#10;AABbQ29udGVudF9UeXBlc10ueG1sUEsBAi0AFAAGAAgAAAAhADj9If/WAAAAlAEAAAsAAAAAAAAA&#10;AAAAAAAALwEAAF9yZWxzLy5yZWxzUEsBAi0AFAAGAAgAAAAhAE9cP+E5AgAAMwQAAA4AAAAAAAAA&#10;AAAAAAAALgIAAGRycy9lMm9Eb2MueG1sUEsBAi0AFAAGAAgAAAAhABXvl9LeAAAACAEAAA8AAAAA&#10;AAAAAAAAAAAAkwQAAGRycy9kb3ducmV2LnhtbFBLBQYAAAAABAAEAPMAAACeBQAAAAA=&#10;" stroked="f">
                <v:textbox>
                  <w:txbxContent>
                    <w:p w:rsidR="00AD034F" w:rsidRDefault="00AD034F" w:rsidP="00AD034F">
                      <w:r>
                        <w:rPr>
                          <w:rFonts w:ascii="Segoe Print" w:hAnsi="Segoe Print" w:cs="Arial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D1E3870" wp14:editId="3B680937">
                            <wp:extent cx="2019205" cy="847725"/>
                            <wp:effectExtent l="0" t="0" r="635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ب 2.png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9020" cy="856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0E761C">
        <w:rPr>
          <w:rFonts w:cstheme="minorHAnsi" w:hint="cs"/>
          <w:b/>
          <w:bCs/>
          <w:sz w:val="28"/>
          <w:szCs w:val="28"/>
          <w:rtl/>
        </w:rPr>
        <w:t>د )</w:t>
      </w:r>
      <w:proofErr w:type="gramEnd"/>
      <w:r w:rsidR="000E761C">
        <w:rPr>
          <w:rFonts w:cstheme="minorHAnsi" w:hint="cs"/>
          <w:b/>
          <w:bCs/>
          <w:sz w:val="28"/>
          <w:szCs w:val="28"/>
          <w:rtl/>
        </w:rPr>
        <w:t xml:space="preserve"> قياس الزاوية &lt; 1 في الشكل المقابل يساوي </w:t>
      </w:r>
    </w:p>
    <w:p w:rsidR="003474DB" w:rsidRPr="00DD682E" w:rsidRDefault="00DD682E" w:rsidP="00DD682E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 xml:space="preserve">قياس الزوايا الداخلية للمضلع السداسي = </w:t>
      </w:r>
      <w:proofErr w:type="gramStart"/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>( 6</w:t>
      </w:r>
      <w:proofErr w:type="gramEnd"/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 xml:space="preserve"> -2 ) × 180 = 720</w:t>
      </w:r>
      <w:r w:rsidRPr="00DD682E">
        <w:rPr>
          <w:rFonts w:cstheme="minorHAnsi"/>
          <w:b/>
          <w:bCs/>
          <w:color w:val="0070C0"/>
          <w:sz w:val="28"/>
          <w:szCs w:val="28"/>
          <w:rtl/>
        </w:rPr>
        <w:t>°</w:t>
      </w:r>
    </w:p>
    <w:p w:rsidR="00DD682E" w:rsidRPr="00DD682E" w:rsidRDefault="00DD682E" w:rsidP="00DD682E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>قياس الزاوية الداخلية المجاورة للزاوية 1 = 720 ÷ 6 = 120</w:t>
      </w:r>
      <w:r w:rsidRPr="00DD682E">
        <w:rPr>
          <w:rFonts w:cstheme="minorHAnsi"/>
          <w:b/>
          <w:bCs/>
          <w:color w:val="0070C0"/>
          <w:sz w:val="28"/>
          <w:szCs w:val="28"/>
          <w:rtl/>
        </w:rPr>
        <w:t>°</w:t>
      </w:r>
    </w:p>
    <w:p w:rsidR="00DD682E" w:rsidRPr="00DD682E" w:rsidRDefault="00DD682E" w:rsidP="00DD682E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 xml:space="preserve">الزاوية المجاورة لها تكون زاوية مستقيمة قياسها مع الزاوية الداخلية = 180 </w:t>
      </w:r>
      <w:r w:rsidRPr="00DD682E">
        <w:rPr>
          <w:rFonts w:cstheme="minorHAnsi"/>
          <w:b/>
          <w:bCs/>
          <w:color w:val="0070C0"/>
          <w:sz w:val="28"/>
          <w:szCs w:val="28"/>
          <w:rtl/>
        </w:rPr>
        <w:t>°</w:t>
      </w:r>
    </w:p>
    <w:p w:rsidR="00DD682E" w:rsidRPr="00DD682E" w:rsidRDefault="00DD682E" w:rsidP="00DD682E">
      <w:pPr>
        <w:rPr>
          <w:rFonts w:cstheme="minorHAnsi"/>
          <w:b/>
          <w:bCs/>
          <w:color w:val="0070C0"/>
          <w:sz w:val="28"/>
          <w:szCs w:val="28"/>
          <w:rtl/>
        </w:rPr>
      </w:pPr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 xml:space="preserve">قياس الزاوية 1 = 180 </w:t>
      </w:r>
      <w:r w:rsidRPr="00DD682E">
        <w:rPr>
          <w:rFonts w:cstheme="minorHAnsi"/>
          <w:b/>
          <w:bCs/>
          <w:color w:val="0070C0"/>
          <w:sz w:val="28"/>
          <w:szCs w:val="28"/>
          <w:rtl/>
        </w:rPr>
        <w:t>–</w:t>
      </w:r>
      <w:r w:rsidRPr="00DD682E">
        <w:rPr>
          <w:rFonts w:cstheme="minorHAnsi" w:hint="cs"/>
          <w:b/>
          <w:bCs/>
          <w:color w:val="0070C0"/>
          <w:sz w:val="28"/>
          <w:szCs w:val="28"/>
          <w:rtl/>
        </w:rPr>
        <w:t xml:space="preserve"> 120 = 60</w:t>
      </w:r>
      <w:r w:rsidRPr="00DD682E">
        <w:rPr>
          <w:rFonts w:cstheme="minorHAnsi"/>
          <w:b/>
          <w:bCs/>
          <w:color w:val="0070C0"/>
          <w:sz w:val="28"/>
          <w:szCs w:val="28"/>
          <w:rtl/>
        </w:rPr>
        <w:t>°</w:t>
      </w:r>
    </w:p>
    <w:p w:rsidR="000E761C" w:rsidRPr="003474DB" w:rsidRDefault="00DD682E" w:rsidP="00CE4AB6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1F4D4A"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1A72C2A" wp14:editId="155632C8">
                <wp:simplePos x="0" y="0"/>
                <wp:positionH relativeFrom="column">
                  <wp:posOffset>-4430</wp:posOffset>
                </wp:positionH>
                <wp:positionV relativeFrom="paragraph">
                  <wp:posOffset>446183</wp:posOffset>
                </wp:positionV>
                <wp:extent cx="1435100" cy="10191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35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"/>
                              <w:gridCol w:w="846"/>
                            </w:tblGrid>
                            <w:tr w:rsidR="000E761C" w:rsidTr="001F4D4A">
                              <w:tc>
                                <w:tcPr>
                                  <w:tcW w:w="1025" w:type="dxa"/>
                                  <w:shd w:val="clear" w:color="auto" w:fill="FFD966" w:themeFill="accent4" w:themeFillTint="99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shd w:val="clear" w:color="auto" w:fill="FFD966" w:themeFill="accent4" w:themeFillTint="99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فني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محاسب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سائق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E761C" w:rsidTr="001F4D4A">
                              <w:tc>
                                <w:tcPr>
                                  <w:tcW w:w="1025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مهندس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0E761C" w:rsidRPr="001F4D4A" w:rsidRDefault="000E761C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0E761C" w:rsidRDefault="000E761C" w:rsidP="000E76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72C2A" id="_x0000_s1037" type="#_x0000_t202" style="position:absolute;left:0;text-align:left;margin-left:-.35pt;margin-top:35.15pt;width:113pt;height:80.25pt;flip:x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Q8PAIAADUEAAAOAAAAZHJzL2Uyb0RvYy54bWysU82O0zAQviPxDpbvNElp2W3UdLV0KSAt&#10;P9LCAziO01g4HmO7TcodnoUrBw68SfdtGDulLXBD5GDNZMbfzHzzeX7Vt4pshXUSdEGzUUqJ0Bwq&#10;qdcFff9u9eiSEueZrpgCLQq6E45eLR4+mHcmF2NoQFXCEgTRLu9MQRvvTZ4kjjeiZW4ERmgM1mBb&#10;5tG166SyrEP0ViXjNH2SdGArY4EL5/DvzRCki4hf14L7N3XthCeqoNibj6eNZxnOZDFn+doy00h+&#10;aIP9QxctkxqLHqFumGdkY+VfUK3kFhzUfsShTaCuJRdxBpwmS/+Y5q5hRsRZkBxnjjS5/wfLX2/f&#10;WiKrgo6zC0o0a3FJ95/33/Zf9z/I/Zf9dzIOJHXG5Zh7ZzDb90+hx2XHgZ25Bf7BEQ3Lhum1uLYW&#10;ukawCpvMws3k7OqA4wJI2b2CCmuxjYcI1Ne2JbWS5sUvaGSHYB1c2+64KtF7wkPxyeNplmKIYyxL&#10;s1l2MY3VWB6AwiqMdf65gJYEo6AWtRALse2t86GxU0pId6BktZJKRceuy6WyZMtQN6v4HdB/S1Oa&#10;dAWdTcfTiKwh3I+SaqVHXSvZFvQyDV+4zvJAzDNdRdszqQYbO1H6wFQgZ6DJ92UfN5NFHgONJVQ7&#10;5M7CoGN8d2g0YD9R0qGGC+o+bpgVlKiXGvmfZZNJEH10JtOLMTr2PFKeR5jmCFVQT8lgLn18KKFv&#10;Dde4p1pG3k6dHHpGbUY6D+8oiP/cj1mn1774CQAA//8DAFBLAwQUAAYACAAAACEAU0QMqd8AAAAI&#10;AQAADwAAAGRycy9kb3ducmV2LnhtbEyPS0/DMBCE75X4D9Yicalam1R9EOJUCFHuDYjHzY2XJCJe&#10;h9hNQ389ywlus5rR7DfZdnStGLAPjScN13MFAqn0tqFKw/PTbrYBEaIha1pPqOEbA2zzi0lmUutP&#10;tMehiJXgEgqp0VDH2KVShrJGZ8Lcd0jsffjemchnX0nbmxOXu1YmSq2kMw3xh9p0eF9j+VkcnYbz&#10;61B8vb3vk5fp7iaOS/+4Oj84ra8ux7tbEBHH+BeGX3xGh5yZDv5INohWw2zNQQ1rtQDBdpIsWRxY&#10;LNQGZJ7J/wPyHwAAAP//AwBQSwECLQAUAAYACAAAACEAtoM4kv4AAADhAQAAEwAAAAAAAAAAAAAA&#10;AAAAAAAAW0NvbnRlbnRfVHlwZXNdLnhtbFBLAQItABQABgAIAAAAIQA4/SH/1gAAAJQBAAALAAAA&#10;AAAAAAAAAAAAAC8BAABfcmVscy8ucmVsc1BLAQItABQABgAIAAAAIQDXzjQ8PAIAADUEAAAOAAAA&#10;AAAAAAAAAAAAAC4CAABkcnMvZTJvRG9jLnhtbFBLAQItABQABgAIAAAAIQBTRAyp3wAAAAgBAAAP&#10;AAAAAAAAAAAAAAAAAJYEAABkcnMvZG93bnJldi54bWxQSwUGAAAAAAQABADzAAAAogUAAAAA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77" w:type="dxa"/>
                        <w:tblLook w:val="04A0" w:firstRow="1" w:lastRow="0" w:firstColumn="1" w:lastColumn="0" w:noHBand="0" w:noVBand="1"/>
                      </w:tblPr>
                      <w:tblGrid>
                        <w:gridCol w:w="1025"/>
                        <w:gridCol w:w="846"/>
                      </w:tblGrid>
                      <w:tr w:rsidR="000E761C" w:rsidTr="001F4D4A">
                        <w:tc>
                          <w:tcPr>
                            <w:tcW w:w="1025" w:type="dxa"/>
                            <w:shd w:val="clear" w:color="auto" w:fill="FFD966" w:themeFill="accent4" w:themeFillTint="99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846" w:type="dxa"/>
                            <w:shd w:val="clear" w:color="auto" w:fill="FFD966" w:themeFill="accent4" w:themeFillTint="99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فني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محاسب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سائق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0E761C" w:rsidTr="001F4D4A">
                        <w:tc>
                          <w:tcPr>
                            <w:tcW w:w="1025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مهندس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0E761C" w:rsidRPr="001F4D4A" w:rsidRDefault="000E761C" w:rsidP="001F4D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F4D4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0E761C" w:rsidRDefault="000E761C" w:rsidP="000E761C"/>
                  </w:txbxContent>
                </v:textbox>
                <w10:wrap type="square"/>
              </v:shape>
            </w:pict>
          </mc:Fallback>
        </mc:AlternateContent>
      </w:r>
      <w:r w:rsidR="000E761C"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</w:t>
      </w:r>
      <w:r w:rsidR="00AD034F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</w:t>
      </w:r>
      <w:r w:rsidR="000E761C" w:rsidRPr="003474DB">
        <w:rPr>
          <w:rFonts w:cstheme="minorHAnsi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761C" w:rsidRDefault="00DD682E" w:rsidP="00DD682E">
      <w:pPr>
        <w:rPr>
          <w:rFonts w:cstheme="minorHAnsi"/>
          <w:b/>
          <w:bCs/>
          <w:sz w:val="32"/>
          <w:szCs w:val="32"/>
        </w:rPr>
      </w:pPr>
      <w:r w:rsidRPr="00DD682E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671284</wp:posOffset>
                </wp:positionV>
                <wp:extent cx="2360930" cy="829339"/>
                <wp:effectExtent l="0" t="0" r="27940" b="27940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29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1BC" w:rsidRDefault="00DD682E" w:rsidP="008551BC"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 ( سائق ) =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w:br/>
                              </m:r>
                            </m:oMath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 w:hint="cs"/>
                                        <w:sz w:val="24"/>
                                        <w:szCs w:val="24"/>
                                        <w:rtl/>
                                        <w:lang w:bidi="ku-Arab-IQ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theme="minorHAnsi" w:hint="cs"/>
                                        <w:sz w:val="24"/>
                                        <w:szCs w:val="24"/>
                                        <w:rtl/>
                                      </w:rPr>
                                      <m:t>١٤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D682E" w:rsidRDefault="00DD682E" w:rsidP="008551BC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4"/>
                                    <w:szCs w:val="24"/>
                                  </w:rPr>
                                  <w:br/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34.7pt;margin-top:52.85pt;width:185.9pt;height:65.3pt;flip:x;z-index:25172992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SUPwIAAFwEAAAOAAAAZHJzL2Uyb0RvYy54bWysVM2O0zAQviPxDpbvNGnaLtuo6WrpUkBa&#10;fqSFB3Adp7FwPMZ2m3Tv8CxcOXDgTbpvw9gp3fJ3QeRg2Z7xNzPfN5PZRdcoshXWSdAFHQ5SSoTm&#10;UEq9Lui7t8tH55Q4z3TJFGhR0J1w9GL+8MGsNbnIoAZVCksQRLu8NQWtvTd5kjhei4a5ARih0ViB&#10;bZjHo10npWUtojcqydL0LGnBlsYCF87h7VVvpPOIX1WC+9dV5YQnqqCYm4+rjesqrMl8xvK1ZaaW&#10;/JAG+4csGiY1Bj1CXTHPyMbK36AayS04qPyAQ5NAVUkuYg1YzTD9pZqbmhkRa0FynDnS5P4fLH+1&#10;fWOJLAuaIT2aNajR3cf9l/3n/Tdy92n/lWSBo9a4HF1vDDr77gl0qHWs15lr4O8d0bComV6LS2uh&#10;rQUrMcdheJmcPO1xXABZtS+hxFhs4yECdZVtSKWkef4DGskhGAfT2h2VEp0nHC+z0Vk6HaGJo+08&#10;m45G0xiM5QEnCGGs888ENCRsCmqxE2Ictr12PuR17xLcHShZLqVS8WDXq4WyZMuwa5bxO6D/5KY0&#10;aQs6nWSTnoq/QqTx+xNEIz22v5INVnF0Ynkg8KkuY3N6JlW/x5SVPjAaSOzp9N2qiwIOj0qtoNwh&#10;xxb6dsfxxE0N9paSFlu9oO7DhllBiXqhUafpcDwOsxEP48nj0An21LI6tTDNEaqgnpJ+u/BxngJx&#10;Gi5Rz0pGgoPwfSaHnLGFI++HcQszcnqOXvc/hfl3AAAA//8DAFBLAwQUAAYACAAAACEAyNgp1t0A&#10;AAAIAQAADwAAAGRycy9kb3ducmV2LnhtbEyPTW/CMAyG75P4D5En7TZSqPjqmiJUNCH1NrbLbiHx&#10;2orGqZoA3b+fObGj/Vqvnyffjq4TVxxC60nBbJqAQDLetlQr+Pp8f12DCFGT1Z0nVPCLAbbF5CnX&#10;mfU3+sDrMdaCSyhkWkETY59JGUyDToep75E4+/GD05HHoZZ20Dcud52cJ8lSOt0Sf2h0j2WD5ny8&#10;OAVlPIRysbfn6lB9p4Z2ZlNt1kq9PI+7NxARx/g4hjs+o0PBTCd/IRtEp4BFIm+TxQoEx+lqxiYn&#10;BfN0mYIscvlfoPgDAAD//wMAUEsBAi0AFAAGAAgAAAAhALaDOJL+AAAA4QEAABMAAAAAAAAAAAAA&#10;AAAAAAAAAFtDb250ZW50X1R5cGVzXS54bWxQSwECLQAUAAYACAAAACEAOP0h/9YAAACUAQAACwAA&#10;AAAAAAAAAAAAAAAvAQAAX3JlbHMvLnJlbHNQSwECLQAUAAYACAAAACEA2hZ0lD8CAABcBAAADgAA&#10;AAAAAAAAAAAAAAAuAgAAZHJzL2Uyb0RvYy54bWxQSwECLQAUAAYACAAAACEAyNgp1t0AAAAIAQAA&#10;DwAAAAAAAAAAAAAAAACZBAAAZHJzL2Rvd25yZXYueG1sUEsFBgAAAAAEAAQA8wAAAKMFAAAAAA==&#10;">
                <v:textbox>
                  <w:txbxContent>
                    <w:p w:rsidR="008551BC" w:rsidRDefault="00DD682E" w:rsidP="008551BC"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 ( سائق ) =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w:br/>
                        </m:r>
                      </m:oMath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 w:hint="cs"/>
                                  <w:sz w:val="24"/>
                                  <w:szCs w:val="24"/>
                                  <w:rtl/>
                                  <w:lang w:bidi="ku-Arab-IQ"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 w:hint="cs"/>
                                  <w:sz w:val="24"/>
                                  <w:szCs w:val="24"/>
                                  <w:rtl/>
                                </w:rPr>
                                <m:t>١٤</m:t>
                              </m:r>
                            </m:den>
                          </m:f>
                        </m:oMath>
                      </m:oMathPara>
                    </w:p>
                    <w:p w:rsidR="00DD682E" w:rsidRDefault="00DD682E" w:rsidP="008551BC"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4"/>
                              <w:szCs w:val="24"/>
                            </w:rPr>
                            <w:br/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0E761C">
        <w:rPr>
          <w:rFonts w:cstheme="minorHAnsi" w:hint="cs"/>
          <w:b/>
          <w:bCs/>
          <w:sz w:val="28"/>
          <w:szCs w:val="28"/>
          <w:rtl/>
        </w:rPr>
        <w:t>هـ )</w:t>
      </w:r>
      <w:proofErr w:type="gramEnd"/>
      <w:r w:rsidR="000E761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0E761C" w:rsidRPr="008551BC">
        <w:rPr>
          <w:rFonts w:cstheme="minorHAnsi"/>
          <w:b/>
          <w:bCs/>
          <w:sz w:val="28"/>
          <w:szCs w:val="28"/>
          <w:rtl/>
        </w:rPr>
        <w:t>يعمل في شركة 14 موظف كما هو مبين في الجدول</w:t>
      </w:r>
      <w:r w:rsidR="000E761C" w:rsidRPr="008551BC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E761C" w:rsidRPr="008551BC">
        <w:rPr>
          <w:rFonts w:cstheme="minorHAnsi"/>
          <w:b/>
          <w:bCs/>
          <w:sz w:val="28"/>
          <w:szCs w:val="28"/>
          <w:rtl/>
        </w:rPr>
        <w:t>إذا اختارت الشركة</w:t>
      </w:r>
      <w:r w:rsidR="000E761C" w:rsidRPr="008551B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0E761C" w:rsidRPr="008551BC">
        <w:rPr>
          <w:rFonts w:cstheme="minorHAnsi"/>
          <w:b/>
          <w:bCs/>
          <w:sz w:val="28"/>
          <w:szCs w:val="28"/>
          <w:rtl/>
        </w:rPr>
        <w:t xml:space="preserve">موظف عشوائيا لأداء فريضة الحج على نفقة الشركة فما احتمال أن </w:t>
      </w:r>
      <w:r w:rsidRPr="008551BC">
        <w:rPr>
          <w:rFonts w:cstheme="minorHAnsi"/>
          <w:b/>
          <w:bCs/>
          <w:sz w:val="28"/>
          <w:szCs w:val="28"/>
          <w:rtl/>
        </w:rPr>
        <w:t>يكو</w:t>
      </w:r>
      <w:r w:rsidRPr="008551BC">
        <w:rPr>
          <w:rFonts w:cstheme="minorHAnsi" w:hint="cs"/>
          <w:b/>
          <w:bCs/>
          <w:sz w:val="28"/>
          <w:szCs w:val="28"/>
          <w:rtl/>
        </w:rPr>
        <w:t xml:space="preserve">ن </w:t>
      </w:r>
      <w:r w:rsidR="000E761C" w:rsidRPr="008551BC">
        <w:rPr>
          <w:rFonts w:cstheme="minorHAnsi" w:hint="cs"/>
          <w:b/>
          <w:bCs/>
          <w:sz w:val="28"/>
          <w:szCs w:val="28"/>
          <w:rtl/>
        </w:rPr>
        <w:t>سائق</w:t>
      </w:r>
      <w:r w:rsidR="000E761C" w:rsidRPr="008551BC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DD682E" w:rsidRDefault="00DD682E" w:rsidP="00DD682E">
      <w:pPr>
        <w:rPr>
          <w:rFonts w:cstheme="minorHAnsi" w:hint="cs"/>
          <w:b/>
          <w:bCs/>
          <w:sz w:val="32"/>
          <w:szCs w:val="32"/>
          <w:rtl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w:br/>
          </m:r>
        </m:oMath>
      </m:oMathPara>
      <w:bookmarkStart w:id="0" w:name="_GoBack"/>
      <w:bookmarkEnd w:id="0"/>
    </w:p>
    <w:sectPr w:rsidR="00DD682E" w:rsidSect="00DE31F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09" w:right="720" w:bottom="426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46" w:rsidRDefault="00CD4A46" w:rsidP="00F03155">
      <w:pPr>
        <w:spacing w:after="0" w:line="240" w:lineRule="auto"/>
      </w:pPr>
      <w:r>
        <w:separator/>
      </w:r>
    </w:p>
  </w:endnote>
  <w:endnote w:type="continuationSeparator" w:id="0">
    <w:p w:rsidR="00CD4A46" w:rsidRDefault="00CD4A46" w:rsidP="00F0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46" w:rsidRDefault="00CD4A46" w:rsidP="00F03155">
      <w:pPr>
        <w:spacing w:after="0" w:line="240" w:lineRule="auto"/>
      </w:pPr>
      <w:r>
        <w:separator/>
      </w:r>
    </w:p>
  </w:footnote>
  <w:footnote w:type="continuationSeparator" w:id="0">
    <w:p w:rsidR="00CD4A46" w:rsidRDefault="00CD4A46" w:rsidP="00F0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3" o:spid="_x0000_s2050" type="#_x0000_t75" style="position:absolute;left:0;text-align:left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رفعه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4" o:spid="_x0000_s2051" type="#_x0000_t75" style="position:absolute;left:0;text-align:left;margin-left:0;margin-top:0;width:506.25pt;height:506.25pt;z-index:-251656192;mso-position-horizontal:center;mso-position-horizontal-relative:margin;mso-position-vertical:center;mso-position-vertical-relative:margin" o:allowincell="f">
          <v:imagedata r:id="rId1" o:title="رفعه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5" w:rsidRDefault="00F0315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640062" o:spid="_x0000_s2049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55B9"/>
    <w:multiLevelType w:val="hybridMultilevel"/>
    <w:tmpl w:val="5A7E1A32"/>
    <w:lvl w:ilvl="0" w:tplc="B48C15F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2773484"/>
    <w:multiLevelType w:val="hybridMultilevel"/>
    <w:tmpl w:val="E14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0081"/>
    <w:multiLevelType w:val="hybridMultilevel"/>
    <w:tmpl w:val="976EC214"/>
    <w:lvl w:ilvl="0" w:tplc="0A4A249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59"/>
    <w:rsid w:val="000E0B0A"/>
    <w:rsid w:val="000E761C"/>
    <w:rsid w:val="00193209"/>
    <w:rsid w:val="001F4D4A"/>
    <w:rsid w:val="00267865"/>
    <w:rsid w:val="002A1244"/>
    <w:rsid w:val="002E2645"/>
    <w:rsid w:val="00317D51"/>
    <w:rsid w:val="00345110"/>
    <w:rsid w:val="003474DB"/>
    <w:rsid w:val="00365D8D"/>
    <w:rsid w:val="003754D5"/>
    <w:rsid w:val="004467B4"/>
    <w:rsid w:val="00447387"/>
    <w:rsid w:val="004862F0"/>
    <w:rsid w:val="004A6C6E"/>
    <w:rsid w:val="004C6D7A"/>
    <w:rsid w:val="004E4C51"/>
    <w:rsid w:val="00551259"/>
    <w:rsid w:val="005A588E"/>
    <w:rsid w:val="005E7F8D"/>
    <w:rsid w:val="006472A1"/>
    <w:rsid w:val="006A4924"/>
    <w:rsid w:val="006D5CA3"/>
    <w:rsid w:val="006E37CA"/>
    <w:rsid w:val="007A3BFC"/>
    <w:rsid w:val="0085514D"/>
    <w:rsid w:val="008551BC"/>
    <w:rsid w:val="00883348"/>
    <w:rsid w:val="008A66DD"/>
    <w:rsid w:val="008B5FA3"/>
    <w:rsid w:val="00935F1C"/>
    <w:rsid w:val="009B422F"/>
    <w:rsid w:val="00A513F1"/>
    <w:rsid w:val="00AD034F"/>
    <w:rsid w:val="00C81AAC"/>
    <w:rsid w:val="00CD4A46"/>
    <w:rsid w:val="00CE4AB6"/>
    <w:rsid w:val="00D87708"/>
    <w:rsid w:val="00DD682E"/>
    <w:rsid w:val="00DE31F5"/>
    <w:rsid w:val="00E204A2"/>
    <w:rsid w:val="00E3543F"/>
    <w:rsid w:val="00E70BB5"/>
    <w:rsid w:val="00E839B9"/>
    <w:rsid w:val="00E87ADC"/>
    <w:rsid w:val="00F03155"/>
    <w:rsid w:val="00F31BD8"/>
    <w:rsid w:val="00F67396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5216155"/>
  <w15:chartTrackingRefBased/>
  <w15:docId w15:val="{0BE4BBB0-6A0D-4166-89DF-6A2DBD6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03155"/>
  </w:style>
  <w:style w:type="paragraph" w:styleId="a7">
    <w:name w:val="footer"/>
    <w:basedOn w:val="a"/>
    <w:link w:val="Char1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03155"/>
  </w:style>
  <w:style w:type="character" w:styleId="a8">
    <w:name w:val="Placeholder Text"/>
    <w:basedOn w:val="a0"/>
    <w:uiPriority w:val="99"/>
    <w:semiHidden/>
    <w:rsid w:val="00DD6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10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cp:lastPrinted>2022-05-26T12:00:00Z</cp:lastPrinted>
  <dcterms:created xsi:type="dcterms:W3CDTF">2022-05-26T12:00:00Z</dcterms:created>
  <dcterms:modified xsi:type="dcterms:W3CDTF">2022-05-26T12:00:00Z</dcterms:modified>
</cp:coreProperties>
</file>