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9ECD" w14:textId="6BAF22F1" w:rsidR="00D5299B" w:rsidRDefault="00C34518">
      <w:r>
        <w:rPr>
          <w:noProof/>
        </w:rPr>
        <w:drawing>
          <wp:anchor distT="0" distB="0" distL="114300" distR="114300" simplePos="0" relativeHeight="251701760" behindDoc="0" locked="0" layoutInCell="1" allowOverlap="1" wp14:anchorId="38DC76DB" wp14:editId="230B4186">
            <wp:simplePos x="0" y="0"/>
            <wp:positionH relativeFrom="margin">
              <wp:posOffset>2981325</wp:posOffset>
            </wp:positionH>
            <wp:positionV relativeFrom="paragraph">
              <wp:posOffset>-342900</wp:posOffset>
            </wp:positionV>
            <wp:extent cx="1866329" cy="854710"/>
            <wp:effectExtent l="0" t="0" r="635" b="254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329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EF0">
        <w:rPr>
          <w:noProof/>
        </w:rPr>
        <w:drawing>
          <wp:anchor distT="0" distB="0" distL="114300" distR="114300" simplePos="0" relativeHeight="251696640" behindDoc="0" locked="0" layoutInCell="1" allowOverlap="1" wp14:anchorId="641B6C7C" wp14:editId="1F343D1F">
            <wp:simplePos x="0" y="0"/>
            <wp:positionH relativeFrom="column">
              <wp:posOffset>-447675</wp:posOffset>
            </wp:positionH>
            <wp:positionV relativeFrom="paragraph">
              <wp:posOffset>-690245</wp:posOffset>
            </wp:positionV>
            <wp:extent cx="707390" cy="85979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EF0">
        <w:rPr>
          <w:noProof/>
        </w:rPr>
        <w:drawing>
          <wp:anchor distT="0" distB="0" distL="114300" distR="114300" simplePos="0" relativeHeight="251627008" behindDoc="0" locked="0" layoutInCell="1" allowOverlap="1" wp14:anchorId="7A8FA181" wp14:editId="3D6D6778">
            <wp:simplePos x="0" y="0"/>
            <wp:positionH relativeFrom="column">
              <wp:posOffset>3654425</wp:posOffset>
            </wp:positionH>
            <wp:positionV relativeFrom="topMargin">
              <wp:posOffset>352425</wp:posOffset>
            </wp:positionV>
            <wp:extent cx="732790" cy="371475"/>
            <wp:effectExtent l="0" t="0" r="0" b="9525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1F8">
        <w:rPr>
          <w:noProof/>
        </w:rPr>
        <mc:AlternateContent>
          <mc:Choice Requires="wps">
            <w:drawing>
              <wp:anchor distT="45720" distB="45720" distL="114300" distR="114300" simplePos="0" relativeHeight="251633152" behindDoc="0" locked="0" layoutInCell="1" allowOverlap="1" wp14:anchorId="05DC96BE" wp14:editId="521ACDD4">
                <wp:simplePos x="0" y="0"/>
                <wp:positionH relativeFrom="column">
                  <wp:posOffset>6610350</wp:posOffset>
                </wp:positionH>
                <wp:positionV relativeFrom="page">
                  <wp:posOffset>419100</wp:posOffset>
                </wp:positionV>
                <wp:extent cx="2021840" cy="1191260"/>
                <wp:effectExtent l="0" t="0" r="0" b="889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41E71" w14:textId="77777777" w:rsidR="00D5299B" w:rsidRPr="00A14465" w:rsidRDefault="00D5299B" w:rsidP="00C345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B30A825" w14:textId="77777777" w:rsidR="00D5299B" w:rsidRPr="00A14465" w:rsidRDefault="00D5299B" w:rsidP="00C345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4AF7E23" w14:textId="6878CED0" w:rsidR="00D5299B" w:rsidRPr="00A14465" w:rsidRDefault="00D5299B" w:rsidP="00C345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للتعليم </w:t>
                            </w:r>
                            <w:r w:rsidR="002A7139" w:rsidRPr="00A14465">
                              <w:rPr>
                                <w:b/>
                                <w:bCs/>
                                <w:rtl/>
                              </w:rPr>
                              <w:t xml:space="preserve">بمنطقة </w:t>
                            </w:r>
                            <w:r w:rsidR="00A14465"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  <w:p w14:paraId="0B86F7BC" w14:textId="3C377F66" w:rsidR="00D5299B" w:rsidRPr="00A14465" w:rsidRDefault="00D5299B" w:rsidP="00C3451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 w:rsidR="002A7139" w:rsidRPr="00A14465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14465"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="002A7139" w:rsidRPr="00A14465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DC96B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20.5pt;margin-top:33pt;width:159.2pt;height:93.8pt;flip:x;z-index:251633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" stroked="f">
                <v:textbox style="mso-fit-shape-to-text:t">
                  <w:txbxContent>
                    <w:p w14:paraId="48A41E71" w14:textId="77777777" w:rsidR="00D5299B" w:rsidRPr="00A14465" w:rsidRDefault="00D5299B" w:rsidP="00C34518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5B30A825" w14:textId="77777777" w:rsidR="00D5299B" w:rsidRPr="00A14465" w:rsidRDefault="00D5299B" w:rsidP="00C34518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4AF7E23" w14:textId="6878CED0" w:rsidR="00D5299B" w:rsidRPr="00A14465" w:rsidRDefault="00D5299B" w:rsidP="00C34518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  <w:r w:rsidR="002A7139" w:rsidRPr="00A14465">
                        <w:rPr>
                          <w:b/>
                          <w:bCs/>
                          <w:rtl/>
                        </w:rPr>
                        <w:t xml:space="preserve">بمنطقة </w:t>
                      </w:r>
                      <w:r w:rsidR="00A14465"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</w:p>
                    <w:p w14:paraId="0B86F7BC" w14:textId="3C377F66" w:rsidR="00D5299B" w:rsidRPr="00A14465" w:rsidRDefault="00D5299B" w:rsidP="00C34518">
                      <w:pPr>
                        <w:rPr>
                          <w:b/>
                          <w:bCs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مدرسة</w:t>
                      </w:r>
                      <w:r w:rsidR="002A7139" w:rsidRPr="00A14465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="00A14465"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</w:t>
                      </w:r>
                      <w:r w:rsidR="002A7139" w:rsidRPr="00A14465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528E1C1" w14:textId="7AE6D290" w:rsidR="00D5299B" w:rsidRDefault="00D5299B"/>
    <w:tbl>
      <w:tblPr>
        <w:bidiVisual/>
        <w:tblW w:w="14314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2232"/>
        <w:gridCol w:w="728"/>
        <w:gridCol w:w="817"/>
        <w:gridCol w:w="713"/>
        <w:gridCol w:w="766"/>
        <w:gridCol w:w="701"/>
        <w:gridCol w:w="828"/>
        <w:gridCol w:w="713"/>
        <w:gridCol w:w="766"/>
        <w:gridCol w:w="701"/>
        <w:gridCol w:w="828"/>
        <w:gridCol w:w="713"/>
        <w:gridCol w:w="764"/>
        <w:gridCol w:w="638"/>
        <w:gridCol w:w="683"/>
        <w:gridCol w:w="636"/>
        <w:gridCol w:w="639"/>
      </w:tblGrid>
      <w:tr w:rsidR="00D5299B" w:rsidRPr="00395B83" w14:paraId="31A1E5E2" w14:textId="77777777" w:rsidTr="001912B0">
        <w:tc>
          <w:tcPr>
            <w:tcW w:w="26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C69ADA9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3D3812AC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2B312801" w14:textId="7F7405F2" w:rsidR="00D5299B" w:rsidRPr="00395B83" w:rsidRDefault="00D5299B" w:rsidP="00395B83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E25A4C">
              <w:rPr>
                <w:b/>
                <w:bCs/>
              </w:rPr>
              <w:t>/</w:t>
            </w:r>
            <w:r w:rsidR="00E25A4C">
              <w:rPr>
                <w:rFonts w:hint="cs"/>
                <w:b/>
                <w:bCs/>
                <w:rtl/>
              </w:rPr>
              <w:t>ة</w:t>
            </w:r>
          </w:p>
          <w:p w14:paraId="17D867D6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64143C6E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30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75F30EF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71AB3D88" w14:textId="3DA33CE9" w:rsidR="00D5299B" w:rsidRPr="00C512A6" w:rsidRDefault="00C34518" w:rsidP="00C512A6">
            <w:pPr>
              <w:spacing w:after="0" w:line="240" w:lineRule="auto"/>
              <w:jc w:val="center"/>
              <w:rPr>
                <w:rFonts w:ascii="Abadi" w:hAnsi="Abad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Abadi" w:hAnsi="Abadi" w:hint="cs"/>
                <w:b/>
                <w:bCs/>
                <w:color w:val="C00000"/>
                <w:sz w:val="24"/>
                <w:szCs w:val="24"/>
                <w:rtl/>
              </w:rPr>
              <w:t>الخصائص الفيزيائية للمادة</w:t>
            </w:r>
          </w:p>
          <w:p w14:paraId="07FCFDC0" w14:textId="7E53D8A5" w:rsidR="00C512A6" w:rsidRPr="00337E27" w:rsidRDefault="00C512A6" w:rsidP="00C512A6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01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F9F5591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6EA25298" w14:textId="615922BF" w:rsidR="00D5299B" w:rsidRPr="00337E27" w:rsidRDefault="00C34518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الماء والمخاليط</w:t>
            </w:r>
            <w:r w:rsidR="00C512A6" w:rsidRPr="00C512A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44796E4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9748478" w14:textId="651300AF" w:rsidR="00D5299B" w:rsidRPr="00337E27" w:rsidRDefault="00C34518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التغيرات الكيميائية </w:t>
            </w:r>
            <w:r w:rsidR="00C512A6" w:rsidRPr="00C512A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9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60AA8B0" w14:textId="77777777" w:rsidR="00D5299B" w:rsidRPr="00337E27" w:rsidRDefault="00D5299B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1F65184" w14:textId="0ACC4EB2" w:rsidR="00D5299B" w:rsidRPr="00337E27" w:rsidRDefault="00C34518" w:rsidP="00FF5D69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الخصائص الكيمائية</w:t>
            </w:r>
            <w:r w:rsidR="00C512A6" w:rsidRPr="00C512A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</w:tr>
      <w:tr w:rsidR="00D5299B" w:rsidRPr="00395B83" w14:paraId="5C16BE72" w14:textId="77777777" w:rsidTr="00F56EF0">
        <w:tc>
          <w:tcPr>
            <w:tcW w:w="26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AFCDA08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414530F5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6740EDB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18" w:type="dxa"/>
            <w:shd w:val="clear" w:color="auto" w:fill="1F4E79" w:themeFill="accent5" w:themeFillShade="80"/>
          </w:tcPr>
          <w:p w14:paraId="7D6AB7F4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2200807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21E095BD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FDD390C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24E2537C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9A97286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149B342E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12D96B7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6CFBA153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C68EBDC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302D1065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4BDAB261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1FFA1C37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9192FD0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64C237E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1FA65F4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1E25F891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1BD8B9F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4FA22E66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BDADE84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3697312A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145EF79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5300DF48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3829D54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1F4E79" w:themeFill="accent5" w:themeFillShade="80"/>
          </w:tcPr>
          <w:p w14:paraId="24DA86FE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E799231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636" w:type="dxa"/>
            <w:shd w:val="clear" w:color="auto" w:fill="1F4E79" w:themeFill="accent5" w:themeFillShade="80"/>
          </w:tcPr>
          <w:p w14:paraId="48EA4C6C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F82B75B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34C0FC05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A911D1D" w14:textId="77777777" w:rsidR="00D5299B" w:rsidRPr="00F56EF0" w:rsidRDefault="00D5299B" w:rsidP="00071B6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</w:tr>
      <w:tr w:rsidR="0062561F" w:rsidRPr="00395B83" w14:paraId="249BFE11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F94FE3E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1EA80C4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C5ABC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00F25F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02F77D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814BB5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E648C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27CFD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01DF98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8FA4B5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52840C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449469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A26E3B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0FA551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E9F58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20D5E5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5E9342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E82A25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C5524A0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F6E86DB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E382746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6B47663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D2A531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BC312F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5BA831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F44C8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CBA7B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2F173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E9A86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936114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A42987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7DF800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440010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674845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F06082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5736E0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7850BC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9809D78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96AE6C3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523C279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7E86A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A5277EC" w14:textId="207482FC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8CF6E3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8C48A9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7050B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79C24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C3932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94BD28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CD81FA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A42C2E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E3CCA9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D353A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E2387B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641A78F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69F24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236C0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39D3727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625BAD9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07DCE6C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564C74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63E06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491658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8F166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FF72B8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84C9A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DDF5BBF" w14:textId="3C49D3F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CCF81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FA176A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051467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0962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804761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E339F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D7367B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F5E1B5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84AAB5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E4E60DF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1598C43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366CFEA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A431B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B7844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D6B7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B3A61B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9C489F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3ECCD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E87FD0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202F2E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62D36F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FA2CAF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35258A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91ED09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E35CC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0EEB2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0309C0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3DD5D3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7F7D2AA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FE72CF0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2B402E6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EE01A6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660D9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C84CA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D52051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E9B80F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EAEF2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8A833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7DACA3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F8BFEB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8B7737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0D4A26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866EF8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00105E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24B8D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7724FF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77328F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2F93BCA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959A76B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F785750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6BA6E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934E22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CD4BCF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861746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DBB10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C71CEE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51A912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73FC2C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421752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29795C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C5AF4B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86B44D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63C813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A36BD2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104543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E1FBF4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7E5592C6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E77950B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C9D869C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241F0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6BB0D2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0F4E8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E97242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751F3C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E0137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FB2D5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AAB90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2DA1F1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4E721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1EEA0F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AA2037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46CB1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8E21B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553FF7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27C87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55A0046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3ECB7B5" w14:textId="77777777" w:rsidR="0062561F" w:rsidRPr="00F56EF0" w:rsidRDefault="0062561F" w:rsidP="0062561F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B507C63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9C0AF7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01754D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A1ED7B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C47051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B9BFDC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A62B53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7D00D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3A3AD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93601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7DC4B1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939E86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D95AD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3F511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217BFD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4269F8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8C3A9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6C3A8F60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8C952D9" w14:textId="77777777" w:rsidR="00216337" w:rsidRPr="00F56EF0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10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E7C2B5E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C989B80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5925BF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ADFAE43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22D006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37554D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745C69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AE0E8B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14DC951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03111C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583C19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AA727A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9A84F4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8F690C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61C829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ECB07C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DF6B2E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2CEFF73C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D9B43F2" w14:textId="77777777" w:rsidR="00216337" w:rsidRPr="00F56EF0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88A6E4F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1B6ACE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81422C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78859E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4EEEDA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D210D7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0E859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027D94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3C685E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20CC3D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EC1FAC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2BE7EC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113A5D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9CEE0E1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096108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804B70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7EE52E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57C14B53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CEC87ED" w14:textId="77777777" w:rsidR="00216337" w:rsidRPr="00F56EF0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69273B61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11DDF7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213A3C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67F4D0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CBA0A4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8297413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956E9C5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65327E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F2F5E2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73BDAB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E4211D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7B26461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1C1B4D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F430FD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AC2A6D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88808E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5CA94F4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52FC9D1F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D73A491" w14:textId="77777777" w:rsidR="00216337" w:rsidRPr="00F56EF0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87D1A5A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268DA12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B82A32F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DBAEFD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79094B7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0A61E3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FE1EB3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0A530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C20576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FC63A80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2BF14C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78D96D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DE0DA4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622884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5D38F6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031E48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5199F2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216337" w:rsidRPr="00395B83" w14:paraId="24F5B756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024A04E" w14:textId="77777777" w:rsidR="00216337" w:rsidRPr="00F56EF0" w:rsidRDefault="00216337" w:rsidP="00216337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58269558" w14:textId="77777777" w:rsidR="00216337" w:rsidRPr="0062561F" w:rsidRDefault="00216337" w:rsidP="00216337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B3C35F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FEF659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E199E1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7D377D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6A9E4A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EB68BB3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C1A3D79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5B536EE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409187C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BFD2696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BE24A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E91048B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C68153A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003058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EF89D88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2C043CD" w14:textId="77777777" w:rsidR="00216337" w:rsidRPr="00395B83" w:rsidRDefault="00216337" w:rsidP="00216337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454DB0D5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1872A00" w14:textId="77777777" w:rsidR="003C34E2" w:rsidRPr="00F56EF0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962FE9E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5CECB3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956DDC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4875BEF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7DEB99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682A08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566B7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A655BB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D7C711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A0C6C7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9AA89B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E71316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782128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40E205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CFC364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2BBE96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7DF5446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7B21DD5E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085B990" w14:textId="77777777" w:rsidR="003C34E2" w:rsidRPr="00F56EF0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52CAF84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E562B8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ACFB17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CD794D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575026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4EAC3A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D61808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08D0CE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E35649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160F12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F1098D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AC4865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062725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BC9A9C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28240C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9FB1EA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1D4C8A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50602785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D365C47" w14:textId="77777777" w:rsidR="003C34E2" w:rsidRPr="00F56EF0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97EF6D3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66CFA6C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73D63D3" w14:textId="20CF0C73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2B7F7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4C54AE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FD7378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E799440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939382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32C5FB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8612C7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2F3155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287659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F51B67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CD1ADD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306532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4B05D9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D03A86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1176E0BA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3D90AB0" w14:textId="77777777" w:rsidR="003C34E2" w:rsidRPr="00F56EF0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87BAE99" w14:textId="77777777" w:rsidR="003C34E2" w:rsidRPr="0062561F" w:rsidRDefault="003C34E2" w:rsidP="003C34E2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BE5E0F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CF39B0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890143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A6481A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CCEF7A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AFF918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97F4D1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3BD9C8F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C2C0A0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08A17A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CB9F21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488BAA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C6CE31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850EE6E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3D7BC3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65C640C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36A49B8D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897F42C" w14:textId="77777777" w:rsidR="003C34E2" w:rsidRPr="00F56EF0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87F0318" w14:textId="77777777" w:rsidR="003C34E2" w:rsidRPr="00AE0310" w:rsidRDefault="003C34E2" w:rsidP="003C34E2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BA671A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B630DE1" w14:textId="56EBCF11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2182E0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4AAB2B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396C6B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A52F33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B4A35EF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9041CA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DCC95E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A07BB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B6F46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CCB9E0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A79BD9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B6A53C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91C7C3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4D6270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  <w:tr w:rsidR="003C34E2" w:rsidRPr="00395B83" w14:paraId="643C5242" w14:textId="77777777" w:rsidTr="00F56EF0"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3F03FCB" w14:textId="77777777" w:rsidR="003C34E2" w:rsidRPr="00F56EF0" w:rsidRDefault="003C34E2" w:rsidP="003C34E2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20</w:t>
            </w:r>
          </w:p>
        </w:tc>
        <w:tc>
          <w:tcPr>
            <w:tcW w:w="22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CC4B3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  <w:bottom w:val="double" w:sz="4" w:space="0" w:color="auto"/>
            </w:tcBorders>
          </w:tcPr>
          <w:p w14:paraId="426DD86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  <w:tcBorders>
              <w:bottom w:val="double" w:sz="4" w:space="0" w:color="auto"/>
            </w:tcBorders>
          </w:tcPr>
          <w:p w14:paraId="0B144223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2339F436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015A77A4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06AC6EA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201DA642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2C7FE9B0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4234CD81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7EBCB7C5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28E30A49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290E66F7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bottom w:val="double" w:sz="4" w:space="0" w:color="auto"/>
              <w:right w:val="double" w:sz="4" w:space="0" w:color="auto"/>
            </w:tcBorders>
          </w:tcPr>
          <w:p w14:paraId="2890E068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  <w:bottom w:val="double" w:sz="4" w:space="0" w:color="auto"/>
            </w:tcBorders>
          </w:tcPr>
          <w:p w14:paraId="58FDC4FB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  <w:tcBorders>
              <w:bottom w:val="double" w:sz="4" w:space="0" w:color="auto"/>
            </w:tcBorders>
          </w:tcPr>
          <w:p w14:paraId="1A7AAAC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6EF7373D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bottom w:val="double" w:sz="4" w:space="0" w:color="auto"/>
              <w:right w:val="double" w:sz="4" w:space="0" w:color="auto"/>
            </w:tcBorders>
          </w:tcPr>
          <w:p w14:paraId="1D0F04EA" w14:textId="77777777" w:rsidR="003C34E2" w:rsidRPr="00395B83" w:rsidRDefault="003C34E2" w:rsidP="003C34E2">
            <w:pPr>
              <w:spacing w:after="0" w:line="240" w:lineRule="auto"/>
              <w:rPr>
                <w:rtl/>
              </w:rPr>
            </w:pPr>
          </w:p>
        </w:tc>
      </w:tr>
    </w:tbl>
    <w:p w14:paraId="6F71F885" w14:textId="5236EFFF" w:rsidR="00A9629D" w:rsidRDefault="00A9629D" w:rsidP="001E1112"/>
    <w:p w14:paraId="06CDE4C1" w14:textId="177F8D0C" w:rsidR="00A9629D" w:rsidRDefault="00F56EF0" w:rsidP="001E1112">
      <w:r>
        <w:rPr>
          <w:noProof/>
        </w:rPr>
        <w:drawing>
          <wp:anchor distT="0" distB="0" distL="114300" distR="114300" simplePos="0" relativeHeight="251689472" behindDoc="0" locked="0" layoutInCell="1" allowOverlap="1" wp14:anchorId="6CA1AA05" wp14:editId="5483A165">
            <wp:simplePos x="0" y="0"/>
            <wp:positionH relativeFrom="column">
              <wp:posOffset>6353175</wp:posOffset>
            </wp:positionH>
            <wp:positionV relativeFrom="paragraph">
              <wp:posOffset>686435</wp:posOffset>
            </wp:positionV>
            <wp:extent cx="1085215" cy="396240"/>
            <wp:effectExtent l="0" t="0" r="635" b="381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232" behindDoc="0" locked="0" layoutInCell="1" allowOverlap="1" wp14:anchorId="2EC379EC" wp14:editId="40564B8D">
            <wp:simplePos x="0" y="0"/>
            <wp:positionH relativeFrom="column">
              <wp:posOffset>7486650</wp:posOffset>
            </wp:positionH>
            <wp:positionV relativeFrom="paragraph">
              <wp:posOffset>429260</wp:posOffset>
            </wp:positionV>
            <wp:extent cx="731520" cy="749935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29D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6745CBA" wp14:editId="76CC1A92">
                <wp:simplePos x="0" y="0"/>
                <wp:positionH relativeFrom="column">
                  <wp:posOffset>6600825</wp:posOffset>
                </wp:positionH>
                <wp:positionV relativeFrom="page">
                  <wp:posOffset>7070725</wp:posOffset>
                </wp:positionV>
                <wp:extent cx="1724025" cy="366395"/>
                <wp:effectExtent l="0" t="0" r="9525" b="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402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3889C" w14:textId="3D7AE8B0" w:rsidR="00A9629D" w:rsidRPr="00395B83" w:rsidRDefault="00A9629D" w:rsidP="00A962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0E3F66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0E3F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745CBA" id="_x0000_s1027" type="#_x0000_t202" style="position:absolute;left:0;text-align:left;margin-left:519.75pt;margin-top:556.75pt;width:135.75pt;height:28.85pt;flip:x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" stroked="f">
                <v:textbox style="mso-fit-shape-to-text:t">
                  <w:txbxContent>
                    <w:p w14:paraId="0883889C" w14:textId="3D7AE8B0" w:rsidR="00A9629D" w:rsidRPr="00395B83" w:rsidRDefault="00A9629D" w:rsidP="00A9629D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0E3F66">
                        <w:rPr>
                          <w:b/>
                          <w:bCs/>
                        </w:rPr>
                        <w:t>/</w:t>
                      </w:r>
                      <w:r w:rsidR="000E3F66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A60D53E" w14:textId="060FCCA3" w:rsidR="00A9629D" w:rsidRDefault="00C34518" w:rsidP="00A9629D">
      <w:r>
        <w:rPr>
          <w:noProof/>
        </w:rPr>
        <w:lastRenderedPageBreak/>
        <w:drawing>
          <wp:anchor distT="0" distB="0" distL="114300" distR="114300" simplePos="0" relativeHeight="251703808" behindDoc="0" locked="0" layoutInCell="1" allowOverlap="1" wp14:anchorId="5CDC3DD6" wp14:editId="6DA4C4A6">
            <wp:simplePos x="0" y="0"/>
            <wp:positionH relativeFrom="margin">
              <wp:align>center</wp:align>
            </wp:positionH>
            <wp:positionV relativeFrom="paragraph">
              <wp:posOffset>-353060</wp:posOffset>
            </wp:positionV>
            <wp:extent cx="1866329" cy="854710"/>
            <wp:effectExtent l="0" t="0" r="635" b="254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329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EF0">
        <w:rPr>
          <w:noProof/>
        </w:rPr>
        <w:drawing>
          <wp:anchor distT="0" distB="0" distL="114300" distR="114300" simplePos="0" relativeHeight="251694592" behindDoc="0" locked="0" layoutInCell="1" allowOverlap="1" wp14:anchorId="0E9BA19B" wp14:editId="3407C73F">
            <wp:simplePos x="0" y="0"/>
            <wp:positionH relativeFrom="column">
              <wp:posOffset>-457199</wp:posOffset>
            </wp:positionH>
            <wp:positionV relativeFrom="paragraph">
              <wp:posOffset>-695325</wp:posOffset>
            </wp:positionV>
            <wp:extent cx="704850" cy="857250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EF0">
        <w:rPr>
          <w:noProof/>
        </w:rPr>
        <w:drawing>
          <wp:anchor distT="0" distB="0" distL="114300" distR="114300" simplePos="0" relativeHeight="251643392" behindDoc="0" locked="0" layoutInCell="1" allowOverlap="1" wp14:anchorId="404BDBE8" wp14:editId="1D9D2ADA">
            <wp:simplePos x="0" y="0"/>
            <wp:positionH relativeFrom="column">
              <wp:posOffset>3853815</wp:posOffset>
            </wp:positionH>
            <wp:positionV relativeFrom="topMargin">
              <wp:posOffset>361950</wp:posOffset>
            </wp:positionV>
            <wp:extent cx="752475" cy="381000"/>
            <wp:effectExtent l="0" t="0" r="9525" b="0"/>
            <wp:wrapSquare wrapText="bothSides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29D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0DE3B9C8" wp14:editId="3D7AE1DD">
                <wp:simplePos x="0" y="0"/>
                <wp:positionH relativeFrom="column">
                  <wp:posOffset>6610350</wp:posOffset>
                </wp:positionH>
                <wp:positionV relativeFrom="page">
                  <wp:posOffset>419100</wp:posOffset>
                </wp:positionV>
                <wp:extent cx="2021840" cy="1191260"/>
                <wp:effectExtent l="0" t="0" r="0" b="8890"/>
                <wp:wrapSquare wrapText="bothSides"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4AB68" w14:textId="77777777" w:rsidR="00A9629D" w:rsidRPr="00A14465" w:rsidRDefault="00A9629D" w:rsidP="00C345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330869B" w14:textId="77777777" w:rsidR="00A9629D" w:rsidRPr="00A14465" w:rsidRDefault="00A9629D" w:rsidP="00C345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7A8A945" w14:textId="77777777" w:rsidR="00A9629D" w:rsidRPr="00A14465" w:rsidRDefault="00A9629D" w:rsidP="00C345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  <w:r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  <w:p w14:paraId="4C72A86A" w14:textId="5AF3AC79" w:rsidR="00A9629D" w:rsidRPr="00A14465" w:rsidRDefault="00A9629D" w:rsidP="00C3451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Pr="00A1446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Pr="00A14465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3B9C8" id="مربع نص 6" o:spid="_x0000_s1028" type="#_x0000_t202" style="position:absolute;left:0;text-align:left;margin-left:520.5pt;margin-top:33pt;width:159.2pt;height:93.8pt;flip:x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" stroked="f">
                <v:textbox style="mso-fit-shape-to-text:t">
                  <w:txbxContent>
                    <w:p w14:paraId="2904AB68" w14:textId="77777777" w:rsidR="00A9629D" w:rsidRPr="00A14465" w:rsidRDefault="00A9629D" w:rsidP="00C34518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330869B" w14:textId="77777777" w:rsidR="00A9629D" w:rsidRPr="00A14465" w:rsidRDefault="00A9629D" w:rsidP="00C34518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67A8A945" w14:textId="77777777" w:rsidR="00A9629D" w:rsidRPr="00A14465" w:rsidRDefault="00A9629D" w:rsidP="00C34518">
                      <w:pPr>
                        <w:rPr>
                          <w:b/>
                          <w:bCs/>
                          <w:rtl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  <w:r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</w:p>
                    <w:p w14:paraId="4C72A86A" w14:textId="5AF3AC79" w:rsidR="00A9629D" w:rsidRPr="00A14465" w:rsidRDefault="00A9629D" w:rsidP="00C34518">
                      <w:pPr>
                        <w:rPr>
                          <w:b/>
                          <w:bCs/>
                        </w:rPr>
                      </w:pPr>
                      <w:r w:rsidRPr="00A14465">
                        <w:rPr>
                          <w:b/>
                          <w:bCs/>
                          <w:rtl/>
                        </w:rPr>
                        <w:t xml:space="preserve">مدرسة </w:t>
                      </w:r>
                      <w:r w:rsidRPr="00A14465">
                        <w:rPr>
                          <w:rFonts w:hint="cs"/>
                          <w:b/>
                          <w:bCs/>
                          <w:rtl/>
                        </w:rPr>
                        <w:t>............</w:t>
                      </w:r>
                      <w:r w:rsidRPr="00A14465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FE1AAD3" w14:textId="5964AB63" w:rsidR="00A9629D" w:rsidRDefault="00A9629D" w:rsidP="00A9629D">
      <w:pPr>
        <w:rPr>
          <w:rFonts w:hint="cs"/>
        </w:rPr>
      </w:pPr>
    </w:p>
    <w:tbl>
      <w:tblPr>
        <w:bidiVisual/>
        <w:tblW w:w="14314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2232"/>
        <w:gridCol w:w="728"/>
        <w:gridCol w:w="817"/>
        <w:gridCol w:w="713"/>
        <w:gridCol w:w="766"/>
        <w:gridCol w:w="701"/>
        <w:gridCol w:w="828"/>
        <w:gridCol w:w="713"/>
        <w:gridCol w:w="766"/>
        <w:gridCol w:w="701"/>
        <w:gridCol w:w="828"/>
        <w:gridCol w:w="713"/>
        <w:gridCol w:w="764"/>
        <w:gridCol w:w="638"/>
        <w:gridCol w:w="683"/>
        <w:gridCol w:w="636"/>
        <w:gridCol w:w="639"/>
      </w:tblGrid>
      <w:tr w:rsidR="00A9629D" w:rsidRPr="00395B83" w14:paraId="05CD15D3" w14:textId="77777777" w:rsidTr="001912B0">
        <w:tc>
          <w:tcPr>
            <w:tcW w:w="26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F6351D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  <w:p w14:paraId="60489D2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  <w:p w14:paraId="5CC26D8F" w14:textId="4208A3F0" w:rsidR="00A9629D" w:rsidRPr="00395B83" w:rsidRDefault="00A9629D" w:rsidP="00CD1E59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E25A4C">
              <w:rPr>
                <w:b/>
                <w:bCs/>
              </w:rPr>
              <w:t>/</w:t>
            </w:r>
            <w:r w:rsidR="00E25A4C">
              <w:rPr>
                <w:rFonts w:hint="cs"/>
                <w:b/>
                <w:bCs/>
                <w:rtl/>
              </w:rPr>
              <w:t>ة</w:t>
            </w:r>
          </w:p>
          <w:p w14:paraId="29F1F93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  <w:p w14:paraId="42F28CE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30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E1405D4" w14:textId="2F41C84C" w:rsidR="00A9629D" w:rsidRPr="00337E27" w:rsidRDefault="00A9629D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13091A7" w14:textId="37C5C58B" w:rsidR="00A9629D" w:rsidRPr="00C512A6" w:rsidRDefault="00C34518" w:rsidP="00F865DC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الحركة</w:t>
            </w:r>
          </w:p>
          <w:p w14:paraId="0F505C0F" w14:textId="77777777" w:rsidR="00A9629D" w:rsidRPr="00337E27" w:rsidRDefault="00A9629D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01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8E85B42" w14:textId="77777777" w:rsidR="00A9629D" w:rsidRPr="00337E27" w:rsidRDefault="00A9629D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01D1D555" w14:textId="3285FD8D" w:rsidR="00C512A6" w:rsidRPr="00C512A6" w:rsidRDefault="00C34518" w:rsidP="00C512A6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القوى والحركة</w:t>
            </w:r>
          </w:p>
          <w:p w14:paraId="2501A21C" w14:textId="1D2DD1AF" w:rsidR="00A9629D" w:rsidRPr="00E07B95" w:rsidRDefault="00A9629D" w:rsidP="00F865DC">
            <w:pPr>
              <w:spacing w:after="0" w:line="240" w:lineRule="auto"/>
              <w:jc w:val="center"/>
              <w:rPr>
                <w:b/>
                <w:bCs/>
                <w:color w:val="4472C4"/>
                <w:sz w:val="20"/>
                <w:szCs w:val="20"/>
                <w:rtl/>
              </w:rPr>
            </w:pPr>
          </w:p>
        </w:tc>
        <w:tc>
          <w:tcPr>
            <w:tcW w:w="30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AB4C950" w14:textId="77777777" w:rsidR="00A9629D" w:rsidRPr="00C512A6" w:rsidRDefault="00A9629D" w:rsidP="00F865DC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  <w:p w14:paraId="149BE44C" w14:textId="36067BF8" w:rsidR="00A9629D" w:rsidRPr="00C512A6" w:rsidRDefault="00C34518" w:rsidP="00F865DC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الكهرباء</w:t>
            </w:r>
            <w:r w:rsidR="00C512A6" w:rsidRPr="00C512A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9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B91F01B" w14:textId="77777777" w:rsidR="00A9629D" w:rsidRPr="00C512A6" w:rsidRDefault="00A9629D" w:rsidP="00F865DC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  <w:p w14:paraId="68B513FF" w14:textId="61E43838" w:rsidR="00A9629D" w:rsidRPr="00C512A6" w:rsidRDefault="00C34518" w:rsidP="00F865DC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المغناطيسية </w:t>
            </w:r>
            <w:r w:rsidR="00C512A6" w:rsidRPr="00C512A6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</w:tr>
      <w:tr w:rsidR="00A9629D" w:rsidRPr="00395B83" w14:paraId="7B0D0FD7" w14:textId="77777777" w:rsidTr="00F56EF0">
        <w:tc>
          <w:tcPr>
            <w:tcW w:w="26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7CB00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1E37362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7DCE431A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18" w:type="dxa"/>
            <w:shd w:val="clear" w:color="auto" w:fill="1F4E79" w:themeFill="accent5" w:themeFillShade="80"/>
          </w:tcPr>
          <w:p w14:paraId="6CF127BD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7A8E820E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482051CA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AEE9238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4D6C2E08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4A2ED1E1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013690F0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56305C1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62E08A4A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B2621AB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60E68B1D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773CA41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0022D69D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39004F3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571AB5CB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36BD1AF7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1F4E79" w:themeFill="accent5" w:themeFillShade="80"/>
          </w:tcPr>
          <w:p w14:paraId="0FC056FE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60D5F8E8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1F4E79" w:themeFill="accent5" w:themeFillShade="80"/>
          </w:tcPr>
          <w:p w14:paraId="0BBAC3B0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16F1DD87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57CC4C6C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539CB6E8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1F4E79" w:themeFill="accent5" w:themeFillShade="80"/>
          </w:tcPr>
          <w:p w14:paraId="3E21BCCC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2F54A1C5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1F4E79" w:themeFill="accent5" w:themeFillShade="80"/>
          </w:tcPr>
          <w:p w14:paraId="5CCEDD3A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709F209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المشاركة</w:t>
            </w:r>
          </w:p>
        </w:tc>
        <w:tc>
          <w:tcPr>
            <w:tcW w:w="636" w:type="dxa"/>
            <w:shd w:val="clear" w:color="auto" w:fill="1F4E79" w:themeFill="accent5" w:themeFillShade="80"/>
          </w:tcPr>
          <w:p w14:paraId="2396EF54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70683BDC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tcBorders>
              <w:right w:val="double" w:sz="4" w:space="0" w:color="auto"/>
            </w:tcBorders>
            <w:shd w:val="clear" w:color="auto" w:fill="1F4E79" w:themeFill="accent5" w:themeFillShade="80"/>
          </w:tcPr>
          <w:p w14:paraId="69CD58A9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14:paraId="05CF4169" w14:textId="77777777" w:rsidR="00A9629D" w:rsidRPr="00F56EF0" w:rsidRDefault="00A9629D" w:rsidP="00CD1E59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F56EF0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المهمات</w:t>
            </w:r>
          </w:p>
        </w:tc>
      </w:tr>
      <w:tr w:rsidR="00A9629D" w:rsidRPr="00395B83" w14:paraId="5F8077A3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F259BDF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0D9A217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82C0B4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CBA2C4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D40F56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01291C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36F962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ADF15C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B52559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0A98E5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3C58FD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D2B2F5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CC35A4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D6BD29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C7B323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D43354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65F22C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AC62B8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199C6D9A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E7A9EC0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129133A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FD36BF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CE2B38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0E547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0CABD2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CC696C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992E01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2AC2BC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2190FB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67DD5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47B05D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E9B17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ED0AF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6E8E66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FDB429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996D13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9E5A29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B0D7E99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1257D7F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64C2EB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3A97B4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7EA0C6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E9E60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02AF0B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A606EB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084806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63FD1E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96471D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D71418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EB46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8EB96E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107D8A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50F713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C77DA3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CFB84D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824E90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715F2CB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FBE9C7C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E85FFEA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5B776B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A51577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D95510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452BA2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4BD76E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387C0A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F7AC9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DA55E2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C1A89B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122E3B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286A4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2738E7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62E4DC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96B2C4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F8F71B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D0A81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0D5E4B60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0104EE8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CAFE92F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3916DD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D2EB82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45C7A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ADB210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38DFB6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F288A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B71D15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87848C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98BC1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183486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47CFE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A40C88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5956F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86AABA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F4829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E5A684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337BF3E0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57E5978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B3B4842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C4FC29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AE9516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E3E25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86FC16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25A9DE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9685D7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3D681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7220CC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0509FC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00DA62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6ACD7E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FE2983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2F59E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3D2CEF8" w14:textId="36BD2E8B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95AC31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9FABEF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1A0CAECF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547A76D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8EECC47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C1F84C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036917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877C97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678B36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F8717C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CA7672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D2D692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227240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29D0E5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E3CAAA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6B8A3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0A2D0E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133FA3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213E056" w14:textId="2151D5DB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F9205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FE9090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01AC2EE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39AFD6F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BF97B0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CF2283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0FEA4C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404EA8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BA5C3F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15AA86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DFB459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BA8B6E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27D6C9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0BCEC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AC205F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6B8CD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90762E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B6A44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6DAB93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FFFFDF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ABFEE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A3A59AE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DB4F622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2534FBE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126FA4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F5B350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0D335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A7771A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34F5C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6A2FFE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63F734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B36D73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1EA4F9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4FB1C3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075EF6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76D12B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E73ABF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6998A3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B570A4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65326AD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0CB64A06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B8F474C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10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2AEF558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D06F66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F289C0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F75A2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349F29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6EB763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2224DF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9166CA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C530DA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940528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3AA029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C3251F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1804FC4" w14:textId="3F2E17AA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8111E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C97D25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76DE3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DB5A63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08EBB442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8428AF1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11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BD91352" w14:textId="35EAA886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1C70D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C5CCF4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877A2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B65207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19ABB2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0AF69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7A247C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7A8B07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D86221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DD69EE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D9BCA6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CAFD4B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08126E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5BE80C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8600F3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835899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6858E30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556EF203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12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1C47331C" w14:textId="7FE5D0D8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28080B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6D74B5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C71440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04CC0E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B9216E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E851E0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3DD5C9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E35DE4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39E1AD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377C50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4CE761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F95DE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3849AA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12ECD1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B7DE66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47FE015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3F992EA1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CACBAC0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13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9854693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8F11B6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4B4A8B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1B84E3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69D6B7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031C6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0AAFE2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AE4BA6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3D060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C1ABE5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9041C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DD80D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47831C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219E1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5EBE4D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5B76FB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194678E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585CB16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729EA1DD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14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AB49126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C312E0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5BEB5F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581AF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F0EC20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4367A0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8F3750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EDE0A6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742D2D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9A0250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FBA497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8A19A6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AADF78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EFEBFA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E0B450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163216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304ADA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426207A1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08CCDD6B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15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656FDD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25585F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60017A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C998A1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9525A7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76521C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DCCCE7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51A886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5EF759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E7FE99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C3132B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673E09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67AC9B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F99E7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E51CCF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3303E6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CD6AAC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ABCF8D4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45CB90F1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16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2D844525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65D5CE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6C105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6035A7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9B2964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33BA56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244BC6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1FBA0E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D591C8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EA859F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B90E473" w14:textId="0115D00F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098E9B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54A03F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38609D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8338BE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C8A720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2646873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B165AF8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3EA2C64A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17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059DE6AB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5A6E32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E65D98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45752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50CBFDA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528B65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5E8A8B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9C236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608155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F27976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CE81A5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485AB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5CD252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A16262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EC169E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D077E7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338B1E4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7592B564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23ACC49F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18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35FFCA39" w14:textId="77777777" w:rsidR="00A9629D" w:rsidRPr="0062561F" w:rsidRDefault="00A9629D" w:rsidP="00CD1E59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0FDCA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36052E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159345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639F84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8F75DD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4D7DFF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B7DF1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0F595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86D63B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7966A6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07C908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5C0DA1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27C734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B5F8ED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BF68C9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0C7B69B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36DD9E9A" w14:textId="77777777" w:rsidTr="00F56EF0">
        <w:tc>
          <w:tcPr>
            <w:tcW w:w="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1845B478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19</w:t>
            </w:r>
          </w:p>
        </w:tc>
        <w:tc>
          <w:tcPr>
            <w:tcW w:w="2247" w:type="dxa"/>
            <w:tcBorders>
              <w:left w:val="double" w:sz="4" w:space="0" w:color="auto"/>
              <w:right w:val="double" w:sz="4" w:space="0" w:color="auto"/>
            </w:tcBorders>
          </w:tcPr>
          <w:p w14:paraId="45290BE0" w14:textId="77777777" w:rsidR="00A9629D" w:rsidRPr="00AE0310" w:rsidRDefault="00A9629D" w:rsidP="00CD1E59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2B977A0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02F1A81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A18977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C785AF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046BDA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4E6762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850735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165A60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39F10B7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85122D5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BB2240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C1C70BE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A1DE0D9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747A4A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2852B0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right w:val="double" w:sz="4" w:space="0" w:color="auto"/>
            </w:tcBorders>
          </w:tcPr>
          <w:p w14:paraId="59D0B5D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  <w:tr w:rsidR="00A9629D" w:rsidRPr="00395B83" w14:paraId="5D2CA948" w14:textId="77777777" w:rsidTr="00F56EF0"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 w:themeFill="accent5" w:themeFillShade="80"/>
          </w:tcPr>
          <w:p w14:paraId="6F1A4013" w14:textId="77777777" w:rsidR="00A9629D" w:rsidRPr="00F56EF0" w:rsidRDefault="00A9629D" w:rsidP="00CD1E59">
            <w:pPr>
              <w:spacing w:after="0" w:line="240" w:lineRule="auto"/>
              <w:jc w:val="center"/>
              <w:rPr>
                <w:color w:val="FFFFFF" w:themeColor="background1"/>
                <w:rtl/>
              </w:rPr>
            </w:pPr>
            <w:r w:rsidRPr="00F56EF0">
              <w:rPr>
                <w:color w:val="FFFFFF" w:themeColor="background1"/>
                <w:rtl/>
              </w:rPr>
              <w:t>20</w:t>
            </w:r>
          </w:p>
        </w:tc>
        <w:tc>
          <w:tcPr>
            <w:tcW w:w="22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919B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  <w:bottom w:val="double" w:sz="4" w:space="0" w:color="auto"/>
            </w:tcBorders>
          </w:tcPr>
          <w:p w14:paraId="26FBF18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  <w:tcBorders>
              <w:bottom w:val="double" w:sz="4" w:space="0" w:color="auto"/>
            </w:tcBorders>
          </w:tcPr>
          <w:p w14:paraId="2A6D611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4131BCA4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2C1EB5E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3134F59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57BFB00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6FD0B928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bottom w:val="double" w:sz="4" w:space="0" w:color="auto"/>
              <w:right w:val="double" w:sz="4" w:space="0" w:color="auto"/>
            </w:tcBorders>
          </w:tcPr>
          <w:p w14:paraId="355C31B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  <w:bottom w:val="double" w:sz="4" w:space="0" w:color="auto"/>
            </w:tcBorders>
          </w:tcPr>
          <w:p w14:paraId="2CEBE876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7141CC6F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</w:tcPr>
          <w:p w14:paraId="044CA8CD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bottom w:val="double" w:sz="4" w:space="0" w:color="auto"/>
              <w:right w:val="double" w:sz="4" w:space="0" w:color="auto"/>
            </w:tcBorders>
          </w:tcPr>
          <w:p w14:paraId="0BF4784C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  <w:bottom w:val="double" w:sz="4" w:space="0" w:color="auto"/>
            </w:tcBorders>
          </w:tcPr>
          <w:p w14:paraId="3CB7BB7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  <w:tcBorders>
              <w:bottom w:val="double" w:sz="4" w:space="0" w:color="auto"/>
            </w:tcBorders>
          </w:tcPr>
          <w:p w14:paraId="6F9EFB53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411C831B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  <w:tcBorders>
              <w:bottom w:val="double" w:sz="4" w:space="0" w:color="auto"/>
              <w:right w:val="double" w:sz="4" w:space="0" w:color="auto"/>
            </w:tcBorders>
          </w:tcPr>
          <w:p w14:paraId="7DDE88A2" w14:textId="77777777" w:rsidR="00A9629D" w:rsidRPr="00395B83" w:rsidRDefault="00A9629D" w:rsidP="00CD1E59">
            <w:pPr>
              <w:spacing w:after="0" w:line="240" w:lineRule="auto"/>
              <w:rPr>
                <w:rtl/>
              </w:rPr>
            </w:pPr>
          </w:p>
        </w:tc>
      </w:tr>
    </w:tbl>
    <w:p w14:paraId="31713B07" w14:textId="6B7EFF8D" w:rsidR="00A9629D" w:rsidRDefault="00A9629D" w:rsidP="00A9629D"/>
    <w:p w14:paraId="3DF2BC9F" w14:textId="3F8FE1E7" w:rsidR="00071B69" w:rsidRDefault="00F56EF0" w:rsidP="00A9629D">
      <w:r>
        <w:rPr>
          <w:noProof/>
        </w:rPr>
        <w:drawing>
          <wp:anchor distT="0" distB="0" distL="114300" distR="114300" simplePos="0" relativeHeight="251687424" behindDoc="0" locked="0" layoutInCell="1" allowOverlap="1" wp14:anchorId="56B9FB2C" wp14:editId="18FCEBDD">
            <wp:simplePos x="0" y="0"/>
            <wp:positionH relativeFrom="column">
              <wp:posOffset>6381750</wp:posOffset>
            </wp:positionH>
            <wp:positionV relativeFrom="paragraph">
              <wp:posOffset>667385</wp:posOffset>
            </wp:positionV>
            <wp:extent cx="1085850" cy="396240"/>
            <wp:effectExtent l="0" t="0" r="0" b="381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376" behindDoc="0" locked="0" layoutInCell="1" allowOverlap="1" wp14:anchorId="13F95DEE" wp14:editId="30DEA6A6">
            <wp:simplePos x="0" y="0"/>
            <wp:positionH relativeFrom="column">
              <wp:posOffset>7477125</wp:posOffset>
            </wp:positionH>
            <wp:positionV relativeFrom="paragraph">
              <wp:posOffset>429260</wp:posOffset>
            </wp:positionV>
            <wp:extent cx="731520" cy="749935"/>
            <wp:effectExtent l="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29D"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5F2AD39F" wp14:editId="49D23C01">
                <wp:simplePos x="0" y="0"/>
                <wp:positionH relativeFrom="column">
                  <wp:posOffset>6591300</wp:posOffset>
                </wp:positionH>
                <wp:positionV relativeFrom="page">
                  <wp:posOffset>7080250</wp:posOffset>
                </wp:positionV>
                <wp:extent cx="1724025" cy="366395"/>
                <wp:effectExtent l="0" t="0" r="9525" b="0"/>
                <wp:wrapSquare wrapText="bothSides"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402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0B306" w14:textId="676EAC87" w:rsidR="00A9629D" w:rsidRPr="00395B83" w:rsidRDefault="00A9629D" w:rsidP="00A9629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0E3F66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0E3F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2AD39F" id="_x0000_s1029" type="#_x0000_t202" style="position:absolute;left:0;text-align:left;margin-left:519pt;margin-top:557.5pt;width:135.75pt;height:28.85pt;flip:x;z-index:251646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" stroked="f">
                <v:textbox style="mso-fit-shape-to-text:t">
                  <w:txbxContent>
                    <w:p w14:paraId="3A80B306" w14:textId="676EAC87" w:rsidR="00A9629D" w:rsidRPr="00395B83" w:rsidRDefault="00A9629D" w:rsidP="00A9629D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0E3F66">
                        <w:rPr>
                          <w:b/>
                          <w:bCs/>
                        </w:rPr>
                        <w:t>/</w:t>
                      </w:r>
                      <w:r w:rsidR="000E3F66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071B69" w:rsidSect="00D9111F">
      <w:pgSz w:w="15840" w:h="12240" w:orient="landscape"/>
      <w:pgMar w:top="1800" w:right="1440" w:bottom="18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5A8F8" w14:textId="77777777" w:rsidR="00433C27" w:rsidRDefault="00433C27" w:rsidP="00F27E7E">
      <w:pPr>
        <w:spacing w:after="0" w:line="240" w:lineRule="auto"/>
      </w:pPr>
      <w:r>
        <w:separator/>
      </w:r>
    </w:p>
  </w:endnote>
  <w:endnote w:type="continuationSeparator" w:id="0">
    <w:p w14:paraId="59B500D9" w14:textId="77777777" w:rsidR="00433C27" w:rsidRDefault="00433C27" w:rsidP="00F2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3673" w14:textId="77777777" w:rsidR="00433C27" w:rsidRDefault="00433C27" w:rsidP="00F27E7E">
      <w:pPr>
        <w:spacing w:after="0" w:line="240" w:lineRule="auto"/>
      </w:pPr>
      <w:r>
        <w:separator/>
      </w:r>
    </w:p>
  </w:footnote>
  <w:footnote w:type="continuationSeparator" w:id="0">
    <w:p w14:paraId="7DFAE04E" w14:textId="77777777" w:rsidR="00433C27" w:rsidRDefault="00433C27" w:rsidP="00F27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49"/>
    <w:rsid w:val="000200D8"/>
    <w:rsid w:val="000427A3"/>
    <w:rsid w:val="00071B69"/>
    <w:rsid w:val="000D47A3"/>
    <w:rsid w:val="000E3F66"/>
    <w:rsid w:val="00144A43"/>
    <w:rsid w:val="001912B0"/>
    <w:rsid w:val="001A52F3"/>
    <w:rsid w:val="001C6A41"/>
    <w:rsid w:val="001E1112"/>
    <w:rsid w:val="00216337"/>
    <w:rsid w:val="002A2D8C"/>
    <w:rsid w:val="002A6FD5"/>
    <w:rsid w:val="002A7139"/>
    <w:rsid w:val="00337E27"/>
    <w:rsid w:val="003620FD"/>
    <w:rsid w:val="00395B83"/>
    <w:rsid w:val="0039633C"/>
    <w:rsid w:val="003A4F05"/>
    <w:rsid w:val="003B5037"/>
    <w:rsid w:val="003C34E2"/>
    <w:rsid w:val="004233CA"/>
    <w:rsid w:val="00433C27"/>
    <w:rsid w:val="00447C3A"/>
    <w:rsid w:val="004679C9"/>
    <w:rsid w:val="005C559F"/>
    <w:rsid w:val="005D1533"/>
    <w:rsid w:val="006253B9"/>
    <w:rsid w:val="0062561F"/>
    <w:rsid w:val="006502CA"/>
    <w:rsid w:val="00742B5B"/>
    <w:rsid w:val="00742D59"/>
    <w:rsid w:val="007A01A5"/>
    <w:rsid w:val="007C7ACD"/>
    <w:rsid w:val="00827D12"/>
    <w:rsid w:val="00857C1B"/>
    <w:rsid w:val="00892038"/>
    <w:rsid w:val="008E6A0F"/>
    <w:rsid w:val="009B4649"/>
    <w:rsid w:val="009D7EC0"/>
    <w:rsid w:val="00A108A6"/>
    <w:rsid w:val="00A14465"/>
    <w:rsid w:val="00A45C7F"/>
    <w:rsid w:val="00A91FE6"/>
    <w:rsid w:val="00A9629D"/>
    <w:rsid w:val="00AD25ED"/>
    <w:rsid w:val="00AE0310"/>
    <w:rsid w:val="00B357B3"/>
    <w:rsid w:val="00B421F8"/>
    <w:rsid w:val="00C34518"/>
    <w:rsid w:val="00C512A6"/>
    <w:rsid w:val="00C74B1A"/>
    <w:rsid w:val="00CB5136"/>
    <w:rsid w:val="00CC4586"/>
    <w:rsid w:val="00D12F1A"/>
    <w:rsid w:val="00D22989"/>
    <w:rsid w:val="00D5299B"/>
    <w:rsid w:val="00D66FD3"/>
    <w:rsid w:val="00D9111F"/>
    <w:rsid w:val="00E07B95"/>
    <w:rsid w:val="00E25A4C"/>
    <w:rsid w:val="00F27E7E"/>
    <w:rsid w:val="00F56EF0"/>
    <w:rsid w:val="00F741B7"/>
    <w:rsid w:val="00F865DC"/>
    <w:rsid w:val="00F9137E"/>
    <w:rsid w:val="00FC710D"/>
    <w:rsid w:val="00FD2647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C3A9AFD"/>
  <w14:defaultImageDpi w14:val="0"/>
  <w15:docId w15:val="{C2CAF9AC-84C9-4CCC-AD1F-FB1A5A06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649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locked/>
    <w:rsid w:val="00F27E7E"/>
    <w:rPr>
      <w:rFonts w:cs="Times New Roman"/>
      <w:sz w:val="22"/>
    </w:rPr>
  </w:style>
  <w:style w:type="paragraph" w:styleId="a5">
    <w:name w:val="footer"/>
    <w:basedOn w:val="a"/>
    <w:link w:val="Char0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locked/>
    <w:rsid w:val="00F27E7E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DELL</cp:lastModifiedBy>
  <cp:revision>2</cp:revision>
  <cp:lastPrinted>2025-02-15T12:50:00Z</cp:lastPrinted>
  <dcterms:created xsi:type="dcterms:W3CDTF">2025-02-15T12:51:00Z</dcterms:created>
  <dcterms:modified xsi:type="dcterms:W3CDTF">2025-02-15T12:51:00Z</dcterms:modified>
</cp:coreProperties>
</file>