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B29F1" w14:textId="04ED7FCE" w:rsidR="00154FB7" w:rsidRPr="00221026" w:rsidRDefault="008F66C9" w:rsidP="008F66C9">
      <w:pPr>
        <w:jc w:val="center"/>
        <w:rPr>
          <w:b/>
          <w:bCs/>
          <w:color w:val="00B050"/>
          <w:sz w:val="36"/>
          <w:szCs w:val="36"/>
          <w:rtl/>
        </w:rPr>
      </w:pPr>
      <w:r w:rsidRPr="00221026">
        <w:rPr>
          <w:rFonts w:hint="cs"/>
          <w:b/>
          <w:bCs/>
          <w:color w:val="00B050"/>
          <w:sz w:val="36"/>
          <w:szCs w:val="36"/>
          <w:rtl/>
        </w:rPr>
        <w:t>مراجعة عامة مادة الاجتماعيات للصف السادس</w:t>
      </w:r>
    </w:p>
    <w:p w14:paraId="264CBB28" w14:textId="68B4C5A5" w:rsidR="008F66C9" w:rsidRPr="00221026" w:rsidRDefault="008F66C9" w:rsidP="008F66C9">
      <w:pPr>
        <w:jc w:val="center"/>
        <w:rPr>
          <w:b/>
          <w:bCs/>
          <w:color w:val="00B050"/>
          <w:sz w:val="36"/>
          <w:szCs w:val="36"/>
          <w:rtl/>
        </w:rPr>
      </w:pPr>
    </w:p>
    <w:p w14:paraId="6A29D55D" w14:textId="47FC3108" w:rsidR="008F66C9" w:rsidRPr="00221026" w:rsidRDefault="00955033" w:rsidP="008F66C9">
      <w:pPr>
        <w:rPr>
          <w:b/>
          <w:bCs/>
          <w:sz w:val="36"/>
          <w:szCs w:val="36"/>
          <w:rtl/>
        </w:rPr>
      </w:pPr>
      <w:r w:rsidRPr="00221026">
        <w:rPr>
          <w:rFonts w:cs="Arial" w:hint="cs"/>
          <w:b/>
          <w:bCs/>
          <w:color w:val="00B050"/>
          <w:sz w:val="36"/>
          <w:szCs w:val="36"/>
          <w:highlight w:val="yellow"/>
          <w:rtl/>
        </w:rPr>
        <w:t>1</w:t>
      </w:r>
      <w:r w:rsidR="008F66C9" w:rsidRPr="00221026">
        <w:rPr>
          <w:rFonts w:cs="Arial"/>
          <w:b/>
          <w:bCs/>
          <w:sz w:val="36"/>
          <w:szCs w:val="36"/>
          <w:rtl/>
        </w:rPr>
        <w:t xml:space="preserve">.هو تدوين الأحداث التي حدثت في الماضي وتفسيرها وربطها بالتطورات الاجتماعية والحضارية </w:t>
      </w:r>
      <w:proofErr w:type="spellStart"/>
      <w:r w:rsidR="008F66C9" w:rsidRPr="00221026">
        <w:rPr>
          <w:rFonts w:cs="Arial"/>
          <w:b/>
          <w:bCs/>
          <w:sz w:val="36"/>
          <w:szCs w:val="36"/>
          <w:rtl/>
        </w:rPr>
        <w:t>للأنسان</w:t>
      </w:r>
      <w:proofErr w:type="spellEnd"/>
      <w:r w:rsidR="008F66C9" w:rsidRPr="00221026">
        <w:rPr>
          <w:rFonts w:cs="Arial"/>
          <w:b/>
          <w:bCs/>
          <w:sz w:val="36"/>
          <w:szCs w:val="36"/>
          <w:rtl/>
        </w:rPr>
        <w:t xml:space="preserve"> بمكان محدد</w:t>
      </w:r>
    </w:p>
    <w:p w14:paraId="1B8ECB96" w14:textId="77777777" w:rsidR="008F66C9" w:rsidRPr="00221026" w:rsidRDefault="008F66C9" w:rsidP="008F66C9">
      <w:pPr>
        <w:rPr>
          <w:b/>
          <w:bCs/>
          <w:sz w:val="36"/>
          <w:szCs w:val="36"/>
          <w:rtl/>
        </w:rPr>
      </w:pPr>
      <w:r w:rsidRPr="00221026">
        <w:rPr>
          <w:rFonts w:cs="Arial"/>
          <w:b/>
          <w:bCs/>
          <w:sz w:val="36"/>
          <w:szCs w:val="36"/>
          <w:rtl/>
        </w:rPr>
        <w:t>الجغرافيا</w:t>
      </w:r>
    </w:p>
    <w:p w14:paraId="5024EC85" w14:textId="77777777" w:rsidR="008F66C9" w:rsidRPr="00221026" w:rsidRDefault="008F66C9" w:rsidP="008F66C9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cs="Arial"/>
          <w:b/>
          <w:bCs/>
          <w:color w:val="FF0000"/>
          <w:sz w:val="36"/>
          <w:szCs w:val="36"/>
          <w:rtl/>
        </w:rPr>
        <w:t>التاريخ</w:t>
      </w:r>
    </w:p>
    <w:p w14:paraId="3392788B" w14:textId="77777777" w:rsidR="008F66C9" w:rsidRPr="00221026" w:rsidRDefault="008F66C9" w:rsidP="008F66C9">
      <w:pPr>
        <w:rPr>
          <w:b/>
          <w:bCs/>
          <w:sz w:val="36"/>
          <w:szCs w:val="36"/>
          <w:rtl/>
        </w:rPr>
      </w:pPr>
      <w:proofErr w:type="spellStart"/>
      <w:r w:rsidRPr="00221026">
        <w:rPr>
          <w:rFonts w:cs="Arial"/>
          <w:b/>
          <w:bCs/>
          <w:sz w:val="36"/>
          <w:szCs w:val="36"/>
          <w:rtl/>
        </w:rPr>
        <w:t>الأقتصاد</w:t>
      </w:r>
      <w:proofErr w:type="spellEnd"/>
    </w:p>
    <w:p w14:paraId="15273840" w14:textId="27F5B97D" w:rsidR="008F66C9" w:rsidRPr="00221026" w:rsidRDefault="005A2A24" w:rsidP="008F66C9">
      <w:pPr>
        <w:rPr>
          <w:b/>
          <w:bCs/>
          <w:sz w:val="36"/>
          <w:szCs w:val="36"/>
          <w:rtl/>
        </w:rPr>
      </w:pPr>
      <w:r w:rsidRPr="00221026">
        <w:rPr>
          <w:rFonts w:cs="Arial" w:hint="cs"/>
          <w:b/>
          <w:bCs/>
          <w:sz w:val="36"/>
          <w:szCs w:val="36"/>
          <w:highlight w:val="yellow"/>
          <w:rtl/>
        </w:rPr>
        <w:t>2</w:t>
      </w:r>
      <w:r w:rsidR="008F66C9" w:rsidRPr="00221026">
        <w:rPr>
          <w:rFonts w:cs="Arial"/>
          <w:b/>
          <w:bCs/>
          <w:sz w:val="36"/>
          <w:szCs w:val="36"/>
          <w:rtl/>
        </w:rPr>
        <w:t xml:space="preserve">.فترة ابتداء حاكم ونهايته مصطلح تاريخي يطلق </w:t>
      </w:r>
      <w:proofErr w:type="gramStart"/>
      <w:r w:rsidR="008F66C9" w:rsidRPr="00221026">
        <w:rPr>
          <w:rFonts w:cs="Arial"/>
          <w:b/>
          <w:bCs/>
          <w:sz w:val="36"/>
          <w:szCs w:val="36"/>
          <w:rtl/>
        </w:rPr>
        <w:t>على :</w:t>
      </w:r>
      <w:proofErr w:type="gramEnd"/>
    </w:p>
    <w:p w14:paraId="1D0C80F4" w14:textId="77777777" w:rsidR="008F66C9" w:rsidRPr="00221026" w:rsidRDefault="008F66C9" w:rsidP="008F66C9">
      <w:pPr>
        <w:rPr>
          <w:b/>
          <w:bCs/>
          <w:sz w:val="36"/>
          <w:szCs w:val="36"/>
          <w:rtl/>
        </w:rPr>
      </w:pPr>
      <w:r w:rsidRPr="00221026">
        <w:rPr>
          <w:rFonts w:cs="Arial"/>
          <w:b/>
          <w:bCs/>
          <w:sz w:val="36"/>
          <w:szCs w:val="36"/>
          <w:rtl/>
        </w:rPr>
        <w:t xml:space="preserve">فترة </w:t>
      </w:r>
    </w:p>
    <w:p w14:paraId="03BBE52A" w14:textId="77777777" w:rsidR="008F66C9" w:rsidRPr="00221026" w:rsidRDefault="008F66C9" w:rsidP="008F66C9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cs="Arial"/>
          <w:b/>
          <w:bCs/>
          <w:color w:val="FF0000"/>
          <w:sz w:val="36"/>
          <w:szCs w:val="36"/>
          <w:rtl/>
        </w:rPr>
        <w:t>عهد</w:t>
      </w:r>
    </w:p>
    <w:p w14:paraId="5A532B89" w14:textId="77777777" w:rsidR="008F66C9" w:rsidRPr="00221026" w:rsidRDefault="008F66C9" w:rsidP="008F66C9">
      <w:pPr>
        <w:rPr>
          <w:b/>
          <w:bCs/>
          <w:sz w:val="36"/>
          <w:szCs w:val="36"/>
          <w:rtl/>
        </w:rPr>
      </w:pPr>
      <w:r w:rsidRPr="00221026">
        <w:rPr>
          <w:rFonts w:cs="Arial"/>
          <w:b/>
          <w:bCs/>
          <w:sz w:val="36"/>
          <w:szCs w:val="36"/>
          <w:rtl/>
        </w:rPr>
        <w:t>حقبة</w:t>
      </w:r>
    </w:p>
    <w:p w14:paraId="43BA1836" w14:textId="42964532" w:rsidR="008F66C9" w:rsidRPr="00221026" w:rsidRDefault="005A2A24" w:rsidP="008F66C9">
      <w:pPr>
        <w:rPr>
          <w:b/>
          <w:bCs/>
          <w:sz w:val="36"/>
          <w:szCs w:val="36"/>
          <w:rtl/>
        </w:rPr>
      </w:pPr>
      <w:r w:rsidRPr="00221026">
        <w:rPr>
          <w:rFonts w:cs="Arial" w:hint="cs"/>
          <w:b/>
          <w:bCs/>
          <w:sz w:val="36"/>
          <w:szCs w:val="36"/>
          <w:rtl/>
        </w:rPr>
        <w:t>3</w:t>
      </w:r>
      <w:r w:rsidR="008F66C9" w:rsidRPr="00221026">
        <w:rPr>
          <w:rFonts w:cs="Arial"/>
          <w:b/>
          <w:bCs/>
          <w:sz w:val="36"/>
          <w:szCs w:val="36"/>
          <w:rtl/>
        </w:rPr>
        <w:t>.العصر الحجري من العصور:</w:t>
      </w:r>
    </w:p>
    <w:p w14:paraId="065A7EEC" w14:textId="77777777" w:rsidR="008F66C9" w:rsidRPr="00221026" w:rsidRDefault="008F66C9" w:rsidP="008F66C9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cs="Arial"/>
          <w:b/>
          <w:bCs/>
          <w:color w:val="FF0000"/>
          <w:sz w:val="36"/>
          <w:szCs w:val="36"/>
          <w:rtl/>
        </w:rPr>
        <w:t>ما قبل التاريخ</w:t>
      </w:r>
    </w:p>
    <w:p w14:paraId="58C3CE84" w14:textId="77777777" w:rsidR="008F66C9" w:rsidRPr="00221026" w:rsidRDefault="008F66C9" w:rsidP="008F66C9">
      <w:pPr>
        <w:rPr>
          <w:b/>
          <w:bCs/>
          <w:sz w:val="36"/>
          <w:szCs w:val="36"/>
          <w:rtl/>
        </w:rPr>
      </w:pPr>
      <w:r w:rsidRPr="00221026">
        <w:rPr>
          <w:rFonts w:cs="Arial"/>
          <w:b/>
          <w:bCs/>
          <w:sz w:val="36"/>
          <w:szCs w:val="36"/>
          <w:rtl/>
        </w:rPr>
        <w:t>الإسلامية</w:t>
      </w:r>
    </w:p>
    <w:p w14:paraId="6AD6934A" w14:textId="5B01AA10" w:rsidR="008F66C9" w:rsidRPr="00221026" w:rsidRDefault="008F66C9" w:rsidP="008F66C9">
      <w:pPr>
        <w:rPr>
          <w:b/>
          <w:bCs/>
          <w:sz w:val="36"/>
          <w:szCs w:val="36"/>
          <w:rtl/>
        </w:rPr>
      </w:pPr>
      <w:r w:rsidRPr="00221026">
        <w:rPr>
          <w:rFonts w:cs="Arial"/>
          <w:b/>
          <w:bCs/>
          <w:sz w:val="36"/>
          <w:szCs w:val="36"/>
          <w:rtl/>
        </w:rPr>
        <w:t>الحديثة</w:t>
      </w:r>
      <w:r w:rsidR="000D6FBA" w:rsidRPr="00221026">
        <w:rPr>
          <w:rFonts w:hint="cs"/>
          <w:b/>
          <w:bCs/>
          <w:sz w:val="36"/>
          <w:szCs w:val="36"/>
          <w:rtl/>
        </w:rPr>
        <w:t xml:space="preserve"> </w:t>
      </w:r>
    </w:p>
    <w:p w14:paraId="69E6047F" w14:textId="5278D3B9" w:rsidR="000D6FBA" w:rsidRPr="00221026" w:rsidRDefault="000D6FBA" w:rsidP="008F66C9">
      <w:pPr>
        <w:rPr>
          <w:b/>
          <w:bCs/>
          <w:sz w:val="36"/>
          <w:szCs w:val="36"/>
          <w:rtl/>
        </w:rPr>
      </w:pPr>
      <w:r w:rsidRPr="00221026">
        <w:rPr>
          <w:rFonts w:hint="cs"/>
          <w:b/>
          <w:bCs/>
          <w:sz w:val="36"/>
          <w:szCs w:val="36"/>
          <w:rtl/>
        </w:rPr>
        <w:t>4. فترة ابتداء دولة ونهايتها:</w:t>
      </w:r>
    </w:p>
    <w:p w14:paraId="005F3016" w14:textId="0CB32840" w:rsidR="000D6FBA" w:rsidRPr="00221026" w:rsidRDefault="000D6FBA" w:rsidP="008F66C9">
      <w:pPr>
        <w:rPr>
          <w:b/>
          <w:bCs/>
          <w:sz w:val="36"/>
          <w:szCs w:val="36"/>
          <w:rtl/>
        </w:rPr>
      </w:pPr>
      <w:r w:rsidRPr="00221026">
        <w:rPr>
          <w:rFonts w:hint="cs"/>
          <w:b/>
          <w:bCs/>
          <w:sz w:val="36"/>
          <w:szCs w:val="36"/>
          <w:rtl/>
        </w:rPr>
        <w:t>أ/ مدة</w:t>
      </w:r>
    </w:p>
    <w:p w14:paraId="501BD14D" w14:textId="1A625754" w:rsidR="000D6FBA" w:rsidRPr="00221026" w:rsidRDefault="000D6FBA" w:rsidP="008F66C9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hint="cs"/>
          <w:b/>
          <w:bCs/>
          <w:color w:val="FF0000"/>
          <w:sz w:val="36"/>
          <w:szCs w:val="36"/>
          <w:rtl/>
        </w:rPr>
        <w:t>ب/ عصر</w:t>
      </w:r>
    </w:p>
    <w:p w14:paraId="49BD049C" w14:textId="4F8B1CDB" w:rsidR="000D6FBA" w:rsidRPr="00221026" w:rsidRDefault="000D6FBA" w:rsidP="008F66C9">
      <w:pPr>
        <w:rPr>
          <w:b/>
          <w:bCs/>
          <w:sz w:val="36"/>
          <w:szCs w:val="36"/>
          <w:rtl/>
        </w:rPr>
      </w:pPr>
      <w:r w:rsidRPr="00221026">
        <w:rPr>
          <w:rFonts w:hint="cs"/>
          <w:b/>
          <w:bCs/>
          <w:sz w:val="36"/>
          <w:szCs w:val="36"/>
          <w:rtl/>
        </w:rPr>
        <w:t>جـ / دهر</w:t>
      </w:r>
    </w:p>
    <w:p w14:paraId="26DEE868" w14:textId="2A02D85B" w:rsidR="000D6FBA" w:rsidRPr="00221026" w:rsidRDefault="000D6FBA" w:rsidP="008F66C9">
      <w:pPr>
        <w:rPr>
          <w:b/>
          <w:bCs/>
          <w:sz w:val="36"/>
          <w:szCs w:val="36"/>
          <w:rtl/>
        </w:rPr>
      </w:pPr>
      <w:r w:rsidRPr="00221026">
        <w:rPr>
          <w:rFonts w:hint="cs"/>
          <w:b/>
          <w:bCs/>
          <w:sz w:val="36"/>
          <w:szCs w:val="36"/>
          <w:rtl/>
        </w:rPr>
        <w:t>5. مدة القرن:</w:t>
      </w:r>
    </w:p>
    <w:p w14:paraId="4A32ECBB" w14:textId="5654E427" w:rsidR="000D6FBA" w:rsidRPr="00221026" w:rsidRDefault="000D6FBA" w:rsidP="008F66C9">
      <w:pPr>
        <w:rPr>
          <w:b/>
          <w:bCs/>
          <w:sz w:val="36"/>
          <w:szCs w:val="36"/>
          <w:rtl/>
        </w:rPr>
      </w:pPr>
      <w:r w:rsidRPr="00221026">
        <w:rPr>
          <w:rFonts w:hint="cs"/>
          <w:b/>
          <w:bCs/>
          <w:sz w:val="36"/>
          <w:szCs w:val="36"/>
          <w:rtl/>
        </w:rPr>
        <w:t>أ/ 50 سنة</w:t>
      </w:r>
    </w:p>
    <w:p w14:paraId="11C199DE" w14:textId="479E0C0B" w:rsidR="000D6FBA" w:rsidRPr="00221026" w:rsidRDefault="000D6FBA" w:rsidP="008F66C9">
      <w:pPr>
        <w:rPr>
          <w:b/>
          <w:bCs/>
          <w:sz w:val="36"/>
          <w:szCs w:val="36"/>
          <w:rtl/>
        </w:rPr>
      </w:pPr>
      <w:r w:rsidRPr="00221026">
        <w:rPr>
          <w:rFonts w:hint="cs"/>
          <w:b/>
          <w:bCs/>
          <w:sz w:val="36"/>
          <w:szCs w:val="36"/>
          <w:rtl/>
        </w:rPr>
        <w:t>ب/ 70سنة</w:t>
      </w:r>
    </w:p>
    <w:p w14:paraId="1540CB47" w14:textId="5398152B" w:rsidR="000D6FBA" w:rsidRPr="00221026" w:rsidRDefault="000D6FBA" w:rsidP="008F66C9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hint="cs"/>
          <w:b/>
          <w:bCs/>
          <w:sz w:val="36"/>
          <w:szCs w:val="36"/>
          <w:rtl/>
        </w:rPr>
        <w:t xml:space="preserve">جـ / </w:t>
      </w:r>
      <w:r w:rsidRPr="00221026">
        <w:rPr>
          <w:rFonts w:hint="cs"/>
          <w:b/>
          <w:bCs/>
          <w:color w:val="FF0000"/>
          <w:sz w:val="36"/>
          <w:szCs w:val="36"/>
          <w:rtl/>
        </w:rPr>
        <w:t>100سنة</w:t>
      </w:r>
    </w:p>
    <w:p w14:paraId="0C70F3F5" w14:textId="644BAF9B" w:rsidR="000D6FBA" w:rsidRPr="00221026" w:rsidRDefault="000D6FBA" w:rsidP="008F66C9">
      <w:pPr>
        <w:rPr>
          <w:b/>
          <w:bCs/>
          <w:color w:val="FF0000"/>
          <w:sz w:val="36"/>
          <w:szCs w:val="36"/>
          <w:rtl/>
        </w:rPr>
      </w:pPr>
    </w:p>
    <w:p w14:paraId="469CB097" w14:textId="77777777" w:rsidR="000D6FBA" w:rsidRPr="00221026" w:rsidRDefault="000D6FBA" w:rsidP="008F66C9">
      <w:pPr>
        <w:rPr>
          <w:b/>
          <w:bCs/>
          <w:color w:val="FF0000"/>
          <w:sz w:val="36"/>
          <w:szCs w:val="36"/>
          <w:rtl/>
        </w:rPr>
      </w:pPr>
    </w:p>
    <w:p w14:paraId="44DD68F5" w14:textId="45B3A8E4" w:rsidR="008F66C9" w:rsidRPr="00221026" w:rsidRDefault="000D6FBA" w:rsidP="008F66C9">
      <w:pPr>
        <w:rPr>
          <w:b/>
          <w:bCs/>
          <w:sz w:val="36"/>
          <w:szCs w:val="36"/>
          <w:rtl/>
        </w:rPr>
      </w:pPr>
      <w:r w:rsidRPr="00221026">
        <w:rPr>
          <w:rFonts w:cs="Arial" w:hint="cs"/>
          <w:b/>
          <w:bCs/>
          <w:sz w:val="36"/>
          <w:szCs w:val="36"/>
          <w:rtl/>
        </w:rPr>
        <w:lastRenderedPageBreak/>
        <w:t>7</w:t>
      </w:r>
      <w:r w:rsidR="008F66C9" w:rsidRPr="00221026">
        <w:rPr>
          <w:rFonts w:cs="Arial"/>
          <w:b/>
          <w:bCs/>
          <w:sz w:val="36"/>
          <w:szCs w:val="36"/>
          <w:rtl/>
        </w:rPr>
        <w:t xml:space="preserve">.نستفيد من دراسة </w:t>
      </w:r>
      <w:proofErr w:type="gramStart"/>
      <w:r w:rsidR="008F66C9" w:rsidRPr="00221026">
        <w:rPr>
          <w:rFonts w:cs="Arial"/>
          <w:b/>
          <w:bCs/>
          <w:sz w:val="36"/>
          <w:szCs w:val="36"/>
          <w:rtl/>
        </w:rPr>
        <w:t>التاريخ :</w:t>
      </w:r>
      <w:proofErr w:type="gramEnd"/>
    </w:p>
    <w:p w14:paraId="74AF04D9" w14:textId="77777777" w:rsidR="008F66C9" w:rsidRPr="00221026" w:rsidRDefault="008F66C9" w:rsidP="008F66C9">
      <w:pPr>
        <w:rPr>
          <w:b/>
          <w:bCs/>
          <w:sz w:val="36"/>
          <w:szCs w:val="36"/>
          <w:rtl/>
        </w:rPr>
      </w:pPr>
      <w:r w:rsidRPr="00221026">
        <w:rPr>
          <w:rFonts w:cs="Arial"/>
          <w:b/>
          <w:bCs/>
          <w:sz w:val="36"/>
          <w:szCs w:val="36"/>
          <w:rtl/>
        </w:rPr>
        <w:t>معرفة الليل والنهار</w:t>
      </w:r>
    </w:p>
    <w:p w14:paraId="7959F2BD" w14:textId="77777777" w:rsidR="008F66C9" w:rsidRPr="00221026" w:rsidRDefault="008F66C9" w:rsidP="008F66C9">
      <w:pPr>
        <w:rPr>
          <w:b/>
          <w:bCs/>
          <w:sz w:val="36"/>
          <w:szCs w:val="36"/>
          <w:rtl/>
        </w:rPr>
      </w:pPr>
      <w:r w:rsidRPr="00221026">
        <w:rPr>
          <w:rFonts w:cs="Arial"/>
          <w:b/>
          <w:bCs/>
          <w:sz w:val="36"/>
          <w:szCs w:val="36"/>
          <w:rtl/>
        </w:rPr>
        <w:t>المناخ</w:t>
      </w:r>
    </w:p>
    <w:p w14:paraId="0AC22AE2" w14:textId="77777777" w:rsidR="008F66C9" w:rsidRPr="00221026" w:rsidRDefault="008F66C9" w:rsidP="008F66C9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cs="Arial"/>
          <w:b/>
          <w:bCs/>
          <w:color w:val="FF0000"/>
          <w:sz w:val="36"/>
          <w:szCs w:val="36"/>
          <w:rtl/>
        </w:rPr>
        <w:t>يعزز الهوية الوطنية</w:t>
      </w:r>
    </w:p>
    <w:p w14:paraId="55F3DB12" w14:textId="2B4B8966" w:rsidR="008F66C9" w:rsidRPr="00221026" w:rsidRDefault="000D6FBA" w:rsidP="008F66C9">
      <w:pPr>
        <w:rPr>
          <w:b/>
          <w:bCs/>
          <w:sz w:val="36"/>
          <w:szCs w:val="36"/>
          <w:rtl/>
        </w:rPr>
      </w:pPr>
      <w:r w:rsidRPr="00221026">
        <w:rPr>
          <w:rFonts w:cs="Arial" w:hint="cs"/>
          <w:b/>
          <w:bCs/>
          <w:sz w:val="36"/>
          <w:szCs w:val="36"/>
          <w:rtl/>
        </w:rPr>
        <w:t>8</w:t>
      </w:r>
      <w:r w:rsidR="008F66C9" w:rsidRPr="00221026">
        <w:rPr>
          <w:rFonts w:cs="Arial"/>
          <w:b/>
          <w:bCs/>
          <w:sz w:val="36"/>
          <w:szCs w:val="36"/>
          <w:rtl/>
        </w:rPr>
        <w:t>.سميت الدرعية بهذا الاسم نسبة ل:</w:t>
      </w:r>
    </w:p>
    <w:p w14:paraId="28674D25" w14:textId="77777777" w:rsidR="008F66C9" w:rsidRPr="00221026" w:rsidRDefault="008F66C9" w:rsidP="008F66C9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cs="Arial"/>
          <w:b/>
          <w:bCs/>
          <w:color w:val="FF0000"/>
          <w:sz w:val="36"/>
          <w:szCs w:val="36"/>
          <w:rtl/>
        </w:rPr>
        <w:t>نسبة لاسم البلدة القديمة في شرق الجزيرة العربية</w:t>
      </w:r>
    </w:p>
    <w:p w14:paraId="1E0751C5" w14:textId="77777777" w:rsidR="008F66C9" w:rsidRPr="00221026" w:rsidRDefault="008F66C9" w:rsidP="008F66C9">
      <w:pPr>
        <w:rPr>
          <w:b/>
          <w:bCs/>
          <w:sz w:val="36"/>
          <w:szCs w:val="36"/>
          <w:rtl/>
        </w:rPr>
      </w:pPr>
      <w:r w:rsidRPr="00221026">
        <w:rPr>
          <w:rFonts w:cs="Arial"/>
          <w:b/>
          <w:bCs/>
          <w:sz w:val="36"/>
          <w:szCs w:val="36"/>
          <w:rtl/>
        </w:rPr>
        <w:t>لموقعها</w:t>
      </w:r>
    </w:p>
    <w:p w14:paraId="19D8B76E" w14:textId="7B007E56" w:rsidR="008F66C9" w:rsidRPr="00221026" w:rsidRDefault="008F66C9" w:rsidP="008F66C9">
      <w:pPr>
        <w:rPr>
          <w:b/>
          <w:bCs/>
          <w:sz w:val="36"/>
          <w:szCs w:val="36"/>
          <w:rtl/>
        </w:rPr>
      </w:pPr>
      <w:r w:rsidRPr="00221026">
        <w:rPr>
          <w:rFonts w:cs="Arial"/>
          <w:b/>
          <w:bCs/>
          <w:sz w:val="36"/>
          <w:szCs w:val="36"/>
          <w:rtl/>
        </w:rPr>
        <w:t>تشتهر بصناعة الدروع</w:t>
      </w:r>
    </w:p>
    <w:p w14:paraId="5CFBB009" w14:textId="3E9D40C8" w:rsidR="00955033" w:rsidRPr="00221026" w:rsidRDefault="00955033" w:rsidP="008F66C9">
      <w:pPr>
        <w:rPr>
          <w:b/>
          <w:bCs/>
          <w:sz w:val="36"/>
          <w:szCs w:val="36"/>
          <w:rtl/>
        </w:rPr>
      </w:pPr>
    </w:p>
    <w:p w14:paraId="31CB07A2" w14:textId="77777777" w:rsidR="00955033" w:rsidRPr="00221026" w:rsidRDefault="00955033" w:rsidP="008F66C9">
      <w:pPr>
        <w:rPr>
          <w:b/>
          <w:bCs/>
          <w:sz w:val="36"/>
          <w:szCs w:val="36"/>
          <w:rtl/>
        </w:rPr>
      </w:pPr>
    </w:p>
    <w:p w14:paraId="2A01A7AA" w14:textId="1715B9D6" w:rsidR="008F66C9" w:rsidRPr="00221026" w:rsidRDefault="000D6FBA" w:rsidP="008F66C9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cs="Arial" w:hint="cs"/>
          <w:b/>
          <w:bCs/>
          <w:color w:val="00B050"/>
          <w:sz w:val="36"/>
          <w:szCs w:val="36"/>
          <w:rtl/>
        </w:rPr>
        <w:t>9</w:t>
      </w:r>
      <w:r w:rsidR="008F66C9" w:rsidRPr="00221026">
        <w:rPr>
          <w:rFonts w:cs="Arial"/>
          <w:b/>
          <w:bCs/>
          <w:color w:val="000000" w:themeColor="text1"/>
          <w:sz w:val="36"/>
          <w:szCs w:val="36"/>
          <w:rtl/>
        </w:rPr>
        <w:t xml:space="preserve">.سبب انتقال بني حنيفة لليمامة لأنها </w:t>
      </w:r>
      <w:proofErr w:type="gramStart"/>
      <w:r w:rsidR="008F66C9" w:rsidRPr="00221026">
        <w:rPr>
          <w:rFonts w:cs="Arial"/>
          <w:b/>
          <w:bCs/>
          <w:color w:val="000000" w:themeColor="text1"/>
          <w:sz w:val="36"/>
          <w:szCs w:val="36"/>
          <w:rtl/>
        </w:rPr>
        <w:t>كانت :</w:t>
      </w:r>
      <w:proofErr w:type="gramEnd"/>
    </w:p>
    <w:p w14:paraId="755AC0DB" w14:textId="77777777" w:rsidR="008F66C9" w:rsidRPr="00221026" w:rsidRDefault="008F66C9" w:rsidP="008F66C9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cs="Arial"/>
          <w:b/>
          <w:bCs/>
          <w:color w:val="FF0000"/>
          <w:sz w:val="36"/>
          <w:szCs w:val="36"/>
          <w:rtl/>
        </w:rPr>
        <w:t>موطناً للحضارات القديمة</w:t>
      </w:r>
    </w:p>
    <w:p w14:paraId="35A57849" w14:textId="77777777" w:rsidR="008F66C9" w:rsidRPr="00221026" w:rsidRDefault="008F66C9" w:rsidP="008F66C9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cs="Arial"/>
          <w:b/>
          <w:bCs/>
          <w:color w:val="000000" w:themeColor="text1"/>
          <w:sz w:val="36"/>
          <w:szCs w:val="36"/>
          <w:rtl/>
        </w:rPr>
        <w:t>اعتدال مناخها</w:t>
      </w:r>
    </w:p>
    <w:p w14:paraId="2804638F" w14:textId="77777777" w:rsidR="008F66C9" w:rsidRPr="00221026" w:rsidRDefault="008F66C9" w:rsidP="008F66C9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cs="Arial"/>
          <w:b/>
          <w:bCs/>
          <w:color w:val="000000" w:themeColor="text1"/>
          <w:sz w:val="36"/>
          <w:szCs w:val="36"/>
          <w:rtl/>
        </w:rPr>
        <w:t xml:space="preserve">تطور العلم </w:t>
      </w:r>
    </w:p>
    <w:p w14:paraId="4B6C3306" w14:textId="59A3A02E" w:rsidR="008F66C9" w:rsidRPr="00221026" w:rsidRDefault="00621B8D" w:rsidP="008F66C9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cs="Arial" w:hint="cs"/>
          <w:b/>
          <w:bCs/>
          <w:color w:val="000000" w:themeColor="text1"/>
          <w:sz w:val="36"/>
          <w:szCs w:val="36"/>
          <w:rtl/>
        </w:rPr>
        <w:t>10</w:t>
      </w:r>
      <w:r w:rsidR="008F66C9" w:rsidRPr="00221026">
        <w:rPr>
          <w:rFonts w:cs="Arial"/>
          <w:b/>
          <w:bCs/>
          <w:color w:val="000000" w:themeColor="text1"/>
          <w:sz w:val="36"/>
          <w:szCs w:val="36"/>
          <w:rtl/>
        </w:rPr>
        <w:t xml:space="preserve">.مؤسس الدولة </w:t>
      </w:r>
      <w:proofErr w:type="spellStart"/>
      <w:r w:rsidR="008F66C9" w:rsidRPr="00221026">
        <w:rPr>
          <w:rFonts w:cs="Arial"/>
          <w:b/>
          <w:bCs/>
          <w:color w:val="000000" w:themeColor="text1"/>
          <w:sz w:val="36"/>
          <w:szCs w:val="36"/>
          <w:rtl/>
        </w:rPr>
        <w:t>السعوية</w:t>
      </w:r>
      <w:proofErr w:type="spellEnd"/>
      <w:r w:rsidR="008F66C9" w:rsidRPr="00221026">
        <w:rPr>
          <w:rFonts w:cs="Arial"/>
          <w:b/>
          <w:bCs/>
          <w:color w:val="000000" w:themeColor="text1"/>
          <w:sz w:val="36"/>
          <w:szCs w:val="36"/>
          <w:rtl/>
        </w:rPr>
        <w:t xml:space="preserve"> الأولى </w:t>
      </w:r>
      <w:proofErr w:type="gramStart"/>
      <w:r w:rsidR="008F66C9" w:rsidRPr="00221026">
        <w:rPr>
          <w:rFonts w:cs="Arial"/>
          <w:b/>
          <w:bCs/>
          <w:color w:val="000000" w:themeColor="text1"/>
          <w:sz w:val="36"/>
          <w:szCs w:val="36"/>
          <w:rtl/>
        </w:rPr>
        <w:t>الإمام :</w:t>
      </w:r>
      <w:proofErr w:type="gramEnd"/>
    </w:p>
    <w:p w14:paraId="21B40AA5" w14:textId="77777777" w:rsidR="008F66C9" w:rsidRPr="00221026" w:rsidRDefault="008F66C9" w:rsidP="008F66C9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cs="Arial"/>
          <w:b/>
          <w:bCs/>
          <w:color w:val="000000" w:themeColor="text1"/>
          <w:sz w:val="36"/>
          <w:szCs w:val="36"/>
          <w:rtl/>
        </w:rPr>
        <w:t xml:space="preserve">سعود بن </w:t>
      </w:r>
      <w:proofErr w:type="gramStart"/>
      <w:r w:rsidRPr="00221026">
        <w:rPr>
          <w:rFonts w:cs="Arial"/>
          <w:b/>
          <w:bCs/>
          <w:color w:val="000000" w:themeColor="text1"/>
          <w:sz w:val="36"/>
          <w:szCs w:val="36"/>
          <w:rtl/>
        </w:rPr>
        <w:t>عبدالعزيز</w:t>
      </w:r>
      <w:proofErr w:type="gramEnd"/>
    </w:p>
    <w:p w14:paraId="130915B7" w14:textId="77777777" w:rsidR="008F66C9" w:rsidRPr="00221026" w:rsidRDefault="008F66C9" w:rsidP="008F66C9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cs="Arial"/>
          <w:b/>
          <w:bCs/>
          <w:color w:val="FF0000"/>
          <w:sz w:val="36"/>
          <w:szCs w:val="36"/>
          <w:rtl/>
        </w:rPr>
        <w:t>محمد بن سعود</w:t>
      </w:r>
    </w:p>
    <w:p w14:paraId="5E92C2AE" w14:textId="77777777" w:rsidR="008F66C9" w:rsidRPr="00221026" w:rsidRDefault="008F66C9" w:rsidP="008F66C9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cs="Arial"/>
          <w:b/>
          <w:bCs/>
          <w:color w:val="000000" w:themeColor="text1"/>
          <w:sz w:val="36"/>
          <w:szCs w:val="36"/>
          <w:rtl/>
        </w:rPr>
        <w:t>فيصل بن تركي</w:t>
      </w:r>
    </w:p>
    <w:p w14:paraId="3F4365B4" w14:textId="04F306A8" w:rsidR="008F66C9" w:rsidRPr="00221026" w:rsidRDefault="00621B8D" w:rsidP="008F66C9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cs="Arial" w:hint="cs"/>
          <w:b/>
          <w:bCs/>
          <w:color w:val="000000" w:themeColor="text1"/>
          <w:sz w:val="36"/>
          <w:szCs w:val="36"/>
          <w:highlight w:val="yellow"/>
          <w:rtl/>
        </w:rPr>
        <w:t>11</w:t>
      </w:r>
      <w:r w:rsidR="008F66C9" w:rsidRPr="00221026">
        <w:rPr>
          <w:rFonts w:cs="Arial"/>
          <w:b/>
          <w:bCs/>
          <w:color w:val="000000" w:themeColor="text1"/>
          <w:sz w:val="36"/>
          <w:szCs w:val="36"/>
          <w:highlight w:val="yellow"/>
          <w:rtl/>
        </w:rPr>
        <w:t>.</w:t>
      </w:r>
      <w:r w:rsidR="008F66C9" w:rsidRPr="00221026">
        <w:rPr>
          <w:rFonts w:cs="Arial"/>
          <w:b/>
          <w:bCs/>
          <w:color w:val="000000" w:themeColor="text1"/>
          <w:sz w:val="36"/>
          <w:szCs w:val="36"/>
          <w:rtl/>
        </w:rPr>
        <w:t xml:space="preserve">الحالة الاقتصادية في شبه الجزيرة العربية قبل قيام الدولة السعودية الأولى </w:t>
      </w:r>
      <w:proofErr w:type="gramStart"/>
      <w:r w:rsidR="008F66C9" w:rsidRPr="00221026">
        <w:rPr>
          <w:rFonts w:cs="Arial"/>
          <w:b/>
          <w:bCs/>
          <w:color w:val="000000" w:themeColor="text1"/>
          <w:sz w:val="36"/>
          <w:szCs w:val="36"/>
          <w:rtl/>
        </w:rPr>
        <w:t>كانت :</w:t>
      </w:r>
      <w:proofErr w:type="gramEnd"/>
    </w:p>
    <w:p w14:paraId="27949D0D" w14:textId="77777777" w:rsidR="008F66C9" w:rsidRPr="00221026" w:rsidRDefault="008F66C9" w:rsidP="008F66C9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cs="Arial"/>
          <w:b/>
          <w:bCs/>
          <w:color w:val="FF0000"/>
          <w:sz w:val="36"/>
          <w:szCs w:val="36"/>
          <w:rtl/>
        </w:rPr>
        <w:t>متأثرة وضعيفة</w:t>
      </w:r>
    </w:p>
    <w:p w14:paraId="0B59C335" w14:textId="77777777" w:rsidR="008F66C9" w:rsidRPr="00221026" w:rsidRDefault="008F66C9" w:rsidP="008F66C9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cs="Arial"/>
          <w:b/>
          <w:bCs/>
          <w:color w:val="000000" w:themeColor="text1"/>
          <w:sz w:val="36"/>
          <w:szCs w:val="36"/>
          <w:rtl/>
        </w:rPr>
        <w:t>مستقرة</w:t>
      </w:r>
    </w:p>
    <w:p w14:paraId="0DA286AC" w14:textId="13D61F7C" w:rsidR="008F66C9" w:rsidRPr="00221026" w:rsidRDefault="008F66C9" w:rsidP="008F66C9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cs="Arial"/>
          <w:b/>
          <w:bCs/>
          <w:color w:val="000000" w:themeColor="text1"/>
          <w:sz w:val="36"/>
          <w:szCs w:val="36"/>
          <w:rtl/>
        </w:rPr>
        <w:t>آمنة</w:t>
      </w:r>
    </w:p>
    <w:p w14:paraId="1882A108" w14:textId="6668603C" w:rsidR="00621B8D" w:rsidRPr="00221026" w:rsidRDefault="00621B8D" w:rsidP="008F66C9">
      <w:pPr>
        <w:rPr>
          <w:b/>
          <w:bCs/>
          <w:color w:val="000000" w:themeColor="text1"/>
          <w:sz w:val="36"/>
          <w:szCs w:val="36"/>
          <w:rtl/>
        </w:rPr>
      </w:pPr>
    </w:p>
    <w:p w14:paraId="4D40BDB4" w14:textId="47BA8F69" w:rsidR="00621B8D" w:rsidRPr="00221026" w:rsidRDefault="00621B8D" w:rsidP="008F66C9">
      <w:pPr>
        <w:rPr>
          <w:b/>
          <w:bCs/>
          <w:color w:val="000000" w:themeColor="text1"/>
          <w:sz w:val="36"/>
          <w:szCs w:val="36"/>
          <w:rtl/>
        </w:rPr>
      </w:pPr>
    </w:p>
    <w:p w14:paraId="5B1C93FF" w14:textId="77777777" w:rsidR="00621B8D" w:rsidRPr="00221026" w:rsidRDefault="00621B8D" w:rsidP="008F66C9">
      <w:pPr>
        <w:rPr>
          <w:b/>
          <w:bCs/>
          <w:color w:val="000000" w:themeColor="text1"/>
          <w:sz w:val="36"/>
          <w:szCs w:val="36"/>
          <w:rtl/>
        </w:rPr>
      </w:pPr>
    </w:p>
    <w:p w14:paraId="2F1533BA" w14:textId="1FC2EBA0" w:rsidR="008F66C9" w:rsidRPr="00221026" w:rsidRDefault="00621B8D" w:rsidP="008F66C9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cs="Arial" w:hint="cs"/>
          <w:b/>
          <w:bCs/>
          <w:color w:val="000000" w:themeColor="text1"/>
          <w:sz w:val="36"/>
          <w:szCs w:val="36"/>
          <w:rtl/>
        </w:rPr>
        <w:lastRenderedPageBreak/>
        <w:t>12</w:t>
      </w:r>
      <w:r w:rsidR="008F66C9" w:rsidRPr="00221026">
        <w:rPr>
          <w:rFonts w:cs="Arial"/>
          <w:b/>
          <w:bCs/>
          <w:color w:val="000000" w:themeColor="text1"/>
          <w:sz w:val="36"/>
          <w:szCs w:val="36"/>
          <w:rtl/>
        </w:rPr>
        <w:t>. نتيجة معارك عسير، وزهران انتصار القوات.</w:t>
      </w:r>
    </w:p>
    <w:p w14:paraId="2BAA7BDC" w14:textId="77777777" w:rsidR="008F66C9" w:rsidRPr="00221026" w:rsidRDefault="008F66C9" w:rsidP="008F66C9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cs="Arial"/>
          <w:b/>
          <w:bCs/>
          <w:color w:val="FF0000"/>
          <w:sz w:val="36"/>
          <w:szCs w:val="36"/>
          <w:rtl/>
        </w:rPr>
        <w:t>القوات السعودية</w:t>
      </w:r>
    </w:p>
    <w:p w14:paraId="465E633D" w14:textId="77777777" w:rsidR="008F66C9" w:rsidRPr="00221026" w:rsidRDefault="008F66C9" w:rsidP="008F66C9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cs="Arial"/>
          <w:b/>
          <w:bCs/>
          <w:color w:val="000000" w:themeColor="text1"/>
          <w:sz w:val="36"/>
          <w:szCs w:val="36"/>
          <w:rtl/>
        </w:rPr>
        <w:t>القوات العثمانية</w:t>
      </w:r>
    </w:p>
    <w:p w14:paraId="2E11FD78" w14:textId="77777777" w:rsidR="008F66C9" w:rsidRPr="00221026" w:rsidRDefault="008F66C9" w:rsidP="008F66C9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cs="Arial"/>
          <w:b/>
          <w:bCs/>
          <w:color w:val="000000" w:themeColor="text1"/>
          <w:sz w:val="36"/>
          <w:szCs w:val="36"/>
          <w:rtl/>
        </w:rPr>
        <w:t>القوات البريطانية</w:t>
      </w:r>
    </w:p>
    <w:p w14:paraId="0335A410" w14:textId="62D0F4A9" w:rsidR="008F66C9" w:rsidRPr="00221026" w:rsidRDefault="008F66C9" w:rsidP="008F66C9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cs="Arial"/>
          <w:b/>
          <w:bCs/>
          <w:color w:val="000000" w:themeColor="text1"/>
          <w:sz w:val="36"/>
          <w:szCs w:val="36"/>
          <w:highlight w:val="yellow"/>
          <w:rtl/>
        </w:rPr>
        <w:t>1</w:t>
      </w:r>
      <w:r w:rsidR="00621B8D" w:rsidRPr="00221026">
        <w:rPr>
          <w:rFonts w:cs="Arial" w:hint="cs"/>
          <w:b/>
          <w:bCs/>
          <w:color w:val="000000" w:themeColor="text1"/>
          <w:sz w:val="36"/>
          <w:szCs w:val="36"/>
          <w:rtl/>
        </w:rPr>
        <w:t>3</w:t>
      </w:r>
      <w:r w:rsidRPr="00221026">
        <w:rPr>
          <w:rFonts w:cs="Arial"/>
          <w:b/>
          <w:bCs/>
          <w:color w:val="000000" w:themeColor="text1"/>
          <w:sz w:val="36"/>
          <w:szCs w:val="36"/>
          <w:rtl/>
        </w:rPr>
        <w:t xml:space="preserve">.سمي عهد الإمام سعود بن عبدالعزيز </w:t>
      </w:r>
      <w:proofErr w:type="gramStart"/>
      <w:r w:rsidRPr="00221026">
        <w:rPr>
          <w:rFonts w:cs="Arial"/>
          <w:b/>
          <w:bCs/>
          <w:color w:val="000000" w:themeColor="text1"/>
          <w:sz w:val="36"/>
          <w:szCs w:val="36"/>
          <w:rtl/>
        </w:rPr>
        <w:t>بالفترة :</w:t>
      </w:r>
      <w:proofErr w:type="gramEnd"/>
    </w:p>
    <w:p w14:paraId="279E6B84" w14:textId="77777777" w:rsidR="008F66C9" w:rsidRPr="00221026" w:rsidRDefault="008F66C9" w:rsidP="008F66C9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cs="Arial"/>
          <w:b/>
          <w:bCs/>
          <w:color w:val="000000" w:themeColor="text1"/>
          <w:sz w:val="36"/>
          <w:szCs w:val="36"/>
          <w:rtl/>
        </w:rPr>
        <w:t>الفضية</w:t>
      </w:r>
    </w:p>
    <w:p w14:paraId="038F7B67" w14:textId="77777777" w:rsidR="008F66C9" w:rsidRPr="00221026" w:rsidRDefault="008F66C9" w:rsidP="008F66C9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cs="Arial"/>
          <w:b/>
          <w:bCs/>
          <w:color w:val="FF0000"/>
          <w:sz w:val="36"/>
          <w:szCs w:val="36"/>
          <w:rtl/>
        </w:rPr>
        <w:t>الذهبية</w:t>
      </w:r>
    </w:p>
    <w:p w14:paraId="327DC6BB" w14:textId="77777777" w:rsidR="008F66C9" w:rsidRPr="00221026" w:rsidRDefault="008F66C9" w:rsidP="008F66C9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cs="Arial"/>
          <w:b/>
          <w:bCs/>
          <w:color w:val="000000" w:themeColor="text1"/>
          <w:sz w:val="36"/>
          <w:szCs w:val="36"/>
          <w:rtl/>
        </w:rPr>
        <w:t>البرونزية</w:t>
      </w:r>
    </w:p>
    <w:p w14:paraId="1E3DC323" w14:textId="099933AE" w:rsidR="008F66C9" w:rsidRPr="00221026" w:rsidRDefault="008F66C9" w:rsidP="008F66C9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cs="Arial"/>
          <w:b/>
          <w:bCs/>
          <w:color w:val="000000" w:themeColor="text1"/>
          <w:sz w:val="36"/>
          <w:szCs w:val="36"/>
          <w:highlight w:val="yellow"/>
          <w:rtl/>
        </w:rPr>
        <w:t>1</w:t>
      </w:r>
      <w:r w:rsidR="00621B8D" w:rsidRPr="00221026">
        <w:rPr>
          <w:rFonts w:cs="Arial" w:hint="cs"/>
          <w:b/>
          <w:bCs/>
          <w:color w:val="000000" w:themeColor="text1"/>
          <w:sz w:val="36"/>
          <w:szCs w:val="36"/>
          <w:rtl/>
        </w:rPr>
        <w:t>4</w:t>
      </w:r>
      <w:r w:rsidRPr="00221026">
        <w:rPr>
          <w:rFonts w:cs="Arial"/>
          <w:b/>
          <w:bCs/>
          <w:color w:val="000000" w:themeColor="text1"/>
          <w:sz w:val="36"/>
          <w:szCs w:val="36"/>
          <w:rtl/>
        </w:rPr>
        <w:t>.استمرت معركة وادي الصفراء:</w:t>
      </w:r>
    </w:p>
    <w:p w14:paraId="6EF18EDC" w14:textId="77777777" w:rsidR="008F66C9" w:rsidRPr="00221026" w:rsidRDefault="008F66C9" w:rsidP="008F66C9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cs="Arial"/>
          <w:b/>
          <w:bCs/>
          <w:color w:val="FF0000"/>
          <w:sz w:val="36"/>
          <w:szCs w:val="36"/>
          <w:rtl/>
        </w:rPr>
        <w:t>3 أيام</w:t>
      </w:r>
    </w:p>
    <w:p w14:paraId="440273AD" w14:textId="77777777" w:rsidR="008F66C9" w:rsidRPr="00221026" w:rsidRDefault="008F66C9" w:rsidP="008F66C9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cs="Arial"/>
          <w:b/>
          <w:bCs/>
          <w:color w:val="000000" w:themeColor="text1"/>
          <w:sz w:val="36"/>
          <w:szCs w:val="36"/>
          <w:rtl/>
        </w:rPr>
        <w:t>7 أيام</w:t>
      </w:r>
    </w:p>
    <w:p w14:paraId="2D1C811A" w14:textId="3F0777D9" w:rsidR="008F66C9" w:rsidRPr="00221026" w:rsidRDefault="008F66C9" w:rsidP="008F66C9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cs="Arial"/>
          <w:b/>
          <w:bCs/>
          <w:color w:val="000000" w:themeColor="text1"/>
          <w:sz w:val="36"/>
          <w:szCs w:val="36"/>
          <w:rtl/>
        </w:rPr>
        <w:t>6أيام</w:t>
      </w:r>
    </w:p>
    <w:p w14:paraId="66D404C1" w14:textId="77777777" w:rsidR="00AB2F8E" w:rsidRPr="00221026" w:rsidRDefault="00AB2F8E" w:rsidP="008F66C9">
      <w:pPr>
        <w:rPr>
          <w:b/>
          <w:bCs/>
          <w:color w:val="00B050"/>
          <w:sz w:val="36"/>
          <w:szCs w:val="36"/>
          <w:rtl/>
        </w:rPr>
      </w:pPr>
    </w:p>
    <w:p w14:paraId="39918056" w14:textId="68BF7F8F" w:rsidR="008F66C9" w:rsidRPr="00221026" w:rsidRDefault="008F66C9" w:rsidP="008F66C9">
      <w:pPr>
        <w:rPr>
          <w:b/>
          <w:bCs/>
          <w:sz w:val="36"/>
          <w:szCs w:val="36"/>
          <w:rtl/>
        </w:rPr>
      </w:pPr>
      <w:r w:rsidRPr="00221026">
        <w:rPr>
          <w:rFonts w:cs="Arial"/>
          <w:b/>
          <w:bCs/>
          <w:sz w:val="36"/>
          <w:szCs w:val="36"/>
          <w:highlight w:val="yellow"/>
          <w:rtl/>
        </w:rPr>
        <w:t>1</w:t>
      </w:r>
      <w:r w:rsidR="00621B8D" w:rsidRPr="00221026">
        <w:rPr>
          <w:rFonts w:cs="Arial" w:hint="cs"/>
          <w:b/>
          <w:bCs/>
          <w:sz w:val="36"/>
          <w:szCs w:val="36"/>
          <w:rtl/>
        </w:rPr>
        <w:t>5</w:t>
      </w:r>
      <w:r w:rsidRPr="00221026">
        <w:rPr>
          <w:rFonts w:cs="Arial"/>
          <w:b/>
          <w:bCs/>
          <w:sz w:val="36"/>
          <w:szCs w:val="36"/>
          <w:rtl/>
        </w:rPr>
        <w:t xml:space="preserve">.أدارت البطلة السعودية غالية </w:t>
      </w:r>
      <w:proofErr w:type="spellStart"/>
      <w:r w:rsidRPr="00221026">
        <w:rPr>
          <w:rFonts w:cs="Arial"/>
          <w:b/>
          <w:bCs/>
          <w:sz w:val="36"/>
          <w:szCs w:val="36"/>
          <w:rtl/>
        </w:rPr>
        <w:t>البقمية</w:t>
      </w:r>
      <w:proofErr w:type="spellEnd"/>
      <w:r w:rsidRPr="00221026">
        <w:rPr>
          <w:rFonts w:cs="Arial"/>
          <w:b/>
          <w:bCs/>
          <w:sz w:val="36"/>
          <w:szCs w:val="36"/>
          <w:rtl/>
        </w:rPr>
        <w:t xml:space="preserve"> معركة................ وانتصرت فيها على القوات العثمانية</w:t>
      </w:r>
    </w:p>
    <w:p w14:paraId="6468DDF9" w14:textId="77777777" w:rsidR="008F66C9" w:rsidRPr="00221026" w:rsidRDefault="008F66C9" w:rsidP="008F66C9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cs="Arial"/>
          <w:b/>
          <w:bCs/>
          <w:color w:val="FF0000"/>
          <w:sz w:val="36"/>
          <w:szCs w:val="36"/>
          <w:rtl/>
        </w:rPr>
        <w:t>تربة</w:t>
      </w:r>
    </w:p>
    <w:p w14:paraId="26187565" w14:textId="77777777" w:rsidR="008F66C9" w:rsidRPr="00221026" w:rsidRDefault="008F66C9" w:rsidP="008F66C9">
      <w:pPr>
        <w:rPr>
          <w:b/>
          <w:bCs/>
          <w:sz w:val="36"/>
          <w:szCs w:val="36"/>
          <w:rtl/>
        </w:rPr>
      </w:pPr>
      <w:r w:rsidRPr="00221026">
        <w:rPr>
          <w:rFonts w:cs="Arial"/>
          <w:b/>
          <w:bCs/>
          <w:sz w:val="36"/>
          <w:szCs w:val="36"/>
          <w:rtl/>
        </w:rPr>
        <w:t>وادي الصفراء</w:t>
      </w:r>
    </w:p>
    <w:p w14:paraId="135C78AA" w14:textId="77777777" w:rsidR="008F66C9" w:rsidRPr="00221026" w:rsidRDefault="008F66C9" w:rsidP="008F66C9">
      <w:pPr>
        <w:rPr>
          <w:b/>
          <w:bCs/>
          <w:sz w:val="36"/>
          <w:szCs w:val="36"/>
          <w:rtl/>
        </w:rPr>
      </w:pPr>
      <w:r w:rsidRPr="00221026">
        <w:rPr>
          <w:rFonts w:cs="Arial"/>
          <w:b/>
          <w:bCs/>
          <w:sz w:val="36"/>
          <w:szCs w:val="36"/>
          <w:rtl/>
        </w:rPr>
        <w:t>الرس</w:t>
      </w:r>
    </w:p>
    <w:p w14:paraId="5D8DC47C" w14:textId="6F857F30" w:rsidR="008F66C9" w:rsidRPr="00221026" w:rsidRDefault="008F66C9" w:rsidP="008F66C9">
      <w:pPr>
        <w:rPr>
          <w:b/>
          <w:bCs/>
          <w:sz w:val="36"/>
          <w:szCs w:val="36"/>
          <w:rtl/>
        </w:rPr>
      </w:pPr>
      <w:r w:rsidRPr="00221026">
        <w:rPr>
          <w:rFonts w:cs="Arial"/>
          <w:b/>
          <w:bCs/>
          <w:sz w:val="36"/>
          <w:szCs w:val="36"/>
          <w:highlight w:val="yellow"/>
          <w:rtl/>
        </w:rPr>
        <w:t>1</w:t>
      </w:r>
      <w:r w:rsidR="00621B8D" w:rsidRPr="00221026">
        <w:rPr>
          <w:rFonts w:cs="Arial" w:hint="cs"/>
          <w:b/>
          <w:bCs/>
          <w:sz w:val="36"/>
          <w:szCs w:val="36"/>
          <w:rtl/>
        </w:rPr>
        <w:t>6</w:t>
      </w:r>
      <w:r w:rsidRPr="00221026">
        <w:rPr>
          <w:rFonts w:cs="Arial"/>
          <w:b/>
          <w:bCs/>
          <w:sz w:val="36"/>
          <w:szCs w:val="36"/>
          <w:rtl/>
        </w:rPr>
        <w:t>.اتخذ الامام عبد العزيز بن محمد قصر ..................... الذي أخذ اسمه من السلوان مقرا للحكم:</w:t>
      </w:r>
    </w:p>
    <w:p w14:paraId="79C59213" w14:textId="77777777" w:rsidR="008F66C9" w:rsidRPr="00221026" w:rsidRDefault="008F66C9" w:rsidP="008F66C9">
      <w:pPr>
        <w:rPr>
          <w:b/>
          <w:bCs/>
          <w:sz w:val="36"/>
          <w:szCs w:val="36"/>
          <w:rtl/>
        </w:rPr>
      </w:pPr>
      <w:proofErr w:type="spellStart"/>
      <w:r w:rsidRPr="00221026">
        <w:rPr>
          <w:rFonts w:cs="Arial"/>
          <w:b/>
          <w:bCs/>
          <w:sz w:val="36"/>
          <w:szCs w:val="36"/>
          <w:rtl/>
        </w:rPr>
        <w:t>المصمك</w:t>
      </w:r>
      <w:proofErr w:type="spellEnd"/>
    </w:p>
    <w:p w14:paraId="2B81D3BF" w14:textId="77777777" w:rsidR="008F66C9" w:rsidRPr="00221026" w:rsidRDefault="008F66C9" w:rsidP="008F66C9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cs="Arial"/>
          <w:b/>
          <w:bCs/>
          <w:color w:val="FF0000"/>
          <w:sz w:val="36"/>
          <w:szCs w:val="36"/>
          <w:rtl/>
        </w:rPr>
        <w:t>سلوى</w:t>
      </w:r>
    </w:p>
    <w:p w14:paraId="2EA50F25" w14:textId="6F6D419B" w:rsidR="008F66C9" w:rsidRPr="00221026" w:rsidRDefault="008F66C9" w:rsidP="008F66C9">
      <w:pPr>
        <w:rPr>
          <w:b/>
          <w:bCs/>
          <w:sz w:val="36"/>
          <w:szCs w:val="36"/>
          <w:rtl/>
        </w:rPr>
      </w:pPr>
      <w:r w:rsidRPr="00221026">
        <w:rPr>
          <w:rFonts w:cs="Arial"/>
          <w:b/>
          <w:bCs/>
          <w:sz w:val="36"/>
          <w:szCs w:val="36"/>
          <w:rtl/>
        </w:rPr>
        <w:t>القلعة</w:t>
      </w:r>
    </w:p>
    <w:p w14:paraId="4D7ACA2C" w14:textId="7AAAE55A" w:rsidR="00621B8D" w:rsidRPr="00221026" w:rsidRDefault="00621B8D" w:rsidP="008F66C9">
      <w:pPr>
        <w:rPr>
          <w:b/>
          <w:bCs/>
          <w:sz w:val="36"/>
          <w:szCs w:val="36"/>
          <w:rtl/>
        </w:rPr>
      </w:pPr>
    </w:p>
    <w:p w14:paraId="092DB911" w14:textId="3A216EF5" w:rsidR="00621B8D" w:rsidRPr="00221026" w:rsidRDefault="00621B8D" w:rsidP="008F66C9">
      <w:pPr>
        <w:rPr>
          <w:b/>
          <w:bCs/>
          <w:sz w:val="36"/>
          <w:szCs w:val="36"/>
          <w:rtl/>
        </w:rPr>
      </w:pPr>
    </w:p>
    <w:p w14:paraId="2FAA862B" w14:textId="77777777" w:rsidR="00621B8D" w:rsidRPr="00221026" w:rsidRDefault="00621B8D" w:rsidP="008F66C9">
      <w:pPr>
        <w:rPr>
          <w:b/>
          <w:bCs/>
          <w:sz w:val="36"/>
          <w:szCs w:val="36"/>
          <w:rtl/>
        </w:rPr>
      </w:pPr>
    </w:p>
    <w:p w14:paraId="0D42C03B" w14:textId="1AF42B74" w:rsidR="008F66C9" w:rsidRPr="00221026" w:rsidRDefault="008F66C9" w:rsidP="008F66C9">
      <w:pPr>
        <w:rPr>
          <w:b/>
          <w:bCs/>
          <w:sz w:val="36"/>
          <w:szCs w:val="36"/>
          <w:rtl/>
        </w:rPr>
      </w:pPr>
      <w:r w:rsidRPr="00221026">
        <w:rPr>
          <w:rFonts w:cs="Arial"/>
          <w:b/>
          <w:bCs/>
          <w:sz w:val="36"/>
          <w:szCs w:val="36"/>
          <w:highlight w:val="yellow"/>
          <w:rtl/>
        </w:rPr>
        <w:lastRenderedPageBreak/>
        <w:t>1</w:t>
      </w:r>
      <w:r w:rsidR="00621B8D" w:rsidRPr="00221026">
        <w:rPr>
          <w:rFonts w:cs="Arial" w:hint="cs"/>
          <w:b/>
          <w:bCs/>
          <w:sz w:val="36"/>
          <w:szCs w:val="36"/>
          <w:rtl/>
        </w:rPr>
        <w:t>7</w:t>
      </w:r>
      <w:r w:rsidRPr="00221026">
        <w:rPr>
          <w:rFonts w:cs="Arial"/>
          <w:b/>
          <w:bCs/>
          <w:sz w:val="36"/>
          <w:szCs w:val="36"/>
          <w:rtl/>
        </w:rPr>
        <w:t xml:space="preserve">.سميت معركة الحلوة </w:t>
      </w:r>
      <w:proofErr w:type="gramStart"/>
      <w:r w:rsidRPr="00221026">
        <w:rPr>
          <w:rFonts w:cs="Arial"/>
          <w:b/>
          <w:bCs/>
          <w:sz w:val="36"/>
          <w:szCs w:val="36"/>
          <w:rtl/>
        </w:rPr>
        <w:t>بمعركة :</w:t>
      </w:r>
      <w:proofErr w:type="gramEnd"/>
    </w:p>
    <w:p w14:paraId="186ABE81" w14:textId="77777777" w:rsidR="008F66C9" w:rsidRPr="00221026" w:rsidRDefault="008F66C9" w:rsidP="008F66C9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cs="Arial"/>
          <w:b/>
          <w:bCs/>
          <w:color w:val="FF0000"/>
          <w:sz w:val="36"/>
          <w:szCs w:val="36"/>
          <w:rtl/>
        </w:rPr>
        <w:t>الروم</w:t>
      </w:r>
    </w:p>
    <w:p w14:paraId="521B23EB" w14:textId="77777777" w:rsidR="008F66C9" w:rsidRPr="00221026" w:rsidRDefault="008F66C9" w:rsidP="008F66C9">
      <w:pPr>
        <w:rPr>
          <w:b/>
          <w:bCs/>
          <w:sz w:val="36"/>
          <w:szCs w:val="36"/>
          <w:rtl/>
        </w:rPr>
      </w:pPr>
      <w:r w:rsidRPr="00221026">
        <w:rPr>
          <w:rFonts w:cs="Arial"/>
          <w:b/>
          <w:bCs/>
          <w:sz w:val="36"/>
          <w:szCs w:val="36"/>
          <w:rtl/>
        </w:rPr>
        <w:t>الصفراء</w:t>
      </w:r>
    </w:p>
    <w:p w14:paraId="763DCC07" w14:textId="77777777" w:rsidR="008F66C9" w:rsidRPr="00221026" w:rsidRDefault="008F66C9" w:rsidP="008F66C9">
      <w:pPr>
        <w:rPr>
          <w:b/>
          <w:bCs/>
          <w:sz w:val="36"/>
          <w:szCs w:val="36"/>
          <w:rtl/>
        </w:rPr>
      </w:pPr>
      <w:r w:rsidRPr="00221026">
        <w:rPr>
          <w:rFonts w:cs="Arial"/>
          <w:b/>
          <w:bCs/>
          <w:sz w:val="36"/>
          <w:szCs w:val="36"/>
          <w:rtl/>
        </w:rPr>
        <w:t>الخندق</w:t>
      </w:r>
    </w:p>
    <w:p w14:paraId="3BC92AB2" w14:textId="7225BAB8" w:rsidR="008F66C9" w:rsidRPr="00221026" w:rsidRDefault="008F66C9" w:rsidP="008F66C9">
      <w:pPr>
        <w:rPr>
          <w:b/>
          <w:bCs/>
          <w:sz w:val="36"/>
          <w:szCs w:val="36"/>
          <w:rtl/>
        </w:rPr>
      </w:pPr>
      <w:r w:rsidRPr="00221026">
        <w:rPr>
          <w:rFonts w:cs="Arial"/>
          <w:b/>
          <w:bCs/>
          <w:sz w:val="36"/>
          <w:szCs w:val="36"/>
          <w:highlight w:val="yellow"/>
          <w:rtl/>
        </w:rPr>
        <w:t>1</w:t>
      </w:r>
      <w:r w:rsidR="00621B8D" w:rsidRPr="00221026">
        <w:rPr>
          <w:rFonts w:cs="Arial" w:hint="cs"/>
          <w:b/>
          <w:bCs/>
          <w:sz w:val="36"/>
          <w:szCs w:val="36"/>
          <w:rtl/>
        </w:rPr>
        <w:t>8</w:t>
      </w:r>
      <w:r w:rsidRPr="00221026">
        <w:rPr>
          <w:rFonts w:cs="Arial"/>
          <w:b/>
          <w:bCs/>
          <w:sz w:val="36"/>
          <w:szCs w:val="36"/>
          <w:rtl/>
        </w:rPr>
        <w:t>.مؤسس الدولة السعودية الثانية هو الإمام:</w:t>
      </w:r>
    </w:p>
    <w:p w14:paraId="1E852EDE" w14:textId="77777777" w:rsidR="008F66C9" w:rsidRPr="00221026" w:rsidRDefault="008F66C9" w:rsidP="008F66C9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cs="Arial"/>
          <w:b/>
          <w:bCs/>
          <w:color w:val="FF0000"/>
          <w:sz w:val="36"/>
          <w:szCs w:val="36"/>
          <w:rtl/>
        </w:rPr>
        <w:t xml:space="preserve">تركي بن </w:t>
      </w:r>
      <w:proofErr w:type="gramStart"/>
      <w:r w:rsidRPr="00221026">
        <w:rPr>
          <w:rFonts w:cs="Arial"/>
          <w:b/>
          <w:bCs/>
          <w:color w:val="FF0000"/>
          <w:sz w:val="36"/>
          <w:szCs w:val="36"/>
          <w:rtl/>
        </w:rPr>
        <w:t>عبدالله</w:t>
      </w:r>
      <w:proofErr w:type="gramEnd"/>
    </w:p>
    <w:p w14:paraId="7663CE7D" w14:textId="77777777" w:rsidR="008F66C9" w:rsidRPr="00221026" w:rsidRDefault="008F66C9" w:rsidP="008F66C9">
      <w:pPr>
        <w:rPr>
          <w:b/>
          <w:bCs/>
          <w:sz w:val="36"/>
          <w:szCs w:val="36"/>
          <w:rtl/>
        </w:rPr>
      </w:pPr>
      <w:proofErr w:type="gramStart"/>
      <w:r w:rsidRPr="00221026">
        <w:rPr>
          <w:rFonts w:cs="Arial"/>
          <w:b/>
          <w:bCs/>
          <w:sz w:val="36"/>
          <w:szCs w:val="36"/>
          <w:rtl/>
        </w:rPr>
        <w:t>عبدالعزيز</w:t>
      </w:r>
      <w:proofErr w:type="gramEnd"/>
      <w:r w:rsidRPr="00221026">
        <w:rPr>
          <w:rFonts w:cs="Arial"/>
          <w:b/>
          <w:bCs/>
          <w:sz w:val="36"/>
          <w:szCs w:val="36"/>
          <w:rtl/>
        </w:rPr>
        <w:t xml:space="preserve"> بن محمد</w:t>
      </w:r>
    </w:p>
    <w:p w14:paraId="6DF59B6D" w14:textId="77777777" w:rsidR="008F66C9" w:rsidRPr="00221026" w:rsidRDefault="008F66C9" w:rsidP="008F66C9">
      <w:pPr>
        <w:rPr>
          <w:b/>
          <w:bCs/>
          <w:sz w:val="36"/>
          <w:szCs w:val="36"/>
          <w:rtl/>
        </w:rPr>
      </w:pPr>
      <w:proofErr w:type="gramStart"/>
      <w:r w:rsidRPr="00221026">
        <w:rPr>
          <w:rFonts w:cs="Arial"/>
          <w:b/>
          <w:bCs/>
          <w:sz w:val="36"/>
          <w:szCs w:val="36"/>
          <w:rtl/>
        </w:rPr>
        <w:t>عبدالرحمن</w:t>
      </w:r>
      <w:proofErr w:type="gramEnd"/>
      <w:r w:rsidRPr="00221026">
        <w:rPr>
          <w:rFonts w:cs="Arial"/>
          <w:b/>
          <w:bCs/>
          <w:sz w:val="36"/>
          <w:szCs w:val="36"/>
          <w:rtl/>
        </w:rPr>
        <w:t xml:space="preserve"> بن فيصل</w:t>
      </w:r>
    </w:p>
    <w:p w14:paraId="025894EB" w14:textId="3B86F206" w:rsidR="008F66C9" w:rsidRPr="00221026" w:rsidRDefault="008F66C9" w:rsidP="008F66C9">
      <w:pPr>
        <w:rPr>
          <w:b/>
          <w:bCs/>
          <w:sz w:val="36"/>
          <w:szCs w:val="36"/>
          <w:rtl/>
        </w:rPr>
      </w:pPr>
      <w:r w:rsidRPr="00221026">
        <w:rPr>
          <w:rFonts w:cs="Arial"/>
          <w:b/>
          <w:bCs/>
          <w:sz w:val="36"/>
          <w:szCs w:val="36"/>
          <w:highlight w:val="yellow"/>
          <w:rtl/>
        </w:rPr>
        <w:t>1</w:t>
      </w:r>
      <w:r w:rsidR="00621B8D" w:rsidRPr="00221026">
        <w:rPr>
          <w:rFonts w:cs="Arial" w:hint="cs"/>
          <w:b/>
          <w:bCs/>
          <w:sz w:val="36"/>
          <w:szCs w:val="36"/>
          <w:rtl/>
        </w:rPr>
        <w:t>9</w:t>
      </w:r>
      <w:r w:rsidRPr="00221026">
        <w:rPr>
          <w:rFonts w:cs="Arial"/>
          <w:b/>
          <w:bCs/>
          <w:sz w:val="36"/>
          <w:szCs w:val="36"/>
          <w:rtl/>
        </w:rPr>
        <w:t>.عاصمة الدولة السعودية الأولى هي:</w:t>
      </w:r>
    </w:p>
    <w:p w14:paraId="42BF79E2" w14:textId="77777777" w:rsidR="008F66C9" w:rsidRPr="00221026" w:rsidRDefault="008F66C9" w:rsidP="008F66C9">
      <w:pPr>
        <w:rPr>
          <w:b/>
          <w:bCs/>
          <w:sz w:val="36"/>
          <w:szCs w:val="36"/>
          <w:rtl/>
        </w:rPr>
      </w:pPr>
      <w:r w:rsidRPr="00221026">
        <w:rPr>
          <w:rFonts w:cs="Arial"/>
          <w:b/>
          <w:bCs/>
          <w:sz w:val="36"/>
          <w:szCs w:val="36"/>
          <w:rtl/>
        </w:rPr>
        <w:t>العيينة</w:t>
      </w:r>
    </w:p>
    <w:p w14:paraId="46B3B183" w14:textId="77777777" w:rsidR="008F66C9" w:rsidRPr="00221026" w:rsidRDefault="008F66C9" w:rsidP="008F66C9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cs="Arial"/>
          <w:b/>
          <w:bCs/>
          <w:color w:val="FF0000"/>
          <w:sz w:val="36"/>
          <w:szCs w:val="36"/>
          <w:rtl/>
        </w:rPr>
        <w:t>الدرعية</w:t>
      </w:r>
    </w:p>
    <w:p w14:paraId="76ADC355" w14:textId="3BD01192" w:rsidR="008F66C9" w:rsidRPr="00221026" w:rsidRDefault="008F66C9" w:rsidP="008F66C9">
      <w:pPr>
        <w:rPr>
          <w:b/>
          <w:bCs/>
          <w:sz w:val="36"/>
          <w:szCs w:val="36"/>
          <w:rtl/>
        </w:rPr>
      </w:pPr>
      <w:r w:rsidRPr="00221026">
        <w:rPr>
          <w:rFonts w:cs="Arial"/>
          <w:b/>
          <w:bCs/>
          <w:sz w:val="36"/>
          <w:szCs w:val="36"/>
          <w:rtl/>
        </w:rPr>
        <w:t>الدلم</w:t>
      </w:r>
    </w:p>
    <w:p w14:paraId="0631C36C" w14:textId="77777777" w:rsidR="00DC7051" w:rsidRPr="00221026" w:rsidRDefault="00DC7051" w:rsidP="008F66C9">
      <w:pPr>
        <w:rPr>
          <w:b/>
          <w:bCs/>
          <w:sz w:val="36"/>
          <w:szCs w:val="36"/>
          <w:rtl/>
        </w:rPr>
      </w:pPr>
    </w:p>
    <w:p w14:paraId="032B7E6E" w14:textId="7A4C8C11" w:rsidR="008F66C9" w:rsidRPr="00221026" w:rsidRDefault="00621B8D" w:rsidP="008F66C9">
      <w:pPr>
        <w:rPr>
          <w:b/>
          <w:bCs/>
          <w:sz w:val="36"/>
          <w:szCs w:val="36"/>
          <w:rtl/>
        </w:rPr>
      </w:pPr>
      <w:r w:rsidRPr="00221026">
        <w:rPr>
          <w:rFonts w:cs="Arial" w:hint="cs"/>
          <w:b/>
          <w:bCs/>
          <w:sz w:val="36"/>
          <w:szCs w:val="36"/>
          <w:rtl/>
        </w:rPr>
        <w:t>20</w:t>
      </w:r>
      <w:r w:rsidR="008F66C9" w:rsidRPr="00221026">
        <w:rPr>
          <w:rFonts w:cs="Arial"/>
          <w:b/>
          <w:bCs/>
          <w:sz w:val="36"/>
          <w:szCs w:val="36"/>
          <w:rtl/>
        </w:rPr>
        <w:t xml:space="preserve">.انتهت الدولة السعودية الثانية في </w:t>
      </w:r>
      <w:proofErr w:type="gramStart"/>
      <w:r w:rsidR="008F66C9" w:rsidRPr="00221026">
        <w:rPr>
          <w:rFonts w:cs="Arial"/>
          <w:b/>
          <w:bCs/>
          <w:sz w:val="36"/>
          <w:szCs w:val="36"/>
          <w:rtl/>
        </w:rPr>
        <w:t>معركة :</w:t>
      </w:r>
      <w:proofErr w:type="gramEnd"/>
    </w:p>
    <w:p w14:paraId="669287B4" w14:textId="77777777" w:rsidR="008F66C9" w:rsidRPr="00221026" w:rsidRDefault="008F66C9" w:rsidP="008F66C9">
      <w:pPr>
        <w:rPr>
          <w:b/>
          <w:bCs/>
          <w:color w:val="FF0000"/>
          <w:sz w:val="36"/>
          <w:szCs w:val="36"/>
          <w:rtl/>
        </w:rPr>
      </w:pPr>
      <w:proofErr w:type="spellStart"/>
      <w:r w:rsidRPr="00221026">
        <w:rPr>
          <w:rFonts w:cs="Arial"/>
          <w:b/>
          <w:bCs/>
          <w:color w:val="FF0000"/>
          <w:sz w:val="36"/>
          <w:szCs w:val="36"/>
          <w:rtl/>
        </w:rPr>
        <w:t>المليداء</w:t>
      </w:r>
      <w:proofErr w:type="spellEnd"/>
    </w:p>
    <w:p w14:paraId="1E6CE833" w14:textId="77777777" w:rsidR="008F66C9" w:rsidRPr="00221026" w:rsidRDefault="008F66C9" w:rsidP="008F66C9">
      <w:pPr>
        <w:rPr>
          <w:b/>
          <w:bCs/>
          <w:sz w:val="36"/>
          <w:szCs w:val="36"/>
          <w:rtl/>
        </w:rPr>
      </w:pPr>
      <w:r w:rsidRPr="00221026">
        <w:rPr>
          <w:rFonts w:cs="Arial"/>
          <w:b/>
          <w:bCs/>
          <w:sz w:val="36"/>
          <w:szCs w:val="36"/>
          <w:rtl/>
        </w:rPr>
        <w:t>الحلوة</w:t>
      </w:r>
    </w:p>
    <w:p w14:paraId="53149DE7" w14:textId="70942341" w:rsidR="008F66C9" w:rsidRPr="00221026" w:rsidRDefault="008F66C9" w:rsidP="008F66C9">
      <w:pPr>
        <w:rPr>
          <w:b/>
          <w:bCs/>
          <w:sz w:val="36"/>
          <w:szCs w:val="36"/>
          <w:rtl/>
        </w:rPr>
      </w:pPr>
      <w:r w:rsidRPr="00221026">
        <w:rPr>
          <w:rFonts w:cs="Arial"/>
          <w:b/>
          <w:bCs/>
          <w:sz w:val="36"/>
          <w:szCs w:val="36"/>
          <w:rtl/>
        </w:rPr>
        <w:t>الرس</w:t>
      </w:r>
    </w:p>
    <w:p w14:paraId="23B873A2" w14:textId="77777777" w:rsidR="00AB2F8E" w:rsidRPr="00221026" w:rsidRDefault="00AB2F8E" w:rsidP="008F66C9">
      <w:pPr>
        <w:rPr>
          <w:b/>
          <w:bCs/>
          <w:color w:val="00B050"/>
          <w:sz w:val="36"/>
          <w:szCs w:val="36"/>
          <w:rtl/>
        </w:rPr>
      </w:pPr>
    </w:p>
    <w:p w14:paraId="58FA9BA8" w14:textId="24DE2A2E" w:rsidR="008F66C9" w:rsidRPr="00221026" w:rsidRDefault="00621B8D" w:rsidP="008F66C9">
      <w:pPr>
        <w:rPr>
          <w:b/>
          <w:bCs/>
          <w:sz w:val="36"/>
          <w:szCs w:val="36"/>
          <w:rtl/>
        </w:rPr>
      </w:pPr>
      <w:r w:rsidRPr="00221026">
        <w:rPr>
          <w:rFonts w:cs="Arial" w:hint="cs"/>
          <w:b/>
          <w:bCs/>
          <w:color w:val="00B050"/>
          <w:sz w:val="36"/>
          <w:szCs w:val="36"/>
          <w:rtl/>
        </w:rPr>
        <w:t>21</w:t>
      </w:r>
      <w:r w:rsidR="008F66C9" w:rsidRPr="00221026">
        <w:rPr>
          <w:rFonts w:cs="Arial"/>
          <w:b/>
          <w:bCs/>
          <w:sz w:val="36"/>
          <w:szCs w:val="36"/>
          <w:rtl/>
        </w:rPr>
        <w:t xml:space="preserve">.تأسست الدولة السعودية الثانية في </w:t>
      </w:r>
      <w:proofErr w:type="gramStart"/>
      <w:r w:rsidR="008F66C9" w:rsidRPr="00221026">
        <w:rPr>
          <w:rFonts w:cs="Arial"/>
          <w:b/>
          <w:bCs/>
          <w:sz w:val="36"/>
          <w:szCs w:val="36"/>
          <w:rtl/>
        </w:rPr>
        <w:t>عام :</w:t>
      </w:r>
      <w:proofErr w:type="gramEnd"/>
    </w:p>
    <w:p w14:paraId="230F5DF2" w14:textId="77777777" w:rsidR="008F66C9" w:rsidRPr="00221026" w:rsidRDefault="008F66C9" w:rsidP="008F66C9">
      <w:pPr>
        <w:rPr>
          <w:b/>
          <w:bCs/>
          <w:sz w:val="36"/>
          <w:szCs w:val="36"/>
          <w:rtl/>
        </w:rPr>
      </w:pPr>
      <w:r w:rsidRPr="00221026">
        <w:rPr>
          <w:rFonts w:cs="Arial"/>
          <w:b/>
          <w:bCs/>
          <w:sz w:val="36"/>
          <w:szCs w:val="36"/>
          <w:rtl/>
        </w:rPr>
        <w:t>1308هــ</w:t>
      </w:r>
    </w:p>
    <w:p w14:paraId="1F93C82F" w14:textId="77777777" w:rsidR="008F66C9" w:rsidRPr="00221026" w:rsidRDefault="008F66C9" w:rsidP="008F66C9">
      <w:pPr>
        <w:rPr>
          <w:b/>
          <w:bCs/>
          <w:sz w:val="36"/>
          <w:szCs w:val="36"/>
          <w:rtl/>
        </w:rPr>
      </w:pPr>
      <w:r w:rsidRPr="00221026">
        <w:rPr>
          <w:rFonts w:cs="Arial"/>
          <w:b/>
          <w:bCs/>
          <w:sz w:val="36"/>
          <w:szCs w:val="36"/>
          <w:rtl/>
        </w:rPr>
        <w:t>1253هــ</w:t>
      </w:r>
    </w:p>
    <w:p w14:paraId="0373808E" w14:textId="7A04EA5E" w:rsidR="008F66C9" w:rsidRPr="00221026" w:rsidRDefault="008F66C9" w:rsidP="008F66C9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cs="Arial"/>
          <w:b/>
          <w:bCs/>
          <w:color w:val="FF0000"/>
          <w:sz w:val="36"/>
          <w:szCs w:val="36"/>
          <w:rtl/>
        </w:rPr>
        <w:t>1240هــ</w:t>
      </w:r>
    </w:p>
    <w:p w14:paraId="29A0192D" w14:textId="7DF2A517" w:rsidR="00621B8D" w:rsidRPr="00221026" w:rsidRDefault="00621B8D" w:rsidP="008F66C9">
      <w:pPr>
        <w:rPr>
          <w:b/>
          <w:bCs/>
          <w:color w:val="FF0000"/>
          <w:sz w:val="36"/>
          <w:szCs w:val="36"/>
          <w:rtl/>
        </w:rPr>
      </w:pPr>
    </w:p>
    <w:p w14:paraId="60B46A13" w14:textId="04564B86" w:rsidR="00621B8D" w:rsidRPr="00221026" w:rsidRDefault="00621B8D" w:rsidP="008F66C9">
      <w:pPr>
        <w:rPr>
          <w:b/>
          <w:bCs/>
          <w:color w:val="FF0000"/>
          <w:sz w:val="36"/>
          <w:szCs w:val="36"/>
          <w:rtl/>
        </w:rPr>
      </w:pPr>
    </w:p>
    <w:p w14:paraId="7D9C0760" w14:textId="77777777" w:rsidR="00621B8D" w:rsidRPr="00221026" w:rsidRDefault="00621B8D" w:rsidP="008F66C9">
      <w:pPr>
        <w:rPr>
          <w:b/>
          <w:bCs/>
          <w:color w:val="FF0000"/>
          <w:sz w:val="36"/>
          <w:szCs w:val="36"/>
          <w:rtl/>
        </w:rPr>
      </w:pPr>
    </w:p>
    <w:p w14:paraId="01177406" w14:textId="7FB06FDB" w:rsidR="008F66C9" w:rsidRPr="00221026" w:rsidRDefault="00621B8D" w:rsidP="008F66C9">
      <w:pPr>
        <w:rPr>
          <w:b/>
          <w:bCs/>
          <w:sz w:val="36"/>
          <w:szCs w:val="36"/>
          <w:rtl/>
        </w:rPr>
      </w:pPr>
      <w:r w:rsidRPr="00221026">
        <w:rPr>
          <w:rFonts w:cs="Arial" w:hint="cs"/>
          <w:b/>
          <w:bCs/>
          <w:sz w:val="36"/>
          <w:szCs w:val="36"/>
          <w:rtl/>
        </w:rPr>
        <w:lastRenderedPageBreak/>
        <w:t>22</w:t>
      </w:r>
      <w:r w:rsidR="008F66C9" w:rsidRPr="00221026">
        <w:rPr>
          <w:rFonts w:cs="Arial"/>
          <w:b/>
          <w:bCs/>
          <w:sz w:val="36"/>
          <w:szCs w:val="36"/>
          <w:rtl/>
        </w:rPr>
        <w:t>.عاصمة الدولة السعودية الثانية:</w:t>
      </w:r>
    </w:p>
    <w:p w14:paraId="2A341AB8" w14:textId="77777777" w:rsidR="008F66C9" w:rsidRPr="00221026" w:rsidRDefault="008F66C9" w:rsidP="008F66C9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cs="Arial"/>
          <w:b/>
          <w:bCs/>
          <w:color w:val="FF0000"/>
          <w:sz w:val="36"/>
          <w:szCs w:val="36"/>
          <w:rtl/>
        </w:rPr>
        <w:t>الرياض</w:t>
      </w:r>
    </w:p>
    <w:p w14:paraId="2BF1BB78" w14:textId="77777777" w:rsidR="008F66C9" w:rsidRPr="00221026" w:rsidRDefault="008F66C9" w:rsidP="008F66C9">
      <w:pPr>
        <w:rPr>
          <w:b/>
          <w:bCs/>
          <w:sz w:val="36"/>
          <w:szCs w:val="36"/>
          <w:rtl/>
        </w:rPr>
      </w:pPr>
      <w:r w:rsidRPr="00221026">
        <w:rPr>
          <w:rFonts w:cs="Arial"/>
          <w:b/>
          <w:bCs/>
          <w:sz w:val="36"/>
          <w:szCs w:val="36"/>
          <w:rtl/>
        </w:rPr>
        <w:t>حريملاء</w:t>
      </w:r>
    </w:p>
    <w:p w14:paraId="73B1AE07" w14:textId="77777777" w:rsidR="008F66C9" w:rsidRPr="00221026" w:rsidRDefault="008F66C9" w:rsidP="008F66C9">
      <w:pPr>
        <w:rPr>
          <w:b/>
          <w:bCs/>
          <w:sz w:val="36"/>
          <w:szCs w:val="36"/>
          <w:rtl/>
        </w:rPr>
      </w:pPr>
      <w:r w:rsidRPr="00221026">
        <w:rPr>
          <w:rFonts w:cs="Arial"/>
          <w:b/>
          <w:bCs/>
          <w:sz w:val="36"/>
          <w:szCs w:val="36"/>
          <w:rtl/>
        </w:rPr>
        <w:t>القصيم</w:t>
      </w:r>
    </w:p>
    <w:p w14:paraId="026E2EAB" w14:textId="458A32DB" w:rsidR="008F66C9" w:rsidRPr="00221026" w:rsidRDefault="00621B8D" w:rsidP="008F66C9">
      <w:pPr>
        <w:rPr>
          <w:b/>
          <w:bCs/>
          <w:sz w:val="36"/>
          <w:szCs w:val="36"/>
          <w:rtl/>
        </w:rPr>
      </w:pPr>
      <w:r w:rsidRPr="00221026">
        <w:rPr>
          <w:rFonts w:cs="Arial" w:hint="cs"/>
          <w:b/>
          <w:bCs/>
          <w:sz w:val="36"/>
          <w:szCs w:val="36"/>
          <w:rtl/>
        </w:rPr>
        <w:t>23</w:t>
      </w:r>
      <w:r w:rsidR="008F66C9" w:rsidRPr="00221026">
        <w:rPr>
          <w:rFonts w:cs="Arial"/>
          <w:b/>
          <w:bCs/>
          <w:sz w:val="36"/>
          <w:szCs w:val="36"/>
          <w:rtl/>
        </w:rPr>
        <w:t xml:space="preserve">.بناء دور العلم والمعاهد العلمية يعد من </w:t>
      </w:r>
      <w:proofErr w:type="gramStart"/>
      <w:r w:rsidR="008F66C9" w:rsidRPr="00221026">
        <w:rPr>
          <w:rFonts w:cs="Arial"/>
          <w:b/>
          <w:bCs/>
          <w:sz w:val="36"/>
          <w:szCs w:val="36"/>
          <w:rtl/>
        </w:rPr>
        <w:t>مظاهر :</w:t>
      </w:r>
      <w:proofErr w:type="gramEnd"/>
    </w:p>
    <w:p w14:paraId="3B7AFD04" w14:textId="77777777" w:rsidR="008F66C9" w:rsidRPr="00221026" w:rsidRDefault="008F66C9" w:rsidP="008F66C9">
      <w:pPr>
        <w:rPr>
          <w:b/>
          <w:bCs/>
          <w:sz w:val="36"/>
          <w:szCs w:val="36"/>
          <w:rtl/>
        </w:rPr>
      </w:pPr>
      <w:r w:rsidRPr="00221026">
        <w:rPr>
          <w:rFonts w:cs="Arial"/>
          <w:b/>
          <w:bCs/>
          <w:sz w:val="36"/>
          <w:szCs w:val="36"/>
          <w:rtl/>
        </w:rPr>
        <w:t>الخدمات الاجتماعية</w:t>
      </w:r>
    </w:p>
    <w:p w14:paraId="78494BE1" w14:textId="77777777" w:rsidR="008F66C9" w:rsidRPr="00221026" w:rsidRDefault="008F66C9" w:rsidP="008F66C9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cs="Arial"/>
          <w:b/>
          <w:bCs/>
          <w:color w:val="FF0000"/>
          <w:sz w:val="36"/>
          <w:szCs w:val="36"/>
          <w:rtl/>
        </w:rPr>
        <w:t xml:space="preserve">التعليم </w:t>
      </w:r>
    </w:p>
    <w:p w14:paraId="2EF0F73E" w14:textId="77777777" w:rsidR="008F66C9" w:rsidRPr="00221026" w:rsidRDefault="008F66C9" w:rsidP="008F66C9">
      <w:pPr>
        <w:rPr>
          <w:b/>
          <w:bCs/>
          <w:sz w:val="36"/>
          <w:szCs w:val="36"/>
          <w:rtl/>
        </w:rPr>
      </w:pPr>
      <w:r w:rsidRPr="00221026">
        <w:rPr>
          <w:rFonts w:cs="Arial"/>
          <w:b/>
          <w:bCs/>
          <w:sz w:val="36"/>
          <w:szCs w:val="36"/>
          <w:rtl/>
        </w:rPr>
        <w:t>الأمن</w:t>
      </w:r>
    </w:p>
    <w:p w14:paraId="6D49CCC7" w14:textId="79897CEC" w:rsidR="008F66C9" w:rsidRPr="00221026" w:rsidRDefault="00621B8D" w:rsidP="008F66C9">
      <w:pPr>
        <w:rPr>
          <w:b/>
          <w:bCs/>
          <w:sz w:val="36"/>
          <w:szCs w:val="36"/>
          <w:rtl/>
        </w:rPr>
      </w:pPr>
      <w:r w:rsidRPr="00221026">
        <w:rPr>
          <w:rFonts w:cs="Arial" w:hint="cs"/>
          <w:b/>
          <w:bCs/>
          <w:sz w:val="36"/>
          <w:szCs w:val="36"/>
          <w:rtl/>
        </w:rPr>
        <w:t>24</w:t>
      </w:r>
      <w:r w:rsidR="008F66C9" w:rsidRPr="00221026">
        <w:rPr>
          <w:rFonts w:cs="Arial"/>
          <w:b/>
          <w:bCs/>
          <w:sz w:val="36"/>
          <w:szCs w:val="36"/>
          <w:rtl/>
        </w:rPr>
        <w:t xml:space="preserve">.بدأت صناعة الكسوة للكعبة المشرفة في عهد </w:t>
      </w:r>
      <w:proofErr w:type="gramStart"/>
      <w:r w:rsidR="008F66C9" w:rsidRPr="00221026">
        <w:rPr>
          <w:rFonts w:cs="Arial"/>
          <w:b/>
          <w:bCs/>
          <w:sz w:val="36"/>
          <w:szCs w:val="36"/>
          <w:rtl/>
        </w:rPr>
        <w:t>الإمام :</w:t>
      </w:r>
      <w:proofErr w:type="gramEnd"/>
    </w:p>
    <w:p w14:paraId="51E90128" w14:textId="77777777" w:rsidR="008F66C9" w:rsidRPr="00221026" w:rsidRDefault="008F66C9" w:rsidP="008F66C9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cs="Arial"/>
          <w:b/>
          <w:bCs/>
          <w:color w:val="FF0000"/>
          <w:sz w:val="36"/>
          <w:szCs w:val="36"/>
          <w:rtl/>
        </w:rPr>
        <w:t xml:space="preserve">سعود بن </w:t>
      </w:r>
      <w:proofErr w:type="gramStart"/>
      <w:r w:rsidRPr="00221026">
        <w:rPr>
          <w:rFonts w:cs="Arial"/>
          <w:b/>
          <w:bCs/>
          <w:color w:val="FF0000"/>
          <w:sz w:val="36"/>
          <w:szCs w:val="36"/>
          <w:rtl/>
        </w:rPr>
        <w:t>عبدالعزيز</w:t>
      </w:r>
      <w:proofErr w:type="gramEnd"/>
    </w:p>
    <w:p w14:paraId="72DE4DDE" w14:textId="77777777" w:rsidR="008F66C9" w:rsidRPr="00221026" w:rsidRDefault="008F66C9" w:rsidP="008F66C9">
      <w:pPr>
        <w:rPr>
          <w:b/>
          <w:bCs/>
          <w:sz w:val="36"/>
          <w:szCs w:val="36"/>
          <w:rtl/>
        </w:rPr>
      </w:pPr>
      <w:r w:rsidRPr="00221026">
        <w:rPr>
          <w:rFonts w:cs="Arial"/>
          <w:b/>
          <w:bCs/>
          <w:sz w:val="36"/>
          <w:szCs w:val="36"/>
          <w:rtl/>
        </w:rPr>
        <w:t xml:space="preserve">تركي بن </w:t>
      </w:r>
      <w:proofErr w:type="gramStart"/>
      <w:r w:rsidRPr="00221026">
        <w:rPr>
          <w:rFonts w:cs="Arial"/>
          <w:b/>
          <w:bCs/>
          <w:sz w:val="36"/>
          <w:szCs w:val="36"/>
          <w:rtl/>
        </w:rPr>
        <w:t>عبدالله</w:t>
      </w:r>
      <w:proofErr w:type="gramEnd"/>
    </w:p>
    <w:p w14:paraId="555E44E5" w14:textId="77777777" w:rsidR="008F66C9" w:rsidRPr="00221026" w:rsidRDefault="008F66C9" w:rsidP="008F66C9">
      <w:pPr>
        <w:rPr>
          <w:b/>
          <w:bCs/>
          <w:sz w:val="36"/>
          <w:szCs w:val="36"/>
          <w:rtl/>
        </w:rPr>
      </w:pPr>
      <w:proofErr w:type="gramStart"/>
      <w:r w:rsidRPr="00221026">
        <w:rPr>
          <w:rFonts w:cs="Arial"/>
          <w:b/>
          <w:bCs/>
          <w:sz w:val="36"/>
          <w:szCs w:val="36"/>
          <w:rtl/>
        </w:rPr>
        <w:t>عبدالله</w:t>
      </w:r>
      <w:proofErr w:type="gramEnd"/>
      <w:r w:rsidRPr="00221026">
        <w:rPr>
          <w:rFonts w:cs="Arial"/>
          <w:b/>
          <w:bCs/>
          <w:sz w:val="36"/>
          <w:szCs w:val="36"/>
          <w:rtl/>
        </w:rPr>
        <w:t xml:space="preserve"> بن فيصل</w:t>
      </w:r>
    </w:p>
    <w:p w14:paraId="1C85D9CA" w14:textId="1A7694DE" w:rsidR="008F66C9" w:rsidRPr="00221026" w:rsidRDefault="008F66C9" w:rsidP="008F66C9">
      <w:pPr>
        <w:rPr>
          <w:b/>
          <w:bCs/>
          <w:sz w:val="36"/>
          <w:szCs w:val="36"/>
          <w:rtl/>
        </w:rPr>
      </w:pPr>
      <w:r w:rsidRPr="00221026">
        <w:rPr>
          <w:rFonts w:cs="Arial"/>
          <w:b/>
          <w:bCs/>
          <w:sz w:val="36"/>
          <w:szCs w:val="36"/>
          <w:highlight w:val="yellow"/>
          <w:rtl/>
        </w:rPr>
        <w:t>2</w:t>
      </w:r>
      <w:r w:rsidR="00621B8D" w:rsidRPr="00221026">
        <w:rPr>
          <w:rFonts w:cs="Arial" w:hint="cs"/>
          <w:b/>
          <w:bCs/>
          <w:sz w:val="36"/>
          <w:szCs w:val="36"/>
          <w:rtl/>
        </w:rPr>
        <w:t>5</w:t>
      </w:r>
      <w:r w:rsidRPr="00221026">
        <w:rPr>
          <w:rFonts w:cs="Arial"/>
          <w:b/>
          <w:bCs/>
          <w:sz w:val="36"/>
          <w:szCs w:val="36"/>
          <w:rtl/>
        </w:rPr>
        <w:t>.أصبحت الدرعية مقصداً للبادية والحاضرة.</w:t>
      </w:r>
    </w:p>
    <w:p w14:paraId="78509DCE" w14:textId="33C5FB2F" w:rsidR="008F66C9" w:rsidRPr="00221026" w:rsidRDefault="004F046A" w:rsidP="008F66C9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cs="Arial" w:hint="cs"/>
          <w:b/>
          <w:bCs/>
          <w:color w:val="FF0000"/>
          <w:sz w:val="36"/>
          <w:szCs w:val="36"/>
          <w:rtl/>
        </w:rPr>
        <w:t>صح</w:t>
      </w:r>
    </w:p>
    <w:p w14:paraId="47C2E890" w14:textId="77777777" w:rsidR="008F66C9" w:rsidRPr="00221026" w:rsidRDefault="008F66C9" w:rsidP="008F66C9">
      <w:pPr>
        <w:rPr>
          <w:b/>
          <w:bCs/>
          <w:sz w:val="36"/>
          <w:szCs w:val="36"/>
          <w:rtl/>
        </w:rPr>
      </w:pPr>
      <w:r w:rsidRPr="00221026">
        <w:rPr>
          <w:rFonts w:cs="Arial"/>
          <w:b/>
          <w:bCs/>
          <w:sz w:val="36"/>
          <w:szCs w:val="36"/>
          <w:rtl/>
        </w:rPr>
        <w:t>خطأ</w:t>
      </w:r>
    </w:p>
    <w:p w14:paraId="1B60B88D" w14:textId="0C350653" w:rsidR="008F66C9" w:rsidRPr="00221026" w:rsidRDefault="008F66C9" w:rsidP="008F66C9">
      <w:pPr>
        <w:rPr>
          <w:b/>
          <w:bCs/>
          <w:sz w:val="36"/>
          <w:szCs w:val="36"/>
          <w:rtl/>
        </w:rPr>
      </w:pPr>
      <w:r w:rsidRPr="00221026">
        <w:rPr>
          <w:rFonts w:cs="Arial"/>
          <w:b/>
          <w:bCs/>
          <w:sz w:val="36"/>
          <w:szCs w:val="36"/>
          <w:highlight w:val="yellow"/>
          <w:rtl/>
        </w:rPr>
        <w:t>2</w:t>
      </w:r>
      <w:r w:rsidR="00621B8D" w:rsidRPr="00221026">
        <w:rPr>
          <w:rFonts w:cs="Arial" w:hint="cs"/>
          <w:b/>
          <w:bCs/>
          <w:sz w:val="36"/>
          <w:szCs w:val="36"/>
          <w:rtl/>
        </w:rPr>
        <w:t>6</w:t>
      </w:r>
      <w:r w:rsidRPr="00221026">
        <w:rPr>
          <w:rFonts w:cs="Arial"/>
          <w:b/>
          <w:bCs/>
          <w:sz w:val="36"/>
          <w:szCs w:val="36"/>
          <w:rtl/>
        </w:rPr>
        <w:t xml:space="preserve">.أيد الإمام محمد بن سعود الدعوة الإصلاحية للشيخ محمد بن </w:t>
      </w:r>
      <w:proofErr w:type="gramStart"/>
      <w:r w:rsidRPr="00221026">
        <w:rPr>
          <w:rFonts w:cs="Arial"/>
          <w:b/>
          <w:bCs/>
          <w:sz w:val="36"/>
          <w:szCs w:val="36"/>
          <w:rtl/>
        </w:rPr>
        <w:t>عبدالوهاب</w:t>
      </w:r>
      <w:proofErr w:type="gramEnd"/>
      <w:r w:rsidRPr="00221026">
        <w:rPr>
          <w:rFonts w:cs="Arial"/>
          <w:b/>
          <w:bCs/>
          <w:sz w:val="36"/>
          <w:szCs w:val="36"/>
          <w:rtl/>
        </w:rPr>
        <w:t>.</w:t>
      </w:r>
    </w:p>
    <w:p w14:paraId="2E2498FF" w14:textId="059D730F" w:rsidR="008F66C9" w:rsidRPr="00221026" w:rsidRDefault="004F046A" w:rsidP="008F66C9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cs="Arial" w:hint="cs"/>
          <w:b/>
          <w:bCs/>
          <w:color w:val="FF0000"/>
          <w:sz w:val="36"/>
          <w:szCs w:val="36"/>
          <w:rtl/>
        </w:rPr>
        <w:t>صح</w:t>
      </w:r>
    </w:p>
    <w:p w14:paraId="4D0E48DA" w14:textId="77777777" w:rsidR="008F66C9" w:rsidRPr="00221026" w:rsidRDefault="008F66C9" w:rsidP="008F66C9">
      <w:pPr>
        <w:rPr>
          <w:b/>
          <w:bCs/>
          <w:sz w:val="36"/>
          <w:szCs w:val="36"/>
          <w:rtl/>
        </w:rPr>
      </w:pPr>
      <w:r w:rsidRPr="00221026">
        <w:rPr>
          <w:rFonts w:cs="Arial"/>
          <w:b/>
          <w:bCs/>
          <w:sz w:val="36"/>
          <w:szCs w:val="36"/>
          <w:rtl/>
        </w:rPr>
        <w:t>خطأ</w:t>
      </w:r>
    </w:p>
    <w:p w14:paraId="380DA159" w14:textId="66821CE3" w:rsidR="008F66C9" w:rsidRPr="00221026" w:rsidRDefault="008F66C9" w:rsidP="008F66C9">
      <w:pPr>
        <w:rPr>
          <w:b/>
          <w:bCs/>
          <w:sz w:val="36"/>
          <w:szCs w:val="36"/>
          <w:rtl/>
        </w:rPr>
      </w:pPr>
      <w:r w:rsidRPr="00221026">
        <w:rPr>
          <w:rFonts w:cs="Arial"/>
          <w:b/>
          <w:bCs/>
          <w:sz w:val="36"/>
          <w:szCs w:val="36"/>
          <w:highlight w:val="yellow"/>
          <w:rtl/>
        </w:rPr>
        <w:t>2</w:t>
      </w:r>
      <w:r w:rsidR="00621B8D" w:rsidRPr="00221026">
        <w:rPr>
          <w:rFonts w:cs="Arial" w:hint="cs"/>
          <w:b/>
          <w:bCs/>
          <w:sz w:val="36"/>
          <w:szCs w:val="36"/>
          <w:rtl/>
        </w:rPr>
        <w:t>7</w:t>
      </w:r>
      <w:r w:rsidRPr="00221026">
        <w:rPr>
          <w:rFonts w:cs="Arial"/>
          <w:b/>
          <w:bCs/>
          <w:sz w:val="36"/>
          <w:szCs w:val="36"/>
          <w:rtl/>
        </w:rPr>
        <w:t xml:space="preserve">.شهدت الدرعية في حكم الإمام محمد بن سعود قوة </w:t>
      </w:r>
      <w:proofErr w:type="spellStart"/>
      <w:r w:rsidRPr="00221026">
        <w:rPr>
          <w:rFonts w:cs="Arial"/>
          <w:b/>
          <w:bCs/>
          <w:sz w:val="36"/>
          <w:szCs w:val="36"/>
          <w:rtl/>
        </w:rPr>
        <w:t>وإستقرار</w:t>
      </w:r>
      <w:proofErr w:type="spellEnd"/>
      <w:r w:rsidRPr="00221026">
        <w:rPr>
          <w:rFonts w:cs="Arial"/>
          <w:b/>
          <w:bCs/>
          <w:sz w:val="36"/>
          <w:szCs w:val="36"/>
          <w:rtl/>
        </w:rPr>
        <w:t>.</w:t>
      </w:r>
    </w:p>
    <w:p w14:paraId="051F8700" w14:textId="0D2C0D16" w:rsidR="008F66C9" w:rsidRPr="00221026" w:rsidRDefault="004F046A" w:rsidP="008F66C9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cs="Arial" w:hint="cs"/>
          <w:b/>
          <w:bCs/>
          <w:color w:val="FF0000"/>
          <w:sz w:val="36"/>
          <w:szCs w:val="36"/>
          <w:rtl/>
        </w:rPr>
        <w:t>صح</w:t>
      </w:r>
    </w:p>
    <w:p w14:paraId="10B8A25E" w14:textId="55410E57" w:rsidR="008F66C9" w:rsidRPr="00221026" w:rsidRDefault="008F66C9" w:rsidP="00DC7051">
      <w:pPr>
        <w:rPr>
          <w:b/>
          <w:bCs/>
          <w:sz w:val="36"/>
          <w:szCs w:val="36"/>
          <w:rtl/>
        </w:rPr>
      </w:pPr>
      <w:r w:rsidRPr="00221026">
        <w:rPr>
          <w:rFonts w:cs="Arial"/>
          <w:b/>
          <w:bCs/>
          <w:sz w:val="36"/>
          <w:szCs w:val="36"/>
          <w:rtl/>
        </w:rPr>
        <w:t>خطأ</w:t>
      </w:r>
    </w:p>
    <w:p w14:paraId="57BCD45A" w14:textId="61E6A17A" w:rsidR="008F66C9" w:rsidRPr="00221026" w:rsidRDefault="008F66C9" w:rsidP="008F66C9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cs="Arial"/>
          <w:b/>
          <w:bCs/>
          <w:color w:val="00B050"/>
          <w:sz w:val="36"/>
          <w:szCs w:val="36"/>
          <w:highlight w:val="yellow"/>
          <w:rtl/>
        </w:rPr>
        <w:t>2</w:t>
      </w:r>
      <w:r w:rsidR="00621B8D" w:rsidRPr="00221026">
        <w:rPr>
          <w:rFonts w:cs="Arial" w:hint="cs"/>
          <w:b/>
          <w:bCs/>
          <w:color w:val="00B050"/>
          <w:sz w:val="36"/>
          <w:szCs w:val="36"/>
          <w:rtl/>
        </w:rPr>
        <w:t>8</w:t>
      </w:r>
      <w:r w:rsidRPr="00221026">
        <w:rPr>
          <w:rFonts w:cs="Arial"/>
          <w:b/>
          <w:bCs/>
          <w:color w:val="000000" w:themeColor="text1"/>
          <w:sz w:val="36"/>
          <w:szCs w:val="36"/>
          <w:rtl/>
        </w:rPr>
        <w:t>.خضعت الجزيرة العربية قبل قيام الدولة السعودية الأولى لحكم موحد.</w:t>
      </w:r>
    </w:p>
    <w:p w14:paraId="5614763B" w14:textId="28F40E36" w:rsidR="008F66C9" w:rsidRPr="00221026" w:rsidRDefault="004F046A" w:rsidP="008F66C9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cs="Arial" w:hint="cs"/>
          <w:b/>
          <w:bCs/>
          <w:color w:val="000000" w:themeColor="text1"/>
          <w:sz w:val="36"/>
          <w:szCs w:val="36"/>
          <w:rtl/>
        </w:rPr>
        <w:t>صح</w:t>
      </w:r>
    </w:p>
    <w:p w14:paraId="6A089D82" w14:textId="67CDAAEC" w:rsidR="008F66C9" w:rsidRPr="00221026" w:rsidRDefault="008F66C9" w:rsidP="008F66C9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cs="Arial"/>
          <w:b/>
          <w:bCs/>
          <w:color w:val="FF0000"/>
          <w:sz w:val="36"/>
          <w:szCs w:val="36"/>
          <w:rtl/>
        </w:rPr>
        <w:t>خطأ</w:t>
      </w:r>
    </w:p>
    <w:p w14:paraId="58230543" w14:textId="77777777" w:rsidR="00621B8D" w:rsidRPr="00221026" w:rsidRDefault="00621B8D" w:rsidP="008F66C9">
      <w:pPr>
        <w:rPr>
          <w:b/>
          <w:bCs/>
          <w:color w:val="FF0000"/>
          <w:sz w:val="36"/>
          <w:szCs w:val="36"/>
          <w:rtl/>
        </w:rPr>
      </w:pPr>
    </w:p>
    <w:p w14:paraId="678F8088" w14:textId="46AE907F" w:rsidR="008F66C9" w:rsidRPr="00221026" w:rsidRDefault="008F66C9" w:rsidP="008F66C9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cs="Arial"/>
          <w:b/>
          <w:bCs/>
          <w:color w:val="000000" w:themeColor="text1"/>
          <w:sz w:val="36"/>
          <w:szCs w:val="36"/>
          <w:highlight w:val="yellow"/>
          <w:rtl/>
        </w:rPr>
        <w:lastRenderedPageBreak/>
        <w:t>2</w:t>
      </w:r>
      <w:r w:rsidR="00621B8D" w:rsidRPr="00221026">
        <w:rPr>
          <w:rFonts w:cs="Arial" w:hint="cs"/>
          <w:b/>
          <w:bCs/>
          <w:color w:val="000000" w:themeColor="text1"/>
          <w:sz w:val="36"/>
          <w:szCs w:val="36"/>
          <w:rtl/>
        </w:rPr>
        <w:t>9</w:t>
      </w:r>
      <w:r w:rsidRPr="00221026">
        <w:rPr>
          <w:rFonts w:cs="Arial"/>
          <w:b/>
          <w:bCs/>
          <w:color w:val="000000" w:themeColor="text1"/>
          <w:sz w:val="36"/>
          <w:szCs w:val="36"/>
          <w:rtl/>
        </w:rPr>
        <w:t>.</w:t>
      </w:r>
      <w:r w:rsidR="004F046A" w:rsidRPr="00221026">
        <w:rPr>
          <w:rFonts w:cs="Arial" w:hint="cs"/>
          <w:b/>
          <w:bCs/>
          <w:color w:val="000000" w:themeColor="text1"/>
          <w:sz w:val="36"/>
          <w:szCs w:val="36"/>
          <w:rtl/>
        </w:rPr>
        <w:t>عرف عن</w:t>
      </w:r>
      <w:r w:rsidRPr="00221026">
        <w:rPr>
          <w:rFonts w:cs="Arial"/>
          <w:b/>
          <w:bCs/>
          <w:color w:val="000000" w:themeColor="text1"/>
          <w:sz w:val="36"/>
          <w:szCs w:val="36"/>
          <w:rtl/>
        </w:rPr>
        <w:t xml:space="preserve"> الإمام </w:t>
      </w:r>
      <w:proofErr w:type="gramStart"/>
      <w:r w:rsidRPr="00221026">
        <w:rPr>
          <w:rFonts w:cs="Arial"/>
          <w:b/>
          <w:bCs/>
          <w:color w:val="000000" w:themeColor="text1"/>
          <w:sz w:val="36"/>
          <w:szCs w:val="36"/>
          <w:rtl/>
        </w:rPr>
        <w:t>عبدالعزيز</w:t>
      </w:r>
      <w:proofErr w:type="gramEnd"/>
      <w:r w:rsidRPr="00221026">
        <w:rPr>
          <w:rFonts w:cs="Arial"/>
          <w:b/>
          <w:bCs/>
          <w:color w:val="000000" w:themeColor="text1"/>
          <w:sz w:val="36"/>
          <w:szCs w:val="36"/>
          <w:rtl/>
        </w:rPr>
        <w:t xml:space="preserve"> بن محمد بـعنايته بالصغار وتشجيعهم.</w:t>
      </w:r>
    </w:p>
    <w:p w14:paraId="280D3AEE" w14:textId="076B7EA8" w:rsidR="008F66C9" w:rsidRPr="00221026" w:rsidRDefault="004F046A" w:rsidP="008F66C9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cs="Arial" w:hint="cs"/>
          <w:b/>
          <w:bCs/>
          <w:color w:val="FF0000"/>
          <w:sz w:val="36"/>
          <w:szCs w:val="36"/>
          <w:rtl/>
        </w:rPr>
        <w:t>صح</w:t>
      </w:r>
    </w:p>
    <w:p w14:paraId="1E9A7735" w14:textId="77777777" w:rsidR="008F66C9" w:rsidRPr="00221026" w:rsidRDefault="008F66C9" w:rsidP="008F66C9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cs="Arial"/>
          <w:b/>
          <w:bCs/>
          <w:color w:val="000000" w:themeColor="text1"/>
          <w:sz w:val="36"/>
          <w:szCs w:val="36"/>
          <w:rtl/>
        </w:rPr>
        <w:t>خطأ</w:t>
      </w:r>
    </w:p>
    <w:p w14:paraId="26DBEF51" w14:textId="383FBB93" w:rsidR="008F66C9" w:rsidRPr="00221026" w:rsidRDefault="00621B8D" w:rsidP="008F66C9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cs="Arial" w:hint="cs"/>
          <w:b/>
          <w:bCs/>
          <w:color w:val="000000" w:themeColor="text1"/>
          <w:sz w:val="36"/>
          <w:szCs w:val="36"/>
          <w:rtl/>
        </w:rPr>
        <w:t>30</w:t>
      </w:r>
      <w:r w:rsidR="008F66C9" w:rsidRPr="00221026">
        <w:rPr>
          <w:rFonts w:cs="Arial"/>
          <w:b/>
          <w:bCs/>
          <w:color w:val="000000" w:themeColor="text1"/>
          <w:sz w:val="36"/>
          <w:szCs w:val="36"/>
          <w:rtl/>
        </w:rPr>
        <w:t xml:space="preserve">.استسلم الإمام عبدالله بن سعود للقوات العثمانية من أجل حماية أبناء وطنه وحقناً </w:t>
      </w:r>
      <w:proofErr w:type="gramStart"/>
      <w:r w:rsidR="008F66C9" w:rsidRPr="00221026">
        <w:rPr>
          <w:rFonts w:cs="Arial"/>
          <w:b/>
          <w:bCs/>
          <w:color w:val="000000" w:themeColor="text1"/>
          <w:sz w:val="36"/>
          <w:szCs w:val="36"/>
          <w:rtl/>
        </w:rPr>
        <w:t>لدمائهم .</w:t>
      </w:r>
      <w:proofErr w:type="gramEnd"/>
    </w:p>
    <w:p w14:paraId="595F4EF4" w14:textId="210757FC" w:rsidR="008F66C9" w:rsidRPr="00221026" w:rsidRDefault="004F046A" w:rsidP="008F66C9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cs="Arial" w:hint="cs"/>
          <w:b/>
          <w:bCs/>
          <w:color w:val="FF0000"/>
          <w:sz w:val="36"/>
          <w:szCs w:val="36"/>
          <w:rtl/>
        </w:rPr>
        <w:t>صح</w:t>
      </w:r>
    </w:p>
    <w:p w14:paraId="3864DC6E" w14:textId="77777777" w:rsidR="008F66C9" w:rsidRPr="00221026" w:rsidRDefault="008F66C9" w:rsidP="008F66C9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cs="Arial"/>
          <w:b/>
          <w:bCs/>
          <w:color w:val="000000" w:themeColor="text1"/>
          <w:sz w:val="36"/>
          <w:szCs w:val="36"/>
          <w:rtl/>
        </w:rPr>
        <w:t>خطأ</w:t>
      </w:r>
    </w:p>
    <w:p w14:paraId="1069301F" w14:textId="39E7846E" w:rsidR="008F66C9" w:rsidRPr="00221026" w:rsidRDefault="00621B8D" w:rsidP="008F66C9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cs="Arial" w:hint="cs"/>
          <w:b/>
          <w:bCs/>
          <w:color w:val="000000" w:themeColor="text1"/>
          <w:sz w:val="36"/>
          <w:szCs w:val="36"/>
          <w:rtl/>
        </w:rPr>
        <w:t>31</w:t>
      </w:r>
      <w:r w:rsidR="008F66C9" w:rsidRPr="00221026">
        <w:rPr>
          <w:rFonts w:cs="Arial"/>
          <w:b/>
          <w:bCs/>
          <w:color w:val="000000" w:themeColor="text1"/>
          <w:sz w:val="36"/>
          <w:szCs w:val="36"/>
          <w:rtl/>
        </w:rPr>
        <w:t>.كانت الحالة الدينية في شبه الجزيرة العربية قبل قيام الدولة السعودية الأولى في ضعف علمي.</w:t>
      </w:r>
    </w:p>
    <w:p w14:paraId="5E16F1A2" w14:textId="2F0CBA9C" w:rsidR="008F66C9" w:rsidRPr="00221026" w:rsidRDefault="004F046A" w:rsidP="008F66C9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cs="Arial" w:hint="cs"/>
          <w:b/>
          <w:bCs/>
          <w:color w:val="FF0000"/>
          <w:sz w:val="36"/>
          <w:szCs w:val="36"/>
          <w:rtl/>
        </w:rPr>
        <w:t>صح</w:t>
      </w:r>
    </w:p>
    <w:p w14:paraId="3140BCC1" w14:textId="77777777" w:rsidR="008F66C9" w:rsidRPr="00221026" w:rsidRDefault="008F66C9" w:rsidP="008F66C9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cs="Arial"/>
          <w:b/>
          <w:bCs/>
          <w:color w:val="000000" w:themeColor="text1"/>
          <w:sz w:val="36"/>
          <w:szCs w:val="36"/>
          <w:rtl/>
        </w:rPr>
        <w:t>خطأ</w:t>
      </w:r>
    </w:p>
    <w:p w14:paraId="1B95F6FB" w14:textId="003A7742" w:rsidR="008F66C9" w:rsidRPr="00221026" w:rsidRDefault="00621B8D" w:rsidP="008F66C9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cs="Arial" w:hint="cs"/>
          <w:b/>
          <w:bCs/>
          <w:color w:val="000000" w:themeColor="text1"/>
          <w:sz w:val="36"/>
          <w:szCs w:val="36"/>
          <w:rtl/>
        </w:rPr>
        <w:t>32</w:t>
      </w:r>
      <w:r w:rsidR="008F66C9" w:rsidRPr="00221026">
        <w:rPr>
          <w:rFonts w:cs="Arial"/>
          <w:b/>
          <w:bCs/>
          <w:color w:val="000000" w:themeColor="text1"/>
          <w:sz w:val="36"/>
          <w:szCs w:val="36"/>
          <w:rtl/>
        </w:rPr>
        <w:t>.كانت الرياض قديماً تسمى حجر اليمامة.</w:t>
      </w:r>
    </w:p>
    <w:p w14:paraId="5FF0E0D0" w14:textId="21A84560" w:rsidR="008F66C9" w:rsidRPr="00221026" w:rsidRDefault="004F046A" w:rsidP="008F66C9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cs="Arial" w:hint="cs"/>
          <w:b/>
          <w:bCs/>
          <w:color w:val="FF0000"/>
          <w:sz w:val="36"/>
          <w:szCs w:val="36"/>
          <w:rtl/>
        </w:rPr>
        <w:t>صح</w:t>
      </w:r>
    </w:p>
    <w:p w14:paraId="36ED6C5F" w14:textId="77777777" w:rsidR="008F66C9" w:rsidRPr="00221026" w:rsidRDefault="008F66C9" w:rsidP="008F66C9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cs="Arial"/>
          <w:b/>
          <w:bCs/>
          <w:color w:val="000000" w:themeColor="text1"/>
          <w:sz w:val="36"/>
          <w:szCs w:val="36"/>
          <w:rtl/>
        </w:rPr>
        <w:t>خطأ</w:t>
      </w:r>
    </w:p>
    <w:p w14:paraId="4D634610" w14:textId="6E79928F" w:rsidR="008F66C9" w:rsidRPr="00221026" w:rsidRDefault="008F66C9" w:rsidP="008F66C9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cs="Arial"/>
          <w:b/>
          <w:bCs/>
          <w:color w:val="000000" w:themeColor="text1"/>
          <w:sz w:val="36"/>
          <w:szCs w:val="36"/>
          <w:highlight w:val="yellow"/>
          <w:rtl/>
        </w:rPr>
        <w:t>3</w:t>
      </w:r>
      <w:r w:rsidR="00621B8D" w:rsidRPr="00221026">
        <w:rPr>
          <w:rFonts w:cs="Arial" w:hint="cs"/>
          <w:b/>
          <w:bCs/>
          <w:color w:val="000000" w:themeColor="text1"/>
          <w:sz w:val="36"/>
          <w:szCs w:val="36"/>
          <w:rtl/>
        </w:rPr>
        <w:t>3</w:t>
      </w:r>
      <w:r w:rsidRPr="00221026">
        <w:rPr>
          <w:rFonts w:cs="Arial"/>
          <w:b/>
          <w:bCs/>
          <w:color w:val="000000" w:themeColor="text1"/>
          <w:sz w:val="36"/>
          <w:szCs w:val="36"/>
          <w:rtl/>
        </w:rPr>
        <w:t>.سمي عهد الإمام محمد بن سعود بعهد التأسيس والبناء.</w:t>
      </w:r>
    </w:p>
    <w:p w14:paraId="7AA6D177" w14:textId="1585BD2C" w:rsidR="008F66C9" w:rsidRPr="00221026" w:rsidRDefault="004F046A" w:rsidP="008F66C9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cs="Arial" w:hint="cs"/>
          <w:b/>
          <w:bCs/>
          <w:color w:val="FF0000"/>
          <w:sz w:val="36"/>
          <w:szCs w:val="36"/>
          <w:rtl/>
        </w:rPr>
        <w:t>صح</w:t>
      </w:r>
    </w:p>
    <w:p w14:paraId="6CBEC62D" w14:textId="77777777" w:rsidR="008F66C9" w:rsidRPr="00221026" w:rsidRDefault="008F66C9" w:rsidP="008F66C9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cs="Arial"/>
          <w:b/>
          <w:bCs/>
          <w:color w:val="000000" w:themeColor="text1"/>
          <w:sz w:val="36"/>
          <w:szCs w:val="36"/>
          <w:rtl/>
        </w:rPr>
        <w:t>خطأ</w:t>
      </w:r>
    </w:p>
    <w:p w14:paraId="6DC5A79A" w14:textId="7F4020AC" w:rsidR="008F66C9" w:rsidRPr="00221026" w:rsidRDefault="008F66C9" w:rsidP="008F66C9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cs="Arial"/>
          <w:b/>
          <w:bCs/>
          <w:color w:val="000000" w:themeColor="text1"/>
          <w:sz w:val="36"/>
          <w:szCs w:val="36"/>
          <w:highlight w:val="yellow"/>
          <w:rtl/>
        </w:rPr>
        <w:t>3</w:t>
      </w:r>
      <w:r w:rsidR="00621B8D" w:rsidRPr="00221026">
        <w:rPr>
          <w:rFonts w:cs="Arial" w:hint="cs"/>
          <w:b/>
          <w:bCs/>
          <w:color w:val="000000" w:themeColor="text1"/>
          <w:sz w:val="36"/>
          <w:szCs w:val="36"/>
          <w:rtl/>
        </w:rPr>
        <w:t>4</w:t>
      </w:r>
      <w:r w:rsidRPr="00221026">
        <w:rPr>
          <w:rFonts w:cs="Arial"/>
          <w:b/>
          <w:bCs/>
          <w:color w:val="000000" w:themeColor="text1"/>
          <w:sz w:val="36"/>
          <w:szCs w:val="36"/>
          <w:rtl/>
        </w:rPr>
        <w:t>.واجه الإمام فيصل بن تركي في بداية حكمه بعض النزاعات الداخلية.</w:t>
      </w:r>
    </w:p>
    <w:p w14:paraId="067BB3BF" w14:textId="222D3E2F" w:rsidR="008F66C9" w:rsidRPr="00221026" w:rsidRDefault="004F046A" w:rsidP="008F66C9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cs="Arial" w:hint="cs"/>
          <w:b/>
          <w:bCs/>
          <w:color w:val="000000" w:themeColor="text1"/>
          <w:sz w:val="36"/>
          <w:szCs w:val="36"/>
          <w:rtl/>
        </w:rPr>
        <w:t>صح</w:t>
      </w:r>
    </w:p>
    <w:p w14:paraId="52AB5EBB" w14:textId="77777777" w:rsidR="008F66C9" w:rsidRPr="00221026" w:rsidRDefault="008F66C9" w:rsidP="008F66C9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cs="Arial"/>
          <w:b/>
          <w:bCs/>
          <w:color w:val="FF0000"/>
          <w:sz w:val="36"/>
          <w:szCs w:val="36"/>
          <w:rtl/>
        </w:rPr>
        <w:t>خطأ</w:t>
      </w:r>
    </w:p>
    <w:p w14:paraId="135E1C8E" w14:textId="5AB9DE56" w:rsidR="008F66C9" w:rsidRPr="00221026" w:rsidRDefault="008F66C9" w:rsidP="008F66C9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cs="Arial"/>
          <w:b/>
          <w:bCs/>
          <w:color w:val="000000" w:themeColor="text1"/>
          <w:sz w:val="36"/>
          <w:szCs w:val="36"/>
          <w:highlight w:val="yellow"/>
          <w:rtl/>
        </w:rPr>
        <w:t>3</w:t>
      </w:r>
      <w:r w:rsidR="00621B8D" w:rsidRPr="00221026">
        <w:rPr>
          <w:rFonts w:cs="Arial" w:hint="cs"/>
          <w:b/>
          <w:bCs/>
          <w:color w:val="000000" w:themeColor="text1"/>
          <w:sz w:val="36"/>
          <w:szCs w:val="36"/>
          <w:rtl/>
        </w:rPr>
        <w:t>5</w:t>
      </w:r>
      <w:r w:rsidRPr="00221026">
        <w:rPr>
          <w:rFonts w:cs="Arial"/>
          <w:b/>
          <w:bCs/>
          <w:color w:val="000000" w:themeColor="text1"/>
          <w:sz w:val="36"/>
          <w:szCs w:val="36"/>
          <w:rtl/>
        </w:rPr>
        <w:t>.النخوة هي النداء المرتبط بمجتمع او دولة ليبث في اهلها الحماس والفخر.</w:t>
      </w:r>
    </w:p>
    <w:p w14:paraId="15420219" w14:textId="03A814AE" w:rsidR="008F66C9" w:rsidRPr="00221026" w:rsidRDefault="004F046A" w:rsidP="008F66C9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cs="Arial" w:hint="cs"/>
          <w:b/>
          <w:bCs/>
          <w:color w:val="FF0000"/>
          <w:sz w:val="36"/>
          <w:szCs w:val="36"/>
          <w:rtl/>
        </w:rPr>
        <w:t>صح</w:t>
      </w:r>
    </w:p>
    <w:p w14:paraId="2057461C" w14:textId="77777777" w:rsidR="008F66C9" w:rsidRPr="00221026" w:rsidRDefault="008F66C9" w:rsidP="008F66C9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cs="Arial"/>
          <w:b/>
          <w:bCs/>
          <w:color w:val="000000" w:themeColor="text1"/>
          <w:sz w:val="36"/>
          <w:szCs w:val="36"/>
          <w:rtl/>
        </w:rPr>
        <w:t>خطأ</w:t>
      </w:r>
    </w:p>
    <w:p w14:paraId="4F296F85" w14:textId="5D47030C" w:rsidR="008F66C9" w:rsidRPr="00221026" w:rsidRDefault="008F66C9" w:rsidP="008F66C9">
      <w:pPr>
        <w:rPr>
          <w:b/>
          <w:bCs/>
          <w:sz w:val="36"/>
          <w:szCs w:val="36"/>
          <w:rtl/>
        </w:rPr>
      </w:pPr>
      <w:r w:rsidRPr="00221026">
        <w:rPr>
          <w:rFonts w:cs="Arial"/>
          <w:b/>
          <w:bCs/>
          <w:sz w:val="36"/>
          <w:szCs w:val="36"/>
          <w:highlight w:val="yellow"/>
          <w:rtl/>
        </w:rPr>
        <w:t>3</w:t>
      </w:r>
      <w:r w:rsidR="00621B8D" w:rsidRPr="00221026">
        <w:rPr>
          <w:rFonts w:cs="Arial" w:hint="cs"/>
          <w:b/>
          <w:bCs/>
          <w:sz w:val="36"/>
          <w:szCs w:val="36"/>
          <w:rtl/>
        </w:rPr>
        <w:t>6</w:t>
      </w:r>
      <w:r w:rsidRPr="00221026">
        <w:rPr>
          <w:rFonts w:cs="Arial"/>
          <w:b/>
          <w:bCs/>
          <w:color w:val="00B050"/>
          <w:sz w:val="36"/>
          <w:szCs w:val="36"/>
          <w:rtl/>
        </w:rPr>
        <w:t>.</w:t>
      </w:r>
      <w:r w:rsidRPr="00221026">
        <w:rPr>
          <w:rFonts w:cs="Arial"/>
          <w:b/>
          <w:bCs/>
          <w:sz w:val="36"/>
          <w:szCs w:val="36"/>
          <w:rtl/>
        </w:rPr>
        <w:t>وجدت الدعوة الإصلاحية المساندة، والحماية من أئمة الدولة السعودية الأولى.</w:t>
      </w:r>
    </w:p>
    <w:p w14:paraId="6534A789" w14:textId="5EA61C5A" w:rsidR="008F66C9" w:rsidRPr="00221026" w:rsidRDefault="004F046A" w:rsidP="008F66C9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cs="Arial" w:hint="cs"/>
          <w:b/>
          <w:bCs/>
          <w:color w:val="FF0000"/>
          <w:sz w:val="36"/>
          <w:szCs w:val="36"/>
          <w:rtl/>
        </w:rPr>
        <w:t>صح</w:t>
      </w:r>
    </w:p>
    <w:p w14:paraId="300C1946" w14:textId="77777777" w:rsidR="008F66C9" w:rsidRPr="00221026" w:rsidRDefault="008F66C9" w:rsidP="008F66C9">
      <w:pPr>
        <w:rPr>
          <w:b/>
          <w:bCs/>
          <w:sz w:val="36"/>
          <w:szCs w:val="36"/>
          <w:rtl/>
        </w:rPr>
      </w:pPr>
      <w:r w:rsidRPr="00221026">
        <w:rPr>
          <w:rFonts w:cs="Arial"/>
          <w:b/>
          <w:bCs/>
          <w:sz w:val="36"/>
          <w:szCs w:val="36"/>
          <w:rtl/>
        </w:rPr>
        <w:t>خطأ</w:t>
      </w:r>
    </w:p>
    <w:p w14:paraId="5B32587C" w14:textId="6C7C3C4C" w:rsidR="008F66C9" w:rsidRPr="00221026" w:rsidRDefault="008F66C9" w:rsidP="008F66C9">
      <w:pPr>
        <w:rPr>
          <w:b/>
          <w:bCs/>
          <w:sz w:val="36"/>
          <w:szCs w:val="36"/>
          <w:rtl/>
        </w:rPr>
      </w:pPr>
      <w:r w:rsidRPr="00221026">
        <w:rPr>
          <w:rFonts w:cs="Arial"/>
          <w:b/>
          <w:bCs/>
          <w:sz w:val="36"/>
          <w:szCs w:val="36"/>
          <w:highlight w:val="yellow"/>
          <w:rtl/>
        </w:rPr>
        <w:lastRenderedPageBreak/>
        <w:t>3</w:t>
      </w:r>
      <w:r w:rsidR="00AE7E6D" w:rsidRPr="00221026">
        <w:rPr>
          <w:rFonts w:cs="Arial" w:hint="cs"/>
          <w:b/>
          <w:bCs/>
          <w:sz w:val="36"/>
          <w:szCs w:val="36"/>
          <w:rtl/>
        </w:rPr>
        <w:t>7</w:t>
      </w:r>
      <w:r w:rsidRPr="00221026">
        <w:rPr>
          <w:rFonts w:cs="Arial"/>
          <w:b/>
          <w:bCs/>
          <w:sz w:val="36"/>
          <w:szCs w:val="36"/>
          <w:rtl/>
        </w:rPr>
        <w:t>.من صفات الإمام محمد بن سعود الحكمة والقيادة.</w:t>
      </w:r>
    </w:p>
    <w:p w14:paraId="12384CEB" w14:textId="213AEB48" w:rsidR="008F66C9" w:rsidRPr="00221026" w:rsidRDefault="004F046A" w:rsidP="008F66C9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cs="Arial" w:hint="cs"/>
          <w:b/>
          <w:bCs/>
          <w:color w:val="FF0000"/>
          <w:sz w:val="36"/>
          <w:szCs w:val="36"/>
          <w:rtl/>
        </w:rPr>
        <w:t>صح</w:t>
      </w:r>
    </w:p>
    <w:p w14:paraId="14EB8B6C" w14:textId="77777777" w:rsidR="008F66C9" w:rsidRPr="00221026" w:rsidRDefault="008F66C9" w:rsidP="008F66C9">
      <w:pPr>
        <w:rPr>
          <w:b/>
          <w:bCs/>
          <w:sz w:val="36"/>
          <w:szCs w:val="36"/>
          <w:rtl/>
        </w:rPr>
      </w:pPr>
      <w:r w:rsidRPr="00221026">
        <w:rPr>
          <w:rFonts w:cs="Arial"/>
          <w:b/>
          <w:bCs/>
          <w:sz w:val="36"/>
          <w:szCs w:val="36"/>
          <w:rtl/>
        </w:rPr>
        <w:t>خطأ</w:t>
      </w:r>
    </w:p>
    <w:p w14:paraId="2B505C9E" w14:textId="383B56CB" w:rsidR="008F66C9" w:rsidRPr="00221026" w:rsidRDefault="008F66C9" w:rsidP="008F66C9">
      <w:pPr>
        <w:rPr>
          <w:b/>
          <w:bCs/>
          <w:sz w:val="36"/>
          <w:szCs w:val="36"/>
          <w:rtl/>
        </w:rPr>
      </w:pPr>
      <w:r w:rsidRPr="00221026">
        <w:rPr>
          <w:rFonts w:cs="Arial"/>
          <w:b/>
          <w:bCs/>
          <w:sz w:val="36"/>
          <w:szCs w:val="36"/>
          <w:highlight w:val="yellow"/>
          <w:rtl/>
        </w:rPr>
        <w:t>3</w:t>
      </w:r>
      <w:r w:rsidR="00AE7E6D" w:rsidRPr="00221026">
        <w:rPr>
          <w:rFonts w:cs="Arial" w:hint="cs"/>
          <w:b/>
          <w:bCs/>
          <w:sz w:val="36"/>
          <w:szCs w:val="36"/>
          <w:rtl/>
        </w:rPr>
        <w:t>8</w:t>
      </w:r>
      <w:r w:rsidRPr="00221026">
        <w:rPr>
          <w:rFonts w:cs="Arial"/>
          <w:b/>
          <w:bCs/>
          <w:sz w:val="36"/>
          <w:szCs w:val="36"/>
          <w:rtl/>
        </w:rPr>
        <w:t xml:space="preserve">.من أسباب عودة الدولة السعودية الثانية أنها ذات مبادئ </w:t>
      </w:r>
      <w:proofErr w:type="gramStart"/>
      <w:r w:rsidRPr="00221026">
        <w:rPr>
          <w:rFonts w:cs="Arial"/>
          <w:b/>
          <w:bCs/>
          <w:sz w:val="36"/>
          <w:szCs w:val="36"/>
          <w:rtl/>
        </w:rPr>
        <w:t>وقيم .</w:t>
      </w:r>
      <w:proofErr w:type="gramEnd"/>
    </w:p>
    <w:p w14:paraId="5A2A8235" w14:textId="761CD509" w:rsidR="008F66C9" w:rsidRPr="00221026" w:rsidRDefault="004F046A" w:rsidP="008F66C9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cs="Arial" w:hint="cs"/>
          <w:b/>
          <w:bCs/>
          <w:color w:val="FF0000"/>
          <w:sz w:val="36"/>
          <w:szCs w:val="36"/>
          <w:rtl/>
        </w:rPr>
        <w:t>صح</w:t>
      </w:r>
    </w:p>
    <w:p w14:paraId="2BD2065E" w14:textId="77777777" w:rsidR="008F66C9" w:rsidRPr="00221026" w:rsidRDefault="008F66C9" w:rsidP="008F66C9">
      <w:pPr>
        <w:rPr>
          <w:b/>
          <w:bCs/>
          <w:sz w:val="36"/>
          <w:szCs w:val="36"/>
          <w:rtl/>
        </w:rPr>
      </w:pPr>
      <w:r w:rsidRPr="00221026">
        <w:rPr>
          <w:rFonts w:cs="Arial"/>
          <w:b/>
          <w:bCs/>
          <w:sz w:val="36"/>
          <w:szCs w:val="36"/>
          <w:rtl/>
        </w:rPr>
        <w:t>خطأ</w:t>
      </w:r>
    </w:p>
    <w:p w14:paraId="334B1931" w14:textId="06A95219" w:rsidR="008F66C9" w:rsidRPr="00221026" w:rsidRDefault="008F66C9" w:rsidP="008F66C9">
      <w:pPr>
        <w:rPr>
          <w:b/>
          <w:bCs/>
          <w:sz w:val="36"/>
          <w:szCs w:val="36"/>
          <w:rtl/>
        </w:rPr>
      </w:pPr>
      <w:r w:rsidRPr="00221026">
        <w:rPr>
          <w:rFonts w:cs="Arial"/>
          <w:b/>
          <w:bCs/>
          <w:sz w:val="36"/>
          <w:szCs w:val="36"/>
          <w:highlight w:val="yellow"/>
          <w:rtl/>
        </w:rPr>
        <w:t>3</w:t>
      </w:r>
      <w:r w:rsidR="00AE7E6D" w:rsidRPr="00221026">
        <w:rPr>
          <w:rFonts w:cs="Arial" w:hint="cs"/>
          <w:b/>
          <w:bCs/>
          <w:sz w:val="36"/>
          <w:szCs w:val="36"/>
          <w:rtl/>
        </w:rPr>
        <w:t>9</w:t>
      </w:r>
      <w:r w:rsidRPr="00221026">
        <w:rPr>
          <w:rFonts w:cs="Arial"/>
          <w:b/>
          <w:bCs/>
          <w:sz w:val="36"/>
          <w:szCs w:val="36"/>
          <w:rtl/>
        </w:rPr>
        <w:t>.كان الامام تركي بن عبد الله متميزا بحسن التخطيط.</w:t>
      </w:r>
    </w:p>
    <w:p w14:paraId="501B6884" w14:textId="44C90C9A" w:rsidR="008F66C9" w:rsidRPr="00221026" w:rsidRDefault="004F046A" w:rsidP="008F66C9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cs="Arial" w:hint="cs"/>
          <w:b/>
          <w:bCs/>
          <w:color w:val="FF0000"/>
          <w:sz w:val="36"/>
          <w:szCs w:val="36"/>
          <w:rtl/>
        </w:rPr>
        <w:t>صح</w:t>
      </w:r>
    </w:p>
    <w:p w14:paraId="46856C90" w14:textId="77777777" w:rsidR="008F66C9" w:rsidRPr="00221026" w:rsidRDefault="008F66C9" w:rsidP="008F66C9">
      <w:pPr>
        <w:rPr>
          <w:b/>
          <w:bCs/>
          <w:sz w:val="36"/>
          <w:szCs w:val="36"/>
          <w:rtl/>
        </w:rPr>
      </w:pPr>
      <w:r w:rsidRPr="00221026">
        <w:rPr>
          <w:rFonts w:cs="Arial"/>
          <w:b/>
          <w:bCs/>
          <w:sz w:val="36"/>
          <w:szCs w:val="36"/>
          <w:rtl/>
        </w:rPr>
        <w:t>خطأ</w:t>
      </w:r>
    </w:p>
    <w:p w14:paraId="07A2BDA3" w14:textId="466D22DE" w:rsidR="008F66C9" w:rsidRPr="00221026" w:rsidRDefault="00AE7E6D" w:rsidP="008F66C9">
      <w:pPr>
        <w:rPr>
          <w:b/>
          <w:bCs/>
          <w:sz w:val="36"/>
          <w:szCs w:val="36"/>
          <w:rtl/>
        </w:rPr>
      </w:pPr>
      <w:r w:rsidRPr="00221026">
        <w:rPr>
          <w:rFonts w:cs="Arial" w:hint="cs"/>
          <w:b/>
          <w:bCs/>
          <w:sz w:val="36"/>
          <w:szCs w:val="36"/>
          <w:rtl/>
        </w:rPr>
        <w:t>40</w:t>
      </w:r>
      <w:r w:rsidR="008F66C9" w:rsidRPr="00221026">
        <w:rPr>
          <w:rFonts w:cs="Arial"/>
          <w:b/>
          <w:bCs/>
          <w:sz w:val="36"/>
          <w:szCs w:val="36"/>
          <w:rtl/>
        </w:rPr>
        <w:t>.الراية السعودية الخضراء وعليها شعار التوحيد من مظاهر تنظيم الجيش.</w:t>
      </w:r>
    </w:p>
    <w:p w14:paraId="21C77C12" w14:textId="59C7812B" w:rsidR="008F66C9" w:rsidRPr="00221026" w:rsidRDefault="004F046A" w:rsidP="008F66C9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cs="Arial" w:hint="cs"/>
          <w:b/>
          <w:bCs/>
          <w:color w:val="FF0000"/>
          <w:sz w:val="36"/>
          <w:szCs w:val="36"/>
          <w:rtl/>
        </w:rPr>
        <w:t>صح</w:t>
      </w:r>
    </w:p>
    <w:p w14:paraId="7CEF7B14" w14:textId="77777777" w:rsidR="008F66C9" w:rsidRPr="00221026" w:rsidRDefault="008F66C9" w:rsidP="008F66C9">
      <w:pPr>
        <w:rPr>
          <w:b/>
          <w:bCs/>
          <w:sz w:val="36"/>
          <w:szCs w:val="36"/>
          <w:rtl/>
        </w:rPr>
      </w:pPr>
      <w:r w:rsidRPr="00221026">
        <w:rPr>
          <w:rFonts w:cs="Arial"/>
          <w:b/>
          <w:bCs/>
          <w:sz w:val="36"/>
          <w:szCs w:val="36"/>
          <w:rtl/>
        </w:rPr>
        <w:t>خطأ</w:t>
      </w:r>
    </w:p>
    <w:p w14:paraId="0A51A57B" w14:textId="47EC6C8F" w:rsidR="008F66C9" w:rsidRPr="00221026" w:rsidRDefault="00AE7E6D" w:rsidP="008F66C9">
      <w:pPr>
        <w:rPr>
          <w:b/>
          <w:bCs/>
          <w:sz w:val="36"/>
          <w:szCs w:val="36"/>
          <w:rtl/>
        </w:rPr>
      </w:pPr>
      <w:r w:rsidRPr="00221026">
        <w:rPr>
          <w:rFonts w:cs="Arial" w:hint="cs"/>
          <w:b/>
          <w:bCs/>
          <w:sz w:val="36"/>
          <w:szCs w:val="36"/>
          <w:rtl/>
        </w:rPr>
        <w:t>41</w:t>
      </w:r>
      <w:r w:rsidR="008F66C9" w:rsidRPr="00221026">
        <w:rPr>
          <w:rFonts w:cs="Arial"/>
          <w:b/>
          <w:bCs/>
          <w:color w:val="00B050"/>
          <w:sz w:val="36"/>
          <w:szCs w:val="36"/>
          <w:rtl/>
        </w:rPr>
        <w:t>.</w:t>
      </w:r>
      <w:r w:rsidR="008F66C9" w:rsidRPr="00221026">
        <w:rPr>
          <w:rFonts w:cs="Arial"/>
          <w:b/>
          <w:bCs/>
          <w:sz w:val="36"/>
          <w:szCs w:val="36"/>
          <w:rtl/>
        </w:rPr>
        <w:t>عادت شبه الجزيرة العربية بعد سقوط الدولة السعودية الثانية إلى غياب الدولة الواحدة وظهور الفوضى والنزاعات من جديد.</w:t>
      </w:r>
    </w:p>
    <w:p w14:paraId="104E5E16" w14:textId="004C010A" w:rsidR="008F66C9" w:rsidRPr="00221026" w:rsidRDefault="004F046A" w:rsidP="008F66C9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cs="Arial" w:hint="cs"/>
          <w:b/>
          <w:bCs/>
          <w:color w:val="FF0000"/>
          <w:sz w:val="36"/>
          <w:szCs w:val="36"/>
          <w:rtl/>
        </w:rPr>
        <w:t>صح</w:t>
      </w:r>
    </w:p>
    <w:p w14:paraId="297C35A7" w14:textId="77777777" w:rsidR="008F66C9" w:rsidRPr="00221026" w:rsidRDefault="008F66C9" w:rsidP="008F66C9">
      <w:pPr>
        <w:rPr>
          <w:b/>
          <w:bCs/>
          <w:sz w:val="36"/>
          <w:szCs w:val="36"/>
          <w:rtl/>
        </w:rPr>
      </w:pPr>
      <w:r w:rsidRPr="00221026">
        <w:rPr>
          <w:rFonts w:cs="Arial"/>
          <w:b/>
          <w:bCs/>
          <w:sz w:val="36"/>
          <w:szCs w:val="36"/>
          <w:rtl/>
        </w:rPr>
        <w:t>خطأ</w:t>
      </w:r>
    </w:p>
    <w:p w14:paraId="1D232255" w14:textId="748F8A2B" w:rsidR="008F66C9" w:rsidRPr="00221026" w:rsidRDefault="00AE7E6D" w:rsidP="008F66C9">
      <w:pPr>
        <w:rPr>
          <w:b/>
          <w:bCs/>
          <w:color w:val="00B050"/>
          <w:sz w:val="36"/>
          <w:szCs w:val="36"/>
          <w:rtl/>
        </w:rPr>
      </w:pPr>
      <w:r w:rsidRPr="00221026">
        <w:rPr>
          <w:rFonts w:cs="Arial" w:hint="cs"/>
          <w:b/>
          <w:bCs/>
          <w:color w:val="000000" w:themeColor="text1"/>
          <w:sz w:val="36"/>
          <w:szCs w:val="36"/>
          <w:rtl/>
        </w:rPr>
        <w:t>42</w:t>
      </w:r>
      <w:r w:rsidR="008F66C9" w:rsidRPr="00221026">
        <w:rPr>
          <w:rFonts w:cs="Arial"/>
          <w:b/>
          <w:bCs/>
          <w:color w:val="00B050"/>
          <w:sz w:val="36"/>
          <w:szCs w:val="36"/>
          <w:rtl/>
        </w:rPr>
        <w:t>.</w:t>
      </w:r>
      <w:r w:rsidR="008F66C9" w:rsidRPr="00221026">
        <w:rPr>
          <w:rFonts w:cs="Arial"/>
          <w:b/>
          <w:bCs/>
          <w:sz w:val="36"/>
          <w:szCs w:val="36"/>
          <w:rtl/>
        </w:rPr>
        <w:t xml:space="preserve">لم </w:t>
      </w:r>
      <w:proofErr w:type="gramStart"/>
      <w:r w:rsidR="008F66C9" w:rsidRPr="00221026">
        <w:rPr>
          <w:rFonts w:cs="Arial"/>
          <w:b/>
          <w:bCs/>
          <w:sz w:val="36"/>
          <w:szCs w:val="36"/>
          <w:rtl/>
        </w:rPr>
        <w:t>تعتني  الدولة</w:t>
      </w:r>
      <w:proofErr w:type="gramEnd"/>
      <w:r w:rsidR="008F66C9" w:rsidRPr="00221026">
        <w:rPr>
          <w:rFonts w:cs="Arial"/>
          <w:b/>
          <w:bCs/>
          <w:sz w:val="36"/>
          <w:szCs w:val="36"/>
          <w:rtl/>
        </w:rPr>
        <w:t xml:space="preserve"> السعودية بالمجتمع وخدمته بـإنشاء الأوقاف والأسبلة.</w:t>
      </w:r>
    </w:p>
    <w:p w14:paraId="6D2B62BD" w14:textId="66879D40" w:rsidR="008F66C9" w:rsidRPr="00221026" w:rsidRDefault="004F046A" w:rsidP="008F66C9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cs="Arial" w:hint="cs"/>
          <w:b/>
          <w:bCs/>
          <w:color w:val="000000" w:themeColor="text1"/>
          <w:sz w:val="36"/>
          <w:szCs w:val="36"/>
          <w:rtl/>
        </w:rPr>
        <w:t>صح</w:t>
      </w:r>
    </w:p>
    <w:p w14:paraId="3477E55F" w14:textId="77777777" w:rsidR="008F66C9" w:rsidRPr="00221026" w:rsidRDefault="008F66C9" w:rsidP="008F66C9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cs="Arial"/>
          <w:b/>
          <w:bCs/>
          <w:color w:val="FF0000"/>
          <w:sz w:val="36"/>
          <w:szCs w:val="36"/>
          <w:rtl/>
        </w:rPr>
        <w:t>خطأ</w:t>
      </w:r>
    </w:p>
    <w:p w14:paraId="76A738F6" w14:textId="45CECBE3" w:rsidR="008F66C9" w:rsidRPr="00221026" w:rsidRDefault="008F66C9" w:rsidP="008F66C9">
      <w:pPr>
        <w:rPr>
          <w:b/>
          <w:bCs/>
          <w:color w:val="00B050"/>
          <w:sz w:val="36"/>
          <w:szCs w:val="36"/>
          <w:rtl/>
        </w:rPr>
      </w:pPr>
      <w:r w:rsidRPr="00221026">
        <w:rPr>
          <w:rFonts w:cs="Arial"/>
          <w:b/>
          <w:bCs/>
          <w:color w:val="000000" w:themeColor="text1"/>
          <w:sz w:val="36"/>
          <w:szCs w:val="36"/>
          <w:highlight w:val="yellow"/>
          <w:rtl/>
        </w:rPr>
        <w:t>4</w:t>
      </w:r>
      <w:r w:rsidR="00AE7E6D" w:rsidRPr="00221026">
        <w:rPr>
          <w:rFonts w:cs="Arial" w:hint="cs"/>
          <w:b/>
          <w:bCs/>
          <w:color w:val="000000" w:themeColor="text1"/>
          <w:sz w:val="36"/>
          <w:szCs w:val="36"/>
          <w:rtl/>
        </w:rPr>
        <w:t>3</w:t>
      </w:r>
      <w:r w:rsidRPr="00221026">
        <w:rPr>
          <w:rFonts w:cs="Arial"/>
          <w:b/>
          <w:bCs/>
          <w:color w:val="00B050"/>
          <w:sz w:val="36"/>
          <w:szCs w:val="36"/>
          <w:rtl/>
        </w:rPr>
        <w:t>.</w:t>
      </w:r>
      <w:r w:rsidRPr="00221026">
        <w:rPr>
          <w:rFonts w:cs="Arial"/>
          <w:b/>
          <w:bCs/>
          <w:color w:val="000000" w:themeColor="text1"/>
          <w:sz w:val="36"/>
          <w:szCs w:val="36"/>
          <w:rtl/>
        </w:rPr>
        <w:t xml:space="preserve">من جهود الامام تركي بن </w:t>
      </w:r>
      <w:proofErr w:type="gramStart"/>
      <w:r w:rsidRPr="00221026">
        <w:rPr>
          <w:rFonts w:cs="Arial"/>
          <w:b/>
          <w:bCs/>
          <w:color w:val="000000" w:themeColor="text1"/>
          <w:sz w:val="36"/>
          <w:szCs w:val="36"/>
          <w:rtl/>
        </w:rPr>
        <w:t>عبدالله</w:t>
      </w:r>
      <w:proofErr w:type="gramEnd"/>
      <w:r w:rsidRPr="00221026">
        <w:rPr>
          <w:rFonts w:cs="Arial"/>
          <w:b/>
          <w:bCs/>
          <w:color w:val="000000" w:themeColor="text1"/>
          <w:sz w:val="36"/>
          <w:szCs w:val="36"/>
          <w:rtl/>
        </w:rPr>
        <w:t xml:space="preserve"> طرد الحامية العثمانية المحتلة</w:t>
      </w:r>
      <w:r w:rsidRPr="00221026">
        <w:rPr>
          <w:rFonts w:cs="Arial"/>
          <w:b/>
          <w:bCs/>
          <w:color w:val="00B050"/>
          <w:sz w:val="36"/>
          <w:szCs w:val="36"/>
          <w:rtl/>
        </w:rPr>
        <w:t>.</w:t>
      </w:r>
    </w:p>
    <w:p w14:paraId="482F99AE" w14:textId="14A97A8E" w:rsidR="008F66C9" w:rsidRPr="00221026" w:rsidRDefault="004F046A" w:rsidP="008F66C9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cs="Arial" w:hint="cs"/>
          <w:b/>
          <w:bCs/>
          <w:color w:val="FF0000"/>
          <w:sz w:val="36"/>
          <w:szCs w:val="36"/>
          <w:rtl/>
        </w:rPr>
        <w:t>صح</w:t>
      </w:r>
    </w:p>
    <w:p w14:paraId="564EFBE7" w14:textId="77777777" w:rsidR="005A2A24" w:rsidRPr="00221026" w:rsidRDefault="008F66C9" w:rsidP="008F66C9">
      <w:pPr>
        <w:rPr>
          <w:rFonts w:cs="Arial"/>
          <w:b/>
          <w:bCs/>
          <w:color w:val="000000" w:themeColor="text1"/>
          <w:sz w:val="36"/>
          <w:szCs w:val="36"/>
          <w:rtl/>
        </w:rPr>
      </w:pPr>
      <w:r w:rsidRPr="00221026">
        <w:rPr>
          <w:rFonts w:cs="Arial"/>
          <w:b/>
          <w:bCs/>
          <w:color w:val="000000" w:themeColor="text1"/>
          <w:sz w:val="36"/>
          <w:szCs w:val="36"/>
          <w:rtl/>
        </w:rPr>
        <w:t>خطأ</w:t>
      </w:r>
    </w:p>
    <w:p w14:paraId="7A0F3C28" w14:textId="60B4267B" w:rsidR="008F66C9" w:rsidRPr="00221026" w:rsidRDefault="005A2A24" w:rsidP="008F66C9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cs="Arial" w:hint="cs"/>
          <w:b/>
          <w:bCs/>
          <w:color w:val="000000" w:themeColor="text1"/>
          <w:sz w:val="36"/>
          <w:szCs w:val="36"/>
          <w:highlight w:val="yellow"/>
          <w:rtl/>
        </w:rPr>
        <w:t>4</w:t>
      </w:r>
      <w:r w:rsidR="00AE7E6D" w:rsidRPr="00221026">
        <w:rPr>
          <w:rFonts w:cs="Arial" w:hint="cs"/>
          <w:b/>
          <w:bCs/>
          <w:color w:val="000000" w:themeColor="text1"/>
          <w:sz w:val="36"/>
          <w:szCs w:val="36"/>
          <w:rtl/>
        </w:rPr>
        <w:t>4</w:t>
      </w:r>
      <w:r w:rsidRPr="00221026">
        <w:rPr>
          <w:rFonts w:cs="Arial"/>
          <w:b/>
          <w:bCs/>
          <w:color w:val="000000" w:themeColor="text1"/>
          <w:sz w:val="36"/>
          <w:szCs w:val="36"/>
          <w:rtl/>
        </w:rPr>
        <w:t>العلم السعودي لا ينكس ابدا</w:t>
      </w:r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>:</w:t>
      </w:r>
    </w:p>
    <w:p w14:paraId="0D3B6D63" w14:textId="46666524" w:rsidR="005A2A24" w:rsidRPr="00221026" w:rsidRDefault="004F046A" w:rsidP="008F66C9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hint="cs"/>
          <w:b/>
          <w:bCs/>
          <w:color w:val="FF0000"/>
          <w:sz w:val="36"/>
          <w:szCs w:val="36"/>
          <w:rtl/>
        </w:rPr>
        <w:t>صح</w:t>
      </w:r>
    </w:p>
    <w:p w14:paraId="4714E385" w14:textId="50E252E2" w:rsidR="005A2A24" w:rsidRPr="00221026" w:rsidRDefault="005A2A24" w:rsidP="008F66C9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>خطأ</w:t>
      </w:r>
    </w:p>
    <w:p w14:paraId="159287F0" w14:textId="77777777" w:rsidR="005A2A24" w:rsidRPr="00221026" w:rsidRDefault="005A2A24" w:rsidP="008F66C9">
      <w:pPr>
        <w:rPr>
          <w:b/>
          <w:bCs/>
          <w:color w:val="000000" w:themeColor="text1"/>
          <w:sz w:val="36"/>
          <w:szCs w:val="36"/>
          <w:rtl/>
        </w:rPr>
      </w:pPr>
    </w:p>
    <w:p w14:paraId="3ACB0804" w14:textId="62FE3538" w:rsidR="005A2A24" w:rsidRPr="00221026" w:rsidRDefault="005A2A24" w:rsidP="005A2A24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cs="Arial" w:hint="cs"/>
          <w:b/>
          <w:bCs/>
          <w:color w:val="000000" w:themeColor="text1"/>
          <w:sz w:val="36"/>
          <w:szCs w:val="36"/>
          <w:highlight w:val="yellow"/>
          <w:rtl/>
        </w:rPr>
        <w:t>4</w:t>
      </w:r>
      <w:r w:rsidR="00AE7E6D" w:rsidRPr="00221026">
        <w:rPr>
          <w:rFonts w:cs="Arial" w:hint="cs"/>
          <w:b/>
          <w:bCs/>
          <w:color w:val="000000" w:themeColor="text1"/>
          <w:sz w:val="36"/>
          <w:szCs w:val="36"/>
          <w:rtl/>
        </w:rPr>
        <w:t>5</w:t>
      </w:r>
      <w:proofErr w:type="gramStart"/>
      <w:r w:rsidRPr="00221026">
        <w:rPr>
          <w:rFonts w:cs="Arial"/>
          <w:b/>
          <w:bCs/>
          <w:color w:val="000000" w:themeColor="text1"/>
          <w:sz w:val="36"/>
          <w:szCs w:val="36"/>
          <w:rtl/>
        </w:rPr>
        <w:t>القرن :</w:t>
      </w:r>
      <w:proofErr w:type="gramEnd"/>
    </w:p>
    <w:p w14:paraId="71BD7C2D" w14:textId="77777777" w:rsidR="005A2A24" w:rsidRPr="00221026" w:rsidRDefault="005A2A24" w:rsidP="005A2A24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cs="Arial"/>
          <w:b/>
          <w:bCs/>
          <w:color w:val="000000" w:themeColor="text1"/>
          <w:sz w:val="36"/>
          <w:szCs w:val="36"/>
          <w:rtl/>
        </w:rPr>
        <w:t>10 سنوات</w:t>
      </w:r>
    </w:p>
    <w:p w14:paraId="0D51CF59" w14:textId="77777777" w:rsidR="005A2A24" w:rsidRPr="00221026" w:rsidRDefault="005A2A24" w:rsidP="005A2A24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cs="Arial"/>
          <w:b/>
          <w:bCs/>
          <w:color w:val="000000" w:themeColor="text1"/>
          <w:sz w:val="36"/>
          <w:szCs w:val="36"/>
          <w:rtl/>
        </w:rPr>
        <w:t>50 سنة</w:t>
      </w:r>
    </w:p>
    <w:p w14:paraId="2B5B6797" w14:textId="5BDB96EB" w:rsidR="005A2A24" w:rsidRPr="00221026" w:rsidRDefault="005A2A24" w:rsidP="005A2A24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cs="Arial"/>
          <w:b/>
          <w:bCs/>
          <w:color w:val="FF0000"/>
          <w:sz w:val="36"/>
          <w:szCs w:val="36"/>
          <w:rtl/>
        </w:rPr>
        <w:t>100سنة</w:t>
      </w:r>
    </w:p>
    <w:p w14:paraId="1239ACCF" w14:textId="0D24E3D1" w:rsidR="005A2A24" w:rsidRPr="00221026" w:rsidRDefault="005A2A24" w:rsidP="005A2A24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hint="cs"/>
          <w:b/>
          <w:bCs/>
          <w:color w:val="000000" w:themeColor="text1"/>
          <w:sz w:val="36"/>
          <w:szCs w:val="36"/>
          <w:highlight w:val="yellow"/>
          <w:rtl/>
        </w:rPr>
        <w:t>4</w:t>
      </w:r>
      <w:r w:rsidR="00AE7E6D" w:rsidRPr="00221026">
        <w:rPr>
          <w:rFonts w:hint="cs"/>
          <w:b/>
          <w:bCs/>
          <w:color w:val="000000" w:themeColor="text1"/>
          <w:sz w:val="36"/>
          <w:szCs w:val="36"/>
          <w:rtl/>
        </w:rPr>
        <w:t>6</w:t>
      </w:r>
      <w:r w:rsidRPr="00221026">
        <w:rPr>
          <w:rFonts w:cs="Arial"/>
          <w:b/>
          <w:bCs/>
          <w:color w:val="000000" w:themeColor="text1"/>
          <w:sz w:val="36"/>
          <w:szCs w:val="36"/>
          <w:rtl/>
        </w:rPr>
        <w:t xml:space="preserve">الواجب علينا اتجاه </w:t>
      </w:r>
      <w:proofErr w:type="gramStart"/>
      <w:r w:rsidRPr="00221026">
        <w:rPr>
          <w:rFonts w:cs="Arial"/>
          <w:b/>
          <w:bCs/>
          <w:color w:val="000000" w:themeColor="text1"/>
          <w:sz w:val="36"/>
          <w:szCs w:val="36"/>
          <w:rtl/>
        </w:rPr>
        <w:t>الوطن ،معرفة</w:t>
      </w:r>
      <w:proofErr w:type="gramEnd"/>
      <w:r w:rsidRPr="00221026">
        <w:rPr>
          <w:rFonts w:cs="Arial"/>
          <w:b/>
          <w:bCs/>
          <w:color w:val="000000" w:themeColor="text1"/>
          <w:sz w:val="36"/>
          <w:szCs w:val="36"/>
          <w:rtl/>
        </w:rPr>
        <w:t xml:space="preserve"> أهمية الوحدة الوطنية وضرورتها.</w:t>
      </w:r>
    </w:p>
    <w:p w14:paraId="2B720CDE" w14:textId="732B4832" w:rsidR="005A2A24" w:rsidRPr="00221026" w:rsidRDefault="004F046A" w:rsidP="005A2A24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hint="cs"/>
          <w:b/>
          <w:bCs/>
          <w:color w:val="FF0000"/>
          <w:sz w:val="36"/>
          <w:szCs w:val="36"/>
          <w:rtl/>
        </w:rPr>
        <w:t>صح</w:t>
      </w:r>
    </w:p>
    <w:p w14:paraId="2110904B" w14:textId="47B6F57B" w:rsidR="005A2A24" w:rsidRPr="00221026" w:rsidRDefault="005A2A24" w:rsidP="005A2A24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>خطأ</w:t>
      </w:r>
    </w:p>
    <w:p w14:paraId="50F4512A" w14:textId="6C291B50" w:rsidR="005A2A24" w:rsidRPr="00221026" w:rsidRDefault="005A2A24" w:rsidP="005A2A24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hint="cs"/>
          <w:b/>
          <w:bCs/>
          <w:color w:val="000000" w:themeColor="text1"/>
          <w:sz w:val="36"/>
          <w:szCs w:val="36"/>
          <w:highlight w:val="yellow"/>
          <w:rtl/>
        </w:rPr>
        <w:t>4</w:t>
      </w:r>
      <w:r w:rsidR="00AE7E6D" w:rsidRPr="00221026">
        <w:rPr>
          <w:rFonts w:hint="cs"/>
          <w:b/>
          <w:bCs/>
          <w:color w:val="000000" w:themeColor="text1"/>
          <w:sz w:val="36"/>
          <w:szCs w:val="36"/>
          <w:rtl/>
        </w:rPr>
        <w:t>7</w:t>
      </w:r>
      <w:r w:rsidRPr="00221026">
        <w:rPr>
          <w:rFonts w:cs="Arial"/>
          <w:b/>
          <w:bCs/>
          <w:color w:val="000000" w:themeColor="text1"/>
          <w:sz w:val="36"/>
          <w:szCs w:val="36"/>
          <w:rtl/>
        </w:rPr>
        <w:t>التاريخ لا يقدم لنا العظة والعبرة</w:t>
      </w:r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>:</w:t>
      </w:r>
    </w:p>
    <w:p w14:paraId="71F0A701" w14:textId="0573E6ED" w:rsidR="005A2A24" w:rsidRPr="00221026" w:rsidRDefault="004F046A" w:rsidP="005A2A24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>صح</w:t>
      </w:r>
    </w:p>
    <w:p w14:paraId="5BCDC985" w14:textId="7642CCA7" w:rsidR="005A2A24" w:rsidRPr="00221026" w:rsidRDefault="005A2A24" w:rsidP="005A2A24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hint="cs"/>
          <w:b/>
          <w:bCs/>
          <w:color w:val="FF0000"/>
          <w:sz w:val="36"/>
          <w:szCs w:val="36"/>
          <w:rtl/>
        </w:rPr>
        <w:t>خطأ</w:t>
      </w:r>
      <w:r w:rsidR="00DC7051" w:rsidRPr="00221026">
        <w:rPr>
          <w:rFonts w:hint="cs"/>
          <w:b/>
          <w:bCs/>
          <w:color w:val="FF0000"/>
          <w:sz w:val="36"/>
          <w:szCs w:val="36"/>
          <w:rtl/>
        </w:rPr>
        <w:t xml:space="preserve"> </w:t>
      </w:r>
    </w:p>
    <w:p w14:paraId="61265CCB" w14:textId="11CEAB63" w:rsidR="005A2A24" w:rsidRPr="00221026" w:rsidRDefault="00DC7051" w:rsidP="005A2A24">
      <w:pPr>
        <w:rPr>
          <w:b/>
          <w:bCs/>
          <w:sz w:val="36"/>
          <w:szCs w:val="36"/>
          <w:rtl/>
        </w:rPr>
      </w:pPr>
      <w:r w:rsidRPr="00221026">
        <w:rPr>
          <w:rFonts w:hint="cs"/>
          <w:b/>
          <w:bCs/>
          <w:sz w:val="36"/>
          <w:szCs w:val="36"/>
          <w:highlight w:val="yellow"/>
          <w:rtl/>
        </w:rPr>
        <w:t xml:space="preserve"> </w:t>
      </w:r>
      <w:proofErr w:type="gramStart"/>
      <w:r w:rsidR="005A2A24" w:rsidRPr="00221026">
        <w:rPr>
          <w:rFonts w:hint="cs"/>
          <w:b/>
          <w:bCs/>
          <w:sz w:val="36"/>
          <w:szCs w:val="36"/>
          <w:highlight w:val="yellow"/>
          <w:rtl/>
        </w:rPr>
        <w:t>4</w:t>
      </w:r>
      <w:r w:rsidR="00AE7E6D" w:rsidRPr="00221026">
        <w:rPr>
          <w:rFonts w:hint="cs"/>
          <w:b/>
          <w:bCs/>
          <w:sz w:val="36"/>
          <w:szCs w:val="36"/>
          <w:rtl/>
        </w:rPr>
        <w:t>8</w:t>
      </w:r>
      <w:r w:rsidRPr="00221026">
        <w:rPr>
          <w:rFonts w:hint="cs"/>
          <w:b/>
          <w:bCs/>
          <w:sz w:val="36"/>
          <w:szCs w:val="36"/>
          <w:rtl/>
        </w:rPr>
        <w:t xml:space="preserve">  سبب</w:t>
      </w:r>
      <w:proofErr w:type="gramEnd"/>
      <w:r w:rsidRPr="00221026">
        <w:rPr>
          <w:rFonts w:hint="cs"/>
          <w:b/>
          <w:bCs/>
          <w:sz w:val="36"/>
          <w:szCs w:val="36"/>
          <w:rtl/>
        </w:rPr>
        <w:t xml:space="preserve"> انتقال الشيخ محمد بن عبدالوهاب للدرعية:</w:t>
      </w:r>
    </w:p>
    <w:p w14:paraId="0DE12EAC" w14:textId="3E22B61D" w:rsidR="00DC7051" w:rsidRPr="00221026" w:rsidRDefault="00DC7051" w:rsidP="005A2A24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hint="cs"/>
          <w:b/>
          <w:bCs/>
          <w:color w:val="FF0000"/>
          <w:sz w:val="36"/>
          <w:szCs w:val="36"/>
          <w:rtl/>
        </w:rPr>
        <w:t>نشر الدعوة الإصلاحية</w:t>
      </w:r>
    </w:p>
    <w:p w14:paraId="54B152FF" w14:textId="432E4AC1" w:rsidR="00DC7051" w:rsidRPr="00221026" w:rsidRDefault="00DC7051" w:rsidP="005A2A24">
      <w:pPr>
        <w:rPr>
          <w:b/>
          <w:bCs/>
          <w:sz w:val="36"/>
          <w:szCs w:val="36"/>
          <w:rtl/>
        </w:rPr>
      </w:pPr>
      <w:r w:rsidRPr="00221026">
        <w:rPr>
          <w:rFonts w:hint="cs"/>
          <w:b/>
          <w:bCs/>
          <w:sz w:val="36"/>
          <w:szCs w:val="36"/>
          <w:rtl/>
        </w:rPr>
        <w:t>تطور الدرعية</w:t>
      </w:r>
    </w:p>
    <w:p w14:paraId="61F69884" w14:textId="4091A512" w:rsidR="00DC7051" w:rsidRPr="00221026" w:rsidRDefault="00DC7051" w:rsidP="005A2A24">
      <w:pPr>
        <w:rPr>
          <w:b/>
          <w:bCs/>
          <w:sz w:val="36"/>
          <w:szCs w:val="36"/>
          <w:rtl/>
        </w:rPr>
      </w:pPr>
      <w:r w:rsidRPr="00221026">
        <w:rPr>
          <w:rFonts w:hint="cs"/>
          <w:b/>
          <w:bCs/>
          <w:sz w:val="36"/>
          <w:szCs w:val="36"/>
          <w:rtl/>
        </w:rPr>
        <w:t>وجود الحضارات</w:t>
      </w:r>
    </w:p>
    <w:p w14:paraId="2E767C33" w14:textId="12877DEE" w:rsidR="00AE7E6D" w:rsidRPr="00221026" w:rsidRDefault="00AE7E6D" w:rsidP="005A2A24">
      <w:pPr>
        <w:rPr>
          <w:b/>
          <w:bCs/>
          <w:sz w:val="36"/>
          <w:szCs w:val="36"/>
          <w:rtl/>
        </w:rPr>
      </w:pPr>
    </w:p>
    <w:p w14:paraId="72F6DF49" w14:textId="62303D82" w:rsidR="00AE7E6D" w:rsidRPr="00221026" w:rsidRDefault="00AE7E6D" w:rsidP="005A2A24">
      <w:pPr>
        <w:rPr>
          <w:b/>
          <w:bCs/>
          <w:sz w:val="36"/>
          <w:szCs w:val="36"/>
          <w:rtl/>
        </w:rPr>
      </w:pPr>
      <w:r w:rsidRPr="00221026">
        <w:rPr>
          <w:rFonts w:hint="cs"/>
          <w:b/>
          <w:bCs/>
          <w:sz w:val="36"/>
          <w:szCs w:val="36"/>
          <w:rtl/>
        </w:rPr>
        <w:t xml:space="preserve">49 يوافق يوم التأسيس في كل </w:t>
      </w:r>
      <w:proofErr w:type="gramStart"/>
      <w:r w:rsidRPr="00221026">
        <w:rPr>
          <w:rFonts w:hint="cs"/>
          <w:b/>
          <w:bCs/>
          <w:sz w:val="36"/>
          <w:szCs w:val="36"/>
          <w:rtl/>
        </w:rPr>
        <w:t>عام :</w:t>
      </w:r>
      <w:proofErr w:type="gramEnd"/>
    </w:p>
    <w:p w14:paraId="6FB481A9" w14:textId="724BBBFF" w:rsidR="00AE7E6D" w:rsidRPr="00221026" w:rsidRDefault="00AE7E6D" w:rsidP="005A2A24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hint="cs"/>
          <w:b/>
          <w:bCs/>
          <w:color w:val="FF0000"/>
          <w:sz w:val="36"/>
          <w:szCs w:val="36"/>
          <w:rtl/>
        </w:rPr>
        <w:t>22فبراير</w:t>
      </w:r>
    </w:p>
    <w:p w14:paraId="5E7822FD" w14:textId="03D2F324" w:rsidR="00AE7E6D" w:rsidRPr="00221026" w:rsidRDefault="00AE7E6D" w:rsidP="005A2A24">
      <w:pPr>
        <w:rPr>
          <w:b/>
          <w:bCs/>
          <w:sz w:val="36"/>
          <w:szCs w:val="36"/>
          <w:rtl/>
        </w:rPr>
      </w:pPr>
      <w:r w:rsidRPr="00221026">
        <w:rPr>
          <w:rFonts w:hint="cs"/>
          <w:b/>
          <w:bCs/>
          <w:sz w:val="36"/>
          <w:szCs w:val="36"/>
          <w:rtl/>
        </w:rPr>
        <w:t>25 مارس</w:t>
      </w:r>
    </w:p>
    <w:p w14:paraId="15C81EC5" w14:textId="5AE4E772" w:rsidR="00AE7E6D" w:rsidRPr="00221026" w:rsidRDefault="00AE7E6D" w:rsidP="00D05BB9">
      <w:pPr>
        <w:rPr>
          <w:b/>
          <w:bCs/>
          <w:sz w:val="36"/>
          <w:szCs w:val="36"/>
          <w:rtl/>
        </w:rPr>
      </w:pPr>
      <w:r w:rsidRPr="00221026">
        <w:rPr>
          <w:rFonts w:hint="cs"/>
          <w:b/>
          <w:bCs/>
          <w:sz w:val="36"/>
          <w:szCs w:val="36"/>
          <w:rtl/>
        </w:rPr>
        <w:t>23يناير</w:t>
      </w:r>
    </w:p>
    <w:p w14:paraId="1A8FF022" w14:textId="77777777" w:rsidR="00D05BB9" w:rsidRPr="00221026" w:rsidRDefault="00D05BB9" w:rsidP="00D05BB9">
      <w:pPr>
        <w:rPr>
          <w:b/>
          <w:bCs/>
          <w:sz w:val="36"/>
          <w:szCs w:val="36"/>
          <w:rtl/>
        </w:rPr>
      </w:pPr>
    </w:p>
    <w:p w14:paraId="6E79FFC0" w14:textId="3B78F782" w:rsidR="00AE7E6D" w:rsidRPr="00221026" w:rsidRDefault="00AE7E6D" w:rsidP="005A2A24">
      <w:pPr>
        <w:rPr>
          <w:b/>
          <w:bCs/>
          <w:sz w:val="36"/>
          <w:szCs w:val="36"/>
          <w:rtl/>
        </w:rPr>
      </w:pPr>
      <w:r w:rsidRPr="00221026">
        <w:rPr>
          <w:rFonts w:hint="cs"/>
          <w:b/>
          <w:bCs/>
          <w:sz w:val="36"/>
          <w:szCs w:val="36"/>
          <w:rtl/>
        </w:rPr>
        <w:t>50 من عناصر شعار يوم التأسيس:</w:t>
      </w:r>
    </w:p>
    <w:p w14:paraId="2ABC086D" w14:textId="6B3B486C" w:rsidR="00AE7E6D" w:rsidRPr="00221026" w:rsidRDefault="00AE7E6D" w:rsidP="005A2A24">
      <w:pPr>
        <w:rPr>
          <w:b/>
          <w:bCs/>
          <w:sz w:val="36"/>
          <w:szCs w:val="36"/>
          <w:rtl/>
        </w:rPr>
      </w:pPr>
      <w:r w:rsidRPr="00221026">
        <w:rPr>
          <w:rFonts w:hint="cs"/>
          <w:b/>
          <w:bCs/>
          <w:sz w:val="36"/>
          <w:szCs w:val="36"/>
          <w:rtl/>
        </w:rPr>
        <w:t>الإبل</w:t>
      </w:r>
    </w:p>
    <w:p w14:paraId="5C5659C2" w14:textId="0364FD32" w:rsidR="00AE7E6D" w:rsidRPr="00221026" w:rsidRDefault="00AE7E6D" w:rsidP="005A2A24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hint="cs"/>
          <w:b/>
          <w:bCs/>
          <w:color w:val="FF0000"/>
          <w:sz w:val="36"/>
          <w:szCs w:val="36"/>
          <w:rtl/>
        </w:rPr>
        <w:t>الخيل</w:t>
      </w:r>
    </w:p>
    <w:p w14:paraId="54520941" w14:textId="3EE16876" w:rsidR="00AE7E6D" w:rsidRPr="00221026" w:rsidRDefault="00AE7E6D" w:rsidP="005A2A24">
      <w:pPr>
        <w:rPr>
          <w:b/>
          <w:bCs/>
          <w:sz w:val="36"/>
          <w:szCs w:val="36"/>
          <w:rtl/>
        </w:rPr>
      </w:pPr>
      <w:r w:rsidRPr="00221026">
        <w:rPr>
          <w:rFonts w:hint="cs"/>
          <w:b/>
          <w:bCs/>
          <w:sz w:val="36"/>
          <w:szCs w:val="36"/>
          <w:rtl/>
        </w:rPr>
        <w:t>ا</w:t>
      </w:r>
      <w:r w:rsidR="00D05BB9" w:rsidRPr="00221026">
        <w:rPr>
          <w:rFonts w:hint="cs"/>
          <w:b/>
          <w:bCs/>
          <w:sz w:val="36"/>
          <w:szCs w:val="36"/>
          <w:rtl/>
        </w:rPr>
        <w:t>لنمر</w:t>
      </w:r>
    </w:p>
    <w:p w14:paraId="74032402" w14:textId="199108A5" w:rsidR="005A2A24" w:rsidRPr="00221026" w:rsidRDefault="004F046A" w:rsidP="008F66C9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ascii="Times New Roman" w:eastAsia="Calibri" w:hAnsi="Times New Roman" w:cs="Times New Roman" w:hint="cs"/>
          <w:b/>
          <w:bCs/>
          <w:sz w:val="36"/>
          <w:szCs w:val="36"/>
          <w:rtl/>
          <w:lang w:bidi="ar-EG"/>
        </w:rPr>
        <w:lastRenderedPageBreak/>
        <w:t>51 /أصبحت الدرعية خرابا ودمارا بسبب وحشية إبراهيم باشا.</w:t>
      </w:r>
    </w:p>
    <w:p w14:paraId="6C056C0B" w14:textId="6C3B1BEC" w:rsidR="004F046A" w:rsidRPr="00221026" w:rsidRDefault="004F046A" w:rsidP="008F66C9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hint="cs"/>
          <w:b/>
          <w:bCs/>
          <w:color w:val="FF0000"/>
          <w:sz w:val="36"/>
          <w:szCs w:val="36"/>
          <w:rtl/>
        </w:rPr>
        <w:t>صح</w:t>
      </w:r>
    </w:p>
    <w:p w14:paraId="32AB29A4" w14:textId="1598C7BA" w:rsidR="004F046A" w:rsidRPr="00221026" w:rsidRDefault="004F046A" w:rsidP="008F66C9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>خطأ</w:t>
      </w:r>
    </w:p>
    <w:p w14:paraId="2132E3E5" w14:textId="074FD740" w:rsidR="004F046A" w:rsidRPr="00221026" w:rsidRDefault="004F046A" w:rsidP="008F66C9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 xml:space="preserve">52/ </w:t>
      </w:r>
      <w:r w:rsidRPr="00221026">
        <w:rPr>
          <w:rFonts w:ascii="Times New Roman" w:eastAsia="Calibri" w:hAnsi="Times New Roman" w:cs="Times New Roman" w:hint="cs"/>
          <w:b/>
          <w:bCs/>
          <w:sz w:val="36"/>
          <w:szCs w:val="36"/>
          <w:rtl/>
          <w:lang w:bidi="ar-EG"/>
        </w:rPr>
        <w:t>نخوة العوجا هو النداء الذي يبث الحماس والفخر وروح الانتماء للوطن.</w:t>
      </w:r>
    </w:p>
    <w:p w14:paraId="1D0168E0" w14:textId="1980B0C0" w:rsidR="004F046A" w:rsidRPr="00221026" w:rsidRDefault="004F046A" w:rsidP="008F66C9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hint="cs"/>
          <w:b/>
          <w:bCs/>
          <w:color w:val="FF0000"/>
          <w:sz w:val="36"/>
          <w:szCs w:val="36"/>
          <w:rtl/>
        </w:rPr>
        <w:t>صح</w:t>
      </w:r>
    </w:p>
    <w:p w14:paraId="7909870B" w14:textId="3CAB41C8" w:rsidR="004F046A" w:rsidRPr="00221026" w:rsidRDefault="004F046A" w:rsidP="008F66C9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>خطأ</w:t>
      </w:r>
    </w:p>
    <w:p w14:paraId="1107665B" w14:textId="71AC87F5" w:rsidR="004F046A" w:rsidRPr="00221026" w:rsidRDefault="004F046A" w:rsidP="008F66C9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 xml:space="preserve">53/ </w:t>
      </w:r>
      <w:r w:rsidRPr="00221026">
        <w:rPr>
          <w:rFonts w:ascii="Times New Roman" w:eastAsia="Calibri" w:hAnsi="Times New Roman" w:cs="Times New Roman" w:hint="cs"/>
          <w:b/>
          <w:bCs/>
          <w:sz w:val="36"/>
          <w:szCs w:val="36"/>
          <w:rtl/>
          <w:lang w:bidi="ar-EG"/>
        </w:rPr>
        <w:t>نظام البيعة جزء أساسي من نظام الحكم في الدولة السعودية.</w:t>
      </w:r>
    </w:p>
    <w:p w14:paraId="02E8BBB1" w14:textId="2B324400" w:rsidR="004F046A" w:rsidRPr="00221026" w:rsidRDefault="004F046A" w:rsidP="008F66C9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hint="cs"/>
          <w:b/>
          <w:bCs/>
          <w:color w:val="FF0000"/>
          <w:sz w:val="36"/>
          <w:szCs w:val="36"/>
          <w:rtl/>
        </w:rPr>
        <w:t>صح</w:t>
      </w:r>
    </w:p>
    <w:p w14:paraId="42677629" w14:textId="6247414D" w:rsidR="004F046A" w:rsidRPr="00221026" w:rsidRDefault="004F046A" w:rsidP="008F66C9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>خطأ</w:t>
      </w:r>
    </w:p>
    <w:p w14:paraId="62A11F3B" w14:textId="7D2DDB44" w:rsidR="004F046A" w:rsidRPr="00221026" w:rsidRDefault="004F046A" w:rsidP="008F66C9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 xml:space="preserve">54/ </w:t>
      </w:r>
      <w:r w:rsidRPr="00221026">
        <w:rPr>
          <w:rFonts w:ascii="Times New Roman" w:eastAsia="Calibri" w:hAnsi="Times New Roman" w:cs="Times New Roman" w:hint="cs"/>
          <w:b/>
          <w:bCs/>
          <w:sz w:val="36"/>
          <w:szCs w:val="36"/>
          <w:rtl/>
          <w:lang w:bidi="ar-EG"/>
        </w:rPr>
        <w:t>انتصرت القوات السعودية في معركة وادي الصفراء.</w:t>
      </w:r>
    </w:p>
    <w:p w14:paraId="6341AD3F" w14:textId="57EE0C6C" w:rsidR="004F046A" w:rsidRPr="00221026" w:rsidRDefault="004F046A" w:rsidP="008F66C9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hint="cs"/>
          <w:b/>
          <w:bCs/>
          <w:color w:val="FF0000"/>
          <w:sz w:val="36"/>
          <w:szCs w:val="36"/>
          <w:rtl/>
        </w:rPr>
        <w:t>صح</w:t>
      </w:r>
    </w:p>
    <w:p w14:paraId="625F78A1" w14:textId="07BC0B85" w:rsidR="004F046A" w:rsidRPr="00221026" w:rsidRDefault="004F046A" w:rsidP="008F66C9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>خطأ</w:t>
      </w:r>
    </w:p>
    <w:p w14:paraId="5412B22D" w14:textId="64378776" w:rsidR="004F046A" w:rsidRPr="00221026" w:rsidRDefault="004F046A" w:rsidP="008F66C9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 xml:space="preserve">55/ </w:t>
      </w:r>
      <w:r w:rsidRPr="00221026">
        <w:rPr>
          <w:rFonts w:ascii="Times New Roman" w:eastAsia="Calibri" w:hAnsi="Times New Roman" w:cs="Times New Roman" w:hint="cs"/>
          <w:b/>
          <w:bCs/>
          <w:sz w:val="36"/>
          <w:szCs w:val="36"/>
          <w:rtl/>
          <w:lang w:bidi="ar-EG"/>
        </w:rPr>
        <w:t>اشتهرت الدولة السعودية بالعمران مثل بناء القصور.</w:t>
      </w:r>
    </w:p>
    <w:p w14:paraId="4154B13A" w14:textId="7DDBF606" w:rsidR="004F046A" w:rsidRPr="00221026" w:rsidRDefault="004F046A" w:rsidP="008F66C9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hint="cs"/>
          <w:b/>
          <w:bCs/>
          <w:color w:val="FF0000"/>
          <w:sz w:val="36"/>
          <w:szCs w:val="36"/>
          <w:rtl/>
        </w:rPr>
        <w:t>صح</w:t>
      </w:r>
    </w:p>
    <w:p w14:paraId="7A7A2FD9" w14:textId="1655C7B2" w:rsidR="004F046A" w:rsidRPr="00221026" w:rsidRDefault="004F046A" w:rsidP="008F66C9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>خطأ</w:t>
      </w:r>
    </w:p>
    <w:p w14:paraId="73DAC6EF" w14:textId="0853EBA8" w:rsidR="004F046A" w:rsidRPr="00221026" w:rsidRDefault="004F046A" w:rsidP="008F66C9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 xml:space="preserve">56/ </w:t>
      </w:r>
      <w:r w:rsidRPr="0022102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ar-SA"/>
        </w:rPr>
        <w:t>خضعت شبه الجزيرة العربية قبل قيام الدولة السعودية الأولى لحكم موحد.</w:t>
      </w:r>
    </w:p>
    <w:p w14:paraId="16843937" w14:textId="737BB81B" w:rsidR="004F046A" w:rsidRPr="00221026" w:rsidRDefault="004F046A" w:rsidP="008F66C9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>صح</w:t>
      </w:r>
    </w:p>
    <w:p w14:paraId="6C52CAD5" w14:textId="7215B841" w:rsidR="004F046A" w:rsidRPr="00221026" w:rsidRDefault="004F046A" w:rsidP="008F66C9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hint="cs"/>
          <w:b/>
          <w:bCs/>
          <w:color w:val="FF0000"/>
          <w:sz w:val="36"/>
          <w:szCs w:val="36"/>
          <w:rtl/>
        </w:rPr>
        <w:t>خطأ</w:t>
      </w:r>
    </w:p>
    <w:p w14:paraId="464A96CA" w14:textId="602CAAE2" w:rsidR="004F046A" w:rsidRPr="00221026" w:rsidRDefault="004F046A" w:rsidP="008F66C9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 xml:space="preserve">57 / </w:t>
      </w:r>
      <w:r w:rsidRPr="00221026">
        <w:rPr>
          <w:rFonts w:cs="Arial"/>
          <w:b/>
          <w:bCs/>
          <w:color w:val="000000" w:themeColor="text1"/>
          <w:sz w:val="36"/>
          <w:szCs w:val="36"/>
          <w:rtl/>
        </w:rPr>
        <w:t xml:space="preserve">من أئمة الدولة السعودية الأولى </w:t>
      </w:r>
      <w:proofErr w:type="gramStart"/>
      <w:r w:rsidRPr="00221026">
        <w:rPr>
          <w:rFonts w:cs="Arial"/>
          <w:b/>
          <w:bCs/>
          <w:color w:val="000000" w:themeColor="text1"/>
          <w:sz w:val="36"/>
          <w:szCs w:val="36"/>
          <w:rtl/>
        </w:rPr>
        <w:t>الامام :</w:t>
      </w:r>
      <w:proofErr w:type="gramEnd"/>
    </w:p>
    <w:p w14:paraId="2CA48B7A" w14:textId="6D3B8664" w:rsidR="004F046A" w:rsidRPr="00221026" w:rsidRDefault="004F046A" w:rsidP="008F66C9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>الامام فيصل بن تركي</w:t>
      </w:r>
    </w:p>
    <w:p w14:paraId="1F9F9F25" w14:textId="66D13791" w:rsidR="004F046A" w:rsidRPr="00221026" w:rsidRDefault="004F046A" w:rsidP="008F66C9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hint="cs"/>
          <w:b/>
          <w:bCs/>
          <w:color w:val="FF0000"/>
          <w:sz w:val="36"/>
          <w:szCs w:val="36"/>
          <w:rtl/>
        </w:rPr>
        <w:t xml:space="preserve">الامام </w:t>
      </w:r>
      <w:proofErr w:type="gramStart"/>
      <w:r w:rsidRPr="00221026">
        <w:rPr>
          <w:rFonts w:hint="cs"/>
          <w:b/>
          <w:bCs/>
          <w:color w:val="FF0000"/>
          <w:sz w:val="36"/>
          <w:szCs w:val="36"/>
          <w:rtl/>
        </w:rPr>
        <w:t>عبدالله</w:t>
      </w:r>
      <w:proofErr w:type="gramEnd"/>
      <w:r w:rsidRPr="00221026">
        <w:rPr>
          <w:rFonts w:hint="cs"/>
          <w:b/>
          <w:bCs/>
          <w:color w:val="FF0000"/>
          <w:sz w:val="36"/>
          <w:szCs w:val="36"/>
          <w:rtl/>
        </w:rPr>
        <w:t xml:space="preserve"> بن سعود</w:t>
      </w:r>
    </w:p>
    <w:p w14:paraId="034DAB51" w14:textId="69FF8CAE" w:rsidR="004F046A" w:rsidRPr="00221026" w:rsidRDefault="004F046A" w:rsidP="008F66C9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 xml:space="preserve">الامام </w:t>
      </w:r>
      <w:proofErr w:type="gramStart"/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>عبدالرحمن</w:t>
      </w:r>
      <w:proofErr w:type="gramEnd"/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 xml:space="preserve"> بن فيصل</w:t>
      </w:r>
    </w:p>
    <w:p w14:paraId="0BC4F1AA" w14:textId="09A743D9" w:rsidR="004F046A" w:rsidRPr="00221026" w:rsidRDefault="004F046A" w:rsidP="008F66C9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>58/ من آثار سقوط الدرعية حرق المزارع والمحاصيل:</w:t>
      </w:r>
    </w:p>
    <w:p w14:paraId="70E28411" w14:textId="6DF5C1BA" w:rsidR="004F046A" w:rsidRPr="00221026" w:rsidRDefault="004F046A" w:rsidP="008F66C9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hint="cs"/>
          <w:b/>
          <w:bCs/>
          <w:color w:val="FF0000"/>
          <w:sz w:val="36"/>
          <w:szCs w:val="36"/>
          <w:rtl/>
        </w:rPr>
        <w:t>صح</w:t>
      </w:r>
    </w:p>
    <w:p w14:paraId="0815E5D9" w14:textId="35C637A3" w:rsidR="004F046A" w:rsidRPr="00221026" w:rsidRDefault="004F046A" w:rsidP="008F66C9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>خطأ</w:t>
      </w:r>
    </w:p>
    <w:p w14:paraId="10513E50" w14:textId="3415FEE1" w:rsidR="004F046A" w:rsidRPr="00221026" w:rsidRDefault="004F046A" w:rsidP="008F66C9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lastRenderedPageBreak/>
        <w:t xml:space="preserve">59/ </w:t>
      </w:r>
      <w:r w:rsidR="00EC279C" w:rsidRPr="0022102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ar-SA"/>
        </w:rPr>
        <w:t>أول مصنع لكسوة الكعبة المشرفة كان في:</w:t>
      </w:r>
    </w:p>
    <w:p w14:paraId="4ADFDF4B" w14:textId="152B850D" w:rsidR="00EC279C" w:rsidRPr="00221026" w:rsidRDefault="00EC279C" w:rsidP="008F66C9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hint="cs"/>
          <w:b/>
          <w:bCs/>
          <w:color w:val="FF0000"/>
          <w:sz w:val="36"/>
          <w:szCs w:val="36"/>
          <w:rtl/>
        </w:rPr>
        <w:t>الاحساء</w:t>
      </w:r>
    </w:p>
    <w:p w14:paraId="419BFFD1" w14:textId="6392ACCF" w:rsidR="00EC279C" w:rsidRPr="00221026" w:rsidRDefault="00EC279C" w:rsidP="008F66C9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>مكة المكرمة</w:t>
      </w:r>
    </w:p>
    <w:p w14:paraId="0CFC69A7" w14:textId="19F8C370" w:rsidR="00EC279C" w:rsidRPr="00221026" w:rsidRDefault="00EC279C" w:rsidP="008F66C9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>الطائف</w:t>
      </w:r>
    </w:p>
    <w:p w14:paraId="1482AC07" w14:textId="1A819F17" w:rsidR="00EC279C" w:rsidRPr="00221026" w:rsidRDefault="00EC279C" w:rsidP="00EC279C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>60/ الحاكم الثاني للدولة السعودية الثانية:</w:t>
      </w:r>
    </w:p>
    <w:p w14:paraId="79C0FE68" w14:textId="42C93206" w:rsidR="00EC279C" w:rsidRPr="00221026" w:rsidRDefault="00EC279C" w:rsidP="00EC279C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 xml:space="preserve">الامام </w:t>
      </w:r>
      <w:proofErr w:type="gramStart"/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>عبدالله</w:t>
      </w:r>
      <w:proofErr w:type="gramEnd"/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 xml:space="preserve"> بن فيصل</w:t>
      </w:r>
    </w:p>
    <w:p w14:paraId="3B90EE11" w14:textId="1FA6D677" w:rsidR="00EC279C" w:rsidRPr="00221026" w:rsidRDefault="00EC279C" w:rsidP="00EC279C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hint="cs"/>
          <w:b/>
          <w:bCs/>
          <w:color w:val="FF0000"/>
          <w:sz w:val="36"/>
          <w:szCs w:val="36"/>
          <w:rtl/>
        </w:rPr>
        <w:t>الامام فيصل بن تركي</w:t>
      </w:r>
    </w:p>
    <w:p w14:paraId="5E7E4847" w14:textId="6FD59197" w:rsidR="00EC279C" w:rsidRPr="00221026" w:rsidRDefault="00EC279C" w:rsidP="00EC279C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>الامام سعود بن فيصل</w:t>
      </w:r>
    </w:p>
    <w:p w14:paraId="6F3F3E18" w14:textId="4C03C135" w:rsidR="00EC279C" w:rsidRPr="00221026" w:rsidRDefault="00EC279C" w:rsidP="00EC279C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 xml:space="preserve">61 / رفع الراية الخضراء من </w:t>
      </w:r>
      <w:proofErr w:type="gramStart"/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>مظاهر :</w:t>
      </w:r>
      <w:proofErr w:type="gramEnd"/>
    </w:p>
    <w:p w14:paraId="6DC50832" w14:textId="26046648" w:rsidR="00EC279C" w:rsidRPr="00221026" w:rsidRDefault="00EC279C" w:rsidP="00EC279C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>الامن</w:t>
      </w:r>
    </w:p>
    <w:p w14:paraId="11D4AA22" w14:textId="6C2FC9ED" w:rsidR="00EC279C" w:rsidRPr="00221026" w:rsidRDefault="00EC279C" w:rsidP="00EC279C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hint="cs"/>
          <w:b/>
          <w:bCs/>
          <w:color w:val="FF0000"/>
          <w:sz w:val="36"/>
          <w:szCs w:val="36"/>
          <w:rtl/>
        </w:rPr>
        <w:t>الجيش</w:t>
      </w:r>
    </w:p>
    <w:p w14:paraId="00628B67" w14:textId="4717E253" w:rsidR="00EC279C" w:rsidRPr="00221026" w:rsidRDefault="00EC279C" w:rsidP="00EC279C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>الخدمات الاجتماعية</w:t>
      </w:r>
    </w:p>
    <w:p w14:paraId="7A525C58" w14:textId="628E7F35" w:rsidR="00EC279C" w:rsidRPr="00221026" w:rsidRDefault="00EC279C" w:rsidP="00EC279C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ascii="Times New Roman" w:eastAsia="Calibri" w:hAnsi="Times New Roman" w:cs="Times New Roman" w:hint="cs"/>
          <w:b/>
          <w:bCs/>
          <w:sz w:val="36"/>
          <w:szCs w:val="36"/>
          <w:rtl/>
          <w:lang w:bidi="ar-EG"/>
        </w:rPr>
        <w:t xml:space="preserve">62 / الاسم الحالي لحجر اليمامة </w:t>
      </w:r>
      <w:proofErr w:type="gramStart"/>
      <w:r w:rsidRPr="00221026">
        <w:rPr>
          <w:rFonts w:ascii="Times New Roman" w:eastAsia="Calibri" w:hAnsi="Times New Roman" w:cs="Times New Roman" w:hint="cs"/>
          <w:b/>
          <w:bCs/>
          <w:sz w:val="36"/>
          <w:szCs w:val="36"/>
          <w:rtl/>
          <w:lang w:bidi="ar-EG"/>
        </w:rPr>
        <w:t>هي :</w:t>
      </w:r>
      <w:proofErr w:type="gramEnd"/>
    </w:p>
    <w:p w14:paraId="0FB2F165" w14:textId="25C8D5FE" w:rsidR="00EC279C" w:rsidRPr="00221026" w:rsidRDefault="00EC279C" w:rsidP="00EC279C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hint="cs"/>
          <w:b/>
          <w:bCs/>
          <w:color w:val="FF0000"/>
          <w:sz w:val="36"/>
          <w:szCs w:val="36"/>
          <w:rtl/>
        </w:rPr>
        <w:t>الرياض</w:t>
      </w:r>
    </w:p>
    <w:p w14:paraId="24C640A0" w14:textId="1CFA8810" w:rsidR="00EC279C" w:rsidRPr="00221026" w:rsidRDefault="00EC279C" w:rsidP="00EC279C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>حريملاء</w:t>
      </w:r>
    </w:p>
    <w:p w14:paraId="52428ED9" w14:textId="67D6909B" w:rsidR="00EC279C" w:rsidRPr="00221026" w:rsidRDefault="00EC279C" w:rsidP="00EC279C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>العيينة</w:t>
      </w:r>
      <w:r w:rsidRPr="00221026">
        <w:rPr>
          <w:rFonts w:ascii="Times New Roman" w:eastAsia="Calibri" w:hAnsi="Times New Roman" w:cs="Times New Roman" w:hint="cs"/>
          <w:b/>
          <w:bCs/>
          <w:sz w:val="36"/>
          <w:szCs w:val="36"/>
          <w:rtl/>
          <w:lang w:bidi="ar-EG"/>
        </w:rPr>
        <w:t xml:space="preserve"> </w:t>
      </w:r>
    </w:p>
    <w:p w14:paraId="32BD4810" w14:textId="336E0626" w:rsidR="00EC279C" w:rsidRPr="00221026" w:rsidRDefault="00EC279C" w:rsidP="00EC279C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 xml:space="preserve">63/ </w:t>
      </w:r>
      <w:r w:rsidRPr="00221026">
        <w:rPr>
          <w:rFonts w:ascii="Times New Roman" w:eastAsia="Calibri" w:hAnsi="Times New Roman" w:cs="Times New Roman" w:hint="cs"/>
          <w:b/>
          <w:bCs/>
          <w:sz w:val="36"/>
          <w:szCs w:val="36"/>
          <w:rtl/>
          <w:lang w:bidi="ar-EG"/>
        </w:rPr>
        <w:t>ولاية العهد من مظاهر:</w:t>
      </w:r>
    </w:p>
    <w:p w14:paraId="1EEEAA10" w14:textId="108369CD" w:rsidR="00EC279C" w:rsidRPr="00221026" w:rsidRDefault="00EC279C" w:rsidP="00EC279C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hint="cs"/>
          <w:b/>
          <w:bCs/>
          <w:color w:val="FF0000"/>
          <w:sz w:val="36"/>
          <w:szCs w:val="36"/>
          <w:rtl/>
        </w:rPr>
        <w:t>الإدارة والحكم</w:t>
      </w:r>
    </w:p>
    <w:p w14:paraId="1C7E8915" w14:textId="17D1D59E" w:rsidR="00EC279C" w:rsidRPr="00221026" w:rsidRDefault="00EC279C" w:rsidP="00EC279C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 xml:space="preserve">التعليم </w:t>
      </w:r>
    </w:p>
    <w:p w14:paraId="67FCBD3A" w14:textId="1B616D8C" w:rsidR="00EC279C" w:rsidRPr="00221026" w:rsidRDefault="00EC279C" w:rsidP="00EC279C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>الامن</w:t>
      </w:r>
    </w:p>
    <w:p w14:paraId="03B4538D" w14:textId="47219B44" w:rsidR="00EC279C" w:rsidRPr="00221026" w:rsidRDefault="00EC279C" w:rsidP="00EC279C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 xml:space="preserve">64/ </w:t>
      </w:r>
      <w:r w:rsidRPr="0022102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ar-SA"/>
        </w:rPr>
        <w:t>من صفات الامام تركي بن عبد الل</w:t>
      </w:r>
      <w:r w:rsidRPr="00221026">
        <w:rPr>
          <w:rFonts w:ascii="Times New Roman" w:eastAsia="Times New Roman" w:hAnsi="Times New Roman" w:cs="Times New Roman" w:hint="eastAsia"/>
          <w:b/>
          <w:bCs/>
          <w:sz w:val="36"/>
          <w:szCs w:val="36"/>
          <w:rtl/>
          <w:lang w:eastAsia="ar-SA"/>
        </w:rPr>
        <w:t>ه</w:t>
      </w:r>
      <w:r w:rsidRPr="0022102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ar-SA"/>
        </w:rPr>
        <w:t>:</w:t>
      </w:r>
    </w:p>
    <w:p w14:paraId="6F4E586A" w14:textId="0DD4A608" w:rsidR="00EC279C" w:rsidRPr="00221026" w:rsidRDefault="00EC279C" w:rsidP="00EC279C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hint="cs"/>
          <w:b/>
          <w:bCs/>
          <w:color w:val="FF0000"/>
          <w:sz w:val="36"/>
          <w:szCs w:val="36"/>
          <w:rtl/>
        </w:rPr>
        <w:t>التخطيط</w:t>
      </w:r>
    </w:p>
    <w:p w14:paraId="31F24757" w14:textId="2CE75D88" w:rsidR="00EC279C" w:rsidRPr="00221026" w:rsidRDefault="00EC279C" w:rsidP="00EC279C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>الحلم</w:t>
      </w:r>
    </w:p>
    <w:p w14:paraId="2FDDA51B" w14:textId="73ECC013" w:rsidR="00EC279C" w:rsidRPr="00221026" w:rsidRDefault="00EC279C" w:rsidP="00EC279C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>الحياء</w:t>
      </w:r>
    </w:p>
    <w:p w14:paraId="5C9194FB" w14:textId="77777777" w:rsidR="00EC279C" w:rsidRPr="00221026" w:rsidRDefault="00EC279C" w:rsidP="00EC279C">
      <w:pPr>
        <w:rPr>
          <w:b/>
          <w:bCs/>
          <w:color w:val="000000" w:themeColor="text1"/>
          <w:sz w:val="36"/>
          <w:szCs w:val="36"/>
          <w:rtl/>
        </w:rPr>
      </w:pPr>
    </w:p>
    <w:p w14:paraId="5B7B9351" w14:textId="77777777" w:rsidR="00EC279C" w:rsidRPr="00221026" w:rsidRDefault="00EC279C" w:rsidP="00EC279C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lastRenderedPageBreak/>
        <w:t>65/</w:t>
      </w:r>
      <w:r w:rsidRPr="00221026">
        <w:rPr>
          <w:rFonts w:cs="Arial"/>
          <w:b/>
          <w:bCs/>
          <w:color w:val="000000" w:themeColor="text1"/>
          <w:sz w:val="36"/>
          <w:szCs w:val="36"/>
          <w:rtl/>
        </w:rPr>
        <w:t xml:space="preserve">عرف عهده بالفترة الذهبية للدولة السعودية </w:t>
      </w:r>
      <w:proofErr w:type="gramStart"/>
      <w:r w:rsidRPr="00221026">
        <w:rPr>
          <w:rFonts w:cs="Arial"/>
          <w:b/>
          <w:bCs/>
          <w:color w:val="000000" w:themeColor="text1"/>
          <w:sz w:val="36"/>
          <w:szCs w:val="36"/>
          <w:rtl/>
        </w:rPr>
        <w:t>الأولى :</w:t>
      </w:r>
      <w:proofErr w:type="gramEnd"/>
    </w:p>
    <w:p w14:paraId="514F456E" w14:textId="77777777" w:rsidR="00EC279C" w:rsidRPr="00221026" w:rsidRDefault="00EC279C" w:rsidP="00EC279C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 xml:space="preserve">الامام تركي بن </w:t>
      </w:r>
      <w:proofErr w:type="gramStart"/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>عبدالله</w:t>
      </w:r>
      <w:proofErr w:type="gramEnd"/>
    </w:p>
    <w:p w14:paraId="542E30C1" w14:textId="20DDF77E" w:rsidR="00EC279C" w:rsidRPr="00221026" w:rsidRDefault="00EC279C" w:rsidP="00EC279C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 xml:space="preserve">الامام </w:t>
      </w:r>
      <w:proofErr w:type="gramStart"/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>عبدالعزيز</w:t>
      </w:r>
      <w:proofErr w:type="gramEnd"/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 xml:space="preserve"> بن محمد </w:t>
      </w:r>
    </w:p>
    <w:p w14:paraId="1C124367" w14:textId="0DFDF438" w:rsidR="00EC279C" w:rsidRPr="00221026" w:rsidRDefault="00EC279C" w:rsidP="00EC279C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ascii="Calibri" w:eastAsia="Calibri" w:hAnsi="Calibri" w:cs="Calibri"/>
          <w:b/>
          <w:bCs/>
          <w:color w:val="FF0000"/>
          <w:sz w:val="36"/>
          <w:szCs w:val="36"/>
          <w:rtl/>
        </w:rPr>
        <w:t xml:space="preserve">الإمام سعود بن </w:t>
      </w:r>
      <w:proofErr w:type="gramStart"/>
      <w:r w:rsidRPr="00221026">
        <w:rPr>
          <w:rFonts w:ascii="Calibri" w:eastAsia="Calibri" w:hAnsi="Calibri" w:cs="Calibri"/>
          <w:b/>
          <w:bCs/>
          <w:color w:val="FF0000"/>
          <w:sz w:val="36"/>
          <w:szCs w:val="36"/>
          <w:rtl/>
        </w:rPr>
        <w:t>عبدالعزيز</w:t>
      </w:r>
      <w:proofErr w:type="gramEnd"/>
    </w:p>
    <w:p w14:paraId="628EBAEB" w14:textId="18A5BA84" w:rsidR="00250B50" w:rsidRPr="00221026" w:rsidRDefault="00250B50" w:rsidP="00EC279C">
      <w:pPr>
        <w:rPr>
          <w:b/>
          <w:bCs/>
          <w:color w:val="FF0000"/>
          <w:sz w:val="36"/>
          <w:szCs w:val="36"/>
          <w:rtl/>
        </w:rPr>
      </w:pPr>
    </w:p>
    <w:p w14:paraId="28F11812" w14:textId="4E3BCE6B" w:rsidR="00250B50" w:rsidRPr="00221026" w:rsidRDefault="00250B50" w:rsidP="00EC279C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 xml:space="preserve">66/ عدد عناصر شعار </w:t>
      </w:r>
      <w:proofErr w:type="gramStart"/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>التأسيس :</w:t>
      </w:r>
      <w:proofErr w:type="gramEnd"/>
    </w:p>
    <w:p w14:paraId="676ABD21" w14:textId="124E58CD" w:rsidR="00250B50" w:rsidRPr="00221026" w:rsidRDefault="00250B50" w:rsidP="00EC279C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hint="cs"/>
          <w:b/>
          <w:bCs/>
          <w:color w:val="FF0000"/>
          <w:sz w:val="36"/>
          <w:szCs w:val="36"/>
          <w:rtl/>
        </w:rPr>
        <w:t>5عناصر</w:t>
      </w:r>
    </w:p>
    <w:p w14:paraId="62B174F5" w14:textId="23BBB2E3" w:rsidR="00250B50" w:rsidRPr="00221026" w:rsidRDefault="00250B50" w:rsidP="00EC279C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>4عناصر</w:t>
      </w:r>
    </w:p>
    <w:p w14:paraId="72CA6C5A" w14:textId="10B75D1E" w:rsidR="00250B50" w:rsidRPr="00221026" w:rsidRDefault="00250B50" w:rsidP="00EC279C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>6عناصر</w:t>
      </w:r>
    </w:p>
    <w:p w14:paraId="657BEF02" w14:textId="77777777" w:rsidR="00250B50" w:rsidRPr="00221026" w:rsidRDefault="00250B50" w:rsidP="00EC279C">
      <w:pPr>
        <w:rPr>
          <w:b/>
          <w:bCs/>
          <w:color w:val="000000" w:themeColor="text1"/>
          <w:sz w:val="36"/>
          <w:szCs w:val="36"/>
          <w:rtl/>
        </w:rPr>
      </w:pPr>
    </w:p>
    <w:p w14:paraId="08ED163F" w14:textId="3051DE8A" w:rsidR="00250B50" w:rsidRPr="00221026" w:rsidRDefault="00250B50" w:rsidP="00EC279C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>67 / ترجع جذور الدولة السعودية والأسرة المالكة:</w:t>
      </w:r>
    </w:p>
    <w:p w14:paraId="4FD3346A" w14:textId="6AD13B8A" w:rsidR="00250B50" w:rsidRPr="00221026" w:rsidRDefault="00250B50" w:rsidP="00EC279C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>آل معمر</w:t>
      </w:r>
    </w:p>
    <w:p w14:paraId="77E6104B" w14:textId="2EF9B76B" w:rsidR="00250B50" w:rsidRPr="00221026" w:rsidRDefault="00250B50" w:rsidP="00EC279C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hint="cs"/>
          <w:b/>
          <w:bCs/>
          <w:color w:val="FF0000"/>
          <w:sz w:val="36"/>
          <w:szCs w:val="36"/>
          <w:rtl/>
        </w:rPr>
        <w:t>آل سعود</w:t>
      </w:r>
    </w:p>
    <w:p w14:paraId="3CFE59F7" w14:textId="601D9A7C" w:rsidR="00250B50" w:rsidRPr="00221026" w:rsidRDefault="00250B50" w:rsidP="00EC279C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>آل دواس</w:t>
      </w:r>
    </w:p>
    <w:p w14:paraId="6ABC78A3" w14:textId="5B6CED24" w:rsidR="00250B50" w:rsidRPr="00221026" w:rsidRDefault="00250B50" w:rsidP="00EC279C">
      <w:pPr>
        <w:rPr>
          <w:b/>
          <w:bCs/>
          <w:color w:val="000000" w:themeColor="text1"/>
          <w:sz w:val="36"/>
          <w:szCs w:val="36"/>
          <w:rtl/>
        </w:rPr>
      </w:pPr>
    </w:p>
    <w:p w14:paraId="7CD25571" w14:textId="571529B6" w:rsidR="00250B50" w:rsidRPr="00221026" w:rsidRDefault="00250B50" w:rsidP="00EC279C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>68/ تعد ......... موطناً قديما للحضارات:</w:t>
      </w:r>
    </w:p>
    <w:p w14:paraId="61EE1524" w14:textId="4D370ACB" w:rsidR="00250B50" w:rsidRPr="00221026" w:rsidRDefault="00250B50" w:rsidP="00EC279C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>الدرعية</w:t>
      </w:r>
    </w:p>
    <w:p w14:paraId="53A5DC0C" w14:textId="36C3235F" w:rsidR="00250B50" w:rsidRPr="00221026" w:rsidRDefault="00250B50" w:rsidP="00EC279C">
      <w:pPr>
        <w:rPr>
          <w:b/>
          <w:bCs/>
          <w:color w:val="FF0000"/>
          <w:sz w:val="36"/>
          <w:szCs w:val="36"/>
          <w:rtl/>
        </w:rPr>
      </w:pPr>
      <w:r w:rsidRPr="00221026">
        <w:rPr>
          <w:rFonts w:hint="cs"/>
          <w:b/>
          <w:bCs/>
          <w:color w:val="FF0000"/>
          <w:sz w:val="36"/>
          <w:szCs w:val="36"/>
          <w:rtl/>
        </w:rPr>
        <w:t>اليمامة</w:t>
      </w:r>
    </w:p>
    <w:p w14:paraId="7730B5E5" w14:textId="0CCC8356" w:rsidR="00250B50" w:rsidRPr="00221026" w:rsidRDefault="00250B50" w:rsidP="00EC279C">
      <w:pPr>
        <w:rPr>
          <w:b/>
          <w:bCs/>
          <w:color w:val="000000" w:themeColor="text1"/>
          <w:sz w:val="36"/>
          <w:szCs w:val="36"/>
          <w:rtl/>
        </w:rPr>
      </w:pPr>
      <w:proofErr w:type="spellStart"/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>المليبد</w:t>
      </w:r>
      <w:proofErr w:type="spellEnd"/>
    </w:p>
    <w:p w14:paraId="1CD71FA2" w14:textId="03E555D5" w:rsidR="00250B50" w:rsidRPr="00221026" w:rsidRDefault="00250B50" w:rsidP="00EC279C">
      <w:pPr>
        <w:rPr>
          <w:b/>
          <w:bCs/>
          <w:color w:val="000000" w:themeColor="text1"/>
          <w:sz w:val="36"/>
          <w:szCs w:val="36"/>
          <w:rtl/>
        </w:rPr>
      </w:pPr>
    </w:p>
    <w:p w14:paraId="101A86E7" w14:textId="67A317A9" w:rsidR="00250B50" w:rsidRPr="00221026" w:rsidRDefault="00250B50" w:rsidP="00EC279C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hint="cs"/>
          <w:b/>
          <w:bCs/>
          <w:color w:val="000000" w:themeColor="text1"/>
          <w:sz w:val="36"/>
          <w:szCs w:val="36"/>
          <w:highlight w:val="yellow"/>
          <w:rtl/>
        </w:rPr>
        <w:t xml:space="preserve">عللي لما </w:t>
      </w:r>
      <w:proofErr w:type="gramStart"/>
      <w:r w:rsidRPr="00221026">
        <w:rPr>
          <w:rFonts w:hint="cs"/>
          <w:b/>
          <w:bCs/>
          <w:color w:val="000000" w:themeColor="text1"/>
          <w:sz w:val="36"/>
          <w:szCs w:val="36"/>
          <w:highlight w:val="yellow"/>
          <w:rtl/>
        </w:rPr>
        <w:t>يأتي :</w:t>
      </w:r>
      <w:proofErr w:type="gramEnd"/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 xml:space="preserve"> </w:t>
      </w:r>
    </w:p>
    <w:p w14:paraId="76CFA800" w14:textId="12CD23D5" w:rsidR="00250B50" w:rsidRPr="00221026" w:rsidRDefault="00250B50" w:rsidP="00EC279C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>1/ سبب اختيار الدرعية عاصمة للدولة السعودية الأولى.</w:t>
      </w:r>
    </w:p>
    <w:p w14:paraId="62E45E52" w14:textId="5F87A052" w:rsidR="00250B50" w:rsidRPr="00221026" w:rsidRDefault="00250B50" w:rsidP="00EC279C">
      <w:pPr>
        <w:rPr>
          <w:b/>
          <w:bCs/>
          <w:color w:val="00B050"/>
          <w:sz w:val="36"/>
          <w:szCs w:val="36"/>
          <w:rtl/>
        </w:rPr>
      </w:pPr>
      <w:r w:rsidRPr="00221026">
        <w:rPr>
          <w:rFonts w:hint="cs"/>
          <w:b/>
          <w:bCs/>
          <w:color w:val="00B050"/>
          <w:sz w:val="36"/>
          <w:szCs w:val="36"/>
          <w:rtl/>
        </w:rPr>
        <w:t>لأنها كانت تتمتع بالقوة والاستقرار</w:t>
      </w:r>
    </w:p>
    <w:p w14:paraId="21C9A05C" w14:textId="7C6D26A6" w:rsidR="00250B50" w:rsidRPr="00221026" w:rsidRDefault="00250B50" w:rsidP="00EC279C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 xml:space="preserve">2/ انتقال بنو </w:t>
      </w:r>
      <w:proofErr w:type="spellStart"/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>حنيفه</w:t>
      </w:r>
      <w:proofErr w:type="spellEnd"/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 xml:space="preserve"> </w:t>
      </w:r>
      <w:proofErr w:type="gramStart"/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>لليمامة .</w:t>
      </w:r>
      <w:proofErr w:type="gramEnd"/>
    </w:p>
    <w:p w14:paraId="0270B5A1" w14:textId="2867C651" w:rsidR="00250B50" w:rsidRPr="00221026" w:rsidRDefault="00250B50" w:rsidP="00EC279C">
      <w:pPr>
        <w:rPr>
          <w:b/>
          <w:bCs/>
          <w:color w:val="00B050"/>
          <w:sz w:val="36"/>
          <w:szCs w:val="36"/>
          <w:rtl/>
        </w:rPr>
      </w:pPr>
      <w:r w:rsidRPr="00221026">
        <w:rPr>
          <w:rFonts w:hint="cs"/>
          <w:b/>
          <w:bCs/>
          <w:color w:val="00B050"/>
          <w:sz w:val="36"/>
          <w:szCs w:val="36"/>
          <w:rtl/>
        </w:rPr>
        <w:t>لأنها كانت موطنا للحضارات.</w:t>
      </w:r>
    </w:p>
    <w:p w14:paraId="302FEA11" w14:textId="1F17AFA4" w:rsidR="00250B50" w:rsidRPr="00221026" w:rsidRDefault="00250B50" w:rsidP="00EC279C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hint="cs"/>
          <w:b/>
          <w:bCs/>
          <w:color w:val="00B050"/>
          <w:sz w:val="36"/>
          <w:szCs w:val="36"/>
          <w:rtl/>
        </w:rPr>
        <w:lastRenderedPageBreak/>
        <w:t xml:space="preserve"> </w:t>
      </w:r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 xml:space="preserve">3/ استسلام الامام </w:t>
      </w:r>
      <w:proofErr w:type="gramStart"/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>عبدالله</w:t>
      </w:r>
      <w:proofErr w:type="gramEnd"/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 xml:space="preserve"> بن سعود للقوات العثمانية المعتدية.</w:t>
      </w:r>
    </w:p>
    <w:p w14:paraId="6AB9E61D" w14:textId="187F3A17" w:rsidR="00250B50" w:rsidRPr="00221026" w:rsidRDefault="00250B50" w:rsidP="00EC279C">
      <w:pPr>
        <w:rPr>
          <w:b/>
          <w:bCs/>
          <w:color w:val="00B050"/>
          <w:sz w:val="36"/>
          <w:szCs w:val="36"/>
          <w:rtl/>
        </w:rPr>
      </w:pPr>
      <w:r w:rsidRPr="00221026">
        <w:rPr>
          <w:rFonts w:hint="cs"/>
          <w:b/>
          <w:bCs/>
          <w:color w:val="00B050"/>
          <w:sz w:val="36"/>
          <w:szCs w:val="36"/>
          <w:rtl/>
        </w:rPr>
        <w:t xml:space="preserve">من أجل حماية أبناء </w:t>
      </w:r>
      <w:proofErr w:type="gramStart"/>
      <w:r w:rsidRPr="00221026">
        <w:rPr>
          <w:rFonts w:hint="cs"/>
          <w:b/>
          <w:bCs/>
          <w:color w:val="00B050"/>
          <w:sz w:val="36"/>
          <w:szCs w:val="36"/>
          <w:rtl/>
        </w:rPr>
        <w:t xml:space="preserve">وطنه </w:t>
      </w:r>
      <w:r w:rsidR="00221026" w:rsidRPr="00221026">
        <w:rPr>
          <w:rFonts w:hint="cs"/>
          <w:b/>
          <w:bCs/>
          <w:color w:val="00B050"/>
          <w:sz w:val="36"/>
          <w:szCs w:val="36"/>
          <w:rtl/>
        </w:rPr>
        <w:t>.</w:t>
      </w:r>
      <w:proofErr w:type="gramEnd"/>
    </w:p>
    <w:p w14:paraId="63E4392E" w14:textId="65985421" w:rsidR="00221026" w:rsidRPr="00221026" w:rsidRDefault="00221026" w:rsidP="00EC279C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>4/ سميت معركة الحلوة بمعركة الروم.</w:t>
      </w:r>
    </w:p>
    <w:p w14:paraId="1FE066C2" w14:textId="0681BF03" w:rsidR="00221026" w:rsidRPr="00221026" w:rsidRDefault="00221026" w:rsidP="00EC279C">
      <w:pPr>
        <w:rPr>
          <w:b/>
          <w:bCs/>
          <w:color w:val="00B050"/>
          <w:sz w:val="36"/>
          <w:szCs w:val="36"/>
          <w:rtl/>
        </w:rPr>
      </w:pPr>
      <w:r w:rsidRPr="00221026">
        <w:rPr>
          <w:rFonts w:hint="cs"/>
          <w:b/>
          <w:bCs/>
          <w:color w:val="00B050"/>
          <w:sz w:val="36"/>
          <w:szCs w:val="36"/>
          <w:rtl/>
        </w:rPr>
        <w:t>لكثرة من قتل فيها من القوات العثمانية.</w:t>
      </w:r>
    </w:p>
    <w:p w14:paraId="20E1644A" w14:textId="1584ACAF" w:rsidR="00EC279C" w:rsidRPr="00221026" w:rsidRDefault="00221026" w:rsidP="00EC279C">
      <w:pPr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rFonts w:hint="cs"/>
          <w:b/>
          <w:bCs/>
          <w:color w:val="000000" w:themeColor="text1"/>
          <w:sz w:val="36"/>
          <w:szCs w:val="36"/>
          <w:rtl/>
        </w:rPr>
        <w:t xml:space="preserve"> </w:t>
      </w:r>
    </w:p>
    <w:p w14:paraId="1DE16FF2" w14:textId="1B4468C3" w:rsidR="00221026" w:rsidRPr="00221026" w:rsidRDefault="00221026" w:rsidP="00221026">
      <w:pPr>
        <w:jc w:val="center"/>
        <w:rPr>
          <w:b/>
          <w:bCs/>
          <w:color w:val="000000" w:themeColor="text1"/>
          <w:sz w:val="36"/>
          <w:szCs w:val="36"/>
          <w:rtl/>
        </w:rPr>
      </w:pPr>
      <w:r w:rsidRPr="00221026">
        <w:rPr>
          <w:b/>
          <w:bCs/>
          <w:noProof/>
          <w:color w:val="000000" w:themeColor="text1"/>
          <w:sz w:val="36"/>
          <w:szCs w:val="36"/>
        </w:rPr>
        <w:drawing>
          <wp:inline distT="0" distB="0" distL="0" distR="0" wp14:anchorId="66CA4395" wp14:editId="66606660">
            <wp:extent cx="5486400" cy="3200400"/>
            <wp:effectExtent l="0" t="0" r="0" b="19050"/>
            <wp:docPr id="1" name="رسم تخطيطي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14:paraId="2A73CC4B" w14:textId="37712FB7" w:rsidR="00221026" w:rsidRPr="00221026" w:rsidRDefault="00221026" w:rsidP="00221026">
      <w:pPr>
        <w:jc w:val="center"/>
        <w:rPr>
          <w:b/>
          <w:bCs/>
          <w:color w:val="000000" w:themeColor="text1"/>
          <w:sz w:val="36"/>
          <w:szCs w:val="36"/>
          <w:rtl/>
        </w:rPr>
      </w:pPr>
    </w:p>
    <w:p w14:paraId="0C404A7D" w14:textId="19764A12" w:rsidR="00221026" w:rsidRPr="00221026" w:rsidRDefault="00221026" w:rsidP="00221026">
      <w:pPr>
        <w:jc w:val="center"/>
        <w:rPr>
          <w:b/>
          <w:bCs/>
          <w:color w:val="000000" w:themeColor="text1"/>
          <w:sz w:val="36"/>
          <w:szCs w:val="36"/>
          <w:rtl/>
        </w:rPr>
      </w:pPr>
    </w:p>
    <w:p w14:paraId="74ACF72E" w14:textId="4F688EB9" w:rsidR="00221026" w:rsidRDefault="00221026" w:rsidP="0030575D">
      <w:pPr>
        <w:jc w:val="center"/>
        <w:rPr>
          <w:b/>
          <w:bCs/>
          <w:color w:val="000000" w:themeColor="text1"/>
          <w:sz w:val="36"/>
          <w:szCs w:val="36"/>
          <w:rtl/>
        </w:rPr>
      </w:pPr>
      <w:r>
        <w:rPr>
          <w:b/>
          <w:bCs/>
          <w:noProof/>
          <w:color w:val="000000" w:themeColor="text1"/>
          <w:sz w:val="36"/>
          <w:szCs w:val="36"/>
        </w:rPr>
        <w:drawing>
          <wp:inline distT="0" distB="0" distL="0" distR="0" wp14:anchorId="7F2B1E71" wp14:editId="0B2A943E">
            <wp:extent cx="5687884" cy="3241964"/>
            <wp:effectExtent l="0" t="0" r="0" b="15875"/>
            <wp:docPr id="2" name="رسم تخطيطي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7D7319DA" w14:textId="43B3CB6A" w:rsidR="00221026" w:rsidRDefault="00221026" w:rsidP="00221026">
      <w:pPr>
        <w:jc w:val="center"/>
        <w:rPr>
          <w:b/>
          <w:bCs/>
          <w:color w:val="000000" w:themeColor="text1"/>
          <w:sz w:val="36"/>
          <w:szCs w:val="36"/>
          <w:rtl/>
        </w:rPr>
      </w:pPr>
    </w:p>
    <w:p w14:paraId="638F67DD" w14:textId="43D0DF01" w:rsidR="00221026" w:rsidRDefault="00221026" w:rsidP="00221026">
      <w:pPr>
        <w:jc w:val="center"/>
        <w:rPr>
          <w:b/>
          <w:bCs/>
          <w:color w:val="000000" w:themeColor="text1"/>
          <w:sz w:val="36"/>
          <w:szCs w:val="36"/>
          <w:rtl/>
        </w:rPr>
      </w:pPr>
    </w:p>
    <w:p w14:paraId="3F0800CE" w14:textId="5C7B3833" w:rsidR="00FD2969" w:rsidRPr="00250B50" w:rsidRDefault="00FD2969" w:rsidP="00221026">
      <w:pPr>
        <w:jc w:val="center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noProof/>
          <w:color w:val="000000" w:themeColor="text1"/>
          <w:sz w:val="36"/>
          <w:szCs w:val="36"/>
        </w:rPr>
        <w:drawing>
          <wp:inline distT="0" distB="0" distL="0" distR="0" wp14:anchorId="7E27E520" wp14:editId="7A91E4C6">
            <wp:extent cx="5486400" cy="3200400"/>
            <wp:effectExtent l="0" t="0" r="19050" b="0"/>
            <wp:docPr id="4" name="رسم تخطيطي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sectPr w:rsidR="00FD2969" w:rsidRPr="00250B50" w:rsidSect="008F66C9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6C9"/>
    <w:rsid w:val="000D6FBA"/>
    <w:rsid w:val="00154FB7"/>
    <w:rsid w:val="00221026"/>
    <w:rsid w:val="00240F81"/>
    <w:rsid w:val="00245FC3"/>
    <w:rsid w:val="00250B50"/>
    <w:rsid w:val="0030575D"/>
    <w:rsid w:val="004F046A"/>
    <w:rsid w:val="005A2A24"/>
    <w:rsid w:val="00621B8D"/>
    <w:rsid w:val="008F66C9"/>
    <w:rsid w:val="00955033"/>
    <w:rsid w:val="00AB2F8E"/>
    <w:rsid w:val="00AE7E6D"/>
    <w:rsid w:val="00C62A09"/>
    <w:rsid w:val="00D01BB6"/>
    <w:rsid w:val="00D05BB9"/>
    <w:rsid w:val="00DC7051"/>
    <w:rsid w:val="00EC279C"/>
    <w:rsid w:val="00FD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E1D4E6"/>
  <w15:chartTrackingRefBased/>
  <w15:docId w15:val="{A5760B1D-D71F-4287-A0A7-E0FE04D7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18" Type="http://schemas.microsoft.com/office/2007/relationships/diagramDrawing" Target="diagrams/drawing3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17" Type="http://schemas.openxmlformats.org/officeDocument/2006/relationships/diagramColors" Target="diagrams/colors3.xml"/><Relationship Id="rId2" Type="http://schemas.openxmlformats.org/officeDocument/2006/relationships/settings" Target="settings.xml"/><Relationship Id="rId16" Type="http://schemas.openxmlformats.org/officeDocument/2006/relationships/diagramQuickStyle" Target="diagrams/quickStyle3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diagramLayout" Target="diagrams/layout3.xml"/><Relationship Id="rId10" Type="http://schemas.openxmlformats.org/officeDocument/2006/relationships/diagramLayout" Target="diagrams/layout2.xml"/><Relationship Id="rId19" Type="http://schemas.openxmlformats.org/officeDocument/2006/relationships/fontTable" Target="fontTable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diagramData" Target="diagrams/data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BC8107D-97C5-4632-AAD3-98C576442D2D}" type="doc">
      <dgm:prSet loTypeId="urn:microsoft.com/office/officeart/2005/8/layout/radial6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pPr rtl="1"/>
          <a:endParaRPr lang="ar-SA"/>
        </a:p>
      </dgm:t>
    </dgm:pt>
    <dgm:pt modelId="{6A85C1DD-90AD-4A00-A5DC-7CF3E8033522}">
      <dgm:prSet phldrT="[نص]"/>
      <dgm:spPr/>
      <dgm:t>
        <a:bodyPr/>
        <a:lstStyle/>
        <a:p>
          <a:pPr rtl="1"/>
          <a:r>
            <a:rPr lang="ar-SA" b="1">
              <a:solidFill>
                <a:schemeClr val="tx1"/>
              </a:solidFill>
            </a:rPr>
            <a:t>أئمة الدولة السعودية الاولى </a:t>
          </a:r>
        </a:p>
      </dgm:t>
    </dgm:pt>
    <dgm:pt modelId="{FFB827DA-833B-4A00-B26D-3F8BAAFA956B}" type="parTrans" cxnId="{3A9BCDFE-6B37-4C23-9A1C-4DEBB2371828}">
      <dgm:prSet/>
      <dgm:spPr/>
      <dgm:t>
        <a:bodyPr/>
        <a:lstStyle/>
        <a:p>
          <a:pPr rtl="1"/>
          <a:endParaRPr lang="ar-SA" b="1">
            <a:solidFill>
              <a:schemeClr val="tx1"/>
            </a:solidFill>
          </a:endParaRPr>
        </a:p>
      </dgm:t>
    </dgm:pt>
    <dgm:pt modelId="{55BEC5BA-1677-4928-A8A3-A482657255CF}" type="sibTrans" cxnId="{3A9BCDFE-6B37-4C23-9A1C-4DEBB2371828}">
      <dgm:prSet/>
      <dgm:spPr/>
      <dgm:t>
        <a:bodyPr/>
        <a:lstStyle/>
        <a:p>
          <a:pPr rtl="1"/>
          <a:endParaRPr lang="ar-SA" b="1">
            <a:solidFill>
              <a:schemeClr val="tx1"/>
            </a:solidFill>
          </a:endParaRPr>
        </a:p>
      </dgm:t>
    </dgm:pt>
    <dgm:pt modelId="{5CD145CB-A99C-4AE7-B377-488FDA1B6EE1}">
      <dgm:prSet phldrT="[نص]"/>
      <dgm:spPr/>
      <dgm:t>
        <a:bodyPr/>
        <a:lstStyle/>
        <a:p>
          <a:pPr rtl="1"/>
          <a:r>
            <a:rPr lang="ar-SA" b="1">
              <a:solidFill>
                <a:schemeClr val="tx1"/>
              </a:solidFill>
            </a:rPr>
            <a:t>الامام محمد بن سعود</a:t>
          </a:r>
        </a:p>
      </dgm:t>
    </dgm:pt>
    <dgm:pt modelId="{46DD8160-57A6-4767-B59E-1637FECE684E}" type="parTrans" cxnId="{2DCC5739-CE8A-4598-BFA0-2FA294443ABF}">
      <dgm:prSet/>
      <dgm:spPr/>
      <dgm:t>
        <a:bodyPr/>
        <a:lstStyle/>
        <a:p>
          <a:pPr rtl="1"/>
          <a:endParaRPr lang="ar-SA" b="1">
            <a:solidFill>
              <a:schemeClr val="tx1"/>
            </a:solidFill>
          </a:endParaRPr>
        </a:p>
      </dgm:t>
    </dgm:pt>
    <dgm:pt modelId="{1EA4121B-7B78-4549-A6AE-3E7CBF4A4B5A}" type="sibTrans" cxnId="{2DCC5739-CE8A-4598-BFA0-2FA294443ABF}">
      <dgm:prSet/>
      <dgm:spPr/>
      <dgm:t>
        <a:bodyPr/>
        <a:lstStyle/>
        <a:p>
          <a:pPr rtl="1"/>
          <a:endParaRPr lang="ar-SA" b="1">
            <a:solidFill>
              <a:schemeClr val="tx1"/>
            </a:solidFill>
          </a:endParaRPr>
        </a:p>
      </dgm:t>
    </dgm:pt>
    <dgm:pt modelId="{3ADD4996-B5BD-43D7-8513-2B8AC8B7409B}">
      <dgm:prSet phldrT="[نص]"/>
      <dgm:spPr/>
      <dgm:t>
        <a:bodyPr/>
        <a:lstStyle/>
        <a:p>
          <a:pPr rtl="1"/>
          <a:r>
            <a:rPr lang="ar-SA" b="1">
              <a:solidFill>
                <a:schemeClr val="tx1"/>
              </a:solidFill>
            </a:rPr>
            <a:t>الامام عبدالعزيز بن محمد</a:t>
          </a:r>
        </a:p>
      </dgm:t>
    </dgm:pt>
    <dgm:pt modelId="{61D78EBA-CB96-4F41-BE31-A955F0B90067}" type="parTrans" cxnId="{7CD30463-C040-4606-93FE-67453C6AA24D}">
      <dgm:prSet/>
      <dgm:spPr/>
      <dgm:t>
        <a:bodyPr/>
        <a:lstStyle/>
        <a:p>
          <a:pPr rtl="1"/>
          <a:endParaRPr lang="ar-SA" b="1">
            <a:solidFill>
              <a:schemeClr val="tx1"/>
            </a:solidFill>
          </a:endParaRPr>
        </a:p>
      </dgm:t>
    </dgm:pt>
    <dgm:pt modelId="{1E691711-D7C0-4EDE-B8CB-FC4794520E0E}" type="sibTrans" cxnId="{7CD30463-C040-4606-93FE-67453C6AA24D}">
      <dgm:prSet/>
      <dgm:spPr/>
      <dgm:t>
        <a:bodyPr/>
        <a:lstStyle/>
        <a:p>
          <a:pPr rtl="1"/>
          <a:endParaRPr lang="ar-SA" b="1">
            <a:solidFill>
              <a:schemeClr val="tx1"/>
            </a:solidFill>
          </a:endParaRPr>
        </a:p>
      </dgm:t>
    </dgm:pt>
    <dgm:pt modelId="{E2BC5FD6-30C9-48A4-92E5-A4F84FF3756D}">
      <dgm:prSet phldrT="[نص]"/>
      <dgm:spPr/>
      <dgm:t>
        <a:bodyPr/>
        <a:lstStyle/>
        <a:p>
          <a:pPr rtl="1"/>
          <a:r>
            <a:rPr lang="ar-SA" b="1">
              <a:solidFill>
                <a:schemeClr val="tx1"/>
              </a:solidFill>
            </a:rPr>
            <a:t>الامام سعود بن عبدالعزيز</a:t>
          </a:r>
        </a:p>
      </dgm:t>
    </dgm:pt>
    <dgm:pt modelId="{2E186CE9-5FA0-4529-9CF4-99B785893C8F}" type="parTrans" cxnId="{876CF540-46E5-4FFC-88BF-59A52895022F}">
      <dgm:prSet/>
      <dgm:spPr/>
      <dgm:t>
        <a:bodyPr/>
        <a:lstStyle/>
        <a:p>
          <a:pPr rtl="1"/>
          <a:endParaRPr lang="ar-SA" b="1">
            <a:solidFill>
              <a:schemeClr val="tx1"/>
            </a:solidFill>
          </a:endParaRPr>
        </a:p>
      </dgm:t>
    </dgm:pt>
    <dgm:pt modelId="{D6D69CFC-0E0D-4564-BA48-B09A2B238CA6}" type="sibTrans" cxnId="{876CF540-46E5-4FFC-88BF-59A52895022F}">
      <dgm:prSet/>
      <dgm:spPr/>
      <dgm:t>
        <a:bodyPr/>
        <a:lstStyle/>
        <a:p>
          <a:pPr rtl="1"/>
          <a:endParaRPr lang="ar-SA" b="1">
            <a:solidFill>
              <a:schemeClr val="tx1"/>
            </a:solidFill>
          </a:endParaRPr>
        </a:p>
      </dgm:t>
    </dgm:pt>
    <dgm:pt modelId="{DDECBCC7-9676-46CF-B00E-B17AEEE721E9}">
      <dgm:prSet phldrT="[نص]"/>
      <dgm:spPr/>
      <dgm:t>
        <a:bodyPr/>
        <a:lstStyle/>
        <a:p>
          <a:pPr rtl="1"/>
          <a:r>
            <a:rPr lang="ar-SA" b="1">
              <a:solidFill>
                <a:schemeClr val="tx1"/>
              </a:solidFill>
            </a:rPr>
            <a:t>الامام عبدالله بن سعود</a:t>
          </a:r>
        </a:p>
      </dgm:t>
    </dgm:pt>
    <dgm:pt modelId="{F3A94392-E510-479F-8947-048083172823}" type="parTrans" cxnId="{055E1DE7-4340-4EDB-A67B-FEA1C3E05F04}">
      <dgm:prSet/>
      <dgm:spPr/>
      <dgm:t>
        <a:bodyPr/>
        <a:lstStyle/>
        <a:p>
          <a:pPr rtl="1"/>
          <a:endParaRPr lang="ar-SA" b="1">
            <a:solidFill>
              <a:schemeClr val="tx1"/>
            </a:solidFill>
          </a:endParaRPr>
        </a:p>
      </dgm:t>
    </dgm:pt>
    <dgm:pt modelId="{13AF75FE-9B96-413A-8AF9-E8A58F762D25}" type="sibTrans" cxnId="{055E1DE7-4340-4EDB-A67B-FEA1C3E05F04}">
      <dgm:prSet/>
      <dgm:spPr/>
      <dgm:t>
        <a:bodyPr/>
        <a:lstStyle/>
        <a:p>
          <a:pPr rtl="1"/>
          <a:endParaRPr lang="ar-SA" b="1">
            <a:solidFill>
              <a:schemeClr val="tx1"/>
            </a:solidFill>
          </a:endParaRPr>
        </a:p>
      </dgm:t>
    </dgm:pt>
    <dgm:pt modelId="{E38AD02D-1FD3-4575-B4DF-14EF8CBBF6FF}" type="pres">
      <dgm:prSet presAssocID="{8BC8107D-97C5-4632-AAD3-98C576442D2D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CEA22204-3FA6-488B-905B-C50EA5FDCF69}" type="pres">
      <dgm:prSet presAssocID="{6A85C1DD-90AD-4A00-A5DC-7CF3E8033522}" presName="centerShape" presStyleLbl="node0" presStyleIdx="0" presStyleCnt="1"/>
      <dgm:spPr/>
    </dgm:pt>
    <dgm:pt modelId="{CA8F75FB-26BF-4FBF-AF3D-254FA577DC45}" type="pres">
      <dgm:prSet presAssocID="{5CD145CB-A99C-4AE7-B377-488FDA1B6EE1}" presName="node" presStyleLbl="node1" presStyleIdx="0" presStyleCnt="4">
        <dgm:presLayoutVars>
          <dgm:bulletEnabled val="1"/>
        </dgm:presLayoutVars>
      </dgm:prSet>
      <dgm:spPr/>
    </dgm:pt>
    <dgm:pt modelId="{FC44E066-3606-47DE-8CF9-1BB988407F1F}" type="pres">
      <dgm:prSet presAssocID="{5CD145CB-A99C-4AE7-B377-488FDA1B6EE1}" presName="dummy" presStyleCnt="0"/>
      <dgm:spPr/>
    </dgm:pt>
    <dgm:pt modelId="{96026C40-D439-4EA8-977C-1E41C12E6B2E}" type="pres">
      <dgm:prSet presAssocID="{1EA4121B-7B78-4549-A6AE-3E7CBF4A4B5A}" presName="sibTrans" presStyleLbl="sibTrans2D1" presStyleIdx="0" presStyleCnt="4"/>
      <dgm:spPr/>
    </dgm:pt>
    <dgm:pt modelId="{4615ED13-C434-407C-8D85-DA5B64293F49}" type="pres">
      <dgm:prSet presAssocID="{3ADD4996-B5BD-43D7-8513-2B8AC8B7409B}" presName="node" presStyleLbl="node1" presStyleIdx="1" presStyleCnt="4">
        <dgm:presLayoutVars>
          <dgm:bulletEnabled val="1"/>
        </dgm:presLayoutVars>
      </dgm:prSet>
      <dgm:spPr/>
    </dgm:pt>
    <dgm:pt modelId="{3D08A733-6983-46BD-84DD-09E55D042CE4}" type="pres">
      <dgm:prSet presAssocID="{3ADD4996-B5BD-43D7-8513-2B8AC8B7409B}" presName="dummy" presStyleCnt="0"/>
      <dgm:spPr/>
    </dgm:pt>
    <dgm:pt modelId="{D04BD5C7-56C8-47F7-A1C5-9C6941B59E13}" type="pres">
      <dgm:prSet presAssocID="{1E691711-D7C0-4EDE-B8CB-FC4794520E0E}" presName="sibTrans" presStyleLbl="sibTrans2D1" presStyleIdx="1" presStyleCnt="4"/>
      <dgm:spPr/>
    </dgm:pt>
    <dgm:pt modelId="{1FC2D662-8DF3-4E19-B538-CBE94E7F24CC}" type="pres">
      <dgm:prSet presAssocID="{E2BC5FD6-30C9-48A4-92E5-A4F84FF3756D}" presName="node" presStyleLbl="node1" presStyleIdx="2" presStyleCnt="4">
        <dgm:presLayoutVars>
          <dgm:bulletEnabled val="1"/>
        </dgm:presLayoutVars>
      </dgm:prSet>
      <dgm:spPr/>
    </dgm:pt>
    <dgm:pt modelId="{E5DB011D-635E-464E-8E7E-3B26CE18546B}" type="pres">
      <dgm:prSet presAssocID="{E2BC5FD6-30C9-48A4-92E5-A4F84FF3756D}" presName="dummy" presStyleCnt="0"/>
      <dgm:spPr/>
    </dgm:pt>
    <dgm:pt modelId="{AAE9AF65-0A64-4510-AA1D-E93A4161D35D}" type="pres">
      <dgm:prSet presAssocID="{D6D69CFC-0E0D-4564-BA48-B09A2B238CA6}" presName="sibTrans" presStyleLbl="sibTrans2D1" presStyleIdx="2" presStyleCnt="4"/>
      <dgm:spPr/>
    </dgm:pt>
    <dgm:pt modelId="{C2BD1217-3EE5-4A18-B2E1-2D388BEC55CA}" type="pres">
      <dgm:prSet presAssocID="{DDECBCC7-9676-46CF-B00E-B17AEEE721E9}" presName="node" presStyleLbl="node1" presStyleIdx="3" presStyleCnt="4">
        <dgm:presLayoutVars>
          <dgm:bulletEnabled val="1"/>
        </dgm:presLayoutVars>
      </dgm:prSet>
      <dgm:spPr/>
    </dgm:pt>
    <dgm:pt modelId="{F2D961F9-344C-4793-835A-05ADE87AA67F}" type="pres">
      <dgm:prSet presAssocID="{DDECBCC7-9676-46CF-B00E-B17AEEE721E9}" presName="dummy" presStyleCnt="0"/>
      <dgm:spPr/>
    </dgm:pt>
    <dgm:pt modelId="{0813D440-997D-4AF4-96E7-1E14A1E1438C}" type="pres">
      <dgm:prSet presAssocID="{13AF75FE-9B96-413A-8AF9-E8A58F762D25}" presName="sibTrans" presStyleLbl="sibTrans2D1" presStyleIdx="3" presStyleCnt="4"/>
      <dgm:spPr/>
    </dgm:pt>
  </dgm:ptLst>
  <dgm:cxnLst>
    <dgm:cxn modelId="{360FCD13-5A37-458F-852F-4F2937E2DD12}" type="presOf" srcId="{DDECBCC7-9676-46CF-B00E-B17AEEE721E9}" destId="{C2BD1217-3EE5-4A18-B2E1-2D388BEC55CA}" srcOrd="0" destOrd="0" presId="urn:microsoft.com/office/officeart/2005/8/layout/radial6"/>
    <dgm:cxn modelId="{CBEFF321-30C1-48B6-AA62-4175834ADF8A}" type="presOf" srcId="{1E691711-D7C0-4EDE-B8CB-FC4794520E0E}" destId="{D04BD5C7-56C8-47F7-A1C5-9C6941B59E13}" srcOrd="0" destOrd="0" presId="urn:microsoft.com/office/officeart/2005/8/layout/radial6"/>
    <dgm:cxn modelId="{2DCC5739-CE8A-4598-BFA0-2FA294443ABF}" srcId="{6A85C1DD-90AD-4A00-A5DC-7CF3E8033522}" destId="{5CD145CB-A99C-4AE7-B377-488FDA1B6EE1}" srcOrd="0" destOrd="0" parTransId="{46DD8160-57A6-4767-B59E-1637FECE684E}" sibTransId="{1EA4121B-7B78-4549-A6AE-3E7CBF4A4B5A}"/>
    <dgm:cxn modelId="{876CF540-46E5-4FFC-88BF-59A52895022F}" srcId="{6A85C1DD-90AD-4A00-A5DC-7CF3E8033522}" destId="{E2BC5FD6-30C9-48A4-92E5-A4F84FF3756D}" srcOrd="2" destOrd="0" parTransId="{2E186CE9-5FA0-4529-9CF4-99B785893C8F}" sibTransId="{D6D69CFC-0E0D-4564-BA48-B09A2B238CA6}"/>
    <dgm:cxn modelId="{7CD30463-C040-4606-93FE-67453C6AA24D}" srcId="{6A85C1DD-90AD-4A00-A5DC-7CF3E8033522}" destId="{3ADD4996-B5BD-43D7-8513-2B8AC8B7409B}" srcOrd="1" destOrd="0" parTransId="{61D78EBA-CB96-4F41-BE31-A955F0B90067}" sibTransId="{1E691711-D7C0-4EDE-B8CB-FC4794520E0E}"/>
    <dgm:cxn modelId="{72447D49-A873-4CF8-A4A9-DAFFD4B552E6}" type="presOf" srcId="{3ADD4996-B5BD-43D7-8513-2B8AC8B7409B}" destId="{4615ED13-C434-407C-8D85-DA5B64293F49}" srcOrd="0" destOrd="0" presId="urn:microsoft.com/office/officeart/2005/8/layout/radial6"/>
    <dgm:cxn modelId="{A6A3A893-F8BC-40FE-BC79-8C4CFCA05E9E}" type="presOf" srcId="{E2BC5FD6-30C9-48A4-92E5-A4F84FF3756D}" destId="{1FC2D662-8DF3-4E19-B538-CBE94E7F24CC}" srcOrd="0" destOrd="0" presId="urn:microsoft.com/office/officeart/2005/8/layout/radial6"/>
    <dgm:cxn modelId="{AEB5D6A2-30E8-4446-9562-DAE21D78A637}" type="presOf" srcId="{D6D69CFC-0E0D-4564-BA48-B09A2B238CA6}" destId="{AAE9AF65-0A64-4510-AA1D-E93A4161D35D}" srcOrd="0" destOrd="0" presId="urn:microsoft.com/office/officeart/2005/8/layout/radial6"/>
    <dgm:cxn modelId="{6981F6AC-FF12-4D03-80B5-AE9B1B839BAB}" type="presOf" srcId="{6A85C1DD-90AD-4A00-A5DC-7CF3E8033522}" destId="{CEA22204-3FA6-488B-905B-C50EA5FDCF69}" srcOrd="0" destOrd="0" presId="urn:microsoft.com/office/officeart/2005/8/layout/radial6"/>
    <dgm:cxn modelId="{40A2A7BF-635B-445A-BEB8-D7E6375EDD60}" type="presOf" srcId="{1EA4121B-7B78-4549-A6AE-3E7CBF4A4B5A}" destId="{96026C40-D439-4EA8-977C-1E41C12E6B2E}" srcOrd="0" destOrd="0" presId="urn:microsoft.com/office/officeart/2005/8/layout/radial6"/>
    <dgm:cxn modelId="{EB82F6C6-853E-430B-B5A8-3C1D5CCAFDA9}" type="presOf" srcId="{5CD145CB-A99C-4AE7-B377-488FDA1B6EE1}" destId="{CA8F75FB-26BF-4FBF-AF3D-254FA577DC45}" srcOrd="0" destOrd="0" presId="urn:microsoft.com/office/officeart/2005/8/layout/radial6"/>
    <dgm:cxn modelId="{ED4B91D0-9856-417D-819F-214099DCA20B}" type="presOf" srcId="{13AF75FE-9B96-413A-8AF9-E8A58F762D25}" destId="{0813D440-997D-4AF4-96E7-1E14A1E1438C}" srcOrd="0" destOrd="0" presId="urn:microsoft.com/office/officeart/2005/8/layout/radial6"/>
    <dgm:cxn modelId="{9FE3C6DF-6B8D-45C5-82FC-5792CC4F3C0C}" type="presOf" srcId="{8BC8107D-97C5-4632-AAD3-98C576442D2D}" destId="{E38AD02D-1FD3-4575-B4DF-14EF8CBBF6FF}" srcOrd="0" destOrd="0" presId="urn:microsoft.com/office/officeart/2005/8/layout/radial6"/>
    <dgm:cxn modelId="{055E1DE7-4340-4EDB-A67B-FEA1C3E05F04}" srcId="{6A85C1DD-90AD-4A00-A5DC-7CF3E8033522}" destId="{DDECBCC7-9676-46CF-B00E-B17AEEE721E9}" srcOrd="3" destOrd="0" parTransId="{F3A94392-E510-479F-8947-048083172823}" sibTransId="{13AF75FE-9B96-413A-8AF9-E8A58F762D25}"/>
    <dgm:cxn modelId="{3A9BCDFE-6B37-4C23-9A1C-4DEBB2371828}" srcId="{8BC8107D-97C5-4632-AAD3-98C576442D2D}" destId="{6A85C1DD-90AD-4A00-A5DC-7CF3E8033522}" srcOrd="0" destOrd="0" parTransId="{FFB827DA-833B-4A00-B26D-3F8BAAFA956B}" sibTransId="{55BEC5BA-1677-4928-A8A3-A482657255CF}"/>
    <dgm:cxn modelId="{1585259C-8FED-46EA-9616-A68EBB2840E5}" type="presParOf" srcId="{E38AD02D-1FD3-4575-B4DF-14EF8CBBF6FF}" destId="{CEA22204-3FA6-488B-905B-C50EA5FDCF69}" srcOrd="0" destOrd="0" presId="urn:microsoft.com/office/officeart/2005/8/layout/radial6"/>
    <dgm:cxn modelId="{2D93D6D3-2C44-4DA8-9759-866AD5F64C78}" type="presParOf" srcId="{E38AD02D-1FD3-4575-B4DF-14EF8CBBF6FF}" destId="{CA8F75FB-26BF-4FBF-AF3D-254FA577DC45}" srcOrd="1" destOrd="0" presId="urn:microsoft.com/office/officeart/2005/8/layout/radial6"/>
    <dgm:cxn modelId="{ECD91EF6-396B-483C-951D-25629FBDA33D}" type="presParOf" srcId="{E38AD02D-1FD3-4575-B4DF-14EF8CBBF6FF}" destId="{FC44E066-3606-47DE-8CF9-1BB988407F1F}" srcOrd="2" destOrd="0" presId="urn:microsoft.com/office/officeart/2005/8/layout/radial6"/>
    <dgm:cxn modelId="{B070A416-97C2-4B0E-A14C-6425A51616F7}" type="presParOf" srcId="{E38AD02D-1FD3-4575-B4DF-14EF8CBBF6FF}" destId="{96026C40-D439-4EA8-977C-1E41C12E6B2E}" srcOrd="3" destOrd="0" presId="urn:microsoft.com/office/officeart/2005/8/layout/radial6"/>
    <dgm:cxn modelId="{4EB2028D-71DF-44FB-B306-D39BA88B8DB2}" type="presParOf" srcId="{E38AD02D-1FD3-4575-B4DF-14EF8CBBF6FF}" destId="{4615ED13-C434-407C-8D85-DA5B64293F49}" srcOrd="4" destOrd="0" presId="urn:microsoft.com/office/officeart/2005/8/layout/radial6"/>
    <dgm:cxn modelId="{241F4A27-A5CD-4E12-B2B7-60CC60A4B002}" type="presParOf" srcId="{E38AD02D-1FD3-4575-B4DF-14EF8CBBF6FF}" destId="{3D08A733-6983-46BD-84DD-09E55D042CE4}" srcOrd="5" destOrd="0" presId="urn:microsoft.com/office/officeart/2005/8/layout/radial6"/>
    <dgm:cxn modelId="{8FA5B1C7-2372-44EE-9C45-B64B66546799}" type="presParOf" srcId="{E38AD02D-1FD3-4575-B4DF-14EF8CBBF6FF}" destId="{D04BD5C7-56C8-47F7-A1C5-9C6941B59E13}" srcOrd="6" destOrd="0" presId="urn:microsoft.com/office/officeart/2005/8/layout/radial6"/>
    <dgm:cxn modelId="{8B506A60-224D-48D6-A79C-A3B4EA5016FB}" type="presParOf" srcId="{E38AD02D-1FD3-4575-B4DF-14EF8CBBF6FF}" destId="{1FC2D662-8DF3-4E19-B538-CBE94E7F24CC}" srcOrd="7" destOrd="0" presId="urn:microsoft.com/office/officeart/2005/8/layout/radial6"/>
    <dgm:cxn modelId="{436945DA-EC6D-4BD4-A0EF-445F2527D4AD}" type="presParOf" srcId="{E38AD02D-1FD3-4575-B4DF-14EF8CBBF6FF}" destId="{E5DB011D-635E-464E-8E7E-3B26CE18546B}" srcOrd="8" destOrd="0" presId="urn:microsoft.com/office/officeart/2005/8/layout/radial6"/>
    <dgm:cxn modelId="{2E418433-7005-4E57-B475-7F2F74B34DE3}" type="presParOf" srcId="{E38AD02D-1FD3-4575-B4DF-14EF8CBBF6FF}" destId="{AAE9AF65-0A64-4510-AA1D-E93A4161D35D}" srcOrd="9" destOrd="0" presId="urn:microsoft.com/office/officeart/2005/8/layout/radial6"/>
    <dgm:cxn modelId="{F6762E71-4270-4B48-91C4-87F26FA78085}" type="presParOf" srcId="{E38AD02D-1FD3-4575-B4DF-14EF8CBBF6FF}" destId="{C2BD1217-3EE5-4A18-B2E1-2D388BEC55CA}" srcOrd="10" destOrd="0" presId="urn:microsoft.com/office/officeart/2005/8/layout/radial6"/>
    <dgm:cxn modelId="{5EF3CFD8-43A0-4E87-B089-18F2D65D96F2}" type="presParOf" srcId="{E38AD02D-1FD3-4575-B4DF-14EF8CBBF6FF}" destId="{F2D961F9-344C-4793-835A-05ADE87AA67F}" srcOrd="11" destOrd="0" presId="urn:microsoft.com/office/officeart/2005/8/layout/radial6"/>
    <dgm:cxn modelId="{7C78FF2C-60AF-4FF8-AC64-36E66388D488}" type="presParOf" srcId="{E38AD02D-1FD3-4575-B4DF-14EF8CBBF6FF}" destId="{0813D440-997D-4AF4-96E7-1E14A1E1438C}" srcOrd="12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8B6DC44-E817-4B61-BCED-93447F21F14C}" type="doc">
      <dgm:prSet loTypeId="urn:microsoft.com/office/officeart/2005/8/layout/radial6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pPr rtl="1"/>
          <a:endParaRPr lang="ar-SA"/>
        </a:p>
      </dgm:t>
    </dgm:pt>
    <dgm:pt modelId="{0E072C20-6A70-4063-98F8-887D8C1D8483}">
      <dgm:prSet phldrT="[نص]" custT="1"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pPr rtl="1"/>
          <a:r>
            <a:rPr lang="ar-SA" sz="1400" b="1">
              <a:solidFill>
                <a:schemeClr val="tx1"/>
              </a:solidFill>
            </a:rPr>
            <a:t>أئمة الدولة السعودية الثانية</a:t>
          </a:r>
        </a:p>
      </dgm:t>
    </dgm:pt>
    <dgm:pt modelId="{080B4F01-A9F2-4890-AF7A-49A4DC53B5A8}" type="parTrans" cxnId="{C48AEDC0-925C-4ACF-A4C3-0C6EA30AA0B5}">
      <dgm:prSet/>
      <dgm:spPr/>
      <dgm:t>
        <a:bodyPr/>
        <a:lstStyle/>
        <a:p>
          <a:pPr rtl="1"/>
          <a:endParaRPr lang="ar-SA" sz="1400" b="1">
            <a:solidFill>
              <a:schemeClr val="tx1"/>
            </a:solidFill>
          </a:endParaRPr>
        </a:p>
      </dgm:t>
    </dgm:pt>
    <dgm:pt modelId="{EBB5E352-E9F2-47FE-AE10-297106B81601}" type="sibTrans" cxnId="{C48AEDC0-925C-4ACF-A4C3-0C6EA30AA0B5}">
      <dgm:prSet/>
      <dgm:spPr/>
      <dgm:t>
        <a:bodyPr/>
        <a:lstStyle/>
        <a:p>
          <a:pPr rtl="1"/>
          <a:endParaRPr lang="ar-SA" sz="1400" b="1">
            <a:solidFill>
              <a:schemeClr val="tx1"/>
            </a:solidFill>
          </a:endParaRPr>
        </a:p>
      </dgm:t>
    </dgm:pt>
    <dgm:pt modelId="{BE7E19F1-3F27-44CC-8BD8-EB9365419045}">
      <dgm:prSet phldrT="[نص]" custT="1"/>
      <dgm:spPr/>
      <dgm:t>
        <a:bodyPr/>
        <a:lstStyle/>
        <a:p>
          <a:pPr rtl="1"/>
          <a:r>
            <a:rPr lang="ar-SA" sz="1400" b="1">
              <a:solidFill>
                <a:schemeClr val="tx1"/>
              </a:solidFill>
            </a:rPr>
            <a:t>الامام تركي بن عبدالله</a:t>
          </a:r>
        </a:p>
      </dgm:t>
    </dgm:pt>
    <dgm:pt modelId="{F5216748-A559-4F9B-B6A2-B28270D1F25D}" type="parTrans" cxnId="{0FEB0A02-C449-4906-A6A2-681A01620069}">
      <dgm:prSet/>
      <dgm:spPr/>
      <dgm:t>
        <a:bodyPr/>
        <a:lstStyle/>
        <a:p>
          <a:pPr rtl="1"/>
          <a:endParaRPr lang="ar-SA" sz="1400" b="1">
            <a:solidFill>
              <a:schemeClr val="tx1"/>
            </a:solidFill>
          </a:endParaRPr>
        </a:p>
      </dgm:t>
    </dgm:pt>
    <dgm:pt modelId="{90D2C480-3504-4601-BD32-4FC350C4008E}" type="sibTrans" cxnId="{0FEB0A02-C449-4906-A6A2-681A01620069}">
      <dgm:prSet/>
      <dgm:spPr/>
      <dgm:t>
        <a:bodyPr/>
        <a:lstStyle/>
        <a:p>
          <a:pPr rtl="1"/>
          <a:endParaRPr lang="ar-SA" sz="1400" b="1">
            <a:solidFill>
              <a:schemeClr val="tx1"/>
            </a:solidFill>
          </a:endParaRPr>
        </a:p>
      </dgm:t>
    </dgm:pt>
    <dgm:pt modelId="{EDCA3C08-25AB-40A5-B92E-88F0D1DC6B38}">
      <dgm:prSet phldrT="[نص]" custT="1"/>
      <dgm:spPr/>
      <dgm:t>
        <a:bodyPr/>
        <a:lstStyle/>
        <a:p>
          <a:pPr rtl="1"/>
          <a:r>
            <a:rPr lang="ar-SA" sz="1400" b="1">
              <a:solidFill>
                <a:schemeClr val="tx1"/>
              </a:solidFill>
            </a:rPr>
            <a:t>الامام فيصل بن تركي</a:t>
          </a:r>
        </a:p>
      </dgm:t>
    </dgm:pt>
    <dgm:pt modelId="{6AD0C0E4-F6B8-4CB0-A349-1EE34706B0F4}" type="parTrans" cxnId="{C185DCDD-AD4C-4954-9A5E-4F322F0A6004}">
      <dgm:prSet/>
      <dgm:spPr/>
      <dgm:t>
        <a:bodyPr/>
        <a:lstStyle/>
        <a:p>
          <a:pPr rtl="1"/>
          <a:endParaRPr lang="ar-SA" sz="1400" b="1">
            <a:solidFill>
              <a:schemeClr val="tx1"/>
            </a:solidFill>
          </a:endParaRPr>
        </a:p>
      </dgm:t>
    </dgm:pt>
    <dgm:pt modelId="{11EBE931-6DF9-4E1A-A8E3-BA9FF4A1ABEE}" type="sibTrans" cxnId="{C185DCDD-AD4C-4954-9A5E-4F322F0A6004}">
      <dgm:prSet/>
      <dgm:spPr/>
      <dgm:t>
        <a:bodyPr/>
        <a:lstStyle/>
        <a:p>
          <a:pPr rtl="1"/>
          <a:endParaRPr lang="ar-SA" sz="1400" b="1">
            <a:solidFill>
              <a:schemeClr val="tx1"/>
            </a:solidFill>
          </a:endParaRPr>
        </a:p>
      </dgm:t>
    </dgm:pt>
    <dgm:pt modelId="{7306050B-EE81-42F1-9288-5A61037DD5D1}">
      <dgm:prSet phldrT="[نص]" custT="1"/>
      <dgm:spPr/>
      <dgm:t>
        <a:bodyPr/>
        <a:lstStyle/>
        <a:p>
          <a:pPr rtl="1"/>
          <a:r>
            <a:rPr lang="ar-SA" sz="1400" b="1">
              <a:solidFill>
                <a:schemeClr val="tx1"/>
              </a:solidFill>
            </a:rPr>
            <a:t>الامام عبدالله بن فيصل</a:t>
          </a:r>
        </a:p>
      </dgm:t>
    </dgm:pt>
    <dgm:pt modelId="{DE5F45ED-BBDB-47F1-A77B-CBA032F528F0}" type="parTrans" cxnId="{C4A4652C-21C0-4349-A0D2-A7CD3C4D2595}">
      <dgm:prSet/>
      <dgm:spPr/>
      <dgm:t>
        <a:bodyPr/>
        <a:lstStyle/>
        <a:p>
          <a:pPr rtl="1"/>
          <a:endParaRPr lang="ar-SA" sz="1400" b="1">
            <a:solidFill>
              <a:schemeClr val="tx1"/>
            </a:solidFill>
          </a:endParaRPr>
        </a:p>
      </dgm:t>
    </dgm:pt>
    <dgm:pt modelId="{3D84E5C2-6578-4CE3-B7DC-4CE4B203E6D1}" type="sibTrans" cxnId="{C4A4652C-21C0-4349-A0D2-A7CD3C4D2595}">
      <dgm:prSet/>
      <dgm:spPr/>
      <dgm:t>
        <a:bodyPr/>
        <a:lstStyle/>
        <a:p>
          <a:pPr rtl="1"/>
          <a:endParaRPr lang="ar-SA" sz="1400" b="1">
            <a:solidFill>
              <a:schemeClr val="tx1"/>
            </a:solidFill>
          </a:endParaRPr>
        </a:p>
      </dgm:t>
    </dgm:pt>
    <dgm:pt modelId="{A6F5340C-F867-484C-94AC-4D54D0EA0CED}">
      <dgm:prSet phldrT="[نص]" custT="1"/>
      <dgm:spPr/>
      <dgm:t>
        <a:bodyPr/>
        <a:lstStyle/>
        <a:p>
          <a:pPr rtl="1"/>
          <a:r>
            <a:rPr lang="ar-SA" sz="1400" b="1">
              <a:solidFill>
                <a:schemeClr val="tx1"/>
              </a:solidFill>
            </a:rPr>
            <a:t>الامام عبدالرحمن بن فيصل</a:t>
          </a:r>
        </a:p>
      </dgm:t>
    </dgm:pt>
    <dgm:pt modelId="{C95B7B79-92A1-4937-8B92-79BDF333A2C1}" type="parTrans" cxnId="{18607441-6642-44E6-AE6E-6E9D0240B27D}">
      <dgm:prSet/>
      <dgm:spPr/>
      <dgm:t>
        <a:bodyPr/>
        <a:lstStyle/>
        <a:p>
          <a:pPr rtl="1"/>
          <a:endParaRPr lang="ar-SA" sz="1400" b="1">
            <a:solidFill>
              <a:schemeClr val="tx1"/>
            </a:solidFill>
          </a:endParaRPr>
        </a:p>
      </dgm:t>
    </dgm:pt>
    <dgm:pt modelId="{F611D2BC-8062-4B3E-A5A8-23B2765D93BB}" type="sibTrans" cxnId="{18607441-6642-44E6-AE6E-6E9D0240B27D}">
      <dgm:prSet/>
      <dgm:spPr/>
      <dgm:t>
        <a:bodyPr/>
        <a:lstStyle/>
        <a:p>
          <a:pPr rtl="1"/>
          <a:endParaRPr lang="ar-SA" sz="1400" b="1">
            <a:solidFill>
              <a:schemeClr val="tx1"/>
            </a:solidFill>
          </a:endParaRPr>
        </a:p>
      </dgm:t>
    </dgm:pt>
    <dgm:pt modelId="{903E5113-12C9-4523-A25E-370CD4BDA3D9}" type="pres">
      <dgm:prSet presAssocID="{58B6DC44-E817-4B61-BCED-93447F21F14C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87569C06-52D6-4500-B860-30F818CCF68F}" type="pres">
      <dgm:prSet presAssocID="{0E072C20-6A70-4063-98F8-887D8C1D8483}" presName="centerShape" presStyleLbl="node0" presStyleIdx="0" presStyleCnt="1"/>
      <dgm:spPr/>
    </dgm:pt>
    <dgm:pt modelId="{7E3B5B26-40C5-41FA-86F6-FD5FB9BDE964}" type="pres">
      <dgm:prSet presAssocID="{BE7E19F1-3F27-44CC-8BD8-EB9365419045}" presName="node" presStyleLbl="node1" presStyleIdx="0" presStyleCnt="4">
        <dgm:presLayoutVars>
          <dgm:bulletEnabled val="1"/>
        </dgm:presLayoutVars>
      </dgm:prSet>
      <dgm:spPr/>
    </dgm:pt>
    <dgm:pt modelId="{A4D1FFB4-B9EB-4AA1-ABD9-BFCE3DE4EE5B}" type="pres">
      <dgm:prSet presAssocID="{BE7E19F1-3F27-44CC-8BD8-EB9365419045}" presName="dummy" presStyleCnt="0"/>
      <dgm:spPr/>
    </dgm:pt>
    <dgm:pt modelId="{D51D1369-0FF3-48BD-BC79-62CA5FBF27B3}" type="pres">
      <dgm:prSet presAssocID="{90D2C480-3504-4601-BD32-4FC350C4008E}" presName="sibTrans" presStyleLbl="sibTrans2D1" presStyleIdx="0" presStyleCnt="4"/>
      <dgm:spPr/>
    </dgm:pt>
    <dgm:pt modelId="{5DA90973-3755-4428-9125-2B264E06072A}" type="pres">
      <dgm:prSet presAssocID="{EDCA3C08-25AB-40A5-B92E-88F0D1DC6B38}" presName="node" presStyleLbl="node1" presStyleIdx="1" presStyleCnt="4">
        <dgm:presLayoutVars>
          <dgm:bulletEnabled val="1"/>
        </dgm:presLayoutVars>
      </dgm:prSet>
      <dgm:spPr/>
    </dgm:pt>
    <dgm:pt modelId="{E99D326E-0D59-4623-ACF7-DEBFB97566F2}" type="pres">
      <dgm:prSet presAssocID="{EDCA3C08-25AB-40A5-B92E-88F0D1DC6B38}" presName="dummy" presStyleCnt="0"/>
      <dgm:spPr/>
    </dgm:pt>
    <dgm:pt modelId="{A6CF7B9F-9F87-4875-B4D1-4D1AD3C846F0}" type="pres">
      <dgm:prSet presAssocID="{11EBE931-6DF9-4E1A-A8E3-BA9FF4A1ABEE}" presName="sibTrans" presStyleLbl="sibTrans2D1" presStyleIdx="1" presStyleCnt="4"/>
      <dgm:spPr/>
    </dgm:pt>
    <dgm:pt modelId="{ECFA5563-093F-4762-BE3B-9B1230507D89}" type="pres">
      <dgm:prSet presAssocID="{7306050B-EE81-42F1-9288-5A61037DD5D1}" presName="node" presStyleLbl="node1" presStyleIdx="2" presStyleCnt="4">
        <dgm:presLayoutVars>
          <dgm:bulletEnabled val="1"/>
        </dgm:presLayoutVars>
      </dgm:prSet>
      <dgm:spPr/>
    </dgm:pt>
    <dgm:pt modelId="{97B5A513-DE8A-4B1F-8D3C-E34967A126F8}" type="pres">
      <dgm:prSet presAssocID="{7306050B-EE81-42F1-9288-5A61037DD5D1}" presName="dummy" presStyleCnt="0"/>
      <dgm:spPr/>
    </dgm:pt>
    <dgm:pt modelId="{71C83E9F-C791-4681-B19B-4F9D9A669E93}" type="pres">
      <dgm:prSet presAssocID="{3D84E5C2-6578-4CE3-B7DC-4CE4B203E6D1}" presName="sibTrans" presStyleLbl="sibTrans2D1" presStyleIdx="2" presStyleCnt="4"/>
      <dgm:spPr/>
    </dgm:pt>
    <dgm:pt modelId="{F4B8E079-F041-45D0-B1F1-1311718AEA93}" type="pres">
      <dgm:prSet presAssocID="{A6F5340C-F867-484C-94AC-4D54D0EA0CED}" presName="node" presStyleLbl="node1" presStyleIdx="3" presStyleCnt="4" custScaleX="118040" custScaleY="101975">
        <dgm:presLayoutVars>
          <dgm:bulletEnabled val="1"/>
        </dgm:presLayoutVars>
      </dgm:prSet>
      <dgm:spPr/>
    </dgm:pt>
    <dgm:pt modelId="{7F686B11-D1D0-4C8E-861C-9416ACF3C076}" type="pres">
      <dgm:prSet presAssocID="{A6F5340C-F867-484C-94AC-4D54D0EA0CED}" presName="dummy" presStyleCnt="0"/>
      <dgm:spPr/>
    </dgm:pt>
    <dgm:pt modelId="{A76C6178-F4F2-4B89-9B19-8DE3E8727C26}" type="pres">
      <dgm:prSet presAssocID="{F611D2BC-8062-4B3E-A5A8-23B2765D93BB}" presName="sibTrans" presStyleLbl="sibTrans2D1" presStyleIdx="3" presStyleCnt="4"/>
      <dgm:spPr/>
    </dgm:pt>
  </dgm:ptLst>
  <dgm:cxnLst>
    <dgm:cxn modelId="{0FEB0A02-C449-4906-A6A2-681A01620069}" srcId="{0E072C20-6A70-4063-98F8-887D8C1D8483}" destId="{BE7E19F1-3F27-44CC-8BD8-EB9365419045}" srcOrd="0" destOrd="0" parTransId="{F5216748-A559-4F9B-B6A2-B28270D1F25D}" sibTransId="{90D2C480-3504-4601-BD32-4FC350C4008E}"/>
    <dgm:cxn modelId="{6BC5070D-ECDC-4D53-B1EC-A4A12E3870AC}" type="presOf" srcId="{11EBE931-6DF9-4E1A-A8E3-BA9FF4A1ABEE}" destId="{A6CF7B9F-9F87-4875-B4D1-4D1AD3C846F0}" srcOrd="0" destOrd="0" presId="urn:microsoft.com/office/officeart/2005/8/layout/radial6"/>
    <dgm:cxn modelId="{2D6F021A-0837-46C5-885E-DB1638BE6944}" type="presOf" srcId="{90D2C480-3504-4601-BD32-4FC350C4008E}" destId="{D51D1369-0FF3-48BD-BC79-62CA5FBF27B3}" srcOrd="0" destOrd="0" presId="urn:microsoft.com/office/officeart/2005/8/layout/radial6"/>
    <dgm:cxn modelId="{58E51928-7E71-40AD-8E78-F4094735C696}" type="presOf" srcId="{EDCA3C08-25AB-40A5-B92E-88F0D1DC6B38}" destId="{5DA90973-3755-4428-9125-2B264E06072A}" srcOrd="0" destOrd="0" presId="urn:microsoft.com/office/officeart/2005/8/layout/radial6"/>
    <dgm:cxn modelId="{C4A4652C-21C0-4349-A0D2-A7CD3C4D2595}" srcId="{0E072C20-6A70-4063-98F8-887D8C1D8483}" destId="{7306050B-EE81-42F1-9288-5A61037DD5D1}" srcOrd="2" destOrd="0" parTransId="{DE5F45ED-BBDB-47F1-A77B-CBA032F528F0}" sibTransId="{3D84E5C2-6578-4CE3-B7DC-4CE4B203E6D1}"/>
    <dgm:cxn modelId="{18607441-6642-44E6-AE6E-6E9D0240B27D}" srcId="{0E072C20-6A70-4063-98F8-887D8C1D8483}" destId="{A6F5340C-F867-484C-94AC-4D54D0EA0CED}" srcOrd="3" destOrd="0" parTransId="{C95B7B79-92A1-4937-8B92-79BDF333A2C1}" sibTransId="{F611D2BC-8062-4B3E-A5A8-23B2765D93BB}"/>
    <dgm:cxn modelId="{3847FF49-624F-48E2-ACDD-9D874B3932E5}" type="presOf" srcId="{58B6DC44-E817-4B61-BCED-93447F21F14C}" destId="{903E5113-12C9-4523-A25E-370CD4BDA3D9}" srcOrd="0" destOrd="0" presId="urn:microsoft.com/office/officeart/2005/8/layout/radial6"/>
    <dgm:cxn modelId="{AE162D71-FBC7-4C75-8121-63AEDCBC8AA0}" type="presOf" srcId="{A6F5340C-F867-484C-94AC-4D54D0EA0CED}" destId="{F4B8E079-F041-45D0-B1F1-1311718AEA93}" srcOrd="0" destOrd="0" presId="urn:microsoft.com/office/officeart/2005/8/layout/radial6"/>
    <dgm:cxn modelId="{58A40F57-02C1-44D2-8565-9D2223BEEE82}" type="presOf" srcId="{7306050B-EE81-42F1-9288-5A61037DD5D1}" destId="{ECFA5563-093F-4762-BE3B-9B1230507D89}" srcOrd="0" destOrd="0" presId="urn:microsoft.com/office/officeart/2005/8/layout/radial6"/>
    <dgm:cxn modelId="{40B6CD7F-8AAD-4217-AE5F-EC88B94F1F63}" type="presOf" srcId="{3D84E5C2-6578-4CE3-B7DC-4CE4B203E6D1}" destId="{71C83E9F-C791-4681-B19B-4F9D9A669E93}" srcOrd="0" destOrd="0" presId="urn:microsoft.com/office/officeart/2005/8/layout/radial6"/>
    <dgm:cxn modelId="{C6AEFF90-CFBC-4344-8793-4014A5BF2269}" type="presOf" srcId="{F611D2BC-8062-4B3E-A5A8-23B2765D93BB}" destId="{A76C6178-F4F2-4B89-9B19-8DE3E8727C26}" srcOrd="0" destOrd="0" presId="urn:microsoft.com/office/officeart/2005/8/layout/radial6"/>
    <dgm:cxn modelId="{C48AEDC0-925C-4ACF-A4C3-0C6EA30AA0B5}" srcId="{58B6DC44-E817-4B61-BCED-93447F21F14C}" destId="{0E072C20-6A70-4063-98F8-887D8C1D8483}" srcOrd="0" destOrd="0" parTransId="{080B4F01-A9F2-4890-AF7A-49A4DC53B5A8}" sibTransId="{EBB5E352-E9F2-47FE-AE10-297106B81601}"/>
    <dgm:cxn modelId="{C185DCDD-AD4C-4954-9A5E-4F322F0A6004}" srcId="{0E072C20-6A70-4063-98F8-887D8C1D8483}" destId="{EDCA3C08-25AB-40A5-B92E-88F0D1DC6B38}" srcOrd="1" destOrd="0" parTransId="{6AD0C0E4-F6B8-4CB0-A349-1EE34706B0F4}" sibTransId="{11EBE931-6DF9-4E1A-A8E3-BA9FF4A1ABEE}"/>
    <dgm:cxn modelId="{41212AE6-F39A-41AE-86F2-012AE215520B}" type="presOf" srcId="{BE7E19F1-3F27-44CC-8BD8-EB9365419045}" destId="{7E3B5B26-40C5-41FA-86F6-FD5FB9BDE964}" srcOrd="0" destOrd="0" presId="urn:microsoft.com/office/officeart/2005/8/layout/radial6"/>
    <dgm:cxn modelId="{F2E12AFA-7A9B-4836-BB5B-F7BFB665B1E7}" type="presOf" srcId="{0E072C20-6A70-4063-98F8-887D8C1D8483}" destId="{87569C06-52D6-4500-B860-30F818CCF68F}" srcOrd="0" destOrd="0" presId="urn:microsoft.com/office/officeart/2005/8/layout/radial6"/>
    <dgm:cxn modelId="{1FB8DA39-C748-4A75-BB77-F3BD9CB23668}" type="presParOf" srcId="{903E5113-12C9-4523-A25E-370CD4BDA3D9}" destId="{87569C06-52D6-4500-B860-30F818CCF68F}" srcOrd="0" destOrd="0" presId="urn:microsoft.com/office/officeart/2005/8/layout/radial6"/>
    <dgm:cxn modelId="{D19991E1-6B84-40CA-A9DD-D354D9D06B0B}" type="presParOf" srcId="{903E5113-12C9-4523-A25E-370CD4BDA3D9}" destId="{7E3B5B26-40C5-41FA-86F6-FD5FB9BDE964}" srcOrd="1" destOrd="0" presId="urn:microsoft.com/office/officeart/2005/8/layout/radial6"/>
    <dgm:cxn modelId="{8039C9A1-3EDF-4FB7-9CBE-F09513C3C7F3}" type="presParOf" srcId="{903E5113-12C9-4523-A25E-370CD4BDA3D9}" destId="{A4D1FFB4-B9EB-4AA1-ABD9-BFCE3DE4EE5B}" srcOrd="2" destOrd="0" presId="urn:microsoft.com/office/officeart/2005/8/layout/radial6"/>
    <dgm:cxn modelId="{79BA08D3-47CE-4343-AF8F-CFFB7C097823}" type="presParOf" srcId="{903E5113-12C9-4523-A25E-370CD4BDA3D9}" destId="{D51D1369-0FF3-48BD-BC79-62CA5FBF27B3}" srcOrd="3" destOrd="0" presId="urn:microsoft.com/office/officeart/2005/8/layout/radial6"/>
    <dgm:cxn modelId="{FD2857EF-FA3A-40AB-A6D2-398E5FF35524}" type="presParOf" srcId="{903E5113-12C9-4523-A25E-370CD4BDA3D9}" destId="{5DA90973-3755-4428-9125-2B264E06072A}" srcOrd="4" destOrd="0" presId="urn:microsoft.com/office/officeart/2005/8/layout/radial6"/>
    <dgm:cxn modelId="{72633A79-7BF8-4FA0-9600-2640C3C68A9C}" type="presParOf" srcId="{903E5113-12C9-4523-A25E-370CD4BDA3D9}" destId="{E99D326E-0D59-4623-ACF7-DEBFB97566F2}" srcOrd="5" destOrd="0" presId="urn:microsoft.com/office/officeart/2005/8/layout/radial6"/>
    <dgm:cxn modelId="{CF8B18F8-23A6-47DD-BFE6-C79F475BB1E8}" type="presParOf" srcId="{903E5113-12C9-4523-A25E-370CD4BDA3D9}" destId="{A6CF7B9F-9F87-4875-B4D1-4D1AD3C846F0}" srcOrd="6" destOrd="0" presId="urn:microsoft.com/office/officeart/2005/8/layout/radial6"/>
    <dgm:cxn modelId="{10E8BE60-5751-4F1B-B967-F16F8FAD9266}" type="presParOf" srcId="{903E5113-12C9-4523-A25E-370CD4BDA3D9}" destId="{ECFA5563-093F-4762-BE3B-9B1230507D89}" srcOrd="7" destOrd="0" presId="urn:microsoft.com/office/officeart/2005/8/layout/radial6"/>
    <dgm:cxn modelId="{0EE2E9C4-67DD-4255-A10F-665EEE0E3655}" type="presParOf" srcId="{903E5113-12C9-4523-A25E-370CD4BDA3D9}" destId="{97B5A513-DE8A-4B1F-8D3C-E34967A126F8}" srcOrd="8" destOrd="0" presId="urn:microsoft.com/office/officeart/2005/8/layout/radial6"/>
    <dgm:cxn modelId="{ADF3C996-06B0-418D-8697-E8178BCEC980}" type="presParOf" srcId="{903E5113-12C9-4523-A25E-370CD4BDA3D9}" destId="{71C83E9F-C791-4681-B19B-4F9D9A669E93}" srcOrd="9" destOrd="0" presId="urn:microsoft.com/office/officeart/2005/8/layout/radial6"/>
    <dgm:cxn modelId="{9644A4CE-39C5-4657-ACAF-09D038BA72A5}" type="presParOf" srcId="{903E5113-12C9-4523-A25E-370CD4BDA3D9}" destId="{F4B8E079-F041-45D0-B1F1-1311718AEA93}" srcOrd="10" destOrd="0" presId="urn:microsoft.com/office/officeart/2005/8/layout/radial6"/>
    <dgm:cxn modelId="{F8DAE98F-2DA6-47BB-9391-E27EC93E6B67}" type="presParOf" srcId="{903E5113-12C9-4523-A25E-370CD4BDA3D9}" destId="{7F686B11-D1D0-4C8E-861C-9416ACF3C076}" srcOrd="11" destOrd="0" presId="urn:microsoft.com/office/officeart/2005/8/layout/radial6"/>
    <dgm:cxn modelId="{D75681BC-CAA3-495B-9D48-12993C472C25}" type="presParOf" srcId="{903E5113-12C9-4523-A25E-370CD4BDA3D9}" destId="{A76C6178-F4F2-4B89-9B19-8DE3E8727C26}" srcOrd="12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E65A29A2-E46E-4889-B948-A8ADD5ABC40A}" type="doc">
      <dgm:prSet loTypeId="urn:microsoft.com/office/officeart/2005/8/layout/orgChart1" loCatId="hierarchy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pPr rtl="1"/>
          <a:endParaRPr lang="ar-SA"/>
        </a:p>
      </dgm:t>
    </dgm:pt>
    <dgm:pt modelId="{893B81A0-81CE-4C6A-99D1-4EC985AC304D}">
      <dgm:prSet phldrT="[نص]" custT="1"/>
      <dgm:spPr/>
      <dgm:t>
        <a:bodyPr/>
        <a:lstStyle/>
        <a:p>
          <a:pPr rtl="1"/>
          <a:r>
            <a:rPr lang="ar-SA" sz="1200" b="1">
              <a:solidFill>
                <a:schemeClr val="tx1"/>
              </a:solidFill>
            </a:rPr>
            <a:t>من أسباب عودة الدولة السعودية </a:t>
          </a:r>
        </a:p>
      </dgm:t>
    </dgm:pt>
    <dgm:pt modelId="{AE9C1FC2-3F04-4F3E-95C9-F6752FCD217F}" type="parTrans" cxnId="{4A1F0647-28BC-4EC8-A01E-313FD0A696DE}">
      <dgm:prSet/>
      <dgm:spPr/>
      <dgm:t>
        <a:bodyPr/>
        <a:lstStyle/>
        <a:p>
          <a:pPr rtl="1"/>
          <a:endParaRPr lang="ar-SA" sz="1200" b="1">
            <a:solidFill>
              <a:schemeClr val="tx1"/>
            </a:solidFill>
          </a:endParaRPr>
        </a:p>
      </dgm:t>
    </dgm:pt>
    <dgm:pt modelId="{E7E63207-8100-4090-994B-F35DFC21BD45}" type="sibTrans" cxnId="{4A1F0647-28BC-4EC8-A01E-313FD0A696DE}">
      <dgm:prSet/>
      <dgm:spPr/>
      <dgm:t>
        <a:bodyPr/>
        <a:lstStyle/>
        <a:p>
          <a:pPr rtl="1"/>
          <a:endParaRPr lang="ar-SA" sz="1200" b="1">
            <a:solidFill>
              <a:schemeClr val="tx1"/>
            </a:solidFill>
          </a:endParaRPr>
        </a:p>
      </dgm:t>
    </dgm:pt>
    <dgm:pt modelId="{7C567437-0DD9-465D-8221-746EE53D6939}">
      <dgm:prSet phldrT="[نص]" custT="1"/>
      <dgm:spPr/>
      <dgm:t>
        <a:bodyPr/>
        <a:lstStyle/>
        <a:p>
          <a:pPr rtl="1"/>
          <a:r>
            <a:rPr lang="ar-SA" sz="1200" b="1">
              <a:solidFill>
                <a:schemeClr val="tx1"/>
              </a:solidFill>
            </a:rPr>
            <a:t>الرغبة في عودة الوحدة والاستقرار</a:t>
          </a:r>
        </a:p>
      </dgm:t>
    </dgm:pt>
    <dgm:pt modelId="{5700EB08-B091-42A6-8BF1-7EDEA4A15E3A}" type="parTrans" cxnId="{91D25206-C225-44E7-99C2-5A9F59DF2024}">
      <dgm:prSet/>
      <dgm:spPr/>
      <dgm:t>
        <a:bodyPr/>
        <a:lstStyle/>
        <a:p>
          <a:pPr rtl="1"/>
          <a:endParaRPr lang="ar-SA" sz="1200" b="1">
            <a:solidFill>
              <a:schemeClr val="tx1"/>
            </a:solidFill>
          </a:endParaRPr>
        </a:p>
      </dgm:t>
    </dgm:pt>
    <dgm:pt modelId="{2C226776-5B22-4EF3-B931-72355242E23E}" type="sibTrans" cxnId="{91D25206-C225-44E7-99C2-5A9F59DF2024}">
      <dgm:prSet/>
      <dgm:spPr/>
      <dgm:t>
        <a:bodyPr/>
        <a:lstStyle/>
        <a:p>
          <a:pPr rtl="1"/>
          <a:endParaRPr lang="ar-SA" sz="1200" b="1">
            <a:solidFill>
              <a:schemeClr val="tx1"/>
            </a:solidFill>
          </a:endParaRPr>
        </a:p>
      </dgm:t>
    </dgm:pt>
    <dgm:pt modelId="{D9C8D72E-C7BC-4BD6-83F7-38C883F1C8C0}">
      <dgm:prSet phldrT="[نص]" custT="1"/>
      <dgm:spPr/>
      <dgm:t>
        <a:bodyPr/>
        <a:lstStyle/>
        <a:p>
          <a:pPr rtl="1"/>
          <a:r>
            <a:rPr lang="ar-SA" sz="1200" b="1">
              <a:solidFill>
                <a:schemeClr val="tx1"/>
              </a:solidFill>
            </a:rPr>
            <a:t>الحكم العادل والعناية بالماطنين</a:t>
          </a:r>
        </a:p>
      </dgm:t>
    </dgm:pt>
    <dgm:pt modelId="{62CCD89A-533B-4BB0-8E27-C036710D3AB3}" type="parTrans" cxnId="{A2B215DD-EECE-4DA4-94E3-EB292ACF247B}">
      <dgm:prSet/>
      <dgm:spPr/>
      <dgm:t>
        <a:bodyPr/>
        <a:lstStyle/>
        <a:p>
          <a:pPr rtl="1"/>
          <a:endParaRPr lang="ar-SA" sz="1200" b="1">
            <a:solidFill>
              <a:schemeClr val="tx1"/>
            </a:solidFill>
          </a:endParaRPr>
        </a:p>
      </dgm:t>
    </dgm:pt>
    <dgm:pt modelId="{041E8AA0-6735-49F9-A6B0-956E94FBE7C3}" type="sibTrans" cxnId="{A2B215DD-EECE-4DA4-94E3-EB292ACF247B}">
      <dgm:prSet/>
      <dgm:spPr/>
      <dgm:t>
        <a:bodyPr/>
        <a:lstStyle/>
        <a:p>
          <a:pPr rtl="1"/>
          <a:endParaRPr lang="ar-SA" sz="1200" b="1">
            <a:solidFill>
              <a:schemeClr val="tx1"/>
            </a:solidFill>
          </a:endParaRPr>
        </a:p>
      </dgm:t>
    </dgm:pt>
    <dgm:pt modelId="{F16522EF-6BEA-4EB9-AF9F-2397BFB0FF5C}">
      <dgm:prSet phldrT="[نص]" custT="1"/>
      <dgm:spPr/>
      <dgm:t>
        <a:bodyPr/>
        <a:lstStyle/>
        <a:p>
          <a:pPr rtl="1"/>
          <a:r>
            <a:rPr lang="ar-SA" sz="1200" b="1">
              <a:solidFill>
                <a:schemeClr val="tx1"/>
              </a:solidFill>
            </a:rPr>
            <a:t>لأنها ذات مبادئ وقيم</a:t>
          </a:r>
        </a:p>
      </dgm:t>
    </dgm:pt>
    <dgm:pt modelId="{092F9526-CE8C-4C58-A8CE-25444934BEB7}" type="parTrans" cxnId="{F4528ECB-A744-4F4D-9C3E-24E03D08171C}">
      <dgm:prSet/>
      <dgm:spPr/>
      <dgm:t>
        <a:bodyPr/>
        <a:lstStyle/>
        <a:p>
          <a:pPr rtl="1"/>
          <a:endParaRPr lang="ar-SA" sz="1200" b="1">
            <a:solidFill>
              <a:schemeClr val="tx1"/>
            </a:solidFill>
          </a:endParaRPr>
        </a:p>
      </dgm:t>
    </dgm:pt>
    <dgm:pt modelId="{C4052326-C8CE-4B6E-8760-B96F1EED00DC}" type="sibTrans" cxnId="{F4528ECB-A744-4F4D-9C3E-24E03D08171C}">
      <dgm:prSet/>
      <dgm:spPr/>
      <dgm:t>
        <a:bodyPr/>
        <a:lstStyle/>
        <a:p>
          <a:pPr rtl="1"/>
          <a:endParaRPr lang="ar-SA" sz="1200" b="1">
            <a:solidFill>
              <a:schemeClr val="tx1"/>
            </a:solidFill>
          </a:endParaRPr>
        </a:p>
      </dgm:t>
    </dgm:pt>
    <dgm:pt modelId="{9C2AEFFF-C2A6-483D-BD2D-2BB30F2DD518}">
      <dgm:prSet custT="1"/>
      <dgm:spPr/>
      <dgm:t>
        <a:bodyPr/>
        <a:lstStyle/>
        <a:p>
          <a:pPr rtl="1"/>
          <a:r>
            <a:rPr lang="ar-SA" sz="1200" b="1">
              <a:solidFill>
                <a:schemeClr val="tx1"/>
              </a:solidFill>
            </a:rPr>
            <a:t>وجود قادة محنكين من الأسرة الحاكمة (آل سعود)</a:t>
          </a:r>
        </a:p>
      </dgm:t>
    </dgm:pt>
    <dgm:pt modelId="{43FACFEA-FB75-4987-9416-A12AD00CCB30}" type="parTrans" cxnId="{1D1CCF4D-05DD-4232-B7D8-C0C101586995}">
      <dgm:prSet/>
      <dgm:spPr/>
      <dgm:t>
        <a:bodyPr/>
        <a:lstStyle/>
        <a:p>
          <a:pPr rtl="1"/>
          <a:endParaRPr lang="ar-SA" sz="1200" b="1">
            <a:solidFill>
              <a:schemeClr val="tx1"/>
            </a:solidFill>
          </a:endParaRPr>
        </a:p>
      </dgm:t>
    </dgm:pt>
    <dgm:pt modelId="{B9AE1587-2DE9-478F-8FB0-58491D6134FA}" type="sibTrans" cxnId="{1D1CCF4D-05DD-4232-B7D8-C0C101586995}">
      <dgm:prSet/>
      <dgm:spPr/>
      <dgm:t>
        <a:bodyPr/>
        <a:lstStyle/>
        <a:p>
          <a:pPr rtl="1"/>
          <a:endParaRPr lang="ar-SA" sz="1200" b="1">
            <a:solidFill>
              <a:schemeClr val="tx1"/>
            </a:solidFill>
          </a:endParaRPr>
        </a:p>
      </dgm:t>
    </dgm:pt>
    <dgm:pt modelId="{98FE22A1-6176-4A7C-800A-71DED9C48AEF}">
      <dgm:prSet custT="1"/>
      <dgm:spPr/>
      <dgm:t>
        <a:bodyPr/>
        <a:lstStyle/>
        <a:p>
          <a:pPr rtl="1"/>
          <a:r>
            <a:rPr lang="ar-SA" sz="1200" b="1">
              <a:solidFill>
                <a:schemeClr val="tx1"/>
              </a:solidFill>
            </a:rPr>
            <a:t>التفاف المواطنين لمساندة الدولة</a:t>
          </a:r>
        </a:p>
      </dgm:t>
    </dgm:pt>
    <dgm:pt modelId="{4D4EDAB7-D168-42AB-9E47-3D7D1FA17D5C}" type="parTrans" cxnId="{836A1D21-B018-4D53-BA71-C01B8A563D21}">
      <dgm:prSet/>
      <dgm:spPr/>
      <dgm:t>
        <a:bodyPr/>
        <a:lstStyle/>
        <a:p>
          <a:pPr rtl="1"/>
          <a:endParaRPr lang="ar-SA" sz="1200" b="1">
            <a:solidFill>
              <a:schemeClr val="tx1"/>
            </a:solidFill>
          </a:endParaRPr>
        </a:p>
      </dgm:t>
    </dgm:pt>
    <dgm:pt modelId="{595D1F2B-2542-4049-8B1B-A4A6475DE9A4}" type="sibTrans" cxnId="{836A1D21-B018-4D53-BA71-C01B8A563D21}">
      <dgm:prSet/>
      <dgm:spPr/>
      <dgm:t>
        <a:bodyPr/>
        <a:lstStyle/>
        <a:p>
          <a:pPr rtl="1"/>
          <a:endParaRPr lang="ar-SA" sz="1200" b="1">
            <a:solidFill>
              <a:schemeClr val="tx1"/>
            </a:solidFill>
          </a:endParaRPr>
        </a:p>
      </dgm:t>
    </dgm:pt>
    <dgm:pt modelId="{CEB436D5-DD58-4FDC-846E-263010573D6A}" type="pres">
      <dgm:prSet presAssocID="{E65A29A2-E46E-4889-B948-A8ADD5ABC40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091CF6C-F037-459B-9AAF-FAAE21A416D9}" type="pres">
      <dgm:prSet presAssocID="{893B81A0-81CE-4C6A-99D1-4EC985AC304D}" presName="hierRoot1" presStyleCnt="0">
        <dgm:presLayoutVars>
          <dgm:hierBranch val="init"/>
        </dgm:presLayoutVars>
      </dgm:prSet>
      <dgm:spPr/>
    </dgm:pt>
    <dgm:pt modelId="{CB93456F-0A9D-432A-B1DD-07631DEC815D}" type="pres">
      <dgm:prSet presAssocID="{893B81A0-81CE-4C6A-99D1-4EC985AC304D}" presName="rootComposite1" presStyleCnt="0"/>
      <dgm:spPr/>
    </dgm:pt>
    <dgm:pt modelId="{2A865BCF-B68F-4EF8-A3D9-21741A6C39C8}" type="pres">
      <dgm:prSet presAssocID="{893B81A0-81CE-4C6A-99D1-4EC985AC304D}" presName="rootText1" presStyleLbl="node0" presStyleIdx="0" presStyleCnt="1">
        <dgm:presLayoutVars>
          <dgm:chPref val="3"/>
        </dgm:presLayoutVars>
      </dgm:prSet>
      <dgm:spPr/>
    </dgm:pt>
    <dgm:pt modelId="{43302271-E4DC-4B50-93C1-6248A09AE7F6}" type="pres">
      <dgm:prSet presAssocID="{893B81A0-81CE-4C6A-99D1-4EC985AC304D}" presName="rootConnector1" presStyleLbl="node1" presStyleIdx="0" presStyleCnt="0"/>
      <dgm:spPr/>
    </dgm:pt>
    <dgm:pt modelId="{D75F7F4B-0D3E-4F14-8191-31A3B0848113}" type="pres">
      <dgm:prSet presAssocID="{893B81A0-81CE-4C6A-99D1-4EC985AC304D}" presName="hierChild2" presStyleCnt="0"/>
      <dgm:spPr/>
    </dgm:pt>
    <dgm:pt modelId="{2FE4639A-6E15-4D7D-B43D-9F420A3921CD}" type="pres">
      <dgm:prSet presAssocID="{5700EB08-B091-42A6-8BF1-7EDEA4A15E3A}" presName="Name37" presStyleLbl="parChTrans1D2" presStyleIdx="0" presStyleCnt="5"/>
      <dgm:spPr/>
    </dgm:pt>
    <dgm:pt modelId="{4FDE23BA-171C-42CA-93E1-2E4989EC5130}" type="pres">
      <dgm:prSet presAssocID="{7C567437-0DD9-465D-8221-746EE53D6939}" presName="hierRoot2" presStyleCnt="0">
        <dgm:presLayoutVars>
          <dgm:hierBranch val="init"/>
        </dgm:presLayoutVars>
      </dgm:prSet>
      <dgm:spPr/>
    </dgm:pt>
    <dgm:pt modelId="{9F3BE74B-A367-4B57-B6A3-BB7F3E10D2D7}" type="pres">
      <dgm:prSet presAssocID="{7C567437-0DD9-465D-8221-746EE53D6939}" presName="rootComposite" presStyleCnt="0"/>
      <dgm:spPr/>
    </dgm:pt>
    <dgm:pt modelId="{44A48A42-A233-442C-B87C-74045A33A26D}" type="pres">
      <dgm:prSet presAssocID="{7C567437-0DD9-465D-8221-746EE53D6939}" presName="rootText" presStyleLbl="node2" presStyleIdx="0" presStyleCnt="5" custLinFactX="100000" custLinFactNeighborX="142742" custLinFactNeighborY="78385">
        <dgm:presLayoutVars>
          <dgm:chPref val="3"/>
        </dgm:presLayoutVars>
      </dgm:prSet>
      <dgm:spPr/>
    </dgm:pt>
    <dgm:pt modelId="{1ED9EAB9-F2F5-47D8-B752-77224AD6AEE3}" type="pres">
      <dgm:prSet presAssocID="{7C567437-0DD9-465D-8221-746EE53D6939}" presName="rootConnector" presStyleLbl="node2" presStyleIdx="0" presStyleCnt="5"/>
      <dgm:spPr/>
    </dgm:pt>
    <dgm:pt modelId="{8C8A9535-77BF-4434-B29E-B2A69B339CA2}" type="pres">
      <dgm:prSet presAssocID="{7C567437-0DD9-465D-8221-746EE53D6939}" presName="hierChild4" presStyleCnt="0"/>
      <dgm:spPr/>
    </dgm:pt>
    <dgm:pt modelId="{5BC3A7D1-B0B6-4BEE-9FDC-A2ED1F6CB881}" type="pres">
      <dgm:prSet presAssocID="{7C567437-0DD9-465D-8221-746EE53D6939}" presName="hierChild5" presStyleCnt="0"/>
      <dgm:spPr/>
    </dgm:pt>
    <dgm:pt modelId="{75D7AA4E-353D-4EA6-A365-B00EBB07CCF6}" type="pres">
      <dgm:prSet presAssocID="{4D4EDAB7-D168-42AB-9E47-3D7D1FA17D5C}" presName="Name37" presStyleLbl="parChTrans1D2" presStyleIdx="1" presStyleCnt="5"/>
      <dgm:spPr/>
    </dgm:pt>
    <dgm:pt modelId="{7A29F37C-7ED6-4E2E-81BF-850D25F64964}" type="pres">
      <dgm:prSet presAssocID="{98FE22A1-6176-4A7C-800A-71DED9C48AEF}" presName="hierRoot2" presStyleCnt="0">
        <dgm:presLayoutVars>
          <dgm:hierBranch val="init"/>
        </dgm:presLayoutVars>
      </dgm:prSet>
      <dgm:spPr/>
    </dgm:pt>
    <dgm:pt modelId="{01F0A76B-B7FA-4F44-BCA9-A4BCEB336513}" type="pres">
      <dgm:prSet presAssocID="{98FE22A1-6176-4A7C-800A-71DED9C48AEF}" presName="rootComposite" presStyleCnt="0"/>
      <dgm:spPr/>
    </dgm:pt>
    <dgm:pt modelId="{1FC528BF-BEA0-4A96-86FD-73505E33B5C4}" type="pres">
      <dgm:prSet presAssocID="{98FE22A1-6176-4A7C-800A-71DED9C48AEF}" presName="rootText" presStyleLbl="node2" presStyleIdx="1" presStyleCnt="5" custScaleY="119187" custLinFactNeighborY="42986">
        <dgm:presLayoutVars>
          <dgm:chPref val="3"/>
        </dgm:presLayoutVars>
      </dgm:prSet>
      <dgm:spPr/>
    </dgm:pt>
    <dgm:pt modelId="{CB185636-937E-48D8-A19D-28BA8FF83B04}" type="pres">
      <dgm:prSet presAssocID="{98FE22A1-6176-4A7C-800A-71DED9C48AEF}" presName="rootConnector" presStyleLbl="node2" presStyleIdx="1" presStyleCnt="5"/>
      <dgm:spPr/>
    </dgm:pt>
    <dgm:pt modelId="{9541ABA6-79B7-47C5-9C0B-16B9F7230CE9}" type="pres">
      <dgm:prSet presAssocID="{98FE22A1-6176-4A7C-800A-71DED9C48AEF}" presName="hierChild4" presStyleCnt="0"/>
      <dgm:spPr/>
    </dgm:pt>
    <dgm:pt modelId="{C297EBFC-733D-4D66-A8DC-A1CF4CEE10BF}" type="pres">
      <dgm:prSet presAssocID="{98FE22A1-6176-4A7C-800A-71DED9C48AEF}" presName="hierChild5" presStyleCnt="0"/>
      <dgm:spPr/>
    </dgm:pt>
    <dgm:pt modelId="{C44FD44D-D815-4F07-A649-EB165E9EE605}" type="pres">
      <dgm:prSet presAssocID="{43FACFEA-FB75-4987-9416-A12AD00CCB30}" presName="Name37" presStyleLbl="parChTrans1D2" presStyleIdx="2" presStyleCnt="5"/>
      <dgm:spPr/>
    </dgm:pt>
    <dgm:pt modelId="{F5FDE831-EA40-4854-A36D-AC4F8C131B37}" type="pres">
      <dgm:prSet presAssocID="{9C2AEFFF-C2A6-483D-BD2D-2BB30F2DD518}" presName="hierRoot2" presStyleCnt="0">
        <dgm:presLayoutVars>
          <dgm:hierBranch val="init"/>
        </dgm:presLayoutVars>
      </dgm:prSet>
      <dgm:spPr/>
    </dgm:pt>
    <dgm:pt modelId="{C5B480B2-77E4-4E5D-876E-9B38EF985A7B}" type="pres">
      <dgm:prSet presAssocID="{9C2AEFFF-C2A6-483D-BD2D-2BB30F2DD518}" presName="rootComposite" presStyleCnt="0"/>
      <dgm:spPr/>
    </dgm:pt>
    <dgm:pt modelId="{9CFF5543-683E-4B7F-BE63-4D0CEBC2C660}" type="pres">
      <dgm:prSet presAssocID="{9C2AEFFF-C2A6-483D-BD2D-2BB30F2DD518}" presName="rootText" presStyleLbl="node2" presStyleIdx="2" presStyleCnt="5" custScaleY="137408" custLinFactX="-100000" custLinFactNeighborX="-138950" custLinFactNeighborY="-5057">
        <dgm:presLayoutVars>
          <dgm:chPref val="3"/>
        </dgm:presLayoutVars>
      </dgm:prSet>
      <dgm:spPr/>
    </dgm:pt>
    <dgm:pt modelId="{102F319A-7AF4-4456-B14E-3D69B77F5FCD}" type="pres">
      <dgm:prSet presAssocID="{9C2AEFFF-C2A6-483D-BD2D-2BB30F2DD518}" presName="rootConnector" presStyleLbl="node2" presStyleIdx="2" presStyleCnt="5"/>
      <dgm:spPr/>
    </dgm:pt>
    <dgm:pt modelId="{57EADC3D-86EA-491B-B4AD-DE780AC9429D}" type="pres">
      <dgm:prSet presAssocID="{9C2AEFFF-C2A6-483D-BD2D-2BB30F2DD518}" presName="hierChild4" presStyleCnt="0"/>
      <dgm:spPr/>
    </dgm:pt>
    <dgm:pt modelId="{3585AA53-5D26-454C-B2CB-8C1CFB8DDA2B}" type="pres">
      <dgm:prSet presAssocID="{9C2AEFFF-C2A6-483D-BD2D-2BB30F2DD518}" presName="hierChild5" presStyleCnt="0"/>
      <dgm:spPr/>
    </dgm:pt>
    <dgm:pt modelId="{789B5AB8-ADFD-4CD3-B998-9090AF198E1D}" type="pres">
      <dgm:prSet presAssocID="{62CCD89A-533B-4BB0-8E27-C036710D3AB3}" presName="Name37" presStyleLbl="parChTrans1D2" presStyleIdx="3" presStyleCnt="5"/>
      <dgm:spPr/>
    </dgm:pt>
    <dgm:pt modelId="{AC575622-5820-4EC8-8F58-2BC5818534AD}" type="pres">
      <dgm:prSet presAssocID="{D9C8D72E-C7BC-4BD6-83F7-38C883F1C8C0}" presName="hierRoot2" presStyleCnt="0">
        <dgm:presLayoutVars>
          <dgm:hierBranch val="init"/>
        </dgm:presLayoutVars>
      </dgm:prSet>
      <dgm:spPr/>
    </dgm:pt>
    <dgm:pt modelId="{EDD2514B-9C82-4CB6-8AC6-6234AA7D4909}" type="pres">
      <dgm:prSet presAssocID="{D9C8D72E-C7BC-4BD6-83F7-38C883F1C8C0}" presName="rootComposite" presStyleCnt="0"/>
      <dgm:spPr/>
    </dgm:pt>
    <dgm:pt modelId="{A4E1F145-5C90-4EB1-BBD2-95DF32F4010E}" type="pres">
      <dgm:prSet presAssocID="{D9C8D72E-C7BC-4BD6-83F7-38C883F1C8C0}" presName="rootText" presStyleLbl="node2" presStyleIdx="3" presStyleCnt="5" custLinFactNeighborY="45514">
        <dgm:presLayoutVars>
          <dgm:chPref val="3"/>
        </dgm:presLayoutVars>
      </dgm:prSet>
      <dgm:spPr/>
    </dgm:pt>
    <dgm:pt modelId="{FFEA1994-EAF5-4116-97CA-A510588A4BE0}" type="pres">
      <dgm:prSet presAssocID="{D9C8D72E-C7BC-4BD6-83F7-38C883F1C8C0}" presName="rootConnector" presStyleLbl="node2" presStyleIdx="3" presStyleCnt="5"/>
      <dgm:spPr/>
    </dgm:pt>
    <dgm:pt modelId="{5D2A3401-347A-4B43-9056-B8C3FE4E6F9E}" type="pres">
      <dgm:prSet presAssocID="{D9C8D72E-C7BC-4BD6-83F7-38C883F1C8C0}" presName="hierChild4" presStyleCnt="0"/>
      <dgm:spPr/>
    </dgm:pt>
    <dgm:pt modelId="{F433B3B0-6ED4-4942-AB48-C56F5236DE5C}" type="pres">
      <dgm:prSet presAssocID="{D9C8D72E-C7BC-4BD6-83F7-38C883F1C8C0}" presName="hierChild5" presStyleCnt="0"/>
      <dgm:spPr/>
    </dgm:pt>
    <dgm:pt modelId="{48167FA2-0DA4-4BD3-84BD-8946A904024F}" type="pres">
      <dgm:prSet presAssocID="{092F9526-CE8C-4C58-A8CE-25444934BEB7}" presName="Name37" presStyleLbl="parChTrans1D2" presStyleIdx="4" presStyleCnt="5"/>
      <dgm:spPr/>
    </dgm:pt>
    <dgm:pt modelId="{02923B8C-7A09-4AEB-973F-D9C69A7900E7}" type="pres">
      <dgm:prSet presAssocID="{F16522EF-6BEA-4EB9-AF9F-2397BFB0FF5C}" presName="hierRoot2" presStyleCnt="0">
        <dgm:presLayoutVars>
          <dgm:hierBranch val="init"/>
        </dgm:presLayoutVars>
      </dgm:prSet>
      <dgm:spPr/>
    </dgm:pt>
    <dgm:pt modelId="{73914BF9-D7D0-4C98-8D3A-A7AA8C93244B}" type="pres">
      <dgm:prSet presAssocID="{F16522EF-6BEA-4EB9-AF9F-2397BFB0FF5C}" presName="rootComposite" presStyleCnt="0"/>
      <dgm:spPr/>
    </dgm:pt>
    <dgm:pt modelId="{B88ED491-66AC-4DDE-B36F-91ADCE0623CC}" type="pres">
      <dgm:prSet presAssocID="{F16522EF-6BEA-4EB9-AF9F-2397BFB0FF5C}" presName="rootText" presStyleLbl="node2" presStyleIdx="4" presStyleCnt="5">
        <dgm:presLayoutVars>
          <dgm:chPref val="3"/>
        </dgm:presLayoutVars>
      </dgm:prSet>
      <dgm:spPr/>
    </dgm:pt>
    <dgm:pt modelId="{E9CEF591-462B-4E3E-886D-2FDCFA891961}" type="pres">
      <dgm:prSet presAssocID="{F16522EF-6BEA-4EB9-AF9F-2397BFB0FF5C}" presName="rootConnector" presStyleLbl="node2" presStyleIdx="4" presStyleCnt="5"/>
      <dgm:spPr/>
    </dgm:pt>
    <dgm:pt modelId="{FB3F759D-0A4D-4FAF-83CE-1520A7EA967F}" type="pres">
      <dgm:prSet presAssocID="{F16522EF-6BEA-4EB9-AF9F-2397BFB0FF5C}" presName="hierChild4" presStyleCnt="0"/>
      <dgm:spPr/>
    </dgm:pt>
    <dgm:pt modelId="{3FF7ACD9-8A90-4C09-875B-2068A4BBCA91}" type="pres">
      <dgm:prSet presAssocID="{F16522EF-6BEA-4EB9-AF9F-2397BFB0FF5C}" presName="hierChild5" presStyleCnt="0"/>
      <dgm:spPr/>
    </dgm:pt>
    <dgm:pt modelId="{6AE8BBD7-14CC-4F5F-A35F-6908ED2D1075}" type="pres">
      <dgm:prSet presAssocID="{893B81A0-81CE-4C6A-99D1-4EC985AC304D}" presName="hierChild3" presStyleCnt="0"/>
      <dgm:spPr/>
    </dgm:pt>
  </dgm:ptLst>
  <dgm:cxnLst>
    <dgm:cxn modelId="{45611000-D1E7-44A1-907A-766C40047629}" type="presOf" srcId="{98FE22A1-6176-4A7C-800A-71DED9C48AEF}" destId="{CB185636-937E-48D8-A19D-28BA8FF83B04}" srcOrd="1" destOrd="0" presId="urn:microsoft.com/office/officeart/2005/8/layout/orgChart1"/>
    <dgm:cxn modelId="{C984AA05-5B5F-4F94-A0B4-FF270FB16AF6}" type="presOf" srcId="{F16522EF-6BEA-4EB9-AF9F-2397BFB0FF5C}" destId="{E9CEF591-462B-4E3E-886D-2FDCFA891961}" srcOrd="1" destOrd="0" presId="urn:microsoft.com/office/officeart/2005/8/layout/orgChart1"/>
    <dgm:cxn modelId="{91D25206-C225-44E7-99C2-5A9F59DF2024}" srcId="{893B81A0-81CE-4C6A-99D1-4EC985AC304D}" destId="{7C567437-0DD9-465D-8221-746EE53D6939}" srcOrd="0" destOrd="0" parTransId="{5700EB08-B091-42A6-8BF1-7EDEA4A15E3A}" sibTransId="{2C226776-5B22-4EF3-B931-72355242E23E}"/>
    <dgm:cxn modelId="{D85CAE18-3457-4D20-B4EC-BA3367EC3EBF}" type="presOf" srcId="{D9C8D72E-C7BC-4BD6-83F7-38C883F1C8C0}" destId="{A4E1F145-5C90-4EB1-BBD2-95DF32F4010E}" srcOrd="0" destOrd="0" presId="urn:microsoft.com/office/officeart/2005/8/layout/orgChart1"/>
    <dgm:cxn modelId="{F035A31F-EDF9-47E5-8AD4-63A157B5EB3B}" type="presOf" srcId="{893B81A0-81CE-4C6A-99D1-4EC985AC304D}" destId="{2A865BCF-B68F-4EF8-A3D9-21741A6C39C8}" srcOrd="0" destOrd="0" presId="urn:microsoft.com/office/officeart/2005/8/layout/orgChart1"/>
    <dgm:cxn modelId="{8C141820-6C0F-4AA5-8377-F623FFC3D971}" type="presOf" srcId="{43FACFEA-FB75-4987-9416-A12AD00CCB30}" destId="{C44FD44D-D815-4F07-A649-EB165E9EE605}" srcOrd="0" destOrd="0" presId="urn:microsoft.com/office/officeart/2005/8/layout/orgChart1"/>
    <dgm:cxn modelId="{7CF1FA20-74D3-4044-B414-B1D62798123F}" type="presOf" srcId="{98FE22A1-6176-4A7C-800A-71DED9C48AEF}" destId="{1FC528BF-BEA0-4A96-86FD-73505E33B5C4}" srcOrd="0" destOrd="0" presId="urn:microsoft.com/office/officeart/2005/8/layout/orgChart1"/>
    <dgm:cxn modelId="{836A1D21-B018-4D53-BA71-C01B8A563D21}" srcId="{893B81A0-81CE-4C6A-99D1-4EC985AC304D}" destId="{98FE22A1-6176-4A7C-800A-71DED9C48AEF}" srcOrd="1" destOrd="0" parTransId="{4D4EDAB7-D168-42AB-9E47-3D7D1FA17D5C}" sibTransId="{595D1F2B-2542-4049-8B1B-A4A6475DE9A4}"/>
    <dgm:cxn modelId="{CC95D721-5C76-41BA-9F09-C4FB8E7ACF44}" type="presOf" srcId="{4D4EDAB7-D168-42AB-9E47-3D7D1FA17D5C}" destId="{75D7AA4E-353D-4EA6-A365-B00EBB07CCF6}" srcOrd="0" destOrd="0" presId="urn:microsoft.com/office/officeart/2005/8/layout/orgChart1"/>
    <dgm:cxn modelId="{9BBC2E25-45CE-4E21-B6BB-60376FD4BEF1}" type="presOf" srcId="{7C567437-0DD9-465D-8221-746EE53D6939}" destId="{1ED9EAB9-F2F5-47D8-B752-77224AD6AEE3}" srcOrd="1" destOrd="0" presId="urn:microsoft.com/office/officeart/2005/8/layout/orgChart1"/>
    <dgm:cxn modelId="{72DECC32-059E-4E9A-8422-254F03A3B6E5}" type="presOf" srcId="{D9C8D72E-C7BC-4BD6-83F7-38C883F1C8C0}" destId="{FFEA1994-EAF5-4116-97CA-A510588A4BE0}" srcOrd="1" destOrd="0" presId="urn:microsoft.com/office/officeart/2005/8/layout/orgChart1"/>
    <dgm:cxn modelId="{4BEE7462-E944-4FC0-A993-E1688562419D}" type="presOf" srcId="{7C567437-0DD9-465D-8221-746EE53D6939}" destId="{44A48A42-A233-442C-B87C-74045A33A26D}" srcOrd="0" destOrd="0" presId="urn:microsoft.com/office/officeart/2005/8/layout/orgChart1"/>
    <dgm:cxn modelId="{4A1F0647-28BC-4EC8-A01E-313FD0A696DE}" srcId="{E65A29A2-E46E-4889-B948-A8ADD5ABC40A}" destId="{893B81A0-81CE-4C6A-99D1-4EC985AC304D}" srcOrd="0" destOrd="0" parTransId="{AE9C1FC2-3F04-4F3E-95C9-F6752FCD217F}" sibTransId="{E7E63207-8100-4090-994B-F35DFC21BD45}"/>
    <dgm:cxn modelId="{1D1CCF4D-05DD-4232-B7D8-C0C101586995}" srcId="{893B81A0-81CE-4C6A-99D1-4EC985AC304D}" destId="{9C2AEFFF-C2A6-483D-BD2D-2BB30F2DD518}" srcOrd="2" destOrd="0" parTransId="{43FACFEA-FB75-4987-9416-A12AD00CCB30}" sibTransId="{B9AE1587-2DE9-478F-8FB0-58491D6134FA}"/>
    <dgm:cxn modelId="{33152B82-E0AC-4112-8F88-60105D9F356B}" type="presOf" srcId="{092F9526-CE8C-4C58-A8CE-25444934BEB7}" destId="{48167FA2-0DA4-4BD3-84BD-8946A904024F}" srcOrd="0" destOrd="0" presId="urn:microsoft.com/office/officeart/2005/8/layout/orgChart1"/>
    <dgm:cxn modelId="{842BF68F-4A27-4F88-ACC4-F85C24BC16DB}" type="presOf" srcId="{5700EB08-B091-42A6-8BF1-7EDEA4A15E3A}" destId="{2FE4639A-6E15-4D7D-B43D-9F420A3921CD}" srcOrd="0" destOrd="0" presId="urn:microsoft.com/office/officeart/2005/8/layout/orgChart1"/>
    <dgm:cxn modelId="{549C25BF-1339-401A-9382-FF4148882EB1}" type="presOf" srcId="{E65A29A2-E46E-4889-B948-A8ADD5ABC40A}" destId="{CEB436D5-DD58-4FDC-846E-263010573D6A}" srcOrd="0" destOrd="0" presId="urn:microsoft.com/office/officeart/2005/8/layout/orgChart1"/>
    <dgm:cxn modelId="{F85C0BC5-33DF-4060-804E-3A28A2E1D9E1}" type="presOf" srcId="{9C2AEFFF-C2A6-483D-BD2D-2BB30F2DD518}" destId="{9CFF5543-683E-4B7F-BE63-4D0CEBC2C660}" srcOrd="0" destOrd="0" presId="urn:microsoft.com/office/officeart/2005/8/layout/orgChart1"/>
    <dgm:cxn modelId="{F4528ECB-A744-4F4D-9C3E-24E03D08171C}" srcId="{893B81A0-81CE-4C6A-99D1-4EC985AC304D}" destId="{F16522EF-6BEA-4EB9-AF9F-2397BFB0FF5C}" srcOrd="4" destOrd="0" parTransId="{092F9526-CE8C-4C58-A8CE-25444934BEB7}" sibTransId="{C4052326-C8CE-4B6E-8760-B96F1EED00DC}"/>
    <dgm:cxn modelId="{6103D1D6-150E-4193-94E7-931E59DC4C23}" type="presOf" srcId="{9C2AEFFF-C2A6-483D-BD2D-2BB30F2DD518}" destId="{102F319A-7AF4-4456-B14E-3D69B77F5FCD}" srcOrd="1" destOrd="0" presId="urn:microsoft.com/office/officeart/2005/8/layout/orgChart1"/>
    <dgm:cxn modelId="{A2B215DD-EECE-4DA4-94E3-EB292ACF247B}" srcId="{893B81A0-81CE-4C6A-99D1-4EC985AC304D}" destId="{D9C8D72E-C7BC-4BD6-83F7-38C883F1C8C0}" srcOrd="3" destOrd="0" parTransId="{62CCD89A-533B-4BB0-8E27-C036710D3AB3}" sibTransId="{041E8AA0-6735-49F9-A6B0-956E94FBE7C3}"/>
    <dgm:cxn modelId="{1589BFDF-82A2-46D0-AE0C-09489688D34B}" type="presOf" srcId="{F16522EF-6BEA-4EB9-AF9F-2397BFB0FF5C}" destId="{B88ED491-66AC-4DDE-B36F-91ADCE0623CC}" srcOrd="0" destOrd="0" presId="urn:microsoft.com/office/officeart/2005/8/layout/orgChart1"/>
    <dgm:cxn modelId="{12BD1BE0-E007-4CED-B7D0-A884A9AF55A9}" type="presOf" srcId="{893B81A0-81CE-4C6A-99D1-4EC985AC304D}" destId="{43302271-E4DC-4B50-93C1-6248A09AE7F6}" srcOrd="1" destOrd="0" presId="urn:microsoft.com/office/officeart/2005/8/layout/orgChart1"/>
    <dgm:cxn modelId="{D65FA4F0-E633-45F3-B3C1-8AB7E0D614B8}" type="presOf" srcId="{62CCD89A-533B-4BB0-8E27-C036710D3AB3}" destId="{789B5AB8-ADFD-4CD3-B998-9090AF198E1D}" srcOrd="0" destOrd="0" presId="urn:microsoft.com/office/officeart/2005/8/layout/orgChart1"/>
    <dgm:cxn modelId="{E14EC77A-CC50-4835-9C18-A81E43341710}" type="presParOf" srcId="{CEB436D5-DD58-4FDC-846E-263010573D6A}" destId="{1091CF6C-F037-459B-9AAF-FAAE21A416D9}" srcOrd="0" destOrd="0" presId="urn:microsoft.com/office/officeart/2005/8/layout/orgChart1"/>
    <dgm:cxn modelId="{046D6451-60D9-4067-978D-E6783A7977C3}" type="presParOf" srcId="{1091CF6C-F037-459B-9AAF-FAAE21A416D9}" destId="{CB93456F-0A9D-432A-B1DD-07631DEC815D}" srcOrd="0" destOrd="0" presId="urn:microsoft.com/office/officeart/2005/8/layout/orgChart1"/>
    <dgm:cxn modelId="{48A84799-5A84-413C-8E27-6B78E57E34D7}" type="presParOf" srcId="{CB93456F-0A9D-432A-B1DD-07631DEC815D}" destId="{2A865BCF-B68F-4EF8-A3D9-21741A6C39C8}" srcOrd="0" destOrd="0" presId="urn:microsoft.com/office/officeart/2005/8/layout/orgChart1"/>
    <dgm:cxn modelId="{B7FF9680-2367-427E-80A3-81179E307C21}" type="presParOf" srcId="{CB93456F-0A9D-432A-B1DD-07631DEC815D}" destId="{43302271-E4DC-4B50-93C1-6248A09AE7F6}" srcOrd="1" destOrd="0" presId="urn:microsoft.com/office/officeart/2005/8/layout/orgChart1"/>
    <dgm:cxn modelId="{B28DADA0-C057-4512-BDFD-BE7539F39292}" type="presParOf" srcId="{1091CF6C-F037-459B-9AAF-FAAE21A416D9}" destId="{D75F7F4B-0D3E-4F14-8191-31A3B0848113}" srcOrd="1" destOrd="0" presId="urn:microsoft.com/office/officeart/2005/8/layout/orgChart1"/>
    <dgm:cxn modelId="{DEB4B92E-04AC-40C2-A66C-2ED0E2EA3CCC}" type="presParOf" srcId="{D75F7F4B-0D3E-4F14-8191-31A3B0848113}" destId="{2FE4639A-6E15-4D7D-B43D-9F420A3921CD}" srcOrd="0" destOrd="0" presId="urn:microsoft.com/office/officeart/2005/8/layout/orgChart1"/>
    <dgm:cxn modelId="{0330DB8A-BCEA-4C5C-AE0D-06F8AFBA5DE1}" type="presParOf" srcId="{D75F7F4B-0D3E-4F14-8191-31A3B0848113}" destId="{4FDE23BA-171C-42CA-93E1-2E4989EC5130}" srcOrd="1" destOrd="0" presId="urn:microsoft.com/office/officeart/2005/8/layout/orgChart1"/>
    <dgm:cxn modelId="{D1867C25-89C4-4C07-BD74-499ECD52E4D8}" type="presParOf" srcId="{4FDE23BA-171C-42CA-93E1-2E4989EC5130}" destId="{9F3BE74B-A367-4B57-B6A3-BB7F3E10D2D7}" srcOrd="0" destOrd="0" presId="urn:microsoft.com/office/officeart/2005/8/layout/orgChart1"/>
    <dgm:cxn modelId="{DA653682-D274-407B-A028-8E1F2A6BFA91}" type="presParOf" srcId="{9F3BE74B-A367-4B57-B6A3-BB7F3E10D2D7}" destId="{44A48A42-A233-442C-B87C-74045A33A26D}" srcOrd="0" destOrd="0" presId="urn:microsoft.com/office/officeart/2005/8/layout/orgChart1"/>
    <dgm:cxn modelId="{CC86B975-2F42-4463-9F84-F787FC203B27}" type="presParOf" srcId="{9F3BE74B-A367-4B57-B6A3-BB7F3E10D2D7}" destId="{1ED9EAB9-F2F5-47D8-B752-77224AD6AEE3}" srcOrd="1" destOrd="0" presId="urn:microsoft.com/office/officeart/2005/8/layout/orgChart1"/>
    <dgm:cxn modelId="{A938F9E9-7940-475E-8640-5A95153591E2}" type="presParOf" srcId="{4FDE23BA-171C-42CA-93E1-2E4989EC5130}" destId="{8C8A9535-77BF-4434-B29E-B2A69B339CA2}" srcOrd="1" destOrd="0" presId="urn:microsoft.com/office/officeart/2005/8/layout/orgChart1"/>
    <dgm:cxn modelId="{5D34DB0F-D3C7-4912-A462-1AF6D64202BF}" type="presParOf" srcId="{4FDE23BA-171C-42CA-93E1-2E4989EC5130}" destId="{5BC3A7D1-B0B6-4BEE-9FDC-A2ED1F6CB881}" srcOrd="2" destOrd="0" presId="urn:microsoft.com/office/officeart/2005/8/layout/orgChart1"/>
    <dgm:cxn modelId="{ADDFFF85-A1BD-4A50-9C92-4A194A635652}" type="presParOf" srcId="{D75F7F4B-0D3E-4F14-8191-31A3B0848113}" destId="{75D7AA4E-353D-4EA6-A365-B00EBB07CCF6}" srcOrd="2" destOrd="0" presId="urn:microsoft.com/office/officeart/2005/8/layout/orgChart1"/>
    <dgm:cxn modelId="{9745A75D-D88F-4F37-95CD-CAF8817D103D}" type="presParOf" srcId="{D75F7F4B-0D3E-4F14-8191-31A3B0848113}" destId="{7A29F37C-7ED6-4E2E-81BF-850D25F64964}" srcOrd="3" destOrd="0" presId="urn:microsoft.com/office/officeart/2005/8/layout/orgChart1"/>
    <dgm:cxn modelId="{1B1DF18F-78AF-43D4-AB19-8A380AA04544}" type="presParOf" srcId="{7A29F37C-7ED6-4E2E-81BF-850D25F64964}" destId="{01F0A76B-B7FA-4F44-BCA9-A4BCEB336513}" srcOrd="0" destOrd="0" presId="urn:microsoft.com/office/officeart/2005/8/layout/orgChart1"/>
    <dgm:cxn modelId="{ECC7B923-4FC6-4992-A75E-9123CAEBD933}" type="presParOf" srcId="{01F0A76B-B7FA-4F44-BCA9-A4BCEB336513}" destId="{1FC528BF-BEA0-4A96-86FD-73505E33B5C4}" srcOrd="0" destOrd="0" presId="urn:microsoft.com/office/officeart/2005/8/layout/orgChart1"/>
    <dgm:cxn modelId="{54E88C15-1678-4EF9-81FD-BCA43B124ACB}" type="presParOf" srcId="{01F0A76B-B7FA-4F44-BCA9-A4BCEB336513}" destId="{CB185636-937E-48D8-A19D-28BA8FF83B04}" srcOrd="1" destOrd="0" presId="urn:microsoft.com/office/officeart/2005/8/layout/orgChart1"/>
    <dgm:cxn modelId="{8D0BD07F-65A4-41E1-AFC7-23934F04F4EE}" type="presParOf" srcId="{7A29F37C-7ED6-4E2E-81BF-850D25F64964}" destId="{9541ABA6-79B7-47C5-9C0B-16B9F7230CE9}" srcOrd="1" destOrd="0" presId="urn:microsoft.com/office/officeart/2005/8/layout/orgChart1"/>
    <dgm:cxn modelId="{C55C7F7B-CF2E-4B49-BC43-DA1AFCFE2851}" type="presParOf" srcId="{7A29F37C-7ED6-4E2E-81BF-850D25F64964}" destId="{C297EBFC-733D-4D66-A8DC-A1CF4CEE10BF}" srcOrd="2" destOrd="0" presId="urn:microsoft.com/office/officeart/2005/8/layout/orgChart1"/>
    <dgm:cxn modelId="{5E954A14-751C-4F1F-B130-4B3299C148F3}" type="presParOf" srcId="{D75F7F4B-0D3E-4F14-8191-31A3B0848113}" destId="{C44FD44D-D815-4F07-A649-EB165E9EE605}" srcOrd="4" destOrd="0" presId="urn:microsoft.com/office/officeart/2005/8/layout/orgChart1"/>
    <dgm:cxn modelId="{71E55C9E-7EC6-48E7-8F48-87E52AA63625}" type="presParOf" srcId="{D75F7F4B-0D3E-4F14-8191-31A3B0848113}" destId="{F5FDE831-EA40-4854-A36D-AC4F8C131B37}" srcOrd="5" destOrd="0" presId="urn:microsoft.com/office/officeart/2005/8/layout/orgChart1"/>
    <dgm:cxn modelId="{DF3A9E19-CD3C-4499-B35E-8A5312563464}" type="presParOf" srcId="{F5FDE831-EA40-4854-A36D-AC4F8C131B37}" destId="{C5B480B2-77E4-4E5D-876E-9B38EF985A7B}" srcOrd="0" destOrd="0" presId="urn:microsoft.com/office/officeart/2005/8/layout/orgChart1"/>
    <dgm:cxn modelId="{E3EE3417-0D17-4899-BAE8-F902CBE1C309}" type="presParOf" srcId="{C5B480B2-77E4-4E5D-876E-9B38EF985A7B}" destId="{9CFF5543-683E-4B7F-BE63-4D0CEBC2C660}" srcOrd="0" destOrd="0" presId="urn:microsoft.com/office/officeart/2005/8/layout/orgChart1"/>
    <dgm:cxn modelId="{DD84239D-379E-46FA-A444-C351DEF12EC4}" type="presParOf" srcId="{C5B480B2-77E4-4E5D-876E-9B38EF985A7B}" destId="{102F319A-7AF4-4456-B14E-3D69B77F5FCD}" srcOrd="1" destOrd="0" presId="urn:microsoft.com/office/officeart/2005/8/layout/orgChart1"/>
    <dgm:cxn modelId="{37E2A6DA-6BC2-4DDC-8944-F08268C5B456}" type="presParOf" srcId="{F5FDE831-EA40-4854-A36D-AC4F8C131B37}" destId="{57EADC3D-86EA-491B-B4AD-DE780AC9429D}" srcOrd="1" destOrd="0" presId="urn:microsoft.com/office/officeart/2005/8/layout/orgChart1"/>
    <dgm:cxn modelId="{DE028B40-EAC7-46E6-9B41-684D6989B031}" type="presParOf" srcId="{F5FDE831-EA40-4854-A36D-AC4F8C131B37}" destId="{3585AA53-5D26-454C-B2CB-8C1CFB8DDA2B}" srcOrd="2" destOrd="0" presId="urn:microsoft.com/office/officeart/2005/8/layout/orgChart1"/>
    <dgm:cxn modelId="{2340E073-2C57-4A25-AD13-CD30A14BB496}" type="presParOf" srcId="{D75F7F4B-0D3E-4F14-8191-31A3B0848113}" destId="{789B5AB8-ADFD-4CD3-B998-9090AF198E1D}" srcOrd="6" destOrd="0" presId="urn:microsoft.com/office/officeart/2005/8/layout/orgChart1"/>
    <dgm:cxn modelId="{4A6914AC-C437-4604-BE7A-562BF457540B}" type="presParOf" srcId="{D75F7F4B-0D3E-4F14-8191-31A3B0848113}" destId="{AC575622-5820-4EC8-8F58-2BC5818534AD}" srcOrd="7" destOrd="0" presId="urn:microsoft.com/office/officeart/2005/8/layout/orgChart1"/>
    <dgm:cxn modelId="{257A3425-1E18-4A78-AEA1-E85C8EE5BA65}" type="presParOf" srcId="{AC575622-5820-4EC8-8F58-2BC5818534AD}" destId="{EDD2514B-9C82-4CB6-8AC6-6234AA7D4909}" srcOrd="0" destOrd="0" presId="urn:microsoft.com/office/officeart/2005/8/layout/orgChart1"/>
    <dgm:cxn modelId="{70DBCB81-9244-4F38-AE1E-065CE7A242DB}" type="presParOf" srcId="{EDD2514B-9C82-4CB6-8AC6-6234AA7D4909}" destId="{A4E1F145-5C90-4EB1-BBD2-95DF32F4010E}" srcOrd="0" destOrd="0" presId="urn:microsoft.com/office/officeart/2005/8/layout/orgChart1"/>
    <dgm:cxn modelId="{4384F69C-1BF5-4052-89EF-190B556F9C2F}" type="presParOf" srcId="{EDD2514B-9C82-4CB6-8AC6-6234AA7D4909}" destId="{FFEA1994-EAF5-4116-97CA-A510588A4BE0}" srcOrd="1" destOrd="0" presId="urn:microsoft.com/office/officeart/2005/8/layout/orgChart1"/>
    <dgm:cxn modelId="{B77CF6CE-8A4F-4C95-B992-9152522398D3}" type="presParOf" srcId="{AC575622-5820-4EC8-8F58-2BC5818534AD}" destId="{5D2A3401-347A-4B43-9056-B8C3FE4E6F9E}" srcOrd="1" destOrd="0" presId="urn:microsoft.com/office/officeart/2005/8/layout/orgChart1"/>
    <dgm:cxn modelId="{D47E1AB0-68E6-4A64-BFFA-2F928829CB3F}" type="presParOf" srcId="{AC575622-5820-4EC8-8F58-2BC5818534AD}" destId="{F433B3B0-6ED4-4942-AB48-C56F5236DE5C}" srcOrd="2" destOrd="0" presId="urn:microsoft.com/office/officeart/2005/8/layout/orgChart1"/>
    <dgm:cxn modelId="{A2DB4CDD-D5D3-4003-8808-814013A41F30}" type="presParOf" srcId="{D75F7F4B-0D3E-4F14-8191-31A3B0848113}" destId="{48167FA2-0DA4-4BD3-84BD-8946A904024F}" srcOrd="8" destOrd="0" presId="urn:microsoft.com/office/officeart/2005/8/layout/orgChart1"/>
    <dgm:cxn modelId="{FBE4239A-40A3-44F8-8F9E-EAEDDC964BFD}" type="presParOf" srcId="{D75F7F4B-0D3E-4F14-8191-31A3B0848113}" destId="{02923B8C-7A09-4AEB-973F-D9C69A7900E7}" srcOrd="9" destOrd="0" presId="urn:microsoft.com/office/officeart/2005/8/layout/orgChart1"/>
    <dgm:cxn modelId="{45D44685-5D82-409C-8017-A32EA9BDA33B}" type="presParOf" srcId="{02923B8C-7A09-4AEB-973F-D9C69A7900E7}" destId="{73914BF9-D7D0-4C98-8D3A-A7AA8C93244B}" srcOrd="0" destOrd="0" presId="urn:microsoft.com/office/officeart/2005/8/layout/orgChart1"/>
    <dgm:cxn modelId="{75CF6C3F-EF6E-4BC6-AED6-A0D4E0E4B1F5}" type="presParOf" srcId="{73914BF9-D7D0-4C98-8D3A-A7AA8C93244B}" destId="{B88ED491-66AC-4DDE-B36F-91ADCE0623CC}" srcOrd="0" destOrd="0" presId="urn:microsoft.com/office/officeart/2005/8/layout/orgChart1"/>
    <dgm:cxn modelId="{03BE2259-502D-464D-A553-735D4C8E4E1E}" type="presParOf" srcId="{73914BF9-D7D0-4C98-8D3A-A7AA8C93244B}" destId="{E9CEF591-462B-4E3E-886D-2FDCFA891961}" srcOrd="1" destOrd="0" presId="urn:microsoft.com/office/officeart/2005/8/layout/orgChart1"/>
    <dgm:cxn modelId="{4CCEEE53-4075-4AC0-AC87-414F9F121782}" type="presParOf" srcId="{02923B8C-7A09-4AEB-973F-D9C69A7900E7}" destId="{FB3F759D-0A4D-4FAF-83CE-1520A7EA967F}" srcOrd="1" destOrd="0" presId="urn:microsoft.com/office/officeart/2005/8/layout/orgChart1"/>
    <dgm:cxn modelId="{4FFF3F77-E394-4C32-9BB4-6B196ECF54F8}" type="presParOf" srcId="{02923B8C-7A09-4AEB-973F-D9C69A7900E7}" destId="{3FF7ACD9-8A90-4C09-875B-2068A4BBCA91}" srcOrd="2" destOrd="0" presId="urn:microsoft.com/office/officeart/2005/8/layout/orgChart1"/>
    <dgm:cxn modelId="{A0045E79-CE0D-4ACB-BA64-45E3E037A107}" type="presParOf" srcId="{1091CF6C-F037-459B-9AAF-FAAE21A416D9}" destId="{6AE8BBD7-14CC-4F5F-A35F-6908ED2D107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813D440-997D-4AF4-96E7-1E14A1E1438C}">
      <dsp:nvSpPr>
        <dsp:cNvPr id="0" name=""/>
        <dsp:cNvSpPr/>
      </dsp:nvSpPr>
      <dsp:spPr>
        <a:xfrm>
          <a:off x="1511940" y="368940"/>
          <a:ext cx="2462518" cy="2462518"/>
        </a:xfrm>
        <a:prstGeom prst="blockArc">
          <a:avLst>
            <a:gd name="adj1" fmla="val 10800000"/>
            <a:gd name="adj2" fmla="val 16200000"/>
            <a:gd name="adj3" fmla="val 4639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AE9AF65-0A64-4510-AA1D-E93A4161D35D}">
      <dsp:nvSpPr>
        <dsp:cNvPr id="0" name=""/>
        <dsp:cNvSpPr/>
      </dsp:nvSpPr>
      <dsp:spPr>
        <a:xfrm>
          <a:off x="1511940" y="368940"/>
          <a:ext cx="2462518" cy="2462518"/>
        </a:xfrm>
        <a:prstGeom prst="blockArc">
          <a:avLst>
            <a:gd name="adj1" fmla="val 5400000"/>
            <a:gd name="adj2" fmla="val 10800000"/>
            <a:gd name="adj3" fmla="val 4639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04BD5C7-56C8-47F7-A1C5-9C6941B59E13}">
      <dsp:nvSpPr>
        <dsp:cNvPr id="0" name=""/>
        <dsp:cNvSpPr/>
      </dsp:nvSpPr>
      <dsp:spPr>
        <a:xfrm>
          <a:off x="1511940" y="368940"/>
          <a:ext cx="2462518" cy="2462518"/>
        </a:xfrm>
        <a:prstGeom prst="blockArc">
          <a:avLst>
            <a:gd name="adj1" fmla="val 0"/>
            <a:gd name="adj2" fmla="val 5400000"/>
            <a:gd name="adj3" fmla="val 4639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6026C40-D439-4EA8-977C-1E41C12E6B2E}">
      <dsp:nvSpPr>
        <dsp:cNvPr id="0" name=""/>
        <dsp:cNvSpPr/>
      </dsp:nvSpPr>
      <dsp:spPr>
        <a:xfrm>
          <a:off x="1511940" y="368940"/>
          <a:ext cx="2462518" cy="2462518"/>
        </a:xfrm>
        <a:prstGeom prst="blockArc">
          <a:avLst>
            <a:gd name="adj1" fmla="val 16200000"/>
            <a:gd name="adj2" fmla="val 0"/>
            <a:gd name="adj3" fmla="val 4639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EA22204-3FA6-488B-905B-C50EA5FDCF69}">
      <dsp:nvSpPr>
        <dsp:cNvPr id="0" name=""/>
        <dsp:cNvSpPr/>
      </dsp:nvSpPr>
      <dsp:spPr>
        <a:xfrm>
          <a:off x="2176611" y="1033611"/>
          <a:ext cx="1133177" cy="113317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marL="0" lvl="0" indent="0" algn="ctr" defTabSz="7556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700" b="1" kern="1200">
              <a:solidFill>
                <a:schemeClr val="tx1"/>
              </a:solidFill>
            </a:rPr>
            <a:t>أئمة الدولة السعودية الاولى </a:t>
          </a:r>
        </a:p>
      </dsp:txBody>
      <dsp:txXfrm>
        <a:off x="2342561" y="1199561"/>
        <a:ext cx="801277" cy="801277"/>
      </dsp:txXfrm>
    </dsp:sp>
    <dsp:sp modelId="{CA8F75FB-26BF-4FBF-AF3D-254FA577DC45}">
      <dsp:nvSpPr>
        <dsp:cNvPr id="0" name=""/>
        <dsp:cNvSpPr/>
      </dsp:nvSpPr>
      <dsp:spPr>
        <a:xfrm>
          <a:off x="2346587" y="884"/>
          <a:ext cx="793224" cy="793224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300" b="1" kern="1200">
              <a:solidFill>
                <a:schemeClr val="tx1"/>
              </a:solidFill>
            </a:rPr>
            <a:t>الامام محمد بن سعود</a:t>
          </a:r>
        </a:p>
      </dsp:txBody>
      <dsp:txXfrm>
        <a:off x="2462752" y="117049"/>
        <a:ext cx="560894" cy="560894"/>
      </dsp:txXfrm>
    </dsp:sp>
    <dsp:sp modelId="{4615ED13-C434-407C-8D85-DA5B64293F49}">
      <dsp:nvSpPr>
        <dsp:cNvPr id="0" name=""/>
        <dsp:cNvSpPr/>
      </dsp:nvSpPr>
      <dsp:spPr>
        <a:xfrm>
          <a:off x="3549290" y="1203587"/>
          <a:ext cx="793224" cy="793224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300" b="1" kern="1200">
              <a:solidFill>
                <a:schemeClr val="tx1"/>
              </a:solidFill>
            </a:rPr>
            <a:t>الامام عبدالعزيز بن محمد</a:t>
          </a:r>
        </a:p>
      </dsp:txBody>
      <dsp:txXfrm>
        <a:off x="3665455" y="1319752"/>
        <a:ext cx="560894" cy="560894"/>
      </dsp:txXfrm>
    </dsp:sp>
    <dsp:sp modelId="{1FC2D662-8DF3-4E19-B538-CBE94E7F24CC}">
      <dsp:nvSpPr>
        <dsp:cNvPr id="0" name=""/>
        <dsp:cNvSpPr/>
      </dsp:nvSpPr>
      <dsp:spPr>
        <a:xfrm>
          <a:off x="2346587" y="2406290"/>
          <a:ext cx="793224" cy="793224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300" b="1" kern="1200">
              <a:solidFill>
                <a:schemeClr val="tx1"/>
              </a:solidFill>
            </a:rPr>
            <a:t>الامام سعود بن عبدالعزيز</a:t>
          </a:r>
        </a:p>
      </dsp:txBody>
      <dsp:txXfrm>
        <a:off x="2462752" y="2522455"/>
        <a:ext cx="560894" cy="560894"/>
      </dsp:txXfrm>
    </dsp:sp>
    <dsp:sp modelId="{C2BD1217-3EE5-4A18-B2E1-2D388BEC55CA}">
      <dsp:nvSpPr>
        <dsp:cNvPr id="0" name=""/>
        <dsp:cNvSpPr/>
      </dsp:nvSpPr>
      <dsp:spPr>
        <a:xfrm>
          <a:off x="1143884" y="1203587"/>
          <a:ext cx="793224" cy="793224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300" b="1" kern="1200">
              <a:solidFill>
                <a:schemeClr val="tx1"/>
              </a:solidFill>
            </a:rPr>
            <a:t>الامام عبدالله بن سعود</a:t>
          </a:r>
        </a:p>
      </dsp:txBody>
      <dsp:txXfrm>
        <a:off x="1260049" y="1319752"/>
        <a:ext cx="560894" cy="56089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76C6178-F4F2-4B89-9B19-8DE3E8727C26}">
      <dsp:nvSpPr>
        <dsp:cNvPr id="0" name=""/>
        <dsp:cNvSpPr/>
      </dsp:nvSpPr>
      <dsp:spPr>
        <a:xfrm>
          <a:off x="1633778" y="374563"/>
          <a:ext cx="2492837" cy="2492837"/>
        </a:xfrm>
        <a:prstGeom prst="blockArc">
          <a:avLst>
            <a:gd name="adj1" fmla="val 10800000"/>
            <a:gd name="adj2" fmla="val 16200000"/>
            <a:gd name="adj3" fmla="val 4644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1C83E9F-C791-4681-B19B-4F9D9A669E93}">
      <dsp:nvSpPr>
        <dsp:cNvPr id="0" name=""/>
        <dsp:cNvSpPr/>
      </dsp:nvSpPr>
      <dsp:spPr>
        <a:xfrm>
          <a:off x="1633778" y="374563"/>
          <a:ext cx="2492837" cy="2492837"/>
        </a:xfrm>
        <a:prstGeom prst="blockArc">
          <a:avLst>
            <a:gd name="adj1" fmla="val 5400000"/>
            <a:gd name="adj2" fmla="val 10800000"/>
            <a:gd name="adj3" fmla="val 4644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6CF7B9F-9F87-4875-B4D1-4D1AD3C846F0}">
      <dsp:nvSpPr>
        <dsp:cNvPr id="0" name=""/>
        <dsp:cNvSpPr/>
      </dsp:nvSpPr>
      <dsp:spPr>
        <a:xfrm>
          <a:off x="1633778" y="374563"/>
          <a:ext cx="2492837" cy="2492837"/>
        </a:xfrm>
        <a:prstGeom prst="blockArc">
          <a:avLst>
            <a:gd name="adj1" fmla="val 0"/>
            <a:gd name="adj2" fmla="val 5400000"/>
            <a:gd name="adj3" fmla="val 4644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51D1369-0FF3-48BD-BC79-62CA5FBF27B3}">
      <dsp:nvSpPr>
        <dsp:cNvPr id="0" name=""/>
        <dsp:cNvSpPr/>
      </dsp:nvSpPr>
      <dsp:spPr>
        <a:xfrm>
          <a:off x="1633778" y="374563"/>
          <a:ext cx="2492837" cy="2492837"/>
        </a:xfrm>
        <a:prstGeom prst="blockArc">
          <a:avLst>
            <a:gd name="adj1" fmla="val 16200000"/>
            <a:gd name="adj2" fmla="val 0"/>
            <a:gd name="adj3" fmla="val 4644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7569C06-52D6-4500-B860-30F818CCF68F}">
      <dsp:nvSpPr>
        <dsp:cNvPr id="0" name=""/>
        <dsp:cNvSpPr/>
      </dsp:nvSpPr>
      <dsp:spPr>
        <a:xfrm>
          <a:off x="2305993" y="1046777"/>
          <a:ext cx="1148408" cy="1148408"/>
        </a:xfrm>
        <a:prstGeom prst="ellipse">
          <a:avLst/>
        </a:prstGeom>
        <a:solidFill>
          <a:schemeClr val="accent2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400" b="1" kern="1200">
              <a:solidFill>
                <a:schemeClr val="tx1"/>
              </a:solidFill>
            </a:rPr>
            <a:t>أئمة الدولة السعودية الثانية</a:t>
          </a:r>
        </a:p>
      </dsp:txBody>
      <dsp:txXfrm>
        <a:off x="2474173" y="1214957"/>
        <a:ext cx="812048" cy="812048"/>
      </dsp:txXfrm>
    </dsp:sp>
    <dsp:sp modelId="{7E3B5B26-40C5-41FA-86F6-FD5FB9BDE964}">
      <dsp:nvSpPr>
        <dsp:cNvPr id="0" name=""/>
        <dsp:cNvSpPr/>
      </dsp:nvSpPr>
      <dsp:spPr>
        <a:xfrm>
          <a:off x="2478254" y="1560"/>
          <a:ext cx="803885" cy="803885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400" b="1" kern="1200">
              <a:solidFill>
                <a:schemeClr val="tx1"/>
              </a:solidFill>
            </a:rPr>
            <a:t>الامام تركي بن عبدالله</a:t>
          </a:r>
        </a:p>
      </dsp:txBody>
      <dsp:txXfrm>
        <a:off x="2595980" y="119286"/>
        <a:ext cx="568433" cy="568433"/>
      </dsp:txXfrm>
    </dsp:sp>
    <dsp:sp modelId="{5DA90973-3755-4428-9125-2B264E06072A}">
      <dsp:nvSpPr>
        <dsp:cNvPr id="0" name=""/>
        <dsp:cNvSpPr/>
      </dsp:nvSpPr>
      <dsp:spPr>
        <a:xfrm>
          <a:off x="3695733" y="1219039"/>
          <a:ext cx="803885" cy="803885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400" b="1" kern="1200">
              <a:solidFill>
                <a:schemeClr val="tx1"/>
              </a:solidFill>
            </a:rPr>
            <a:t>الامام فيصل بن تركي</a:t>
          </a:r>
        </a:p>
      </dsp:txBody>
      <dsp:txXfrm>
        <a:off x="3813459" y="1336765"/>
        <a:ext cx="568433" cy="568433"/>
      </dsp:txXfrm>
    </dsp:sp>
    <dsp:sp modelId="{ECFA5563-093F-4762-BE3B-9B1230507D89}">
      <dsp:nvSpPr>
        <dsp:cNvPr id="0" name=""/>
        <dsp:cNvSpPr/>
      </dsp:nvSpPr>
      <dsp:spPr>
        <a:xfrm>
          <a:off x="2478254" y="2436517"/>
          <a:ext cx="803885" cy="803885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400" b="1" kern="1200">
              <a:solidFill>
                <a:schemeClr val="tx1"/>
              </a:solidFill>
            </a:rPr>
            <a:t>الامام عبدالله بن فيصل</a:t>
          </a:r>
        </a:p>
      </dsp:txBody>
      <dsp:txXfrm>
        <a:off x="2595980" y="2554243"/>
        <a:ext cx="568433" cy="568433"/>
      </dsp:txXfrm>
    </dsp:sp>
    <dsp:sp modelId="{F4B8E079-F041-45D0-B1F1-1311718AEA93}">
      <dsp:nvSpPr>
        <dsp:cNvPr id="0" name=""/>
        <dsp:cNvSpPr/>
      </dsp:nvSpPr>
      <dsp:spPr>
        <a:xfrm>
          <a:off x="1188265" y="1211100"/>
          <a:ext cx="948906" cy="819762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400" b="1" kern="1200">
              <a:solidFill>
                <a:schemeClr val="tx1"/>
              </a:solidFill>
            </a:rPr>
            <a:t>الامام عبدالرحمن بن فيصل</a:t>
          </a:r>
        </a:p>
      </dsp:txBody>
      <dsp:txXfrm>
        <a:off x="1327229" y="1331151"/>
        <a:ext cx="670978" cy="57966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8167FA2-0DA4-4BD3-84BD-8946A904024F}">
      <dsp:nvSpPr>
        <dsp:cNvPr id="0" name=""/>
        <dsp:cNvSpPr/>
      </dsp:nvSpPr>
      <dsp:spPr>
        <a:xfrm>
          <a:off x="2743200" y="1413731"/>
          <a:ext cx="2273085" cy="1972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625"/>
              </a:lnTo>
              <a:lnTo>
                <a:pt x="2273085" y="98625"/>
              </a:lnTo>
              <a:lnTo>
                <a:pt x="2273085" y="19725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9B5AB8-ADFD-4CD3-B998-9090AF198E1D}">
      <dsp:nvSpPr>
        <dsp:cNvPr id="0" name=""/>
        <dsp:cNvSpPr/>
      </dsp:nvSpPr>
      <dsp:spPr>
        <a:xfrm>
          <a:off x="2743200" y="1413731"/>
          <a:ext cx="1136542" cy="4110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2380"/>
              </a:lnTo>
              <a:lnTo>
                <a:pt x="1136542" y="312380"/>
              </a:lnTo>
              <a:lnTo>
                <a:pt x="1136542" y="41100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4FD44D-D815-4F07-A649-EB165E9EE605}">
      <dsp:nvSpPr>
        <dsp:cNvPr id="0" name=""/>
        <dsp:cNvSpPr/>
      </dsp:nvSpPr>
      <dsp:spPr>
        <a:xfrm>
          <a:off x="498762" y="1413731"/>
          <a:ext cx="2244437" cy="173501"/>
        </a:xfrm>
        <a:custGeom>
          <a:avLst/>
          <a:gdLst/>
          <a:ahLst/>
          <a:cxnLst/>
          <a:rect l="0" t="0" r="0" b="0"/>
          <a:pathLst>
            <a:path>
              <a:moveTo>
                <a:pt x="2244437" y="0"/>
              </a:moveTo>
              <a:lnTo>
                <a:pt x="2244437" y="74875"/>
              </a:lnTo>
              <a:lnTo>
                <a:pt x="0" y="74875"/>
              </a:lnTo>
              <a:lnTo>
                <a:pt x="0" y="17350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D7AA4E-353D-4EA6-A365-B00EBB07CCF6}">
      <dsp:nvSpPr>
        <dsp:cNvPr id="0" name=""/>
        <dsp:cNvSpPr/>
      </dsp:nvSpPr>
      <dsp:spPr>
        <a:xfrm>
          <a:off x="1606657" y="1413731"/>
          <a:ext cx="1136542" cy="399133"/>
        </a:xfrm>
        <a:custGeom>
          <a:avLst/>
          <a:gdLst/>
          <a:ahLst/>
          <a:cxnLst/>
          <a:rect l="0" t="0" r="0" b="0"/>
          <a:pathLst>
            <a:path>
              <a:moveTo>
                <a:pt x="1136542" y="0"/>
              </a:moveTo>
              <a:lnTo>
                <a:pt x="1136542" y="300507"/>
              </a:lnTo>
              <a:lnTo>
                <a:pt x="0" y="300507"/>
              </a:lnTo>
              <a:lnTo>
                <a:pt x="0" y="399133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E4639A-6E15-4D7D-B43D-9F420A3921CD}">
      <dsp:nvSpPr>
        <dsp:cNvPr id="0" name=""/>
        <dsp:cNvSpPr/>
      </dsp:nvSpPr>
      <dsp:spPr>
        <a:xfrm>
          <a:off x="2697480" y="1413731"/>
          <a:ext cx="91440" cy="5653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66757"/>
              </a:lnTo>
              <a:lnTo>
                <a:pt x="52689" y="466757"/>
              </a:lnTo>
              <a:lnTo>
                <a:pt x="52689" y="565383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865BCF-B68F-4EF8-A3D9-21741A6C39C8}">
      <dsp:nvSpPr>
        <dsp:cNvPr id="0" name=""/>
        <dsp:cNvSpPr/>
      </dsp:nvSpPr>
      <dsp:spPr>
        <a:xfrm>
          <a:off x="2273554" y="944086"/>
          <a:ext cx="939291" cy="469645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kern="1200">
              <a:solidFill>
                <a:schemeClr val="tx1"/>
              </a:solidFill>
            </a:rPr>
            <a:t>من أسباب عودة الدولة السعودية </a:t>
          </a:r>
        </a:p>
      </dsp:txBody>
      <dsp:txXfrm>
        <a:off x="2273554" y="944086"/>
        <a:ext cx="939291" cy="469645"/>
      </dsp:txXfrm>
    </dsp:sp>
    <dsp:sp modelId="{44A48A42-A233-442C-B87C-74045A33A26D}">
      <dsp:nvSpPr>
        <dsp:cNvPr id="0" name=""/>
        <dsp:cNvSpPr/>
      </dsp:nvSpPr>
      <dsp:spPr>
        <a:xfrm>
          <a:off x="2280523" y="1979114"/>
          <a:ext cx="939291" cy="469645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kern="1200">
              <a:solidFill>
                <a:schemeClr val="tx1"/>
              </a:solidFill>
            </a:rPr>
            <a:t>الرغبة في عودة الوحدة والاستقرار</a:t>
          </a:r>
        </a:p>
      </dsp:txBody>
      <dsp:txXfrm>
        <a:off x="2280523" y="1979114"/>
        <a:ext cx="939291" cy="469645"/>
      </dsp:txXfrm>
    </dsp:sp>
    <dsp:sp modelId="{1FC528BF-BEA0-4A96-86FD-73505E33B5C4}">
      <dsp:nvSpPr>
        <dsp:cNvPr id="0" name=""/>
        <dsp:cNvSpPr/>
      </dsp:nvSpPr>
      <dsp:spPr>
        <a:xfrm>
          <a:off x="1137011" y="1812864"/>
          <a:ext cx="939291" cy="55975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kern="1200">
              <a:solidFill>
                <a:schemeClr val="tx1"/>
              </a:solidFill>
            </a:rPr>
            <a:t>التفاف المواطنين لمساندة الدولة</a:t>
          </a:r>
        </a:p>
      </dsp:txBody>
      <dsp:txXfrm>
        <a:off x="1137011" y="1812864"/>
        <a:ext cx="939291" cy="559756"/>
      </dsp:txXfrm>
    </dsp:sp>
    <dsp:sp modelId="{9CFF5543-683E-4B7F-BE63-4D0CEBC2C660}">
      <dsp:nvSpPr>
        <dsp:cNvPr id="0" name=""/>
        <dsp:cNvSpPr/>
      </dsp:nvSpPr>
      <dsp:spPr>
        <a:xfrm>
          <a:off x="29117" y="1587233"/>
          <a:ext cx="939291" cy="645330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kern="1200">
              <a:solidFill>
                <a:schemeClr val="tx1"/>
              </a:solidFill>
            </a:rPr>
            <a:t>وجود قادة محنكين من الأسرة الحاكمة (آل سعود)</a:t>
          </a:r>
        </a:p>
      </dsp:txBody>
      <dsp:txXfrm>
        <a:off x="29117" y="1587233"/>
        <a:ext cx="939291" cy="645330"/>
      </dsp:txXfrm>
    </dsp:sp>
    <dsp:sp modelId="{A4E1F145-5C90-4EB1-BBD2-95DF32F4010E}">
      <dsp:nvSpPr>
        <dsp:cNvPr id="0" name=""/>
        <dsp:cNvSpPr/>
      </dsp:nvSpPr>
      <dsp:spPr>
        <a:xfrm>
          <a:off x="3410096" y="1824737"/>
          <a:ext cx="939291" cy="469645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kern="1200">
              <a:solidFill>
                <a:schemeClr val="tx1"/>
              </a:solidFill>
            </a:rPr>
            <a:t>الحكم العادل والعناية بالماطنين</a:t>
          </a:r>
        </a:p>
      </dsp:txBody>
      <dsp:txXfrm>
        <a:off x="3410096" y="1824737"/>
        <a:ext cx="939291" cy="469645"/>
      </dsp:txXfrm>
    </dsp:sp>
    <dsp:sp modelId="{B88ED491-66AC-4DDE-B36F-91ADCE0623CC}">
      <dsp:nvSpPr>
        <dsp:cNvPr id="0" name=""/>
        <dsp:cNvSpPr/>
      </dsp:nvSpPr>
      <dsp:spPr>
        <a:xfrm>
          <a:off x="4546639" y="1610983"/>
          <a:ext cx="939291" cy="469645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kern="1200">
              <a:solidFill>
                <a:schemeClr val="tx1"/>
              </a:solidFill>
            </a:rPr>
            <a:t>لأنها ذات مبادئ وقيم</a:t>
          </a:r>
        </a:p>
      </dsp:txBody>
      <dsp:txXfrm>
        <a:off x="4546639" y="1610983"/>
        <a:ext cx="939291" cy="4696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2022-11-08T10:09:00Z</cp:lastPrinted>
  <dcterms:created xsi:type="dcterms:W3CDTF">2022-11-08T10:10:00Z</dcterms:created>
  <dcterms:modified xsi:type="dcterms:W3CDTF">2022-11-08T10:10:00Z</dcterms:modified>
</cp:coreProperties>
</file>