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E136F8" w:rsidRPr="004A4092" w14:paraId="0FB86029" w14:textId="77777777" w:rsidTr="00E136F8">
        <w:trPr>
          <w:jc w:val="center"/>
        </w:trPr>
        <w:tc>
          <w:tcPr>
            <w:tcW w:w="3234" w:type="dxa"/>
          </w:tcPr>
          <w:p w14:paraId="3B56A87C" w14:textId="77777777" w:rsidR="00E136F8" w:rsidRPr="004A4092" w:rsidRDefault="00E136F8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bookmarkStart w:id="0" w:name="_GoBack"/>
            <w:bookmarkEnd w:id="0"/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14:paraId="068A6CA0" w14:textId="685C23A5" w:rsidR="00E136F8" w:rsidRPr="004A4092" w:rsidRDefault="00E136F8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50FFD115" w14:textId="35F147F0" w:rsidR="00213042" w:rsidRPr="004A4092" w:rsidRDefault="00E136F8" w:rsidP="00C3659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الإدارة</w:t>
            </w:r>
            <w:r w:rsidR="00C36594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 العامة للتعليم ب</w:t>
            </w:r>
            <w:r w:rsidR="00C36594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 xml:space="preserve"> </w:t>
            </w:r>
            <w:r w:rsidR="0021304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2999" w:type="dxa"/>
          </w:tcPr>
          <w:p w14:paraId="0104FA42" w14:textId="0265EB3E" w:rsidR="00E136F8" w:rsidRPr="004A4092" w:rsidRDefault="00213042" w:rsidP="00213042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2A76DA61" wp14:editId="6BC3D59E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105410</wp:posOffset>
                  </wp:positionV>
                  <wp:extent cx="1819275" cy="1028700"/>
                  <wp:effectExtent l="0" t="0" r="9525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37017178" w14:textId="417C3F3B" w:rsidR="00E136F8" w:rsidRPr="004A4092" w:rsidRDefault="00E136F8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E2C3224" wp14:editId="53B0EFF0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7145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23"/>
                                <a:chExt cx="890547" cy="406198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23"/>
                                  <a:ext cx="890547" cy="406198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375DAC5" w14:textId="77777777" w:rsidR="00E136F8" w:rsidRPr="0001403F" w:rsidRDefault="00E136F8" w:rsidP="00E136F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26" style="position:absolute;left:0;text-align:left;margin-left:-16.45pt;margin-top:15.7pt;width:54.45pt;height:53pt;z-index:251674624;mso-width-relative:margin;mso-height-relative:margin" coordorigin=",193" coordsize="8905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">
                      <v:roundrect id="مستطيل: زوايا مستديرة 26" o:spid="_x0000_s1027" style="position:absolute;top:193;width:8905;height:40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oasIA&#10;AADbAAAADwAAAGRycy9kb3ducmV2LnhtbESPQWsCMRSE70L/Q3gFL1KzKsqyNUoRBU9Wben5sXnd&#10;bN28LEnU9d83guBxmJlvmPmys424kA+1YwWjYQaCuHS65krB99fmLQcRIrLGxjEpuFGA5eKlN8dC&#10;uysf6HKMlUgQDgUqMDG2hZShNGQxDF1LnLxf5y3GJH0ltcdrgttGjrNsJi3WnBYMtrQyVJ6OZ6sg&#10;lNrsPk9/fkD5NP8JZr2fHDKl+q/dxzuISF18hh/trVYwnsH9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GhqwgAAANsAAAAPAAAAAAAAAAAAAAAAAJgCAABkcnMvZG93&#10;bnJldi54bWxQSwUGAAAAAAQABAD1AAAAhwMAAAAA&#10;" filled="f" strokecolor="black [3213]" strokeweight="1.5pt">
                        <v:stroke joinstyle="miter"/>
                        <v:textbox>
                          <w:txbxContent>
                            <w:p w14:paraId="6375DAC5" w14:textId="77777777" w:rsidR="00E136F8" w:rsidRPr="0001403F" w:rsidRDefault="00E136F8" w:rsidP="00E136F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28" style="position:absolute;flip:x;visibility:visible;mso-wrap-style:square" from="0,2236" to="8905,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QKsMYAAADbAAAADwAAAGRycy9kb3ducmV2LnhtbESPQWvCQBSE7wX/w/IKXopu6qHa6CpW&#10;kLQohUYv3p7Z1ySYfRt3V03/fbcg9DjMzDfMbNGZRlzJ+dqygudhAoK4sLrmUsF+tx5MQPiArLGx&#10;TAp+yMNi3nuYYartjb/omodSRAj7FBVUIbSplL6oyKAf2pY4et/WGQxRulJqh7cIN40cJcmLNFhz&#10;XKiwpVVFxSm/GAUf8rw5vbljmU1ktj5sx5+vnD0p1X/sllMQgbrwH76337WC0Rj+vsQf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0CrD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4D6AEAFA" w14:textId="6CEDE26A" w:rsidR="00E136F8" w:rsidRDefault="00E136F8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السادس </w:t>
            </w:r>
          </w:p>
          <w:p w14:paraId="19C54AB8" w14:textId="5BD2AEED" w:rsidR="00E136F8" w:rsidRPr="004A4092" w:rsidRDefault="00423784" w:rsidP="00213042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الفترة: الثانية </w:t>
            </w:r>
            <w:r w:rsidR="00E136F8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</w:t>
            </w:r>
          </w:p>
          <w:p w14:paraId="40D03CC6" w14:textId="77777777" w:rsidR="00E136F8" w:rsidRPr="004A4092" w:rsidRDefault="00E136F8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الفصل الدراسي: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الثالث</w:t>
            </w:r>
          </w:p>
        </w:tc>
      </w:tr>
      <w:tr w:rsidR="00E136F8" w:rsidRPr="004A4092" w14:paraId="3F43E361" w14:textId="77777777" w:rsidTr="00E136F8">
        <w:trPr>
          <w:jc w:val="center"/>
        </w:trPr>
        <w:tc>
          <w:tcPr>
            <w:tcW w:w="10069" w:type="dxa"/>
            <w:gridSpan w:val="3"/>
          </w:tcPr>
          <w:p w14:paraId="2F4DAB69" w14:textId="38BE8A13" w:rsidR="00E136F8" w:rsidRPr="00E41062" w:rsidRDefault="00E136F8" w:rsidP="00611C14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08760179" w14:textId="77777777" w:rsidR="00E136F8" w:rsidRDefault="00213042" w:rsidP="00611C14">
            <w:pPr>
              <w:rPr>
                <w:rFonts w:cs="Arial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="Times New Roman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 </w:t>
            </w:r>
            <w:r w:rsidR="00E136F8"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: ..........................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..........</w:t>
            </w:r>
            <w:r>
              <w:rPr>
                <w:rFonts w:cs="Arial" w:hint="cs"/>
                <w:b/>
                <w:bCs/>
                <w:noProof/>
                <w:sz w:val="32"/>
                <w:szCs w:val="32"/>
                <w:rtl/>
                <w:lang w:val="ar-SA"/>
              </w:rPr>
              <w:t>.......        الفصل : .........................</w:t>
            </w:r>
          </w:p>
          <w:p w14:paraId="51B59C8E" w14:textId="51D6DB9B" w:rsidR="00A93D63" w:rsidRPr="00213042" w:rsidRDefault="00A93D63" w:rsidP="00A93D63">
            <w:pPr>
              <w:rPr>
                <w:rFonts w:cs="Arial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="Arial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______________________________________________________ </w:t>
            </w:r>
          </w:p>
        </w:tc>
      </w:tr>
    </w:tbl>
    <w:p w14:paraId="452F5E7C" w14:textId="2D875BAF" w:rsidR="00C03C1B" w:rsidRPr="004A4092" w:rsidRDefault="00C03C1B" w:rsidP="00423784">
      <w:pPr>
        <w:jc w:val="center"/>
        <w:rPr>
          <w:sz w:val="6"/>
          <w:szCs w:val="6"/>
          <w:rtl/>
        </w:rPr>
      </w:pPr>
    </w:p>
    <w:p w14:paraId="406BD16E" w14:textId="30F4F103" w:rsidR="004A4092" w:rsidRPr="00DA1DC3" w:rsidRDefault="00DA1DC3" w:rsidP="00DA1DC3">
      <w:pPr>
        <w:jc w:val="center"/>
        <w:rPr>
          <w:rFonts w:cstheme="minorHAnsi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8E0F26" wp14:editId="1D132C3F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E65278" w14:textId="5BD4CCA9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29" style="position:absolute;left:0;text-align:left;margin-left:-4pt;margin-top:4.35pt;width:70.1pt;height:28.05pt;z-index:251660288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">
                <v:roundrect id="مستطيل: زوايا مستديرة 1" o:spid="_x0000_s1030" style="position:absolute;width:8905;height:35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LjdMAA&#10;AADaAAAADwAAAGRycy9kb3ducmV2LnhtbERP32vCMBB+F/Y/hBP2Ipo6cZRqlCEb7GlTN3w+mrOp&#10;NpeSZG333xthsKfj4/t56+1gG9GRD7VjBfNZBoK4dLrmSsH319s0BxEissbGMSn4pQDbzcNojYV2&#10;PR+oO8ZKpBAOBSowMbaFlKE0ZDHMXEucuLPzFmOCvpLaY5/CbSOfsuxZWqw5NRhsaWeovB5/rIJQ&#10;avPxeb34CeXL/BTM635xyJR6HA8vKxCRhvgv/nO/6zQf7q/cr9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LjdMAAAADaAAAADwAAAAAAAAAAAAAAAACYAgAAZHJzL2Rvd25y&#10;ZXYueG1sUEsFBgAAAAAEAAQA9QAAAIUDAAAAAA==&#10;" filled="f" strokecolor="black [3213]" strokeweight="1.5pt">
                  <v:stroke joinstyle="miter"/>
                  <v:textbox>
                    <w:txbxContent>
                      <w:p w14:paraId="3AE65278" w14:textId="5BD4CCA9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1" style="position:absolute;visibility:visible;mso-wrap-style:square" from="4293,0" to="4293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VnY8IAAADaAAAADwAAAGRycy9kb3ducmV2LnhtbESPUWvCQBCE3wv+h2OFvtVNo4ikXkIR&#10;FJ+U2v6ANbdN0ub2Qu40qb/eKxT6OMzMN8y6GG2rrtz7xomG51kCiqV0ppFKw8f79mkFygcSQ60T&#10;1vDDHop88rCmzLhB3vh6CpWKEPEZaahD6DJEX9Zsyc9cxxK9T9dbClH2FZqehgi3LaZJskRLjcSF&#10;mjre1Fx+ny5Wg53vk8NySA8tll+7s9wQF/Oj1o/T8fUFVOAx/If/2nujIYXfK/EGYH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VnY8IAAADaAAAADwAAAAAAAAAAAAAA&#10;AAChAgAAZHJzL2Rvd25yZXYueG1sUEsFBgAAAAAEAAQA+QAAAJAD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2B290827" w14:textId="2EA84544" w:rsidR="00C9615D" w:rsidRPr="004A4092" w:rsidRDefault="00C9615D" w:rsidP="00A93D63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A93D63">
        <w:rPr>
          <w:rFonts w:cs="Times New Roman" w:hint="cs"/>
          <w:b/>
          <w:bCs/>
          <w:sz w:val="36"/>
          <w:szCs w:val="36"/>
          <w:u w:val="single"/>
          <w:rtl/>
        </w:rPr>
        <w:t xml:space="preserve">السؤال </w:t>
      </w:r>
      <w:r w:rsidR="00DA1DC3" w:rsidRPr="00A93D63">
        <w:rPr>
          <w:rFonts w:cs="Times New Roman" w:hint="cs"/>
          <w:b/>
          <w:bCs/>
          <w:sz w:val="36"/>
          <w:szCs w:val="36"/>
          <w:u w:val="single"/>
          <w:rtl/>
        </w:rPr>
        <w:t>الأول</w:t>
      </w:r>
      <w:r w:rsidR="00DA1DC3" w:rsidRPr="00A93D63">
        <w:rPr>
          <w:rFonts w:cstheme="minorHAnsi" w:hint="cs"/>
          <w:b/>
          <w:bCs/>
          <w:sz w:val="36"/>
          <w:szCs w:val="36"/>
          <w:u w:val="single"/>
          <w:rtl/>
        </w:rPr>
        <w:t>:</w:t>
      </w:r>
      <w:r w:rsidR="00DA1DC3" w:rsidRPr="00A93D63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213042" w:rsidRPr="00A93D63">
        <w:rPr>
          <w:rFonts w:cs="Times New Roman" w:hint="cs"/>
          <w:b/>
          <w:bCs/>
          <w:sz w:val="28"/>
          <w:szCs w:val="28"/>
          <w:rtl/>
        </w:rPr>
        <w:t>ضع</w:t>
      </w:r>
      <w:r w:rsidRPr="00A93D63">
        <w:rPr>
          <w:rFonts w:cs="Times New Roman" w:hint="cs"/>
          <w:b/>
          <w:bCs/>
          <w:sz w:val="28"/>
          <w:szCs w:val="28"/>
          <w:rtl/>
        </w:rPr>
        <w:t xml:space="preserve"> علامة </w:t>
      </w:r>
      <w:r w:rsidRPr="00A93D63">
        <w:rPr>
          <w:rFonts w:cstheme="minorHAnsi" w:hint="cs"/>
          <w:b/>
          <w:bCs/>
          <w:sz w:val="28"/>
          <w:szCs w:val="28"/>
          <w:rtl/>
        </w:rPr>
        <w:t xml:space="preserve">( 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rtl/>
          </w:rPr>
          <m:t>√</m:t>
        </m:r>
      </m:oMath>
      <w:r w:rsidRPr="00A93D63">
        <w:rPr>
          <w:rFonts w:cstheme="minorHAnsi" w:hint="cs"/>
          <w:b/>
          <w:bCs/>
          <w:sz w:val="28"/>
          <w:szCs w:val="28"/>
          <w:rtl/>
        </w:rPr>
        <w:t xml:space="preserve">  ) </w:t>
      </w:r>
      <w:r w:rsidRPr="00A93D63">
        <w:rPr>
          <w:rFonts w:cs="Times New Roman" w:hint="cs"/>
          <w:b/>
          <w:bCs/>
          <w:sz w:val="28"/>
          <w:szCs w:val="28"/>
          <w:rtl/>
        </w:rPr>
        <w:t xml:space="preserve">أمام الإجابة الصحيحة وعلامة </w:t>
      </w:r>
      <w:r w:rsidRPr="00A93D63">
        <w:rPr>
          <w:rFonts w:cstheme="minorHAnsi" w:hint="cs"/>
          <w:b/>
          <w:bCs/>
          <w:sz w:val="28"/>
          <w:szCs w:val="28"/>
          <w:rtl/>
        </w:rPr>
        <w:t xml:space="preserve">( 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rtl/>
          </w:rPr>
          <m:t>×</m:t>
        </m:r>
      </m:oMath>
      <w:r w:rsidRPr="00A93D63">
        <w:rPr>
          <w:rFonts w:cstheme="minorHAnsi" w:hint="cs"/>
          <w:b/>
          <w:bCs/>
          <w:sz w:val="28"/>
          <w:szCs w:val="28"/>
          <w:rtl/>
        </w:rPr>
        <w:t xml:space="preserve">  ) </w:t>
      </w:r>
      <w:r w:rsidRPr="00A93D63">
        <w:rPr>
          <w:rFonts w:cs="Times New Roman" w:hint="cs"/>
          <w:b/>
          <w:bCs/>
          <w:sz w:val="28"/>
          <w:szCs w:val="28"/>
          <w:rtl/>
        </w:rPr>
        <w:t>امام الإجابة الخاطئة</w:t>
      </w:r>
      <w:r w:rsidRPr="004A4092">
        <w:rPr>
          <w:rFonts w:cstheme="minorHAnsi" w:hint="cs"/>
          <w:b/>
          <w:bCs/>
          <w:sz w:val="32"/>
          <w:szCs w:val="32"/>
          <w:rtl/>
        </w:rPr>
        <w:t>:</w:t>
      </w:r>
    </w:p>
    <w:p w14:paraId="602A9104" w14:textId="627E94A2" w:rsidR="00C9615D" w:rsidRDefault="00C9615D" w:rsidP="00C9615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 w:rsidR="00C9792D">
        <w:rPr>
          <w:rFonts w:cs="Times New Roman" w:hint="cs"/>
          <w:b/>
          <w:bCs/>
          <w:sz w:val="32"/>
          <w:szCs w:val="32"/>
          <w:rtl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A93D63">
        <w:rPr>
          <w:rFonts w:cs="Arial" w:hint="cs"/>
          <w:b/>
          <w:bCs/>
          <w:sz w:val="32"/>
          <w:szCs w:val="32"/>
          <w:rtl/>
        </w:rPr>
        <w:t xml:space="preserve">تقع مدينة </w:t>
      </w:r>
      <w:proofErr w:type="spellStart"/>
      <w:r w:rsidR="00A93D63">
        <w:rPr>
          <w:rFonts w:cs="Arial" w:hint="cs"/>
          <w:b/>
          <w:bCs/>
          <w:sz w:val="32"/>
          <w:szCs w:val="32"/>
          <w:rtl/>
        </w:rPr>
        <w:t>نيوم</w:t>
      </w:r>
      <w:proofErr w:type="spellEnd"/>
      <w:r w:rsidR="00A93D63">
        <w:rPr>
          <w:rFonts w:cs="Arial" w:hint="cs"/>
          <w:b/>
          <w:bCs/>
          <w:sz w:val="32"/>
          <w:szCs w:val="32"/>
          <w:rtl/>
        </w:rPr>
        <w:t xml:space="preserve"> المستقبلية و المشروع الاستثماري الضخم في شرق المملكة.     </w:t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  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310B462" w14:textId="09F2534F" w:rsidR="00407064" w:rsidRPr="00A93D63" w:rsidRDefault="00C9615D" w:rsidP="00C9615D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2)</w:t>
      </w:r>
      <w:r w:rsidR="00257B44"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93D63">
        <w:rPr>
          <w:rFonts w:cs="Arial" w:hint="cs"/>
          <w:b/>
          <w:bCs/>
          <w:sz w:val="32"/>
          <w:szCs w:val="32"/>
          <w:rtl/>
        </w:rPr>
        <w:t>تقوم رؤية المملكة 2030 على التخطيط السليم وح</w:t>
      </w:r>
      <w:r w:rsidR="00257B44">
        <w:rPr>
          <w:rFonts w:cs="Arial" w:hint="cs"/>
          <w:b/>
          <w:bCs/>
          <w:sz w:val="32"/>
          <w:szCs w:val="32"/>
          <w:rtl/>
        </w:rPr>
        <w:t xml:space="preserve">كمة القيادة السعودية .    </w:t>
      </w:r>
      <w:r w:rsidR="00A93D63">
        <w:rPr>
          <w:rFonts w:cs="Arial" w:hint="cs"/>
          <w:b/>
          <w:bCs/>
          <w:sz w:val="32"/>
          <w:szCs w:val="32"/>
          <w:rtl/>
        </w:rPr>
        <w:t xml:space="preserve">     </w:t>
      </w:r>
      <w:r w:rsidR="00407064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257B44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407064">
        <w:rPr>
          <w:rFonts w:cstheme="minorHAnsi" w:hint="cs"/>
          <w:b/>
          <w:bCs/>
          <w:sz w:val="32"/>
          <w:szCs w:val="32"/>
          <w:rtl/>
        </w:rPr>
        <w:t xml:space="preserve">(  </w:t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   </w:t>
      </w:r>
      <w:r w:rsidR="00407064">
        <w:rPr>
          <w:rFonts w:cstheme="minorHAnsi" w:hint="cs"/>
          <w:b/>
          <w:bCs/>
          <w:sz w:val="32"/>
          <w:szCs w:val="32"/>
          <w:rtl/>
        </w:rPr>
        <w:t xml:space="preserve">    )</w:t>
      </w:r>
    </w:p>
    <w:p w14:paraId="6A4728DA" w14:textId="3ED4336F" w:rsidR="00C9615D" w:rsidRDefault="00407064" w:rsidP="00A93D63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3)</w:t>
      </w:r>
      <w:r w:rsidR="00257B44"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93D63">
        <w:rPr>
          <w:rFonts w:cs="Times New Roman" w:hint="cs"/>
          <w:b/>
          <w:bCs/>
          <w:sz w:val="32"/>
          <w:szCs w:val="32"/>
          <w:rtl/>
        </w:rPr>
        <w:t>الع</w:t>
      </w:r>
      <w:r w:rsidR="00257B44">
        <w:rPr>
          <w:rFonts w:cs="Times New Roman" w:hint="cs"/>
          <w:b/>
          <w:bCs/>
          <w:sz w:val="32"/>
          <w:szCs w:val="32"/>
          <w:rtl/>
        </w:rPr>
        <w:t xml:space="preserve">مق الاسلامي </w:t>
      </w:r>
      <w:r w:rsidR="00A93D63">
        <w:rPr>
          <w:rFonts w:cs="Times New Roman" w:hint="cs"/>
          <w:b/>
          <w:bCs/>
          <w:sz w:val="32"/>
          <w:szCs w:val="32"/>
          <w:rtl/>
        </w:rPr>
        <w:t xml:space="preserve">العربي و موقع وطني الاستراتيجي من اهم ركائز رؤية </w:t>
      </w:r>
      <w:r w:rsidR="00257B44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A93D63">
        <w:rPr>
          <w:rFonts w:cs="Times New Roman" w:hint="cs"/>
          <w:b/>
          <w:bCs/>
          <w:sz w:val="32"/>
          <w:szCs w:val="32"/>
          <w:rtl/>
        </w:rPr>
        <w:t>2030</w:t>
      </w:r>
      <w:r w:rsidR="00A93D63"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="00257B44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93D63"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="00CD3FF9">
        <w:rPr>
          <w:rFonts w:cstheme="minorHAnsi" w:hint="cs"/>
          <w:b/>
          <w:bCs/>
          <w:sz w:val="32"/>
          <w:szCs w:val="32"/>
          <w:rtl/>
        </w:rPr>
        <w:t>(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   </w:t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DEFBF57" w14:textId="53805428" w:rsidR="00CD3FF9" w:rsidRDefault="00CD3FF9" w:rsidP="00C9615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257B44">
        <w:rPr>
          <w:rFonts w:cs="Times New Roman" w:hint="cs"/>
          <w:b/>
          <w:bCs/>
          <w:sz w:val="32"/>
          <w:szCs w:val="32"/>
          <w:rtl/>
        </w:rPr>
        <w:t xml:space="preserve"> خصص برنامج خدمة ضيوف الرحمن  لتحسين نمط حياة الفرد و المجتمع. </w:t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57B44">
        <w:rPr>
          <w:rFonts w:cstheme="minorHAnsi" w:hint="cs"/>
          <w:b/>
          <w:bCs/>
          <w:sz w:val="32"/>
          <w:szCs w:val="32"/>
          <w:rtl/>
        </w:rPr>
        <w:t xml:space="preserve">         </w:t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          )</w:t>
      </w:r>
    </w:p>
    <w:p w14:paraId="5D47FAE4" w14:textId="67FDDE1F" w:rsidR="00CD3FF9" w:rsidRDefault="00CD3FF9" w:rsidP="00C9615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257B44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257B44">
        <w:rPr>
          <w:rFonts w:cs="Arial" w:hint="cs"/>
          <w:b/>
          <w:bCs/>
          <w:sz w:val="32"/>
          <w:szCs w:val="32"/>
          <w:rtl/>
        </w:rPr>
        <w:t xml:space="preserve">اتساع مساحة وطني وخلوه من المسطحات المائية يؤثر في مناخ وطني.          </w:t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   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71FDD58" w14:textId="4A03AC35" w:rsidR="00CD3FF9" w:rsidRPr="004A4092" w:rsidRDefault="005647B1" w:rsidP="00423784">
      <w:p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B70BE" wp14:editId="50B15A54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C98BD5F" id="رابط مستقيم 3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9.25pt" to="509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257B44">
        <w:rPr>
          <w:rFonts w:cs="Times New Roman" w:hint="cs"/>
          <w:b/>
          <w:bCs/>
          <w:sz w:val="32"/>
          <w:szCs w:val="32"/>
          <w:rtl/>
        </w:rPr>
        <w:t xml:space="preserve"> من اهداف مشروع </w:t>
      </w:r>
      <w:proofErr w:type="spellStart"/>
      <w:r w:rsidR="00257B44">
        <w:rPr>
          <w:rFonts w:cs="Times New Roman" w:hint="cs"/>
          <w:b/>
          <w:bCs/>
          <w:sz w:val="32"/>
          <w:szCs w:val="32"/>
          <w:rtl/>
        </w:rPr>
        <w:t>نيوم</w:t>
      </w:r>
      <w:proofErr w:type="spellEnd"/>
      <w:r w:rsidR="00257B44">
        <w:rPr>
          <w:rFonts w:cs="Times New Roman" w:hint="cs"/>
          <w:b/>
          <w:bCs/>
          <w:sz w:val="32"/>
          <w:szCs w:val="32"/>
          <w:rtl/>
        </w:rPr>
        <w:t xml:space="preserve"> تنويع الاقتصاد و جمع افضل العقول البشرية .              </w:t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="000C5A1D">
        <w:rPr>
          <w:rFonts w:cstheme="minorHAnsi" w:hint="cs"/>
          <w:b/>
          <w:bCs/>
          <w:sz w:val="32"/>
          <w:szCs w:val="32"/>
          <w:rtl/>
        </w:rPr>
        <w:t>(</w:t>
      </w:r>
      <w:r w:rsidR="00423784">
        <w:rPr>
          <w:rFonts w:cstheme="minorHAnsi" w:hint="cs"/>
          <w:b/>
          <w:bCs/>
          <w:sz w:val="32"/>
          <w:szCs w:val="32"/>
          <w:rtl/>
        </w:rPr>
        <w:t xml:space="preserve">             </w:t>
      </w:r>
      <w:r w:rsidR="000C5A1D">
        <w:rPr>
          <w:rFonts w:cstheme="minorHAnsi" w:hint="cs"/>
          <w:b/>
          <w:bCs/>
          <w:sz w:val="32"/>
          <w:szCs w:val="32"/>
          <w:rtl/>
        </w:rPr>
        <w:t>)</w:t>
      </w:r>
    </w:p>
    <w:p w14:paraId="2E1DD382" w14:textId="20EB0181" w:rsidR="000C5A1D" w:rsidRPr="00DA1DC3" w:rsidRDefault="001A5356" w:rsidP="009A6DCA">
      <w:pPr>
        <w:rPr>
          <w:rFonts w:cstheme="minorHAnsi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7F8235" wp14:editId="7C488AAA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9A61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32" style="position:absolute;left:0;text-align:left;margin-left:-7.7pt;margin-top:6.2pt;width:70.1pt;height:28.05pt;z-index:251664384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">
                <v:roundrect id="مستطيل: زوايا مستديرة 20" o:spid="_x0000_s1033" style="position:absolute;width:8905;height:35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VhcAA&#10;AADbAAAADwAAAGRycy9kb3ducmV2LnhtbERPz2vCMBS+C/4P4Q28iKZzTEpnFBkKnuaq4vnRvDWd&#10;zUtJotb/3hwGO358vxer3rbiRj40jhW8TjMQxJXTDdcKTsftJAcRIrLG1jEpeFCA1XI4WGCh3Z1L&#10;uh1iLVIIhwIVmBi7QspQGbIYpq4jTtyP8xZjgr6W2uM9hdtWzrJsLi02nBoMdvRpqLocrlZBqLT5&#10;2l9+/Zjy9/wczOb7rcyUGr306w8Qkfr4L/5z77SCWVqf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FVhcAAAADbAAAADwAAAAAAAAAAAAAAAACYAgAAZHJzL2Rvd25y&#10;ZXYueG1sUEsFBgAAAAAEAAQA9QAAAIUDAAAAAA==&#10;" filled="f" strokecolor="black [3213]" strokeweight="1.5pt">
                  <v:stroke joinstyle="miter"/>
                  <v:textbox>
                    <w:txbxContent>
                      <w:p w14:paraId="4D19A61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4" style="position:absolute;visibility:visible;mso-wrap-style:square" from="4293,0" to="4293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iVRMMAAADbAAAADwAAAGRycy9kb3ducmV2LnhtbESP3WrCQBSE7wt9h+UUvKsnRhFJXaUI&#10;ileKPw9wmj0msdmzIbua2KfvCoVeDjPzDTNf9rZWd2595UTDaJiAYsmdqaTQcD6t32egfCAxVDth&#10;DQ/2sFy8vswpM66TA9+PoVARIj4jDWUITYbo85It+aFrWKJ3ca2lEGVboGmpi3BbY5okU7RUSVwo&#10;qeFVyfn38WY12PE22U27dFdjft18yQ/iZLzXevDWf36ACtyH//Bfe2s0pCN4fok/A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olUTDAAAA2wAAAA8AAAAAAAAAAAAA&#10;AAAAoQIAAGRycy9kb3ducmV2LnhtbFBLBQYAAAAABAAEAPkAAACRAwAAAAA=&#10;" strokecolor="black [3213]" strokeweight="1pt">
                  <v:stroke joinstyle="miter"/>
                </v:line>
              </v:group>
            </w:pict>
          </mc:Fallback>
        </mc:AlternateContent>
      </w:r>
    </w:p>
    <w:p w14:paraId="3A96A8E2" w14:textId="5A66706E" w:rsidR="009A6DCA" w:rsidRPr="004A4092" w:rsidRDefault="000C5A1D" w:rsidP="009A6DCA">
      <w:pPr>
        <w:rPr>
          <w:rFonts w:cstheme="minorHAnsi"/>
          <w:b/>
          <w:bCs/>
          <w:sz w:val="32"/>
          <w:szCs w:val="32"/>
          <w:rtl/>
        </w:rPr>
      </w:pPr>
      <w:r w:rsidRPr="00A93D63">
        <w:rPr>
          <w:rFonts w:cs="Times New Roman" w:hint="cs"/>
          <w:b/>
          <w:bCs/>
          <w:sz w:val="32"/>
          <w:szCs w:val="32"/>
          <w:u w:val="single"/>
          <w:rtl/>
        </w:rPr>
        <w:t>السؤال الثاني</w:t>
      </w:r>
      <w:r w:rsidRPr="00A93D63">
        <w:rPr>
          <w:rFonts w:cstheme="minorHAnsi" w:hint="cs"/>
          <w:b/>
          <w:bCs/>
          <w:sz w:val="32"/>
          <w:szCs w:val="32"/>
          <w:u w:val="single"/>
          <w:rtl/>
        </w:rPr>
        <w:t>: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13042">
        <w:rPr>
          <w:rFonts w:cs="Times New Roman" w:hint="cs"/>
          <w:b/>
          <w:bCs/>
          <w:sz w:val="32"/>
          <w:szCs w:val="32"/>
          <w:rtl/>
        </w:rPr>
        <w:t>اختار</w:t>
      </w:r>
      <w:r w:rsidR="009A6DCA" w:rsidRPr="004A4092">
        <w:rPr>
          <w:rFonts w:cs="Times New Roman" w:hint="cs"/>
          <w:b/>
          <w:bCs/>
          <w:sz w:val="32"/>
          <w:szCs w:val="32"/>
          <w:rtl/>
        </w:rPr>
        <w:t xml:space="preserve"> الإجابة الصحيحة بوضع دائرة عليها</w:t>
      </w:r>
      <w:r w:rsidR="009A6DCA" w:rsidRPr="004A4092">
        <w:rPr>
          <w:rFonts w:cstheme="minorHAnsi" w:hint="cs"/>
          <w:b/>
          <w:bCs/>
          <w:sz w:val="32"/>
          <w:szCs w:val="32"/>
          <w:rtl/>
        </w:rPr>
        <w:t xml:space="preserve">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9A6DCA" w:rsidRPr="004A4092" w14:paraId="14FD07E9" w14:textId="6EFDF543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8D796" w14:textId="6804F02E" w:rsidR="009A6DCA" w:rsidRPr="004A4092" w:rsidRDefault="009A6DCA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FB6FBE2" w14:textId="7D067D41" w:rsidR="009A6DCA" w:rsidRPr="004A4092" w:rsidRDefault="00257B44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اطلق خادم الحرمين الشريفين الملك سلمان بن عبد العزيز رؤية المملكة 2030 </w:t>
            </w:r>
            <w:r w:rsidR="00270E15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في عام : </w:t>
            </w:r>
          </w:p>
        </w:tc>
      </w:tr>
      <w:tr w:rsidR="009A6DCA" w:rsidRPr="004A4092" w14:paraId="68B3344D" w14:textId="3B8AC7FB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A253C00" w14:textId="6816E606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49B237" w14:textId="3D0F3F29" w:rsidR="009A6DCA" w:rsidRPr="008B5EB7" w:rsidRDefault="00270E15" w:rsidP="00270E1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B5EB7">
              <w:rPr>
                <w:rFonts w:cstheme="minorHAnsi" w:hint="cs"/>
                <w:b/>
                <w:bCs/>
                <w:sz w:val="32"/>
                <w:szCs w:val="32"/>
                <w:rtl/>
              </w:rPr>
              <w:t>1437</w:t>
            </w:r>
            <w:r w:rsidR="000C5A1D" w:rsidRPr="008B5EB7">
              <w:rPr>
                <w:rFonts w:cs="Times New Roman" w:hint="cs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17BBB59" w14:textId="51836133" w:rsidR="009A6DCA" w:rsidRPr="008B5EB7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B5EB7">
              <w:rPr>
                <w:rFonts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650461" w14:textId="15AE377F" w:rsidR="009A6DCA" w:rsidRPr="008B5EB7" w:rsidRDefault="000C5A1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B5EB7">
              <w:rPr>
                <w:rFonts w:cstheme="minorHAnsi" w:hint="cs"/>
                <w:b/>
                <w:bCs/>
                <w:sz w:val="32"/>
                <w:szCs w:val="32"/>
                <w:rtl/>
              </w:rPr>
              <w:t>1430</w:t>
            </w:r>
            <w:r w:rsidRPr="008B5EB7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هـ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2CEF5A9" w14:textId="5BAB63CF" w:rsidR="009A6DCA" w:rsidRPr="008B5EB7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B5EB7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626BE5A" w14:textId="73B23853" w:rsidR="009A6DCA" w:rsidRPr="008B5EB7" w:rsidRDefault="000C5A1D" w:rsidP="00270E1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B5EB7"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  <w:r w:rsidR="00270E15" w:rsidRPr="008B5EB7">
              <w:rPr>
                <w:rFonts w:cstheme="minorHAnsi" w:hint="cs"/>
                <w:b/>
                <w:bCs/>
                <w:sz w:val="32"/>
                <w:szCs w:val="32"/>
                <w:rtl/>
              </w:rPr>
              <w:t>33</w:t>
            </w:r>
            <w:r w:rsidRPr="008B5EB7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هـ </w:t>
            </w:r>
          </w:p>
        </w:tc>
      </w:tr>
      <w:tr w:rsidR="009A6DCA" w:rsidRPr="004A4092" w14:paraId="509B5692" w14:textId="203B2E25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A5AFE" w14:textId="6DAC6C08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A6DF36F" w14:textId="77777777" w:rsidR="009A6DCA" w:rsidRDefault="00257B44" w:rsidP="004A40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تحضير الطلبة لمهن المستقبل وتحسين التعليم ومخرجاته من اهم مجالات برنامج </w:t>
            </w:r>
            <w:r w:rsidR="00213042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: </w:t>
            </w:r>
          </w:p>
          <w:p w14:paraId="19661344" w14:textId="73F6AB3E" w:rsidR="008B5EB7" w:rsidRPr="00213042" w:rsidRDefault="008B5EB7" w:rsidP="004A40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217727" w:rsidRPr="004A4092" w14:paraId="0203ED87" w14:textId="49AAF3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54FDF8" w14:textId="3EED3B37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2D94F1" w14:textId="3FF4A999" w:rsidR="00217727" w:rsidRPr="004A4092" w:rsidRDefault="00257B44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التحول الوطني </w:t>
            </w:r>
            <w:r w:rsidR="0088643E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1A0189E" w14:textId="2E0587CC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0EDC754" w14:textId="5B0CBAAC" w:rsidR="00217727" w:rsidRPr="004A4092" w:rsidRDefault="00257B44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جودة الحياة </w:t>
            </w:r>
            <w:r w:rsidR="00213042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 w:rsidR="0088643E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5DD3340" w14:textId="253761B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E4A823B" w14:textId="43C30270" w:rsidR="00217727" w:rsidRPr="004A4092" w:rsidRDefault="00257B44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تنمية القدرات البشرية </w:t>
            </w:r>
            <w:r w:rsidR="00213042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</w:tr>
      <w:tr w:rsidR="009A6DCA" w:rsidRPr="004A4092" w14:paraId="71A1D39D" w14:textId="2E22EE50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BBC0E43" w14:textId="0AA25F6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D1D4137" w14:textId="17F3A124" w:rsidR="009A6DCA" w:rsidRPr="00270E15" w:rsidRDefault="00270E15" w:rsidP="004A40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تقع المملكة العربية السعودية في  ........................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قارة اسيا .</w:t>
            </w:r>
          </w:p>
        </w:tc>
      </w:tr>
      <w:tr w:rsidR="00217727" w:rsidRPr="004A4092" w14:paraId="33008A79" w14:textId="53A705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4012D0" w14:textId="102D9173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92A875F" w14:textId="34DFEB2E" w:rsidR="00217727" w:rsidRPr="00270E15" w:rsidRDefault="00270E15" w:rsidP="004A40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جنوب شرق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1E9B3D" w14:textId="3F31AA44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4A857BB" w14:textId="179CA986" w:rsidR="00217727" w:rsidRPr="00270E15" w:rsidRDefault="00270E15" w:rsidP="004A40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جنوب غرب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365FA9" w14:textId="6F5DC319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8922B5" w14:textId="5060EAD6" w:rsidR="00217727" w:rsidRPr="00270E15" w:rsidRDefault="00270E15" w:rsidP="004A40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شمال شرق </w:t>
            </w:r>
          </w:p>
        </w:tc>
      </w:tr>
      <w:tr w:rsidR="009A6DCA" w:rsidRPr="004A4092" w14:paraId="43A451B5" w14:textId="2837183F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6CD00A6" w14:textId="1F90767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9E98C" w14:textId="67D93939" w:rsidR="009A6DCA" w:rsidRPr="004A4092" w:rsidRDefault="00270E15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يقع وطني المملكة العربية السعودية في نطاق المنطقة ......................</w:t>
            </w:r>
          </w:p>
        </w:tc>
      </w:tr>
      <w:tr w:rsidR="00217727" w:rsidRPr="004A4092" w14:paraId="2B702042" w14:textId="76F542A2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DF73C9" w14:textId="76D3E15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156137A" w14:textId="284662D7" w:rsidR="00217727" w:rsidRPr="00270E15" w:rsidRDefault="00270E15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الباردة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4699021" w14:textId="3979AE90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3C5D20" w14:textId="107A0F31" w:rsidR="00217727" w:rsidRPr="00270E15" w:rsidRDefault="00270E15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المعتدلة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CB1EFA" w14:textId="0C2A94D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A0A3883" w14:textId="0E987F14" w:rsidR="00217727" w:rsidRPr="00270E15" w:rsidRDefault="00270E15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270E15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الحارة </w:t>
            </w:r>
          </w:p>
        </w:tc>
      </w:tr>
      <w:tr w:rsidR="00217727" w:rsidRPr="004A4092" w14:paraId="2420160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E9835E" w14:textId="2C25220B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AD40DBF" w14:textId="1CCF03A2" w:rsidR="00217727" w:rsidRPr="004A4092" w:rsidRDefault="00270E15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بلغ عدد برامج </w:t>
            </w:r>
            <w:proofErr w:type="spellStart"/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تحقبق</w:t>
            </w:r>
            <w:proofErr w:type="spellEnd"/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رؤية المملكة 2030 : </w:t>
            </w:r>
          </w:p>
        </w:tc>
      </w:tr>
      <w:tr w:rsidR="00217727" w:rsidRPr="004A4092" w14:paraId="0057534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EAF0E71" w14:textId="68600F22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CCA09D3" w14:textId="550FEA62" w:rsidR="00217727" w:rsidRPr="00270E15" w:rsidRDefault="00270E15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13 برنامج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E7B865" w14:textId="483167F6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D99E53D" w14:textId="1AE98D88" w:rsidR="00217727" w:rsidRPr="00270E15" w:rsidRDefault="00270E15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15 برنامج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3FC3A63" w14:textId="610E7B4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E58D105" w14:textId="26DA4461" w:rsidR="00217727" w:rsidRPr="00270E15" w:rsidRDefault="00270E15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17 برنامج </w:t>
            </w:r>
          </w:p>
        </w:tc>
      </w:tr>
      <w:tr w:rsidR="00217727" w:rsidRPr="004A4092" w14:paraId="127A6A9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E4D730" w14:textId="60615326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89BF7B2" w14:textId="21579A18" w:rsidR="008B5EB7" w:rsidRPr="004A4092" w:rsidRDefault="006E506F" w:rsidP="008B5EB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تبلغ مساحة وطني المملكة العربية السعودية ..................... .</w:t>
            </w:r>
          </w:p>
        </w:tc>
      </w:tr>
      <w:tr w:rsidR="00217727" w:rsidRPr="004A4092" w14:paraId="70F54C2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DD50476" w14:textId="33C29BB1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18F43D" w14:textId="2734BDF6" w:rsidR="00217727" w:rsidRPr="006E506F" w:rsidRDefault="006E506F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2 مليون كم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85EAC0A" w14:textId="664DEBE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2FADA58" w14:textId="2D684502" w:rsidR="00217727" w:rsidRPr="006E506F" w:rsidRDefault="006E506F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3 مليون كم 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C972C3A" w14:textId="7D73FFA8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="Times New Roman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E8860C6" w14:textId="142C31E0" w:rsidR="00217727" w:rsidRPr="006E506F" w:rsidRDefault="006E506F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4 مليون كم </w:t>
            </w:r>
            <w:r w:rsidR="00DA1DC3" w:rsidRPr="006E506F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172D9A2C" w14:textId="7D3B7C0B" w:rsidR="00270E15" w:rsidRPr="00270E15" w:rsidRDefault="00423784" w:rsidP="00270E15">
      <w:pPr>
        <w:jc w:val="center"/>
        <w:rPr>
          <w:rFonts w:cs="Arial"/>
          <w:b/>
          <w:bCs/>
          <w:sz w:val="32"/>
          <w:szCs w:val="32"/>
          <w:rtl/>
        </w:rPr>
      </w:pPr>
      <w:r w:rsidRPr="00A93D63">
        <w:rPr>
          <w:rFonts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48D327" wp14:editId="7190E595">
                <wp:simplePos x="0" y="0"/>
                <wp:positionH relativeFrom="column">
                  <wp:posOffset>88265</wp:posOffset>
                </wp:positionH>
                <wp:positionV relativeFrom="paragraph">
                  <wp:posOffset>4348480</wp:posOffset>
                </wp:positionV>
                <wp:extent cx="885825" cy="276225"/>
                <wp:effectExtent l="19050" t="19050" r="28575" b="4762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6" type="#_x0000_t66" style="position:absolute;left:0;text-align:left;margin-left:6.95pt;margin-top:342.4pt;width:69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" adj="3368" fillcolor="#4472c4 [3204]" strokecolor="#1f3763 [1604]" strokeweight="1pt"/>
            </w:pict>
          </mc:Fallback>
        </mc:AlternateContent>
      </w:r>
      <w:r w:rsidR="00A93D63" w:rsidRPr="00A93D63">
        <w:rPr>
          <w:rFonts w:cs="Arial" w:hint="cs"/>
          <w:b/>
          <w:bCs/>
          <w:sz w:val="32"/>
          <w:szCs w:val="32"/>
          <w:rtl/>
        </w:rPr>
        <w:t xml:space="preserve">     </w:t>
      </w:r>
      <w:r w:rsidR="00A93D63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      </w:t>
      </w:r>
    </w:p>
    <w:p w14:paraId="1999C328" w14:textId="7A8A82D6" w:rsidR="009C3A4C" w:rsidRDefault="008B5EB7" w:rsidP="008B5EB7">
      <w:pPr>
        <w:jc w:val="right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</w:p>
    <w:p w14:paraId="1C5335C9" w14:textId="6C40D8D6" w:rsidR="00381E12" w:rsidRPr="004A4092" w:rsidRDefault="001A5356" w:rsidP="006E506F">
      <w:pPr>
        <w:rPr>
          <w:rFonts w:cstheme="minorHAnsi"/>
          <w:b/>
          <w:bCs/>
          <w:sz w:val="32"/>
          <w:szCs w:val="32"/>
          <w:rtl/>
        </w:rPr>
      </w:pPr>
      <w:r w:rsidRPr="006E506F">
        <w:rPr>
          <w:rFonts w:cstheme="minorHAnsi"/>
          <w:b/>
          <w:bCs/>
          <w:noProof/>
          <w:sz w:val="14"/>
          <w:szCs w:val="14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EEB491" wp14:editId="5356FC53">
                <wp:simplePos x="0" y="0"/>
                <wp:positionH relativeFrom="column">
                  <wp:posOffset>-140335</wp:posOffset>
                </wp:positionH>
                <wp:positionV relativeFrom="paragraph">
                  <wp:posOffset>39370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-38100" y="123825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-38100" y="123825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0AF0E8" w14:textId="4797B642" w:rsidR="0001403F" w:rsidRPr="0001403F" w:rsidRDefault="0079567A" w:rsidP="0079567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123844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5" style="position:absolute;left:0;text-align:left;margin-left:-11.05pt;margin-top:3.1pt;width:70.1pt;height:28.05pt;z-index:251662336;mso-width-relative:margin;mso-height-relative:margin" coordorigin="-381,1238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">
                <v:roundrect id="مستطيل: زوايا مستديرة 17" o:spid="_x0000_s1036" style="position:absolute;left:-381;top:1238;width:8905;height:35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HTMEA&#10;AADbAAAADwAAAGRycy9kb3ducmV2LnhtbERPTWsCMRC9C/0PYQq9iGbbol1Wo5TSQk/qWvE8bMbN&#10;6mayJKlu/30jCN7m8T5nvuxtK87kQ+NYwfM4A0FcOd1wrWD38zXKQYSIrLF1TAr+KMBy8TCYY6Hd&#10;hUs6b2MtUgiHAhWYGLtCylAZshjGriNO3MF5izFBX0vt8ZLCbStfsmwqLTacGgx29GGoOm1/rYJQ&#10;abNan45+SPkk3wfzuXktM6WeHvv3GYhIfbyLb+5vnea/wfWXd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kB0zBAAAA2wAAAA8AAAAAAAAAAAAAAAAAmAIAAGRycy9kb3du&#10;cmV2LnhtbFBLBQYAAAAABAAEAPUAAACGAwAAAAA=&#10;" filled="f" strokecolor="black [3213]" strokeweight="1.5pt">
                  <v:stroke joinstyle="miter"/>
                  <v:textbox>
                    <w:txbxContent>
                      <w:p w14:paraId="260AF0E8" w14:textId="4797B642" w:rsidR="0001403F" w:rsidRPr="0001403F" w:rsidRDefault="0079567A" w:rsidP="0079567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2</w:t>
                        </w:r>
                      </w:p>
                    </w:txbxContent>
                  </v:textbox>
                </v:roundrect>
                <v:line id="رابط مستقيم 18" o:spid="_x0000_s1037" style="position:absolute;visibility:visible;mso-wrap-style:square" from="4293,1238" to="4293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72ZMMAAADbAAAADwAAAGRycy9kb3ducmV2LnhtbESPwW7CQAxE75X6DytX6q04hQpVgQWh&#10;Sq04gYB+gMmaJJD1RtktSfv1+FCJm60ZzzzPl4NvzJW7WAex8DrKwLAUwdVSWvg+fL68g4mJxFET&#10;hC38coTl4vFhTrkLvez4uk+l0RCJOVmoUmpzxFhU7CmOQsui2il0npKuXYmuo17DfYPjLJuip1q0&#10;oaKWPyouLvsfb8FP1tlm2o83DRbnr6P8Ib5NttY+Pw2rGZjEQ7qb/6/XTvEVVn/RAXB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+9mTDAAAA2wAAAA8AAAAAAAAAAAAA&#10;AAAAoQIAAGRycy9kb3ducmV2LnhtbFBLBQYAAAAABAAEAPkAAACRAwAAAAA=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6E506F">
        <w:rPr>
          <w:rFonts w:cs="Times New Roman" w:hint="cs"/>
          <w:b/>
          <w:bCs/>
          <w:sz w:val="32"/>
          <w:szCs w:val="32"/>
          <w:u w:val="single"/>
          <w:rtl/>
        </w:rPr>
        <w:t>السؤال الثالث</w:t>
      </w:r>
      <w:r w:rsidR="00381E12" w:rsidRPr="006E506F">
        <w:rPr>
          <w:rFonts w:cstheme="minorHAnsi" w:hint="cs"/>
          <w:b/>
          <w:bCs/>
          <w:sz w:val="32"/>
          <w:szCs w:val="32"/>
          <w:u w:val="single"/>
          <w:rtl/>
        </w:rPr>
        <w:t>: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13042">
        <w:rPr>
          <w:rFonts w:cs="Times New Roman"/>
          <w:b/>
          <w:bCs/>
          <w:sz w:val="32"/>
          <w:szCs w:val="32"/>
          <w:rtl/>
        </w:rPr>
        <w:t>استعين</w:t>
      </w:r>
      <w:r w:rsidR="00213042">
        <w:rPr>
          <w:rFonts w:cs="Times New Roman" w:hint="cs"/>
          <w:b/>
          <w:bCs/>
          <w:sz w:val="32"/>
          <w:szCs w:val="32"/>
          <w:rtl/>
        </w:rPr>
        <w:t xml:space="preserve"> بالكلمات التالية وأكمل </w:t>
      </w:r>
      <w:r w:rsidR="00381E12" w:rsidRPr="004A4092">
        <w:rPr>
          <w:rFonts w:cs="Times New Roman" w:hint="cs"/>
          <w:b/>
          <w:bCs/>
          <w:sz w:val="32"/>
          <w:szCs w:val="32"/>
          <w:rtl/>
        </w:rPr>
        <w:t>الفراغات بما يناسبها</w:t>
      </w:r>
      <w:r w:rsidR="006E506F">
        <w:rPr>
          <w:rFonts w:cs="Times New Roman" w:hint="cs"/>
          <w:b/>
          <w:bCs/>
          <w:sz w:val="32"/>
          <w:szCs w:val="32"/>
          <w:rtl/>
        </w:rPr>
        <w:t>:-</w:t>
      </w:r>
      <w:r w:rsidR="00381E12" w:rsidRPr="004A4092">
        <w:rPr>
          <w:rFonts w:cs="Times New Roman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36"/>
        <w:gridCol w:w="2669"/>
      </w:tblGrid>
      <w:tr w:rsidR="00992BBC" w:rsidRPr="00A05A10" w14:paraId="27A16051" w14:textId="77777777" w:rsidTr="006E506F">
        <w:trPr>
          <w:jc w:val="center"/>
        </w:trPr>
        <w:tc>
          <w:tcPr>
            <w:tcW w:w="2184" w:type="dxa"/>
            <w:vAlign w:val="center"/>
          </w:tcPr>
          <w:p w14:paraId="39E792A2" w14:textId="5E9EAB45" w:rsidR="00992BBC" w:rsidRPr="00A05A10" w:rsidRDefault="006E506F" w:rsidP="00992BB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05A1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الرؤية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3F11650" w14:textId="77777777" w:rsidR="00992BBC" w:rsidRPr="00A05A10" w:rsidRDefault="00992BBC" w:rsidP="00992BB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4" w:type="dxa"/>
            <w:vAlign w:val="center"/>
          </w:tcPr>
          <w:p w14:paraId="52F1BD26" w14:textId="6C355369" w:rsidR="00992BBC" w:rsidRPr="00A05A10" w:rsidRDefault="006E506F" w:rsidP="00992BB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05A1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الموقع الفلكي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EF23C97" w14:textId="77777777" w:rsidR="00992BBC" w:rsidRPr="00A05A10" w:rsidRDefault="00992BBC" w:rsidP="00992BB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vAlign w:val="center"/>
          </w:tcPr>
          <w:p w14:paraId="4E0B21E7" w14:textId="76CEBF26" w:rsidR="00992BBC" w:rsidRPr="00A05A10" w:rsidRDefault="006E506F" w:rsidP="00992BB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05A1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الموقع الجغرافي </w:t>
            </w:r>
          </w:p>
        </w:tc>
      </w:tr>
      <w:tr w:rsidR="004A4092" w:rsidRPr="00A05A10" w14:paraId="235ED05A" w14:textId="77777777" w:rsidTr="006E506F">
        <w:trPr>
          <w:trHeight w:val="70"/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797BF479" w14:textId="77777777" w:rsidR="004A4092" w:rsidRPr="00A05A10" w:rsidRDefault="004A4092" w:rsidP="006E506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E506F" w:rsidRPr="00A05A10" w14:paraId="28C7830B" w14:textId="77777777" w:rsidTr="006E506F">
        <w:trPr>
          <w:gridAfter w:val="1"/>
          <w:wAfter w:w="2669" w:type="dxa"/>
          <w:trHeight w:val="484"/>
          <w:jc w:val="center"/>
        </w:trPr>
        <w:tc>
          <w:tcPr>
            <w:tcW w:w="2184" w:type="dxa"/>
            <w:vAlign w:val="center"/>
          </w:tcPr>
          <w:p w14:paraId="1AD026B2" w14:textId="3A0525DE" w:rsidR="006E506F" w:rsidRPr="00A05A10" w:rsidRDefault="006E506F" w:rsidP="006E50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05A10">
              <w:rPr>
                <w:rFonts w:cs="Arial" w:hint="cs"/>
                <w:b/>
                <w:bCs/>
                <w:sz w:val="28"/>
                <w:szCs w:val="28"/>
                <w:rtl/>
              </w:rPr>
              <w:t>خطوط الطول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E693CC0" w14:textId="77777777" w:rsidR="006E506F" w:rsidRPr="00A05A10" w:rsidRDefault="006E506F" w:rsidP="00992BB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4" w:type="dxa"/>
            <w:vAlign w:val="center"/>
          </w:tcPr>
          <w:p w14:paraId="664C7388" w14:textId="470EB2D6" w:rsidR="006E506F" w:rsidRPr="00A05A10" w:rsidRDefault="006E506F" w:rsidP="006E50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05A1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دوائر العرض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DF903D2" w14:textId="77777777" w:rsidR="006E506F" w:rsidRPr="00A05A10" w:rsidRDefault="006E506F" w:rsidP="00992BB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11FC38E" w14:textId="77777777" w:rsidR="00381E12" w:rsidRPr="004A4092" w:rsidRDefault="00381E12" w:rsidP="009A6DCA">
      <w:pPr>
        <w:rPr>
          <w:rFonts w:cstheme="minorHAnsi"/>
          <w:b/>
          <w:bCs/>
          <w:sz w:val="32"/>
          <w:szCs w:val="32"/>
          <w:rtl/>
        </w:rPr>
      </w:pPr>
    </w:p>
    <w:p w14:paraId="27B56834" w14:textId="1E429F17" w:rsidR="009A6DCA" w:rsidRDefault="009A6DCA" w:rsidP="00217727">
      <w:pPr>
        <w:rPr>
          <w:rFonts w:cstheme="minorHAnsi"/>
          <w:b/>
          <w:bCs/>
          <w:sz w:val="32"/>
          <w:szCs w:val="32"/>
          <w:rtl/>
        </w:rPr>
      </w:pPr>
    </w:p>
    <w:p w14:paraId="04CFB0EF" w14:textId="50F772B7" w:rsidR="004A4092" w:rsidRP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440D01E8" w14:textId="498D7DB9" w:rsidR="00D35B06" w:rsidRPr="00213042" w:rsidRDefault="002A2E86" w:rsidP="001A5356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  <w:r w:rsidRPr="006E506F">
        <w:rPr>
          <w:rFonts w:cstheme="minorHAnsi" w:hint="cs"/>
          <w:b/>
          <w:bCs/>
          <w:sz w:val="28"/>
          <w:szCs w:val="28"/>
          <w:rtl/>
        </w:rPr>
        <w:t>1)</w:t>
      </w:r>
      <w:r w:rsidRPr="0021304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6E506F" w:rsidRPr="006E506F">
        <w:rPr>
          <w:rFonts w:cs="Times New Roman" w:hint="cs"/>
          <w:b/>
          <w:bCs/>
          <w:sz w:val="28"/>
          <w:szCs w:val="28"/>
          <w:rtl/>
        </w:rPr>
        <w:t xml:space="preserve"> يقصد به وقوع وطني بين خطي طول 34 و 55 شرقا و دائرتي عرض 16 و 32 شمالا </w:t>
      </w:r>
      <w:r w:rsidR="00DE18F3" w:rsidRPr="006E506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213042" w:rsidRPr="006E506F">
        <w:rPr>
          <w:rFonts w:cstheme="minorHAnsi" w:hint="cs"/>
          <w:b/>
          <w:bCs/>
          <w:sz w:val="28"/>
          <w:szCs w:val="28"/>
          <w:rtl/>
        </w:rPr>
        <w:t>.................</w:t>
      </w:r>
      <w:r w:rsidR="006E506F">
        <w:rPr>
          <w:rFonts w:cstheme="minorHAnsi" w:hint="cs"/>
          <w:b/>
          <w:bCs/>
          <w:sz w:val="32"/>
          <w:szCs w:val="32"/>
          <w:rtl/>
        </w:rPr>
        <w:t>...</w:t>
      </w:r>
      <w:r w:rsidR="0079567A">
        <w:rPr>
          <w:rFonts w:cstheme="minorHAnsi" w:hint="cs"/>
          <w:b/>
          <w:bCs/>
          <w:sz w:val="32"/>
          <w:szCs w:val="32"/>
          <w:rtl/>
        </w:rPr>
        <w:t>...</w:t>
      </w:r>
    </w:p>
    <w:p w14:paraId="4B914886" w14:textId="6F8A6B22" w:rsidR="00DE18F3" w:rsidRPr="0079567A" w:rsidRDefault="00DE18F3" w:rsidP="006E506F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6E506F">
        <w:rPr>
          <w:rFonts w:cstheme="minorHAnsi" w:hint="cs"/>
          <w:b/>
          <w:bCs/>
          <w:sz w:val="28"/>
          <w:szCs w:val="28"/>
          <w:rtl/>
        </w:rPr>
        <w:t xml:space="preserve">2) </w:t>
      </w:r>
      <w:r w:rsidR="006E506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79567A">
        <w:rPr>
          <w:rFonts w:cs="Arial" w:hint="cs"/>
          <w:b/>
          <w:bCs/>
          <w:sz w:val="28"/>
          <w:szCs w:val="28"/>
          <w:rtl/>
        </w:rPr>
        <w:t>هي خطة مستقبلية للطموحات و الاهداف التي نريد تحقيقها ............................</w:t>
      </w:r>
    </w:p>
    <w:p w14:paraId="63CAD605" w14:textId="43AD0EE9" w:rsidR="00DE18F3" w:rsidRPr="006E506F" w:rsidRDefault="00DE18F3" w:rsidP="001A5356">
      <w:pPr>
        <w:spacing w:line="360" w:lineRule="auto"/>
        <w:rPr>
          <w:rFonts w:cstheme="minorHAnsi"/>
          <w:b/>
          <w:bCs/>
          <w:sz w:val="28"/>
          <w:szCs w:val="28"/>
          <w:rtl/>
        </w:rPr>
      </w:pPr>
      <w:r w:rsidRPr="006E506F">
        <w:rPr>
          <w:rFonts w:cstheme="minorHAnsi" w:hint="cs"/>
          <w:b/>
          <w:bCs/>
          <w:sz w:val="28"/>
          <w:szCs w:val="28"/>
          <w:rtl/>
        </w:rPr>
        <w:t xml:space="preserve">3) </w:t>
      </w:r>
      <w:r w:rsidR="0079567A">
        <w:rPr>
          <w:rFonts w:cs="Times New Roman" w:hint="cs"/>
          <w:b/>
          <w:bCs/>
          <w:sz w:val="28"/>
          <w:szCs w:val="28"/>
          <w:rtl/>
        </w:rPr>
        <w:t xml:space="preserve"> هي انصاف دوائر وهمية متساوية تتقاطع عند القطبين تسمى </w:t>
      </w:r>
      <w:r w:rsidR="001A5356" w:rsidRPr="006E506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1A5356" w:rsidRPr="006E506F">
        <w:rPr>
          <w:rFonts w:cstheme="minorHAnsi" w:hint="cs"/>
          <w:b/>
          <w:bCs/>
          <w:sz w:val="28"/>
          <w:szCs w:val="28"/>
          <w:rtl/>
        </w:rPr>
        <w:t>....................</w:t>
      </w:r>
    </w:p>
    <w:p w14:paraId="4F80B047" w14:textId="72C142AE" w:rsidR="001A5356" w:rsidRPr="006E506F" w:rsidRDefault="001A5356" w:rsidP="001A5356">
      <w:pPr>
        <w:spacing w:line="360" w:lineRule="auto"/>
        <w:rPr>
          <w:rFonts w:cstheme="minorHAnsi"/>
          <w:b/>
          <w:bCs/>
          <w:sz w:val="28"/>
          <w:szCs w:val="28"/>
          <w:rtl/>
        </w:rPr>
      </w:pPr>
      <w:r w:rsidRPr="006E506F">
        <w:rPr>
          <w:rFonts w:cstheme="minorHAnsi" w:hint="cs"/>
          <w:b/>
          <w:bCs/>
          <w:sz w:val="28"/>
          <w:szCs w:val="28"/>
          <w:rtl/>
        </w:rPr>
        <w:t xml:space="preserve">4) </w:t>
      </w:r>
      <w:r w:rsidR="0079567A">
        <w:rPr>
          <w:rFonts w:cs="Times New Roman" w:hint="cs"/>
          <w:b/>
          <w:bCs/>
          <w:sz w:val="28"/>
          <w:szCs w:val="28"/>
          <w:rtl/>
        </w:rPr>
        <w:t xml:space="preserve"> هي دوائر وهمية كاملة موازية لخط الاستواء تسمى  ........................</w:t>
      </w:r>
    </w:p>
    <w:p w14:paraId="00543B1F" w14:textId="4F099C82" w:rsidR="005647B1" w:rsidRPr="005647B1" w:rsidRDefault="002B4F83" w:rsidP="001A5356">
      <w:pPr>
        <w:spacing w:line="360" w:lineRule="auto"/>
        <w:rPr>
          <w:rFonts w:cstheme="minorHAnsi"/>
          <w:sz w:val="8"/>
          <w:szCs w:val="8"/>
          <w:rtl/>
        </w:rPr>
      </w:pPr>
      <w:r>
        <w:rPr>
          <w:rFonts w:cstheme="minorHAnsi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7CBF4" wp14:editId="4AF54A7E">
                <wp:simplePos x="0" y="0"/>
                <wp:positionH relativeFrom="column">
                  <wp:posOffset>21590</wp:posOffset>
                </wp:positionH>
                <wp:positionV relativeFrom="paragraph">
                  <wp:posOffset>127635</wp:posOffset>
                </wp:positionV>
                <wp:extent cx="890270" cy="375285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75285"/>
                          <a:chOff x="85725" y="-152400"/>
                          <a:chExt cx="890547" cy="375285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85725" y="-15240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126ABC" w14:textId="64CA6985" w:rsidR="0001403F" w:rsidRPr="0001403F" w:rsidRDefault="0001403F" w:rsidP="000E7E8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0E7E85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524651" y="-13335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38" style="position:absolute;left:0;text-align:left;margin-left:1.7pt;margin-top:10.05pt;width:70.1pt;height:29.55pt;z-index:251666432;mso-height-relative:margin" coordorigin="857,-1524" coordsize="8905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">
                <v:roundrect id="مستطيل: زوايا مستديرة 23" o:spid="_x0000_s1039" style="position:absolute;left:857;top:-1524;width:8905;height:35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L8sMA&#10;AADbAAAADwAAAGRycy9kb3ducmV2LnhtbESPT2sCMRTE70K/Q3gFL1KzVZRlaxSRFjxZ/5SeH5vn&#10;ZnXzsiSprt++EQSPw8z8hpktOtuIC/lQO1bwPsxAEJdO11wp+Dl8veUgQkTW2DgmBTcKsJi/9GZY&#10;aHflHV32sRIJwqFABSbGtpAylIYshqFriZN3dN5iTNJXUnu8Jrht5CjLptJizWnBYEsrQ+V5/2cV&#10;hFKbzff55AeUT/LfYD63412mVP+1W36AiNTFZ/jRXmsFozH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PL8sMAAADbAAAADwAAAAAAAAAAAAAAAACYAgAAZHJzL2Rv&#10;d25yZXYueG1sUEsFBgAAAAAEAAQA9QAAAIgDAAAAAA==&#10;" filled="f" strokecolor="black [3213]" strokeweight="1.5pt">
                  <v:stroke joinstyle="miter"/>
                  <v:textbox>
                    <w:txbxContent>
                      <w:p w14:paraId="59126ABC" w14:textId="64CA6985" w:rsidR="0001403F" w:rsidRPr="0001403F" w:rsidRDefault="0001403F" w:rsidP="000E7E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0E7E85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3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0" style="position:absolute;visibility:visible;mso-wrap-style:square" from="5246,-1333" to="5246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823MMAAADbAAAADwAAAGRycy9kb3ducmV2LnhtbESP3WrCQBSE7wu+w3IE7+qJUURSVylC&#10;xSuLPw9wmj0msdmzIbs10afvCoVeDjPzDbNc97ZWN2595UTDZJyAYsmdqaTQcD59vC5A+UBiqHbC&#10;Gu7sYb0avCwpM66TA9+OoVARIj4jDWUITYbo85It+bFrWKJ3ca2lEGVboGmpi3BbY5okc7RUSVwo&#10;qeFNyfn38cdqsNNdsp936b7G/Lr9kgfibPqp9WjYv7+BCtyH//Bfe2c0pDN4fok/A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fNtzDAAAA2wAAAA8AAAAAAAAAAAAA&#10;AAAAoQIAAGRycy9kb3ducmV2LnhtbFBLBQYAAAAABAAEAPkAAACRAwAAAAA=&#10;" strokecolor="black [3213]" strokeweight="1pt">
                  <v:stroke joinstyle="miter"/>
                </v:line>
              </v:group>
            </w:pict>
          </mc:Fallback>
        </mc:AlternateContent>
      </w:r>
      <w:r w:rsidR="005647B1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2D449" wp14:editId="152AD29F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A8D410" id="رابط مستقيم 4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.05pt" to="51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</w:p>
    <w:p w14:paraId="29C004B2" w14:textId="12F152FE" w:rsidR="00D35B06" w:rsidRDefault="0079567A" w:rsidP="001A5356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: </w:t>
      </w:r>
      <w:r>
        <w:rPr>
          <w:rFonts w:cs="Arial" w:hint="cs"/>
          <w:b/>
          <w:bCs/>
          <w:sz w:val="32"/>
          <w:szCs w:val="32"/>
          <w:rtl/>
        </w:rPr>
        <w:t>ارب</w:t>
      </w:r>
      <w:r w:rsidR="000E7E85">
        <w:rPr>
          <w:rFonts w:cs="Arial" w:hint="cs"/>
          <w:b/>
          <w:bCs/>
          <w:sz w:val="32"/>
          <w:szCs w:val="32"/>
          <w:rtl/>
        </w:rPr>
        <w:t>ط العمود ( أ ) بما يناسبه من العمود</w:t>
      </w:r>
      <w:r>
        <w:rPr>
          <w:rFonts w:cs="Arial" w:hint="cs"/>
          <w:b/>
          <w:bCs/>
          <w:sz w:val="32"/>
          <w:szCs w:val="32"/>
          <w:rtl/>
        </w:rPr>
        <w:t xml:space="preserve"> ( ب) </w:t>
      </w:r>
      <w:r w:rsidR="000E7E85">
        <w:rPr>
          <w:rFonts w:cs="Arial" w:hint="cs"/>
          <w:b/>
          <w:bCs/>
          <w:sz w:val="32"/>
          <w:szCs w:val="32"/>
          <w:rtl/>
        </w:rPr>
        <w:t>باستعمال الارقام :</w:t>
      </w:r>
    </w:p>
    <w:tbl>
      <w:tblPr>
        <w:tblStyle w:val="a3"/>
        <w:bidiVisual/>
        <w:tblW w:w="0" w:type="auto"/>
        <w:jc w:val="center"/>
        <w:tblInd w:w="1240" w:type="dxa"/>
        <w:tblLook w:val="04A0" w:firstRow="1" w:lastRow="0" w:firstColumn="1" w:lastColumn="0" w:noHBand="0" w:noVBand="1"/>
      </w:tblPr>
      <w:tblGrid>
        <w:gridCol w:w="3411"/>
        <w:gridCol w:w="1287"/>
        <w:gridCol w:w="3264"/>
      </w:tblGrid>
      <w:tr w:rsidR="00B75B85" w:rsidRPr="00B75B85" w14:paraId="54AC032A" w14:textId="77777777" w:rsidTr="002B4F83">
        <w:trPr>
          <w:trHeight w:val="483"/>
          <w:jc w:val="center"/>
        </w:trPr>
        <w:tc>
          <w:tcPr>
            <w:tcW w:w="3411" w:type="dxa"/>
          </w:tcPr>
          <w:p w14:paraId="6D067D79" w14:textId="34BDE4D0" w:rsidR="00B75B85" w:rsidRPr="00B75B85" w:rsidRDefault="00B75B85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B75B85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القائمة ( أ )</w:t>
            </w:r>
          </w:p>
        </w:tc>
        <w:tc>
          <w:tcPr>
            <w:tcW w:w="1287" w:type="dxa"/>
          </w:tcPr>
          <w:p w14:paraId="3ACCC148" w14:textId="77777777" w:rsidR="00B75B85" w:rsidRPr="00B75B85" w:rsidRDefault="00B75B85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B75B85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الأرقام</w:t>
            </w:r>
          </w:p>
        </w:tc>
        <w:tc>
          <w:tcPr>
            <w:tcW w:w="3264" w:type="dxa"/>
          </w:tcPr>
          <w:p w14:paraId="484D330B" w14:textId="77777777" w:rsidR="00B75B85" w:rsidRPr="00B75B85" w:rsidRDefault="00B75B85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B75B85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القائمة ( ب )</w:t>
            </w:r>
          </w:p>
        </w:tc>
      </w:tr>
      <w:tr w:rsidR="00B75B85" w:rsidRPr="00B75B85" w14:paraId="2AAC1557" w14:textId="77777777" w:rsidTr="002B4F83">
        <w:trPr>
          <w:trHeight w:val="639"/>
          <w:jc w:val="center"/>
        </w:trPr>
        <w:tc>
          <w:tcPr>
            <w:tcW w:w="3411" w:type="dxa"/>
          </w:tcPr>
          <w:p w14:paraId="7E21A440" w14:textId="19B97FDD" w:rsidR="00B75B85" w:rsidRPr="00B75B85" w:rsidRDefault="001732E2" w:rsidP="001732E2">
            <w:pPr>
              <w:numPr>
                <w:ilvl w:val="0"/>
                <w:numId w:val="1"/>
              </w:numPr>
              <w:spacing w:after="160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الخط الرئيس لخطوط الطول </w:t>
            </w:r>
          </w:p>
        </w:tc>
        <w:tc>
          <w:tcPr>
            <w:tcW w:w="1287" w:type="dxa"/>
          </w:tcPr>
          <w:p w14:paraId="6BA733D8" w14:textId="272F281D" w:rsidR="00B75B85" w:rsidRPr="00B75B85" w:rsidRDefault="00B75B85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(     )</w:t>
            </w:r>
          </w:p>
        </w:tc>
        <w:tc>
          <w:tcPr>
            <w:tcW w:w="3264" w:type="dxa"/>
          </w:tcPr>
          <w:p w14:paraId="358782A7" w14:textId="2F209D0E" w:rsidR="00B75B85" w:rsidRPr="00B75B85" w:rsidRDefault="001732E2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تحديد المناخ </w:t>
            </w:r>
          </w:p>
        </w:tc>
      </w:tr>
      <w:tr w:rsidR="00B75B85" w:rsidRPr="00B75B85" w14:paraId="4B63DE2C" w14:textId="77777777" w:rsidTr="002B4F83">
        <w:trPr>
          <w:trHeight w:val="705"/>
          <w:jc w:val="center"/>
        </w:trPr>
        <w:tc>
          <w:tcPr>
            <w:tcW w:w="3411" w:type="dxa"/>
          </w:tcPr>
          <w:p w14:paraId="7E8ACC7C" w14:textId="3192681A" w:rsidR="00B75B85" w:rsidRPr="00B75B85" w:rsidRDefault="001732E2" w:rsidP="001732E2">
            <w:pPr>
              <w:numPr>
                <w:ilvl w:val="0"/>
                <w:numId w:val="1"/>
              </w:numPr>
              <w:spacing w:after="160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الخط الرئيس لدوائر العرض </w:t>
            </w:r>
          </w:p>
        </w:tc>
        <w:tc>
          <w:tcPr>
            <w:tcW w:w="1287" w:type="dxa"/>
          </w:tcPr>
          <w:p w14:paraId="2DD3B226" w14:textId="68D397E0" w:rsidR="00B75B85" w:rsidRPr="00B75B85" w:rsidRDefault="00B75B85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(     )</w:t>
            </w:r>
          </w:p>
        </w:tc>
        <w:tc>
          <w:tcPr>
            <w:tcW w:w="3264" w:type="dxa"/>
          </w:tcPr>
          <w:p w14:paraId="44F6CEAF" w14:textId="1135F64F" w:rsidR="00B75B85" w:rsidRPr="00B75B85" w:rsidRDefault="001732E2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B4F83">
              <w:rPr>
                <w:rFonts w:cs="Arial" w:hint="cs"/>
                <w:b/>
                <w:bCs/>
                <w:sz w:val="32"/>
                <w:szCs w:val="32"/>
                <w:rtl/>
              </w:rPr>
              <w:t>360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خط </w:t>
            </w:r>
          </w:p>
        </w:tc>
      </w:tr>
      <w:tr w:rsidR="00B75B85" w:rsidRPr="00B75B85" w14:paraId="54245C6D" w14:textId="77777777" w:rsidTr="002B4F83">
        <w:trPr>
          <w:trHeight w:val="700"/>
          <w:jc w:val="center"/>
        </w:trPr>
        <w:tc>
          <w:tcPr>
            <w:tcW w:w="3411" w:type="dxa"/>
          </w:tcPr>
          <w:p w14:paraId="656E0780" w14:textId="07C14781" w:rsidR="00B75B85" w:rsidRPr="00B75B85" w:rsidRDefault="001732E2" w:rsidP="001732E2">
            <w:pPr>
              <w:numPr>
                <w:ilvl w:val="0"/>
                <w:numId w:val="1"/>
              </w:numPr>
              <w:spacing w:after="160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 فوائد خطوط الطول </w:t>
            </w:r>
          </w:p>
        </w:tc>
        <w:tc>
          <w:tcPr>
            <w:tcW w:w="1287" w:type="dxa"/>
          </w:tcPr>
          <w:p w14:paraId="49229C41" w14:textId="187654E7" w:rsidR="00B75B85" w:rsidRPr="00B75B85" w:rsidRDefault="00B75B85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(     )</w:t>
            </w:r>
          </w:p>
        </w:tc>
        <w:tc>
          <w:tcPr>
            <w:tcW w:w="3264" w:type="dxa"/>
          </w:tcPr>
          <w:p w14:paraId="2C65B02C" w14:textId="7C674D27" w:rsidR="00B75B85" w:rsidRPr="00B75B85" w:rsidRDefault="001732E2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خط جرينتش </w:t>
            </w:r>
          </w:p>
        </w:tc>
      </w:tr>
      <w:tr w:rsidR="00B75B85" w:rsidRPr="00B75B85" w14:paraId="4BA7DA9A" w14:textId="77777777" w:rsidTr="002B4F83">
        <w:trPr>
          <w:trHeight w:val="70"/>
          <w:jc w:val="center"/>
        </w:trPr>
        <w:tc>
          <w:tcPr>
            <w:tcW w:w="3411" w:type="dxa"/>
          </w:tcPr>
          <w:p w14:paraId="5A3D5A6A" w14:textId="7999B0F2" w:rsidR="00B75B85" w:rsidRPr="00B75B85" w:rsidRDefault="001732E2" w:rsidP="001732E2">
            <w:pPr>
              <w:numPr>
                <w:ilvl w:val="0"/>
                <w:numId w:val="1"/>
              </w:numPr>
              <w:spacing w:after="160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 فوائد دوائر العرض </w:t>
            </w:r>
          </w:p>
        </w:tc>
        <w:tc>
          <w:tcPr>
            <w:tcW w:w="1287" w:type="dxa"/>
          </w:tcPr>
          <w:p w14:paraId="7EC26E1E" w14:textId="0EA3E44F" w:rsidR="00B75B85" w:rsidRPr="00B75B85" w:rsidRDefault="00B75B85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(     )</w:t>
            </w:r>
          </w:p>
        </w:tc>
        <w:tc>
          <w:tcPr>
            <w:tcW w:w="3264" w:type="dxa"/>
          </w:tcPr>
          <w:p w14:paraId="2E88A828" w14:textId="28AB42BD" w:rsidR="00B75B85" w:rsidRPr="00B75B85" w:rsidRDefault="001732E2" w:rsidP="001732E2">
            <w:pPr>
              <w:spacing w:after="16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B4F83">
              <w:rPr>
                <w:rFonts w:cs="Arial" w:hint="cs"/>
                <w:b/>
                <w:bCs/>
                <w:sz w:val="32"/>
                <w:szCs w:val="32"/>
                <w:rtl/>
              </w:rPr>
              <w:t>180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دائرة</w:t>
            </w:r>
          </w:p>
        </w:tc>
      </w:tr>
      <w:tr w:rsidR="001732E2" w14:paraId="4AFE39D8" w14:textId="77777777" w:rsidTr="002B4F83">
        <w:tblPrEx>
          <w:jc w:val="left"/>
        </w:tblPrEx>
        <w:tc>
          <w:tcPr>
            <w:tcW w:w="3411" w:type="dxa"/>
          </w:tcPr>
          <w:p w14:paraId="2D48544E" w14:textId="1A0DD245" w:rsidR="001732E2" w:rsidRPr="001732E2" w:rsidRDefault="001732E2" w:rsidP="001732E2">
            <w:pPr>
              <w:pStyle w:val="a6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732E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عدد خطوط الطول </w:t>
            </w:r>
          </w:p>
        </w:tc>
        <w:tc>
          <w:tcPr>
            <w:tcW w:w="1287" w:type="dxa"/>
          </w:tcPr>
          <w:p w14:paraId="4AD70841" w14:textId="2BF3E9C2" w:rsidR="001732E2" w:rsidRDefault="001732E2" w:rsidP="001732E2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3264" w:type="dxa"/>
          </w:tcPr>
          <w:p w14:paraId="3664903D" w14:textId="30805D2D" w:rsidR="001732E2" w:rsidRPr="002B4F83" w:rsidRDefault="001732E2" w:rsidP="001732E2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B4F8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تحديد التوقيت </w:t>
            </w:r>
          </w:p>
        </w:tc>
      </w:tr>
      <w:tr w:rsidR="001732E2" w14:paraId="7451AE6F" w14:textId="77777777" w:rsidTr="002B4F83">
        <w:tblPrEx>
          <w:jc w:val="left"/>
        </w:tblPrEx>
        <w:tc>
          <w:tcPr>
            <w:tcW w:w="3411" w:type="dxa"/>
          </w:tcPr>
          <w:p w14:paraId="15FDEA77" w14:textId="091BD8AF" w:rsidR="001732E2" w:rsidRPr="001732E2" w:rsidRDefault="001732E2" w:rsidP="001732E2">
            <w:pPr>
              <w:pStyle w:val="a6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732E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عدد دوائر العرض </w:t>
            </w:r>
          </w:p>
        </w:tc>
        <w:tc>
          <w:tcPr>
            <w:tcW w:w="1287" w:type="dxa"/>
          </w:tcPr>
          <w:p w14:paraId="49188649" w14:textId="4894EDDF" w:rsidR="001732E2" w:rsidRDefault="001732E2" w:rsidP="001732E2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3264" w:type="dxa"/>
          </w:tcPr>
          <w:p w14:paraId="4CE47B0E" w14:textId="62091A6F" w:rsidR="001732E2" w:rsidRPr="002B4F83" w:rsidRDefault="002B4F83" w:rsidP="001732E2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B4F8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خط الاستواء </w:t>
            </w:r>
          </w:p>
        </w:tc>
      </w:tr>
    </w:tbl>
    <w:p w14:paraId="61546BB3" w14:textId="2B44486C" w:rsidR="000E7E85" w:rsidRDefault="002B4F83" w:rsidP="001A5356">
      <w:pPr>
        <w:pBdr>
          <w:bottom w:val="single" w:sz="12" w:space="1" w:color="auto"/>
        </w:pBdr>
        <w:rPr>
          <w:rFonts w:cs="Arial"/>
          <w:b/>
          <w:bCs/>
          <w:sz w:val="32"/>
          <w:szCs w:val="32"/>
          <w:rtl/>
        </w:rPr>
      </w:pPr>
      <w:r w:rsidRPr="002B4F8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B33FE" wp14:editId="796D3D7D">
                <wp:simplePos x="0" y="0"/>
                <wp:positionH relativeFrom="column">
                  <wp:posOffset>85090</wp:posOffset>
                </wp:positionH>
                <wp:positionV relativeFrom="paragraph">
                  <wp:posOffset>380365</wp:posOffset>
                </wp:positionV>
                <wp:extent cx="828675" cy="304800"/>
                <wp:effectExtent l="0" t="0" r="28575" b="19050"/>
                <wp:wrapNone/>
                <wp:docPr id="56" name="مستطيل: زوايا مستديرة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48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DE8C6" w14:textId="62BC7120" w:rsidR="002B4F83" w:rsidRPr="0001403F" w:rsidRDefault="002B4F83" w:rsidP="002B4F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/ 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6" o:spid="_x0000_s1041" style="position:absolute;left:0;text-align:left;margin-left:6.7pt;margin-top:29.95pt;width:65.2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" filled="f" strokecolor="windowText" strokeweight="1.5pt">
                <v:stroke joinstyle="miter"/>
                <v:textbox>
                  <w:txbxContent>
                    <w:p w14:paraId="3E5DE8C6" w14:textId="62BC7120" w:rsidR="002B4F83" w:rsidRPr="0001403F" w:rsidRDefault="002B4F83" w:rsidP="002B4F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191389" w14:textId="4DA2B564" w:rsidR="00C569AC" w:rsidRDefault="00B75B85" w:rsidP="00C569AC">
      <w:pPr>
        <w:rPr>
          <w:rFonts w:cs="Arial"/>
          <w:b/>
          <w:bCs/>
          <w:sz w:val="32"/>
          <w:szCs w:val="32"/>
          <w:rtl/>
        </w:rPr>
      </w:pPr>
      <w:r w:rsidRPr="00B75B85">
        <w:rPr>
          <w:rFonts w:cs="Arial" w:hint="cs"/>
          <w:b/>
          <w:bCs/>
          <w:sz w:val="32"/>
          <w:szCs w:val="32"/>
          <w:u w:val="single"/>
          <w:rtl/>
        </w:rPr>
        <w:t>السؤال الخامس :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اكتب ما تدل عليه الارقام الموجودة على الخريطة :-</w:t>
      </w:r>
      <w:r w:rsidR="00C569AC">
        <w:rPr>
          <w:rFonts w:cs="Arial" w:hint="cs"/>
          <w:b/>
          <w:bCs/>
          <w:sz w:val="32"/>
          <w:szCs w:val="32"/>
          <w:rtl/>
        </w:rPr>
        <w:t xml:space="preserve"> </w:t>
      </w:r>
    </w:p>
    <w:p w14:paraId="799DB373" w14:textId="7615A8B3" w:rsidR="00C569AC" w:rsidRDefault="00A05A10" w:rsidP="00C569AC">
      <w:pPr>
        <w:rPr>
          <w:rFonts w:cs="Arial"/>
          <w:b/>
          <w:bCs/>
          <w:sz w:val="32"/>
          <w:szCs w:val="32"/>
          <w:rtl/>
        </w:rPr>
      </w:pPr>
      <w:r w:rsidRPr="00C569AC">
        <w:rPr>
          <w:rFonts w:cs="Arial" w:hint="cs"/>
          <w:b/>
          <w:bCs/>
          <w:noProof/>
          <w:color w:val="E7E6E6" w:themeColor="background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0E2DC0" wp14:editId="338E7010">
                <wp:simplePos x="0" y="0"/>
                <wp:positionH relativeFrom="column">
                  <wp:posOffset>-140335</wp:posOffset>
                </wp:positionH>
                <wp:positionV relativeFrom="paragraph">
                  <wp:posOffset>-4446</wp:posOffset>
                </wp:positionV>
                <wp:extent cx="4381500" cy="2771775"/>
                <wp:effectExtent l="0" t="0" r="27305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771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FE8F0" w14:textId="4199D694" w:rsidR="00A05A10" w:rsidRDefault="009C5D66" w:rsidP="00A05A10">
                            <w:pPr>
                              <w:jc w:val="center"/>
                            </w:pPr>
                            <w:r>
                              <w:pict w14:anchorId="3A6E25B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09pt;height:188.25pt">
                                  <v:imagedata r:id="rId7" o:title="خريطة-السعودية-5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42" style="position:absolute;left:0;text-align:left;margin-left:-11.05pt;margin-top:-.35pt;width:345pt;height:218.2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" fillcolor="white [3212]" strokecolor="#1f3763 [1604]" strokeweight="1pt">
                <v:stroke joinstyle="miter"/>
                <v:textbox>
                  <w:txbxContent>
                    <w:p w14:paraId="482FE8F0" w14:textId="4199D694" w:rsidR="00A05A10" w:rsidRDefault="00A05A10" w:rsidP="00A05A10">
                      <w:pPr>
                        <w:jc w:val="center"/>
                      </w:pPr>
                      <w:bookmarkStart w:id="1" w:name="_GoBack"/>
                      <w:r>
                        <w:pict w14:anchorId="3A6E25B6">
                          <v:shape id="_x0000_i1025" type="#_x0000_t75" style="width:309pt;height:188.25pt">
                            <v:imagedata r:id="rId8" o:title="خريطة-السعودية-5"/>
                          </v:shape>
                        </w:pic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569AC">
        <w:rPr>
          <w:rFonts w:cs="Arial" w:hint="cs"/>
          <w:b/>
          <w:bCs/>
          <w:sz w:val="32"/>
          <w:szCs w:val="32"/>
          <w:rtl/>
        </w:rPr>
        <w:t>1-</w:t>
      </w:r>
      <w:r w:rsidR="002B4F83" w:rsidRPr="00C569AC">
        <w:rPr>
          <w:rFonts w:cs="Arial" w:hint="cs"/>
          <w:b/>
          <w:bCs/>
          <w:sz w:val="32"/>
          <w:szCs w:val="32"/>
          <w:rtl/>
        </w:rPr>
        <w:t xml:space="preserve">  </w:t>
      </w:r>
      <w:r w:rsidR="00C569AC">
        <w:rPr>
          <w:rFonts w:cs="Arial" w:hint="cs"/>
          <w:b/>
          <w:bCs/>
          <w:sz w:val="32"/>
          <w:szCs w:val="32"/>
          <w:rtl/>
        </w:rPr>
        <w:t>..............................</w:t>
      </w:r>
    </w:p>
    <w:p w14:paraId="6A7242AD" w14:textId="746A49B6" w:rsidR="00C569AC" w:rsidRDefault="00C569AC" w:rsidP="00C569AC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2-  ..............................</w:t>
      </w:r>
    </w:p>
    <w:p w14:paraId="67784171" w14:textId="6F62259E" w:rsidR="00C569AC" w:rsidRDefault="00C569AC" w:rsidP="00C569AC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  ..............................</w:t>
      </w:r>
    </w:p>
    <w:p w14:paraId="6851A862" w14:textId="234A1251" w:rsidR="00C569AC" w:rsidRDefault="00C569AC" w:rsidP="00C569AC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  ..............................</w:t>
      </w:r>
    </w:p>
    <w:p w14:paraId="14824340" w14:textId="6BAD60E6" w:rsidR="00C569AC" w:rsidRDefault="00C569AC" w:rsidP="00C569AC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5-  ..............................</w:t>
      </w:r>
    </w:p>
    <w:p w14:paraId="548245A8" w14:textId="38BE589E" w:rsidR="00C569AC" w:rsidRDefault="00C569AC" w:rsidP="00A05A10">
      <w:pPr>
        <w:tabs>
          <w:tab w:val="left" w:pos="3258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6- </w:t>
      </w:r>
      <w:r w:rsidR="002B4F83" w:rsidRPr="00C569AC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..............................</w:t>
      </w:r>
      <w:r w:rsidR="002B4F83" w:rsidRPr="00C569AC">
        <w:rPr>
          <w:rFonts w:cs="Arial" w:hint="cs"/>
          <w:b/>
          <w:bCs/>
          <w:sz w:val="32"/>
          <w:szCs w:val="32"/>
          <w:rtl/>
        </w:rPr>
        <w:t xml:space="preserve">    </w:t>
      </w:r>
    </w:p>
    <w:p w14:paraId="449392CC" w14:textId="187BE13C" w:rsidR="00A05A10" w:rsidRDefault="00A05A10" w:rsidP="00A05A10">
      <w:pPr>
        <w:pBdr>
          <w:bottom w:val="single" w:sz="12" w:space="1" w:color="auto"/>
        </w:pBdr>
        <w:tabs>
          <w:tab w:val="left" w:pos="3258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مع اطيب الامنيات بالتوفيق</w:t>
      </w:r>
    </w:p>
    <w:p w14:paraId="662BFD68" w14:textId="503F7DFC" w:rsidR="004A4092" w:rsidRPr="00A05A10" w:rsidRDefault="00A05A10" w:rsidP="00A05A10">
      <w:pPr>
        <w:pBdr>
          <w:bottom w:val="single" w:sz="12" w:space="1" w:color="auto"/>
        </w:pBdr>
        <w:tabs>
          <w:tab w:val="left" w:pos="3258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معلم المادة</w:t>
      </w:r>
      <w:r w:rsidR="008B5EB7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: محمد عثمان </w:t>
      </w:r>
    </w:p>
    <w:sectPr w:rsidR="004A4092" w:rsidRPr="00A05A10" w:rsidSect="00A05A10">
      <w:pgSz w:w="11906" w:h="16838"/>
      <w:pgMar w:top="568" w:right="851" w:bottom="568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3394"/>
    <w:multiLevelType w:val="hybridMultilevel"/>
    <w:tmpl w:val="F848A1FC"/>
    <w:lvl w:ilvl="0" w:tplc="0A189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C2CBA"/>
    <w:multiLevelType w:val="hybridMultilevel"/>
    <w:tmpl w:val="868C117A"/>
    <w:lvl w:ilvl="0" w:tplc="8D3EF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766A3"/>
    <w:multiLevelType w:val="hybridMultilevel"/>
    <w:tmpl w:val="699629E8"/>
    <w:lvl w:ilvl="0" w:tplc="1F1A73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7F"/>
    <w:rsid w:val="0001403F"/>
    <w:rsid w:val="00053E27"/>
    <w:rsid w:val="000A4352"/>
    <w:rsid w:val="000C5A1D"/>
    <w:rsid w:val="000E7239"/>
    <w:rsid w:val="000E7E85"/>
    <w:rsid w:val="001533E1"/>
    <w:rsid w:val="001732E2"/>
    <w:rsid w:val="001A5356"/>
    <w:rsid w:val="001E6682"/>
    <w:rsid w:val="00213042"/>
    <w:rsid w:val="00217727"/>
    <w:rsid w:val="00257B44"/>
    <w:rsid w:val="00270E15"/>
    <w:rsid w:val="002A2E86"/>
    <w:rsid w:val="002A7824"/>
    <w:rsid w:val="002B4F83"/>
    <w:rsid w:val="002B74A6"/>
    <w:rsid w:val="00381E12"/>
    <w:rsid w:val="00387DA5"/>
    <w:rsid w:val="00407064"/>
    <w:rsid w:val="00423784"/>
    <w:rsid w:val="004575E7"/>
    <w:rsid w:val="004A4092"/>
    <w:rsid w:val="005257AA"/>
    <w:rsid w:val="005647B1"/>
    <w:rsid w:val="006144F9"/>
    <w:rsid w:val="00696819"/>
    <w:rsid w:val="006D527A"/>
    <w:rsid w:val="006E506F"/>
    <w:rsid w:val="007919EF"/>
    <w:rsid w:val="0079567A"/>
    <w:rsid w:val="00864B4A"/>
    <w:rsid w:val="00880717"/>
    <w:rsid w:val="0088643E"/>
    <w:rsid w:val="008B5EB7"/>
    <w:rsid w:val="00992BBC"/>
    <w:rsid w:val="009A6DCA"/>
    <w:rsid w:val="009B7AA2"/>
    <w:rsid w:val="009C3A4C"/>
    <w:rsid w:val="009C59EF"/>
    <w:rsid w:val="009C5D66"/>
    <w:rsid w:val="00A05A10"/>
    <w:rsid w:val="00A52401"/>
    <w:rsid w:val="00A93D63"/>
    <w:rsid w:val="00B75B85"/>
    <w:rsid w:val="00B946CA"/>
    <w:rsid w:val="00C03C1B"/>
    <w:rsid w:val="00C36594"/>
    <w:rsid w:val="00C569AC"/>
    <w:rsid w:val="00C9615D"/>
    <w:rsid w:val="00C9792D"/>
    <w:rsid w:val="00CD3FF9"/>
    <w:rsid w:val="00CD4C58"/>
    <w:rsid w:val="00CE369A"/>
    <w:rsid w:val="00D35B06"/>
    <w:rsid w:val="00DA1DC3"/>
    <w:rsid w:val="00DE18F3"/>
    <w:rsid w:val="00E136F8"/>
    <w:rsid w:val="00F4437F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7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03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21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130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3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03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21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130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ACER_3</cp:lastModifiedBy>
  <cp:revision>14</cp:revision>
  <cp:lastPrinted>2022-05-24T21:39:00Z</cp:lastPrinted>
  <dcterms:created xsi:type="dcterms:W3CDTF">2022-04-02T21:10:00Z</dcterms:created>
  <dcterms:modified xsi:type="dcterms:W3CDTF">2022-05-24T21:39:00Z</dcterms:modified>
</cp:coreProperties>
</file>