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4100C" w:rsidRDefault="0024100C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200E2B">
      <w:pPr>
        <w:rPr>
          <w:rFonts w:hint="cs"/>
          <w:rtl/>
        </w:rPr>
      </w:pPr>
      <w:r>
        <w:rPr>
          <w:rFonts w:hint="cs"/>
          <w:noProof/>
          <w:rtl/>
        </w:rPr>
        <w:lastRenderedPageBreak/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3543300</wp:posOffset>
                </wp:positionH>
                <wp:positionV relativeFrom="paragraph">
                  <wp:posOffset>2514600</wp:posOffset>
                </wp:positionV>
                <wp:extent cx="2503170" cy="8001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534" y="21600"/>
                    <wp:lineTo x="21534" y="0"/>
                    <wp:lineTo x="0" y="0"/>
                  </wp:wrapPolygon>
                </wp:wrapTight>
                <wp:docPr id="30" name="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0317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627" w:rsidRPr="00215731" w:rsidRDefault="00200E2B" w:rsidP="00CC4627">
                            <w:r w:rsidRPr="0021573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311400" cy="749300"/>
                                  <wp:effectExtent l="0" t="0" r="0" b="0"/>
                                  <wp:docPr id="29" name="صورة 6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6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1140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 10" o:spid="_x0000_s1026" type="#_x0000_t202" style="position:absolute;left:0;text-align:left;margin-left:279pt;margin-top:198pt;width:197.1pt;height:63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b21xKCwIAACUEAAAOAAAAZHJzL2Uyb0RvYy54bWysU9tu2zAMfR+wfxD4vljJkl6MKMXW&#13;&#10;rsOAbivQ7QMUWbaFSaJAKbGzrx8sO012exmmB0IEqUOeI3J90zvL9pqiQS9gPuPAtFdYGd8I+Prl&#13;&#10;/tUVsJikr6RFrwUcdISbzcsX6y6UeoEt2koT6531seyCgDalUBZFVK12Ms4waN87WyM5meIMqSkq&#13;&#10;kp3xjbPFgvOLokOqAqHSMRrf3I1B2GT8utYqfa7rqBOzAjiwlC1lu8222Kxl2ZAMrVFTH/If2nDS&#13;&#10;eDiDupNJsh2Z36CcUYQR6zRT6Aqsa6N0JlEs+Jz/QueplUFnMrHsYnjWKf4/WPVp/xQeiaX+LfYC&#13;&#10;5plEDA+ovkVWbNZFF2I5JQ2qxjIO6dvuI1ZagNwlzE/6mtzAH+ua9VnZw0lf3SemegGLFX89v+TA&#13;&#10;1EHAFedzziEXkeXxfaCY3mt0bLgIIK1Sxpf7h5im3GPOUC+iNdW9sTY71GxvLbG9tALu8zni/5Rn&#13;&#10;PesEXK8Wq5HuXzF4Pn/EcCZpYta4zIRPTGTZalm989XQqiyTNHZyCllaP+k5SDiKmfptz0wl4CIX&#13;&#10;GfTdYnV4JEY4DuteUxLQIn0H1pEMAjx6Dcx+8FHA9Xy5HOY6O8vV5YIDo/PI9jwivWqRBCRg4/U2&#13;&#10;jbuwC2SaNh3/3+ObXcLajIKfmpra72LYrIvntRlm/dzPWaft3vwAAAD//wMAUEsDBBQABgAIAAAA&#13;&#10;IQDL6H6E5gAAABEBAAAPAAAAZHJzL2Rvd25yZXYueG1sTM/bSsMwGADge8F3CP9gdzZZXMvW9e+Q&#13;&#10;eYDdDJwKXmZNesAcSpKu8e3FK32A7+Kr9sloclU+DM4irDIGRNnGycF2CO9vz3cbICEKK4V2ViF8&#13;&#10;qwD7+vamEqV0s31V13PsSDLahlIg9DGOJaWh6ZURIXOjssno1nkjYsic76j0Yh5sZzTljBXUiMEC&#13;&#10;Cb0Y1aFXzdd5Mgh98XHkTy/t57RuT0d5kNO89gpxuUiPu+UiPeyARJXin4DfA8IK6kqUFzdZGYhG&#13;&#10;yPMNAxIR7rcFA+IRtjnnQC4IOecMCK0r+n9S/wAAAP//AwBQSwECLQAUAAYACAAAACEAWiKTo/8A&#13;&#10;AADlAQAAEwAAAAAAAAAAAAAAAAAAAAAAW0NvbnRlbnRfVHlwZXNdLnhtbFBLAQItABQABgAIAAAA&#13;&#10;IQCnSs842AAAAJYBAAALAAAAAAAAAAAAAAAAADABAABfcmVscy8ucmVsc1BLAQItABQABgAIAAAA&#13;&#10;IQAb21xKCwIAACUEAAAOAAAAAAAAAAAAAAAAADECAABkcnMvZTJvRG9jLnhtbFBLAQItABQABgAI&#13;&#10;AAAAIQDL6H6E5gAAABEBAAAPAAAAAAAAAAAAAAAAAGgEAABkcnMvZG93bnJldi54bWxQSwUGAAAA&#13;&#10;AAQABADzAAAAewUAAAAA&#13;&#10;">
                <v:path arrowok="t"/>
                <v:textbox>
                  <w:txbxContent>
                    <w:p w:rsidR="00CC4627" w:rsidRPr="00215731" w:rsidRDefault="00200E2B" w:rsidP="00CC4627">
                      <w:r w:rsidRPr="00215731">
                        <w:rPr>
                          <w:noProof/>
                        </w:rPr>
                        <w:drawing>
                          <wp:inline distT="0" distB="0" distL="0" distR="0">
                            <wp:extent cx="2311400" cy="749300"/>
                            <wp:effectExtent l="0" t="0" r="0" b="0"/>
                            <wp:docPr id="29" name="صورة 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6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5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11400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4064000</wp:posOffset>
                </wp:positionV>
                <wp:extent cx="3278505" cy="850900"/>
                <wp:effectExtent l="0" t="0" r="1270" b="7620"/>
                <wp:wrapTight wrapText="bothSides">
                  <wp:wrapPolygon edited="0">
                    <wp:start x="0" y="0"/>
                    <wp:lineTo x="0" y="21794"/>
                    <wp:lineTo x="21608" y="21794"/>
                    <wp:lineTo x="21608" y="0"/>
                    <wp:lineTo x="0" y="0"/>
                  </wp:wrapPolygon>
                </wp:wrapTight>
                <wp:docPr id="28" name="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278505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627" w:rsidRPr="00215731" w:rsidRDefault="00200E2B">
                            <w:r w:rsidRPr="0021573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085465" cy="749300"/>
                                  <wp:effectExtent l="0" t="0" r="0" b="0"/>
                                  <wp:docPr id="27" name="صورة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8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667" r="6667" b="1052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85465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2" o:spid="_x0000_s1027" type="#_x0000_t202" style="position:absolute;left:0;text-align:left;margin-left:225pt;margin-top:320pt;width:258.15pt;height:6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pho2NCwIAACUEAAAOAAAAZHJzL2Uyb0RvYy54bWysU9tu2zAMfR+wfxD4vtjxmjUxIhdb&#13;&#10;uwwD2q1Atw9QZNkWJokCpcTOvn6wnDTZ7WWYHggRPDokj8j1zWAN2ysKGh2H+SwHppzEWruWw9cv&#13;&#10;m1dLYCEKVwuDTnE4qAA31csX696XqsAOTa2IDda4UPaeQxejL7MsyE5ZEWbolRusaZCsiGGG1GY1&#13;&#10;iV671pqsyPM3WY9Ue0KpQtCuvZuCUCX+plEyfm6aoCIzHHJgMVlKdptsVq1F2ZLwnZbHOsQ/lGGF&#13;&#10;dnBBdSeiYDvSv1FZLQkDNnEm0WbYNFqq1ERW5PP8l3aeOuFVaiaUffDPOoX/Rys/7Z/8I7E4vMOB&#13;&#10;wzw1Efw9ym+BZdU6630oj6BR1VCGEb7tH7BWHMQuYnoyNGTH/rFp2JCUPZz1VUNkcuDwurheLvIF&#13;&#10;MHngsFzkqzyHlESUp/eeQvyg0LLxwoGUjIlf7O9DPGJPmDFfQKPrjTYmOdRubw2xvTAcNumc+H/C&#13;&#10;Gcd6DqtFsZja/StHns4fOayOipjRlsPyjBJlp0T93tVjqaKMQpujk4nSuKOeo4STmHHYDkzXHJYp&#13;&#10;yajvFuvDIzHCaVj3iiKHDuk7sJ6E5+DQKWDmowscVvOrq3Guk3O1uC5yYHQZ2V5GhJMdEocIbLre&#13;&#10;xmkXdp5028Xz/7/dRdzoSfBzUcfy++Crdfa8NuOsX/oJdd7u6gcAAAD//wMAUEsDBBQABgAIAAAA&#13;&#10;IQBMyvxo5QAAABEBAAAPAAAAZHJzL2Rvd25yZXYueG1sTM+9TsMwFEDhHYl3sG6lLojYhZBCmpuK&#13;&#10;vzJSERgYbxM3CdjXUey05u1RJ9jOcoavWEdrxEGPvneMsEgUCM21a3puET7eN5e3IHwgbsg41gg/&#13;&#10;2sO6PD8rKG/ckd/0oQqtiNawzwmhC2HIpfR1py35xA2aozV7N1oKPnFjK5uRjj231sgrpTJpqWcQ&#13;&#10;vqNBP3a6/q4mi1A9UL3ZX9ht//Xy/FlVk9u+kkOcz+LTaj6L9ysQQcfwd8DJgLCAsqB85yZuvDAI&#13;&#10;6Y1SIAJClp5iRLjLsmsQO4TlMlUgZFnI/5LyFwAA//8DAFBLAQItABQABgAIAAAAIQBaIpOj/wAA&#13;&#10;AOUBAAATAAAAAAAAAAAAAAAAAAAAAABbQ29udGVudF9UeXBlc10ueG1sUEsBAi0AFAAGAAgAAAAh&#13;&#10;AKdKzzjYAAAAlgEAAAsAAAAAAAAAAAAAAAAAMAEAAF9yZWxzLy5yZWxzUEsBAi0AFAAGAAgAAAAh&#13;&#10;AOmGjY0LAgAAJQQAAA4AAAAAAAAAAAAAAAAAMQIAAGRycy9lMm9Eb2MueG1sUEsBAi0AFAAGAAgA&#13;&#10;AAAhAEzK/GjlAAAAEQEAAA8AAAAAAAAAAAAAAAAAaAQAAGRycy9kb3ducmV2LnhtbFBLBQYAAAAA&#13;&#10;BAAEAPMAAAB6BQAAAAA=&#13;&#10;">
                <v:path arrowok="t"/>
                <v:textbox style="mso-fit-shape-to-text:t">
                  <w:txbxContent>
                    <w:p w:rsidR="00CC4627" w:rsidRPr="00215731" w:rsidRDefault="00200E2B">
                      <w:r w:rsidRPr="00215731">
                        <w:rPr>
                          <w:noProof/>
                        </w:rPr>
                        <w:drawing>
                          <wp:inline distT="0" distB="0" distL="0" distR="0">
                            <wp:extent cx="3085465" cy="749300"/>
                            <wp:effectExtent l="0" t="0" r="0" b="0"/>
                            <wp:docPr id="27" name="صورة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8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6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667" r="6667" b="1052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85465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8343900</wp:posOffset>
                </wp:positionV>
                <wp:extent cx="2821940" cy="736600"/>
                <wp:effectExtent l="0" t="0" r="1270" b="7620"/>
                <wp:wrapTight wrapText="bothSides">
                  <wp:wrapPolygon edited="0">
                    <wp:start x="0" y="0"/>
                    <wp:lineTo x="0" y="21824"/>
                    <wp:lineTo x="21610" y="21824"/>
                    <wp:lineTo x="21610" y="0"/>
                    <wp:lineTo x="0" y="0"/>
                  </wp:wrapPolygon>
                </wp:wrapTight>
                <wp:docPr id="26" name="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21940" cy="736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67F" w:rsidRPr="007E367F" w:rsidRDefault="00200E2B">
                            <w:r w:rsidRPr="007E367F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28265" cy="635000"/>
                                  <wp:effectExtent l="0" t="0" r="0" b="0"/>
                                  <wp:docPr id="25" name="صورة 1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25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265" cy="63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31" o:spid="_x0000_s1028" type="#_x0000_t202" style="position:absolute;left:0;text-align:left;margin-left:243pt;margin-top:657pt;width:222.2pt;height:58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keNcRCwIAACYEAAAOAAAAZHJzL2Uyb0RvYy54bWysU9uO0zAQfUfiH6x5p0lD222juivY&#13;&#10;pQhpgZUWPsB1nMTC9lhjt0n5ehSn3ZbbC8IPI4/m+Myco/H6treGHRQFjY7DdJIDU05ipV3D4euX&#13;&#10;7aslsBCFq4RBpzgcVYDbzcsX686XqsAWTaWI9da4UHaeQxujL7MsyFZZESboleutqZGsiGGC1GQV&#13;&#10;iU67xpqsyPNF1iFVnlCqELRr7scibBJ/XSsZP9d1UJEZDjmwmCKluEsx26xF2ZDwrZanOcQ/jGGF&#13;&#10;dnBFdS+iYHvSv1FZLQkD1nEi0WZY11qqJCIr8mn+i5ynVniVxISyC/7Zp/D/aOWnw5N/JBb7t9hz&#13;&#10;mCYRwT+g/BZYtllnnQ/lCTS4GsowwHfdR6wUB7GPmJ70NdlBP9Y165Ozx4u/qo9M9hyKZTFdzXJg&#13;&#10;8sjh5vVikeeQmojy/N5TiO8VWjZcOJCSMfGLw0OIJ+wZM/QLaHS11cakhJrdnSF2EIbDNp0z/084&#13;&#10;41jHYTUv5qPcv3Lk6fyRw+qoiBltOSwvKFG2SlTvXDWMKsootDklmSiNO/k5WDiaGftdz3TFYTpL&#13;&#10;XQaDd1gdH4kRjtt6UBQ5tEjfgXUkPAeHTgEzH1zgsJrOBkNjSmbzmyIHRteV3XVFONkicYjAxutd&#13;&#10;HD/D3pNu2nhZgDf7iFs9On4Z6jR/F/xmnT3/m2HZr/OEunzvzQ8AAAD//wMAUEsDBBQABgAIAAAA&#13;&#10;IQCYXqEA5gAAABMBAAAPAAAAZHJzL2Rvd25yZXYueG1sTM/LToNAFADQvYn/cHObdGNkBiFNpVwa&#13;&#10;X3VpI7pweQtTQOdBmKEd/9640g84i1Nuo9FwUpMfnCVME4mgbOPawXaE72+76zWCD2xb1s4qwm/l&#13;&#10;cVtdXpRctO5sX9WpDh1Eo60vmLAPYSyE8E2vDPvEjcpGo49uMhx84qZOtBOfB9sZLW6kXAnDg0Xw&#13;&#10;PY/qoVfNVz0bwvqem93xyuyHz+enj7qe3f6FHdFyER83y0W82yAEFcOfwN8DYYpVycXBzbb1oAnz&#13;&#10;9UoiBMI0S3OJMBHeZjJHOBCmeSYlgqhK8f9S/QAAAP//AwBQSwECLQAUAAYACAAAACEAWiKTo/8A&#13;&#10;AADlAQAAEwAAAAAAAAAAAAAAAAAAAAAAW0NvbnRlbnRfVHlwZXNdLnhtbFBLAQItABQABgAIAAAA&#13;&#10;IQCnSs842AAAAJYBAAALAAAAAAAAAAAAAAAAADABAABfcmVscy8ucmVsc1BLAQItABQABgAIAAAA&#13;&#10;IQCkeNcRCwIAACYEAAAOAAAAAAAAAAAAAAAAADECAABkcnMvZTJvRG9jLnhtbFBLAQItABQABgAI&#13;&#10;AAAAIQCYXqEA5gAAABMBAAAPAAAAAAAAAAAAAAAAAGgEAABkcnMvZG93bnJldi54bWxQSwUGAAAA&#13;&#10;AAQABADzAAAAewUAAAAA&#13;&#10;">
                <v:path arrowok="t"/>
                <v:textbox style="mso-fit-shape-to-text:t">
                  <w:txbxContent>
                    <w:p w:rsidR="007E367F" w:rsidRPr="007E367F" w:rsidRDefault="00200E2B">
                      <w:r w:rsidRPr="007E367F">
                        <w:rPr>
                          <w:noProof/>
                        </w:rPr>
                        <w:drawing>
                          <wp:inline distT="0" distB="0" distL="0" distR="0">
                            <wp:extent cx="2628265" cy="635000"/>
                            <wp:effectExtent l="0" t="0" r="0" b="0"/>
                            <wp:docPr id="25" name="صورة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25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8265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7886700</wp:posOffset>
                </wp:positionV>
                <wp:extent cx="2517140" cy="737235"/>
                <wp:effectExtent l="0" t="0" r="0" b="6350"/>
                <wp:wrapTight wrapText="bothSides">
                  <wp:wrapPolygon edited="0">
                    <wp:start x="0" y="0"/>
                    <wp:lineTo x="0" y="21786"/>
                    <wp:lineTo x="21561" y="21786"/>
                    <wp:lineTo x="21561" y="0"/>
                    <wp:lineTo x="0" y="0"/>
                  </wp:wrapPolygon>
                </wp:wrapTight>
                <wp:docPr id="24" name="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17140" cy="737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E367F" w:rsidRPr="007E367F" w:rsidRDefault="00200E2B">
                            <w:r w:rsidRPr="007E367F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45640" cy="636270"/>
                                  <wp:effectExtent l="0" t="0" r="0" b="0"/>
                                  <wp:docPr id="23" name="صورة 1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45640" cy="6362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8" o:spid="_x0000_s1029" type="#_x0000_t202" style="position:absolute;left:0;text-align:left;margin-left:-81pt;margin-top:621pt;width:198.2pt;height:58.05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lnRAXCwIAACYEAAAOAAAAZHJzL2Uyb0RvYy54bWysU9uO0zAQfUfiH6x5p7l0S3ejuivY&#13;&#10;pQhpgZUWPsB1nMTC9lhjt0n5ehSn3ZbbC8IPI4/m+Myco/HqdrCG7RUFjY5DMcuBKSex1q7l8PXL&#13;&#10;5tU1sBCFq4VBpzgcVIDb9csXq95XqsQOTa2IDda4UPWeQxejr7IsyE5ZEWbolRusaZCsiGGG1GY1&#13;&#10;iV671pqszPPXWY9Ue0KpQtCuvZ+KsE78TaNk/Nw0QUVmOOTAYoqU4jbFbL0SVUvCd1oe5xD/MIYV&#13;&#10;2sEF1b2Igu1I/0ZltSQM2MSZRJth02ipkoiszIv8FzlPnfAqiQlVH/yzT+H/0cpP+yf/SCwOb3Hg&#13;&#10;UCQRwT+g/BZYtl5lvQ/VETS6Gqowwrf9R6wVB7GLmJ4MDdlRPzYNG5Kzh7O/aohMDhzKRbEsrnJg&#13;&#10;8sBhOV+W8wWkJqI6vfcU4nuFlo0XDqRkTPxi/xDiEXvCjP0CGl1vtDEpoXZ7Z4jtheGwSefE/xPO&#13;&#10;ONZzuFmUi0nuXznydP7IYXVUxIy2HK7PKFF1StTvXD2OKqootDkmmaiMO/o5WjiZGYftwHTNoZin&#13;&#10;LqPBW6wPj8QIp23dK4ocOqTvwHoSnoNDp4CZDy5wuCmuRkNjSq4WyzIHRpeV7WVFONkhcYjAputd&#13;&#10;nD7DzpNuu3hegDe7iBs9OX4e6jh/H/x6lT3/m3HZL/OEOn/v9Q8AAAD//wMAUEsDBBQABgAIAAAA&#13;&#10;IQCUsv7/6AAAABQBAAAPAAAAZHJzL2Rvd25yZXYueG1sTM+7bsIwFIDhvVLfwTpILBVxHFKEQk5Q&#13;&#10;b3QE1e3Q8ZCYJK0vUeyA+/YVU7v9yz985TYazc5q9L2zCCJJgSlbu6a3LcLH+26xBuYD2Ya0swrh&#13;&#10;R3nYVrc3JRWNu9g3dZahZdFo6wtC6EIYCs593SlDPnGDstHokxsNBZ+4seXNSJfetkbzLE1X3FBv&#13;&#10;gfmOBvXUqfpbTgZBPlK9O92ZQ//1+vIp5eQOe3KI81l83sxn8WEDLKgY/g64GhAEVCUVRzfZxjON&#13;&#10;sBCrLAUWEESWX2tEyJZ5DuyIIJb3awGMVyX/j6l+AQAA//8DAFBLAQItABQABgAIAAAAIQBaIpOj&#13;&#10;/wAAAOUBAAATAAAAAAAAAAAAAAAAAAAAAABbQ29udGVudF9UeXBlc10ueG1sUEsBAi0AFAAGAAgA&#13;&#10;AAAhAKdKzzjYAAAAlgEAAAsAAAAAAAAAAAAAAAAAMAEAAF9yZWxzLy5yZWxzUEsBAi0AFAAGAAgA&#13;&#10;AAAhAKWdEBcLAgAAJgQAAA4AAAAAAAAAAAAAAAAAMQIAAGRycy9lMm9Eb2MueG1sUEsBAi0AFAAG&#13;&#10;AAgAAAAhAJSy/v/oAAAAFAEAAA8AAAAAAAAAAAAAAAAAaAQAAGRycy9kb3ducmV2LnhtbFBLBQYA&#13;&#10;AAAABAAEAPMAAAB9BQAAAAA=&#13;&#10;">
                <v:path arrowok="t"/>
                <v:textbox style="mso-fit-shape-to-text:t">
                  <w:txbxContent>
                    <w:p w:rsidR="007E367F" w:rsidRPr="007E367F" w:rsidRDefault="00200E2B">
                      <w:r w:rsidRPr="007E367F">
                        <w:rPr>
                          <w:noProof/>
                        </w:rPr>
                        <w:drawing>
                          <wp:inline distT="0" distB="0" distL="0" distR="0">
                            <wp:extent cx="1945640" cy="636270"/>
                            <wp:effectExtent l="0" t="0" r="0" b="0"/>
                            <wp:docPr id="23" name="صورة 1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45640" cy="6362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6743700</wp:posOffset>
                </wp:positionV>
                <wp:extent cx="2821940" cy="850900"/>
                <wp:effectExtent l="0" t="0" r="1270" b="7620"/>
                <wp:wrapTight wrapText="bothSides">
                  <wp:wrapPolygon edited="0">
                    <wp:start x="0" y="0"/>
                    <wp:lineTo x="0" y="21794"/>
                    <wp:lineTo x="21610" y="21794"/>
                    <wp:lineTo x="21610" y="0"/>
                    <wp:lineTo x="0" y="0"/>
                  </wp:wrapPolygon>
                </wp:wrapTight>
                <wp:docPr id="22" name="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821940" cy="850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D08" w:rsidRPr="00943D08" w:rsidRDefault="00200E2B">
                            <w:r w:rsidRPr="00943D08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28265" cy="749300"/>
                                  <wp:effectExtent l="0" t="0" r="0" b="0"/>
                                  <wp:docPr id="21" name="صورة 1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28265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5" o:spid="_x0000_s1030" type="#_x0000_t202" style="position:absolute;left:0;text-align:left;margin-left:-54pt;margin-top:531pt;width:222.2pt;height:67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aoEqgCgIAACYEAAAOAAAAZHJzL2Uyb0RvYy54bWysU9uO0zAQfUfiH6x5p0mjFtqo7gp2&#13;&#10;KUJalpUWPsB1nMTC9lhjt0n5ehQn3ZbbC8IPI4/m+Myco/HmpreGHRUFjY7DfJYDU05ipV3D4euX&#13;&#10;3asVsBCFq4RBpzicVICb7csXm86XqsAWTaWI9da4UHaeQxujL7MsyFZZEWboleutqZGsiGGG1GQV&#13;&#10;iU67xpqsyPPXWYdUeUKpQtCuuRuLsE38da1k/FzXQUVmOOTAYoqU4j7FbLsRZUPCt1pOc4h/GMMK&#13;&#10;7eCK6k5EwQ6kf6OyWhIGrONMos2wrrVUSURW5PP8FzlPrfAqiQllF/yzT+H/0cqH45N/JBb7d9hz&#13;&#10;mCcRwd+j/BZYtt1knQ/lBBpcDWUY4PvuE1aKgzhETE/6muygH+ua9cnZ08Vf1Ucmew7FqpivFzkw&#13;&#10;eeKwWubrPIfURJTn955C/KDQsuHCgZSMiV8c70OcsGfM0C+g0dVOG5MSava3hthRGA67dM78P+GM&#13;&#10;Yx2H9bJYjnL/ypGn80cOq6MiZrTlsLqgRNkqUb131TCqKKPQZkoyURo3+TlYOJoZ+33PdMVhXqQu&#13;&#10;g8F7rE6PxAjHbT0qihxapO/AOhKeg0OngJmPLnBYzxeDoTEli+WbIgdG15X9dUU42SJxiMDG620c&#13;&#10;P8PBk27aeFmAt4eIOz06fhlqmr8LfrvJnv/NsOzXeUJdvvf2BwAAAP//AwBQSwMEFAAGAAgAAAAh&#13;&#10;AEBG6wDnAAAAFAEAAA8AAABkcnMvZG93bnJldi54bWxMz7tOwzAUANAdiX+wbqUuqLHdoqikual4&#13;&#10;lbEVhoHxNnGTgB9R7LTm7xETfMAZTrlN1rCzHkPvHYLMBDDtat/0rkV4f9st1sBCJNeQ8U4jfOsA&#13;&#10;2+r6qqSi8Rf3qs8qtixZ40JBCF2MQ8F5qDttKWR+0C5Zc/KjpRgyP7a8GenSu9YavhQi55Z6Byx0&#13;&#10;NOjHTtdfarII6oHq3enGHvrPl+cPpSZ/2JNHnM/S02Y+S/cbYFGn+Cfg94AgoSqpOPrJNYEZhIUU&#13;&#10;awEsIkiRLwWwEWG1ym+BHRGkvMsFMF6V/H+m+gEAAP//AwBQSwECLQAUAAYACAAAACEAWiKTo/8A&#13;&#10;AADlAQAAEwAAAAAAAAAAAAAAAAAAAAAAW0NvbnRlbnRfVHlwZXNdLnhtbFBLAQItABQABgAIAAAA&#13;&#10;IQCnSs842AAAAJYBAAALAAAAAAAAAAAAAAAAADABAABfcmVscy8ucmVsc1BLAQItABQABgAIAAAA&#13;&#10;IQAaoEqgCgIAACYEAAAOAAAAAAAAAAAAAAAAADECAABkcnMvZTJvRG9jLnhtbFBLAQItABQABgAI&#13;&#10;AAAAIQBARusA5wAAABQBAAAPAAAAAAAAAAAAAAAAAGcEAABkcnMvZG93bnJldi54bWxQSwUGAAAA&#13;&#10;AAQABADzAAAAewUAAAAA&#13;&#10;">
                <v:path arrowok="t"/>
                <v:textbox style="mso-fit-shape-to-text:t">
                  <w:txbxContent>
                    <w:p w:rsidR="00943D08" w:rsidRPr="00943D08" w:rsidRDefault="00200E2B">
                      <w:r w:rsidRPr="00943D08">
                        <w:rPr>
                          <w:noProof/>
                        </w:rPr>
                        <w:drawing>
                          <wp:inline distT="0" distB="0" distL="0" distR="0">
                            <wp:extent cx="2628265" cy="749300"/>
                            <wp:effectExtent l="0" t="0" r="0" b="0"/>
                            <wp:docPr id="21" name="صورة 1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28265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3032125</wp:posOffset>
                </wp:positionH>
                <wp:positionV relativeFrom="paragraph">
                  <wp:posOffset>6743700</wp:posOffset>
                </wp:positionV>
                <wp:extent cx="2797175" cy="849630"/>
                <wp:effectExtent l="0" t="0" r="3175" b="7620"/>
                <wp:wrapTight wrapText="bothSides">
                  <wp:wrapPolygon edited="0">
                    <wp:start x="0" y="0"/>
                    <wp:lineTo x="0" y="21794"/>
                    <wp:lineTo x="21625" y="21794"/>
                    <wp:lineTo x="21625" y="0"/>
                    <wp:lineTo x="0" y="0"/>
                  </wp:wrapPolygon>
                </wp:wrapTight>
                <wp:docPr id="20" name="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797175" cy="849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43D08" w:rsidRPr="00943D08" w:rsidRDefault="00200E2B">
                            <w:r w:rsidRPr="00943D08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605405" cy="749300"/>
                                  <wp:effectExtent l="0" t="0" r="0" b="0"/>
                                  <wp:docPr id="18" name="صورة 1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r="509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05405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22" o:spid="_x0000_s1031" type="#_x0000_t202" style="position:absolute;left:0;text-align:left;margin-left:238.75pt;margin-top:531pt;width:220.25pt;height:66.9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NNuPuCwIAACYEAAAOAAAAZHJzL2Uyb0RvYy54bWysU9uO0zAQfUfiH6x5p0lKu22juivY&#13;&#10;pQhpgZUWPsB1nMTC9lhjt0n5ehSn3ZbbC8IPI4/m+Myco/H6treGHRQFjY5DMcmBKSex0q7h8PXL&#13;&#10;9tUSWIjCVcKgUxyOKsDt5uWLdedLNcUWTaWI9da4UHaeQxujL7MsyFZZESboleutqZGsiGGC1GQV&#13;&#10;iU67xppsmuc3WYdUeUKpQtCuuR+LsEn8da1k/FzXQUVmOOTAYoqU4i7FbLMWZUPCt1qe5hD/MIYV&#13;&#10;2sEV1b2Igu1J/0ZltSQMWMeJRJthXWupkohsmhf5L3KeWuFVEhPKLvhnn8L/o5WfDk/+kVjs32LP&#13;&#10;oUgign9A+S2wbLPOOh/KE2hwNZRhgO+6j1gpDmIfMT3pa7KDfqxr1idnjxd/VR+Z7DlMF6tFsZgD&#13;&#10;k0cOy9nq5nUOqYkoz+89hfheoWXDhQMpGRO/ODyEeMKeMUO/gEZXW21MSqjZ3RliB2E4bNM58/+E&#13;&#10;M451HFbz6XyU+1eOPJ0/clgdFTGjLYflBSXKVonqnauGUUUZhTanJBOlcSc/BwtHM2O/65muOBRF&#13;&#10;6jIYvMPq+EiMcNzWg6LIoUX6Dqwj4Tk4dAqY+eACh1Uxmw2LnZLZfDHNgdF1ZXddEU62SBwisPF6&#13;&#10;F8fPsPekmzZeFuDNPuJWj45fhjrN3wW/WWfP/2ZY9us8oS7fe/MDAAD//wMAUEsDBBQABgAIAAAA&#13;&#10;IQA4rFid5wAAABMBAAAPAAAAZHJzL2Rvd25yZXYueG1sTM+7bsIwFADQvVL/wbpILFVjGxUIITeo&#13;&#10;LxiLGhg6XhKTpPUjih1w/77q1H7AGU6+iUazixp85yyCTAQwZStXd7ZBOB629ykwH8jWpJ1VCN/K&#13;&#10;w6a4vckpq93VvqtLGRoWjbY+I4Q2hD7j3FetMuQT1ysbjT67wVDwiRsaXg907WxjNJ8JseCGOgvM&#13;&#10;t9Sr51ZVX+VoEMonqrbnO7PvPnevH2U5uv0bOcTpJL6sp5P4uAYWVAx/An4PCBKKnLKTG23tmUZ4&#13;&#10;WC7nwAKCFIuZADYgrGQqgJ0QpFzNU2C8yPn/S/EDAAD//wMAUEsBAi0AFAAGAAgAAAAhAFoik6P/&#13;&#10;AAAA5QEAABMAAAAAAAAAAAAAAAAAAAAAAFtDb250ZW50X1R5cGVzXS54bWxQSwECLQAUAAYACAAA&#13;&#10;ACEAp0rPONgAAACWAQAACwAAAAAAAAAAAAAAAAAwAQAAX3JlbHMvLnJlbHNQSwECLQAUAAYACAAA&#13;&#10;ACEADTbj7gsCAAAmBAAADgAAAAAAAAAAAAAAAAAxAgAAZHJzL2Uyb0RvYy54bWxQSwECLQAUAAYA&#13;&#10;CAAAACEAOKxYnecAAAATAQAADwAAAAAAAAAAAAAAAABoBAAAZHJzL2Rvd25yZXYueG1sUEsFBgAA&#13;&#10;AAAEAAQA8wAAAHwFAAAAAA==&#13;&#10;">
                <v:path arrowok="t"/>
                <v:textbox style="mso-fit-shape-to-text:t">
                  <w:txbxContent>
                    <w:p w:rsidR="00943D08" w:rsidRPr="00943D08" w:rsidRDefault="00200E2B">
                      <w:r w:rsidRPr="00943D08">
                        <w:rPr>
                          <w:noProof/>
                        </w:rPr>
                        <w:drawing>
                          <wp:inline distT="0" distB="0" distL="0" distR="0">
                            <wp:extent cx="2605405" cy="749300"/>
                            <wp:effectExtent l="0" t="0" r="0" b="0"/>
                            <wp:docPr id="18" name="صورة 1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r="5092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05405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3200400</wp:posOffset>
                </wp:positionV>
                <wp:extent cx="2364740" cy="951230"/>
                <wp:effectExtent l="0" t="0" r="1270" b="2540"/>
                <wp:wrapTight wrapText="bothSides">
                  <wp:wrapPolygon edited="0">
                    <wp:start x="0" y="0"/>
                    <wp:lineTo x="0" y="21658"/>
                    <wp:lineTo x="21612" y="21658"/>
                    <wp:lineTo x="21612" y="0"/>
                    <wp:lineTo x="0" y="0"/>
                  </wp:wrapPolygon>
                </wp:wrapTight>
                <wp:docPr id="17" name="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364740" cy="951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627" w:rsidRPr="00215731" w:rsidRDefault="00200E2B" w:rsidP="00CC4627">
                            <w:r w:rsidRPr="0021573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171065" cy="849630"/>
                                  <wp:effectExtent l="0" t="0" r="0" b="0"/>
                                  <wp:docPr id="16" name="صورة 7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7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111" r="16667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71065" cy="8496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1" o:spid="_x0000_s1032" type="#_x0000_t202" style="position:absolute;left:0;text-align:left;margin-left:-63pt;margin-top:252pt;width:186.2pt;height:74.9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tRkuCQIAACUEAAAOAAAAZHJzL2Uyb0RvYy54bWysU9uO2yAQfa/Uf0Dz3tjxJnuxQlbt&#13;&#10;blNV2m1X2vYDCMY2KjBoILHTr6+MnU16e6nKw4jRHM6cOcDqtreG7RUFjY7DfJYDU05ipV3D4euX&#13;&#10;zZtrYCEKVwmDTnE4qAC369evVp0vVYEtmkoR661xoew8hzZGX2ZZkK2yIszQK9dbUyNZEcMMqckq&#13;&#10;Ep12jTVZkeeXWYdUeUKpQtCuuR+LsE78da1k/FzXQUVmOOTAYoqU4jbFbL0SZUPCt1pOOsQ/yLBC&#13;&#10;OzijuhdRsB3p36isloQB6ziTaDOsay1VGiIr8nn+yzjPrfAqDRPKLvgXn8L/o5Wf9s/+iVjs32HP&#13;&#10;YZ6GCP4B5bfAsvUq63woJ9DgaijDAN92j1gpDmIXMR3pa7LD/FjXrE/OHk7+qj4y2XMoLi4XV4sc&#13;&#10;mDxwuFnOi4scUhNRHs97CvGDQsuGDQdSMiZ+sX8IccIeMUO/gEZXG21MSqjZ3hlie2E4bNI68v+E&#13;&#10;M451g4BiOY77V448rT9yWB0VMaMth+sTSpStEtV7Vw1SRRmFNlOSidK4yc/BwtHM2G97pisOV6nJ&#13;&#10;4O8Wq8MTMcLxse4VRQ4t0ndgHQnPwaFTwMxHFzjczBeDnzEli+VVkQOj88r2vCKcbJE4RGDj9i6O&#13;&#10;f2HnSTdtPN3/213EjR4NP4ma5HfBr1fZy7cZ3vp5nlCn373+AQAA//8DAFBLAwQUAAYACAAAACEA&#13;&#10;XeMLS+YAAAASAQAADwAAAGRycy9kb3ducmV2LnhtbEzPu07DMBQA0B2Jf7BupS6osRPSqEpzU/Eq&#13;&#10;IxWGgfE2cZOAH1HstObvERN8wBlOtYtGs7Oa/OAsQpoIYMo2rh1sh/D+tl9tgPlAtiXtrEL4Vh52&#13;&#10;9fVVRWXrLvZVnWXoWDTa+pIQ+hDGknPf9MqQT9yobDT65CZDwSdu6ng70WWwndE8E6LghgYLzPc0&#13;&#10;qodeNV9yNgjynpr96cYchs/npw8pZ3d4IYe4XMTH7XIR77bAgorhT8DvASGFuqLy6GbbeqYRVmlW&#13;&#10;CGABYS1yAWxCyPIiB3ZEKNa3G2C8rvj/Sv0DAAD//wMAUEsBAi0AFAAGAAgAAAAhAFoik6P/AAAA&#13;&#10;5QEAABMAAAAAAAAAAAAAAAAAAAAAAFtDb250ZW50X1R5cGVzXS54bWxQSwECLQAUAAYACAAAACEA&#13;&#10;p0rPONgAAACWAQAACwAAAAAAAAAAAAAAAAAwAQAAX3JlbHMvLnJlbHNQSwECLQAUAAYACAAAACEA&#13;&#10;KbUZLgkCAAAlBAAADgAAAAAAAAAAAAAAAAAxAgAAZHJzL2Uyb0RvYy54bWxQSwECLQAUAAYACAAA&#13;&#10;ACEAXeMLS+YAAAASAQAADwAAAAAAAAAAAAAAAABmBAAAZHJzL2Rvd25yZXYueG1sUEsFBgAAAAAE&#13;&#10;AAQA8wAAAHkFAAAAAA==&#13;&#10;">
                <v:path arrowok="t"/>
                <v:textbox style="mso-fit-shape-to-text:t">
                  <w:txbxContent>
                    <w:p w:rsidR="00CC4627" w:rsidRPr="00215731" w:rsidRDefault="00200E2B" w:rsidP="00CC4627">
                      <w:r w:rsidRPr="00215731">
                        <w:rPr>
                          <w:noProof/>
                        </w:rPr>
                        <w:drawing>
                          <wp:inline distT="0" distB="0" distL="0" distR="0">
                            <wp:extent cx="2171065" cy="849630"/>
                            <wp:effectExtent l="0" t="0" r="0" b="0"/>
                            <wp:docPr id="16" name="صورة 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7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1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111" r="16667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71065" cy="8496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2007235</wp:posOffset>
                </wp:positionV>
                <wp:extent cx="3394710" cy="735965"/>
                <wp:effectExtent l="0" t="0" r="0" b="7620"/>
                <wp:wrapTight wrapText="bothSides">
                  <wp:wrapPolygon edited="0">
                    <wp:start x="0" y="0"/>
                    <wp:lineTo x="0" y="21824"/>
                    <wp:lineTo x="21580" y="21824"/>
                    <wp:lineTo x="21580" y="0"/>
                    <wp:lineTo x="0" y="0"/>
                  </wp:wrapPolygon>
                </wp:wrapTight>
                <wp:docPr id="15" name="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4710" cy="735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BD9" w:rsidRPr="00701D23" w:rsidRDefault="00200E2B" w:rsidP="00701BD9">
                            <w:r w:rsidRPr="00701D23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02305" cy="635000"/>
                                  <wp:effectExtent l="0" t="0" r="0" b="0"/>
                                  <wp:docPr id="14" name="صورة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5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1525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2305" cy="635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9" o:spid="_x0000_s1033" type="#_x0000_t202" style="position:absolute;left:0;text-align:left;margin-left:-54pt;margin-top:158.05pt;width:267.3pt;height:57.95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xXURICgIAACUEAAAOAAAAZHJzL2Uyb0RvYy54bWysU8tu2zAQvBfoPxB7ryW/klgwHbRJ&#13;&#10;XRRI2gBpP4CiKIkoySWWtCX36wtRduy+LkV5WHCxw+HOkLu+7a1he0VBo+MwneTAlJNYaddw+Ppl&#13;&#10;++YGWIjCVcKgUxwOKsDt5vWrdecLNcMWTaWI9da4UHSeQxujL7IsyFZZESboleutqZGsiGGC1GQV&#13;&#10;iU67xppsludXWYdUeUKpQtCuuR+LsEn8da1k/FzXQUVmOOTAYoqUYplitlmLoiHhWy2PfYh/aMMK&#13;&#10;7eCC6l5EwXakf6OyWhIGrONEos2wrrVUSUQ2y6f5L3KeW+FVEhOKLvgXn8L/o5Wf9s/+iVjs32HP&#13;&#10;YZpEBP+A8ltg2WaddT4UR9DgaijCAC+7R6wUB7GLmI70NdlBP9Y165Ozh7O/qo9M9hzm89XiepoD&#13;&#10;kwcO1/Pl6moJ6RJRnM57CvGDQsuGDQdSMiZ+sX8I8Yg9YYb7AhpdbbUxKaGmvDPE9sJw2KZ14v8J&#13;&#10;ZxzrOKyWs+Uo968ceVp/5LA6KmJGWw43Z5QoWiWq964aWhVFFNock0wUxh39HCwczYx92TNdcRiN&#13;&#10;GPwtsTo8ESMcP+teUeTQIn0H1pHwHBw6Bcx8dIHDarpYDP86JYvl9SwHRpeV8rIinGyROERg4/Yu&#13;&#10;jrOw86SbNp7f/+0u4laPhp+bOrbfBb9ZZy9jM/z1yzyhztO9+QEAAP//AwBQSwMEFAAGAAgAAAAh&#13;&#10;AHWr2qPmAAAAEgEAAA8AAABkcnMvZG93bnJldi54bWxMz8tOwkAUANC9if9wc0nYGDpTIA0pvSW+&#13;&#10;cCmxunB5aYe2Oo+mM4Xx740r+YCzOMUuGg1nNfreWcI0kQjK1q7pbUv48b5fbBB8YNuwdlYR/iiP&#13;&#10;u/L2puC8cRf7ps5VaCEabX3OhF0IQy6Erztl2CduUDYafXKj4eATN7aiGfnS29ZosZQyE4Z7i+A7&#13;&#10;HtRjp+rvajKE1QPX+9OdOfRfL8+fVTW5wys7ovksPm3ns3i/RQgqhn+BfwfCFMuC86ObbONBEy5S&#13;&#10;uZEIgXCVZinCSLheZhnCkXC9WkoEURbiulL+AgAA//8DAFBLAQItABQABgAIAAAAIQBaIpOj/wAA&#13;&#10;AOUBAAATAAAAAAAAAAAAAAAAAAAAAABbQ29udGVudF9UeXBlc10ueG1sUEsBAi0AFAAGAAgAAAAh&#13;&#10;AKdKzzjYAAAAlgEAAAsAAAAAAAAAAAAAAAAAMAEAAF9yZWxzLy5yZWxzUEsBAi0AFAAGAAgAAAAh&#13;&#10;AHFdREgKAgAAJQQAAA4AAAAAAAAAAAAAAAAAMQIAAGRycy9lMm9Eb2MueG1sUEsBAi0AFAAGAAgA&#13;&#10;AAAhAHWr2qPmAAAAEgEAAA8AAAAAAAAAAAAAAAAAZwQAAGRycy9kb3ducmV2LnhtbFBLBQYAAAAA&#13;&#10;BAAEAPMAAAB6BQAAAAA=&#13;&#10;">
                <v:path arrowok="t"/>
                <v:textbox style="mso-fit-shape-to-text:t">
                  <w:txbxContent>
                    <w:p w:rsidR="00701BD9" w:rsidRPr="00701D23" w:rsidRDefault="00200E2B" w:rsidP="00701BD9">
                      <w:r w:rsidRPr="00701D23">
                        <w:rPr>
                          <w:noProof/>
                        </w:rPr>
                        <w:drawing>
                          <wp:inline distT="0" distB="0" distL="0" distR="0">
                            <wp:extent cx="3202305" cy="635000"/>
                            <wp:effectExtent l="0" t="0" r="0" b="0"/>
                            <wp:docPr id="14" name="صورة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5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2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1525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2305" cy="635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4914900</wp:posOffset>
                </wp:positionV>
                <wp:extent cx="3051175" cy="849630"/>
                <wp:effectExtent l="0" t="0" r="0" b="7620"/>
                <wp:wrapTight wrapText="bothSides">
                  <wp:wrapPolygon edited="0">
                    <wp:start x="0" y="0"/>
                    <wp:lineTo x="0" y="21794"/>
                    <wp:lineTo x="21596" y="21794"/>
                    <wp:lineTo x="21596" y="0"/>
                    <wp:lineTo x="0" y="0"/>
                  </wp:wrapPolygon>
                </wp:wrapTight>
                <wp:docPr id="13" name="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051175" cy="8496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1FDC" w:rsidRPr="00BE009C" w:rsidRDefault="00200E2B">
                            <w:r w:rsidRPr="00BE009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971165" cy="749300"/>
                                  <wp:effectExtent l="0" t="0" r="0" b="0"/>
                                  <wp:docPr id="12" name="صورة 9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9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lum bright="12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214" r="8215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71165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3" o:spid="_x0000_s1034" type="#_x0000_t202" style="position:absolute;left:0;text-align:left;margin-left:-1in;margin-top:387pt;width:240.25pt;height:66.9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FEhIVCwIAACUEAAAOAAAAZHJzL2Uyb0RvYy54bWysU9tu2zAMfR+wfxD4vthJkzYxohRb&#13;&#10;uwwD2q1Atw9QZNkWJokCpcTOvn6w7DTZ7WWYHggRPDokj8j1bWcNOygKGh2H6SQHppzEUruaw9cv&#13;&#10;2zdLYCEKVwqDTnE4qgC3m9ev1q0v1AwbNKUi1lnjQtF6Dk2MvsiyIBtlRZigV66zpkKyIoYJUp2V&#13;&#10;JFrtamuyWZ5fZy1S6QmlCkG7+n4IwibxV5WS8XNVBRWZ4ZADi8lSsrtks81aFDUJ32g51iH+oQwr&#13;&#10;tIMLqnsRBduT/o3KakkYsIoTiTbDqtJSpSayWT7Nf2nnuRFepWZC0Qb/olP4f7Ty0+HZPxGL3Tvs&#13;&#10;OExTE8E/oPwWWLZZZ60PxQjqVQ1F6OG79hFLxUHsI6YnXUW27x+rinVJ2eNZX9VFJjsOV/liOr1Z&#13;&#10;AJNHDsv56voqh5REFKf3nkL8oNCy/sKBlIyJXxweQhyxJ0yfL6DR5VYbkxyqd3eG2EEYDtt0Tvw/&#13;&#10;4YxjLYfVYrYY2v0rR57OHzmsjoqY0ZbD8owSRaNE+d6VfamiiEKb0clEYdyoZy/hIGbsdh3TJYdV&#13;&#10;StLru8Py+ESMcBjWg6LIoUH6Dqwl4Tk4dAqY+egCh9V0Pu/nOjnzxc0sB0aXkd1lRDjZIHGIwIbr&#13;&#10;XRx2Ye9J1008///bfcStHgQ/FzWW3wa/WWcva9PP+qWfUOft3vwAAAD//wMAUEsDBBQABgAIAAAA&#13;&#10;IQATbiPB5wAAABIBAAAPAAAAZHJzL2Rvd25yZXYueG1sTM+9TsMwFEDhHYl3sG6lLqhxQktT0txU&#13;&#10;/JWRisDAeJu4ScC+jmKnNW9fdYLtLGf48k0wWhzV4DrLCEkUg1Bc2brjBuHzYztbgXCeuCZtWSH8&#13;&#10;Kgeb4voqp6y2J35Xx9I3IhjNLiOE1vs+k9JVrTLkItsrDkYf7GDIu8gOjawHOnXcGC1v43gpDXUM&#13;&#10;wrXUq6dWVT/laBDKR6q2hxuz675fX77KcrS7N7KI00l4Xk8n4WENwqvg/w64GBASKHLK9nbk2gmN&#13;&#10;MEsWixiER0jTSwwI8/nyDsQe4T5OVyBkkcv/lOIMAAD//wMAUEsBAi0AFAAGAAgAAAAhAFoik6P/&#13;&#10;AAAA5QEAABMAAAAAAAAAAAAAAAAAAAAAAFtDb250ZW50X1R5cGVzXS54bWxQSwECLQAUAAYACAAA&#13;&#10;ACEAp0rPONgAAACWAQAACwAAAAAAAAAAAAAAAAAwAQAAX3JlbHMvLnJlbHNQSwECLQAUAAYACAAA&#13;&#10;ACEABRISFQsCAAAlBAAADgAAAAAAAAAAAAAAAAAxAgAAZHJzL2Uyb0RvYy54bWxQSwECLQAUAAYA&#13;&#10;CAAAACEAE24jwecAAAASAQAADwAAAAAAAAAAAAAAAABoBAAAZHJzL2Rvd25yZXYueG1sUEsFBgAA&#13;&#10;AAAEAAQA8wAAAHwFAAAAAA==&#13;&#10;">
                <v:path arrowok="t"/>
                <v:textbox style="mso-fit-shape-to-text:t">
                  <w:txbxContent>
                    <w:p w:rsidR="00181FDC" w:rsidRPr="00BE009C" w:rsidRDefault="00200E2B">
                      <w:r w:rsidRPr="00BE009C">
                        <w:rPr>
                          <w:noProof/>
                        </w:rPr>
                        <w:drawing>
                          <wp:inline distT="0" distB="0" distL="0" distR="0">
                            <wp:extent cx="2971165" cy="749300"/>
                            <wp:effectExtent l="0" t="0" r="0" b="0"/>
                            <wp:docPr id="12" name="صورة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9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3">
                                      <a:lum bright="12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214" r="8215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971165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2743200</wp:posOffset>
                </wp:positionH>
                <wp:positionV relativeFrom="paragraph">
                  <wp:posOffset>5486400</wp:posOffset>
                </wp:positionV>
                <wp:extent cx="3392805" cy="1065530"/>
                <wp:effectExtent l="0" t="0" r="0" b="7620"/>
                <wp:wrapTight wrapText="bothSides">
                  <wp:wrapPolygon edited="0">
                    <wp:start x="0" y="0"/>
                    <wp:lineTo x="0" y="21794"/>
                    <wp:lineTo x="21592" y="21794"/>
                    <wp:lineTo x="21592" y="0"/>
                    <wp:lineTo x="0" y="0"/>
                  </wp:wrapPolygon>
                </wp:wrapTight>
                <wp:docPr id="11" name="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3392805" cy="10655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21B4" w:rsidRPr="00BE009C" w:rsidRDefault="00200E2B">
                            <w:r w:rsidRPr="00BE009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200400" cy="749300"/>
                                  <wp:effectExtent l="0" t="0" r="0" b="0"/>
                                  <wp:docPr id="10" name="صورة 10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0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918" r="1639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0400" cy="7493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14" o:spid="_x0000_s1035" type="#_x0000_t202" style="position:absolute;left:0;text-align:left;margin-left:3in;margin-top:6in;width:267.15pt;height:83.9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ZY0a+CwIAACcEAAAOAAAAZHJzL2Uyb0RvYy54bWysU9uO0zAQfUfiH6x5p0lvSxvVXcEu&#13;&#10;RUgLrLTwAY7jJBa2xxq7TcrXozjtttxeEH4YeTTHZ+YcjTe3vTXsoChodBymkxyYchIr7RoOX7/s&#13;&#10;Xq2AhShcJQw6xeGoAtxuX77YdL5QM2zRVIpYb40LRec5tDH6IsuCbJUVYYJeud6aGsmKGCZITVaR&#13;&#10;6LRrrMlmeX6TdUiVJ5QqBO2a+7EI28Rf10rGz3UdVGSGQw4spkgplilm240oGhK+1fI0h/iHMazQ&#13;&#10;Dq6o7kUUbE/6NyqrJWHAOk4k2gzrWkuVRGSzfJr/IuepFV4lMaHogn/2Kfw/Wvnp8OQficX+LfYc&#13;&#10;pklE8A8ovwWWbTdZ50NxAg2uhiIM8LL7iJXiIPYR05O+Jjvox7pmfXL2ePFX9ZHJnsN8vp6t8iUw&#13;&#10;eeQwzW+Wy3kOqYsozgSeQnyv0LLhwoGUjKmBODyEeMKeMUPDgEZXO21MSqgp7wyxgzAcdumc+X/C&#13;&#10;Gcc6DuvlbDnq/StHns4fOayOipjRlsPqghJFq0T1zlXDqKKIQptTkonCuJOhg4ejm7Eve6arwY7U&#13;&#10;ZXC4xOr4SIxwXNeDosihRfoOrCPhOTh0Cpj54AKH9XSxGDY7JYvl61kOjK4r5XVFONkicYjAxutd&#13;&#10;HH/D3pNu2njZgDf7iDs9On4Z6jR/F/x2kz1/nGHbr/OEuvzv7Q8AAAD//wMAUEsDBBQABgAIAAAA&#13;&#10;IQAPaSkz5gAAABIBAAAPAAAAZHJzL2Rvd25yZXYueG1sTM+7TsMwFADQHYl/sG6lLojYaaoopLmp&#13;&#10;eJWxFYaB8TZxk4AfUey05u8RE3zAGU61jUazs5r84CxCmghgyjauHWyH8P62uy2A+UC2Je2sQvhW&#13;&#10;Hrb19VVFZesu9lWdZehYNNr6khD6EMaSc9/0ypBP3KhsNPrkJkPBJ27qeDvRZbCd0XwlRM4NDRaY&#13;&#10;72lUj71qvuRsEOQDNbvTjTkMny/PH1LO7rAnh7hcxKfNchHvN8CCiuFPwO8BIYW6ovLoZtt6phHW&#13;&#10;2UoACwhFvhbAJoS7PM+AHRFSkaUFMF5X/H+l/gEAAP//AwBQSwECLQAUAAYACAAAACEAWiKTo/8A&#13;&#10;AADlAQAAEwAAAAAAAAAAAAAAAAAAAAAAW0NvbnRlbnRfVHlwZXNdLnhtbFBLAQItABQABgAIAAAA&#13;&#10;IQCnSs842AAAAJYBAAALAAAAAAAAAAAAAAAAADABAABfcmVscy8ucmVsc1BLAQItABQABgAIAAAA&#13;&#10;IQBZY0a+CwIAACcEAAAOAAAAAAAAAAAAAAAAADECAABkcnMvZTJvRG9jLnhtbFBLAQItABQABgAI&#13;&#10;AAAAIQAPaSkz5gAAABIBAAAPAAAAAAAAAAAAAAAAAGgEAABkcnMvZG93bnJldi54bWxQSwUGAAAA&#13;&#10;AAQABADzAAAAewUAAAAA&#13;&#10;">
                <v:path arrowok="t"/>
                <v:textbox style="mso-fit-shape-to-text:t">
                  <w:txbxContent>
                    <w:p w:rsidR="001621B4" w:rsidRPr="00BE009C" w:rsidRDefault="00200E2B">
                      <w:r w:rsidRPr="00BE009C">
                        <w:rPr>
                          <w:noProof/>
                        </w:rPr>
                        <w:drawing>
                          <wp:inline distT="0" distB="0" distL="0" distR="0">
                            <wp:extent cx="3200400" cy="749300"/>
                            <wp:effectExtent l="0" t="0" r="0" b="0"/>
                            <wp:docPr id="10" name="صورة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0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918" r="1639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0400" cy="749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-1028700</wp:posOffset>
                </wp:positionH>
                <wp:positionV relativeFrom="paragraph">
                  <wp:posOffset>-800100</wp:posOffset>
                </wp:positionV>
                <wp:extent cx="7315200" cy="9944100"/>
                <wp:effectExtent l="0" t="0" r="0" b="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9" name="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7315200" cy="99441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214EA" w:rsidRDefault="005214EA" w:rsidP="00FF01FC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 w:rsidRPr="003477D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التاريخ </w:t>
                            </w:r>
                            <w:r w:rsidR="00FF01F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:     /     /    14هـ      </w:t>
                            </w:r>
                            <w:r w:rsidR="00DD4B4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9203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أنشطة قوانين نيوتن  مادة العلوم للصف السادس</w:t>
                            </w:r>
                            <w:r w:rsidRPr="009203B2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لوحدة ا</w:t>
                            </w:r>
                            <w:r w:rsidR="00FF01FC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لقوى و الطاقة</w:t>
                            </w:r>
                            <w:r w:rsidR="00FF01F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="00DD4B4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Pr="009203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9203B2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الاسم</w:t>
                            </w:r>
                            <w:r w:rsidRPr="009203B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:</w:t>
                            </w:r>
                            <w:r w:rsidR="00DD4B42">
                              <w:rPr>
                                <w:rFonts w:hint="cs"/>
                                <w:rtl/>
                              </w:rPr>
                              <w:t xml:space="preserve"> ..............................</w:t>
                            </w: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 : ما القانون  الذي يفسر المشاهدات التالية ؟</w:t>
                            </w: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rtl/>
                              </w:rPr>
                            </w:pPr>
                          </w:p>
                          <w:p w:rsidR="005214EA" w:rsidRPr="00943D08" w:rsidRDefault="005214EA">
                            <w:pPr>
                              <w:rPr>
                                <w:rFonts w:hint="cs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FF4DE0" w:rsidRPr="00DD4B42" w:rsidRDefault="00FF4DE0">
                            <w:pPr>
                              <w:rPr>
                                <w:rFonts w:hint="cs"/>
                                <w:sz w:val="4"/>
                                <w:szCs w:val="4"/>
                                <w:rtl/>
                              </w:rPr>
                            </w:pPr>
                          </w:p>
                          <w:p w:rsidR="005214EA" w:rsidRDefault="00FF01FC">
                            <w:pPr>
                              <w:rPr>
                                <w:rFonts w:hint="cs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FF4DE0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</w:t>
                            </w:r>
                            <w:r w:rsidR="00943D08">
                              <w:rPr>
                                <w:rFonts w:hint="cs"/>
                                <w:rtl/>
                              </w:rPr>
                              <w:t xml:space="preserve">         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</w:t>
                            </w:r>
                            <w:r w:rsidR="00943D08">
                              <w:rPr>
                                <w:rFonts w:hint="cs"/>
                                <w:rtl/>
                              </w:rPr>
                              <w:t xml:space="preserve">    </w:t>
                            </w:r>
                            <w:r w:rsidR="00943D08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            </w:t>
                            </w:r>
                            <w:r w:rsidR="00943D08">
                              <w:rPr>
                                <w:rFonts w:hint="cs"/>
                                <w:rtl/>
                              </w:rPr>
                              <w:t xml:space="preserve">      </w:t>
                            </w:r>
                            <w:r w:rsidR="00943D08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</w:t>
                            </w:r>
                          </w:p>
                          <w:p w:rsidR="00FF4DE0" w:rsidRPr="00003C3E" w:rsidRDefault="00FF4DE0" w:rsidP="00FF4DE0">
                            <w:pPr>
                              <w:rPr>
                                <w:rFonts w:hint="cs"/>
                                <w:sz w:val="10"/>
                                <w:szCs w:val="10"/>
                                <w:rtl/>
                              </w:rPr>
                            </w:pPr>
                            <w:r w:rsidRPr="00003C3E">
                              <w:rPr>
                                <w:rFonts w:hint="cs"/>
                                <w:sz w:val="10"/>
                                <w:szCs w:val="10"/>
                                <w:rtl/>
                              </w:rPr>
                              <w:t xml:space="preserve">  </w:t>
                            </w:r>
                          </w:p>
                          <w:p w:rsidR="005214EA" w:rsidRDefault="00003C3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</w:t>
                            </w:r>
                            <w:r w:rsidR="005214EA" w:rsidRP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5214EA" w:rsidRP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س :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أي قوانين نيوتن يفسر عمل حزام الأمان عند اصطدام السيارة و لماذا ؟</w:t>
                            </w:r>
                          </w:p>
                          <w:p w:rsidR="005214EA" w:rsidRPr="00943D08" w:rsidRDefault="005214EA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5214EA" w:rsidRDefault="00003C3E" w:rsidP="0026067D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 w:rsidR="00FF4DE0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</w:t>
                            </w:r>
                            <w:r w:rsidR="00FF4DE0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5214EA" w:rsidRPr="0026067D" w:rsidRDefault="005214EA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5214EA" w:rsidRDefault="00FF4DE0" w:rsidP="00003C3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003C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</w:t>
                            </w:r>
                            <w:r w:rsidR="00003C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003C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</w:t>
                            </w:r>
                          </w:p>
                          <w:p w:rsidR="00701BD9" w:rsidRDefault="00FF4DE0" w:rsidP="00FF4DE0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س : أثرت سعاد بقوة مقدارها ( 2 نيوتن ) لدفع الصندوق ثم جاءت وفاء و دفعت معها بقوة مقدارها ( 1 نيوتن ) </w:t>
                            </w:r>
                          </w:p>
                          <w:p w:rsidR="00FF4DE0" w:rsidRPr="005214EA" w:rsidRDefault="00CD4834" w:rsidP="00FF4DE0">
                            <w:pPr>
                              <w:rPr>
                                <w:rFonts w:hint="cs"/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</w:t>
                            </w:r>
                            <w:r w:rsidR="00FF4DE0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كم ستكون محصلة القوتين ؟</w:t>
                            </w:r>
                          </w:p>
                          <w:p w:rsidR="005214EA" w:rsidRPr="00943D08" w:rsidRDefault="005214EA" w:rsidP="005214EA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5214EA" w:rsidRDefault="00457A3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701BD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701BD9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</w:t>
                            </w:r>
                            <w:r w:rsidR="00701BD9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</w:t>
                            </w:r>
                            <w:r w:rsidR="00CC4627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</w:t>
                            </w:r>
                            <w:r w:rsidR="00701BD9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</w:t>
                            </w:r>
                          </w:p>
                          <w:p w:rsidR="005214EA" w:rsidRPr="00943D08" w:rsidRDefault="005214EA">
                            <w:pP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5214EA" w:rsidRDefault="005214EA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5214EA" w:rsidRDefault="00CC4627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</w:t>
                            </w:r>
                            <w:r w:rsidR="00CD483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943D08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CD483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 : حاول عاملان دفع صندوق ببذل قوة عليه لتحريكه  و لم يتحرك ، ما السبب في ذلك ؟</w:t>
                            </w:r>
                          </w:p>
                          <w:p w:rsidR="00701BD9" w:rsidRPr="0026067D" w:rsidRDefault="00701BD9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CC4627" w:rsidRDefault="00CC4627" w:rsidP="00CC4627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701BD9" w:rsidRDefault="00701BD9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CC4627" w:rsidRDefault="005214EA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س : ما القوة التي تؤثر على مظلي كتلته 50 كجم فتجعله يسقط إذا قفز من الطائرة</w:t>
                            </w:r>
                          </w:p>
                          <w:p w:rsidR="005214EA" w:rsidRDefault="00CC4627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و قبل أن يقوم بفتح مظلته و كم مقدارها ؟</w:t>
                            </w:r>
                          </w:p>
                          <w:p w:rsidR="00181FDC" w:rsidRPr="00181FDC" w:rsidRDefault="00181FDC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181FDC" w:rsidRDefault="00457A3E" w:rsidP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181FDC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</w:t>
                            </w:r>
                            <w:r w:rsidR="00181FDC"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5214EA" w:rsidRDefault="005214EA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181FDC" w:rsidRDefault="00CC4627" w:rsidP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</w:t>
                            </w:r>
                            <w:r w:rsidR="00CD483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س : إذا سحب محمد عربة و أحمد عربتين بنفس مقدار القوة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، </w:t>
                            </w:r>
                          </w:p>
                          <w:p w:rsidR="005214EA" w:rsidRDefault="00181FDC" w:rsidP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            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5214EA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فأيهما ستتحرك عربته بتسارع أكبر ؟ </w:t>
                            </w:r>
                          </w:p>
                          <w:p w:rsidR="005214EA" w:rsidRPr="0026067D" w:rsidRDefault="005214EA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181FDC" w:rsidRDefault="00181FDC" w:rsidP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          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</w:t>
                            </w:r>
                            <w:r w:rsidR="0026067D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5214EA" w:rsidRPr="00943D08" w:rsidRDefault="005214EA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FF4DE0" w:rsidRDefault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P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س : في أي اتجاه سيتحرك الجسم إذا كانت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القوتان متساويتان في المقدار ؟</w:t>
                            </w:r>
                          </w:p>
                          <w:p w:rsidR="00181FDC" w:rsidRPr="00271C81" w:rsidRDefault="00181FDC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181FDC" w:rsidRDefault="00181FD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003C3E" w:rsidRDefault="00003C3E" w:rsidP="001621B4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003C3E" w:rsidRPr="00271C81" w:rsidRDefault="00003C3E" w:rsidP="001621B4">
                            <w:pPr>
                              <w:rPr>
                                <w:rFonts w:hint="cs"/>
                                <w:b/>
                                <w:bCs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:rsidR="001621B4" w:rsidRDefault="001621B4" w:rsidP="001621B4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AA33A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س : ارسمي اتجاه قوة الاحتكاك المؤثرة على الصندوق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، </w:t>
                            </w:r>
                          </w:p>
                          <w:p w:rsidR="00181FDC" w:rsidRDefault="001621B4" w:rsidP="001621B4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AA33A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</w:t>
                            </w:r>
                            <w:r w:rsidR="008A751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181FDC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إذا كان السهم يشير إلى اتجاه القوة المحركة ؟</w:t>
                            </w:r>
                          </w:p>
                          <w:p w:rsidR="00DD4B42" w:rsidRPr="0026067D" w:rsidRDefault="00DD4B42" w:rsidP="001621B4">
                            <w:pPr>
                              <w:rPr>
                                <w:rFonts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:rsidR="00DD4B42" w:rsidRDefault="00DD4B42" w:rsidP="00DD4B42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                          </w:t>
                            </w:r>
                            <w:r w:rsid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CD4834" w:rsidRPr="00271C81" w:rsidRDefault="00271C81" w:rsidP="001621B4">
                            <w:pP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</w:t>
                            </w:r>
                            <w:r w:rsidR="00CD4834"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س</w:t>
                            </w:r>
                            <w:r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 </w:t>
                            </w:r>
                            <w:r w:rsidR="00CD4834"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: ل</w:t>
                            </w:r>
                            <w:r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رائد فضاء  كتله مقدارها 60 كجم :</w:t>
                            </w:r>
                          </w:p>
                          <w:p w:rsidR="00CD4834" w:rsidRDefault="00271C81" w:rsidP="00271C81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أ-</w:t>
                            </w:r>
                            <w:r w:rsidR="00CD483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على أي من الأرض أو القمر سيكون له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وزن أكبر ؟ و كم سيكون هذا الوزن</w:t>
                            </w:r>
                            <w:r w:rsidR="00CD483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؟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ب-</w:t>
                            </w:r>
                            <w:r w:rsidRP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ما الذي تتوقعين حدوثه إذا كان للقمر كتله أكبر من كتلة الأرض؟</w:t>
                            </w:r>
                          </w:p>
                          <w:p w:rsidR="00FD29EC" w:rsidRDefault="00FD29EC" w:rsidP="00271C81">
                            <w:pPr>
                              <w:rPr>
                                <w:rFonts w:hint="cs"/>
                                <w:b/>
                                <w:bCs/>
                              </w:rPr>
                            </w:pPr>
                          </w:p>
                          <w:p w:rsidR="00FD29EC" w:rsidRDefault="00FD29EC" w:rsidP="00FD29E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271C81" w:rsidRDefault="00271C81" w:rsidP="00FD29E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271C81" w:rsidRDefault="00271C81" w:rsidP="00FD29E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271C81" w:rsidRDefault="00271C81" w:rsidP="00FD29EC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271C81" w:rsidRPr="0026067D" w:rsidRDefault="00271C81" w:rsidP="00FD29EC">
                            <w:pPr>
                              <w:rPr>
                                <w:rFonts w:hint="cs"/>
                                <w:b/>
                                <w:bCs/>
                                <w:sz w:val="8"/>
                                <w:szCs w:val="8"/>
                                <w:rtl/>
                              </w:rPr>
                            </w:pPr>
                          </w:p>
                          <w:p w:rsidR="00271C81" w:rsidRDefault="00271C81" w:rsidP="00271C81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..............................................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..............................................</w:t>
                            </w:r>
                            <w:r w:rsidRPr="000A4164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.....................................</w:t>
                            </w:r>
                          </w:p>
                          <w:p w:rsidR="00FD29EC" w:rsidRPr="00271C81" w:rsidRDefault="00457A3E" w:rsidP="007524B3">
                            <w:pP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   </w:t>
                            </w:r>
                            <w:r w:rsidR="00FD29EC"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س : إذا كان بعد القمر عن الأرض هو نفس البعد الذي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 يفصل بين القمر و الشمس فإنه 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.....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....</w:t>
                            </w:r>
                            <w:r w:rsidR="00271C81"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.</w:t>
                            </w:r>
                            <w:r w:rsidR="00FD29EC" w:rsidRPr="00271C81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...</w:t>
                            </w:r>
                          </w:p>
                          <w:p w:rsidR="007524B3" w:rsidRDefault="00FD29EC" w:rsidP="007524B3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أ- ي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نجذب القمر نحو الأرض بقوة أكبر .     ب-  ينجذب القمر نحو الشمس بقوة أكبر.</w:t>
                            </w:r>
                            <w:r w:rsid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</w:t>
                            </w:r>
                          </w:p>
                          <w:p w:rsidR="007524B3" w:rsidRDefault="007A262C" w:rsidP="007524B3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ج-ينجذب القمر نحو الشمس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والأرض بنفس مقدار القوة. د- لا تؤثر الشمس و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لا الأرض على القمر بقوة.</w:t>
                            </w:r>
                          </w:p>
                          <w:p w:rsidR="007524B3" w:rsidRDefault="007524B3" w:rsidP="007524B3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7524B3" w:rsidRDefault="007524B3" w:rsidP="007524B3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FD29EC" w:rsidRPr="00457A3E" w:rsidRDefault="007524B3" w:rsidP="007524B3">
                            <w:pPr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                                  </w:t>
                            </w:r>
                            <w:r w:rsidR="00271C81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Pr="00457A3E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 xml:space="preserve">س : </w:t>
                            </w:r>
                            <w:r w:rsidR="00271C81" w:rsidRPr="00457A3E">
                              <w:rPr>
                                <w:rFonts w:hint="cs"/>
                                <w:b/>
                                <w:bCs/>
                                <w:u w:val="single"/>
                                <w:rtl/>
                              </w:rPr>
                              <w:t>إذا زادت كتلة الثقب الأسود فإن قوة الجذب التي يولدها ؟</w:t>
                            </w:r>
                          </w:p>
                          <w:p w:rsidR="00DD4B42" w:rsidRDefault="00FD29EC" w:rsidP="00457A3E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                                          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                         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أ-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تقل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. 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ب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-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تزداد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.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 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ج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تنعدم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 </w:t>
                            </w:r>
                            <w:r w:rsidR="00457A3E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د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-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لا تتغير</w:t>
                            </w:r>
                            <w:r w:rsidR="00DD4B4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  <w:r w:rsidR="007524B3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.</w:t>
                            </w:r>
                            <w:r w:rsidR="00DD4B42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 xml:space="preserve"> </w:t>
                            </w:r>
                          </w:p>
                          <w:p w:rsidR="0026067D" w:rsidRDefault="0026067D" w:rsidP="0026067D">
                            <w:pP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</w:pPr>
                          </w:p>
                          <w:p w:rsidR="0026067D" w:rsidRPr="0026067D" w:rsidRDefault="0026067D" w:rsidP="0026067D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6067D" w:rsidRPr="0026067D" w:rsidRDefault="0026067D" w:rsidP="0026067D">
                            <w:pP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26067D" w:rsidRPr="00181FDC" w:rsidRDefault="0026067D" w:rsidP="0026067D">
                            <w:pPr>
                              <w:rPr>
                                <w:rFonts w:hint="c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4" o:spid="_x0000_s1036" type="#_x0000_t202" style="position:absolute;left:0;text-align:left;margin-left:-81pt;margin-top:-63pt;width:8in;height:783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J6FlWBAIAAPgDAAAOAAAAZHJzL2Uyb0RvYy54bWysU8GO0zAQvSPxD9bcadLSstuo7gp2&#13;&#10;WYS0wEq7fIDrOImF7TFjt0n5emQnpRXcVuQw8mhe5s17Hm9uBmvYQVHQ6DjMZyUw5STW2rUcvj/f&#13;&#10;v7kGFqJwtTDoFIejCnCzff1q0/tKLbBDUytigzUuVL3n0MXoq6IIslNWhBl65QZrGiQrYpghtUVN&#13;&#10;oteutaZYlOW7okeqPaFUIWjX3o1F2Ob+TaNk/NY0QUVmOJTAYo6U4y7HYrsRVUvCd1pOc4gXjGGF&#13;&#10;dnDR6k5Ewfak/2lltSQM2MSZRFtg02ipsohiUc7Lv+Q8dcKrLCZUffB/fAr/r638enjyj8Ti8AEH&#13;&#10;DvMsIvgHlD8CK7abovehmkDJ1VCFBN/1X7BWHMQ+Yv5laMgm/dg0bMjOHs/+qiEyOXC4ejtfLcoS&#13;&#10;mDxyWK+Xy3lKEouoTg08hfhJoWXpwIGUjJlAHB5CnLAnTCJ0eK+NSQVRGcd6DuvVYjXKQKPrVE21&#13;&#10;QO3u1hA7iLQK+TtRh0uc1VERM9pyuD6jRNUpUX909UgUhTZTUiTayadkzWhSHHZDgibDdlgfH4kR&#13;&#10;jtt3UBQ5dEi/gPUkPIfwcy9IATOfXeCwni+XaVVzslxdLUpgdFnZXVaEkx0ShwhsPN7Gcb33nnTb&#13;&#10;xdOVOny/j9jo0cLzWNPkffD5FqaXkNb3Ms+o84Pd/gYAAP//AwBQSwMEFAAGAAgAAAAhAAxL9Gbk&#13;&#10;AAAAFAEAAA8AAABkcnMvZG93bnJldi54bWxMz7FOwzAUQNEdiX+wXqVujZ0ohDaNU0ERCxMNsL/G&#13;&#10;JolqP0ex25i/R5lgO8sdbnWI1rCbnvzgSEKaCGCaWqcG6iR8frxutsB8QFJoHGkJP9rDob6/q7BU&#13;&#10;bqaTvjWhY9Ea8iVK6EMYS85922uLPnGjpmjNt5ssBp+4qeNqwnmgzhqeCVFwiwMB8z2O+tjr9tJc&#13;&#10;rYR83j58dUhRDc0xv+B7fMzenqVcr+LLfr2KT3tgQcfwV8DyICGFusLy7K6kPDMSNmmRCWBhUVYI&#13;&#10;YJOE3U4IYGcJaZ4v4nXF/8/UvwAAAP//AwBQSwECLQAUAAYACAAAACEAWiKTo/8AAADlAQAAEwAA&#13;&#10;AAAAAAAAAAAAAAAAAAAAW0NvbnRlbnRfVHlwZXNdLnhtbFBLAQItABQABgAIAAAAIQCnSs842AAA&#13;&#10;AJYBAAALAAAAAAAAAAAAAAAAADABAABfcmVscy8ucmVsc1BLAQItABQABgAIAAAAIQBJ6FlWBAIA&#13;&#10;APgDAAAOAAAAAAAAAAAAAAAAADECAABkcnMvZTJvRG9jLnhtbFBLAQItABQABgAIAAAAIQAMS/Rm&#13;&#10;5AAAABQBAAAPAAAAAAAAAAAAAAAAAGEEAABkcnMvZG93bnJldi54bWxQSwUGAAAAAAQABADzAAAA&#13;&#10;cgUAAAAA&#13;&#10;" filled="f">
                <v:path arrowok="t"/>
                <v:textbox>
                  <w:txbxContent>
                    <w:p w:rsidR="005214EA" w:rsidRDefault="005214EA" w:rsidP="00FF01FC">
                      <w:pPr>
                        <w:rPr>
                          <w:rFonts w:hint="cs"/>
                          <w:rtl/>
                        </w:rPr>
                      </w:pPr>
                      <w:r w:rsidRPr="003477D8">
                        <w:rPr>
                          <w:rFonts w:hint="cs"/>
                          <w:b/>
                          <w:bCs/>
                          <w:rtl/>
                        </w:rPr>
                        <w:t xml:space="preserve">التاريخ </w:t>
                      </w:r>
                      <w:r w:rsidR="00FF01FC">
                        <w:rPr>
                          <w:rFonts w:hint="cs"/>
                          <w:b/>
                          <w:bCs/>
                          <w:rtl/>
                        </w:rPr>
                        <w:t xml:space="preserve">:     /     /    14هـ      </w:t>
                      </w:r>
                      <w:r w:rsidR="00DD4B4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9203B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أنشطة قوانين نيوتن  مادة العلوم للصف السادس</w:t>
                      </w:r>
                      <w:r w:rsidRPr="009203B2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 xml:space="preserve"> لوحدة ا</w:t>
                      </w:r>
                      <w:r w:rsidR="00FF01FC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لقوى و الطاقة</w:t>
                      </w:r>
                      <w:r w:rsidR="00FF01FC">
                        <w:rPr>
                          <w:rFonts w:hint="cs"/>
                          <w:b/>
                          <w:bCs/>
                          <w:rtl/>
                        </w:rPr>
                        <w:t xml:space="preserve">     </w:t>
                      </w:r>
                      <w:r w:rsidR="00DD4B4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Pr="009203B2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9203B2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الاسم</w:t>
                      </w:r>
                      <w:r w:rsidRPr="009203B2">
                        <w:rPr>
                          <w:rFonts w:hint="cs"/>
                          <w:b/>
                          <w:bCs/>
                          <w:rtl/>
                        </w:rPr>
                        <w:t xml:space="preserve"> :</w:t>
                      </w:r>
                      <w:r w:rsidR="00DD4B42">
                        <w:rPr>
                          <w:rFonts w:hint="cs"/>
                          <w:rtl/>
                        </w:rPr>
                        <w:t xml:space="preserve"> ..............................</w:t>
                      </w: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س : ما القانون  الذي يفسر المشاهدات التالية ؟</w:t>
                      </w: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rtl/>
                        </w:rPr>
                      </w:pPr>
                    </w:p>
                    <w:p w:rsidR="005214EA" w:rsidRPr="00943D08" w:rsidRDefault="005214EA">
                      <w:pPr>
                        <w:rPr>
                          <w:rFonts w:hint="cs"/>
                          <w:sz w:val="16"/>
                          <w:szCs w:val="16"/>
                          <w:rtl/>
                        </w:rPr>
                      </w:pPr>
                    </w:p>
                    <w:p w:rsidR="00FF4DE0" w:rsidRPr="00DD4B42" w:rsidRDefault="00FF4DE0">
                      <w:pPr>
                        <w:rPr>
                          <w:rFonts w:hint="cs"/>
                          <w:sz w:val="4"/>
                          <w:szCs w:val="4"/>
                          <w:rtl/>
                        </w:rPr>
                      </w:pPr>
                    </w:p>
                    <w:p w:rsidR="005214EA" w:rsidRDefault="00FF01FC">
                      <w:pPr>
                        <w:rPr>
                          <w:rFonts w:hint="cs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FF4DE0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>.........................</w:t>
                      </w:r>
                      <w:r w:rsidR="00943D08">
                        <w:rPr>
                          <w:rFonts w:hint="cs"/>
                          <w:rtl/>
                        </w:rPr>
                        <w:t xml:space="preserve">          </w:t>
                      </w:r>
                      <w:r>
                        <w:rPr>
                          <w:rFonts w:hint="cs"/>
                          <w:rtl/>
                        </w:rPr>
                        <w:t xml:space="preserve">  </w:t>
                      </w:r>
                      <w:r w:rsidR="00943D08">
                        <w:rPr>
                          <w:rFonts w:hint="cs"/>
                          <w:rtl/>
                        </w:rPr>
                        <w:t xml:space="preserve">    </w:t>
                      </w:r>
                      <w:r w:rsidR="00943D08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>.........................</w:t>
                      </w:r>
                      <w:r>
                        <w:rPr>
                          <w:rFonts w:hint="cs"/>
                          <w:rtl/>
                        </w:rPr>
                        <w:t xml:space="preserve">             </w:t>
                      </w:r>
                      <w:r w:rsidR="00943D08">
                        <w:rPr>
                          <w:rFonts w:hint="cs"/>
                          <w:rtl/>
                        </w:rPr>
                        <w:t xml:space="preserve">      </w:t>
                      </w:r>
                      <w:r w:rsidR="00943D08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>.........................</w:t>
                      </w:r>
                    </w:p>
                    <w:p w:rsidR="00FF4DE0" w:rsidRPr="00003C3E" w:rsidRDefault="00FF4DE0" w:rsidP="00FF4DE0">
                      <w:pPr>
                        <w:rPr>
                          <w:rFonts w:hint="cs"/>
                          <w:sz w:val="10"/>
                          <w:szCs w:val="10"/>
                          <w:rtl/>
                        </w:rPr>
                      </w:pPr>
                      <w:r w:rsidRPr="00003C3E">
                        <w:rPr>
                          <w:rFonts w:hint="cs"/>
                          <w:sz w:val="10"/>
                          <w:szCs w:val="10"/>
                          <w:rtl/>
                        </w:rPr>
                        <w:t xml:space="preserve">  </w:t>
                      </w:r>
                    </w:p>
                    <w:p w:rsidR="005214EA" w:rsidRDefault="00003C3E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</w:t>
                      </w:r>
                      <w:r w:rsidR="005214EA" w:rsidRP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5214EA" w:rsidRP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س :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>أي قوانين نيوتن يفسر عمل حزام الأمان عند اصطدام السيارة و لماذا ؟</w:t>
                      </w:r>
                    </w:p>
                    <w:p w:rsidR="005214EA" w:rsidRPr="00943D08" w:rsidRDefault="005214EA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5214EA" w:rsidRDefault="00003C3E" w:rsidP="0026067D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 w:rsidR="00FF4DE0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>...........................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>.............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>.....</w:t>
                      </w:r>
                      <w:r w:rsidR="00FF4DE0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5214EA" w:rsidRPr="0026067D" w:rsidRDefault="005214EA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5214EA" w:rsidRDefault="00FF4DE0" w:rsidP="00003C3E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003C3E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</w:t>
                      </w:r>
                      <w:r w:rsidR="00003C3E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003C3E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>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</w:t>
                      </w:r>
                    </w:p>
                    <w:p w:rsidR="00701BD9" w:rsidRDefault="00FF4DE0" w:rsidP="00FF4DE0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س : أثرت سعاد بقوة مقدارها ( 2 نيوتن ) لدفع الصندوق ثم جاءت وفاء و دفعت معها بقوة مقدارها ( 1 نيوتن ) </w:t>
                      </w:r>
                    </w:p>
                    <w:p w:rsidR="00FF4DE0" w:rsidRPr="005214EA" w:rsidRDefault="00CD4834" w:rsidP="00FF4DE0">
                      <w:pPr>
                        <w:rPr>
                          <w:rFonts w:hint="cs"/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</w:t>
                      </w:r>
                      <w:r w:rsidR="00FF4DE0">
                        <w:rPr>
                          <w:rFonts w:hint="cs"/>
                          <w:b/>
                          <w:bCs/>
                          <w:rtl/>
                        </w:rPr>
                        <w:t>كم ستكون محصلة القوتين ؟</w:t>
                      </w:r>
                    </w:p>
                    <w:p w:rsidR="005214EA" w:rsidRPr="00943D08" w:rsidRDefault="005214EA" w:rsidP="005214EA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5214EA" w:rsidRDefault="00457A3E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701BD9"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701BD9" w:rsidRPr="000A4164">
                        <w:rPr>
                          <w:rFonts w:hint="cs"/>
                          <w:b/>
                          <w:bCs/>
                          <w:rtl/>
                        </w:rPr>
                        <w:t>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...........</w:t>
                      </w:r>
                      <w:r w:rsidR="00701BD9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</w:t>
                      </w:r>
                      <w:r w:rsidR="00CC4627">
                        <w:rPr>
                          <w:rFonts w:hint="cs"/>
                          <w:b/>
                          <w:bCs/>
                          <w:rtl/>
                        </w:rPr>
                        <w:t>..................</w:t>
                      </w:r>
                      <w:r w:rsidR="00701BD9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</w:t>
                      </w:r>
                    </w:p>
                    <w:p w:rsidR="005214EA" w:rsidRPr="00943D08" w:rsidRDefault="005214EA">
                      <w:pP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</w:p>
                    <w:p w:rsidR="005214EA" w:rsidRDefault="005214EA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5214EA" w:rsidRDefault="00CC4627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</w:t>
                      </w:r>
                      <w:r w:rsidR="00CD4834"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943D08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CD4834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>س : حاول عاملان دفع صندوق ببذل قوة عليه لتحريكه  و لم يتحرك ، ما السبب في ذلك ؟</w:t>
                      </w:r>
                    </w:p>
                    <w:p w:rsidR="00701BD9" w:rsidRPr="0026067D" w:rsidRDefault="00701BD9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CC4627" w:rsidRDefault="00CC4627" w:rsidP="00CC4627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701BD9" w:rsidRDefault="00701BD9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CC4627" w:rsidRDefault="005214EA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س : ما القوة التي تؤثر على مظلي كتلته 50 كجم فتجعله يسقط إذا قفز من الطائرة</w:t>
                      </w:r>
                    </w:p>
                    <w:p w:rsidR="005214EA" w:rsidRDefault="00CC4627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 و قبل أن يقوم بفتح مظلته و كم مقدارها ؟</w:t>
                      </w:r>
                    </w:p>
                    <w:p w:rsidR="00181FDC" w:rsidRPr="00181FDC" w:rsidRDefault="00181FDC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181FDC" w:rsidRDefault="00457A3E" w:rsidP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181FDC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</w:t>
                      </w:r>
                      <w:r w:rsidR="00181FDC"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5214EA" w:rsidRDefault="005214EA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181FDC" w:rsidRDefault="00CC4627" w:rsidP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</w:t>
                      </w:r>
                      <w:r w:rsidR="00CD4834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 س : إذا سحب محمد عربة و أحمد عربتين بنفس مقدار القوة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، </w:t>
                      </w:r>
                    </w:p>
                    <w:p w:rsidR="005214EA" w:rsidRDefault="00181FDC" w:rsidP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            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5214EA">
                        <w:rPr>
                          <w:rFonts w:hint="cs"/>
                          <w:b/>
                          <w:bCs/>
                          <w:rtl/>
                        </w:rPr>
                        <w:t xml:space="preserve">فأيهما ستتحرك عربته بتسارع أكبر ؟ </w:t>
                      </w:r>
                    </w:p>
                    <w:p w:rsidR="005214EA" w:rsidRPr="0026067D" w:rsidRDefault="005214EA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181FDC" w:rsidRDefault="00181FDC" w:rsidP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          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</w:t>
                      </w:r>
                      <w:r w:rsidR="0026067D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5214EA" w:rsidRPr="00943D08" w:rsidRDefault="005214EA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FF4DE0" w:rsidRDefault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P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س : في أي اتجاه سيتحرك الجسم إذا كانت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القوتان متساويتان في المقدار ؟</w:t>
                      </w:r>
                    </w:p>
                    <w:p w:rsidR="00181FDC" w:rsidRPr="00271C81" w:rsidRDefault="00181FDC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181FDC" w:rsidRDefault="00181FD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003C3E" w:rsidRDefault="00003C3E" w:rsidP="001621B4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003C3E" w:rsidRPr="00271C81" w:rsidRDefault="00003C3E" w:rsidP="001621B4">
                      <w:pPr>
                        <w:rPr>
                          <w:rFonts w:hint="cs"/>
                          <w:b/>
                          <w:bCs/>
                          <w:sz w:val="18"/>
                          <w:szCs w:val="18"/>
                          <w:rtl/>
                        </w:rPr>
                      </w:pPr>
                    </w:p>
                    <w:p w:rsidR="001621B4" w:rsidRDefault="001621B4" w:rsidP="001621B4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AA33A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>س : ارسمي اتجاه قوة الاحتكاك المؤثرة على الصندوق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، </w:t>
                      </w:r>
                    </w:p>
                    <w:p w:rsidR="00181FDC" w:rsidRDefault="001621B4" w:rsidP="001621B4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AA33A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</w:t>
                      </w:r>
                      <w:r w:rsidR="008A7511"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 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181FDC">
                        <w:rPr>
                          <w:rFonts w:hint="cs"/>
                          <w:b/>
                          <w:bCs/>
                          <w:rtl/>
                        </w:rPr>
                        <w:t>إذا كان السهم يشير إلى اتجاه القوة المحركة ؟</w:t>
                      </w:r>
                    </w:p>
                    <w:p w:rsidR="00DD4B42" w:rsidRPr="0026067D" w:rsidRDefault="00DD4B42" w:rsidP="001621B4">
                      <w:pPr>
                        <w:rPr>
                          <w:rFonts w:hint="cs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</w:p>
                    <w:p w:rsidR="00DD4B42" w:rsidRDefault="00DD4B42" w:rsidP="00DD4B42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                          </w:t>
                      </w:r>
                      <w:r w:rsid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   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CD4834" w:rsidRPr="00271C81" w:rsidRDefault="00271C81" w:rsidP="001621B4">
                      <w:pP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</w:t>
                      </w:r>
                      <w:r w:rsidR="00CD4834"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س</w:t>
                      </w:r>
                      <w:r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 xml:space="preserve">  </w:t>
                      </w:r>
                      <w:r w:rsidR="00CD4834"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: ل</w:t>
                      </w:r>
                      <w:r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رائد فضاء  كتله مقدارها 60 كجم :</w:t>
                      </w:r>
                    </w:p>
                    <w:p w:rsidR="00CD4834" w:rsidRDefault="00271C81" w:rsidP="00271C81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أ-</w:t>
                      </w:r>
                      <w:r w:rsidR="00CD4834">
                        <w:rPr>
                          <w:rFonts w:hint="cs"/>
                          <w:b/>
                          <w:bCs/>
                          <w:rtl/>
                        </w:rPr>
                        <w:t xml:space="preserve">على أي من الأرض أو القمر سيكون له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وزن أكبر ؟ و كم سيكون هذا الوزن</w:t>
                      </w:r>
                      <w:r w:rsidR="00CD4834">
                        <w:rPr>
                          <w:rFonts w:hint="cs"/>
                          <w:b/>
                          <w:bCs/>
                          <w:rtl/>
                        </w:rPr>
                        <w:t>؟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ب-</w:t>
                      </w:r>
                      <w:r w:rsidRP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ما الذي تتوقعين حدوثه إذا كان للقمر كتله أكبر من كتلة الأرض؟</w:t>
                      </w:r>
                    </w:p>
                    <w:p w:rsidR="00FD29EC" w:rsidRDefault="00FD29EC" w:rsidP="00271C81">
                      <w:pPr>
                        <w:rPr>
                          <w:rFonts w:hint="cs"/>
                          <w:b/>
                          <w:bCs/>
                        </w:rPr>
                      </w:pPr>
                    </w:p>
                    <w:p w:rsidR="00FD29EC" w:rsidRDefault="00FD29EC" w:rsidP="00FD29E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271C81" w:rsidRDefault="00271C81" w:rsidP="00FD29E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271C81" w:rsidRDefault="00271C81" w:rsidP="00FD29E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271C81" w:rsidRDefault="00271C81" w:rsidP="00FD29EC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271C81" w:rsidRPr="0026067D" w:rsidRDefault="00271C81" w:rsidP="00FD29EC">
                      <w:pPr>
                        <w:rPr>
                          <w:rFonts w:hint="cs"/>
                          <w:b/>
                          <w:bCs/>
                          <w:sz w:val="8"/>
                          <w:szCs w:val="8"/>
                          <w:rtl/>
                        </w:rPr>
                      </w:pPr>
                    </w:p>
                    <w:p w:rsidR="00271C81" w:rsidRDefault="00271C81" w:rsidP="00271C81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..............................................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..............................................</w:t>
                      </w:r>
                      <w:r w:rsidRPr="000A4164">
                        <w:rPr>
                          <w:rFonts w:hint="cs"/>
                          <w:b/>
                          <w:bCs/>
                          <w:rtl/>
                        </w:rPr>
                        <w:t>.....................................</w:t>
                      </w:r>
                    </w:p>
                    <w:p w:rsidR="00FD29EC" w:rsidRPr="00271C81" w:rsidRDefault="00457A3E" w:rsidP="007524B3">
                      <w:pP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 xml:space="preserve">    </w:t>
                      </w:r>
                      <w:r w:rsidR="00FD29EC"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س : إذا كان بعد القمر عن الأرض هو نفس البعد الذي</w:t>
                      </w:r>
                      <w:r w:rsidR="007524B3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 xml:space="preserve"> يفصل بين القمر و الشمس فإنه .</w:t>
                      </w:r>
                      <w: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.....</w:t>
                      </w:r>
                      <w:r w:rsidR="007524B3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....</w:t>
                      </w:r>
                      <w:r w:rsidR="00271C81"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.</w:t>
                      </w:r>
                      <w:r w:rsidR="00FD29EC" w:rsidRPr="00271C81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...</w:t>
                      </w:r>
                    </w:p>
                    <w:p w:rsidR="007524B3" w:rsidRDefault="00FD29EC" w:rsidP="007524B3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أ- ي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>نجذب القمر نحو الأرض بقوة أكبر .     ب-  ينجذب القمر نحو الشمس بقوة أكبر.</w:t>
                      </w:r>
                      <w:r w:rsid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</w:t>
                      </w:r>
                    </w:p>
                    <w:p w:rsidR="007524B3" w:rsidRDefault="007A262C" w:rsidP="007524B3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ج-ينجذب القمر نحو الشمس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والأرض بنفس مقدار القوة. د- لا تؤثر الشمس و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>لا الأرض على القمر بقوة.</w:t>
                      </w:r>
                    </w:p>
                    <w:p w:rsidR="007524B3" w:rsidRDefault="007524B3" w:rsidP="007524B3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7524B3" w:rsidRDefault="007524B3" w:rsidP="007524B3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FD29EC" w:rsidRPr="00457A3E" w:rsidRDefault="007524B3" w:rsidP="007524B3">
                      <w:pPr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                                  </w:t>
                      </w:r>
                      <w:r w:rsidR="00271C81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Pr="00457A3E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 xml:space="preserve">س : </w:t>
                      </w:r>
                      <w:r w:rsidR="00271C81" w:rsidRPr="00457A3E">
                        <w:rPr>
                          <w:rFonts w:hint="cs"/>
                          <w:b/>
                          <w:bCs/>
                          <w:u w:val="single"/>
                          <w:rtl/>
                        </w:rPr>
                        <w:t>إذا زادت كتلة الثقب الأسود فإن قوة الجذب التي يولدها ؟</w:t>
                      </w:r>
                    </w:p>
                    <w:p w:rsidR="00DD4B42" w:rsidRDefault="00FD29EC" w:rsidP="00457A3E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    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                                          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 xml:space="preserve">                             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>أ-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تقل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. 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>ب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>-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تزداد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.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 xml:space="preserve">   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>ج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-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تنعدم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>.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  </w:t>
                      </w:r>
                      <w:r w:rsidR="00457A3E">
                        <w:rPr>
                          <w:rFonts w:hint="cs"/>
                          <w:b/>
                          <w:bCs/>
                          <w:rtl/>
                        </w:rPr>
                        <w:t>د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 xml:space="preserve">- </w:t>
                      </w:r>
                      <w:r>
                        <w:rPr>
                          <w:rFonts w:hint="cs"/>
                          <w:b/>
                          <w:bCs/>
                          <w:rtl/>
                        </w:rPr>
                        <w:t>لا تتغير</w:t>
                      </w:r>
                      <w:r w:rsidR="00DD4B4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  <w:r w:rsidR="007524B3">
                        <w:rPr>
                          <w:rFonts w:hint="cs"/>
                          <w:b/>
                          <w:bCs/>
                          <w:rtl/>
                        </w:rPr>
                        <w:t>.</w:t>
                      </w:r>
                      <w:r w:rsidR="00DD4B42">
                        <w:rPr>
                          <w:rFonts w:hint="cs"/>
                          <w:b/>
                          <w:bCs/>
                          <w:rtl/>
                        </w:rPr>
                        <w:t xml:space="preserve"> </w:t>
                      </w:r>
                    </w:p>
                    <w:p w:rsidR="0026067D" w:rsidRDefault="0026067D" w:rsidP="0026067D">
                      <w:pPr>
                        <w:rPr>
                          <w:rFonts w:hint="cs"/>
                          <w:b/>
                          <w:bCs/>
                          <w:rtl/>
                        </w:rPr>
                      </w:pPr>
                    </w:p>
                    <w:p w:rsidR="0026067D" w:rsidRPr="0026067D" w:rsidRDefault="0026067D" w:rsidP="0026067D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067D" w:rsidRPr="0026067D" w:rsidRDefault="0026067D" w:rsidP="0026067D">
                      <w:pP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26067D" w:rsidRPr="00181FDC" w:rsidRDefault="0026067D" w:rsidP="0026067D">
                      <w:pPr>
                        <w:rPr>
                          <w:rFonts w:hint="cs"/>
                          <w:b/>
                          <w:bCs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1600200</wp:posOffset>
                </wp:positionH>
                <wp:positionV relativeFrom="paragraph">
                  <wp:posOffset>-342900</wp:posOffset>
                </wp:positionV>
                <wp:extent cx="2160905" cy="1079500"/>
                <wp:effectExtent l="0" t="0" r="0" b="6350"/>
                <wp:wrapTight wrapText="bothSides">
                  <wp:wrapPolygon edited="0">
                    <wp:start x="0" y="0"/>
                    <wp:lineTo x="0" y="21727"/>
                    <wp:lineTo x="21543" y="21727"/>
                    <wp:lineTo x="21543" y="0"/>
                    <wp:lineTo x="0" y="0"/>
                  </wp:wrapPolygon>
                </wp:wrapTight>
                <wp:docPr id="8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160905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4DE0" w:rsidRPr="002F135C" w:rsidRDefault="00200E2B" w:rsidP="00FF4DE0">
                            <w:r w:rsidRPr="002F135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968500" cy="979170"/>
                                  <wp:effectExtent l="0" t="0" r="0" b="0"/>
                                  <wp:docPr id="7" name="صورة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3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968500" cy="979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7" o:spid="_x0000_s1037" type="#_x0000_t202" style="position:absolute;left:0;text-align:left;margin-left:126pt;margin-top:-27pt;width:170.15pt;height:85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X38S8CwIAACYEAAAOAAAAZHJzL2Uyb0RvYy54bWysU9uO0zAQfUfiH6x5p3FLu7uN6q5g&#13;&#10;lyKkBVZa+ADXcRIL22ON3Sbl61GcdltuLwg/jDya4zNzjsar295ZttcUDXoB0wkHpr3CyvhGwNcv&#13;&#10;m1c3wGKSvpIWvRZw0BFu1y9frLpQ6hm2aCtNrHfWx7ILAtqUQlkUUbXayTjBoH3vbI3kZIoTpKao&#13;&#10;SHbGN84WM86vig6pCoRKx2h8cz8WYZ3561qr9Lmuo07MCuDAUo6U4zbHYr2SZUMytEYd55D/MIaT&#13;&#10;xsMF1b1Mku3I/EbljCKMWKeJQldgXRuls4hixqf8FzlPrQw6i4llF8OzT/H/0apP+6fwSCz1b7EX&#13;&#10;MM0iYnhA9S2yYr0quhDLI2hwNZZxgG+7j1hpAXKXMD/pa3KDfqxr1mdnD2d/dZ+Y6gXMpld8yRfA&#13;&#10;1EHAlF8vF5xD7iLLE0GgmN5rdGy4CCCtUm4g9w8xHbEnzNAwojXVxlibE2q2d5bYXloBm3xO/D/h&#13;&#10;rGedgOVithj1/pWD5/NHDmeSJmaNE3BzRsmy1bJ656thVFkmaewxKWRp/dHQwcPRzdRve2YqAa9z&#13;&#10;k8HgLVaHR2KE47buNSUBLdJ3YB3JIMCj18DsBx8FLKfz+bDYOZkvrmccGF1WtpcV6VWLJCABG693&#13;&#10;afwMu0CmadN5Ad7sEm7MaPh5qOP4XQzrVfH8b4Zlv8wz6vy91z8AAAD//wMAUEsDBBQABgAIAAAA&#13;&#10;IQAitWAg5gAAABEBAAAPAAAAZHJzL2Rvd25yZXYueG1sTM+9TsMwEADgHYl3sK5SF9TYCaSCNJeK&#13;&#10;v3akIjAwXhM3CdjnKnZa8/aICR7gG75yHa0RJz36wTFCmigQmhvXDtwhvL9tFrcgfCBuyTjWCN/a&#13;&#10;w7q6vCipaN2ZX/WpDp2I1rAvCKEP4VhI6ZteW/KJO2qO1hzcaCn4xI2dbEc6D9xZIzOlltLSwCB8&#13;&#10;T0f92Ovmq54sQv1AzeZwZXfD5/b5o64nt3shhzifxafVfBbvVyCCjuFPwO8BIYWqpGLvJm69MAhZ&#13;&#10;nikQAWGR3ygQI0J+l12D2COk6VKBkFUp/0+qHwAAAP//AwBQSwECLQAUAAYACAAAACEAWiKTo/8A&#13;&#10;AADlAQAAEwAAAAAAAAAAAAAAAAAAAAAAW0NvbnRlbnRfVHlwZXNdLnhtbFBLAQItABQABgAIAAAA&#13;&#10;IQCnSs842AAAAJYBAAALAAAAAAAAAAAAAAAAADABAABfcmVscy8ucmVsc1BLAQItABQABgAIAAAA&#13;&#10;IQAX38S8CwIAACYEAAAOAAAAAAAAAAAAAAAAADECAABkcnMvZTJvRG9jLnhtbFBLAQItABQABgAI&#13;&#10;AAAAIQAitWAg5gAAABEBAAAPAAAAAAAAAAAAAAAAAGgEAABkcnMvZG93bnJldi54bWxQSwUGAAAA&#13;&#10;AAQABADzAAAAewUAAAAA&#13;&#10;">
                <v:path arrowok="t"/>
                <v:textbox style="mso-fit-shape-to-text:t">
                  <w:txbxContent>
                    <w:p w:rsidR="00FF4DE0" w:rsidRPr="002F135C" w:rsidRDefault="00200E2B" w:rsidP="00FF4DE0">
                      <w:r w:rsidRPr="002F135C">
                        <w:rPr>
                          <w:noProof/>
                        </w:rPr>
                        <w:drawing>
                          <wp:inline distT="0" distB="0" distL="0" distR="0">
                            <wp:extent cx="1968500" cy="979170"/>
                            <wp:effectExtent l="0" t="0" r="0" b="0"/>
                            <wp:docPr id="7" name="صورة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3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968500" cy="979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978535</wp:posOffset>
                </wp:positionV>
                <wp:extent cx="2593340" cy="902335"/>
                <wp:effectExtent l="0" t="0" r="0" b="0"/>
                <wp:wrapTight wrapText="bothSides">
                  <wp:wrapPolygon edited="0">
                    <wp:start x="0" y="0"/>
                    <wp:lineTo x="0" y="21478"/>
                    <wp:lineTo x="21584" y="21478"/>
                    <wp:lineTo x="21584" y="0"/>
                    <wp:lineTo x="0" y="0"/>
                  </wp:wrapPolygon>
                </wp:wrapTight>
                <wp:docPr id="6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593340" cy="902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4EA" w:rsidRPr="001C55F7" w:rsidRDefault="00200E2B" w:rsidP="005214EA">
                            <w:r w:rsidRPr="001C55F7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400935" cy="685165"/>
                                  <wp:effectExtent l="0" t="0" r="0" b="0"/>
                                  <wp:docPr id="5" name="صورة 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1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4688" r="10938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00935" cy="6851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5" o:spid="_x0000_s1038" type="#_x0000_t202" style="position:absolute;left:0;text-align:left;margin-left:270pt;margin-top:77.05pt;width:204.2pt;height:71.05pt;z-index:25165107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6rlyjCgIAACUEAAAOAAAAZHJzL2Uyb0RvYy54bWysU9uO0zAQfUfiH6x5p0nTLWyjuivY&#13;&#10;pQhpF1Za+ADXcRIL22ON3Sbl61GcdFtuLwg/jDya4+M5x571TW8NOygKGh2H+SwHppzESruGw9cv&#13;&#10;21fXwEIUrhIGneJwVAFuNi9frDtfqgJbNJUi1lvjQtl5Dm2MvsyyIFtlRZihV663pkayIoYZUpNV&#13;&#10;JDrtGmuyIs9fZx1S5QmlCkG75m4swibx17WS8XNdBxWZ4ZADiylSirsUs81alA0J32o59SH+oQ0r&#13;&#10;tIMLqjsRBduT/o3KakkYsI4ziTbDutZSJRFZkc/zX+Q8tcKrJCaUXfDPPoX/Rys/HZ78I7HYv8Oe&#13;&#10;wzyJCP4e5bfAss0663woJ9DgaijDAN91D1gpDmIfMR3pa7KDfqxr1idnj2d/VR+Z7DkUy9VicZUD&#13;&#10;k0cOq7xYLJaQLhHl6bynED8otGzYcCAlY+IXh/sQJ+wJM9wX0Ohqq41JCTW7W0PsIAyHbVon/p9w&#13;&#10;xrGOw2pZLEe5f+XI0/ojh9VRETPacrg+o0TZKlG9d9XQqiij0GZKMlEaN/k5WDiaGftdz3Q1GD+c&#13;&#10;GPzdYXV8JEY4ftaDosihRfoOrCPhOTh0Cpj56AKH1fxq8DOm5Gr5psiB0WVld1kRTrZIHCKwcXsb&#13;&#10;x1nYe9JNG8/v/3YfcatHw89NTe13wW/W2fPYDH/9Mk+o83RvfgAAAP//AwBQSwMEFAAGAAgAAAAh&#13;&#10;AFKO83XmAAAAEQEAAA8AAABkcnMvZG93bnJldi54bWxMz8tOg0AUANC9if9wc5t0Y2SA0KalXBpf&#13;&#10;dWkj7cLlLUwBnQdhhnb8e+NKP+AsTrENWsFFjq63hjCJYgRpatv0piU8Hnb3KwTn2TSsrJGE39Lh&#13;&#10;try9KThv7NW8y0vlWwhaGZczYef9kAvh6k5qdpEdpAlane2o2bvIjq1oRr72ptVKpHG8FJp7g+A6&#13;&#10;HuRTJ+uvatKE1SPXu/Od3vefry8fVTXZ/RtbovksPG/ms/CwQfAy+D+BvwfCBMuC85OdTONAES6y&#13;&#10;OEbwhMkiSxBGwnW2yhBOhOl6mSKIshD/J+UPAAAA//8DAFBLAQItABQABgAIAAAAIQBaIpOj/wAA&#13;&#10;AOUBAAATAAAAAAAAAAAAAAAAAAAAAABbQ29udGVudF9UeXBlc10ueG1sUEsBAi0AFAAGAAgAAAAh&#13;&#10;AKdKzzjYAAAAlgEAAAsAAAAAAAAAAAAAAAAAMAEAAF9yZWxzLy5yZWxzUEsBAi0AFAAGAAgAAAAh&#13;&#10;AHquXKMKAgAAJQQAAA4AAAAAAAAAAAAAAAAAMQIAAGRycy9lMm9Eb2MueG1sUEsBAi0AFAAGAAgA&#13;&#10;AAAhAFKO83XmAAAAEQEAAA8AAAAAAAAAAAAAAAAAZwQAAGRycy9kb3ducmV2LnhtbFBLBQYAAAAA&#13;&#10;BAAEAPMAAAB6BQAAAAA=&#13;&#10;">
                <v:path arrowok="t"/>
                <v:textbox style="mso-fit-shape-to-text:t">
                  <w:txbxContent>
                    <w:p w:rsidR="005214EA" w:rsidRPr="001C55F7" w:rsidRDefault="00200E2B" w:rsidP="005214EA">
                      <w:r w:rsidRPr="001C55F7">
                        <w:rPr>
                          <w:noProof/>
                        </w:rPr>
                        <w:drawing>
                          <wp:inline distT="0" distB="0" distL="0" distR="0">
                            <wp:extent cx="2400935" cy="685165"/>
                            <wp:effectExtent l="0" t="0" r="0" b="0"/>
                            <wp:docPr id="5" name="صورة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1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6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4688" r="1093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00935" cy="6851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-914400</wp:posOffset>
                </wp:positionH>
                <wp:positionV relativeFrom="paragraph">
                  <wp:posOffset>-342900</wp:posOffset>
                </wp:positionV>
                <wp:extent cx="2226945" cy="1078865"/>
                <wp:effectExtent l="0" t="0" r="1905" b="8255"/>
                <wp:wrapTight wrapText="bothSides">
                  <wp:wrapPolygon edited="0">
                    <wp:start x="0" y="0"/>
                    <wp:lineTo x="0" y="21765"/>
                    <wp:lineTo x="21618" y="21765"/>
                    <wp:lineTo x="21618" y="0"/>
                    <wp:lineTo x="0" y="0"/>
                  </wp:wrapPolygon>
                </wp:wrapTight>
                <wp:docPr id="3" name="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2226945" cy="1078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4DE0" w:rsidRPr="002F135C" w:rsidRDefault="00200E2B" w:rsidP="00FF4DE0">
                            <w:r w:rsidRPr="002F135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2035175" cy="977265"/>
                                  <wp:effectExtent l="0" t="0" r="0" b="0"/>
                                  <wp:docPr id="4" name="صورة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4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263" r="5263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35175" cy="977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8" o:spid="_x0000_s1039" type="#_x0000_t202" style="position:absolute;left:0;text-align:left;margin-left:-1in;margin-top:-27pt;width:175.35pt;height:84.95pt;z-index:2516541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K2eqYCwIAACYEAAAOAAAAZHJzL2Uyb0RvYy54bWysU9tu2zAMfR+wfxD4vtgxkjQxohRb&#13;&#10;uwwDuq5Atw9QZNkWJokCpcTOvn6wnDTZ7WWYHggRPDrkOaDWt7017KAoaHQcppMcmHISK+0aDl+/&#13;&#10;bN8sgYUoXCUMOsXhqALcbl6/Wne+VAW2aCpFrLfGhbLzHNoYfZllQbbKijBBr1xvTY1kRQwTpCar&#13;&#10;SHTaNdZkRZ4vsg6p8oRShaBdcz8WYZP461rJ+Lmug4rMcMiBxRQpxV2K2WYtyoaEb7U8zSH+YQwr&#13;&#10;tIMrqnsRBduT/o3KakkYsI4TiTbDutZSJRFZkU/zX+Q8t8KrJCaUXfAvPoX/RysfD8/+iVjs32HP&#13;&#10;YZpEBP+A8ltg2WaddT6UJ9DgaijDAN91n7BSHMQ+YnrS12QH/VjXrE/OHi/+qj4y2XMoimKxms2B&#13;&#10;ySOHaX6zXC7mkLqI8kzgKcQPCi0bLhxIyZgaiMNDiCfsGTM0DGh0tdXGpISa3Z0hdhCGwzadM/9P&#13;&#10;OONYx2E1L+aj3r9y5On8kcPqqIgZbTksLyhRtkpU7101jCrKKLQ5JZkojTsZOng4uhn7Xc90xWGW&#13;&#10;mgwG77A6PhEjHLf1oChyaJG+A+tIeA4OnQJmPrrAYTWdzYbFTslsflPkwOi6sruuCCdbJA4R2Hi9&#13;&#10;i+Nn2HvSTRsvC/B2H3GrR8MvQ53G74LfrLOXfzMs+3WeUJfvvfkBAAD//wMAUEsDBBQABgAIAAAA&#13;&#10;IQCHXMOK5wAAABIBAAAPAAAAZHJzL2Rvd25yZXYueG1sTM+9bsIwFEDhvVLfwbpILFXiBAGlITeo&#13;&#10;fzAWNXToeElMkta+jmIH3LevmNrtLGf48k0wWpzV4DrLCGmcgFBc2brjBuHjsI1WIJwnrklbVgg/&#13;&#10;ysGmuL3JKavthd/VufSNCEazywih9b7PpHRVqwy52PaKg9EnOxjyLrZDI+uBLh03RstZkiyloY5B&#13;&#10;uJZ69dyq6rscDUL5RNX2dGf23dfu9bMsR7t/I4s4nYSX9XQSHtcgvAr+74CrASGFIqfsaEeundAI&#13;&#10;UTqfJyA8QrS4xoAwS5b3II4Iabp4ACGLXP6nFL8AAAD//wMAUEsBAi0AFAAGAAgAAAAhAFoik6P/&#13;&#10;AAAA5QEAABMAAAAAAAAAAAAAAAAAAAAAAFtDb250ZW50X1R5cGVzXS54bWxQSwECLQAUAAYACAAA&#13;&#10;ACEAp0rPONgAAACWAQAACwAAAAAAAAAAAAAAAAAwAQAAX3JlbHMvLnJlbHNQSwECLQAUAAYACAAA&#13;&#10;ACEAytnqmAsCAAAmBAAADgAAAAAAAAAAAAAAAAAxAgAAZHJzL2Uyb0RvYy54bWxQSwECLQAUAAYA&#13;&#10;CAAAACEAh1zDiucAAAASAQAADwAAAAAAAAAAAAAAAABoBAAAZHJzL2Rvd25yZXYueG1sUEsFBgAA&#13;&#10;AAAEAAQA8wAAAHwFAAAAAA==&#13;&#10;">
                <v:path arrowok="t"/>
                <v:textbox style="mso-fit-shape-to-text:t">
                  <w:txbxContent>
                    <w:p w:rsidR="00FF4DE0" w:rsidRPr="002F135C" w:rsidRDefault="00200E2B" w:rsidP="00FF4DE0">
                      <w:r w:rsidRPr="002F135C">
                        <w:rPr>
                          <w:noProof/>
                        </w:rPr>
                        <w:drawing>
                          <wp:inline distT="0" distB="0" distL="0" distR="0">
                            <wp:extent cx="2035175" cy="977265"/>
                            <wp:effectExtent l="0" t="0" r="0" b="0"/>
                            <wp:docPr id="4" name="صورة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4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7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263" r="526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35175" cy="977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rFonts w:hint="cs"/>
          <w:noProof/>
          <w:rtl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4114800</wp:posOffset>
                </wp:positionH>
                <wp:positionV relativeFrom="paragraph">
                  <wp:posOffset>-342900</wp:posOffset>
                </wp:positionV>
                <wp:extent cx="1906270" cy="1079500"/>
                <wp:effectExtent l="0" t="0" r="1270" b="6350"/>
                <wp:wrapTight wrapText="bothSides">
                  <wp:wrapPolygon edited="0">
                    <wp:start x="0" y="0"/>
                    <wp:lineTo x="0" y="21727"/>
                    <wp:lineTo x="21614" y="21727"/>
                    <wp:lineTo x="21614" y="0"/>
                    <wp:lineTo x="0" y="0"/>
                  </wp:wrapPolygon>
                </wp:wrapTight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1906270" cy="1079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4EA" w:rsidRPr="009F772C" w:rsidRDefault="00200E2B" w:rsidP="005214EA">
                            <w:r w:rsidRPr="009F772C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713865" cy="979170"/>
                                  <wp:effectExtent l="0" t="0" r="0" b="0"/>
                                  <wp:docPr id="2" name="صورة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 2"/>
                                          <pic:cNvPicPr>
                                            <a:picLocks/>
                                          </pic:cNvPicPr>
                                        </pic:nvPicPr>
                                        <pic:blipFill>
                                          <a:blip r:embed="rId18">
                                            <a:lum bright="6000"/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824" r="13490" b="10464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13865" cy="97917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 6" o:spid="_x0000_s1040" type="#_x0000_t202" style="position:absolute;left:0;text-align:left;margin-left:324pt;margin-top:-27pt;width:150.1pt;height:85pt;z-index:2516520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+aZxuCgIAACYEAAAOAAAAZHJzL2Uyb0RvYy54bWysU9tu2zAMfR+wfxD4vlgxmrYxohRb&#13;&#10;uwwDuq5Atw9QZNkWJokCpcTOvn6wnDbZ7WWYHggRPDrkOaBWN4OzbK8pGvQC5jMOTHuFtfGtgK9f&#13;&#10;Nm+ugcUkfS0tei3goCPcrF+/WvWh0iV2aGtNbHDWx6oPArqUQlUUUXXayTjDoP3gbIPkZIozpLao&#13;&#10;SfbGt84WJeeXRY9UB0KlYzS+vZuKsM78TaNV+tw0USdmBXBgKUfKcZtjsV7JqiUZOqOOc8h/GMNJ&#13;&#10;4+GM6k4myXZkfqNyRhFGbNJMoSuwaYzSWURR8jn/Rc5TJ4POYmLVx/DiU/x/tOph/xQeiaXhHQ4C&#13;&#10;5llEDPeovkVWrFdFH2J1BI2uxiqO8G3/CWstQO4S5idDQ27Uj03Dhuzs4eSvHhJTI/uSX5ZXHJg6&#13;&#10;CJjzq+WCc8hdZPVMECimDxodGy8CSKuUG8j9fUxH7DNmbBjRmnpjrM0JtdtbS2wvrYBNPs/8P+Gs&#13;&#10;Z72A5aJcTHr/ysHz+SOHM0kTs8YJuD6hZNVpWb/39TiqrJI09pgUsrL+aOjo4eRmGrYDM7WAMjcZ&#13;&#10;Dd5ifXgkRjht615TEtAhfQfWkwwCPHoNzH70UcByfnExLnZOLhZXJQdG55XteUV61SEJSMCm622a&#13;&#10;PsMukGm7dFqAt7uEGzMZfhrqOH4fw3pVvPybcdnP84w6fe/1DwAAAP//AwBQSwMEFAAGAAgAAAAh&#13;&#10;AHlsm2zlAAAAEQEAAA8AAABkcnMvZG93bnJldi54bWxMz7tOwzAUANAdiX+wbqUuqLFThSikual4&#13;&#10;lbEVgYHxNnaTgB9R7LTm7xETfMAZTrWNRrOzmvzgLEKaCGDKtk4OtkN4f9utCmA+kJWknVUI38rD&#13;&#10;tr6+qqiU7mJf1bkJHYtGW18SQh/CWHLu214Z8okblY1Gn9xkKPjETR2XE10G2xnN10Lk3NBggfme&#13;&#10;RvXYq/armQ1C80Dt7nRjDsPny/NH08zusCeHuFzEp81yEe83wIKK4U/A7wEhhbqi8uhmKz3TCHlW&#13;&#10;CGABYXWbCWATwl1WrIEdEdI0F8B4XfH/k/oHAAD//wMAUEsBAi0AFAAGAAgAAAAhAFoik6P/AAAA&#13;&#10;5QEAABMAAAAAAAAAAAAAAAAAAAAAAFtDb250ZW50X1R5cGVzXS54bWxQSwECLQAUAAYACAAAACEA&#13;&#10;p0rPONgAAACWAQAACwAAAAAAAAAAAAAAAAAwAQAAX3JlbHMvLnJlbHNQSwECLQAUAAYACAAAACEA&#13;&#10;/mmcbgoCAAAmBAAADgAAAAAAAAAAAAAAAAAxAgAAZHJzL2Uyb0RvYy54bWxQSwECLQAUAAYACAAA&#13;&#10;ACEAeWybbOUAAAARAQAADwAAAAAAAAAAAAAAAABnBAAAZHJzL2Rvd25yZXYueG1sUEsFBgAAAAAE&#13;&#10;AAQA8wAAAHkFAAAAAA==&#13;&#10;">
                <v:path arrowok="t"/>
                <v:textbox style="mso-fit-shape-to-text:t">
                  <w:txbxContent>
                    <w:p w:rsidR="005214EA" w:rsidRPr="009F772C" w:rsidRDefault="00200E2B" w:rsidP="005214EA">
                      <w:r w:rsidRPr="009F772C">
                        <w:rPr>
                          <w:noProof/>
                        </w:rPr>
                        <w:drawing>
                          <wp:inline distT="0" distB="0" distL="0" distR="0">
                            <wp:extent cx="1713865" cy="979170"/>
                            <wp:effectExtent l="0" t="0" r="0" b="0"/>
                            <wp:docPr id="2" name="صورة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 2"/>
                                    <pic:cNvPicPr>
                                      <a:picLocks/>
                                    </pic:cNvPicPr>
                                  </pic:nvPicPr>
                                  <pic:blipFill>
                                    <a:blip r:embed="rId18">
                                      <a:lum bright="6000"/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824" r="13490" b="10464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13865" cy="97917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5214EA">
      <w:pPr>
        <w:rPr>
          <w:rFonts w:hint="cs"/>
          <w:rtl/>
        </w:rPr>
      </w:pPr>
    </w:p>
    <w:p w:rsidR="005214EA" w:rsidRDefault="00200E2B">
      <w:pPr>
        <w:rPr>
          <w:rFonts w:hint="cs"/>
          <w:rtl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1028700</wp:posOffset>
            </wp:positionH>
            <wp:positionV relativeFrom="paragraph">
              <wp:posOffset>99060</wp:posOffset>
            </wp:positionV>
            <wp:extent cx="3911600" cy="2362200"/>
            <wp:effectExtent l="0" t="0" r="0" b="0"/>
            <wp:wrapTight wrapText="bothSides">
              <wp:wrapPolygon edited="0">
                <wp:start x="0" y="0"/>
                <wp:lineTo x="0" y="21426"/>
                <wp:lineTo x="21460" y="21426"/>
                <wp:lineTo x="21460" y="0"/>
                <wp:lineTo x="0" y="0"/>
              </wp:wrapPolygon>
            </wp:wrapTight>
            <wp:docPr id="19" name="صورة 34" descr="http://www.mdrsty.org/aa/albums/userpics/10001/01_%CA%CC%D1%C8%C9-%C7%E1%C5%CD%CA%DF%C7%DF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4" descr="http://www.mdrsty.org/aa/albums/userpics/10001/01_%CA%CC%D1%C8%C9-%C7%E1%C5%CD%CA%DF%C7%DF.gif"/>
                    <pic:cNvPicPr>
                      <a:picLocks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0" cy="2362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14EA" w:rsidRDefault="005214EA">
      <w:pPr>
        <w:rPr>
          <w:rFonts w:hint="cs"/>
          <w:rtl/>
        </w:rPr>
      </w:pPr>
    </w:p>
    <w:p w:rsidR="005214EA" w:rsidRDefault="00AD6005">
      <w:pPr>
        <w:rPr>
          <w:rFonts w:hint="cs"/>
          <w:rtl/>
        </w:rPr>
      </w:pPr>
      <w:r>
        <w:rPr>
          <w:rFonts w:hint="cs"/>
          <w:rtl/>
        </w:rPr>
        <w:t xml:space="preserve">  </w:t>
      </w: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  <w:rtl/>
        </w:rPr>
      </w:pPr>
    </w:p>
    <w:p w:rsidR="00AD6005" w:rsidRDefault="00AD6005">
      <w:pPr>
        <w:rPr>
          <w:rFonts w:hint="cs"/>
        </w:rPr>
      </w:pPr>
    </w:p>
    <w:sectPr w:rsidR="00AD6005" w:rsidSect="00220CA5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A84729"/>
    <w:multiLevelType w:val="hybridMultilevel"/>
    <w:tmpl w:val="AFC8343E"/>
    <w:lvl w:ilvl="0" w:tplc="26C6C8E6">
      <w:start w:val="1"/>
      <w:numFmt w:val="arabicAlpha"/>
      <w:lvlText w:val="%1-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 w16cid:durableId="14739070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14EA"/>
    <w:rsid w:val="00003C3E"/>
    <w:rsid w:val="001621B4"/>
    <w:rsid w:val="00181FDC"/>
    <w:rsid w:val="00200E2B"/>
    <w:rsid w:val="00220CA5"/>
    <w:rsid w:val="0024100C"/>
    <w:rsid w:val="0026067D"/>
    <w:rsid w:val="00271C81"/>
    <w:rsid w:val="00457A3E"/>
    <w:rsid w:val="005214EA"/>
    <w:rsid w:val="006E6AB4"/>
    <w:rsid w:val="00701BD9"/>
    <w:rsid w:val="007524B3"/>
    <w:rsid w:val="007A262C"/>
    <w:rsid w:val="007E367F"/>
    <w:rsid w:val="00872DA5"/>
    <w:rsid w:val="008A7511"/>
    <w:rsid w:val="00943D08"/>
    <w:rsid w:val="00AA33A3"/>
    <w:rsid w:val="00AD6005"/>
    <w:rsid w:val="00CC4627"/>
    <w:rsid w:val="00CD4834"/>
    <w:rsid w:val="00DD4B42"/>
    <w:rsid w:val="00FD29EC"/>
    <w:rsid w:val="00FF01FC"/>
    <w:rsid w:val="00FF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enu v:ext="edit" fillcolor="none"/>
    </o:shapedefaults>
    <o:shapelayout v:ext="edit">
      <o:idmap v:ext="edit" data="1"/>
    </o:shapelayout>
  </w:shapeDefaults>
  <w:decimalSymbol w:val="."/>
  <w:listSeparator w:val=";"/>
  <w15:chartTrackingRefBased/>
  <w15:docId w15:val="{A03CBB46-1AA4-4D45-B979-7BBF23515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 /><Relationship Id="rId13" Type="http://schemas.openxmlformats.org/officeDocument/2006/relationships/image" Target="media/image9.wmf" /><Relationship Id="rId18" Type="http://schemas.openxmlformats.org/officeDocument/2006/relationships/image" Target="media/image14.wmf" /><Relationship Id="rId3" Type="http://schemas.openxmlformats.org/officeDocument/2006/relationships/settings" Target="settings.xml" /><Relationship Id="rId21" Type="http://schemas.openxmlformats.org/officeDocument/2006/relationships/theme" Target="theme/theme1.xml" /><Relationship Id="rId7" Type="http://schemas.openxmlformats.org/officeDocument/2006/relationships/image" Target="media/image3.wmf" /><Relationship Id="rId12" Type="http://schemas.openxmlformats.org/officeDocument/2006/relationships/image" Target="media/image8.wmf" /><Relationship Id="rId17" Type="http://schemas.openxmlformats.org/officeDocument/2006/relationships/image" Target="media/image13.wmf" /><Relationship Id="rId2" Type="http://schemas.openxmlformats.org/officeDocument/2006/relationships/styles" Target="styles.xml" /><Relationship Id="rId16" Type="http://schemas.openxmlformats.org/officeDocument/2006/relationships/image" Target="media/image12.wmf" /><Relationship Id="rId20" Type="http://schemas.openxmlformats.org/officeDocument/2006/relationships/fontTable" Target="fontTable.xml" /><Relationship Id="rId1" Type="http://schemas.openxmlformats.org/officeDocument/2006/relationships/numbering" Target="numbering.xml" /><Relationship Id="rId6" Type="http://schemas.openxmlformats.org/officeDocument/2006/relationships/image" Target="media/image2.wmf" /><Relationship Id="rId11" Type="http://schemas.openxmlformats.org/officeDocument/2006/relationships/image" Target="media/image7.wmf" /><Relationship Id="rId5" Type="http://schemas.openxmlformats.org/officeDocument/2006/relationships/image" Target="media/image1.wmf" /><Relationship Id="rId15" Type="http://schemas.openxmlformats.org/officeDocument/2006/relationships/image" Target="media/image11.wmf" /><Relationship Id="rId10" Type="http://schemas.openxmlformats.org/officeDocument/2006/relationships/image" Target="media/image6.wmf" /><Relationship Id="rId19" Type="http://schemas.openxmlformats.org/officeDocument/2006/relationships/image" Target="media/image15.png" /><Relationship Id="rId4" Type="http://schemas.openxmlformats.org/officeDocument/2006/relationships/webSettings" Target="webSettings.xml" /><Relationship Id="rId9" Type="http://schemas.openxmlformats.org/officeDocument/2006/relationships/image" Target="media/image5.wmf" /><Relationship Id="rId14" Type="http://schemas.openxmlformats.org/officeDocument/2006/relationships/image" Target="media/image10.wmf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ابو علي</cp:lastModifiedBy>
  <cp:revision>2</cp:revision>
  <dcterms:created xsi:type="dcterms:W3CDTF">2023-05-15T15:28:00Z</dcterms:created>
  <dcterms:modified xsi:type="dcterms:W3CDTF">2023-05-15T15:28:00Z</dcterms:modified>
</cp:coreProperties>
</file>