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media/image8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Style w:val="TableGrid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3947"/>
        <w:gridCol w:w="2983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0" w:type="dxa"/>
            <w:vAlign w:val="top"/>
          </w:tcPr>
          <w:p>
            <w:pPr>
              <w:pStyle w:val="NoSpacing"/>
              <w:wordWrap w:val="0"/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</w:pPr>
            <w:bookmarkStart w:id="0" w:name="_Hlk105270365"/>
            <w:r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  <w:t>المملكة العربية السعودية</w:t>
            </w:r>
          </w:p>
          <w:p>
            <w:pPr>
              <w:pStyle w:val="NoSpacing"/>
              <w:wordWrap w:val="0"/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  <w:t xml:space="preserve"> وزارة التعليم</w:t>
            </w:r>
          </w:p>
          <w:p>
            <w:pPr>
              <w:pStyle w:val="NoSpacing"/>
              <w:wordWrap w:val="0"/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</w:pPr>
            <w:r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>
              <w:rPr>
                <w:rFonts w:cstheme="minorHAnsi" w:hint="default"/>
                <w:b/>
                <w:bCs/>
                <w:sz w:val="24"/>
                <w:szCs w:val="24"/>
                <w:rtl w:val="0"/>
                <w:lang w:val="en-US"/>
              </w:rPr>
              <w:t xml:space="preserve"> </w:t>
            </w:r>
          </w:p>
          <w:p>
            <w:pPr>
              <w:pStyle w:val="NoSpacing"/>
              <w:wordWrap w:val="0"/>
              <w:rPr>
                <w:rFonts w:ascii="Comic Sans MS" w:hAnsi="Comic Sans MS" w:cs="Segoe UI Semibold" w:hint="default"/>
                <w:sz w:val="22"/>
                <w:szCs w:val="22"/>
                <w:vertAlign w:val="baseline"/>
                <w:rtl/>
                <w:lang w:val="en-US" w:bidi="ar-SA"/>
              </w:rPr>
            </w:pPr>
            <w:r>
              <w:rPr>
                <w:rFonts w:cstheme="minorHAnsi" w:hint="default"/>
                <w:b/>
                <w:bCs/>
                <w:sz w:val="24"/>
                <w:szCs w:val="24"/>
                <w:rtl/>
                <w:cs w:val="0"/>
              </w:rPr>
              <w:t xml:space="preserve"> </w:t>
            </w:r>
            <w:r>
              <w:rPr>
                <w:rFonts w:cstheme="minorHAnsi" w:hint="default"/>
                <w:b/>
                <w:bCs/>
                <w:sz w:val="24"/>
                <w:szCs w:val="24"/>
                <w:rtl/>
                <w:cs/>
              </w:rPr>
              <w:t xml:space="preserve">مدرسة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>ابتدائية</w:t>
            </w:r>
            <w:r>
              <w:rPr>
                <w:rFonts w:cstheme="minorHAnsi" w:hint="default"/>
                <w:b/>
                <w:bCs/>
                <w:sz w:val="24"/>
                <w:szCs w:val="24"/>
                <w:rtl w:val="0"/>
                <w:cs w:val="0"/>
                <w:lang w:val="en-US"/>
              </w:rPr>
              <w:t xml:space="preserve"> </w:t>
            </w:r>
          </w:p>
        </w:tc>
        <w:tc>
          <w:tcPr>
            <w:tcW w:w="3947" w:type="dxa"/>
          </w:tcPr>
          <w:p>
            <w:pPr>
              <w:pStyle w:val="NoSpacing"/>
              <w:rPr>
                <w:rFonts w:ascii="Comic Sans MS" w:hAnsi="Comic Sans MS" w:hint="cs"/>
                <w:sz w:val="22"/>
                <w:szCs w:val="22"/>
                <w:vertAlign w:val="baseline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-226060</wp:posOffset>
                  </wp:positionV>
                  <wp:extent cx="1250315" cy="410210"/>
                  <wp:effectExtent l="0" t="0" r="6985" b="8890"/>
                  <wp:wrapNone/>
                  <wp:docPr id="3" name="صورة 3" descr="kingdom-of-saudi-arabia-vision-2030-logo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kingdom-of-saudi-arabia-vision-2030-logo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</w:tcPr>
          <w:p>
            <w:pPr>
              <w:pStyle w:val="NoSpacing"/>
              <w:wordWrap w:val="0"/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 xml:space="preserve">المادة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>لغ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>ة انجليزية</w:t>
            </w:r>
          </w:p>
          <w:p>
            <w:pPr>
              <w:pStyle w:val="NoSpacing"/>
              <w:wordWrap w:val="0"/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 xml:space="preserve"> الصف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 xml:space="preserve">السادس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>الا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>بتدائي</w:t>
            </w:r>
          </w:p>
          <w:p>
            <w:pPr>
              <w:pStyle w:val="NoSpacing"/>
              <w:wordWrap w:val="0"/>
              <w:rPr>
                <w:rFonts w:ascii="Comic Sans MS" w:hAnsi="Comic Sans MS" w:hint="default"/>
                <w:sz w:val="22"/>
                <w:szCs w:val="22"/>
                <w:vertAlign w:val="baseline"/>
                <w:rtl/>
                <w:lang w:val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 xml:space="preserve"> الزمن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  <w:lang w:val="en-US"/>
              </w:rPr>
              <w:t>ساع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 w:val="0"/>
                <w:lang w:val="en-US"/>
              </w:rPr>
              <w:t>ة و نص</w:t>
            </w:r>
          </w:p>
        </w:tc>
      </w:tr>
    </w:tbl>
    <w:p>
      <w:pPr>
        <w:pStyle w:val="NoSpacing"/>
        <w:ind w:hanging="2"/>
        <w:jc w:val="center"/>
        <w:rPr>
          <w:rFonts w:ascii="Comic Sans MS" w:hAnsi="Comic Sans MS" w:hint="cs"/>
          <w:b/>
          <w:bCs/>
          <w:color w:val="auto"/>
          <w:sz w:val="32"/>
          <w:szCs w:val="32"/>
          <w:rtl/>
        </w:rPr>
      </w:pPr>
      <w:bookmarkStart w:id="1" w:name="_Hlk94686854"/>
      <w:bookmarkEnd w:id="1"/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rtl/>
          <w:cs/>
          <w:lang w:bidi="ar-SA"/>
        </w:rPr>
        <w:t xml:space="preserve">اختبار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  <w:cs w:val="0"/>
          <w:lang w:bidi="ar-SA"/>
        </w:rPr>
        <w:t>النهائي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rtl/>
          <w:cs/>
          <w:lang w:bidi="ar-SA"/>
        </w:rPr>
        <w:t xml:space="preserve"> الفصل الدراسي الثالث 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cs w:val="0"/>
        </w:rPr>
        <w:t xml:space="preserve">– ) 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rtl/>
          <w:cs/>
          <w:lang w:bidi="ar-SA"/>
        </w:rPr>
        <w:t xml:space="preserve">الدور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  <w:cs w:val="0"/>
          <w:lang w:bidi="ar-SA"/>
        </w:rPr>
        <w:t>الأ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rtl/>
          <w:cs/>
          <w:lang w:bidi="ar-SA"/>
        </w:rPr>
        <w:t xml:space="preserve">ول 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cs w:val="0"/>
        </w:rPr>
        <w:t xml:space="preserve">( – 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rtl/>
          <w:cs/>
          <w:lang w:bidi="ar-SA"/>
        </w:rPr>
        <w:t xml:space="preserve">للعام الدراسي </w:t>
      </w:r>
      <w:r>
        <w:rPr>
          <w:rFonts w:ascii="Segoe UI Semilight" w:eastAsia="SimSun" w:hAnsi="Segoe UI Semilight" w:cs="Segoe UI Semilight" w:hint="default"/>
          <w:b/>
          <w:bCs/>
          <w:sz w:val="28"/>
          <w:szCs w:val="28"/>
          <w:cs w:val="0"/>
        </w:rPr>
        <w:t>14</w:t>
      </w:r>
      <w:r>
        <w:rPr>
          <w:rFonts w:ascii="Segoe UI Semilight" w:eastAsia="SimSun" w:hAnsi="Segoe UI Semilight" w:cs="Segoe UI Semilight" w:hint="default"/>
          <w:b/>
          <w:bCs/>
          <w:color w:val="auto"/>
          <w:sz w:val="28"/>
          <w:szCs w:val="28"/>
          <w:cs w:val="0"/>
        </w:rPr>
        <w:t>44</w:t>
      </w:r>
      <w:r>
        <w:rPr>
          <w:rFonts w:ascii="Segoe UI Semilight" w:eastAsia="SimSun" w:hAnsi="Segoe UI Semilight" w:cs="Segoe UI Semilight" w:hint="default"/>
          <w:b/>
          <w:bCs/>
          <w:color w:val="auto"/>
          <w:sz w:val="28"/>
          <w:szCs w:val="28"/>
          <w:rtl/>
          <w:cs/>
          <w:lang w:bidi="ar-SA"/>
        </w:rPr>
        <w:t>هـ</w:t>
      </w:r>
    </w:p>
    <w:p>
      <w:pPr>
        <w:pStyle w:val="NoSpacing"/>
        <w:ind w:hanging="2"/>
        <w:jc w:val="center"/>
        <w:rPr>
          <w:rFonts w:ascii="Comic Sans MS" w:hAnsi="Comic Sans MS" w:cstheme="minorBidi" w:hint="default"/>
          <w:b/>
          <w:bCs/>
          <w:color w:val="C00000"/>
          <w:sz w:val="32"/>
          <w:szCs w:val="32"/>
          <w:vertAlign w:val="baseline"/>
          <w:rtl/>
          <w:lang w:val="en-US" w:bidi="ar-SA"/>
        </w:rPr>
      </w:pPr>
      <w:r>
        <w:rPr>
          <w:rFonts w:ascii="Comic Sans MS" w:hAnsi="Comic Sans MS" w:cstheme="minorBidi" w:hint="default"/>
          <w:b/>
          <w:bCs/>
          <w:color w:val="C00000"/>
          <w:sz w:val="32"/>
          <w:szCs w:val="32"/>
          <w:rtl w:val="0"/>
          <w:lang w:val="en-US" w:bidi="ar-SA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4457" w:type="pct"/>
        <w:tblInd w:w="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1108"/>
        <w:gridCol w:w="1041"/>
        <w:gridCol w:w="1102"/>
        <w:gridCol w:w="2204"/>
        <w:gridCol w:w="783"/>
        <w:gridCol w:w="697"/>
        <w:gridCol w:w="1295"/>
        <w:gridCol w:w="1078"/>
      </w:tblGrid>
      <w:tr>
        <w:tblPrEx>
          <w:tblW w:w="4457" w:type="pct"/>
          <w:tblInd w:w="119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/>
        </w:trPr>
        <w:tc>
          <w:tcPr>
            <w:tcW w:w="257" w:type="pct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س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المهارة</w:t>
            </w:r>
          </w:p>
        </w:tc>
        <w:tc>
          <w:tcPr>
            <w:tcW w:w="536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الدرجة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بالارقام</w:t>
            </w: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الدرجة بالاحرف</w:t>
            </w: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المصححه</w:t>
            </w: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المراجعه</w:t>
            </w: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المدققة</w:t>
            </w: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1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6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2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4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3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6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4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4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5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5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/>
        </w:trPr>
        <w:tc>
          <w:tcPr>
            <w:tcW w:w="25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6</w:t>
            </w:r>
          </w:p>
        </w:tc>
        <w:tc>
          <w:tcPr>
            <w:tcW w:w="570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default"/>
                <w:b/>
                <w:bCs/>
                <w:color w:val="C00000"/>
                <w:sz w:val="28"/>
                <w:szCs w:val="28"/>
                <w:vertAlign w:val="baseline"/>
                <w:rtl w:val="0"/>
                <w:lang w:val="en-US" w:bidi="ar-SA"/>
              </w:rPr>
              <w:t>5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/>
        </w:trPr>
        <w:tc>
          <w:tcPr>
            <w:tcW w:w="827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المجموع</w:t>
            </w:r>
          </w:p>
        </w:tc>
        <w:tc>
          <w:tcPr>
            <w:tcW w:w="536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  <w:r>
              <w:rPr>
                <w:rFonts w:ascii="Comic Sans MS" w:hAnsi="Comic Sans MS" w:cstheme="minorBidi" w:hint="cs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  <w:t>30</w:t>
            </w:r>
          </w:p>
        </w:tc>
        <w:tc>
          <w:tcPr>
            <w:tcW w:w="567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1128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720" w:type="pct"/>
            <w:gridSpan w:val="2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28"/>
                <w:szCs w:val="28"/>
                <w:vertAlign w:val="baseline"/>
                <w:rtl/>
                <w:lang w:val="en-US" w:bidi="ar-SA"/>
              </w:rPr>
            </w:pPr>
          </w:p>
        </w:tc>
      </w:tr>
      <w:tr>
        <w:tblPrEx>
          <w:tblW w:w="4457" w:type="pct"/>
          <w:tblInd w:w="119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/>
        </w:trPr>
        <w:tc>
          <w:tcPr>
            <w:tcW w:w="827" w:type="pct"/>
            <w:gridSpan w:val="2"/>
          </w:tcPr>
          <w:p>
            <w:pPr>
              <w:pStyle w:val="NoSpacing"/>
              <w:jc w:val="both"/>
              <w:rPr>
                <w:rFonts w:ascii="Traditional Arabic" w:eastAsia="Calibri" w:hAnsi="Traditional Arabic" w:cs="Traditional Arabic" w:hint="default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2232" w:type="pct"/>
            <w:gridSpan w:val="3"/>
          </w:tcPr>
          <w:p>
            <w:pPr>
              <w:pStyle w:val="NoSpacing"/>
              <w:jc w:val="center"/>
              <w:rPr>
                <w:rFonts w:ascii="Traditional Arabic" w:eastAsia="Calibri" w:hAnsi="Traditional Arabic" w:cs="Traditional Arabic" w:hint="default"/>
                <w:b/>
                <w:bCs/>
                <w:color w:val="F2F2F2" w:themeColor="background1" w:themeShade="F2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omic Sans MS" w:hAnsi="Comic Sans MS" w:cs="Comic Sans MS" w:hint="default"/>
                <w:b/>
                <w:bCs/>
                <w:color w:val="F2F2F2" w:themeColor="background1" w:themeShade="F2"/>
                <w:sz w:val="28"/>
                <w:szCs w:val="28"/>
              </w:rPr>
              <w:t>------------------------</w:t>
            </w:r>
          </w:p>
        </w:tc>
        <w:tc>
          <w:tcPr>
            <w:tcW w:w="360" w:type="pct"/>
          </w:tcPr>
          <w:p>
            <w:pPr>
              <w:pStyle w:val="NoSpacing"/>
              <w:jc w:val="center"/>
              <w:rPr>
                <w:rFonts w:ascii="Traditional Arabic" w:eastAsia="Calibri" w:hAnsi="Traditional Arabic" w:cs="Traditional Arabic" w:hint="default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360" w:type="pct"/>
          </w:tcPr>
          <w:p>
            <w:pPr>
              <w:pStyle w:val="NoSpacing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65" w:type="pct"/>
          </w:tcPr>
          <w:p>
            <w:pPr>
              <w:pStyle w:val="NoSpacing"/>
              <w:jc w:val="center"/>
              <w:rPr>
                <w:rFonts w:ascii="Traditional Arabic" w:eastAsia="Calibri" w:hAnsi="Traditional Arabic" w:cs="Traditional Arabic" w:hint="default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554" w:type="pct"/>
          </w:tcPr>
          <w:p>
            <w:pPr>
              <w:pStyle w:val="NoSpacing"/>
              <w:jc w:val="center"/>
              <w:rPr>
                <w:rFonts w:ascii="Comic Sans MS" w:hAnsi="Comic Sans MS" w:cstheme="minorBidi" w:hint="default"/>
                <w:b/>
                <w:bCs/>
                <w:color w:val="auto"/>
                <w:sz w:val="32"/>
                <w:szCs w:val="32"/>
                <w:vertAlign w:val="baseline"/>
                <w:rtl/>
                <w:lang w:val="en-US" w:bidi="ar-SA"/>
              </w:rPr>
            </w:pPr>
          </w:p>
        </w:tc>
      </w:tr>
    </w:tbl>
    <w:p>
      <w:pPr>
        <w:pStyle w:val="NoSpacing"/>
        <w:ind w:right="440" w:firstLine="382" w:rightChars="200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2672080</wp:posOffset>
                </wp:positionV>
                <wp:extent cx="514350" cy="393065"/>
                <wp:effectExtent l="4445" t="4445" r="14605" b="8890"/>
                <wp:wrapNone/>
                <wp:docPr id="58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5915025" y="4548505"/>
                          <a:ext cx="5143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after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8" o:spid="_x0000_s1025" style="width:40.5pt;height:30.95pt;margin-top:210.4pt;margin-left:469.15pt;mso-height-relative:page;mso-width-relative:page;position:absolute;z-index:251673600" arcsize="10923f" coordsize="21600,21600" filled="f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Q1.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  <w14:textFill>
            <w14:solidFill>
              <w14:schemeClr w14:val="tx1"/>
            </w14:solidFill>
          </w14:textFill>
        </w:rPr>
        <w:t xml:space="preserve"> General Questions:</w:t>
      </w:r>
      <w:r>
        <w:rPr>
          <w:rFonts w:ascii="Segoe UI Black" w:hAnsi="Segoe UI Black" w:cs="Simple Bold Jut Out" w:hint="default"/>
          <w:color w:val="000000" w:themeColor="text1"/>
          <w:sz w:val="24"/>
          <w:szCs w:val="24"/>
          <w:u w:val="thick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Segoe UI Black" w:hAnsi="Segoe UI Black" w:cs="Simple Bold Jut Out"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 xml:space="preserve">  C</w:t>
      </w:r>
      <w:r>
        <w:rPr>
          <w:rFonts w:ascii="Arial Black" w:hAnsi="Arial Black"/>
          <w:color w:val="000000" w:themeColor="text1"/>
          <w:kern w:val="24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hoose:</w:t>
      </w:r>
    </w:p>
    <w:p>
      <w:pPr>
        <w:pStyle w:val="NoSpacing"/>
        <w:ind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cs="Comic Sans MS" w:hint="default"/>
          <w:b/>
          <w:bCs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30"/>
          <w:szCs w:val="30"/>
        </w:rPr>
        <w:t xml:space="preserve">Does  your school have a school bus ?    </w:t>
      </w:r>
      <w:r>
        <w:rPr>
          <w:rFonts w:ascii="Comic Sans MS" w:hAnsi="Comic Sans MS" w:cs="Comic Sans MS" w:hint="default"/>
          <w:b/>
          <w:bCs/>
          <w:sz w:val="28"/>
          <w:szCs w:val="28"/>
        </w:rPr>
        <w:t xml:space="preserve">  ---------</w:t>
      </w:r>
    </w:p>
    <w:p>
      <w:pPr>
        <w:numPr>
          <w:ilvl w:val="0"/>
          <w:numId w:val="2"/>
        </w:numPr>
        <w:bidi w:val="0"/>
        <w:spacing w:line="240" w:lineRule="auto"/>
        <w:ind w:left="425" w:firstLine="428" w:leftChars="193" w:firstLineChars="153"/>
        <w:jc w:val="left"/>
        <w:rPr>
          <w:rFonts w:ascii="Comic Sans MS" w:hAnsi="Comic Sans MS" w:hint="default"/>
          <w:sz w:val="28"/>
          <w:szCs w:val="28"/>
        </w:rPr>
      </w:pPr>
      <w:r>
        <w:rPr>
          <w:rFonts w:ascii="Comic Sans MS" w:hAnsi="Comic Sans MS" w:hint="default"/>
          <w:sz w:val="28"/>
          <w:szCs w:val="28"/>
        </w:rPr>
        <w:t>I don’t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 have</w:t>
      </w:r>
      <w:r>
        <w:rPr>
          <w:rFonts w:ascii="Comic Sans MS" w:hAnsi="Comic Sans MS" w:hint="default"/>
          <w:sz w:val="28"/>
          <w:szCs w:val="28"/>
        </w:rPr>
        <w:t>.</w:t>
      </w:r>
      <w:r>
        <w:rPr>
          <w:rFonts w:ascii="Comic Sans MS" w:hAnsi="Comic Sans MS" w:cstheme="minorBidi" w:hint="cs"/>
          <w:sz w:val="28"/>
          <w:szCs w:val="28"/>
          <w:rtl/>
          <w:lang w:val="en-US" w:bidi="ar-SA"/>
        </w:rPr>
        <w:t xml:space="preserve"> </w:t>
      </w:r>
      <w:r>
        <w:rPr>
          <w:rFonts w:ascii="Comic Sans MS" w:hAnsi="Comic Sans MS" w:cstheme="minorBidi" w:hint="default"/>
          <w:sz w:val="28"/>
          <w:szCs w:val="28"/>
          <w:rtl w:val="0"/>
          <w:lang w:val="en-US" w:bidi="ar-SA"/>
        </w:rPr>
        <w:t xml:space="preserve">       </w:t>
      </w:r>
      <w:r>
        <w:rPr>
          <w:rFonts w:ascii="Comic Sans MS" w:hAnsi="Comic Sans MS" w:cstheme="minorBidi" w:hint="cs"/>
          <w:sz w:val="28"/>
          <w:szCs w:val="28"/>
          <w:rtl/>
          <w:lang w:val="en-US" w:bidi="ar-SA"/>
        </w:rPr>
        <w:t xml:space="preserve"> </w:t>
      </w:r>
      <w:r>
        <w:rPr>
          <w:rFonts w:ascii="Comic Sans MS" w:hAnsi="Comic Sans MS" w:cstheme="minorBidi" w:hint="default"/>
          <w:sz w:val="28"/>
          <w:szCs w:val="28"/>
          <w:rtl w:val="0"/>
          <w:lang w:val="en-US" w:bidi="ar-SA"/>
        </w:rPr>
        <w:t xml:space="preserve">B- </w:t>
      </w:r>
      <w:r>
        <w:rPr>
          <w:rFonts w:ascii="Comic Sans MS" w:hAnsi="Comic Sans MS" w:hint="default"/>
          <w:sz w:val="28"/>
          <w:szCs w:val="28"/>
        </w:rPr>
        <w:t>About 1000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. </w:t>
      </w:r>
      <w:r>
        <w:rPr>
          <w:rFonts w:ascii="Comic Sans MS" w:hAnsi="Comic Sans MS" w:cstheme="minorBidi" w:hint="cs"/>
          <w:sz w:val="28"/>
          <w:szCs w:val="28"/>
          <w:rtl/>
          <w:lang w:val="en-US" w:bidi="ar-SA"/>
        </w:rPr>
        <w:t xml:space="preserve"> </w:t>
      </w:r>
      <w:r>
        <w:rPr>
          <w:rFonts w:ascii="Comic Sans MS" w:hAnsi="Comic Sans MS" w:cstheme="minorBidi" w:hint="default"/>
          <w:sz w:val="28"/>
          <w:szCs w:val="28"/>
          <w:rtl w:val="0"/>
          <w:lang w:val="en-US" w:bidi="ar-SA"/>
        </w:rPr>
        <w:t xml:space="preserve">          </w:t>
      </w:r>
      <w:r>
        <w:rPr>
          <w:rFonts w:ascii="Comic Sans MS" w:hAnsi="Comic Sans MS" w:cstheme="minorBidi" w:hint="cs"/>
          <w:sz w:val="28"/>
          <w:szCs w:val="28"/>
          <w:rtl/>
          <w:lang w:val="en-US" w:bidi="ar-SA"/>
        </w:rPr>
        <w:t xml:space="preserve"> </w:t>
      </w:r>
      <w:r>
        <w:rPr>
          <w:rFonts w:ascii="Comic Sans MS" w:hAnsi="Comic Sans MS" w:cstheme="minorBidi" w:hint="default"/>
          <w:sz w:val="28"/>
          <w:szCs w:val="28"/>
          <w:rtl w:val="0"/>
          <w:lang w:val="en-US" w:bidi="ar-SA"/>
        </w:rPr>
        <w:t xml:space="preserve">C- </w:t>
      </w:r>
      <w:r>
        <w:rPr>
          <w:rFonts w:ascii="Comic Sans MS" w:hAnsi="Comic Sans MS"/>
          <w:color w:val="000000"/>
          <w:sz w:val="30"/>
          <w:szCs w:val="30"/>
        </w:rPr>
        <w:t>It has a big yellow bus.</w:t>
      </w: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hint="default"/>
          <w:b/>
          <w:bCs/>
          <w:color w:val="000000"/>
          <w:sz w:val="30"/>
          <w:szCs w:val="30"/>
        </w:rPr>
      </w:pPr>
      <w:r>
        <w:rPr>
          <w:rFonts w:ascii="Comic Sans MS" w:hAnsi="Comic Sans MS" w:hint="default"/>
          <w:b/>
          <w:bCs/>
          <w:color w:val="000000"/>
          <w:sz w:val="30"/>
          <w:szCs w:val="30"/>
        </w:rPr>
        <w:t>What time does your school start? ---------</w:t>
      </w:r>
    </w:p>
    <w:p>
      <w:pPr>
        <w:numPr>
          <w:ilvl w:val="0"/>
          <w:numId w:val="0"/>
        </w:numPr>
        <w:bidi w:val="0"/>
        <w:spacing w:line="240" w:lineRule="auto"/>
        <w:ind w:firstLine="700" w:firstLineChars="250"/>
        <w:jc w:val="left"/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</w:pP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>A- No, it doesn’t.      B- It has a big yellow bus.      C- It starts at 7:00.</w:t>
      </w: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hint="default"/>
          <w:b/>
          <w:bCs/>
          <w:color w:val="000000"/>
          <w:sz w:val="30"/>
          <w:szCs w:val="30"/>
        </w:rPr>
      </w:pPr>
      <w:r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  <w:t xml:space="preserve">What should you do to live a healthy life? </w:t>
      </w:r>
      <w:r>
        <w:rPr>
          <w:rFonts w:ascii="Comic Sans MS" w:hAnsi="Comic Sans MS" w:hint="default"/>
          <w:b/>
          <w:bCs/>
          <w:color w:val="000000"/>
          <w:sz w:val="30"/>
          <w:szCs w:val="30"/>
        </w:rPr>
        <w:t xml:space="preserve"> </w:t>
      </w:r>
      <w:r>
        <w:rPr>
          <w:rFonts w:ascii="Comic Sans MS" w:hAnsi="Comic Sans MS" w:hint="default"/>
          <w:b/>
          <w:bCs/>
          <w:color w:val="000000"/>
          <w:sz w:val="30"/>
          <w:szCs w:val="30"/>
          <w:lang w:val="en-US"/>
        </w:rPr>
        <w:t>I should</w:t>
      </w:r>
      <w:r>
        <w:rPr>
          <w:rFonts w:ascii="Comic Sans MS" w:hAnsi="Comic Sans MS" w:hint="default"/>
          <w:b/>
          <w:bCs/>
          <w:color w:val="000000"/>
          <w:sz w:val="30"/>
          <w:szCs w:val="30"/>
        </w:rPr>
        <w:t>-------.</w:t>
      </w:r>
    </w:p>
    <w:p>
      <w:pPr>
        <w:numPr>
          <w:ilvl w:val="0"/>
          <w:numId w:val="3"/>
        </w:numPr>
        <w:bidi w:val="0"/>
        <w:spacing w:line="240" w:lineRule="auto"/>
        <w:ind w:left="606" w:firstLine="0" w:leftChars="0" w:firstLineChars="0"/>
        <w:jc w:val="left"/>
        <w:rPr>
          <w:rFonts w:ascii="Comic Sans MS" w:hAnsi="Comic Sans MS" w:cs="Comic Sans MS" w:hint="default"/>
          <w:sz w:val="28"/>
          <w:szCs w:val="28"/>
        </w:rPr>
      </w:pPr>
      <w:r>
        <w:rPr>
          <w:rFonts w:ascii="Comic Sans MS" w:hAnsi="Comic Sans MS" w:hint="default"/>
          <w:sz w:val="28"/>
          <w:szCs w:val="28"/>
          <w:lang w:val="en-US"/>
        </w:rPr>
        <w:t xml:space="preserve">stay up late.          B- </w:t>
      </w: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 xml:space="preserve">watch too much TV.         </w:t>
      </w:r>
      <w:r>
        <w:rPr>
          <w:rFonts w:ascii="Comic Sans MS" w:hAnsi="Comic Sans MS" w:hint="default"/>
          <w:sz w:val="28"/>
          <w:szCs w:val="28"/>
          <w:lang w:val="en-US"/>
        </w:rPr>
        <w:t>C- drink a lot of water.</w:t>
      </w: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</w:pPr>
      <w:r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  <w:t xml:space="preserve"> How much is it?---------</w:t>
      </w:r>
    </w:p>
    <w:p>
      <w:pPr>
        <w:numPr>
          <w:ilvl w:val="0"/>
          <w:numId w:val="4"/>
        </w:numPr>
        <w:bidi w:val="0"/>
        <w:spacing w:line="240" w:lineRule="auto"/>
        <w:ind w:left="436" w:leftChars="198"/>
        <w:jc w:val="left"/>
        <w:rPr>
          <w:rFonts w:ascii="Comic Sans MS" w:eastAsia="Microsoft JhengHei UI" w:hAnsi="Comic Sans MS" w:hint="default"/>
          <w:color w:val="000000"/>
          <w:sz w:val="28"/>
          <w:szCs w:val="28"/>
          <w:lang w:val="en-US"/>
        </w:rPr>
      </w:pPr>
      <w:r>
        <w:rPr>
          <w:rFonts w:ascii="Comic Sans MS" w:hAnsi="Comic Sans MS" w:cs="Comic Sans MS" w:hint="default"/>
          <w:sz w:val="28"/>
          <w:szCs w:val="28"/>
          <w:lang w:val="en-US"/>
        </w:rPr>
        <w:t>Yes,</w:t>
      </w: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 xml:space="preserve">I did .               B- </w:t>
      </w:r>
      <w:r>
        <w:rPr>
          <w:rFonts w:ascii="Comic Sans MS" w:eastAsia="Microsoft JhengHei UI" w:hAnsi="Comic Sans MS" w:hint="default"/>
          <w:color w:val="000000"/>
          <w:sz w:val="28"/>
          <w:szCs w:val="28"/>
          <w:lang w:val="en-US"/>
        </w:rPr>
        <w:t>Yes, thanks</w:t>
      </w: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 xml:space="preserve">                      C-</w:t>
      </w:r>
      <w:r>
        <w:rPr>
          <w:rFonts w:ascii="Comic Sans MS" w:eastAsia="Microsoft JhengHei UI" w:hAnsi="Comic Sans MS" w:hint="default"/>
          <w:color w:val="000000"/>
          <w:sz w:val="28"/>
          <w:szCs w:val="28"/>
          <w:lang w:val="en-US"/>
        </w:rPr>
        <w:t>It’s 30 SAR.</w:t>
      </w: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</w:pPr>
      <w:r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  <w:t>Where are you going?   ---------</w:t>
      </w:r>
    </w:p>
    <w:p>
      <w:pPr>
        <w:numPr>
          <w:ilvl w:val="0"/>
          <w:numId w:val="0"/>
        </w:numPr>
        <w:bidi w:val="0"/>
        <w:spacing w:line="240" w:lineRule="auto"/>
        <w:ind w:left="436" w:leftChars="198"/>
        <w:jc w:val="left"/>
        <w:rPr>
          <w:rFonts w:ascii="Comic Sans MS" w:hAnsi="Comic Sans MS" w:cs="Comic Sans MS" w:hint="default"/>
          <w:sz w:val="28"/>
          <w:szCs w:val="28"/>
          <w:lang w:val="en-US"/>
        </w:rPr>
      </w:pP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>A-I’m going to Dubai.     B- Apple juice,please.        C- We bring our own.</w:t>
      </w:r>
    </w:p>
    <w:p>
      <w:pPr>
        <w:numPr>
          <w:ilvl w:val="0"/>
          <w:numId w:val="1"/>
        </w:numPr>
        <w:tabs>
          <w:tab w:val="clear" w:pos="425"/>
        </w:tabs>
        <w:bidi w:val="0"/>
        <w:spacing w:line="240" w:lineRule="auto"/>
        <w:ind w:left="220" w:firstLine="880" w:leftChars="0" w:firstLineChars="0"/>
        <w:jc w:val="left"/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</w:pPr>
      <w:r>
        <w:rPr>
          <w:rFonts w:ascii="Comic Sans MS" w:hAnsi="Comic Sans MS" w:hint="default"/>
          <w:b/>
          <w:bCs/>
          <w:color w:val="000000"/>
          <w:sz w:val="30"/>
          <w:szCs w:val="30"/>
          <w:lang w:val="en-US" w:eastAsia="zh-CN"/>
        </w:rPr>
        <w:t>Where is the post?--------</w:t>
      </w:r>
    </w:p>
    <w:p>
      <w:pPr>
        <w:numPr>
          <w:ilvl w:val="0"/>
          <w:numId w:val="0"/>
        </w:numPr>
        <w:bidi w:val="0"/>
        <w:spacing w:line="240" w:lineRule="auto"/>
        <w:ind w:left="425" w:firstLine="15" w:leftChars="193" w:firstLineChars="5"/>
        <w:jc w:val="left"/>
        <w:rPr>
          <w:rFonts w:ascii="Comic Sans MS" w:hAnsi="Comic Sans MS" w:hint="default"/>
          <w:sz w:val="28"/>
          <w:szCs w:val="28"/>
        </w:rPr>
      </w:pPr>
      <w:r>
        <w:rPr>
          <w:rFonts w:ascii="Comic Sans MS" w:hAnsi="Comic Sans MS" w:hint="default"/>
          <w:color w:val="000000"/>
          <w:sz w:val="30"/>
          <w:szCs w:val="30"/>
          <w:lang w:val="en-US"/>
        </w:rPr>
        <w:t xml:space="preserve">A- </w:t>
      </w:r>
      <w:r>
        <w:rPr>
          <w:rFonts w:ascii="Comic Sans MS" w:hAnsi="Comic Sans MS"/>
          <w:color w:val="000000"/>
          <w:sz w:val="30"/>
          <w:szCs w:val="30"/>
        </w:rPr>
        <w:t xml:space="preserve">It’s near here.  </w:t>
      </w:r>
      <w:r>
        <w:rPr>
          <w:rFonts w:ascii="Comic Sans MS" w:hAnsi="Comic Sans MS" w:hint="default"/>
          <w:color w:val="000000"/>
          <w:sz w:val="30"/>
          <w:szCs w:val="30"/>
          <w:lang w:val="en-US"/>
        </w:rPr>
        <w:t xml:space="preserve">       B-</w:t>
      </w:r>
      <w:r>
        <w:rPr>
          <w:rFonts w:ascii="Comic Sans MS" w:hAnsi="Comic Sans MS"/>
          <w:color w:val="000000"/>
          <w:sz w:val="30"/>
          <w:szCs w:val="30"/>
        </w:rPr>
        <w:t xml:space="preserve"> Do not litter.  </w:t>
      </w:r>
      <w:r>
        <w:rPr>
          <w:rFonts w:ascii="Comic Sans MS" w:hAnsi="Comic Sans MS" w:hint="default"/>
          <w:color w:val="000000"/>
          <w:sz w:val="30"/>
          <w:szCs w:val="30"/>
          <w:lang w:val="en-US"/>
        </w:rPr>
        <w:t xml:space="preserve">            C- </w:t>
      </w:r>
      <w:r>
        <w:rPr>
          <w:rFonts w:ascii="Comic Sans MS" w:hAnsi="Comic Sans MS" w:cstheme="minorBidi" w:hint="default"/>
          <w:sz w:val="28"/>
          <w:szCs w:val="28"/>
          <w:rtl w:val="0"/>
          <w:lang w:val="en-US" w:bidi="ar-SA"/>
        </w:rPr>
        <w:t>N</w:t>
      </w:r>
      <w:r>
        <w:rPr>
          <w:rFonts w:ascii="Comic Sans MS" w:hAnsi="Comic Sans MS" w:hint="default"/>
          <w:sz w:val="28"/>
          <w:szCs w:val="28"/>
        </w:rPr>
        <w:t>o, we don’t.</w:t>
      </w:r>
    </w:p>
    <w:bookmarkEnd w:id="0"/>
    <w:p>
      <w:pPr>
        <w:bidi w:val="0"/>
        <w:ind w:firstLine="360" w:firstLineChars="150"/>
        <w:rPr>
          <w:rFonts w:ascii="Comic Sans MS" w:hAnsi="Comic Sans MS" w:hint="cs"/>
          <w:sz w:val="24"/>
          <w:szCs w:val="24"/>
          <w:rtl/>
          <w:lang w:val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6125845</wp:posOffset>
                </wp:positionH>
                <wp:positionV relativeFrom="paragraph">
                  <wp:posOffset>215900</wp:posOffset>
                </wp:positionV>
                <wp:extent cx="404495" cy="460375"/>
                <wp:effectExtent l="12700" t="12700" r="14605" b="9525"/>
                <wp:wrapNone/>
                <wp:docPr id="145" name="Curved Righ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85290" y="9641205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_x0000_s1026" o:spid="_x0000_s1026" type="#_x0000_t102" style="width:31.85pt;height:36.25pt;margin-top:17pt;margin-left:482.35pt;mso-height-relative:page;mso-width-relative:page;position:absolute;v-text-anchor:middle;z-index:251697152" coordsize="21600,21600" adj="12111,19228,16200" filled="t" fillcolor="#bcbcbc" stroked="t" strokecolor="black">
                <v:fill color2="#ededed" rotate="t" angle="180" colors="0 #bcbcbc;22938f #d0d0d0;1 #ededed" focus="100%" type="gradient"/>
                <v:stroke joinstyle="round"/>
                <v:shadow on="t" color="black" opacity="24903f" origin="0,0.5" offset="0,1.5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</w:t>
      </w:r>
    </w:p>
    <w:p>
      <w:pPr>
        <w:ind w:right="660" w:rightChars="300"/>
        <w:jc w:val="right"/>
        <w:rPr>
          <w:rFonts w:ascii="Comic Sans MS" w:hAnsi="Comic Sans MS" w:hint="default"/>
          <w:b/>
          <w:bCs/>
          <w:sz w:val="28"/>
          <w:szCs w:val="28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6097270</wp:posOffset>
                </wp:positionH>
                <wp:positionV relativeFrom="paragraph">
                  <wp:posOffset>-34290</wp:posOffset>
                </wp:positionV>
                <wp:extent cx="488315" cy="393065"/>
                <wp:effectExtent l="4445" t="4445" r="15240" b="8890"/>
                <wp:wrapNone/>
                <wp:docPr id="72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6028055" y="565785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after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8" o:spid="_x0000_s1027" style="width:38.45pt;height:30.95pt;margin-top:-2.7pt;margin-left:480.1pt;mso-height-relative:page;mso-width-relative:page;position:absolute;z-index:251677696" arcsize="10923f" coordsize="21600,21600" filled="f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Q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2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Reading:  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(</w:t>
      </w:r>
      <w:r>
        <w:rPr>
          <w:rFonts w:ascii="Comic Sans MS" w:hAnsi="Comic Sans MS" w:hint="default"/>
          <w:b/>
          <w:bCs/>
          <w:sz w:val="28"/>
          <w:szCs w:val="28"/>
          <w:lang w:val="en-US"/>
        </w:rPr>
        <w:t>Match)</w:t>
      </w:r>
    </w:p>
    <w:p>
      <w:pPr>
        <w:ind w:right="660" w:firstLine="280" w:rightChars="300" w:firstLineChars="100"/>
        <w:jc w:val="center"/>
        <w:rPr>
          <w:rFonts w:ascii="Comic Sans MS" w:hAnsi="Comic Sans MS" w:hint="default"/>
          <w:b/>
          <w:bCs/>
          <w:sz w:val="28"/>
          <w:szCs w:val="28"/>
          <w:lang w:val="en-US"/>
        </w:rPr>
      </w:pP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>Because</w:t>
      </w:r>
    </w:p>
    <w:p>
      <w:pPr>
        <w:bidi w:val="0"/>
        <w:ind w:firstLine="360" w:firstLineChars="150"/>
        <w:jc w:val="both"/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17145</wp:posOffset>
                </wp:positionV>
                <wp:extent cx="349250" cy="1684655"/>
                <wp:effectExtent l="12700" t="12700" r="19050" b="1714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9250" cy="1684655"/>
                          <a:chOff x="11274" y="23124"/>
                          <a:chExt cx="550" cy="2689"/>
                        </a:xfrm>
                      </wpg:grpSpPr>
                      <wps:wsp xmlns:wps="http://schemas.microsoft.com/office/word/2010/wordprocessingShape">
                        <wps:cNvPr id="27" name="Rounded Rectangle 27"/>
                        <wps:cNvSpPr/>
                        <wps:spPr>
                          <a:xfrm>
                            <a:off x="11274" y="23124"/>
                            <a:ext cx="512" cy="45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Rounded Rectangle 32"/>
                        <wps:cNvSpPr/>
                        <wps:spPr>
                          <a:xfrm>
                            <a:off x="11282" y="23896"/>
                            <a:ext cx="512" cy="45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Rounded Rectangle 33"/>
                        <wps:cNvSpPr/>
                        <wps:spPr>
                          <a:xfrm>
                            <a:off x="11300" y="2463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Rounded Rectangle 34"/>
                        <wps:cNvSpPr/>
                        <wps:spPr>
                          <a:xfrm>
                            <a:off x="11312" y="25357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27.5pt;height:132.65pt;margin-top:1.35pt;margin-left:252.85pt;mso-height-relative:page;mso-width-relative:page;position:absolute;z-index:251675648" coordorigin="11274,23124" coordsize="550,2689">
                <o:lock v:ext="edit" aspectratio="f"/>
                <v:roundrect id="_x0000_s1026" o:spid="_x0000_s1029" style="width:512;height:457;left:11274;position:absolute;top:23124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30" style="width:512;height:457;left:11282;position:absolute;top:23896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31" style="width:512;height:456;left:11300;position:absolute;top:24630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32" style="width:512;height:456;left:11312;position:absolute;top:25357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>1-It made the children laugh.</w:t>
      </w: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 xml:space="preserve">                 </w:t>
      </w: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 xml:space="preserve"> he ate a whole pizza .</w:t>
      </w:r>
    </w:p>
    <w:p>
      <w:pPr>
        <w:bidi w:val="0"/>
        <w:ind w:firstLine="420" w:firstLineChars="150"/>
        <w:jc w:val="both"/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rtl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</w:pP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>2-He has a stomachache..                to see a lamb at school.</w:t>
      </w:r>
    </w:p>
    <w:p>
      <w:pPr>
        <w:tabs>
          <w:tab w:val="left" w:pos="1379"/>
        </w:tabs>
        <w:ind w:right="440" w:rightChars="200"/>
        <w:jc w:val="right"/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</w:pP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 xml:space="preserve">3- We‘re going to the bookstore          it’s so cute </w:t>
      </w:r>
    </w:p>
    <w:p>
      <w:pPr>
        <w:tabs>
          <w:tab w:val="left" w:pos="1379"/>
        </w:tabs>
        <w:ind w:right="440" w:rightChars="200"/>
        <w:jc w:val="right"/>
        <w:rPr>
          <w:rFonts w:ascii="Comic Sans MS" w:hAnsi="Comic Sans MS" w:hint="default"/>
          <w:sz w:val="24"/>
          <w:szCs w:val="24"/>
          <w:rtl/>
          <w:lang w:val="en-US"/>
        </w:rPr>
      </w:pPr>
      <w:r>
        <w:rPr>
          <w:rFonts w:ascii="Comic Sans MS" w:eastAsia="Microsoft JhengHei UI" w:hAnsi="Comic Sans MS" w:cs="Times New Roman" w:hint="default"/>
          <w:b/>
          <w:bCs/>
          <w:color w:val="000000" w:themeColor="text1"/>
          <w:sz w:val="28"/>
          <w:szCs w:val="28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prstMaterial="clear"/>
        </w:rPr>
        <w:t xml:space="preserve">4-Why did you take my panda?           we want some books.   </w:t>
      </w:r>
    </w:p>
    <w:p>
      <w:pPr>
        <w:spacing w:after="0"/>
        <w:ind w:right="660" w:rightChars="300"/>
        <w:jc w:val="right"/>
        <w:rPr>
          <w:rFonts w:ascii="Comic Sans MS" w:hAnsi="Comic Sans MS" w:hint="cs"/>
          <w:sz w:val="24"/>
          <w:szCs w:val="24"/>
          <w:rtl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53340</wp:posOffset>
                </wp:positionV>
                <wp:extent cx="6189980" cy="76200"/>
                <wp:effectExtent l="38735" t="18415" r="45085" b="70485"/>
                <wp:wrapNone/>
                <wp:docPr id="48" name="Up Ribbon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6" o:spid="_x0000_s1033" type="#_x0000_t54" style="width:487.4pt;height:6pt;margin-top:4.2pt;margin-left:25.1pt;mso-height-relative:page;mso-width-relative:page;position:absolute;v-text-anchor:middle;z-index:251715584" coordsize="21600,21600" adj="8100,14400" filled="t" fillcolor="#bcbcbc" stroked="t" strokecolor="black">
                <v:fill color2="#ededed" rotate="t" angle="180" colors="0 #bcbcbc;22938f #d0d0d0;1 #ededed" focus="100%" type="gradient"/>
                <v:stroke joinstyle="round"/>
                <v:shadow on="t" color="black" opacity="24903f" origin="0,0.5" offset="0,1.5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/>
        <w:ind w:right="660" w:rightChars="30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Q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3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Vocabulary:</w:t>
      </w:r>
    </w:p>
    <w:p>
      <w:pPr>
        <w:spacing w:after="0"/>
        <w:ind w:right="660" w:rightChars="30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19050</wp:posOffset>
                </wp:positionV>
                <wp:extent cx="499110" cy="393065"/>
                <wp:effectExtent l="4445" t="4445" r="17145" b="8890"/>
                <wp:wrapNone/>
                <wp:docPr id="111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6513195" y="3821430"/>
                          <a:ext cx="49911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after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8" o:spid="_x0000_s1034" style="width:39.3pt;height:30.95pt;margin-top:1.5pt;margin-left:483.75pt;mso-height-relative:page;mso-width-relative:page;position:absolute;z-index:251683840" arcsize="10923f" coordsize="21600,21600" filled="f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A-Match the numbers with the pictures:</w:t>
      </w:r>
    </w:p>
    <w:tbl>
      <w:tblPr>
        <w:tblStyle w:val="TableGrid"/>
        <w:tblpPr w:leftFromText="180" w:rightFromText="180" w:vertAnchor="text" w:horzAnchor="page" w:tblpXSpec="center" w:tblpY="48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793"/>
        <w:gridCol w:w="1750"/>
        <w:gridCol w:w="1656"/>
        <w:gridCol w:w="1657"/>
        <w:gridCol w:w="1793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/>
          <w:jc w:val="center"/>
        </w:trPr>
        <w:tc>
          <w:tcPr>
            <w:tcW w:w="1656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default"/>
                <w:b/>
                <w:bCs/>
                <w:color w:val="000000" w:themeColor="text1"/>
                <w:sz w:val="32"/>
                <w:szCs w:val="32"/>
                <w:vertAlign w:val="baseline"/>
                <w:rtl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no ball</w:t>
            </w:r>
          </w:p>
        </w:tc>
        <w:tc>
          <w:tcPr>
            <w:tcW w:w="1742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cs"/>
                <w:b/>
                <w:bCs/>
                <w:color w:val="000000" w:themeColor="text1"/>
                <w:sz w:val="32"/>
                <w:szCs w:val="32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Flower</w:t>
            </w:r>
            <w:r>
              <w:rPr>
                <w:rFonts w:ascii="Comic Sans MS" w:hAnsi="Comic Sans MS"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store</w:t>
            </w:r>
          </w:p>
        </w:tc>
        <w:tc>
          <w:tcPr>
            <w:tcW w:w="1750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cs"/>
                <w:b/>
                <w:bCs/>
                <w:color w:val="000000" w:themeColor="text1"/>
                <w:sz w:val="32"/>
                <w:szCs w:val="32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toothache</w:t>
            </w:r>
          </w:p>
        </w:tc>
        <w:tc>
          <w:tcPr>
            <w:tcW w:w="1656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cs"/>
                <w:color w:val="000000" w:themeColor="text1"/>
                <w:sz w:val="28"/>
                <w:szCs w:val="28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no bicycles</w:t>
            </w:r>
          </w:p>
        </w:tc>
        <w:tc>
          <w:tcPr>
            <w:tcW w:w="1657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default"/>
                <w:color w:val="000000" w:themeColor="text1"/>
                <w:sz w:val="28"/>
                <w:szCs w:val="28"/>
                <w:rtl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earache</w:t>
            </w:r>
          </w:p>
        </w:tc>
        <w:tc>
          <w:tcPr>
            <w:tcW w:w="1793" w:type="dxa"/>
            <w:vAlign w:val="top"/>
          </w:tcPr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1-</w:t>
            </w:r>
          </w:p>
          <w:p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 w:hint="default"/>
                <w:color w:val="000000" w:themeColor="text1"/>
                <w:sz w:val="28"/>
                <w:szCs w:val="28"/>
                <w:rtl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DVD 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store</w:t>
            </w:r>
          </w:p>
        </w:tc>
      </w:tr>
    </w:tbl>
    <w:p>
      <w:pP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center"/>
        <w:rPr>
          <w:rFonts w:ascii="Comic Sans MS" w:hAnsi="Comic Sans MS"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1158875</wp:posOffset>
                </wp:positionV>
                <wp:extent cx="6297295" cy="841375"/>
                <wp:effectExtent l="0" t="0" r="1905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7295" cy="841375"/>
                          <a:chOff x="6453" y="44458"/>
                          <a:chExt cx="9915" cy="1325"/>
                        </a:xfrm>
                      </wpg:grpSpPr>
                      <wpg:grpSp>
                        <wpg:cNvPr id="84" name="Group 35"/>
                        <wpg:cNvGrpSpPr/>
                        <wpg:grpSpPr>
                          <a:xfrm>
                            <a:off x="6453" y="44458"/>
                            <a:ext cx="9915" cy="1325"/>
                            <a:chOff x="2418" y="44415"/>
                            <a:chExt cx="9915" cy="132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grayscl/>
                              <a:lum bright="24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8" y="44482"/>
                              <a:ext cx="1111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Picture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1" y="44415"/>
                              <a:ext cx="1272" cy="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" name="Picture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rcRect l="7590" r="151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72" y="44492"/>
                              <a:ext cx="1261" cy="1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" name="Picture 3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68" y="44550"/>
                              <a:ext cx="1322" cy="1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19" y="44535"/>
                              <a:ext cx="1192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2" name="Group 53"/>
                        <wpg:cNvGrpSpPr/>
                        <wpg:grpSpPr>
                          <a:xfrm>
                            <a:off x="8046" y="44524"/>
                            <a:ext cx="1462" cy="1167"/>
                            <a:chOff x="6920" y="47153"/>
                            <a:chExt cx="1761" cy="1956"/>
                          </a:xfrm>
                        </wpg:grpSpPr>
                        <pic:pic xmlns:pic="http://schemas.openxmlformats.org/drawingml/2006/picture">
                          <pic:nvPicPr>
                            <pic:cNvPr id="93" name="Picture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" y="47153"/>
                              <a:ext cx="1675" cy="1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0" y="47612"/>
                              <a:ext cx="1761" cy="14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495.85pt;height:66.25pt;margin-top:91.25pt;margin-left:17.4pt;mso-height-relative:page;mso-width-relative:page;position:absolute;z-index:251679744" coordorigin="6453,44458" coordsize="9915,1325">
                <o:lock v:ext="edit" aspectratio="f"/>
                <v:group id="Group 35" o:spid="_x0000_s1036" style="width:9915;height:1325;left:6453;position:absolute;top:44458" coordorigin="2418,44415" coordsize="9915,1325">
                  <o:lock v:ext="edit" aspectratio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7" type="#_x0000_t75" style="width:1111;height:1114;left:2418;position:absolute;top:44482" coordsize="21600,21600" o:preferrelative="t" filled="f" stroked="f">
                    <v:imagedata r:id="rId6" o:title="" blacklevel="7864f" grayscale="t"/>
                    <o:lock v:ext="edit" aspectratio="t"/>
                  </v:shape>
                  <v:shape id="Picture 4" o:spid="_x0000_s1038" type="#_x0000_t75" alt="IMG_256" style="width:1272;height:1325;left:7531;position:absolute;top:44415" coordsize="21600,21600" o:preferrelative="t" filled="f" stroked="f">
                    <v:imagedata r:id="rId7" o:title=""/>
                    <o:lock v:ext="edit" aspectratio="t"/>
                  </v:shape>
                  <v:shape id="Picture 2" o:spid="_x0000_s1039" type="#_x0000_t75" alt="IMG_256" style="width:1261;height:1184;left:11072;position:absolute;top:44492" coordsize="21600,21600" o:preferrelative="t" filled="f" stroked="f">
                    <v:imagedata r:id="rId8" o:title="" cropleft="4974f" cropright="9948f"/>
                    <o:lock v:ext="edit" aspectratio="t"/>
                  </v:shape>
                  <v:shape id="Picture 3" o:spid="_x0000_s1040" type="#_x0000_t75" alt="IMG_256" style="width:1322;height:1022;left:5968;position:absolute;top:44550" coordsize="21600,21600" o:preferrelative="t" filled="f" stroked="f">
                    <v:imagedata r:id="rId9" o:title=""/>
                    <o:lock v:ext="edit" aspectratio="t"/>
                  </v:shape>
                  <v:shape id="Picture 2" o:spid="_x0000_s1041" type="#_x0000_t75" style="width:1192;height:1006;left:9419;position:absolute;top:44535" coordsize="21600,21600" o:preferrelative="t" filled="f" stroked="f">
                    <v:imagedata r:id="rId10" o:title=""/>
                    <o:lock v:ext="edit" aspectratio="t"/>
                  </v:shape>
                </v:group>
                <v:group id="Group 53" o:spid="_x0000_s1042" style="width:1462;height:1167;left:8046;position:absolute;top:44524" coordorigin="6920,47153" coordsize="1761,1956">
                  <o:lock v:ext="edit" aspectratio="f"/>
                  <v:shape id="Picture 11" o:spid="_x0000_s1043" type="#_x0000_t75" alt="IMG_256" style="width:1675;height:1022;left:6944;position:absolute;top:47153" coordsize="21600,21600" o:preferrelative="t" filled="f" stroked="f">
                    <v:imagedata r:id="rId11" o:title=""/>
                    <o:lock v:ext="edit" aspectratio="t"/>
                  </v:shape>
                  <v:shape id="Picture 14" o:spid="_x0000_s1044" type="#_x0000_t75" alt="IMG_256" style="width:1761;height:1497;left:6920;position:absolute;top:47612" coordsize="21600,21600" o:preferrelative="t" filled="f" stroked="f">
                    <v:imagedata r:id="rId12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tabs>
          <w:tab w:val="left" w:pos="1379"/>
        </w:tabs>
        <w:rPr>
          <w:rFonts w:ascii="Comic Sans MS" w:hAnsi="Comic Sans MS"/>
          <w:sz w:val="24"/>
          <w:szCs w:val="24"/>
          <w:rtl/>
        </w:rPr>
      </w:pPr>
    </w:p>
    <w:p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106680</wp:posOffset>
                </wp:positionV>
                <wp:extent cx="5821045" cy="309880"/>
                <wp:effectExtent l="12700" t="12700" r="20955" b="203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1045" cy="309880"/>
                          <a:chOff x="2763" y="45768"/>
                          <a:chExt cx="8356" cy="488"/>
                        </a:xfrm>
                      </wpg:grpSpPr>
                      <wps:wsp xmlns:wps="http://schemas.microsoft.com/office/word/2010/wordprocessingShape">
                        <wps:cNvPr id="8" name="Rounded Rectangle 8"/>
                        <wps:cNvSpPr/>
                        <wps:spPr>
                          <a:xfrm>
                            <a:off x="2763" y="4580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Rounded Rectangle 16"/>
                        <wps:cNvSpPr/>
                        <wps:spPr>
                          <a:xfrm>
                            <a:off x="4400" y="45772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Rounded Rectangle 17"/>
                        <wps:cNvSpPr/>
                        <wps:spPr>
                          <a:xfrm>
                            <a:off x="6097" y="4578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Rounded Rectangle 19"/>
                        <wps:cNvSpPr/>
                        <wps:spPr>
                          <a:xfrm>
                            <a:off x="7537" y="45796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Rounded Rectangle 20"/>
                        <wps:cNvSpPr/>
                        <wps:spPr>
                          <a:xfrm>
                            <a:off x="9222" y="45778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Rounded Rectangle 21"/>
                        <wps:cNvSpPr/>
                        <wps:spPr>
                          <a:xfrm>
                            <a:off x="10607" y="45768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458.35pt;height:24.4pt;margin-top:8.4pt;margin-left:33.7pt;mso-height-relative:page;mso-width-relative:page;position:absolute;z-index:251662336" coordorigin="2763,45768" coordsize="8356,488">
                <o:lock v:ext="edit" aspectratio="f"/>
                <v:roundrect id="_x0000_s1026" o:spid="_x0000_s1046" style="width:512;height:456;left:2763;position:absolute;top:45800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47" style="width:511;height:456;left:4400;position:absolute;top:45772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48" style="width:512;height:456;left:6097;position:absolute;top:45780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49" style="width:511;height:456;left:7537;position:absolute;top:45796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50" style="width:511;height:456;left:9222;position:absolute;top:45778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51" style="width:512;height:456;left:10607;position:absolute;top:45768;v-text-anchor:middle" arcsize="10923f" coordsize="21600,21600" filled="t" fillcolor="white" stroked="t" strokecolor="#f79646">
                  <v:stroke joinstyle="round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-6480175</wp:posOffset>
                </wp:positionH>
                <wp:positionV relativeFrom="paragraph">
                  <wp:posOffset>139065</wp:posOffset>
                </wp:positionV>
                <wp:extent cx="6195060" cy="863600"/>
                <wp:effectExtent l="0" t="0" r="2540" b="1270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5060" cy="863600"/>
                          <a:chOff x="6342" y="44458"/>
                          <a:chExt cx="9756" cy="136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6342" y="44458"/>
                            <a:ext cx="9757" cy="1361"/>
                            <a:chOff x="2307" y="44415"/>
                            <a:chExt cx="9757" cy="1361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grayscl/>
                              <a:lum bright="24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7" y="44657"/>
                              <a:ext cx="1111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Picture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8" y="44415"/>
                              <a:ext cx="1273" cy="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32" y="44592"/>
                              <a:ext cx="1632" cy="1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3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1" y="44562"/>
                              <a:ext cx="1322" cy="1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6" y="44623"/>
                              <a:ext cx="1191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7911" y="44586"/>
                            <a:ext cx="1461" cy="1167"/>
                            <a:chOff x="6757" y="47257"/>
                            <a:chExt cx="1760" cy="1956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81" y="47257"/>
                              <a:ext cx="1674" cy="10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7" y="47717"/>
                              <a:ext cx="1760" cy="14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487.8pt;height:68pt;margin-top:10.95pt;margin-left:-510.25pt;mso-height-relative:page;mso-width-relative:page;position:absolute;z-index:251670528" coordorigin="6342,44458" coordsize="9756,1360">
                <o:lock v:ext="edit" aspectratio="f"/>
                <v:group id="_x0000_s1026" o:spid="_x0000_s1053" style="width:9757;height:1361;left:6342;position:absolute;top:44458" coordorigin="2307,44415" coordsize="9757,1361">
                  <o:lock v:ext="edit" aspectratio="f"/>
                  <v:shape id="Picture 8" o:spid="_x0000_s1054" type="#_x0000_t75" style="width:1111;height:1114;left:2307;position:absolute;top:44657" coordsize="21600,21600" o:preferrelative="t" filled="f" stroked="f">
                    <v:imagedata r:id="rId6" o:title="" blacklevel="7864f" grayscale="t"/>
                    <o:lock v:ext="edit" aspectratio="t"/>
                  </v:shape>
                  <v:shape id="Picture 4" o:spid="_x0000_s1055" type="#_x0000_t75" alt="IMG_256" style="width:1273;height:1325;left:7258;position:absolute;top:44415" coordsize="21600,21600" o:preferrelative="t" filled="f" stroked="f">
                    <v:imagedata r:id="rId7" o:title=""/>
                    <o:lock v:ext="edit" aspectratio="t"/>
                  </v:shape>
                  <v:shape id="Picture 2" o:spid="_x0000_s1056" type="#_x0000_t75" alt="IMG_256" style="width:1632;height:1184;left:10432;position:absolute;top:44592" coordsize="21600,21600" o:preferrelative="t" filled="f" stroked="f">
                    <v:imagedata r:id="rId8" o:title=""/>
                    <o:lock v:ext="edit" aspectratio="t"/>
                  </v:shape>
                  <v:shape id="Picture 3" o:spid="_x0000_s1057" type="#_x0000_t75" alt="IMG_256" style="width:1322;height:1022;left:5581;position:absolute;top:44562" coordsize="21600,21600" o:preferrelative="t" filled="f" stroked="f">
                    <v:imagedata r:id="rId9" o:title=""/>
                    <o:lock v:ext="edit" aspectratio="t"/>
                  </v:shape>
                  <v:shape id="Picture 2" o:spid="_x0000_s1058" type="#_x0000_t75" style="width:1191;height:1006;left:8886;position:absolute;top:44623" coordsize="21600,21600" o:preferrelative="t" filled="f" stroked="f">
                    <v:imagedata r:id="rId10" o:title=""/>
                    <o:lock v:ext="edit" aspectratio="t"/>
                  </v:shape>
                </v:group>
                <v:group id="_x0000_s1026" o:spid="_x0000_s1059" style="width:1461;height:1167;left:7911;position:absolute;top:44586" coordorigin="6757,47257" coordsize="1760,1956">
                  <o:lock v:ext="edit" aspectratio="f"/>
                  <v:shape id="Picture 11" o:spid="_x0000_s1060" type="#_x0000_t75" alt="IMG_256" style="width:1674;height:1023;left:6781;position:absolute;top:47257" coordsize="21600,21600" o:preferrelative="t" filled="f" stroked="f">
                    <v:imagedata r:id="rId11" o:title=""/>
                    <o:lock v:ext="edit" aspectratio="t"/>
                  </v:shape>
                  <v:shape id="Picture 14" o:spid="_x0000_s1061" type="#_x0000_t75" alt="IMG_256" style="width:1760;height:1496;left:6757;position:absolute;top:47717" coordsize="21600,21600" o:preferrelative="t" filled="f" stroked="f">
                    <v:imagedata r:id="rId12" o:title=""/>
                    <o:lock v:ext="edit" aspectratio="t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-635</wp:posOffset>
            </wp:positionV>
            <wp:extent cx="647065" cy="332740"/>
            <wp:effectExtent l="0" t="0" r="63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8677275</wp:posOffset>
            </wp:positionH>
            <wp:positionV relativeFrom="paragraph">
              <wp:posOffset>2923540</wp:posOffset>
            </wp:positionV>
            <wp:extent cx="894715" cy="580390"/>
            <wp:effectExtent l="0" t="0" r="635" b="0"/>
            <wp:wrapNone/>
            <wp:docPr id="30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2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10382250</wp:posOffset>
            </wp:positionH>
            <wp:positionV relativeFrom="paragraph">
              <wp:posOffset>2923540</wp:posOffset>
            </wp:positionV>
            <wp:extent cx="742315" cy="628015"/>
            <wp:effectExtent l="0" t="0" r="635" b="635"/>
            <wp:wrapNone/>
            <wp:docPr id="31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4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Hlk105272313"/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Comic Sans MS" w:hAnsi="Comic Sans MS" w:hint="default"/>
          <w:b/>
          <w:bCs/>
          <w:color w:val="000000" w:themeColor="text1"/>
          <w:sz w:val="32"/>
          <w:szCs w:val="32"/>
          <w:rtl w:val="0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ind w:right="660" w:firstLine="320" w:rightChars="300" w:firstLineChars="100"/>
        <w:jc w:val="right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391795</wp:posOffset>
                </wp:positionV>
                <wp:extent cx="6858000" cy="201549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46455" y="8394700"/>
                          <a:ext cx="6858000" cy="2015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pPr w:leftFromText="180" w:rightFromText="180" w:vertAnchor="text" w:horzAnchor="page" w:tblpX="9181" w:tblpY="1942"/>
                              <w:tblOverlap w:val="never"/>
                              <w:bidiVisual/>
                              <w:tblW w:w="4998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6"/>
                              <w:gridCol w:w="1640"/>
                              <w:gridCol w:w="1486"/>
                              <w:gridCol w:w="2229"/>
                              <w:gridCol w:w="1348"/>
                              <w:gridCol w:w="2225"/>
                            </w:tblGrid>
                            <w:tr>
                              <w:tblPrEx>
                                <w:tblW w:w="4998" w:type="pct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83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vertAlign w:val="baseline"/>
                                      <w:rtl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4998" w:type="pct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83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wealthy</w:t>
                                  </w:r>
                                </w:p>
                              </w:tc>
                              <w:tc>
                                <w:tcPr>
                                  <w:tcW w:w="765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Bakery</w:t>
                                  </w:r>
                                </w:p>
                              </w:tc>
                              <w:tc>
                                <w:tcPr>
                                  <w:tcW w:w="69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cstheme="minorBidi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bidi="ar-SA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cstheme="minorBidi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 w:bidi="ar-SA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1040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Turn left</w:t>
                                  </w:r>
                                </w:p>
                              </w:tc>
                              <w:tc>
                                <w:tcPr>
                                  <w:tcW w:w="629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 w:val="0"/>
                                      <w:lang w:val="en-US"/>
                                    </w:rPr>
                                    <w:t>grumpy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4998" w:type="pct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83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poor</w:t>
                                  </w:r>
                                </w:p>
                              </w:tc>
                              <w:tc>
                                <w:tcPr>
                                  <w:tcW w:w="765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Book store</w:t>
                                  </w:r>
                                </w:p>
                              </w:tc>
                              <w:tc>
                                <w:tcPr>
                                  <w:tcW w:w="693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mosque</w:t>
                                  </w:r>
                                </w:p>
                              </w:tc>
                              <w:tc>
                                <w:tcPr>
                                  <w:tcW w:w="1040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Turn right</w:t>
                                  </w:r>
                                </w:p>
                              </w:tc>
                              <w:tc>
                                <w:tcPr>
                                  <w:tcW w:w="629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wise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vAlign w:val="top"/>
                                </w:tcPr>
                                <w:p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jc w:val="center"/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 w:hint="default"/>
                                      <w:color w:val="000000" w:themeColor="text1"/>
                                      <w:sz w:val="28"/>
                                      <w:szCs w:val="28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Maths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62" type="#_x0000_t202" style="width:540pt;height:158.7pt;margin-top:30.85pt;margin-left:-2.05pt;mso-height-relative:page;mso-width-relative:page;position:absolute;z-index:251664384" coordsize="21600,21600" filled="t" fillcolor="white" stroked="f">
                <o:lock v:ext="edit" aspectratio="f"/>
                <v:textbox>
                  <w:txbxContent>
                    <w:tbl>
                      <w:tblPr>
                        <w:tblStyle w:val="TableGrid"/>
                        <w:tblpPr w:leftFromText="180" w:rightFromText="180" w:vertAnchor="text" w:horzAnchor="page" w:tblpX="9181" w:tblpY="1942"/>
                        <w:tblOverlap w:val="never"/>
                        <w:bidiVisual/>
                        <w:tblW w:w="4998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6"/>
                        <w:gridCol w:w="1640"/>
                        <w:gridCol w:w="1486"/>
                        <w:gridCol w:w="2229"/>
                        <w:gridCol w:w="1348"/>
                        <w:gridCol w:w="2225"/>
                      </w:tblGrid>
                      <w:tr>
                        <w:tblPrEx>
                          <w:tblW w:w="4998" w:type="pct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419"/>
                          <w:jc w:val="center"/>
                        </w:trPr>
                        <w:tc>
                          <w:tcPr>
                            <w:tcW w:w="83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65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69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040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629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038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baseline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W w:w="4998" w:type="pct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83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wealthy</w:t>
                            </w:r>
                          </w:p>
                        </w:tc>
                        <w:tc>
                          <w:tcPr>
                            <w:tcW w:w="765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Bakery</w:t>
                            </w:r>
                          </w:p>
                        </w:tc>
                        <w:tc>
                          <w:tcPr>
                            <w:tcW w:w="69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cstheme="minorBidi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cstheme="minorBidi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1040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Turn left</w:t>
                            </w:r>
                          </w:p>
                        </w:tc>
                        <w:tc>
                          <w:tcPr>
                            <w:tcW w:w="629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grumpy</w:t>
                            </w:r>
                          </w:p>
                        </w:tc>
                        <w:tc>
                          <w:tcPr>
                            <w:tcW w:w="1038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</w:t>
                            </w:r>
                          </w:p>
                        </w:tc>
                      </w:tr>
                      <w:tr>
                        <w:tblPrEx>
                          <w:tblW w:w="4998" w:type="pct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38"/>
                          <w:jc w:val="center"/>
                        </w:trPr>
                        <w:tc>
                          <w:tcPr>
                            <w:tcW w:w="83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poor</w:t>
                            </w:r>
                          </w:p>
                        </w:tc>
                        <w:tc>
                          <w:tcPr>
                            <w:tcW w:w="765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Book store</w:t>
                            </w:r>
                          </w:p>
                        </w:tc>
                        <w:tc>
                          <w:tcPr>
                            <w:tcW w:w="693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mosque</w:t>
                            </w:r>
                          </w:p>
                        </w:tc>
                        <w:tc>
                          <w:tcPr>
                            <w:tcW w:w="1040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Turn right</w:t>
                            </w:r>
                          </w:p>
                        </w:tc>
                        <w:tc>
                          <w:tcPr>
                            <w:tcW w:w="629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wise</w:t>
                            </w:r>
                          </w:p>
                        </w:tc>
                        <w:tc>
                          <w:tcPr>
                            <w:tcW w:w="1038" w:type="pct"/>
                            <w:vAlign w:val="top"/>
                          </w:tcPr>
                          <w:p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jc w:val="center"/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color w:val="000000" w:themeColor="text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Maths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B-Circle the correct word :</w:t>
      </w:r>
    </w:p>
    <w:bookmarkEnd w:id="2"/>
    <w:p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60960</wp:posOffset>
                </wp:positionV>
                <wp:extent cx="6362700" cy="875665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2700" cy="875665"/>
                          <a:chOff x="5526" y="45559"/>
                          <a:chExt cx="10020" cy="1379"/>
                        </a:xfrm>
                      </wpg:grpSpPr>
                      <pic:pic xmlns:pic="http://schemas.openxmlformats.org/drawingml/2006/picture">
                        <pic:nvPicPr>
                          <pic:cNvPr id="868959403" name="صورة 23" descr="Turn Left Icon&quot; Images – Browse 40 Stock Photos, Vectors, and Video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1" y="45636"/>
                            <a:ext cx="1412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001" y="45660"/>
                            <a:ext cx="1179" cy="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438" y="45559"/>
                            <a:ext cx="1526" cy="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65" y="45660"/>
                            <a:ext cx="1381" cy="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26" y="45657"/>
                            <a:ext cx="1422" cy="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Picture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325" y="45578"/>
                            <a:ext cx="1265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01pt;height:68.95pt;margin-top:4.8pt;margin-left:24.55pt;mso-height-relative:page;mso-width-relative:page;position:absolute;z-index:251681792" coordorigin="5526,45559" coordsize="10020,1379">
                <o:lock v:ext="edit" aspectratio="f"/>
                <v:shape id="صورة 23" o:spid="_x0000_s1064" type="#_x0000_t75" alt="Turn Left Icon&quot; Images – Browse 40 Stock Photos, Vectors, and Video | Adobe  Stock" style="width:1412;height:1146;left:9001;position:absolute;top:45636" coordsize="21600,21600" o:preferrelative="t" filled="f" stroked="f">
                  <v:imagedata r:id="rId16" o:title=""/>
                  <o:lock v:ext="edit" aspectratio="t"/>
                </v:shape>
                <v:shape id="Picture 14" o:spid="_x0000_s1065" type="#_x0000_t75" alt="IMG_256" style="width:1179;height:1125;left:11001;position:absolute;top:45660" coordsize="21600,21600" o:preferrelative="t" filled="f" stroked="f">
                  <v:imagedata r:id="rId17" o:title=""/>
                  <o:lock v:ext="edit" aspectratio="t"/>
                </v:shape>
                <v:shape id="Picture 8" o:spid="_x0000_s1066" type="#_x0000_t75" alt="IMG_256" style="width:1526;height:1379;left:12438;position:absolute;top:45559" coordsize="21600,21600" o:preferrelative="t" filled="f" stroked="f">
                  <v:imagedata r:id="rId18" o:title=""/>
                  <o:lock v:ext="edit" aspectratio="t"/>
                </v:shape>
                <v:shape id="Picture 5" o:spid="_x0000_s1067" type="#_x0000_t75" alt="IMG_256" style="width:1381;height:1112;left:14165;position:absolute;top:45660" coordsize="21600,21600" o:preferrelative="t" filled="f" stroked="f">
                  <v:imagedata r:id="rId19" o:title=""/>
                  <o:lock v:ext="edit" aspectratio="t"/>
                </v:shape>
                <v:shape id="Picture 4" o:spid="_x0000_s1068" type="#_x0000_t75" alt="IMG_256" style="width:1422;height:1181;left:5526;position:absolute;top:45657" coordsize="21600,21600" o:preferrelative="t" filled="f" stroked="f">
                  <v:imagedata r:id="rId20" o:title=""/>
                  <o:lock v:ext="edit" aspectratio="t"/>
                </v:shape>
                <v:shape id="Picture 5" o:spid="_x0000_s1069" type="#_x0000_t75" style="width:1265;height:1190;left:7325;position:absolute;top:45578" coordsize="21600,21600" o:preferrelative="t" filled="f" stroked="f"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6223000</wp:posOffset>
                </wp:positionH>
                <wp:positionV relativeFrom="paragraph">
                  <wp:posOffset>157480</wp:posOffset>
                </wp:positionV>
                <wp:extent cx="404495" cy="460375"/>
                <wp:effectExtent l="38735" t="18415" r="39370" b="54610"/>
                <wp:wrapNone/>
                <wp:docPr id="146" name="Curved 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102" style="width:31.85pt;height:36.25pt;margin-top:12.4pt;margin-left:490pt;mso-height-relative:page;mso-width-relative:page;position:absolute;v-text-anchor:middle;z-index:251707392" coordsize="21600,21600" adj="12111,19228,16200" filled="t" fillcolor="#bcbcbc" stroked="t" strokecolor="black">
                <v:fill color2="#ededed" rotate="t" angle="180" colors="0 #bcbcbc;22938f #d0d0d0;1 #ededed" focus="100%" type="gradient"/>
                <v:stroke joinstyle="round"/>
                <v:shadow on="t" color="black" opacity="24903f" origin="0,0.5" offset="0,1.5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right="880" w:rightChars="40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-19050</wp:posOffset>
                </wp:positionV>
                <wp:extent cx="455930" cy="393065"/>
                <wp:effectExtent l="4445" t="4445" r="9525" b="8890"/>
                <wp:wrapNone/>
                <wp:docPr id="114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6428105" y="581025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after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8" o:spid="_x0000_s1071" style="width:35.9pt;height:30.95pt;margin-top:-1.5pt;margin-left:477.05pt;mso-height-relative:page;mso-width-relative:page;position:absolute;z-index:251685888" arcsize="10923f" coordsize="21600,21600" filled="f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Q4.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Orthography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omic Sans MS" w:hAnsi="Comic Sans MS" w:hint="default"/>
          <w:b/>
          <w:bCs/>
          <w:sz w:val="32"/>
          <w:szCs w:val="32"/>
          <w:lang w:val="en-US"/>
        </w:rPr>
        <w:t xml:space="preserve"> A-Complete the missing letter:</w:t>
      </w:r>
    </w:p>
    <w:tbl>
      <w:tblPr>
        <w:tblStyle w:val="TableGrid"/>
        <w:tblpPr w:leftFromText="180" w:rightFromText="180" w:vertAnchor="text" w:horzAnchor="page" w:tblpXSpec="center" w:tblpY="154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0"/>
        <w:gridCol w:w="2350"/>
        <w:gridCol w:w="2350"/>
        <w:gridCol w:w="2350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  <w:jc w:val="center"/>
        </w:trPr>
        <w:tc>
          <w:tcPr>
            <w:tcW w:w="9400" w:type="dxa"/>
            <w:gridSpan w:val="4"/>
            <w:vAlign w:val="top"/>
          </w:tcPr>
          <w:p>
            <w:pPr>
              <w:spacing w:line="240" w:lineRule="auto"/>
              <w:ind w:right="-220" w:firstLine="800" w:rightChars="-100" w:firstLineChars="250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(ir _sq _ </w:t>
            </w:r>
            <w:r>
              <w:rPr>
                <w:rFonts w:ascii="Comic Sans MS" w:hAnsi="Comic Sans MS" w:hint="default"/>
                <w:b/>
                <w:bCs/>
                <w:sz w:val="32"/>
                <w:szCs w:val="32"/>
                <w:lang w:val="en-US"/>
              </w:rPr>
              <w:t xml:space="preserve">ar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sk _ ur _ sc _ u-e_ ue )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/>
          <w:jc w:val="center"/>
        </w:trPr>
        <w:tc>
          <w:tcPr>
            <w:tcW w:w="2350" w:type="dxa"/>
            <w:vAlign w:val="top"/>
          </w:tcPr>
          <w:p>
            <w:pPr>
              <w:ind w:firstLine="315" w:firstLineChars="150"/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-4937760</wp:posOffset>
                      </wp:positionH>
                      <wp:positionV relativeFrom="paragraph">
                        <wp:posOffset>30480</wp:posOffset>
                      </wp:positionV>
                      <wp:extent cx="5761990" cy="890905"/>
                      <wp:effectExtent l="0" t="0" r="3810" b="10795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761990" cy="890905"/>
                                <a:chOff x="6705" y="37002"/>
                                <a:chExt cx="9074" cy="1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8" descr="C:\Users\Lenovo\OneDrive\Desktop\الترم الثالث\huge.pnghu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8" y="37002"/>
                                  <a:ext cx="1837" cy="1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 descr="C:\Users\Lenovo\OneDrive\Desktop\الترم الثالث\bu.pngb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0" y="37111"/>
                                  <a:ext cx="1443" cy="1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C:\Users\Lenovo\OneDrive\Desktop\الترم الثالث\girl.pnggir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4"/>
                                <a:srcRect t="-22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" y="37042"/>
                                  <a:ext cx="1634" cy="1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 descr="C:\Users\Lenovo\OneDrive\Desktop\الترم الثالث\p.png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29" y="37011"/>
                                  <a:ext cx="2150" cy="1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72" style="width:453.7pt;height:70.15pt;margin-top:2.4pt;margin-left:-388.8pt;mso-height-relative:page;mso-width-relative:page;position:absolute;z-index:251693056" coordorigin="6705,37002" coordsize="9074,1403">
                      <o:lock v:ext="edit" aspectratio="f"/>
                      <v:shape id="Picture 18" o:spid="_x0000_s1073" type="#_x0000_t75" alt="C:\Users\Lenovo\OneDrive\Desktop\الترم الثالث\huge.pnghuge" style="width:1837;height:1394;left:11458;position:absolute;top:37002" coordsize="21600,21600" o:preferrelative="t" filled="f" stroked="f">
                        <v:imagedata r:id="rId22" o:title=""/>
                        <o:lock v:ext="edit" aspectratio="t"/>
                      </v:shape>
                      <v:shape id="_x0000_s1026" o:spid="_x0000_s1074" type="#_x0000_t75" alt="C:\Users\Lenovo\OneDrive\Desktop\الترم الثالث\bu.pngbu" style="width:1443;height:1209;left:9270;position:absolute;top:37111" coordsize="21600,21600" o:preferrelative="t" filled="f" stroked="f">
                        <v:imagedata r:id="rId23" o:title=""/>
                        <o:lock v:ext="edit" aspectratio="t"/>
                      </v:shape>
                      <v:shape id="_x0000_s1026" o:spid="_x0000_s1075" type="#_x0000_t75" alt="C:\Users\Lenovo\OneDrive\Desktop\الترم الثالث\girl.pnggirl" style="width:1634;height:1363;left:6705;position:absolute;top:37042" coordsize="21600,21600" o:preferrelative="t" filled="f" stroked="f">
                        <v:imagedata r:id="rId24" o:title="" croptop="-14762f"/>
                        <o:lock v:ext="edit" aspectratio="t"/>
                      </v:shape>
                      <v:shape id="_x0000_s1026" o:spid="_x0000_s1076" type="#_x0000_t75" alt="C:\Users\Lenovo\OneDrive\Desktop\الترم الثالث\p.pngp" style="width:2150;height:1258;left:13629;position:absolute;top:37011" coordsize="21600,21600" o:preferrelative="t" filled="f" stroked="f">
                        <v:imagedata r:id="rId25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1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10039350</wp:posOffset>
                  </wp:positionH>
                  <wp:positionV relativeFrom="paragraph">
                    <wp:posOffset>405130</wp:posOffset>
                  </wp:positionV>
                  <wp:extent cx="742315" cy="628015"/>
                  <wp:effectExtent l="0" t="0" r="6985" b="6985"/>
                  <wp:wrapNone/>
                  <wp:docPr id="29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4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8334375</wp:posOffset>
                  </wp:positionH>
                  <wp:positionV relativeFrom="paragraph">
                    <wp:posOffset>405130</wp:posOffset>
                  </wp:positionV>
                  <wp:extent cx="894715" cy="580390"/>
                  <wp:effectExtent l="0" t="0" r="6985" b="3810"/>
                  <wp:wrapNone/>
                  <wp:docPr id="2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32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mic Sans MS" w:hAnsi="Comic Sans MS" w:hint="cs"/>
                <w:sz w:val="22"/>
                <w:szCs w:val="22"/>
                <w:rtl/>
              </w:rPr>
              <w:t xml:space="preserve">             </w:t>
            </w:r>
            <w:r>
              <w:rPr>
                <w:rFonts w:ascii="Comic Sans MS" w:hAnsi="Comic Sans MS"/>
                <w:sz w:val="22"/>
                <w:szCs w:val="22"/>
                <w:rtl/>
              </w:rPr>
              <w:tab/>
            </w:r>
            <w:r>
              <w:rPr>
                <w:rFonts w:ascii="Comic Sans MS" w:hAnsi="Comic Sans MS"/>
                <w:sz w:val="22"/>
                <w:szCs w:val="22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  <w:rtl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32"/>
                <w:szCs w:val="32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/>
          <w:jc w:val="center"/>
        </w:trPr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P</w:t>
            </w:r>
            <w:r>
              <w:rPr>
                <w:rFonts w:ascii="Comic Sans MS" w:hAnsi="Comic Sans MS"/>
                <w:sz w:val="28"/>
                <w:szCs w:val="28"/>
              </w:rPr>
              <w:t xml:space="preserve"> _ _</w:t>
            </w: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k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sz w:val="28"/>
                <w:szCs w:val="28"/>
              </w:rPr>
              <w:t>h _g _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sz w:val="28"/>
                <w:szCs w:val="28"/>
              </w:rPr>
              <w:t>B_ _ger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omic Sans MS" w:hAnsi="Comic Sans MS"/>
                <w:sz w:val="28"/>
                <w:szCs w:val="28"/>
              </w:rPr>
              <w:t>G _ _l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/>
          <w:jc w:val="center"/>
        </w:trPr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jc w:val="both"/>
              <w:rPr>
                <w:rFonts w:ascii="Comic Sans MS" w:hAnsi="Comic Sans MS"/>
                <w:color w:val="000000" w:themeColor="text1"/>
                <w:sz w:val="11"/>
                <w:szCs w:val="11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vertAlign w:val="baseline"/>
                <w:rtl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6"/>
                <w:szCs w:val="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rightMargin">
                    <wp:posOffset>-7318375</wp:posOffset>
                  </wp:positionH>
                  <wp:positionV relativeFrom="paragraph">
                    <wp:posOffset>60960</wp:posOffset>
                  </wp:positionV>
                  <wp:extent cx="762000" cy="762000"/>
                  <wp:effectExtent l="0" t="0" r="0" b="0"/>
                  <wp:wrapNone/>
                  <wp:docPr id="105" name="Picture 105" descr="Free Skirt Clipart Black And White, Download Free Skir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Free Skirt Clipart Black And White, Download Free Skirt Clipart Black And 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  <w:vAlign w:val="top"/>
          </w:tcPr>
          <w:p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"/>
                <w:szCs w:val="2"/>
              </w:rPr>
            </w:pPr>
            <w:r>
              <w:rPr>
                <w:sz w:val="6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-287655</wp:posOffset>
                      </wp:positionH>
                      <wp:positionV relativeFrom="paragraph">
                        <wp:posOffset>29210</wp:posOffset>
                      </wp:positionV>
                      <wp:extent cx="5290185" cy="799465"/>
                      <wp:effectExtent l="0" t="0" r="0" b="635"/>
                      <wp:wrapNone/>
                      <wp:docPr id="138" name="Group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290185" cy="799465"/>
                                <a:chOff x="6941" y="39807"/>
                                <a:chExt cx="8331" cy="1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106" descr="Shape, squar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56" t="15282" r="12957" b="134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1" y="39925"/>
                                  <a:ext cx="1236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 descr="Warm Winter Scarf Fashionable Neckerchief Autumn Stock Vector (Royalty  Free) 1505938898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862" b="69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36" y="39921"/>
                                  <a:ext cx="1361" cy="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16" y="39840"/>
                                  <a:ext cx="1456" cy="1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 descr="Shape&#10;&#10;Description automatically generated with low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6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7" y="39807"/>
                                  <a:ext cx="1470" cy="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77" style="width:416.55pt;height:62.95pt;margin-top:2.3pt;margin-left:-22.65pt;mso-height-relative:page;mso-width-relative:page;position:absolute;z-index:251695104" coordorigin="6941,39807" coordsize="8331,1259">
                      <o:lock v:ext="edit" aspectratio="f"/>
                      <v:shape id="_x0000_s1026" o:spid="_x0000_s1078" type="#_x0000_t75" alt="Shape, square&#10;&#10;Description automatically generated" style="width:1236;height:1064;left:6941;position:absolute;top:39925" coordsize="21600,21600" o:preferrelative="t" filled="f" stroked="f">
                        <v:imagedata r:id="rId27" o:title="" croptop="10015f" cropbottom="8785f" cropleft="8622f" cropright="8492f"/>
                        <o:lock v:ext="edit" aspectratio="t"/>
                      </v:shape>
                      <v:shape id="_x0000_s1026" o:spid="_x0000_s1079" type="#_x0000_t75" alt="Warm Winter Scarf Fashionable Neckerchief Autumn Stock Vector (Royalty  Free) 1505938898 | Shutterstock" style="width:1361;height:1040;left:9136;position:absolute;top:39921" coordsize="21600,21600" o:preferrelative="t" filled="f" stroked="f">
                        <v:imagedata r:id="rId28" o:title="" cropbottom="4542f" cropright="1876f"/>
                        <o:lock v:ext="edit" aspectratio="t"/>
                      </v:shape>
                      <v:shape id="Picture 16" o:spid="_x0000_s1080" type="#_x0000_t75" alt="IMG_256" style="width:1456;height:1227;left:13816;position:absolute;top:39840" coordsize="21600,21600" o:preferrelative="t" filled="f" stroked="f">
                        <v:imagedata r:id="rId29" o:title=""/>
                        <o:lock v:ext="edit" aspectratio="t"/>
                      </v:shape>
                      <v:shape id="_x0000_s1026" o:spid="_x0000_s1081" type="#_x0000_t75" alt="Shape&#10;&#10;Description automatically generated with low confidence" style="width:1470;height:1210;left:11587;position:absolute;top:39807" coordsize="21600,21600" o:preferrelative="t" filled="f" stroked="f">
                        <v:imagedata r:id="rId30" o:title="" cropleft="1f" cropright="4291f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/>
          <w:jc w:val="center"/>
        </w:trPr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sz w:val="28"/>
                <w:szCs w:val="28"/>
                <w:rtl/>
                <w:lang w:val="en-US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gl_ _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sz w:val="28"/>
                <w:szCs w:val="28"/>
                <w:rtl/>
                <w:lang w:val="en-US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_ate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sz w:val="28"/>
                <w:szCs w:val="28"/>
                <w:rtl/>
                <w:lang w:val="en-US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_arf</w:t>
            </w:r>
          </w:p>
        </w:tc>
        <w:tc>
          <w:tcPr>
            <w:tcW w:w="2350" w:type="dxa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sz w:val="28"/>
                <w:szCs w:val="28"/>
                <w:rtl/>
                <w:lang w:val="en-US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_uare</w:t>
            </w:r>
          </w:p>
        </w:tc>
      </w:tr>
    </w:tbl>
    <w:p>
      <w:pPr>
        <w:jc w:val="right"/>
        <w:rPr>
          <w:rFonts w:ascii="Comic Sans MS" w:hAnsi="Comic Sans MS" w:hint="default"/>
          <w:b/>
          <w:bCs/>
          <w:sz w:val="32"/>
          <w:szCs w:val="32"/>
          <w:lang w:val="en-US"/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      </w:t>
      </w: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 xml:space="preserve">                        </w:t>
      </w: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Spec="center" w:tblpY="136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783"/>
        <w:gridCol w:w="784"/>
        <w:gridCol w:w="2350"/>
        <w:gridCol w:w="783"/>
        <w:gridCol w:w="783"/>
        <w:gridCol w:w="784"/>
        <w:gridCol w:w="2350"/>
      </w:tblGrid>
      <w:tr>
        <w:tblPrEx>
          <w:tblW w:w="0" w:type="auto"/>
          <w:jc w:val="center"/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/>
          <w:jc w:val="center"/>
        </w:trPr>
        <w:tc>
          <w:tcPr>
            <w:tcW w:w="94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3899"/>
              </w:tabs>
              <w:ind w:left="-1759" w:firstLine="1759"/>
              <w:jc w:val="center"/>
              <w:rPr>
                <w:rFonts w:ascii="SimSun" w:eastAsia="SimSun" w:hAnsi="SimSun" w:cs="SimSun" w:hint="default"/>
                <w:sz w:val="24"/>
                <w:szCs w:val="24"/>
                <w:lang w:val="en-US"/>
              </w:rPr>
            </w:pPr>
            <w:r>
              <w:rPr>
                <w:rFonts w:ascii="Comic Sans MS" w:hAnsi="Comic Sans MS" w:hint="default"/>
                <w:b w:val="0"/>
                <w:bCs w:val="0"/>
                <w:color w:val="000000" w:themeColor="text1"/>
                <w:sz w:val="32"/>
                <w:szCs w:val="32"/>
                <w:rtl w:val="0"/>
                <w:lang w:val="en-US"/>
                <w14:textFill>
                  <w14:solidFill>
                    <w14:schemeClr w14:val="tx1"/>
                  </w14:solidFill>
                </w14:textFill>
              </w:rPr>
              <w:t>B-</w:t>
            </w:r>
            <w:r>
              <w:rPr>
                <w:rFonts w:ascii="Comic Sans MS" w:hAnsi="Comic Sans MS" w:hint="default"/>
                <w:b/>
                <w:bCs/>
                <w:sz w:val="32"/>
                <w:szCs w:val="32"/>
                <w:lang w:val="en-US"/>
              </w:rPr>
              <w:t>Choose the right spelling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</w:t>
            </w: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ueezing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top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-341630</wp:posOffset>
                      </wp:positionH>
                      <wp:positionV relativeFrom="paragraph">
                        <wp:posOffset>75565</wp:posOffset>
                      </wp:positionV>
                      <wp:extent cx="1028700" cy="1735455"/>
                      <wp:effectExtent l="0" t="0" r="0" b="4445"/>
                      <wp:wrapNone/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28700" cy="1735455"/>
                                <a:chOff x="11118" y="42620"/>
                                <a:chExt cx="1620" cy="27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26" descr="C:\Users\Lenovo\OneDrive\Desktop\الترم الثالث\sky.pngsk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8" y="44053"/>
                                  <a:ext cx="1620" cy="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GOOD ASS&quot; MOOD — Good Part &amp; Co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22" y="42620"/>
                                  <a:ext cx="1500" cy="1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82" style="width:81pt;height:136.65pt;margin-top:5.95pt;margin-left:-26.9pt;mso-height-relative:page;mso-width-relative:page;position:absolute;z-index:251699200" coordorigin="11118,42620" coordsize="1620,2733">
                      <o:lock v:ext="edit" aspectratio="f"/>
                      <v:shape id="_x0000_s1026" o:spid="_x0000_s1083" type="#_x0000_t75" alt="C:\Users\Lenovo\OneDrive\Desktop\الترم الثالث\sky.pngsky" style="width:1620;height:1300;left:11118;position:absolute;top:44053" coordsize="21600,21600" o:preferrelative="t" filled="f" stroked="f">
                        <v:imagedata r:id="rId31" o:title=""/>
                        <o:lock v:ext="edit" aspectratio="t"/>
                      </v:shape>
                      <v:shape id="_x0000_s1026" o:spid="_x0000_s1084" type="#_x0000_t75" alt="GOOD ASS&quot; MOOD — Good Part &amp; Co." style="width:1500;height:1167;left:11222;position:absolute;top:42620" coordsize="21600,21600" o:preferrelative="t" filled="f" stroked="f">
                        <v:imagedata r:id="rId32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top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Sh</w:t>
            </w: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</w:t>
            </w: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t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top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-346075</wp:posOffset>
                      </wp:positionH>
                      <wp:positionV relativeFrom="paragraph">
                        <wp:posOffset>74930</wp:posOffset>
                      </wp:positionV>
                      <wp:extent cx="1141730" cy="1686560"/>
                      <wp:effectExtent l="0" t="0" r="1270" b="2540"/>
                      <wp:wrapNone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41730" cy="1686560"/>
                                <a:chOff x="6886" y="42644"/>
                                <a:chExt cx="1798" cy="2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6" y="44026"/>
                                  <a:ext cx="1798" cy="1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30" y="42644"/>
                                  <a:ext cx="1220" cy="1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85" style="width:89.9pt;height:132.8pt;margin-top:5.9pt;margin-left:-27.25pt;mso-height-relative:page;mso-width-relative:page;position:absolute;z-index:251701248" coordorigin="6886,42644" coordsize="1798,2656">
                      <o:lock v:ext="edit" aspectratio="f"/>
                      <v:shape id="Picture 6" o:spid="_x0000_s1086" type="#_x0000_t75" style="width:1798;height:1274;left:6886;position:absolute;top:44026" coordsize="21600,21600" o:preferrelative="t" filled="f" stroked="f">
                        <v:imagedata r:id="rId33" o:title=""/>
                        <o:lock v:ext="edit" aspectratio="t"/>
                      </v:shape>
                      <v:shape id="Picture 8" o:spid="_x0000_s1087" type="#_x0000_t75" alt="IMG_256" style="width:1220;height:1164;left:7030;position:absolute;top:42644" coordsize="21600,21600" o:preferrelative="t" filled="f" stroked="f">
                        <v:imagedata r:id="rId34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Sq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Sc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Sk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ur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ir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or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</w:t>
            </w: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y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 xml:space="preserve"> </w:t>
            </w:r>
            <w:r>
              <w:rPr>
                <w:rFonts w:ascii="Segoe Print" w:eastAsia="Segoe Print" w:hAnsi="Segoe Print" w:cs="Segoe Print" w:hint="default"/>
                <w:b/>
                <w:bCs/>
                <w:color w:val="231F20"/>
                <w:kern w:val="0"/>
                <w:sz w:val="31"/>
                <w:szCs w:val="31"/>
                <w:lang w:val="en-US" w:eastAsia="zh-CN" w:bidi="ar"/>
              </w:rPr>
              <w:t>t</w:t>
            </w:r>
            <w:r>
              <w:rPr>
                <w:rFonts w:ascii="Comic Sans MS" w:hAnsi="Comic Sans MS" w:hint="default"/>
                <w:sz w:val="28"/>
                <w:szCs w:val="28"/>
                <w:lang w:val="en-US"/>
              </w:rPr>
              <w:t>_ _</w:t>
            </w:r>
            <w:r>
              <w:rPr>
                <w:rFonts w:ascii="Segoe Print" w:eastAsia="Segoe Print" w:hAnsi="Segoe Print" w:cs="Segoe Print" w:hint="default"/>
                <w:b/>
                <w:bCs/>
                <w:color w:val="231F20"/>
                <w:kern w:val="0"/>
                <w:sz w:val="31"/>
                <w:szCs w:val="31"/>
                <w:lang w:val="en-US" w:eastAsia="zh-CN" w:bidi="ar"/>
              </w:rPr>
              <w:t>tle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Sq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Sc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eastAsiaTheme="minorHAnsi" w:cstheme="minorBidi" w:hint="default"/>
                <w:b/>
                <w:bCs/>
                <w:color w:val="000000"/>
                <w:sz w:val="28"/>
                <w:szCs w:val="28"/>
                <w:rtl/>
                <w:lang w:val="en-US" w:eastAsia="zh-CN" w:bidi="ar-SA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  <w:t>Sk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ur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ir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or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4401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0"/>
        <w:gridCol w:w="2350"/>
        <w:gridCol w:w="2350"/>
        <w:gridCol w:w="2350"/>
      </w:tblGrid>
      <w:tr>
        <w:tblPrEx>
          <w:tblW w:w="0" w:type="auto"/>
          <w:jc w:val="center"/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/>
          <w:jc w:val="center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hint="default"/>
                <w:lang w:val="en-US"/>
              </w:rPr>
            </w:pPr>
            <w:r>
              <w:rPr>
                <w:rFonts w:ascii="Comic Sans MS" w:hAnsi="Comic Sans MS" w:hint="default"/>
                <w:b/>
                <w:bCs/>
                <w:sz w:val="32"/>
                <w:szCs w:val="32"/>
                <w:lang w:val="en-US"/>
              </w:rPr>
              <w:t>C-Unscramble the letters and write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 xml:space="preserve"> tsrki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80645</wp:posOffset>
                      </wp:positionV>
                      <wp:extent cx="1077595" cy="1577975"/>
                      <wp:effectExtent l="0" t="0" r="1905" b="952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77595" cy="1577975"/>
                                <a:chOff x="11505" y="46693"/>
                                <a:chExt cx="1697" cy="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1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5"/>
                                <a:srcRect l="6678" t="23702" r="5688" b="144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90" y="46693"/>
                                  <a:ext cx="1613" cy="1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5" y="48126"/>
                                  <a:ext cx="1683" cy="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88" style="width:84.85pt;height:124.25pt;margin-top:6.35pt;margin-left:10.35pt;mso-height-relative:page;mso-width-relative:page;position:absolute;z-index:251703296" coordorigin="11505,46693" coordsize="1697,2485">
                      <o:lock v:ext="edit" aspectratio="f"/>
                      <v:shape id="Picture 10" o:spid="_x0000_s1089" type="#_x0000_t75" alt="IMG_256" style="width:1613;height:1139;left:11590;position:absolute;top:46693" coordsize="21600,21600" o:preferrelative="t" filled="f" stroked="f">
                        <v:imagedata r:id="rId35" o:title="" croptop="15533f" cropbottom="9455f" cropleft="4376f" cropright="3728f"/>
                        <o:lock v:ext="edit" aspectratio="t"/>
                      </v:shape>
                      <v:shape id="Picture 7" o:spid="_x0000_s1090" type="#_x0000_t75" style="width:1683;height:1053;left:11505;position:absolute;top:48126" coordsize="21600,21600" o:preferrelative="t" filled="f" stroked="f">
                        <v:imagedata r:id="rId3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uecb.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bookmarkStart w:id="3" w:name="_GoBack"/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147955</wp:posOffset>
                      </wp:positionV>
                      <wp:extent cx="875665" cy="1481455"/>
                      <wp:effectExtent l="0" t="0" r="635" b="4445"/>
                      <wp:wrapNone/>
                      <wp:docPr id="142" name="Group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75665" cy="1481455"/>
                                <a:chOff x="7151" y="46816"/>
                                <a:chExt cx="1379" cy="23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1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0" y="48243"/>
                                  <a:ext cx="1340" cy="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rcRect l="25865" t="13654" r="25769" b="1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1" y="46816"/>
                                  <a:ext cx="1260" cy="9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91" style="width:68.95pt;height:116.65pt;margin-top:11.65pt;margin-left:25.6pt;mso-height-relative:page;mso-width-relative:page;position:absolute;z-index:251705344" coordorigin="7151,46816" coordsize="1379,2333">
                      <o:lock v:ext="edit" aspectratio="f"/>
                      <v:shape id="Picture 13" o:spid="_x0000_s1092" type="#_x0000_t75" alt="IMG_256" style="width:1340;height:907;left:7190;position:absolute;top:48243" coordsize="21600,21600" o:preferrelative="t" filled="f" stroked="f">
                        <v:imagedata r:id="rId37" o:title=""/>
                        <o:lock v:ext="edit" aspectratio="t"/>
                      </v:shape>
                      <v:shape id="Picture 9" o:spid="_x0000_s1093" type="#_x0000_t75" style="width:1260;height:951;left:7151;position:absolute;top:46816" coordsize="21600,21600" o:preferrelative="t" filled="f" stroked="f">
                        <v:imagedata r:id="rId38" o:title="" croptop="8948f" cropbottom="8192f" cropleft="16951f" cropright="16888f"/>
                        <o:lock v:ext="edit" aspectratio="t"/>
                      </v:shape>
                    </v:group>
                  </w:pict>
                </mc:Fallback>
              </mc:AlternateContent>
            </w:r>
            <w:bookmarkEnd w:id="3"/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 xml:space="preserve">  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</w:pP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 xml:space="preserve">sdqui 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>stuesi.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  <w:r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 w:val="0"/>
                <w:lang w:val="en-US" w:eastAsia="zh-CN"/>
              </w:rPr>
              <w:t xml:space="preserve"> 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 w:hint="default"/>
                <w:b/>
                <w:bCs/>
                <w:color w:val="000000"/>
                <w:sz w:val="28"/>
                <w:szCs w:val="28"/>
                <w:rtl/>
                <w:lang w:val="en-US" w:eastAsia="zh-CN"/>
              </w:rPr>
            </w:pP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p/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371475</wp:posOffset>
                </wp:positionV>
                <wp:extent cx="4835525" cy="363855"/>
                <wp:effectExtent l="0" t="0" r="0" b="0"/>
                <wp:wrapNone/>
                <wp:docPr id="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 w:hint="defaul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مربع نص 6" o:spid="_x0000_s1094" type="#_x0000_t202" style="width:380.75pt;height:28.65pt;margin-top:29.25pt;margin-left:54.05pt;mso-height-relative:page;mso-width-relative:page;position:absolute;z-index:251666432" coordsize="21600,21600" filled="f" stroked="f">
                <v:shadow on="t" color="black" opacity="22937f" origin="0,0.5" offset="0,1.81pt" matrix="1,0,0,1"/>
                <o:lock v:ext="edit" aspectratio="f"/>
                <v:textbox>
                  <w:txbxContent>
                    <w:p>
                      <w:pPr>
                        <w:rPr>
                          <w:rFonts w:ascii="Comic Sans MS" w:hAnsi="Comic Sans MS" w:hint="defaul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hint="default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835525" cy="363855"/>
                <wp:effectExtent l="0" t="0" r="0" b="0"/>
                <wp:wrapNone/>
                <wp:docPr id="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 w:hint="defaul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مربع نص 6" o:spid="_x0000_s1095" type="#_x0000_t202" style="width:380.75pt;height:28.65pt;margin-top:12.3pt;margin-left:74.15pt;mso-height-relative:page;mso-width-relative:page;position:absolute;z-index:251668480" coordsize="21600,21600" filled="f" stroked="f">
                <v:shadow on="t" color="black" opacity="22937f" origin="0,0.5" offset="0,1.81pt" matrix="1,0,0,1"/>
                <o:lock v:ext="edit" aspectratio="f"/>
                <v:textbox>
                  <w:txbxContent>
                    <w:p>
                      <w:pPr>
                        <w:rPr>
                          <w:rFonts w:ascii="Comic Sans MS" w:hAnsi="Comic Sans MS" w:hint="defaul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hint="default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default"/>
          <w:b/>
          <w:bCs/>
          <w:sz w:val="32"/>
          <w:szCs w:val="32"/>
          <w:lang w:val="en-US"/>
        </w:rPr>
        <w:t>.</w:t>
      </w: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tabs>
          <w:tab w:val="left" w:pos="140"/>
          <w:tab w:val="left" w:pos="3899"/>
        </w:tabs>
        <w:jc w:val="both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tabs>
          <w:tab w:val="left" w:pos="140"/>
          <w:tab w:val="left" w:pos="3899"/>
        </w:tabs>
        <w:ind w:left="-1759" w:firstLine="1759"/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</w:p>
    <w:p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ab/>
      </w:r>
    </w:p>
    <w:p>
      <w:pPr>
        <w:numPr>
          <w:ilvl w:val="0"/>
          <w:numId w:val="0"/>
        </w:numPr>
        <w:bidi w:val="0"/>
        <w:ind w:left="0" w:firstLine="658" w:leftChars="0" w:firstLineChars="235"/>
        <w:jc w:val="left"/>
        <w:rPr>
          <w:rFonts w:asciiTheme="majorBidi" w:hAnsiTheme="majorBidi" w:cstheme="majorBidi" w:hint="default"/>
          <w:b/>
          <w:bCs/>
          <w:sz w:val="28"/>
          <w:szCs w:val="28"/>
          <w:lang w:val="en-US"/>
        </w:rPr>
      </w:pPr>
    </w:p>
    <w:p>
      <w:pPr>
        <w:numPr>
          <w:ilvl w:val="0"/>
          <w:numId w:val="0"/>
        </w:numPr>
        <w:bidi w:val="0"/>
        <w:ind w:left="0" w:firstLine="564" w:leftChars="0" w:firstLineChars="235"/>
        <w:jc w:val="left"/>
        <w:rPr>
          <w:rFonts w:asciiTheme="majorBidi" w:hAnsiTheme="majorBidi" w:cstheme="majorBidi" w:hint="default"/>
          <w:b/>
          <w:bCs/>
          <w:sz w:val="28"/>
          <w:szCs w:val="28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352425</wp:posOffset>
                </wp:positionV>
                <wp:extent cx="404495" cy="460375"/>
                <wp:effectExtent l="38735" t="18415" r="39370" b="54610"/>
                <wp:wrapNone/>
                <wp:docPr id="147" name="Curved Righ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type="#_x0000_t102" style="width:31.85pt;height:36.25pt;margin-top:27.75pt;margin-left:482.65pt;mso-height-relative:page;mso-width-relative:page;position:absolute;v-text-anchor:middle;z-index:251709440" coordsize="21600,21600" adj="12111,19228,16200" filled="t" fillcolor="#bcbcbc" stroked="t" strokecolor="black">
                <v:fill color2="#ededed" rotate="t" angle="180" colors="0 #bcbcbc;22938f #d0d0d0;1 #ededed" focus="100%" type="gradient"/>
                <v:stroke joinstyle="round"/>
                <v:shadow on="t" color="black" opacity="24903f" origin="0,0.5" offset="0,1.5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spacing w:line="240" w:lineRule="auto"/>
        <w:ind w:left="0" w:firstLine="752" w:leftChars="0" w:firstLineChars="235"/>
        <w:jc w:val="left"/>
        <w:rPr>
          <w:rFonts w:asciiTheme="majorBidi" w:hAnsiTheme="majorBidi" w:cstheme="majorBidi" w:hint="default"/>
          <w:b/>
          <w:bCs/>
          <w:sz w:val="28"/>
          <w:szCs w:val="28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104140</wp:posOffset>
                </wp:positionV>
                <wp:extent cx="488315" cy="393065"/>
                <wp:effectExtent l="4445" t="4445" r="15240" b="8890"/>
                <wp:wrapNone/>
                <wp:docPr id="1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after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5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8" o:spid="_x0000_s1097" style="width:38.45pt;height:30.95pt;margin-top:8.2pt;margin-left:474.55pt;mso-height-relative:page;mso-width-relative:page;position:absolute;z-index:251720704" arcsize="10923f" coordsize="21600,21600" filled="f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5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 w:hint="default"/>
          <w:b/>
          <w:bCs/>
          <w:sz w:val="28"/>
          <w:szCs w:val="28"/>
          <w:lang w:val="en-US"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Q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5.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Writing :</w:t>
      </w:r>
    </w:p>
    <w:p>
      <w:pPr>
        <w:numPr>
          <w:ilvl w:val="0"/>
          <w:numId w:val="0"/>
        </w:numPr>
        <w:wordWrap/>
        <w:bidi w:val="0"/>
        <w:spacing w:line="240" w:lineRule="auto"/>
        <w:ind w:left="0" w:right="440" w:firstLine="879" w:leftChars="0" w:rightChars="200" w:firstLineChars="314"/>
        <w:jc w:val="left"/>
        <w:rPr>
          <w:rFonts w:ascii="Comic Sans MS" w:hAnsi="Comic Sans MS" w:hint="default"/>
          <w:b/>
          <w:bCs/>
          <w:sz w:val="28"/>
          <w:szCs w:val="28"/>
          <w:lang w:val="en-US"/>
        </w:rPr>
      </w:pPr>
      <w:r>
        <w:rPr>
          <w:rFonts w:ascii="Comic Sans MS" w:hAnsi="Comic Sans MS" w:hint="default"/>
          <w:b/>
          <w:bCs/>
          <w:sz w:val="28"/>
          <w:szCs w:val="28"/>
          <w:lang w:val="en-US"/>
        </w:rPr>
        <w:t>A-(</w:t>
      </w:r>
      <w:r>
        <w:rPr>
          <w:rFonts w:ascii="Comic Sans MS" w:hAnsi="Comic Sans MS"/>
          <w:b/>
          <w:bCs/>
          <w:sz w:val="28"/>
          <w:szCs w:val="28"/>
        </w:rPr>
        <w:t>Rearrange)&gt;</w:t>
      </w:r>
      <w:r>
        <w:rPr>
          <w:rFonts w:ascii="Comic Sans MS" w:hAnsi="Comic Sans MS" w:hint="default"/>
          <w:b/>
          <w:bCs/>
          <w:sz w:val="28"/>
          <w:szCs w:val="28"/>
          <w:lang w:val="en-US"/>
        </w:rPr>
        <w:t xml:space="preserve"> </w:t>
      </w:r>
    </w:p>
    <w:p>
      <w:pPr>
        <w:numPr>
          <w:ilvl w:val="0"/>
          <w:numId w:val="5"/>
        </w:numPr>
        <w:tabs>
          <w:tab w:val="clear" w:pos="425"/>
        </w:tabs>
        <w:bidi w:val="0"/>
        <w:spacing w:line="240" w:lineRule="auto"/>
        <w:ind w:left="425" w:right="440" w:firstLine="15" w:leftChars="0" w:rightChars="200" w:firstLineChars="0"/>
        <w:jc w:val="left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default"/>
          <w:sz w:val="28"/>
          <w:szCs w:val="28"/>
          <w:lang w:val="en-US"/>
        </w:rPr>
        <w:t>y</w:t>
      </w:r>
      <w:r>
        <w:rPr>
          <w:rFonts w:ascii="Comic Sans MS" w:hAnsi="Comic Sans MS"/>
          <w:sz w:val="28"/>
          <w:szCs w:val="28"/>
        </w:rPr>
        <w:t>ou?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- I – Can –help  ____</w:t>
      </w:r>
      <w:r>
        <w:rPr>
          <w:rFonts w:ascii="Comic Sans MS" w:hAnsi="Comic Sans MS" w:hint="default"/>
          <w:sz w:val="28"/>
          <w:szCs w:val="28"/>
          <w:lang w:val="en-US"/>
        </w:rPr>
        <w:t>_</w:t>
      </w:r>
      <w:r>
        <w:rPr>
          <w:rFonts w:ascii="Comic Sans MS" w:hAnsi="Comic Sans MS"/>
          <w:sz w:val="28"/>
          <w:szCs w:val="28"/>
        </w:rPr>
        <w:t xml:space="preserve"> ____</w:t>
      </w:r>
      <w:r>
        <w:rPr>
          <w:rFonts w:ascii="Comic Sans MS" w:hAnsi="Comic Sans MS" w:hint="default"/>
          <w:sz w:val="28"/>
          <w:szCs w:val="28"/>
          <w:lang w:val="en-US"/>
        </w:rPr>
        <w:t>_</w:t>
      </w:r>
      <w:r>
        <w:rPr>
          <w:rFonts w:ascii="Comic Sans MS" w:hAnsi="Comic Sans MS"/>
          <w:sz w:val="28"/>
          <w:szCs w:val="28"/>
        </w:rPr>
        <w:t xml:space="preserve"> _____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_ </w:t>
      </w:r>
      <w:r>
        <w:rPr>
          <w:rFonts w:ascii="Comic Sans MS" w:hAnsi="Comic Sans MS"/>
          <w:sz w:val="28"/>
          <w:szCs w:val="28"/>
        </w:rPr>
        <w:t>_____</w:t>
      </w:r>
      <w:r>
        <w:rPr>
          <w:rFonts w:ascii="Comic Sans MS" w:hAnsi="Comic Sans MS" w:hint="default"/>
          <w:sz w:val="28"/>
          <w:szCs w:val="28"/>
          <w:lang w:val="en-US"/>
        </w:rPr>
        <w:t>_</w:t>
      </w:r>
    </w:p>
    <w:p>
      <w:pPr>
        <w:numPr>
          <w:ilvl w:val="0"/>
          <w:numId w:val="5"/>
        </w:numPr>
        <w:tabs>
          <w:tab w:val="clear" w:pos="425"/>
        </w:tabs>
        <w:bidi w:val="0"/>
        <w:spacing w:line="240" w:lineRule="auto"/>
        <w:ind w:left="425" w:right="440" w:firstLine="15" w:leftChars="0" w:rightChars="200" w:firstLineChars="0"/>
        <w:jc w:val="left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default"/>
          <w:sz w:val="28"/>
          <w:szCs w:val="28"/>
          <w:lang w:val="en-US"/>
        </w:rPr>
        <w:t>had</w:t>
      </w:r>
      <w:r>
        <w:rPr>
          <w:rFonts w:ascii="Comic Sans MS" w:hAnsi="Comic Sans MS"/>
          <w:sz w:val="28"/>
          <w:szCs w:val="28"/>
        </w:rPr>
        <w:t>-</w:t>
      </w:r>
      <w:r>
        <w:rPr>
          <w:rFonts w:ascii="Comic Sans MS" w:eastAsia="Microsoft JhengHei UI" w:hAnsi="Comic Sans MS" w:cs="Times New Roman"/>
          <w:color w:val="000000"/>
          <w:sz w:val="28"/>
          <w:szCs w:val="28"/>
        </w:rPr>
        <w:t xml:space="preserve">Rana </w:t>
      </w:r>
      <w:r>
        <w:rPr>
          <w:rFonts w:ascii="Comic Sans MS" w:hAnsi="Comic Sans MS"/>
          <w:sz w:val="28"/>
          <w:szCs w:val="28"/>
        </w:rPr>
        <w:t>-</w:t>
      </w:r>
      <w:r>
        <w:rPr>
          <w:rFonts w:ascii="ComicSansMS-Bold" w:hAnsi="ComicSansMS-Bold" w:hint="default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Comic Sans MS" w:eastAsia="Microsoft JhengHei UI" w:hAnsi="Comic Sans MS" w:cs="Times New Roman"/>
          <w:color w:val="000000"/>
          <w:sz w:val="28"/>
          <w:szCs w:val="28"/>
        </w:rPr>
        <w:t>lamb</w:t>
      </w:r>
      <w:r>
        <w:rPr>
          <w:rFonts w:ascii="Comic Sans MS" w:eastAsia="Microsoft JhengHei UI" w:hAnsi="Comic Sans MS" w:cs="Times New Roman" w:hint="default"/>
          <w:color w:val="000000"/>
          <w:sz w:val="28"/>
          <w:szCs w:val="28"/>
          <w:lang w:val="en-US"/>
        </w:rPr>
        <w:t>.</w:t>
      </w:r>
      <w:r>
        <w:rPr>
          <w:rFonts w:ascii="Comic Sans MS" w:eastAsia="Microsoft JhengHei UI" w:hAnsi="Comic Sans MS" w:cs="Times New Roman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</w:t>
      </w:r>
      <w:r>
        <w:rPr>
          <w:rFonts w:ascii="Comic Sans MS" w:eastAsia="Microsoft JhengHei UI" w:hAnsi="Comic Sans MS" w:cs="Times New Roman"/>
          <w:color w:val="000000"/>
          <w:sz w:val="28"/>
          <w:szCs w:val="28"/>
        </w:rPr>
        <w:t xml:space="preserve">a little </w:t>
      </w:r>
      <w:r>
        <w:rPr>
          <w:rFonts w:ascii="Comic Sans MS" w:hAnsi="Comic Sans MS"/>
          <w:sz w:val="28"/>
          <w:szCs w:val="28"/>
        </w:rPr>
        <w:t>____</w:t>
      </w:r>
      <w:r>
        <w:rPr>
          <w:rFonts w:ascii="Comic Sans MS" w:hAnsi="Comic Sans MS" w:hint="default"/>
          <w:sz w:val="28"/>
          <w:szCs w:val="28"/>
          <w:lang w:val="en-US"/>
        </w:rPr>
        <w:t>_</w:t>
      </w:r>
      <w:r>
        <w:rPr>
          <w:rFonts w:ascii="Comic Sans MS" w:hAnsi="Comic Sans MS"/>
          <w:sz w:val="28"/>
          <w:szCs w:val="28"/>
        </w:rPr>
        <w:t xml:space="preserve"> ____</w:t>
      </w:r>
      <w:r>
        <w:rPr>
          <w:rFonts w:ascii="Comic Sans MS" w:hAnsi="Comic Sans MS" w:hint="default"/>
          <w:sz w:val="28"/>
          <w:szCs w:val="28"/>
          <w:lang w:val="en-US"/>
        </w:rPr>
        <w:t>_</w:t>
      </w:r>
      <w:r>
        <w:rPr>
          <w:rFonts w:ascii="Comic Sans MS" w:hAnsi="Comic Sans MS"/>
          <w:sz w:val="28"/>
          <w:szCs w:val="28"/>
        </w:rPr>
        <w:t xml:space="preserve"> _____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_ </w:t>
      </w:r>
      <w:r>
        <w:rPr>
          <w:rFonts w:ascii="Comic Sans MS" w:hAnsi="Comic Sans MS"/>
          <w:sz w:val="28"/>
          <w:szCs w:val="28"/>
        </w:rPr>
        <w:t>_____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_ </w:t>
      </w:r>
    </w:p>
    <w:p>
      <w:pPr>
        <w:numPr>
          <w:ilvl w:val="0"/>
          <w:numId w:val="5"/>
        </w:numPr>
        <w:tabs>
          <w:tab w:val="clear" w:pos="425"/>
        </w:tabs>
        <w:bidi w:val="0"/>
        <w:ind w:left="425" w:firstLine="15" w:leftChars="0" w:firstLineChars="0"/>
        <w:jc w:val="left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bakery.  _ to _ the</w:t>
      </w:r>
      <w:r>
        <w:rPr>
          <w:rFonts w:ascii="Comic Sans MS" w:hAnsi="Comic Sans MS"/>
          <w:sz w:val="28"/>
          <w:szCs w:val="28"/>
        </w:rPr>
        <w:t xml:space="preserve">_going_She's </w:t>
      </w:r>
      <w:r>
        <w:rPr>
          <w:rFonts w:ascii="Comic Sans MS" w:hAnsi="Comic Sans MS" w:hint="default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____ ____ _____ ___ ___</w:t>
      </w:r>
    </w:p>
    <w:p>
      <w:pPr>
        <w:numPr>
          <w:ilvl w:val="0"/>
          <w:numId w:val="0"/>
        </w:numPr>
        <w:bidi w:val="0"/>
        <w:spacing w:line="240" w:lineRule="auto"/>
        <w:ind w:left="440" w:right="440" w:firstLine="440" w:leftChars="0" w:rightChars="200" w:firstLineChars="157"/>
        <w:jc w:val="left"/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4" w:name="_Hlk105426441"/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349885</wp:posOffset>
            </wp:positionV>
            <wp:extent cx="674370" cy="788035"/>
            <wp:effectExtent l="0" t="0" r="11430" b="12065"/>
            <wp:wrapNone/>
            <wp:docPr id="15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rcRect l="68455" t="52277" r="-17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89535</wp:posOffset>
            </wp:positionV>
            <wp:extent cx="650240" cy="593090"/>
            <wp:effectExtent l="0" t="0" r="10160" b="3810"/>
            <wp:wrapNone/>
            <wp:docPr id="15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rcRect l="45664" t="61667" r="3118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hint="default"/>
          <w:b/>
          <w:bCs/>
          <w:sz w:val="28"/>
          <w:szCs w:val="28"/>
          <w:lang w:val="en-US"/>
        </w:rPr>
        <w:t>B-</w:t>
      </w:r>
      <w:r>
        <w:rPr>
          <w:rFonts w:ascii="Comic Sans MS" w:hAnsi="Comic Sans MS"/>
          <w:b/>
          <w:bCs/>
          <w:sz w:val="28"/>
          <w:szCs w:val="28"/>
        </w:rPr>
        <w:t>(</w:t>
      </w:r>
      <w:bookmarkEnd w:id="4"/>
      <w:r>
        <w:rPr>
          <w:rFonts w:ascii="Comic Sans MS" w:hAnsi="Comic Sans MS" w:hint="default"/>
          <w:b/>
          <w:bCs/>
          <w:sz w:val="28"/>
          <w:szCs w:val="28"/>
          <w:lang w:val="en-US"/>
        </w:rPr>
        <w:t>C</w:t>
      </w:r>
      <w:r>
        <w:rPr>
          <w:rFonts w:ascii="Comic Sans MS" w:hAnsi="Comic Sans MS"/>
          <w:b/>
          <w:bCs/>
          <w:sz w:val="28"/>
          <w:szCs w:val="28"/>
        </w:rPr>
        <w:t xml:space="preserve">omplete)&gt; </w:t>
      </w:r>
      <w:r>
        <w:rPr>
          <w:rFonts w:ascii="Comic Sans MS" w:hAnsi="Comic Sans MS" w:hint="default"/>
          <w:b/>
          <w:bCs/>
          <w:sz w:val="28"/>
          <w:szCs w:val="28"/>
          <w:lang w:val="en-US"/>
        </w:rPr>
        <w:t>( go -  take - eat )</w:t>
      </w:r>
    </w:p>
    <w:p>
      <w:pPr>
        <w:numPr>
          <w:ilvl w:val="0"/>
          <w:numId w:val="0"/>
        </w:numPr>
        <w:bidi w:val="0"/>
        <w:spacing w:after="200" w:line="240" w:lineRule="auto"/>
        <w:ind w:left="715" w:right="440" w:leftChars="325" w:rightChars="200"/>
        <w:jc w:val="left"/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1- I</w:t>
      </w:r>
      <w:r>
        <w:rPr>
          <w:rFonts w:ascii="Comic Sans MS" w:hAnsi="Comic Sans MS" w:hint="default"/>
          <w:color w:val="7F7F7F" w:themeColor="background1" w:themeShade="80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color w:val="7F7F7F" w:themeColor="background1" w:themeShade="80"/>
          <w:sz w:val="28"/>
          <w:szCs w:val="28"/>
        </w:rPr>
        <w:t>____________</w:t>
      </w:r>
      <w:r>
        <w:rPr>
          <w:rFonts w:ascii="Comic Sans MS" w:hAnsi="Comic Sans MS" w:hint="default"/>
          <w:color w:val="7F7F7F" w:themeColor="background1" w:themeShade="80"/>
          <w:sz w:val="28"/>
          <w:szCs w:val="28"/>
          <w:lang w:val="en-US"/>
        </w:rPr>
        <w:t xml:space="preserve"> </w:t>
      </w: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my breakfast.</w:t>
      </w:r>
    </w:p>
    <w:p>
      <w:pPr>
        <w:numPr>
          <w:ilvl w:val="0"/>
          <w:numId w:val="0"/>
        </w:numPr>
        <w:bidi w:val="0"/>
        <w:spacing w:after="200" w:line="240" w:lineRule="auto"/>
        <w:ind w:left="715" w:right="440" w:leftChars="325" w:rightChars="200"/>
        <w:jc w:val="left"/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2-I </w:t>
      </w:r>
      <w:r>
        <w:rPr>
          <w:rFonts w:ascii="Comic Sans MS" w:hAnsi="Comic Sans MS"/>
          <w:color w:val="7F7F7F" w:themeColor="background1" w:themeShade="80"/>
          <w:sz w:val="28"/>
          <w:szCs w:val="28"/>
        </w:rPr>
        <w:t>____________</w:t>
      </w:r>
      <w:r>
        <w:rPr>
          <w:rFonts w:ascii="Comic Sans MS" w:hAnsi="Comic Sans MS" w:hint="default"/>
          <w:color w:val="7F7F7F" w:themeColor="background1" w:themeShade="80"/>
          <w:sz w:val="28"/>
          <w:szCs w:val="28"/>
          <w:lang w:val="en-US"/>
        </w:rPr>
        <w:t xml:space="preserve"> </w:t>
      </w: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to bed early.</w:t>
      </w:r>
    </w:p>
    <w:p>
      <w:pPr>
        <w:numPr>
          <w:ilvl w:val="0"/>
          <w:numId w:val="0"/>
        </w:numPr>
        <w:bidi w:val="0"/>
        <w:spacing w:after="200" w:line="240" w:lineRule="auto"/>
        <w:ind w:left="0" w:right="440" w:firstLine="770" w:leftChars="0" w:rightChars="200" w:firstLineChars="275"/>
        <w:jc w:val="left"/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spacing w:after="200" w:line="240" w:lineRule="auto"/>
        <w:ind w:left="0" w:right="440" w:firstLine="770" w:leftChars="0" w:rightChars="200" w:firstLineChars="275"/>
        <w:jc w:val="left"/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default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-32131000</wp:posOffset>
                </wp:positionV>
                <wp:extent cx="520065" cy="32732980"/>
                <wp:effectExtent l="4445" t="0" r="8890" b="762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065" cy="32732980"/>
                          <a:chOff x="14434" y="-43456"/>
                          <a:chExt cx="819" cy="51548"/>
                        </a:xfrm>
                      </wpg:grpSpPr>
                      <wps:wsp xmlns:wps="http://schemas.microsoft.com/office/word/2010/wordprocessingShape">
                        <wps:cNvPr id="120" name="مستطيل: زوايا مستديرة 58"/>
                        <wps:cNvSpPr>
                          <a:spLocks noChangeArrowheads="1"/>
                        </wps:cNvSpPr>
                        <wps:spPr bwMode="auto">
                          <a:xfrm>
                            <a:off x="14434" y="7473"/>
                            <a:ext cx="819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wordWrap w:val="0"/>
                                <w:spacing w:after="0"/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/>
                                </w:rPr>
                              </w:pPr>
                              <w:r>
                                <w:rPr>
                                  <w:rFonts w:hint="default"/>
                                  <w:b/>
                                  <w:bCs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1" name="Straight Connector 5"/>
                        <wps:cNvCnPr>
                          <a:stCxn id="58" idx="0"/>
                          <a:endCxn id="58" idx="2"/>
                        </wps:cNvCnPr>
                        <wps:spPr>
                          <a:xfrm>
                            <a:off x="14872" y="-43456"/>
                            <a:ext cx="0" cy="6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8" style="width:40.95pt;height:2577.4pt;margin-top:-2530pt;margin-left:467.5pt;mso-height-relative:page;mso-width-relative:page;position:absolute;z-index:251687936" coordorigin="14434,-43456" coordsize="819,51548">
                <o:lock v:ext="edit" aspectratio="f"/>
                <v:roundrect id="مستطيل: زوايا مستديرة 58" o:spid="_x0000_s1099" style="width:819;height:619;left:14434;position:absolute;top:7473" arcsize="10923f" coordsize="21600,21600" filled="f" stroked="t" strokecolor="black">
                  <v:stroke joinstyle="round"/>
                  <o:lock v:ext="edit" aspectratio="f"/>
                  <v:textbox>
                    <w:txbxContent>
                      <w:p>
                        <w:pPr>
                          <w:wordWrap w:val="0"/>
                          <w:spacing w:after="0"/>
                          <w:jc w:val="left"/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5  </w:t>
                        </w:r>
                      </w:p>
                    </w:txbxContent>
                  </v:textbox>
                </v:roundrect>
                <v:line id="Straight Connector 5" o:spid="_x0000_s1100" style="position:absolute" from="14872,-43456" to="14872,-42837" coordsize="21600,21600" stroked="t" strokecolor="#4a7ebb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10795</wp:posOffset>
                </wp:positionV>
                <wp:extent cx="6189980" cy="76200"/>
                <wp:effectExtent l="12700" t="12700" r="20320" b="12700"/>
                <wp:wrapNone/>
                <wp:docPr id="47" name="Up Ribbon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59155" y="489966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1" type="#_x0000_t54" style="width:487.4pt;height:6pt;margin-top:0.85pt;margin-left:22.6pt;mso-height-relative:page;mso-width-relative:page;position:absolute;v-text-anchor:middle;z-index:251713536" coordsize="21600,21600" adj="8100,14400" filled="t" fillcolor="#bcbcbc" stroked="t" strokecolor="black">
                <v:fill color2="#ededed" rotate="t" angle="180" colors="0 #bcbcbc;22938f #d0d0d0;1 #ededed" focus="100%" type="gradient"/>
                <v:stroke joinstyle="round"/>
                <v:shadow on="t" color="black" opacity="24903f" origin="0,0.5" offset="0,1.5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spacing w:after="200" w:line="240" w:lineRule="auto"/>
        <w:ind w:left="0" w:right="440" w:firstLine="605" w:leftChars="0" w:rightChars="200" w:firstLineChars="275"/>
        <w:jc w:val="left"/>
        <w:rPr>
          <w:rFonts w:ascii="Arial Black" w:hAnsi="Arial Black" w:hint="default"/>
          <w:color w:val="000000" w:themeColor="text1"/>
          <w:kern w:val="24"/>
          <w:sz w:val="24"/>
          <w:szCs w:val="24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324485</wp:posOffset>
                </wp:positionV>
                <wp:extent cx="6505575" cy="4782185"/>
                <wp:effectExtent l="0" t="0" r="0" b="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5575" cy="4782185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50" w:line="240" w:lineRule="auto"/>
                              <w:ind w:left="-5" w:hanging="10"/>
                              <w:jc w:val="right"/>
                              <w:rPr>
                                <w:rFonts w:hint="cs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1-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This year I </w:t>
                            </w:r>
                            <w:r>
                              <w:rPr>
                                <w:rFonts w:ascii="ComicSansMS-Bold" w:hAnsi="ComicSansMS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like –likes– liked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) Math.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.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2- I should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eats – eat– ate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) three meals a day.</w:t>
                            </w:r>
                          </w:p>
                          <w:p>
                            <w:pPr>
                              <w:bidi w:val="0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lang w:val="en-US"/>
                              </w:rPr>
                              <w:t>3-</w:t>
                            </w: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Did you (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brush - brushed - brushes</w:t>
                            </w: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 ) your teeth ?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- There (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  <w:t>be</w:t>
                            </w: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 was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were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) two floors.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 w:hint="cs"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- I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is 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are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am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) going</w:t>
                            </w:r>
                            <w:r>
                              <w:rPr>
                                <w:rFonts w:ascii="Comic Sans MS" w:hAnsi="Comic Sans MS" w:hint="default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to the stationery store.</w:t>
                            </w:r>
                          </w:p>
                          <w:p>
                            <w:pPr>
                              <w:spacing w:after="150" w:line="240" w:lineRule="auto"/>
                              <w:ind w:left="-5" w:hanging="10"/>
                              <w:jc w:val="right"/>
                              <w:rPr>
                                <w:rFonts w:hint="cs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-Last year we (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>go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/>
                                <w:sz w:val="28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>go – went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) to Riyadh.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-This year I (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/>
                                <w:bCs w:val="0"/>
                                <w:sz w:val="28"/>
                                <w:lang w:val="en-US"/>
                              </w:rPr>
                              <w:t>be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>am – was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>) in the 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</w:rPr>
                              <w:t xml:space="preserve"> grade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1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 xml:space="preserve">8- 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 xml:space="preserve">She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is 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are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am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>going to shop in Dubai.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righ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/>
                              </w:rPr>
                              <w:t>9-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  <w:lang w:val="en-US" w:eastAsia="zh-CN"/>
                              </w:rPr>
                              <w:t xml:space="preserve">He‘s going 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to visit -visit - visited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>)t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8"/>
                                <w:lang w:val="en-US" w:eastAsia="zh-CN"/>
                              </w:rPr>
                              <w:t>he Children‘s Art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Microsoft JhengHei UI" w:hAnsi="Comic Sans MS" w:cs="Times New Roman" w:hint="default"/>
                                <w:color w:val="000000"/>
                                <w:sz w:val="24"/>
                                <w:szCs w:val="24"/>
                                <w:lang w:val="en-US" w:eastAsia="zh-CN" w:bidi="ar-SA"/>
                              </w:rPr>
                              <w:t>Show 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spacing w:before="101"/>
                              <w:ind w:left="-794" w:right="0" w:firstLine="840" w:leftChars="-361" w:rightChars="0" w:firstLineChars="300"/>
                              <w:jc w:val="lef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>10-(</w:t>
                            </w:r>
                            <w:r>
                              <w:rPr>
                                <w:rFonts w:ascii="Comic Sans MS" w:eastAsia="Microsoft JhengHei UI" w:hAnsi="Comic Sans MS" w:cs="Times New Roman" w:hint="default"/>
                                <w:color w:val="000000" w:themeColor="text1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prstMaterial="clear"/>
                              </w:rPr>
                              <w:t xml:space="preserve"> Does– Do – Did </w:t>
                            </w:r>
                            <w:r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  <w:t>) you get up early this morning?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spacing w:before="101"/>
                              <w:ind w:left="-794" w:right="0" w:firstLine="960" w:leftChars="-361" w:rightChars="0" w:firstLineChars="300"/>
                              <w:jc w:val="center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Good luck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spacing w:before="101"/>
                              <w:ind w:left="-794" w:right="0" w:firstLine="840" w:leftChars="-361" w:rightChars="0" w:firstLineChars="300"/>
                              <w:jc w:val="lef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spacing w:before="101"/>
                              <w:ind w:left="-794" w:right="0" w:firstLine="840" w:leftChars="-361" w:rightChars="0" w:firstLineChars="300"/>
                              <w:jc w:val="lef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Comic Sans MS" w:eastAsia="Comic Sans MS" w:hAnsi="Comic Sans MS" w:cs="Comic Sans MS" w:hint="default"/>
                                <w:bCs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02" style="width:512.25pt;height:376.55pt;margin-top:25.55pt;margin-left:-2.4pt;mso-height-relative:page;mso-width-relative:page;position:absolute;v-text-anchor:middle;z-index:251717632" arcsize="10923f" coordsize="21600,21600" filled="f" stroked="f">
                <o:lock v:ext="edit" aspectratio="f"/>
                <v:textbox>
                  <w:txbxContent>
                    <w:p>
                      <w:pPr>
                        <w:spacing w:after="150" w:line="240" w:lineRule="auto"/>
                        <w:ind w:left="-5" w:hanging="10"/>
                        <w:jc w:val="right"/>
                        <w:rPr>
                          <w:rFonts w:hint="cs"/>
                          <w:bCs/>
                          <w:rtl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1-</w:t>
                      </w: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This year I </w:t>
                      </w:r>
                      <w:r>
                        <w:rPr>
                          <w:rFonts w:ascii="ComicSansMS-Bold" w:hAnsi="ComicSansMS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like –likes– liked</w:t>
                      </w: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) Math.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.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2- I should (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eats – eat– ate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) three meals a day.</w:t>
                      </w:r>
                    </w:p>
                    <w:p>
                      <w:pPr>
                        <w:bidi w:val="0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lang w:val="en-US"/>
                        </w:rPr>
                        <w:t>3-</w:t>
                      </w: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rtl w:val="0"/>
                          <w:lang w:val="en-US"/>
                        </w:rPr>
                        <w:t>Did you (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rtl w:val="0"/>
                          <w:lang w:val="en-US"/>
                        </w:rPr>
                        <w:t>brush - brushed - brushes</w:t>
                      </w: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rtl w:val="0"/>
                          <w:lang w:val="en-US"/>
                        </w:rPr>
                        <w:t xml:space="preserve"> ) your teeth ?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lang w:val="en-US"/>
                        </w:rPr>
                        <w:t>4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- There (</w:t>
                      </w:r>
                      <w:r>
                        <w:rPr>
                          <w:rFonts w:ascii="Comic Sans MS" w:hAnsi="Comic Sans MS" w:hint="default"/>
                          <w:b/>
                          <w:bCs w:val="0"/>
                          <w:sz w:val="28"/>
                          <w:szCs w:val="28"/>
                          <w:lang w:val="en-US"/>
                        </w:rPr>
                        <w:t>be</w:t>
                      </w: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 was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were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) two floors.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hAnsi="Comic Sans MS" w:hint="cs"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lang w:val="en-US"/>
                        </w:rPr>
                        <w:t>5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- I (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is 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are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am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) going</w:t>
                      </w:r>
                      <w:r>
                        <w:rPr>
                          <w:rFonts w:ascii="Comic Sans MS" w:hAnsi="Comic Sans MS" w:hint="default"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to the stationery store.</w:t>
                      </w:r>
                    </w:p>
                    <w:p>
                      <w:pPr>
                        <w:spacing w:after="150" w:line="240" w:lineRule="auto"/>
                        <w:ind w:left="-5" w:hanging="10"/>
                        <w:jc w:val="right"/>
                        <w:rPr>
                          <w:rFonts w:hint="cs"/>
                          <w:bCs/>
                          <w:rtl/>
                        </w:rPr>
                      </w:pP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>6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-Last year we (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>go</w:t>
                      </w:r>
                      <w:r>
                        <w:rPr>
                          <w:rFonts w:ascii="Comic Sans MS" w:eastAsia="Comic Sans MS" w:hAnsi="Comic Sans MS" w:cs="Comic Sans MS" w:hint="default"/>
                          <w:b/>
                          <w:sz w:val="28"/>
                          <w:lang w:val="en-US"/>
                        </w:rPr>
                        <w:t>es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 xml:space="preserve"> –</w:t>
                      </w:r>
                      <w:r>
                        <w:rPr>
                          <w:rFonts w:ascii="Comic Sans MS" w:eastAsia="Comic Sans MS" w:hAnsi="Comic Sans MS" w:cs="Comic Sans MS" w:hint="default"/>
                          <w:b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>go – went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) to Riyadh.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>7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-This year I (</w:t>
                      </w:r>
                      <w:r>
                        <w:rPr>
                          <w:rFonts w:ascii="Comic Sans MS" w:eastAsia="Comic Sans MS" w:hAnsi="Comic Sans MS" w:cs="Comic Sans MS" w:hint="default"/>
                          <w:b/>
                          <w:bCs w:val="0"/>
                          <w:sz w:val="28"/>
                          <w:lang w:val="en-US"/>
                        </w:rPr>
                        <w:t>be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>–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>am – was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>) in the 6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</w:rPr>
                        <w:t xml:space="preserve"> grade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>.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eastAsia="Comic Sans MS" w:hAnsi="Comic Sans MS" w:cs="Comic Sans MS" w:hint="default"/>
                          <w:bCs/>
                          <w:sz w:val="21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 xml:space="preserve">8- 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 xml:space="preserve">She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is 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/>
                        </w:rPr>
                        <w:t xml:space="preserve"> are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am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>going to shop in Dubai.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right"/>
                        <w:rPr>
                          <w:rFonts w:ascii="Comic Sans MS" w:eastAsia="Comic Sans MS" w:hAnsi="Comic Sans MS" w:cs="Comic Sans MS" w:hint="default"/>
                          <w:bCs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/>
                        </w:rPr>
                        <w:t>9-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  <w:lang w:val="en-US" w:eastAsia="zh-CN"/>
                        </w:rPr>
                        <w:t xml:space="preserve">He‘s going 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>(</w:t>
                      </w:r>
                      <w:r>
                        <w:rPr>
                          <w:rFonts w:ascii="Comic Sans MS" w:hAnsi="Comic Sans MS" w:hint="default"/>
                          <w:b/>
                          <w:sz w:val="28"/>
                          <w:szCs w:val="28"/>
                          <w:lang w:val="en-US" w:eastAsia="zh-CN"/>
                        </w:rPr>
                        <w:t>to visit -visit - visited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>)t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8"/>
                          <w:lang w:val="en-US" w:eastAsia="zh-CN"/>
                        </w:rPr>
                        <w:t>he Children‘s Art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Comic Sans MS" w:eastAsia="Microsoft JhengHei UI" w:hAnsi="Comic Sans MS" w:cs="Times New Roman" w:hint="default"/>
                          <w:color w:val="000000"/>
                          <w:sz w:val="24"/>
                          <w:szCs w:val="24"/>
                          <w:lang w:val="en-US" w:eastAsia="zh-CN" w:bidi="ar-SA"/>
                        </w:rPr>
                        <w:t>Show 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spacing w:before="101"/>
                        <w:ind w:left="-794" w:right="0" w:firstLine="840" w:leftChars="-361" w:rightChars="0" w:firstLineChars="300"/>
                        <w:jc w:val="left"/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</w:pP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>10-(</w:t>
                      </w:r>
                      <w:r>
                        <w:rPr>
                          <w:rFonts w:ascii="Comic Sans MS" w:eastAsia="Microsoft JhengHei UI" w:hAnsi="Comic Sans MS" w:cs="Times New Roman" w:hint="default"/>
                          <w:color w:val="000000" w:themeColor="text1"/>
                          <w:sz w:val="28"/>
                          <w:szCs w:val="28"/>
                          <w:lang w:val="en-US" w:eastAsia="zh-CN" w:bidi="ar-SA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prstMaterial="clear"/>
                        </w:rPr>
                        <w:t xml:space="preserve"> Does– Do – Did </w:t>
                      </w:r>
                      <w:r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  <w:t>) you get up early this morning?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spacing w:before="101"/>
                        <w:ind w:left="-794" w:right="0" w:firstLine="960" w:leftChars="-361" w:rightChars="0" w:firstLineChars="300"/>
                        <w:jc w:val="center"/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Good luck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spacing w:before="101"/>
                        <w:ind w:left="-794" w:right="0" w:firstLine="840" w:leftChars="-361" w:rightChars="0" w:firstLineChars="300"/>
                        <w:jc w:val="left"/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spacing w:before="101"/>
                        <w:ind w:left="-794" w:right="0" w:firstLine="840" w:leftChars="-361" w:rightChars="0" w:firstLineChars="300"/>
                        <w:jc w:val="left"/>
                        <w:rPr>
                          <w:rFonts w:ascii="Comic Sans MS" w:eastAsia="Comic Sans MS" w:hAnsi="Comic Sans MS" w:cs="Comic Sans MS" w:hint="default"/>
                          <w:bCs/>
                          <w:sz w:val="2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auto"/>
                        <w:jc w:val="right"/>
                        <w:rPr>
                          <w:rFonts w:ascii="Comic Sans MS" w:eastAsia="Comic Sans MS" w:hAnsi="Comic Sans MS" w:cs="Comic Sans MS" w:hint="default"/>
                          <w:bCs/>
                          <w:sz w:val="22"/>
                          <w:szCs w:val="20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 w:hint="default"/>
          <w:color w:val="000000" w:themeColor="text1"/>
          <w:kern w:val="24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Q6. Grammar: </w:t>
      </w:r>
      <w:r>
        <w:rPr>
          <w:rFonts w:ascii="Arial Black" w:hAnsi="Arial Black" w:hint="default"/>
          <w:color w:val="000000" w:themeColor="text1"/>
          <w:kern w:val="24"/>
          <w:sz w:val="24"/>
          <w:szCs w:val="24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660" w:firstLine="440" w:leftChars="0" w:rightChars="300" w:firstLineChars="157"/>
        <w:jc w:val="left"/>
        <w:textAlignment w:val="auto"/>
        <w:rPr>
          <w:rFonts w:ascii="Comic Sans MS" w:eastAsia="Comic Sans MS" w:hAnsi="Comic Sans MS" w:cs="Comic Sans MS" w:hint="default"/>
          <w:bCs/>
          <w:sz w:val="28"/>
          <w:lang w:val="en-US" w:eastAsia="zh-CN"/>
        </w:rPr>
      </w:pPr>
    </w:p>
    <w:p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 w:hint="default"/>
          <w:b/>
          <w:bCs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omic Sans MS" w:hAnsi="Comic Sans MS" w:hint="default"/>
          <w:b/>
          <w:bCs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 w:hint="default"/>
          <w:b/>
          <w:bCs/>
          <w:color w:val="000000" w:themeColor="text1"/>
          <w:sz w:val="32"/>
          <w:szCs w:val="32"/>
          <w:rtl/>
          <w:lang w:val="en-US"/>
          <w14:textFill>
            <w14:solidFill>
              <w14:schemeClr w14:val="tx1"/>
            </w14:solidFill>
          </w14:textFill>
        </w:rPr>
        <w:sectPr>
          <w:headerReference w:type="default" r:id="rId40"/>
          <w:footerReference w:type="default" r:id="rId41"/>
          <w:pgSz w:w="11906" w:h="16838"/>
          <w:pgMar w:top="807" w:right="544" w:bottom="411" w:left="582" w:header="170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1" w:space="708"/>
          <w:bidi/>
          <w:rtlGutter/>
          <w:docGrid w:linePitch="360" w:charSpace="0"/>
        </w:sectPr>
      </w:pPr>
      <w:r>
        <w:rPr>
          <w:rFonts w:ascii="Comic Sans MS" w:hAnsi="Comic Sans MS"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TableNormal"/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 w14:paraId="47A68274" w14:textId="77777777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EC085D" w:rsidRPr="008E0D6E" w:rsidP="00A039CE" w14:paraId="3035C7C9" w14:textId="5794AB02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لمملكة العربية السعودية </w:t>
            </w:r>
          </w:p>
          <w:p w:rsidR="00EC085D" w:rsidRPr="008E0D6E" w:rsidP="00A039CE" w14:paraId="1A3E4882" w14:textId="7777777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EC085D" w:rsidRPr="008E0D6E" w:rsidP="00A039CE" w14:paraId="62705893" w14:textId="16A7EB9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 w:rsidR="00A15E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EC085D" w:rsidRPr="008E0D6E" w14:paraId="3EEB622F" w14:textId="308C16D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lang w:eastAsia="ar-SA"/>
              </w:rPr>
            </w:pPr>
            <w:r w:rsidRPr="00345EA6">
              <w:rPr>
                <w:b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-33020</wp:posOffset>
                  </wp:positionV>
                  <wp:extent cx="871855" cy="557530"/>
                  <wp:effectExtent l="0" t="0" r="4445" b="0"/>
                  <wp:wrapNone/>
                  <wp:docPr id="799101689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101689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r:link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0D6E" w:rsidR="00D267C4"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rtl/>
                <w:lang w:eastAsia="ar-SA"/>
              </w:rPr>
              <w:t>بسم الله الرحمن الرحيم</w:t>
            </w:r>
          </w:p>
          <w:p w:rsidR="00EC085D" w:rsidRPr="00B97D47" w14:paraId="67228BE0" w14:textId="45BE32BA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D36130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274320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 w:rsidR="00D267C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 w:rsidR="00D267C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 w:rsidR="00D267C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 w:rsidR="002D53CB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 xml:space="preserve">الفصل الدراسي </w:t>
            </w:r>
            <w:r w:rsidRPr="00B97D47" w:rsidR="00D267C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الثا</w:t>
            </w:r>
            <w:r w:rsidR="003E7B5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EC085D" w:rsidP="008E0D6E" w14:paraId="7CFECAA9" w14:textId="788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E6FDD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21FEC" w:rsidRPr="008E0D6E" w:rsidP="008E0D6E" w14:paraId="0FC883B0" w14:textId="4A065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1A70B940" w14:textId="2D9B4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EC085D" w:rsidRPr="008E0D6E" w14:paraId="717F9C92" w14:textId="4D099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14:paraId="0D85743F" w14:textId="77777777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EC085D" w:rsidRPr="008E0D6E" w14:paraId="59E767E4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1D89882C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4039BA8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EC085D" w:rsidRPr="008E0D6E" w:rsidP="00686283" w14:paraId="01B4BB63" w14:textId="1A7CE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السادس</w:t>
            </w:r>
            <w:r w:rsidRPr="008E0D6E" w:rsidR="00F20BAD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14:paraId="1255DCFB" w14:textId="77777777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EC085D" w:rsidRPr="008E0D6E" w14:paraId="53C95FF7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6F7377B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3BC4CAC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EC085D" w:rsidRPr="008E0D6E" w14:paraId="07A2F9CD" w14:textId="69896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0680483B" w14:textId="77777777" w:rsidTr="008E0D6E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EC085D" w:rsidRPr="008E0D6E" w14:paraId="030B42CF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620EA676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6714DD9A" w14:textId="49370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Pr="008E0D6E" w:rsidR="002D53C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EC085D" w:rsidRPr="008E0D6E" w:rsidP="003E7B50" w14:paraId="26863A88" w14:textId="08204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A6289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14:paraId="2B5EB1F9" w14:textId="77777777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EC085D" w:rsidRPr="008E0D6E" w14:paraId="025FA43A" w14:textId="63CDD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9D0E73" w:rsidRPr="008E0D6E" w:rsidP="008E0D6E" w14:paraId="327AC87E" w14:textId="7D5A2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 w:rsidR="00274E1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................................................ </w:t>
            </w:r>
          </w:p>
          <w:tbl>
            <w:tblPr>
              <w:tblStyle w:val="TableGrid0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6B30DC9B" w14:textId="77777777" w:rsidTr="004E3C66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2F4D86" w14:paraId="20D69747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2F4D86" w:rsidRPr="008E0D6E" w:rsidP="002F4D86" w14:paraId="4D1F1CF0" w14:textId="1E398A9F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2F4D86" w:rsidRPr="008E0D6E" w:rsidP="002F4D86" w14:paraId="25A3734D" w14:textId="0F4EFC8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F4D86" w:rsidRPr="008E0D6E" w:rsidP="002F4D86" w14:paraId="14C5E3F7" w14:textId="04A08761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2F4D86" w:rsidRPr="008E0D6E" w:rsidP="002F4D86" w14:paraId="251E9814" w14:textId="2194E322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F4D86" w:rsidRPr="008E0D6E" w:rsidP="002F4D86" w14:paraId="6B911E23" w14:textId="651570D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2F4D86" w:rsidRPr="008E0D6E" w:rsidP="002F4D86" w14:paraId="1C2D0A62" w14:textId="5BFA121E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2F4D86" w:rsidRPr="008E0D6E" w:rsidP="002F4D86" w14:paraId="5EDD4F1C" w14:textId="1D1FD36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14:paraId="37EA8DDA" w14:textId="77777777" w:rsidTr="00C7100C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0166D4" w14:paraId="4C8C14AD" w14:textId="77777777">
                  <w:pPr>
                    <w:spacing w:after="0"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F4D86" w:rsidRPr="004E3C66" w:rsidP="002F4D86" w14:paraId="3502201E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F4D86" w:rsidRPr="004E3C66" w:rsidP="002F4D86" w14:paraId="2D96EEA0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 w14:paraId="124D2DC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2F4D86" w:rsidRPr="008E0D6E" w:rsidP="002F4D86" w14:paraId="35E28B08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 w14:paraId="4EFC73E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F4D86" w:rsidRPr="008E0D6E" w:rsidP="002F4D86" w14:paraId="45F7D92F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2F4D86" w:rsidRPr="004E3C66" w:rsidP="002F4D86" w14:paraId="5053BF9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66FB407F" w14:textId="77777777" w:rsidTr="004E3C66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2F4D86" w14:paraId="3C50B74B" w14:textId="66A5A0F0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F4D86" w:rsidRPr="000166D4" w:rsidP="002F4D86" w14:paraId="7F947C94" w14:textId="679C3BD1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990" w:type="dxa"/>
                </w:tcPr>
                <w:p w:rsidR="002F4D86" w:rsidRPr="000166D4" w:rsidP="002F4D86" w14:paraId="7E7C2CC7" w14:textId="61AD8D2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P="002F4D86" w14:paraId="7CCEC799" w14:textId="4171C49D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260" w:type="dxa"/>
                </w:tcPr>
                <w:p w:rsidR="002F4D86" w:rsidRPr="000166D4" w:rsidP="002F4D86" w14:paraId="23CC3BC9" w14:textId="55864BAD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2F4D86" w:rsidRPr="000166D4" w:rsidP="002F4D86" w14:paraId="6D1E4397" w14:textId="7E92D30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2F4D86" w:rsidRPr="000166D4" w:rsidP="002F4D86" w14:paraId="3D13F330" w14:textId="134E26E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2F4D86" w:rsidRPr="008E0D6E" w:rsidP="002F4D86" w14:paraId="416551AD" w14:textId="625B44B8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14:paraId="4A2C5345" w14:textId="77777777" w:rsidTr="00C7100C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7952C7" w:rsidRPr="008E0D6E" w:rsidP="002F4D86" w14:paraId="71F6296F" w14:textId="72E98CFE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7952C7" w:rsidRPr="008E0D6E" w:rsidP="002F4D86" w14:paraId="0BA07732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7952C7" w:rsidRPr="008E0D6E" w:rsidP="002F4D86" w14:paraId="260973FC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 w14:paraId="53B35493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7952C7" w:rsidRPr="008E0D6E" w:rsidP="002F4D86" w14:paraId="21C076ED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 w14:paraId="6F9F2EAC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7952C7" w:rsidRPr="008E0D6E" w:rsidP="002F4D86" w14:paraId="48CE6EC0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7952C7" w:rsidRPr="008E0D6E" w:rsidP="002F4D86" w14:paraId="327B95BD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F4D86" w:rsidRPr="008E0D6E" w:rsidP="002D53CB" w14:paraId="016F716A" w14:textId="361EC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B81858" w:rsidRPr="00234E01" w:rsidP="00B81858" w14:paraId="47C0EF4A" w14:textId="7D716315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6314248</wp:posOffset>
                </wp:positionH>
                <wp:positionV relativeFrom="paragraph">
                  <wp:posOffset>3014108</wp:posOffset>
                </wp:positionV>
                <wp:extent cx="570865" cy="850900"/>
                <wp:effectExtent l="0" t="0" r="38735" b="63500"/>
                <wp:wrapNone/>
                <wp:docPr id="999326264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777777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103" style="width:44.95pt;height:67pt;margin-top:237.33pt;margin-left:497.18pt;mso-height-percent:0;mso-height-relative:page;mso-width-percent:0;mso-width-relative:page;mso-wrap-distance-bottom:0;mso-wrap-distance-left:9pt;mso-wrap-distance-right:9pt;mso-wrap-distance-top:0;position:absolute;v-text-anchor:top;z-index:25173401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6CE98702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55ED5861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234E01" w:rsidR="00B81858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match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>G</w:t>
      </w:r>
      <w:r w:rsidRPr="00234E01"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eneral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>Q</w:t>
      </w:r>
      <w:r w:rsidRPr="00234E01"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>uestions</w:t>
      </w:r>
      <w:r w:rsidRPr="00234E01" w:rsidR="00B81858">
        <w:rPr>
          <w:rFonts w:ascii="Bradley Hand ITC" w:eastAsia="Times New Roman" w:hAnsi="Bradley Hand ITC" w:cs="Times New Roman" w:hint="cs"/>
          <w:b/>
          <w:bCs/>
          <w:sz w:val="32"/>
          <w:szCs w:val="32"/>
          <w:rtl/>
        </w:rPr>
        <w:t xml:space="preserve"> </w:t>
      </w:r>
      <w:r w:rsidRPr="00234E01" w:rsidR="00B81858">
        <w:rPr>
          <w:rFonts w:ascii="Bradley Hand ITC" w:eastAsia="Times New Roman" w:hAnsi="Bradley Hand ITC" w:cs="Times New Roman" w:hint="cs"/>
          <w:b/>
          <w:bCs/>
          <w:color w:val="FFFFFF"/>
          <w:sz w:val="32"/>
          <w:szCs w:val="32"/>
          <w:rtl/>
        </w:rPr>
        <w:t xml:space="preserve">           </w:t>
      </w:r>
      <w:r w:rsidRPr="00234E01"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</w:rPr>
        <w:t xml:space="preserve">   </w:t>
      </w:r>
      <w:r w:rsidRPr="00234E01" w:rsidR="00B81858">
        <w:rPr>
          <w:rFonts w:ascii="Bradley Hand ITC" w:eastAsia="Times New Roman" w:hAnsi="Bradley Hand ITC" w:cs="Times New Roman" w:hint="cs"/>
          <w:b/>
          <w:bCs/>
          <w:color w:val="FFFFFF"/>
          <w:sz w:val="32"/>
          <w:szCs w:val="32"/>
          <w:rtl/>
        </w:rPr>
        <w:t xml:space="preserve">                                   </w:t>
      </w:r>
    </w:p>
    <w:p w:rsidR="00B81858" w:rsidRPr="00916774" w:rsidP="00B81858" w14:paraId="4FA8C465" w14:textId="7777777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Comic Sans MS" w:eastAsia="Calibri" w:hAnsi="Comic Sans MS" w:cs="Arial"/>
          <w:b/>
          <w:bCs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1. 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>How many students are there in your school?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916774">
        <w:rPr>
          <w:rFonts w:asciiTheme="majorBidi" w:hAnsiTheme="majorBidi" w:cstheme="majorBidi"/>
          <w:b/>
          <w:bCs/>
          <w:sz w:val="28"/>
          <w:szCs w:val="28"/>
        </w:rPr>
        <w:t>------------------------------------.</w:t>
      </w:r>
    </w:p>
    <w:p w:rsidR="00B81858" w:rsidRPr="00916774" w:rsidP="00B81858" w14:paraId="188340B8" w14:textId="7777777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Comic Sans MS" w:eastAsia="Calibri" w:hAnsi="Comic Sans MS" w:cs="Arial"/>
          <w:b/>
          <w:bCs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2. </w:t>
      </w:r>
      <w:r w:rsidRPr="00916774">
        <w:rPr>
          <w:rFonts w:ascii="Comic Sans MS" w:eastAsia="Calibri" w:hAnsi="Comic Sans MS" w:cs="Arial"/>
          <w:b/>
          <w:bCs/>
          <w:sz w:val="28"/>
          <w:szCs w:val="28"/>
        </w:rPr>
        <w:t>What would you like to drink?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Theme="majorBidi" w:hAnsiTheme="majorBidi" w:cstheme="majorBidi"/>
          <w:b/>
          <w:bCs/>
          <w:sz w:val="28"/>
          <w:szCs w:val="28"/>
        </w:rPr>
        <w:t>------------------------------------.</w:t>
      </w:r>
    </w:p>
    <w:p w:rsidR="00B81858" w:rsidRPr="00916774" w:rsidP="00B81858" w14:paraId="7E568724" w14:textId="7777777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Comic Sans MS" w:eastAsia="Times New Roman" w:hAnsi="Comic Sans MS" w:cs="Arial"/>
          <w:b/>
          <w:bCs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What time does your school start? </w:t>
      </w:r>
      <w:r w:rsidRPr="00916774">
        <w:rPr>
          <w:rFonts w:asciiTheme="majorBidi" w:hAnsiTheme="majorBidi" w:cstheme="majorBidi"/>
          <w:b/>
          <w:bCs/>
          <w:sz w:val="28"/>
          <w:szCs w:val="28"/>
        </w:rPr>
        <w:t>------------------------------------.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   </w:t>
      </w:r>
    </w:p>
    <w:p w:rsidR="00B81858" w:rsidRPr="00916774" w:rsidP="00B81858" w14:paraId="588B680A" w14:textId="2F95541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</w:pP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4. Can I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help you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>?</w:t>
      </w:r>
      <w:r w:rsidRPr="00916774">
        <w:rPr>
          <w:rFonts w:asciiTheme="majorBidi" w:hAnsiTheme="majorBidi" w:cstheme="majorBidi"/>
          <w:b/>
          <w:bCs/>
          <w:sz w:val="28"/>
          <w:szCs w:val="28"/>
        </w:rPr>
        <w:t xml:space="preserve"> ------------------------------------.</w:t>
      </w:r>
    </w:p>
    <w:p w:rsidR="00B81858" w:rsidRPr="00234E01" w:rsidP="00B81858" w14:paraId="77231A20" w14:textId="4C19EA7D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6285068</wp:posOffset>
                </wp:positionH>
                <wp:positionV relativeFrom="paragraph">
                  <wp:posOffset>15240</wp:posOffset>
                </wp:positionV>
                <wp:extent cx="570865" cy="850900"/>
                <wp:effectExtent l="0" t="0" r="38735" b="63500"/>
                <wp:wrapNone/>
                <wp:docPr id="10169035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35AA37B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104" style="width:44.95pt;height:67pt;margin-top:1.2pt;margin-left:494.8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60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25A15411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3922E226" w14:textId="35AA37B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34E01" w:rsidR="00B81858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match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>Controlled Writing</w:t>
      </w:r>
      <w:r w:rsidRPr="00234E01"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 </w:t>
      </w:r>
    </w:p>
    <w:p w:rsidR="00B81858" w:rsidRPr="00916774" w:rsidP="00B81858" w14:paraId="18AE3D4E" w14:textId="04FF2ACF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>1. This year, I am in the 6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  <w:vertAlign w:val="superscript"/>
        </w:rPr>
        <w:t>th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_______.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 xml:space="preserve">a.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much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</w:p>
    <w:p w:rsidR="00B81858" w:rsidRPr="00916774" w:rsidP="00B81858" w14:paraId="6F72A097" w14:textId="77777777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>2. Speak ____in class.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b.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grade</w:t>
      </w:r>
    </w:p>
    <w:p w:rsidR="00B81858" w:rsidRPr="00916774" w:rsidP="00B81858" w14:paraId="1B87B718" w14:textId="77777777">
      <w:pPr>
        <w:pBdr>
          <w:bottom w:val="double" w:sz="6" w:space="1" w:color="auto"/>
        </w:pBd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How 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>____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is it? It's 160 SR.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c.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English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</w:p>
    <w:p w:rsidR="00B81858" w:rsidRPr="00515634" w:rsidP="00B81858" w14:paraId="4087DF79" w14:textId="77777777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Rearrange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</w:p>
    <w:p w:rsidR="00B81858" w:rsidP="00B81858" w14:paraId="3794F0EF" w14:textId="77777777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1.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Riyadh – in – I – live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>-------------------------------.</w:t>
      </w:r>
    </w:p>
    <w:p w:rsidR="00B81858" w:rsidRPr="005A631A" w:rsidP="00B81858" w14:paraId="67EBE1B4" w14:textId="051BAFE7">
      <w:pPr>
        <w:pBdr>
          <w:bottom w:val="double" w:sz="6" w:space="1" w:color="auto"/>
        </w:pBd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>2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. </w:t>
      </w: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>go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ing</w:t>
      </w: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I'm</w:t>
      </w: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to</w:t>
      </w: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–</w:t>
      </w:r>
      <w:r w:rsidRPr="00C9457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store – candy - the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>---------------------------.</w:t>
      </w:r>
    </w:p>
    <w:p w:rsidR="00B81858" w:rsidRPr="00515634" w:rsidP="00B81858" w14:paraId="5F3EB145" w14:textId="08F69278">
      <w:pPr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6275543</wp:posOffset>
                </wp:positionH>
                <wp:positionV relativeFrom="paragraph">
                  <wp:posOffset>15240</wp:posOffset>
                </wp:positionV>
                <wp:extent cx="570865" cy="850900"/>
                <wp:effectExtent l="0" t="0" r="38735" b="63500"/>
                <wp:wrapNone/>
                <wp:docPr id="213819854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2767D09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05" style="width:44.95pt;height:67pt;margin-top:1.2pt;margin-left:494.1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811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2E2731A3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30A80778" w14:textId="2767D09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1858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Choose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    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Grammar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</w:rPr>
        <w:t xml:space="preserve"> </w:t>
      </w:r>
    </w:p>
    <w:p w:rsidR="00B81858" w:rsidP="00B81858" w14:paraId="0323A014" w14:textId="35B557D0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>1.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Last year, I</w:t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(</w:t>
      </w:r>
      <w:r>
        <w:rPr>
          <w:rFonts w:ascii="Comic Sans MS" w:eastAsia="Times New Roman" w:hAnsi="Comic Sans MS" w:cs="Times New Roman"/>
          <w:sz w:val="28"/>
          <w:szCs w:val="28"/>
        </w:rPr>
        <w:t>is – was – am</w:t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)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in the 5</w:t>
      </w:r>
      <w:r w:rsidRPr="00916774">
        <w:rPr>
          <w:rFonts w:ascii="Comic Sans MS" w:eastAsia="Times New Roman" w:hAnsi="Comic Sans MS" w:cs="Times New Roman"/>
          <w:b/>
          <w:bCs/>
          <w:sz w:val="28"/>
          <w:szCs w:val="28"/>
          <w:vertAlign w:val="superscript"/>
        </w:rPr>
        <w:t>th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grade.</w:t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</w:p>
    <w:p w:rsidR="00B81858" w:rsidRPr="00D073D1" w:rsidP="00B81858" w14:paraId="08C0C3FC" w14:textId="754E0451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>2. Th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is year, I</w:t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(</w:t>
      </w:r>
      <w:r>
        <w:rPr>
          <w:rFonts w:ascii="Comic Sans MS" w:eastAsia="Times New Roman" w:hAnsi="Comic Sans MS" w:cs="Times New Roman"/>
          <w:sz w:val="28"/>
          <w:szCs w:val="28"/>
        </w:rPr>
        <w:t>like – liked - likes</w:t>
      </w:r>
      <w:r w:rsidRPr="00D073D1">
        <w:rPr>
          <w:rFonts w:ascii="Comic Sans MS" w:eastAsia="Times New Roman" w:hAnsi="Comic Sans MS" w:cs="Times New Roman"/>
          <w:b/>
          <w:bCs/>
          <w:sz w:val="28"/>
          <w:szCs w:val="28"/>
        </w:rPr>
        <w:t>)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English.</w:t>
      </w:r>
    </w:p>
    <w:p w:rsidR="00B81858" w:rsidP="00B81858" w14:paraId="662B4E2C" w14:textId="77777777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D073D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T</w:t>
      </w:r>
      <w:r w:rsidRPr="00D073D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he 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past of "drink" is (</w:t>
      </w:r>
      <w:r w:rsidRPr="00916774">
        <w:rPr>
          <w:rFonts w:ascii="Comic Sans MS" w:eastAsia="Times New Roman" w:hAnsi="Comic Sans MS" w:cs="Times New Roman"/>
          <w:sz w:val="26"/>
          <w:szCs w:val="26"/>
        </w:rPr>
        <w:t>drank – drinking – drinks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).   </w:t>
      </w:r>
    </w:p>
    <w:p w:rsidR="00B81858" w:rsidP="00B81858" w14:paraId="2662E497" w14:textId="77777777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sz w:val="26"/>
          <w:szCs w:val="26"/>
        </w:rPr>
        <w:t>4</w:t>
      </w:r>
      <w:r w:rsidRPr="00D073D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. 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T</w:t>
      </w:r>
      <w:r w:rsidRPr="00D073D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he 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past of "get up" is (</w:t>
      </w:r>
      <w:r>
        <w:rPr>
          <w:rFonts w:ascii="Comic Sans MS" w:eastAsia="Times New Roman" w:hAnsi="Comic Sans MS" w:cs="Times New Roman"/>
          <w:sz w:val="26"/>
          <w:szCs w:val="26"/>
        </w:rPr>
        <w:t>get up</w:t>
      </w:r>
      <w:r w:rsidRPr="00916774">
        <w:rPr>
          <w:rFonts w:ascii="Comic Sans MS" w:eastAsia="Times New Roman" w:hAnsi="Comic Sans MS" w:cs="Times New Roman"/>
          <w:sz w:val="26"/>
          <w:szCs w:val="26"/>
        </w:rPr>
        <w:t xml:space="preserve"> – </w:t>
      </w:r>
      <w:r>
        <w:rPr>
          <w:rFonts w:ascii="Comic Sans MS" w:eastAsia="Times New Roman" w:hAnsi="Comic Sans MS" w:cs="Times New Roman"/>
          <w:sz w:val="26"/>
          <w:szCs w:val="26"/>
        </w:rPr>
        <w:t>got up</w:t>
      </w:r>
      <w:r w:rsidRPr="00916774">
        <w:rPr>
          <w:rFonts w:ascii="Comic Sans MS" w:eastAsia="Times New Roman" w:hAnsi="Comic Sans MS" w:cs="Times New Roman"/>
          <w:sz w:val="26"/>
          <w:szCs w:val="26"/>
        </w:rPr>
        <w:t xml:space="preserve"> – </w:t>
      </w:r>
      <w:r>
        <w:rPr>
          <w:rFonts w:ascii="Comic Sans MS" w:eastAsia="Times New Roman" w:hAnsi="Comic Sans MS" w:cs="Times New Roman"/>
          <w:sz w:val="26"/>
          <w:szCs w:val="26"/>
        </w:rPr>
        <w:t>gets up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).    </w:t>
      </w:r>
    </w:p>
    <w:p w:rsidR="00B81858" w:rsidP="00B81858" w14:paraId="3AE82DA7" w14:textId="14B7F476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sz w:val="26"/>
          <w:szCs w:val="26"/>
        </w:rPr>
        <w:t>5. I (</w:t>
      </w:r>
      <w:r>
        <w:rPr>
          <w:rFonts w:ascii="Comic Sans MS" w:eastAsia="Times New Roman" w:hAnsi="Comic Sans MS" w:cs="Times New Roman"/>
          <w:sz w:val="26"/>
          <w:szCs w:val="26"/>
        </w:rPr>
        <w:t>is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 – a</w:t>
      </w:r>
      <w:r>
        <w:rPr>
          <w:rFonts w:ascii="Comic Sans MS" w:eastAsia="Times New Roman" w:hAnsi="Comic Sans MS" w:cs="Times New Roman"/>
          <w:sz w:val="26"/>
          <w:szCs w:val="26"/>
        </w:rPr>
        <w:t>re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 – </w:t>
      </w:r>
      <w:r>
        <w:rPr>
          <w:rFonts w:ascii="Comic Sans MS" w:eastAsia="Times New Roman" w:hAnsi="Comic Sans MS" w:cs="Times New Roman"/>
          <w:sz w:val="26"/>
          <w:szCs w:val="26"/>
        </w:rPr>
        <w:t>am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) going to the doctor.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ab/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ab/>
        <w:t xml:space="preserve">    </w:t>
      </w:r>
    </w:p>
    <w:p w:rsidR="00B81858" w:rsidRPr="00D073D1" w:rsidP="00B81858" w14:paraId="782C2D5E" w14:textId="627917AF">
      <w:pPr>
        <w:bidi w:val="0"/>
        <w:spacing w:after="0" w:line="540" w:lineRule="exact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sz w:val="26"/>
          <w:szCs w:val="26"/>
        </w:rPr>
        <w:t>6. (</w:t>
      </w:r>
      <w:r>
        <w:rPr>
          <w:rFonts w:ascii="Comic Sans MS" w:eastAsia="Times New Roman" w:hAnsi="Comic Sans MS" w:cs="Times New Roman"/>
          <w:sz w:val="26"/>
          <w:szCs w:val="26"/>
        </w:rPr>
        <w:t xml:space="preserve">There is 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 –</w:t>
      </w:r>
      <w:r w:rsidR="00216169"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>
        <w:rPr>
          <w:rFonts w:ascii="Comic Sans MS" w:eastAsia="Times New Roman" w:hAnsi="Comic Sans MS" w:cs="Times New Roman"/>
          <w:sz w:val="26"/>
          <w:szCs w:val="26"/>
        </w:rPr>
        <w:t>There are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 w:rsidR="00216169"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 w:rsidRPr="005A631A">
        <w:rPr>
          <w:rFonts w:ascii="Comic Sans MS" w:eastAsia="Times New Roman" w:hAnsi="Comic Sans MS" w:cs="Times New Roman"/>
          <w:sz w:val="26"/>
          <w:szCs w:val="26"/>
        </w:rPr>
        <w:t xml:space="preserve">– </w:t>
      </w:r>
      <w:r w:rsidR="00216169"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>
        <w:rPr>
          <w:rFonts w:ascii="Comic Sans MS" w:eastAsia="Times New Roman" w:hAnsi="Comic Sans MS" w:cs="Times New Roman"/>
          <w:sz w:val="26"/>
          <w:szCs w:val="26"/>
        </w:rPr>
        <w:t>Is there</w:t>
      </w:r>
      <w:r>
        <w:rPr>
          <w:rFonts w:ascii="Comic Sans MS" w:eastAsia="Times New Roman" w:hAnsi="Comic Sans MS" w:cs="Times New Roman"/>
          <w:b/>
          <w:bCs/>
          <w:sz w:val="26"/>
          <w:szCs w:val="26"/>
        </w:rPr>
        <w:t>) two floors.</w:t>
      </w:r>
    </w:p>
    <w:p w:rsidR="00B81858" w:rsidRPr="00515634" w:rsidP="00B81858" w14:paraId="51D556D9" w14:textId="39B41278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5264195</wp:posOffset>
            </wp:positionH>
            <wp:positionV relativeFrom="paragraph">
              <wp:posOffset>-2393</wp:posOffset>
            </wp:positionV>
            <wp:extent cx="1106917" cy="616689"/>
            <wp:effectExtent l="0" t="0" r="0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917" cy="6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6294755</wp:posOffset>
                </wp:positionH>
                <wp:positionV relativeFrom="paragraph">
                  <wp:posOffset>-30953</wp:posOffset>
                </wp:positionV>
                <wp:extent cx="570865" cy="850900"/>
                <wp:effectExtent l="0" t="0" r="38735" b="63500"/>
                <wp:wrapNone/>
                <wp:docPr id="1869291232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0FB0EF6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106" style="width:44.95pt;height:67pt;margin-top:-2.44pt;margin-left:495.6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016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44908F2E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78D1B0DF" w14:textId="0FB0EF6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34E01" w:rsidR="00B81858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match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</w:t>
      </w:r>
      <w:r w:rsidRPr="00234E01" w:rsidR="00B8185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Vocabulary </w:t>
      </w:r>
      <w:r w:rsidR="00B81858"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</w:rPr>
        <w:t xml:space="preserve"> </w:t>
      </w:r>
    </w:p>
    <w:p w:rsidR="00B81858" w:rsidP="00B81858" w14:paraId="0071ABA9" w14:textId="289E821E">
      <w:pPr>
        <w:bidi w:val="0"/>
        <w:spacing w:after="0" w:line="80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 w:hint="cs"/>
          <w:b/>
          <w:bCs/>
          <w:noProof/>
          <w:color w:val="00000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8181</wp:posOffset>
            </wp:positionV>
            <wp:extent cx="1922601" cy="637954"/>
            <wp:effectExtent l="0" t="0" r="1905" b="0"/>
            <wp:wrapNone/>
            <wp:docPr id="7229" name="صورة 7229" descr="22 Depart Illustrations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" name="صورة 4" descr="22 Depart Illustrations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50" cy="6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math</w:t>
      </w:r>
    </w:p>
    <w:p w:rsidR="00B81858" w:rsidP="00B81858" w14:paraId="23D32A4B" w14:textId="0CDD4175">
      <w:pPr>
        <w:bidi w:val="0"/>
        <w:spacing w:after="0" w:line="80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5838205</wp:posOffset>
            </wp:positionH>
            <wp:positionV relativeFrom="paragraph">
              <wp:posOffset>12641</wp:posOffset>
            </wp:positionV>
            <wp:extent cx="796973" cy="1161620"/>
            <wp:effectExtent l="0" t="0" r="3175" b="635"/>
            <wp:wrapNone/>
            <wp:docPr id="7228" name="صورة 7228" descr="Doll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" name="صورة 6" descr="Doll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3" t="14180" r="16369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73" cy="11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sky diving</w:t>
      </w:r>
    </w:p>
    <w:p w:rsidR="00B81858" w:rsidP="00B81858" w14:paraId="770A460D" w14:textId="25A07A78">
      <w:pPr>
        <w:bidi w:val="0"/>
        <w:spacing w:after="0" w:line="80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14472</wp:posOffset>
            </wp:positionV>
            <wp:extent cx="1765005" cy="744220"/>
            <wp:effectExtent l="0" t="0" r="6985" b="0"/>
            <wp:wrapNone/>
            <wp:docPr id="7231" name="صورة 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5" cy="74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lamb</w:t>
      </w:r>
    </w:p>
    <w:p w:rsidR="00B81858" w:rsidP="00B81858" w14:paraId="602E5F03" w14:textId="4C2F7AE9">
      <w:pPr>
        <w:pBdr>
          <w:bottom w:val="double" w:sz="6" w:space="1" w:color="auto"/>
        </w:pBdr>
        <w:bidi w:val="0"/>
        <w:spacing w:after="0" w:line="80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>globe</w:t>
      </w:r>
    </w:p>
    <w:p w:rsidR="00B81858" w:rsidP="00B81858" w14:paraId="6DFFE91A" w14:textId="038D996D">
      <w:pPr>
        <w:pBdr>
          <w:bottom w:val="double" w:sz="6" w:space="1" w:color="auto"/>
        </w:pBdr>
        <w:bidi w:val="0"/>
        <w:spacing w:after="0" w:line="80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226621</wp:posOffset>
            </wp:positionV>
            <wp:extent cx="2118721" cy="563525"/>
            <wp:effectExtent l="0" t="0" r="0" b="8255"/>
            <wp:wrapNone/>
            <wp:docPr id="43687902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902" name="صورة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6546" r="5955" b="14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8721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5562143</wp:posOffset>
            </wp:positionH>
            <wp:positionV relativeFrom="paragraph">
              <wp:posOffset>11474</wp:posOffset>
            </wp:positionV>
            <wp:extent cx="1249405" cy="954536"/>
            <wp:effectExtent l="0" t="0" r="8255" b="0"/>
            <wp:wrapNone/>
            <wp:docPr id="7230" name="صورة 7230" descr="Simple Illustration Of Geograph Icon For Web, Globe In Black And White  Illustration. Royalty Free SVG, Cliparts, Vectors, And Stock Illustration.  Image 9174448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" name="صورة 5" descr="Simple Illustration Of Geograph Icon For Web, Globe In Black And White  Illustration. Royalty Free SVG, Cliparts, Vectors, And Stock Illustration.  Image 91744481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7" r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05" cy="9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bus stop</w:t>
      </w:r>
    </w:p>
    <w:p w:rsidR="00B81858" w:rsidP="00B81858" w14:paraId="0D9E83AF" w14:textId="30061F4A">
      <w:pPr>
        <w:pBdr>
          <w:bottom w:val="double" w:sz="6" w:space="1" w:color="auto"/>
        </w:pBd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6307455</wp:posOffset>
                </wp:positionH>
                <wp:positionV relativeFrom="paragraph">
                  <wp:posOffset>556098</wp:posOffset>
                </wp:positionV>
                <wp:extent cx="570865" cy="850900"/>
                <wp:effectExtent l="0" t="0" r="38735" b="6350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6DC5374A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107" style="width:44.95pt;height:67pt;margin-top:43.79pt;margin-left:496.6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630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5BC14A1D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214521DD" w14:textId="6DC5374A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185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                           doll</w:t>
      </w:r>
    </w:p>
    <w:p w:rsidR="00B81858" w:rsidRPr="00515634" w:rsidP="00B81858" w14:paraId="7B7629E7" w14:textId="72292890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5519213</wp:posOffset>
            </wp:positionH>
            <wp:positionV relativeFrom="paragraph">
              <wp:posOffset>14989</wp:posOffset>
            </wp:positionV>
            <wp:extent cx="807324" cy="679996"/>
            <wp:effectExtent l="0" t="0" r="0" b="6350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24" cy="67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447955</wp:posOffset>
            </wp:positionV>
            <wp:extent cx="1073829" cy="1031240"/>
            <wp:effectExtent l="0" t="0" r="0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6" t="13500" r="29425" b="1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34" cy="10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01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match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Reading </w:t>
      </w:r>
      <w:r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</w:rPr>
        <w:t xml:space="preserve"> </w:t>
      </w:r>
    </w:p>
    <w:p w:rsidR="00B81858" w:rsidRPr="00082B82" w:rsidP="00B81858" w14:paraId="7F32757B" w14:textId="0E181D2A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5695433</wp:posOffset>
            </wp:positionH>
            <wp:positionV relativeFrom="paragraph">
              <wp:posOffset>490708</wp:posOffset>
            </wp:positionV>
            <wp:extent cx="1198863" cy="1020726"/>
            <wp:effectExtent l="0" t="0" r="1905" b="8255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4" r="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63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              1. I have an earache</w:t>
      </w:r>
      <w:r w:rsidRPr="00082B82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A5732B"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t xml:space="preserve"> </w:t>
      </w:r>
    </w:p>
    <w:p w:rsidR="00B81858" w:rsidRPr="00082B82" w:rsidP="00B81858" w14:paraId="4DD1E58C" w14:textId="52CC4450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              2. I want a sweater</w:t>
      </w:r>
      <w:r w:rsidRPr="00082B82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A5732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A5732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B81858" w:rsidRPr="00082B82" w:rsidP="00B81858" w14:paraId="085FFB10" w14:textId="43A7CD34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-30052</wp:posOffset>
            </wp:positionH>
            <wp:positionV relativeFrom="paragraph">
              <wp:posOffset>385593</wp:posOffset>
            </wp:positionV>
            <wp:extent cx="1307805" cy="736600"/>
            <wp:effectExtent l="0" t="0" r="6985" b="6350"/>
            <wp:wrapNone/>
            <wp:docPr id="649291524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91524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              3. I should get up early</w:t>
      </w:r>
      <w:r w:rsidRPr="00082B82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A5732B"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t xml:space="preserve"> </w:t>
      </w:r>
    </w:p>
    <w:p w:rsidR="00B81858" w:rsidP="00B81858" w14:paraId="652F4810" w14:textId="17780ADA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5625480</wp:posOffset>
            </wp:positionH>
            <wp:positionV relativeFrom="paragraph">
              <wp:posOffset>185922</wp:posOffset>
            </wp:positionV>
            <wp:extent cx="1225717" cy="865579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17" cy="86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              4. Don't make too much noise.</w:t>
      </w:r>
    </w:p>
    <w:p w:rsidR="00B81858" w:rsidP="00B81858" w14:paraId="61EC70F1" w14:textId="14A2D6EE">
      <w:pPr>
        <w:pBdr>
          <w:bottom w:val="double" w:sz="6" w:space="1" w:color="auto"/>
        </w:pBdr>
        <w:bidi w:val="0"/>
        <w:spacing w:after="0" w:line="800" w:lineRule="exact"/>
        <w:rPr>
          <w:rFonts w:ascii="Calibri" w:eastAsia="Times New Roman" w:hAnsi="Calibri" w:cs="Arial"/>
          <w:noProof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  5. I have a headache.</w:t>
      </w:r>
      <w:r w:rsidRPr="00232F1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216169" w:rsidRPr="00515634" w:rsidP="00216169" w14:paraId="1ABC6947" w14:textId="461C2B72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6262577</wp:posOffset>
                </wp:positionH>
                <wp:positionV relativeFrom="paragraph">
                  <wp:posOffset>13616</wp:posOffset>
                </wp:positionV>
                <wp:extent cx="570865" cy="850900"/>
                <wp:effectExtent l="0" t="0" r="38735" b="63500"/>
                <wp:wrapNone/>
                <wp:docPr id="64405852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6169" w:rsidRPr="00D7403D" w:rsidP="00216169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16169" w:rsidRPr="00D7403D" w:rsidP="00216169" w14:textId="654C122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08" style="width:44.95pt;height:67pt;margin-top:1.07pt;margin-left:493.1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835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16169" w:rsidRPr="00D7403D" w:rsidP="00216169" w14:paraId="41E6F7B6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16169" w:rsidRPr="00D7403D" w:rsidP="00216169" w14:paraId="54B9D543" w14:textId="654C122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331071</wp:posOffset>
            </wp:positionH>
            <wp:positionV relativeFrom="paragraph">
              <wp:posOffset>466503</wp:posOffset>
            </wp:positionV>
            <wp:extent cx="648586" cy="531484"/>
            <wp:effectExtent l="0" t="0" r="0" b="2540"/>
            <wp:wrapNone/>
            <wp:docPr id="1297968637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68637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6896" r="15504"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" cy="5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01">
        <w:rPr>
          <w:rFonts w:ascii="Algerian" w:eastAsia="Times New Roman" w:hAnsi="Algerian" w:cs="Times New Roman"/>
          <w:b/>
          <w:bCs/>
          <w:sz w:val="36"/>
          <w:szCs w:val="36"/>
          <w:highlight w:val="yellow"/>
          <w:u w:val="words"/>
        </w:rPr>
        <w:t>match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: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 </w:t>
      </w:r>
      <w:r w:rsidRPr="00234E01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  <w:highlight w:val="black"/>
        </w:rPr>
        <w:t xml:space="preserve">Orthography </w:t>
      </w:r>
      <w:r>
        <w:rPr>
          <w:rFonts w:ascii="Bradley Hand ITC" w:eastAsia="Times New Roman" w:hAnsi="Bradley Hand ITC" w:cs="Times New Roman"/>
          <w:b/>
          <w:bCs/>
          <w:color w:val="FFFFFF"/>
          <w:sz w:val="32"/>
          <w:szCs w:val="32"/>
        </w:rPr>
        <w:t xml:space="preserve"> </w:t>
      </w:r>
    </w:p>
    <w:p w:rsidR="00216169" w:rsidP="00216169" w14:paraId="491F8E67" w14:textId="49DCD902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_ _ arf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u-e</w:t>
      </w:r>
    </w:p>
    <w:p w:rsidR="00216169" w:rsidP="00216169" w14:paraId="5AA6D571" w14:textId="387E0528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150319</wp:posOffset>
            </wp:positionH>
            <wp:positionV relativeFrom="paragraph">
              <wp:posOffset>98973</wp:posOffset>
            </wp:positionV>
            <wp:extent cx="882502" cy="580063"/>
            <wp:effectExtent l="0" t="0" r="0" b="0"/>
            <wp:wrapNone/>
            <wp:docPr id="73" name="صورة 73" descr="White Cube PNG Images | Vector and PSD Files | Free Download on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" descr="White Cube PNG Images | Vector and PSD Files | Free Download on Pngtre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2" t="13673" r="11818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21" cy="5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2.            c _ b _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ir</w:t>
      </w:r>
    </w:p>
    <w:p w:rsidR="00216169" w:rsidP="00216169" w14:paraId="4D572997" w14:textId="11AD333D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267276</wp:posOffset>
            </wp:positionH>
            <wp:positionV relativeFrom="paragraph">
              <wp:posOffset>154615</wp:posOffset>
            </wp:positionV>
            <wp:extent cx="829339" cy="492741"/>
            <wp:effectExtent l="0" t="0" r="0" b="3175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14288" r="5443" b="183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1082" cy="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1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b _ _ d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sq</w:t>
      </w:r>
    </w:p>
    <w:p w:rsidR="00216169" w:rsidP="00216169" w14:paraId="23E36205" w14:textId="7DE5C656">
      <w:pPr>
        <w:bidi w:val="0"/>
        <w:spacing w:after="0" w:line="8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416131</wp:posOffset>
            </wp:positionH>
            <wp:positionV relativeFrom="paragraph">
              <wp:posOffset>263303</wp:posOffset>
            </wp:positionV>
            <wp:extent cx="467537" cy="419404"/>
            <wp:effectExtent l="0" t="0" r="889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5053" r="15690" b="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1" cy="4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1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_ _ uare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sc</w:t>
      </w:r>
    </w:p>
    <w:p w:rsidR="003E0639" w:rsidP="00103D25" w14:paraId="684C6EBC" w14:textId="7777777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rtl/>
        </w:rPr>
      </w:pPr>
    </w:p>
    <w:p w:rsidR="00103D25" w:rsidRPr="00103D25" w:rsidP="00103D25" w14:paraId="30737859" w14:textId="78A16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  <w:rtl/>
        </w:rPr>
        <w:sectPr w:rsidSect="00B81858">
          <w:footerReference w:type="default" r:id="rId60"/>
          <w:pgSz w:w="11906" w:h="16838" w:code="9"/>
          <w:pgMar w:top="540" w:right="707" w:bottom="450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103D25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End of Questions</w:t>
      </w:r>
    </w:p>
    <w:tbl>
      <w:tblPr>
        <w:tblStyle w:val="TableNormal"/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 w14:paraId="2F35D375" w14:textId="77777777" w:rsidTr="00BF1C66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CB11C4" w:rsidRPr="008E0D6E" w:rsidP="00CB11C4" w14:paraId="7EA42C5A" w14:textId="7777777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لمملكة العربية السعودية </w:t>
            </w:r>
          </w:p>
          <w:p w:rsidR="00CB11C4" w:rsidRPr="008E0D6E" w:rsidP="00CB11C4" w14:paraId="7B46809D" w14:textId="7777777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CB11C4" w:rsidRPr="008E0D6E" w:rsidP="00CB11C4" w14:paraId="5AC0F40E" w14:textId="38C374B6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CB11C4" w:rsidRPr="008E0D6E" w:rsidP="00CB11C4" w14:paraId="375FA204" w14:textId="5CC3A40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lang w:eastAsia="ar-SA"/>
              </w:rPr>
            </w:pPr>
            <w:r w:rsidRPr="008E0D6E"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rtl/>
                <w:lang w:eastAsia="ar-SA"/>
              </w:rPr>
              <w:t>بسم الله الرحمن الرحيم</w:t>
            </w:r>
          </w:p>
          <w:p w:rsidR="00CB11C4" w:rsidRPr="00B97D47" w:rsidP="00CB11C4" w14:paraId="6AD740A1" w14:textId="1E2F6396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ED04D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247650</wp:posOffset>
                  </wp:positionV>
                  <wp:extent cx="581025" cy="542925"/>
                  <wp:effectExtent l="0" t="0" r="9525" b="9525"/>
                  <wp:wrapNone/>
                  <wp:docPr id="1593193900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193900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CB11C4" w:rsidP="00CB11C4" w14:paraId="5ED73DC6" w14:textId="0F98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2488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CB11C4" w:rsidRPr="008E0D6E" w:rsidP="00CB11C4" w14:paraId="0269B45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2C3743A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CB11C4" w:rsidRPr="008E0D6E" w:rsidP="00CB11C4" w14:paraId="5F2BD2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14:paraId="18F18FA3" w14:textId="77777777" w:rsidTr="00BF1C66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CB11C4" w:rsidRPr="008E0D6E" w:rsidP="00CB11C4" w14:paraId="3EFDFA2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P="00CB11C4" w14:paraId="3071C0E5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1701E3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CB11C4" w:rsidRPr="008E0D6E" w:rsidP="00CB11C4" w14:paraId="3E749128" w14:textId="513EB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C31B7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سادس</w:t>
            </w:r>
          </w:p>
        </w:tc>
      </w:tr>
      <w:tr w14:paraId="57320023" w14:textId="77777777" w:rsidTr="00BF1C66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CB11C4" w:rsidRPr="008E0D6E" w:rsidP="00CB11C4" w14:paraId="06202D7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P="00CB11C4" w14:paraId="1B7D127D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283AFA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CB11C4" w:rsidRPr="008E0D6E" w:rsidP="00CB11C4" w14:paraId="799EAB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73D284E1" w14:textId="77777777" w:rsidTr="00BF1C66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CB11C4" w:rsidRPr="008E0D6E" w:rsidP="00CB11C4" w14:paraId="343C13C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P="00CB11C4" w14:paraId="7FCED98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3D7C31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CB11C4" w:rsidRPr="008E0D6E" w:rsidP="00CB11C4" w14:paraId="607E9978" w14:textId="0D0CE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384307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14:paraId="09A1E6C4" w14:textId="77777777" w:rsidTr="00BF1C66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CB11C4" w:rsidRPr="008E0D6E" w:rsidP="00CB11C4" w14:paraId="6E40A857" w14:textId="3BBB8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CB11C4" w:rsidRPr="008E0D6E" w:rsidP="00CB11C4" w14:paraId="41871481" w14:textId="592D4E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................................................ </w:t>
            </w:r>
          </w:p>
          <w:tbl>
            <w:tblPr>
              <w:tblStyle w:val="TableGrid1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20CBD011" w14:textId="77777777" w:rsidTr="00BF1C66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P="00CB11C4" w14:paraId="762A7F4A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CB11C4" w:rsidRPr="008E0D6E" w:rsidP="00CB11C4" w14:paraId="57621F56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CB11C4" w:rsidRPr="008E0D6E" w:rsidP="00CB11C4" w14:paraId="6A58FDF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CB11C4" w:rsidRPr="008E0D6E" w:rsidP="00CB11C4" w14:paraId="73147AE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CB11C4" w:rsidRPr="008E0D6E" w:rsidP="00CB11C4" w14:paraId="73BC896C" w14:textId="3C775469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CB11C4" w:rsidRPr="008E0D6E" w:rsidP="00CB11C4" w14:paraId="22F0DE69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CB11C4" w:rsidRPr="008E0D6E" w:rsidP="00CB11C4" w14:paraId="0D912476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CB11C4" w:rsidRPr="008E0D6E" w:rsidP="00384307" w14:paraId="14306CD4" w14:textId="123178D2">
                  <w:pPr>
                    <w:spacing w:after="0" w:line="21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B0D29">
                    <w:rPr>
                      <w:b/>
                      <w:bCs/>
                      <w:noProof/>
                      <w:sz w:val="36"/>
                      <w:szCs w:val="36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>
                            <wp:simplePos x="0" y="0"/>
                            <wp:positionH relativeFrom="column">
                              <wp:posOffset>-407035</wp:posOffset>
                            </wp:positionH>
                            <wp:positionV relativeFrom="paragraph">
                              <wp:posOffset>-546735</wp:posOffset>
                            </wp:positionV>
                            <wp:extent cx="782320" cy="711835"/>
                            <wp:effectExtent l="57150" t="38100" r="74930" b="88265"/>
                            <wp:wrapNone/>
                            <wp:docPr id="943946071" name="مستطيل: زوايا مستديرة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782320" cy="71183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B0D29" w:rsidRPr="005A38E2" w:rsidP="00CB0D29" w14:textId="77777777">
                                        <w:pPr>
                                          <w:pBdr>
                                            <w:bottom w:val="single" w:sz="6" w:space="1" w:color="auto"/>
                                          </w:pBd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:rtl/>
                                          </w:rPr>
                                        </w:pPr>
                                      </w:p>
                                      <w:p w:rsidR="00CB0D29" w:rsidRPr="00A8509D" w:rsidP="00CB0D29" w14:textId="7777777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509D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rtl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مستطيل: زوايا مستديرة 19" o:spid="_x0000_s1109" style="width:61.6pt;height:56.05pt;margin-top:-43.05pt;margin-left:-32.05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color="#9ceaff" stroked="t" strokecolor="#45a9c5" strokeweight="0.75pt">
                            <v:fill rotate="t" angle="180" colors="0 #9ceaff;22938f #bceeff;1 #e3f8ff" focus="100%" type="gradient"/>
                            <v:shadow on="t" type="perspective" color="black" opacity="24929f" origin=",0.5" offset="0,1.57pt"/>
                            <v:textbox>
                              <w:txbxContent>
                                <w:p w:rsidR="00CB0D29" w:rsidRPr="005A38E2" w:rsidP="00CB0D29" w14:paraId="33A04136" w14:textId="77777777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</w:pPr>
                                </w:p>
                                <w:p w:rsidR="00CB0D29" w:rsidRPr="00A8509D" w:rsidP="00CB0D29" w14:paraId="25F29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8509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CB11C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 w:rsidR="00CB11C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14:paraId="1D141175" w14:textId="77777777" w:rsidTr="00BF1C66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P="00CB11C4" w14:paraId="45F9E7DA" w14:textId="77777777">
                  <w:pPr>
                    <w:spacing w:after="0"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CB11C4" w:rsidRPr="004E3C66" w:rsidP="00CB11C4" w14:paraId="1F408192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CB11C4" w:rsidRPr="004E3C66" w:rsidP="00CB11C4" w14:paraId="08B77CAF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P="00CB11C4" w14:paraId="0236F35C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CB11C4" w:rsidRPr="008E0D6E" w:rsidP="00CB11C4" w14:paraId="1122C33A" w14:textId="53CA55B9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P="00CB11C4" w14:paraId="7DA84164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CB11C4" w:rsidRPr="008E0D6E" w:rsidP="00CB11C4" w14:paraId="3AE18873" w14:textId="5F450806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CB11C4" w:rsidRPr="004E3C66" w:rsidP="00CB11C4" w14:paraId="793C65A3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3A0A5446" w14:textId="77777777" w:rsidTr="00BF1C66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P="00CB11C4" w14:paraId="25EE7711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CB11C4" w:rsidRPr="000166D4" w:rsidP="00CB11C4" w14:paraId="485A9E8B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CB11C4" w:rsidRPr="000166D4" w:rsidP="00CB11C4" w14:paraId="57810C64" w14:textId="3BDED52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CB11C4" w:rsidRPr="000166D4" w:rsidP="00CB11C4" w14:paraId="0CC546A0" w14:textId="0D496CE5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260" w:type="dxa"/>
                </w:tcPr>
                <w:p w:rsidR="00CB11C4" w:rsidRPr="000166D4" w:rsidP="00CB11C4" w14:paraId="073329FE" w14:textId="42B4C7CD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CB11C4" w:rsidRPr="000166D4" w:rsidP="00CB11C4" w14:paraId="50DE9BC9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CB11C4" w:rsidRPr="000166D4" w:rsidP="00CB11C4" w14:paraId="070B55CD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CB11C4" w:rsidRPr="008E0D6E" w:rsidP="00CB11C4" w14:paraId="58E73C8A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14:paraId="44883687" w14:textId="77777777" w:rsidTr="00BF1C66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P="00CB11C4" w14:paraId="394FC89D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CB11C4" w:rsidRPr="008E0D6E" w:rsidP="00CB11C4" w14:paraId="44CFF7F1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CB11C4" w:rsidRPr="008E0D6E" w:rsidP="00CB11C4" w14:paraId="7967A845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P="00CB11C4" w14:paraId="18AF6976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CB11C4" w:rsidRPr="008E0D6E" w:rsidP="00CB11C4" w14:paraId="1C6D9A3A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P="00CB11C4" w14:paraId="33C26C0D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CB11C4" w:rsidRPr="008E0D6E" w:rsidP="00CB11C4" w14:paraId="44B8056A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CB11C4" w:rsidRPr="008E0D6E" w:rsidP="00CB11C4" w14:paraId="62B4936A" w14:textId="77777777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CB11C4" w:rsidRPr="008E0D6E" w:rsidP="00CB11C4" w14:paraId="38A0BDE6" w14:textId="77777777">
            <w:pPr>
              <w:spacing w:after="0" w:line="1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B0D29" w:rsidRPr="00CB11C4" w:rsidP="00CB11C4" w14:paraId="37749F6B" w14:textId="62A5031E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3026572</wp:posOffset>
            </wp:positionV>
            <wp:extent cx="1038363" cy="723014"/>
            <wp:effectExtent l="0" t="0" r="0" b="1270"/>
            <wp:wrapNone/>
            <wp:docPr id="10" name="صورة 10" descr="School Room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School Rooms | Baambooz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0076" r="9118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 w:rsidR="00EC39A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6315141</wp:posOffset>
                </wp:positionH>
                <wp:positionV relativeFrom="paragraph">
                  <wp:posOffset>3024198</wp:posOffset>
                </wp:positionV>
                <wp:extent cx="536989" cy="673735"/>
                <wp:effectExtent l="57150" t="38100" r="73025" b="88265"/>
                <wp:wrapNone/>
                <wp:docPr id="2067767842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D29" w:rsidRPr="00A8509D" w:rsidP="00CB0D29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B0D29" w:rsidRPr="00A8509D" w:rsidP="00CB0D29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110" style="width:42.28pt;height:53.05pt;margin-top:238.13pt;margin-left:497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347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B0D29" w:rsidRPr="00A8509D" w:rsidP="00CB0D29" w14:paraId="647BB7C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B0D29" w:rsidRPr="00A8509D" w:rsidP="00CB0D29" w14:paraId="7946FE8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45EA6" w:rsidR="00CB11C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9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r:link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Q1 A</w:t>
      </w:r>
      <w:r w:rsidR="002E2804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Choose the suitable answer:</w:t>
      </w:r>
    </w:p>
    <w:p w:rsidR="002D53CB" w:rsidRPr="00CB0D29" w:rsidP="002D53CB" w14:paraId="7795BA6D" w14:textId="073BE3A0">
      <w:pPr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1: Wha</w:t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>t's the name of your school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?</w:t>
      </w:r>
      <w:r w:rsidRPr="00504241" w:rsidR="00504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53CB" w:rsidRPr="00CB0D29" w:rsidP="00CB0D29" w14:paraId="461DD538" w14:textId="6F757607">
      <w:pPr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5360271</wp:posOffset>
            </wp:positionH>
            <wp:positionV relativeFrom="paragraph">
              <wp:posOffset>213995</wp:posOffset>
            </wp:positionV>
            <wp:extent cx="1509395" cy="669851"/>
            <wp:effectExtent l="0" t="0" r="0" b="0"/>
            <wp:wrapNone/>
            <wp:docPr id="1607014758" name="صورة 11" descr="How to Wake Up Early (and Why You May Want to Start)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4758" name="Picture 3" descr="How to Wake Up Early (and Why You May Want to Start) | Elegant Themes Blo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8" cy="6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>Future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eastAsia="Times New Roman" w:asciiTheme="majorBidi" w:hAnsiTheme="majorBidi" w:cstheme="majorBidi"/>
          <w:sz w:val="32"/>
          <w:szCs w:val="32"/>
        </w:rPr>
        <w:t xml:space="preserve"> Hospital  –  School  –  Market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).</w:t>
      </w:r>
    </w:p>
    <w:p w:rsidR="002D53CB" w:rsidRPr="00CB0D29" w:rsidP="00EA4503" w14:paraId="0189954C" w14:textId="2F57BC89">
      <w:pPr>
        <w:tabs>
          <w:tab w:val="left" w:pos="9435"/>
        </w:tabs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2: What </w:t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>should you do to be healthy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?</w:t>
      </w:r>
      <w:r w:rsidRPr="00CB0D29" w:rsidR="00EA4503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  <w:r w:rsidRPr="00CB0D29" w:rsid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</w:p>
    <w:p w:rsidR="002D53CB" w:rsidRPr="00CB0D29" w:rsidP="00CB0D29" w14:paraId="163130D2" w14:textId="7A1D8864">
      <w:pPr>
        <w:tabs>
          <w:tab w:val="left" w:pos="9435"/>
        </w:tabs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I </w:t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>should get up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="00EC39A9">
        <w:rPr>
          <w:rFonts w:eastAsia="Times New Roman" w:asciiTheme="majorBidi" w:hAnsiTheme="majorBidi" w:cstheme="majorBidi"/>
          <w:sz w:val="32"/>
          <w:szCs w:val="32"/>
        </w:rPr>
        <w:t xml:space="preserve">early </w:t>
      </w:r>
      <w:r w:rsidRPr="00CB0D29">
        <w:rPr>
          <w:rFonts w:eastAsia="Times New Roman" w:asciiTheme="majorBidi" w:hAnsiTheme="majorBidi" w:cstheme="majorBidi"/>
          <w:sz w:val="32"/>
          <w:szCs w:val="32"/>
        </w:rPr>
        <w:t xml:space="preserve"> – </w:t>
      </w:r>
      <w:r w:rsidR="00EC39A9">
        <w:rPr>
          <w:rFonts w:eastAsia="Times New Roman" w:asciiTheme="majorBidi" w:hAnsiTheme="majorBidi" w:cstheme="majorBidi"/>
          <w:sz w:val="32"/>
          <w:szCs w:val="32"/>
        </w:rPr>
        <w:t xml:space="preserve"> late </w:t>
      </w:r>
      <w:r w:rsidRPr="00CB0D29">
        <w:rPr>
          <w:rFonts w:eastAsia="Times New Roman" w:asciiTheme="majorBidi" w:hAnsiTheme="majorBidi" w:cstheme="majorBidi"/>
          <w:sz w:val="32"/>
          <w:szCs w:val="32"/>
        </w:rPr>
        <w:t xml:space="preserve"> </w:t>
      </w:r>
      <w:r w:rsidR="00EC39A9">
        <w:rPr>
          <w:rFonts w:eastAsia="Times New Roman" w:asciiTheme="majorBidi" w:hAnsiTheme="majorBidi" w:cstheme="majorBidi"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sz w:val="32"/>
          <w:szCs w:val="32"/>
        </w:rPr>
        <w:t xml:space="preserve">– </w:t>
      </w:r>
      <w:r w:rsidR="00EC39A9">
        <w:rPr>
          <w:rFonts w:eastAsia="Times New Roman" w:asciiTheme="majorBidi" w:hAnsiTheme="majorBidi" w:cstheme="majorBidi"/>
          <w:sz w:val="32"/>
          <w:szCs w:val="32"/>
        </w:rPr>
        <w:t xml:space="preserve"> Najran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).</w:t>
      </w:r>
      <w:r w:rsidRPr="00B87D1D" w:rsidR="00B87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53CB" w:rsidRPr="00CB0D29" w:rsidP="002D53CB" w14:paraId="782AA235" w14:textId="470E1FE9">
      <w:pPr>
        <w:pBdr>
          <w:bottom w:val="double" w:sz="6" w:space="1" w:color="auto"/>
        </w:pBdr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5361340</wp:posOffset>
            </wp:positionH>
            <wp:positionV relativeFrom="paragraph">
              <wp:posOffset>13556</wp:posOffset>
            </wp:positionV>
            <wp:extent cx="1486683" cy="722616"/>
            <wp:effectExtent l="0" t="0" r="0" b="1905"/>
            <wp:wrapNone/>
            <wp:docPr id="1633084967" name="صورة 13" descr="Post office near 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84967" name="Picture 5" descr="Post office near me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3" cy="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 w:rsidR="00B07C53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3:    </w:t>
      </w:r>
      <w:r w:rsidR="00EC39A9">
        <w:rPr>
          <w:rFonts w:eastAsia="Times New Roman" w:asciiTheme="majorBidi" w:hAnsiTheme="majorBidi" w:cstheme="majorBidi"/>
          <w:b/>
          <w:bCs/>
          <w:sz w:val="32"/>
          <w:szCs w:val="32"/>
        </w:rPr>
        <w:t>Excuse me. Where's the post office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? </w:t>
      </w:r>
    </w:p>
    <w:p w:rsidR="00B87D1D" w:rsidP="00CB0D29" w14:paraId="63828509" w14:textId="57DCA761">
      <w:pPr>
        <w:pBdr>
          <w:bottom w:val="double" w:sz="6" w:space="1" w:color="auto"/>
        </w:pBdr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</w:rPr>
        <w:t>It's</w:t>
      </w:r>
      <w:r w:rsidRPr="00CB0D29" w:rsidR="002D53CB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</w:t>
      </w:r>
      <w:r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eastAsia="Times New Roman" w:asciiTheme="majorBidi" w:hAnsiTheme="majorBidi" w:cstheme="majorBidi"/>
          <w:sz w:val="32"/>
          <w:szCs w:val="32"/>
        </w:rPr>
        <w:t xml:space="preserve">seven o'clock </w:t>
      </w:r>
      <w:r w:rsidRPr="00CB0D29" w:rsidR="002D53CB">
        <w:rPr>
          <w:rFonts w:eastAsia="Times New Roman" w:asciiTheme="majorBidi" w:hAnsiTheme="majorBidi" w:cstheme="majorBidi"/>
          <w:sz w:val="32"/>
          <w:szCs w:val="32"/>
        </w:rPr>
        <w:t xml:space="preserve"> – </w:t>
      </w:r>
      <w:r>
        <w:rPr>
          <w:rFonts w:eastAsia="Times New Roman" w:asciiTheme="majorBidi" w:hAnsiTheme="majorBidi" w:cstheme="majorBidi"/>
          <w:sz w:val="32"/>
          <w:szCs w:val="32"/>
        </w:rPr>
        <w:t xml:space="preserve"> a shop </w:t>
      </w:r>
      <w:r w:rsidRPr="00CB0D29" w:rsidR="002D53CB">
        <w:rPr>
          <w:rFonts w:eastAsia="Times New Roman" w:asciiTheme="majorBidi" w:hAnsiTheme="majorBidi" w:cstheme="majorBidi"/>
          <w:sz w:val="32"/>
          <w:szCs w:val="32"/>
        </w:rPr>
        <w:t xml:space="preserve"> – </w:t>
      </w:r>
      <w:r>
        <w:rPr>
          <w:rFonts w:eastAsia="Times New Roman" w:asciiTheme="majorBidi" w:hAnsiTheme="majorBidi" w:cstheme="majorBidi"/>
          <w:sz w:val="32"/>
          <w:szCs w:val="32"/>
        </w:rPr>
        <w:t xml:space="preserve"> near here </w:t>
      </w:r>
      <w:r w:rsidRPr="00CB0D29" w:rsidR="002D53CB">
        <w:rPr>
          <w:rFonts w:eastAsia="Times New Roman" w:asciiTheme="majorBidi" w:hAnsiTheme="majorBidi" w:cstheme="majorBidi"/>
          <w:b/>
          <w:bCs/>
          <w:sz w:val="32"/>
          <w:szCs w:val="32"/>
        </w:rPr>
        <w:t>).</w:t>
      </w:r>
    </w:p>
    <w:p w:rsidR="002D53CB" w:rsidRPr="00CB0D29" w:rsidP="00516EC9" w14:paraId="3CE55C8C" w14:textId="371EE554">
      <w:pPr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B</w:t>
      </w:r>
      <w:r w:rsidR="002E2804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. </w:t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Answer</w:t>
      </w:r>
    </w:p>
    <w:p w:rsidR="002D53CB" w:rsidRPr="00CB0D29" w:rsidP="00516EC9" w14:paraId="461C4605" w14:textId="05062B42">
      <w:pPr>
        <w:tabs>
          <w:tab w:val="left" w:pos="9420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1- </w:t>
      </w:r>
      <w:r w:rsidR="00B87D1D">
        <w:rPr>
          <w:rFonts w:eastAsia="Times New Roman" w:asciiTheme="majorBidi" w:hAnsiTheme="majorBidi" w:cstheme="majorBidi"/>
          <w:b/>
          <w:bCs/>
          <w:sz w:val="32"/>
          <w:szCs w:val="32"/>
        </w:rPr>
        <w:t>How many students are there in your school?</w:t>
      </w:r>
      <w:r w:rsid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  </w:t>
      </w:r>
      <w:r w:rsidRPr="00CB0D29">
        <w:rPr>
          <w:rFonts w:eastAsia="Times New Roman" w:asciiTheme="majorBidi" w:hAnsiTheme="majorBidi" w:cstheme="majorBidi"/>
          <w:b/>
          <w:bCs/>
          <w:sz w:val="24"/>
          <w:szCs w:val="24"/>
        </w:rPr>
        <w:t>……………………</w:t>
      </w:r>
      <w:r w:rsidR="00CB0D29">
        <w:rPr>
          <w:rFonts w:eastAsia="Times New Roman" w:asciiTheme="majorBidi" w:hAnsiTheme="majorBidi" w:cstheme="majorBidi"/>
          <w:b/>
          <w:bCs/>
          <w:sz w:val="24"/>
          <w:szCs w:val="24"/>
        </w:rPr>
        <w:t>…</w:t>
      </w:r>
      <w:r w:rsidRPr="00CB0D29">
        <w:rPr>
          <w:rFonts w:eastAsia="Times New Roman" w:asciiTheme="majorBidi" w:hAnsiTheme="majorBidi" w:cstheme="majorBidi"/>
          <w:b/>
          <w:bCs/>
          <w:sz w:val="24"/>
          <w:szCs w:val="24"/>
        </w:rPr>
        <w:t xml:space="preserve">……….. </w:t>
      </w:r>
      <w:r w:rsidRPr="00CB0D29" w:rsidR="00EA4503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516EC9" w14:paraId="45B6FB84" w14:textId="2805E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2- </w:t>
      </w:r>
      <w:r w:rsidR="00B87D1D">
        <w:rPr>
          <w:rFonts w:eastAsia="Times New Roman" w:asciiTheme="majorBidi" w:hAnsiTheme="majorBidi" w:cstheme="majorBidi"/>
          <w:b/>
          <w:bCs/>
          <w:sz w:val="32"/>
          <w:szCs w:val="32"/>
        </w:rPr>
        <w:t>Did you get up early this morning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?</w:t>
      </w:r>
      <w:r w:rsid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   </w:t>
      </w:r>
      <w:r w:rsidRPr="00CB0D29">
        <w:rPr>
          <w:rFonts w:eastAsia="Times New Roman" w:asciiTheme="majorBidi" w:hAnsiTheme="majorBidi" w:cstheme="majorBidi"/>
          <w:b/>
          <w:bCs/>
          <w:sz w:val="24"/>
          <w:szCs w:val="24"/>
        </w:rPr>
        <w:t>…</w:t>
      </w:r>
      <w:r w:rsidR="00B87D1D">
        <w:rPr>
          <w:rFonts w:eastAsia="Times New Roman" w:asciiTheme="majorBidi" w:hAnsiTheme="majorBidi" w:cstheme="majorBidi"/>
          <w:b/>
          <w:bCs/>
          <w:sz w:val="24"/>
          <w:szCs w:val="24"/>
        </w:rPr>
        <w:t>………………………………..</w:t>
      </w:r>
      <w:r w:rsidRPr="00CB0D29">
        <w:rPr>
          <w:rFonts w:eastAsia="Times New Roman" w:asciiTheme="majorBidi" w:hAnsiTheme="majorBidi" w:cstheme="majorBidi"/>
          <w:b/>
          <w:bCs/>
          <w:sz w:val="24"/>
          <w:szCs w:val="24"/>
        </w:rPr>
        <w:t>…….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516EC9" w14:paraId="17DBDEA8" w14:textId="097F0F1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6292215</wp:posOffset>
                </wp:positionH>
                <wp:positionV relativeFrom="paragraph">
                  <wp:posOffset>285189</wp:posOffset>
                </wp:positionV>
                <wp:extent cx="536989" cy="673735"/>
                <wp:effectExtent l="57150" t="38100" r="73025" b="88265"/>
                <wp:wrapNone/>
                <wp:docPr id="607828012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D29" w:rsidRPr="00A8509D" w:rsidP="00CB0D29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B0D29" w:rsidRPr="00A8509D" w:rsidP="00CB0D29" w14:textId="7CFE76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111" style="width:42.28pt;height:53.05pt;margin-top:22.46pt;margin-left:495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552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B0D29" w:rsidRPr="00A8509D" w:rsidP="00CB0D29" w14:paraId="2671CF3F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B0D29" w:rsidRPr="00A8509D" w:rsidP="00CB0D29" w14:paraId="77285C88" w14:textId="7CFE76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B0D29" w:rsidR="002D53CB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3- </w:t>
      </w:r>
      <w:r w:rsidR="00B87D1D">
        <w:rPr>
          <w:rFonts w:eastAsia="Times New Roman" w:asciiTheme="majorBidi" w:hAnsiTheme="majorBidi" w:cstheme="majorBidi"/>
          <w:b/>
          <w:bCs/>
          <w:sz w:val="32"/>
          <w:szCs w:val="32"/>
        </w:rPr>
        <w:t>Why are you going to the bookstore?</w:t>
      </w:r>
      <w:r w:rsidRPr="00CB0D29" w:rsidR="002D53CB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Pr="00CB0D29" w:rsidR="002D53CB">
        <w:rPr>
          <w:rFonts w:eastAsia="Times New Roman" w:asciiTheme="majorBidi" w:hAnsiTheme="majorBidi" w:cstheme="majorBidi"/>
          <w:b/>
          <w:bCs/>
          <w:sz w:val="28"/>
          <w:szCs w:val="28"/>
        </w:rPr>
        <w:t>…………………………..</w:t>
      </w:r>
    </w:p>
    <w:p w:rsidR="002D53CB" w:rsidRPr="00CB0D29" w:rsidP="00516EC9" w14:paraId="68F9957E" w14:textId="5EDD9A79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5094457</wp:posOffset>
            </wp:positionH>
            <wp:positionV relativeFrom="paragraph">
              <wp:posOffset>33980</wp:posOffset>
            </wp:positionV>
            <wp:extent cx="1148317" cy="776605"/>
            <wp:effectExtent l="0" t="0" r="0" b="4445"/>
            <wp:wrapNone/>
            <wp:docPr id="18" name="صورة 18" descr="School build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School building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15139" r="17813" b="1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70" cy="7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154778</wp:posOffset>
            </wp:positionV>
            <wp:extent cx="676275" cy="691515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8" t="20539" r="34884" b="6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CB0D29">
        <w:rPr>
          <w:rFonts w:eastAsia="Times New Roman"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A</w:t>
      </w:r>
      <w:r w:rsidR="002E2804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.</w:t>
      </w:r>
      <w:r w:rsidRPr="00CB0D29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Match the sentence with a picture: </w:t>
      </w:r>
    </w:p>
    <w:p w:rsidR="002D53CB" w:rsidRPr="00CB0D29" w:rsidP="00516EC9" w14:paraId="49E8E108" w14:textId="05758F26">
      <w:pPr>
        <w:tabs>
          <w:tab w:val="left" w:pos="9960"/>
          <w:tab w:val="right" w:pos="10466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1. </w:t>
      </w:r>
      <w:r w:rsidR="003C16FC">
        <w:rPr>
          <w:rFonts w:eastAsia="Times New Roman" w:asciiTheme="majorBidi" w:hAnsiTheme="majorBidi" w:cstheme="majorBidi"/>
          <w:b/>
          <w:bCs/>
          <w:sz w:val="32"/>
          <w:szCs w:val="32"/>
        </w:rPr>
        <w:t>There was a little green house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       )</w:t>
      </w:r>
      <w:r w:rsidRPr="003C16FC" w:rsidR="003C16F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  <w:r w:rsidRPr="00CB0D29" w:rsidR="008772CE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516EC9" w14:paraId="060DDD15" w14:textId="5AA49B92">
      <w:pPr>
        <w:tabs>
          <w:tab w:val="left" w:pos="3720"/>
          <w:tab w:val="left" w:pos="6825"/>
          <w:tab w:val="left" w:pos="8280"/>
          <w:tab w:val="left" w:pos="9495"/>
          <w:tab w:val="left" w:pos="9555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309880</wp:posOffset>
            </wp:positionV>
            <wp:extent cx="956310" cy="557530"/>
            <wp:effectExtent l="0" t="0" r="0" b="0"/>
            <wp:wrapNone/>
            <wp:docPr id="9141330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33039" name="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56589" r="16681" b="2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6FC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5930900</wp:posOffset>
            </wp:positionH>
            <wp:positionV relativeFrom="paragraph">
              <wp:posOffset>77943</wp:posOffset>
            </wp:positionV>
            <wp:extent cx="945515" cy="775970"/>
            <wp:effectExtent l="0" t="0" r="6985" b="5080"/>
            <wp:wrapNone/>
            <wp:docPr id="193704031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4031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692" r="70399" b="6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2. </w:t>
      </w:r>
      <w:r w:rsidR="003C16FC">
        <w:rPr>
          <w:rFonts w:eastAsia="Times New Roman" w:asciiTheme="majorBidi" w:hAnsiTheme="majorBidi" w:cstheme="majorBidi"/>
          <w:b/>
          <w:bCs/>
          <w:sz w:val="32"/>
          <w:szCs w:val="32"/>
        </w:rPr>
        <w:t>Don't park your car here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.</w:t>
      </w:r>
      <w:r w:rsidR="00516EC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       )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  <w:t>( A )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B )</w:t>
      </w:r>
    </w:p>
    <w:p w:rsidR="002D53CB" w:rsidRPr="00CB0D29" w:rsidP="00516EC9" w14:paraId="5CE714B1" w14:textId="77F0B312">
      <w:pPr>
        <w:tabs>
          <w:tab w:val="left" w:pos="3450"/>
          <w:tab w:val="left" w:pos="837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3. </w:t>
      </w:r>
      <w:r w:rsidR="003C16FC">
        <w:rPr>
          <w:rFonts w:eastAsia="Times New Roman" w:asciiTheme="majorBidi" w:hAnsiTheme="majorBidi" w:cstheme="majorBidi"/>
          <w:b/>
          <w:bCs/>
          <w:sz w:val="32"/>
          <w:szCs w:val="32"/>
        </w:rPr>
        <w:t>I'm going sightseeing.</w:t>
      </w:r>
      <w:r w:rsidRPr="00CB0D2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       )</w:t>
      </w:r>
      <w:r w:rsidRPr="00516EC9" w:rsidR="00516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516EC9" w14:paraId="2811AEA2" w14:textId="1B5AFDB8">
      <w:pPr>
        <w:pBdr>
          <w:bottom w:val="double" w:sz="6" w:space="1" w:color="auto"/>
        </w:pBdr>
        <w:tabs>
          <w:tab w:val="left" w:pos="3450"/>
          <w:tab w:val="left" w:pos="6390"/>
          <w:tab w:val="left" w:pos="6765"/>
          <w:tab w:val="left" w:pos="9465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4. </w:t>
      </w:r>
      <w:r w:rsidR="003C16FC">
        <w:rPr>
          <w:rFonts w:eastAsia="Times New Roman" w:asciiTheme="majorBidi" w:hAnsiTheme="majorBidi" w:cstheme="majorBidi"/>
          <w:b/>
          <w:bCs/>
          <w:sz w:val="32"/>
          <w:szCs w:val="32"/>
        </w:rPr>
        <w:t>My school is cool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       )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  <w:t>( C )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>( D )</w:t>
      </w:r>
    </w:p>
    <w:p w:rsidR="002D53CB" w:rsidRPr="00CB0D29" w:rsidP="004E47E3" w14:paraId="496538A5" w14:textId="69806955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single"/>
        </w:rPr>
        <w:t>B</w:t>
      </w:r>
      <w:r w:rsidR="001F139C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single"/>
        </w:rPr>
        <w:t>.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Match the questions in column (A) with the correct answers in column (B):</w:t>
      </w:r>
    </w:p>
    <w:tbl>
      <w:tblPr>
        <w:tblStyle w:val="TableGrid1"/>
        <w:bidiVisual/>
        <w:tblW w:w="10875" w:type="dxa"/>
        <w:tblInd w:w="-245" w:type="dxa"/>
        <w:tblLook w:val="04A0"/>
      </w:tblPr>
      <w:tblGrid>
        <w:gridCol w:w="4324"/>
        <w:gridCol w:w="6551"/>
      </w:tblGrid>
      <w:tr w14:paraId="063B93C0" w14:textId="77777777" w:rsidTr="00556387">
        <w:tblPrEx>
          <w:tblW w:w="10875" w:type="dxa"/>
          <w:tblInd w:w="-245" w:type="dxa"/>
          <w:tblLook w:val="04A0"/>
        </w:tblPrEx>
        <w:tc>
          <w:tcPr>
            <w:tcW w:w="4324" w:type="dxa"/>
            <w:shd w:val="clear" w:color="auto" w:fill="BFBFBF"/>
          </w:tcPr>
          <w:p w:rsidR="002D53CB" w:rsidRPr="00CB0D29" w:rsidP="00C20AAA" w14:paraId="4B3AE9D5" w14:textId="3475BBB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551" w:type="dxa"/>
            <w:shd w:val="clear" w:color="auto" w:fill="BFBFBF"/>
          </w:tcPr>
          <w:p w:rsidR="002D53CB" w:rsidRPr="00CB0D29" w:rsidP="00C20AAA" w14:paraId="2E296CB1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14:paraId="32D4520A" w14:textId="77777777" w:rsidTr="00556387">
        <w:tblPrEx>
          <w:tblW w:w="10875" w:type="dxa"/>
          <w:tblInd w:w="-245" w:type="dxa"/>
          <w:tblLook w:val="04A0"/>
        </w:tblPrEx>
        <w:tc>
          <w:tcPr>
            <w:tcW w:w="4324" w:type="dxa"/>
          </w:tcPr>
          <w:p w:rsidR="002D53CB" w:rsidRPr="00CB0D29" w:rsidP="002B653B" w14:paraId="369FF13C" w14:textId="5091B88D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I shouldn't skip meals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:rsidR="002D53CB" w:rsidRPr="00CB0D29" w:rsidP="002B653B" w14:paraId="779C5197" w14:textId="6E305DF7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No, we don't.</w:t>
            </w:r>
          </w:p>
          <w:p w:rsidR="002D53CB" w:rsidRPr="00CB0D29" w:rsidP="002B653B" w14:paraId="42F30AC3" w14:textId="2A5A886C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(    )</w:t>
            </w:r>
            <w:r w:rsidR="004E47E3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Yes, please</w:t>
            </w:r>
            <w:r w:rsidR="004E47E3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 I want a pen.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:rsidR="002D53CB" w:rsidRPr="00CB0D29" w:rsidP="002B653B" w14:paraId="00F0ACE4" w14:textId="2C1ADD43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(    ) I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liked PE and Art.</w:t>
            </w:r>
          </w:p>
        </w:tc>
        <w:tc>
          <w:tcPr>
            <w:tcW w:w="6551" w:type="dxa"/>
          </w:tcPr>
          <w:p w:rsidR="002D53CB" w:rsidRPr="00CB0D29" w:rsidP="002B653B" w14:paraId="2C255656" w14:textId="424B7272">
            <w:pPr>
              <w:tabs>
                <w:tab w:val="right" w:pos="5799"/>
              </w:tabs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1-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Do you have a school uniform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?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  <w:p w:rsidR="002D53CB" w:rsidRPr="00CB0D29" w:rsidP="002B653B" w14:paraId="2F6DDADD" w14:textId="0EE10D4D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2-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Which subject did you like most last year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:rsidR="002D53CB" w:rsidRPr="00CB0D29" w:rsidP="002B653B" w14:paraId="2472296A" w14:textId="6BA5F725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3- What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shouldn't you do to be healthy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:rsidR="002D53CB" w:rsidRPr="00CB0D29" w:rsidP="002B653B" w14:paraId="4AAB9086" w14:textId="19633DC2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 xml:space="preserve">4- </w:t>
            </w:r>
            <w:r w:rsidR="00556387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Can I help you</w:t>
            </w:r>
            <w:r w:rsidRPr="00CB0D29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</w:tc>
      </w:tr>
    </w:tbl>
    <w:p w:rsidR="002D53CB" w:rsidRPr="004E47E3" w:rsidP="002D53CB" w14:paraId="165C1444" w14:textId="28E6B987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6315430</wp:posOffset>
                </wp:positionH>
                <wp:positionV relativeFrom="paragraph">
                  <wp:posOffset>5508</wp:posOffset>
                </wp:positionV>
                <wp:extent cx="536989" cy="673735"/>
                <wp:effectExtent l="57150" t="38100" r="73025" b="8826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E3" w:rsidRPr="00A8509D" w:rsidP="004E47E3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E47E3" w:rsidRPr="00A8509D" w:rsidP="004E47E3" w14:textId="358D7FC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112" style="width:42.28pt;height:53.05pt;margin-top:0.43pt;margin-left:497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E47E3" w:rsidRPr="00A8509D" w:rsidP="004E47E3" w14:paraId="4B901C62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E47E3" w:rsidRPr="00A8509D" w:rsidP="004E47E3" w14:paraId="729DBFDA" w14:textId="358D7FC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E47E3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Q3 A</w:t>
      </w:r>
      <w:r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Pr="004E47E3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Choose the correct answer:</w:t>
      </w:r>
      <w:r w:rsidRPr="004E47E3" w:rsidR="002D53CB">
        <w:rPr>
          <w:rFonts w:eastAsia="Times New Roman"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2D53CB" w:rsidRPr="00CB0D29" w:rsidP="002D53CB" w14:paraId="658224E1" w14:textId="178C52CD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1. </w:t>
      </w:r>
      <w:r w:rsidR="00FA1052">
        <w:rPr>
          <w:rFonts w:eastAsia="Times New Roman" w:asciiTheme="majorBidi" w:hAnsiTheme="majorBidi" w:cstheme="majorBidi"/>
          <w:b/>
          <w:bCs/>
          <w:sz w:val="32"/>
          <w:szCs w:val="32"/>
        </w:rPr>
        <w:t>She is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</w:t>
      </w:r>
      <w:r w:rsidR="00FA1052">
        <w:rPr>
          <w:rFonts w:eastAsia="Times New Roman" w:asciiTheme="majorBidi" w:hAnsiTheme="majorBidi" w:cstheme="majorBidi"/>
          <w:b/>
          <w:bCs/>
          <w:sz w:val="32"/>
          <w:szCs w:val="32"/>
        </w:rPr>
        <w:t>go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– </w:t>
      </w:r>
      <w:r w:rsidR="00FA1052">
        <w:rPr>
          <w:rFonts w:eastAsia="Times New Roman" w:asciiTheme="majorBidi" w:hAnsiTheme="majorBidi" w:cstheme="majorBidi"/>
          <w:b/>
          <w:bCs/>
          <w:sz w:val="32"/>
          <w:szCs w:val="32"/>
        </w:rPr>
        <w:t>goes – going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) </w:t>
      </w:r>
      <w:r w:rsidR="004F04BE">
        <w:rPr>
          <w:rFonts w:eastAsia="Times New Roman" w:asciiTheme="majorBidi" w:hAnsiTheme="majorBidi" w:cstheme="majorBidi"/>
          <w:b/>
          <w:bCs/>
          <w:sz w:val="32"/>
          <w:szCs w:val="32"/>
        </w:rPr>
        <w:t>to the stationery store</w:t>
      </w:r>
      <w:r w:rsidR="006B7ED0">
        <w:rPr>
          <w:rFonts w:eastAsia="Times New Roman"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</w:t>
      </w:r>
    </w:p>
    <w:p w:rsidR="002D53CB" w:rsidRPr="00CB0D29" w:rsidP="00EA4503" w14:paraId="4CCDC413" w14:textId="786FBECE">
      <w:pPr>
        <w:tabs>
          <w:tab w:val="left" w:pos="928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2. </w:t>
      </w:r>
      <w:r w:rsidR="004F04BE">
        <w:rPr>
          <w:rFonts w:eastAsia="Times New Roman" w:asciiTheme="majorBidi" w:hAnsiTheme="majorBidi" w:cstheme="majorBidi"/>
          <w:b/>
          <w:bCs/>
          <w:sz w:val="32"/>
          <w:szCs w:val="32"/>
        </w:rPr>
        <w:t>(Who – What – How) long does it take to get there?</w:t>
      </w:r>
      <w:r w:rsidRPr="00CB0D29" w:rsidR="00EA4503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EF2A45" w:rsidRPr="00CB0D29" w:rsidP="00EF2A45" w14:paraId="4FE85788" w14:textId="60FE69A5">
      <w:pPr>
        <w:pBdr>
          <w:bottom w:val="wave" w:sz="6" w:space="1" w:color="auto"/>
        </w:pBdr>
        <w:tabs>
          <w:tab w:val="left" w:pos="981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3- </w:t>
      </w:r>
      <w:r w:rsidR="004F04BE">
        <w:rPr>
          <w:rFonts w:eastAsia="Times New Roman" w:asciiTheme="majorBidi" w:hAnsiTheme="majorBidi" w:cstheme="majorBidi"/>
          <w:b/>
          <w:bCs/>
          <w:sz w:val="32"/>
          <w:szCs w:val="32"/>
        </w:rPr>
        <w:t>Don't shout; speak (clearly – clean – clear).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4E47E3" w:rsidP="004E47E3" w14:paraId="26DC9A05" w14:textId="1E9C2E03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words"/>
          <w:rtl/>
        </w:rPr>
      </w:pPr>
      <w:r w:rsidRPr="004E47E3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B. </w:t>
      </w:r>
      <w:r w:rsidR="004F04BE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P</w:t>
      </w:r>
      <w:r w:rsidRPr="004E47E3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ut in the </w:t>
      </w:r>
      <w:r w:rsidR="004F04BE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verb</w:t>
      </w:r>
      <w:r w:rsidRPr="004E47E3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column</w:t>
      </w:r>
      <w:r w:rsidR="004E47E3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 xml:space="preserve">:       </w:t>
      </w:r>
      <w:r w:rsidRPr="00CB0D29">
        <w:rPr>
          <w:rFonts w:eastAsia="Times New Roman"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Pr="004F04BE" w:rsidR="004F04BE">
        <w:rPr>
          <w:rFonts w:eastAsia="Times New Roman" w:asciiTheme="majorBidi" w:hAnsiTheme="majorBidi" w:cstheme="majorBidi"/>
          <w:b/>
          <w:bCs/>
          <w:sz w:val="32"/>
          <w:szCs w:val="32"/>
        </w:rPr>
        <w:t>had / make / went / follow</w:t>
      </w:r>
      <w:r w:rsidR="004F04BE">
        <w:rPr>
          <w:rFonts w:eastAsia="Times New Roman"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tbl>
      <w:tblPr>
        <w:tblStyle w:val="TableGrid1"/>
        <w:bidiVisual/>
        <w:tblW w:w="7910" w:type="dxa"/>
        <w:jc w:val="center"/>
        <w:tblLook w:val="04A0"/>
      </w:tblPr>
      <w:tblGrid>
        <w:gridCol w:w="3955"/>
        <w:gridCol w:w="3955"/>
      </w:tblGrid>
      <w:tr w14:paraId="6651F2A3" w14:textId="77777777" w:rsidTr="004E47E3">
        <w:tblPrEx>
          <w:tblW w:w="7910" w:type="dxa"/>
          <w:jc w:val="center"/>
          <w:tblLook w:val="04A0"/>
        </w:tblPrEx>
        <w:trPr>
          <w:trHeight w:val="260"/>
          <w:jc w:val="center"/>
        </w:trPr>
        <w:tc>
          <w:tcPr>
            <w:tcW w:w="3955" w:type="dxa"/>
            <w:shd w:val="clear" w:color="auto" w:fill="BFBFBF"/>
          </w:tcPr>
          <w:p w:rsidR="002D53CB" w:rsidRPr="004E47E3" w:rsidP="00C20AAA" w14:paraId="780D6FB4" w14:textId="69762F0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past</w:t>
            </w:r>
            <w:r w:rsidRPr="004E47E3">
              <w:rPr>
                <w:rFonts w:eastAsia="Times New Roman"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</w:tc>
        <w:tc>
          <w:tcPr>
            <w:tcW w:w="3955" w:type="dxa"/>
            <w:shd w:val="clear" w:color="auto" w:fill="BFBFBF"/>
          </w:tcPr>
          <w:p w:rsidR="002D53CB" w:rsidRPr="004E47E3" w:rsidP="00C20AAA" w14:paraId="36834DF1" w14:textId="2C1A5C99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present</w:t>
            </w:r>
          </w:p>
        </w:tc>
      </w:tr>
      <w:tr w14:paraId="0EF273B7" w14:textId="77777777" w:rsidTr="004E47E3">
        <w:tblPrEx>
          <w:tblW w:w="7910" w:type="dxa"/>
          <w:jc w:val="center"/>
          <w:tblLook w:val="04A0"/>
        </w:tblPrEx>
        <w:trPr>
          <w:trHeight w:val="251"/>
          <w:jc w:val="center"/>
        </w:trPr>
        <w:tc>
          <w:tcPr>
            <w:tcW w:w="3955" w:type="dxa"/>
          </w:tcPr>
          <w:p w:rsidR="002D53CB" w:rsidRPr="004E47E3" w:rsidP="00C20AAA" w14:paraId="70D63A1E" w14:textId="273758E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eastAsia="Times New Roman"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  <w:tc>
          <w:tcPr>
            <w:tcW w:w="3955" w:type="dxa"/>
          </w:tcPr>
          <w:p w:rsidR="002D53CB" w:rsidRPr="004E47E3" w:rsidP="00C20AAA" w14:paraId="6580881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eastAsia="Times New Roman"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</w:tr>
    </w:tbl>
    <w:p w:rsidR="002D53CB" w:rsidRPr="001F139C" w:rsidP="00587698" w14:paraId="75FB32AA" w14:textId="0F02DAD2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6354371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E3" w:rsidRPr="00A8509D" w:rsidP="004E47E3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E47E3" w:rsidRPr="00A8509D" w:rsidP="004E47E3" w14:textId="419C43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113" style="width:42.25pt;height:53.05pt;margin-top:3.8pt;margin-left:500.3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E47E3" w:rsidRPr="00A8509D" w:rsidP="004E47E3" w14:paraId="11E13CCF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E47E3" w:rsidRPr="00A8509D" w:rsidP="004E47E3" w14:paraId="08E691CB" w14:textId="419C43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Q4</w:t>
      </w:r>
      <w:r w:rsidR="001F139C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</w:t>
      </w:r>
      <w:r w:rsidR="001F139C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7A7873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Write the correct number under each picture:</w:t>
      </w:r>
    </w:p>
    <w:p w:rsidR="002D53CB" w:rsidP="00EA4503" w14:paraId="104EDCAD" w14:textId="6008959B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4271332</wp:posOffset>
            </wp:positionH>
            <wp:positionV relativeFrom="paragraph">
              <wp:posOffset>283161</wp:posOffset>
            </wp:positionV>
            <wp:extent cx="848757" cy="858965"/>
            <wp:effectExtent l="0" t="0" r="8890" b="0"/>
            <wp:wrapNone/>
            <wp:docPr id="1128103964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03964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30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burger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shirt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glue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skirt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scarf</w:t>
      </w:r>
      <w:r w:rsidRPr="00830800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6</w:t>
      </w:r>
      <w:r w:rsidRPr="00CB0D29" w:rsidR="00EA4503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globe</w:t>
      </w:r>
    </w:p>
    <w:p w:rsidR="00830800" w:rsidRPr="00CB0D29" w:rsidP="00830800" w14:paraId="7AC04E3B" w14:textId="5675F992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rtl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5391397</wp:posOffset>
            </wp:positionH>
            <wp:positionV relativeFrom="paragraph">
              <wp:posOffset>11240</wp:posOffset>
            </wp:positionV>
            <wp:extent cx="1048987" cy="961901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7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3503221</wp:posOffset>
            </wp:positionH>
            <wp:positionV relativeFrom="paragraph">
              <wp:posOffset>11826</wp:posOffset>
            </wp:positionV>
            <wp:extent cx="1051405" cy="923290"/>
            <wp:effectExtent l="0" t="0" r="0" b="0"/>
            <wp:wrapNone/>
            <wp:docPr id="893107240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07240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2" cy="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1943767</wp:posOffset>
            </wp:positionH>
            <wp:positionV relativeFrom="paragraph">
              <wp:posOffset>11826</wp:posOffset>
            </wp:positionV>
            <wp:extent cx="1140031" cy="847715"/>
            <wp:effectExtent l="0" t="0" r="3175" b="0"/>
            <wp:wrapNone/>
            <wp:docPr id="5752731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731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5478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03" cy="8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1124371</wp:posOffset>
            </wp:positionH>
            <wp:positionV relativeFrom="paragraph">
              <wp:posOffset>11825</wp:posOffset>
            </wp:positionV>
            <wp:extent cx="771896" cy="923685"/>
            <wp:effectExtent l="0" t="0" r="9525" b="0"/>
            <wp:wrapNone/>
            <wp:docPr id="19655629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6298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50" cy="9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7604</wp:posOffset>
            </wp:positionV>
            <wp:extent cx="1036465" cy="902525"/>
            <wp:effectExtent l="0" t="0" r="0" b="0"/>
            <wp:wrapNone/>
            <wp:docPr id="126180580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05803" name="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5" t="47023" r="34531" b="4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33" cy="90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CB" w:rsidRPr="00CB0D29" w:rsidP="00D06987" w14:paraId="3C748428" w14:textId="4E3EDD57">
      <w:pPr>
        <w:tabs>
          <w:tab w:val="left" w:pos="10005"/>
          <w:tab w:val="right" w:pos="10632"/>
        </w:tabs>
        <w:bidi w:val="0"/>
        <w:spacing w:after="0" w:line="72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</w:t>
      </w:r>
      <w:r w:rsidRPr="00CB0D29" w:rsidR="00D06987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2D53CB" w14:paraId="36FFAB1F" w14:textId="7BC92F26">
      <w:pPr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276225</wp:posOffset>
            </wp:positionV>
            <wp:extent cx="894715" cy="961390"/>
            <wp:effectExtent l="0" t="0" r="63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6040755</wp:posOffset>
            </wp:positionH>
            <wp:positionV relativeFrom="paragraph">
              <wp:posOffset>252763</wp:posOffset>
            </wp:positionV>
            <wp:extent cx="830625" cy="1166765"/>
            <wp:effectExtent l="0" t="0" r="7620" b="0"/>
            <wp:wrapNone/>
            <wp:docPr id="59581165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11651" name="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8" t="56326" r="6422" b="2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04" cy="117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 w:rsidR="00300FC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21585574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="004E47E3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      )           (      )            (      )             (      )           </w:t>
      </w:r>
      <w:r w:rsidRPr="00CB0D29" w:rsidR="008772CE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      )           </w:t>
      </w:r>
      <w:r w:rsidR="00D9550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  </w:t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(      </w:t>
      </w:r>
      <w:r w:rsidRPr="00CB0D29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2D53CB" w:rsidRPr="001F139C" w:rsidP="002D53CB" w14:paraId="0954903E" w14:textId="0B7EE9EA">
      <w:pPr>
        <w:tabs>
          <w:tab w:val="left" w:pos="75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3927351</wp:posOffset>
                </wp:positionH>
                <wp:positionV relativeFrom="paragraph">
                  <wp:posOffset>17780</wp:posOffset>
                </wp:positionV>
                <wp:extent cx="1828800" cy="641268"/>
                <wp:effectExtent l="0" t="0" r="0" b="6985"/>
                <wp:wrapNone/>
                <wp:docPr id="1578403747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0424" w:rsidRPr="009338AE" w:rsidP="00CA0424" w14:textId="1B43817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8A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114" type="#_x0000_t202" style="width:2in;height:50.49pt;margin-top:1.4pt;margin-left:309.24pt;mso-height-percent:0;mso-height-relative:margin;mso-position-horizontal-relative:margin;mso-wrap-distance-bottom:0;mso-wrap-distance-left:9pt;mso-wrap-distance-right:9pt;mso-wrap-distance-top:0;mso-wrap-style:none;position:absolute;v-text-anchor:top;z-index:251788288" filled="f" fillcolor="this" stroked="f">
                <v:textbox>
                  <w:txbxContent>
                    <w:p w:rsidR="00CA0424" w:rsidRPr="009338AE" w:rsidP="00CA0424" w14:paraId="64BB9E3C" w14:textId="1B43817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 w:rsidRPr="009338AE"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4793846</wp:posOffset>
            </wp:positionH>
            <wp:positionV relativeFrom="paragraph">
              <wp:posOffset>97196</wp:posOffset>
            </wp:positionV>
            <wp:extent cx="1229269" cy="748146"/>
            <wp:effectExtent l="0" t="0" r="952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5" t="53509" r="8355" b="3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86" cy="7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1F139C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Match the sentences with the pictures.</w:t>
      </w:r>
      <w:r w:rsidRPr="001F139C" w:rsidR="00D06987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</w:t>
      </w:r>
    </w:p>
    <w:p w:rsidR="004E47E3" w:rsidP="00421EC4" w14:paraId="360A8889" w14:textId="5D833C52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6376670</wp:posOffset>
                </wp:positionH>
                <wp:positionV relativeFrom="paragraph">
                  <wp:posOffset>92520</wp:posOffset>
                </wp:positionV>
                <wp:extent cx="1828800" cy="641268"/>
                <wp:effectExtent l="0" t="0" r="0" b="6985"/>
                <wp:wrapNone/>
                <wp:docPr id="812973854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P="009338AE" w14:textId="4DDF59C6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115" type="#_x0000_t202" style="width:2in;height:50.49pt;margin-top:7.29pt;margin-left:502.1pt;mso-height-percent:0;mso-height-relative:margin;mso-position-horizontal-relative:margin;mso-wrap-distance-bottom:0;mso-wrap-distance-left:9pt;mso-wrap-distance-right:9pt;mso-wrap-distance-top:0;mso-wrap-style:none;position:absolute;v-text-anchor:top;z-index:251792384" filled="f" fillcolor="this" stroked="f">
                <v:textbox>
                  <w:txbxContent>
                    <w:p w:rsidR="009338AE" w:rsidRPr="009338AE" w:rsidP="009338AE" w14:paraId="0DE5E2F8" w14:textId="4DDF59C6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4829175</wp:posOffset>
                </wp:positionH>
                <wp:positionV relativeFrom="paragraph">
                  <wp:posOffset>142875</wp:posOffset>
                </wp:positionV>
                <wp:extent cx="1828800" cy="640715"/>
                <wp:effectExtent l="0" t="0" r="0" b="698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P="009338AE" w14:textId="3D9B67B2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116" type="#_x0000_t202" style="width:2in;height:50.45pt;margin-top:11.25pt;margin-left:380.25pt;mso-height-percent:0;mso-height-relative:margin;mso-position-horizontal-relative:margin;mso-wrap-distance-bottom:0;mso-wrap-distance-left:9pt;mso-wrap-distance-right:9pt;mso-wrap-distance-top:0;mso-wrap-style:none;position:absolute;v-text-anchor:top;z-index:251790336" filled="f" fillcolor="this" stroked="f">
                <v:textbox>
                  <w:txbxContent>
                    <w:p w:rsidR="009338AE" w:rsidRPr="009338AE" w:rsidP="009338AE" w14:paraId="5A248130" w14:textId="3D9B67B2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7E3" w:rsidR="004E47E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1.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Listen to the teacher.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     (     )</w:t>
      </w:r>
      <w:r w:rsidRPr="00D96AB1"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4E47E3" w:rsidP="00421EC4" w14:paraId="439A0B21" w14:textId="24DF3671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2.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I should drink a lot of water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Pr="00D96AB1"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4E47E3" w:rsidP="00421EC4" w14:paraId="471B5BD8" w14:textId="495C7657">
      <w:pPr>
        <w:tabs>
          <w:tab w:val="center" w:pos="5316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6187044</wp:posOffset>
                </wp:positionH>
                <wp:positionV relativeFrom="paragraph">
                  <wp:posOffset>297279</wp:posOffset>
                </wp:positionV>
                <wp:extent cx="1828800" cy="641268"/>
                <wp:effectExtent l="0" t="0" r="0" b="6985"/>
                <wp:wrapNone/>
                <wp:docPr id="2137253034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P="009338AE" w14:textId="11433F15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17" type="#_x0000_t202" style="width:2in;height:50.49pt;margin-top:23.41pt;margin-left:487.17pt;mso-height-percent:0;mso-height-relative:margin;mso-position-horizontal-relative:margin;mso-wrap-distance-bottom:0;mso-wrap-distance-left:9pt;mso-wrap-distance-right:9pt;mso-wrap-distance-top:0;mso-wrap-style:none;position:absolute;v-text-anchor:top;z-index:251798528" filled="f" fillcolor="this" stroked="f">
                <v:textbox>
                  <w:txbxContent>
                    <w:p w:rsidR="009338AE" w:rsidRPr="009338AE" w:rsidP="009338AE" w14:paraId="1320E6DE" w14:textId="11433F15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4916385</wp:posOffset>
                </wp:positionH>
                <wp:positionV relativeFrom="paragraph">
                  <wp:posOffset>136764</wp:posOffset>
                </wp:positionV>
                <wp:extent cx="1828800" cy="641268"/>
                <wp:effectExtent l="0" t="0" r="0" b="698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P="009338AE" w14:textId="75BF4711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18" type="#_x0000_t202" style="width:2in;height:50.49pt;margin-top:10.77pt;margin-left:387.12pt;mso-height-percent:0;mso-height-relative:margin;mso-position-horizontal-relative:margin;mso-wrap-distance-bottom:0;mso-wrap-distance-left:9pt;mso-wrap-distance-right:9pt;mso-wrap-distance-top:0;mso-wrap-style:none;position:absolute;v-text-anchor:top;z-index:251796480" filled="f" fillcolor="this" stroked="f">
                <v:textbox>
                  <w:txbxContent>
                    <w:p w:rsidR="009338AE" w:rsidRPr="009338AE" w:rsidP="009338AE" w14:paraId="36DE0ED0" w14:textId="75BF4711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AB1" w:rsidR="00CA0424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5529580</wp:posOffset>
            </wp:positionH>
            <wp:positionV relativeFrom="paragraph">
              <wp:posOffset>320485</wp:posOffset>
            </wp:positionV>
            <wp:extent cx="1384300" cy="997137"/>
            <wp:effectExtent l="0" t="0" r="635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24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4519740</wp:posOffset>
            </wp:positionH>
            <wp:positionV relativeFrom="paragraph">
              <wp:posOffset>341630</wp:posOffset>
            </wp:positionV>
            <wp:extent cx="985652" cy="985652"/>
            <wp:effectExtent l="0" t="0" r="5080" b="5080"/>
            <wp:wrapNone/>
            <wp:docPr id="34296709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7094" name="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1" t="33785" r="15040" b="5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3.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I have a stomachache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   (     )</w:t>
      </w:r>
      <w:r w:rsidR="00421EC4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ab/>
      </w:r>
    </w:p>
    <w:p w:rsidR="00FF7A02" w:rsidP="00421EC4" w14:paraId="32B3BEB7" w14:textId="52D894DE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4061361</wp:posOffset>
                </wp:positionH>
                <wp:positionV relativeFrom="paragraph">
                  <wp:posOffset>18011</wp:posOffset>
                </wp:positionV>
                <wp:extent cx="1828800" cy="641268"/>
                <wp:effectExtent l="0" t="0" r="0" b="6985"/>
                <wp:wrapNone/>
                <wp:docPr id="1428358952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P="009338AE" w14:textId="72A06666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19" type="#_x0000_t202" style="width:2in;height:50.49pt;margin-top:1.42pt;margin-left:319.79pt;mso-height-percent:0;mso-height-relative:margin;mso-position-horizontal-relative:margin;mso-wrap-distance-bottom:0;mso-wrap-distance-left:9pt;mso-wrap-distance-right:9pt;mso-wrap-distance-top:0;mso-wrap-style:none;position:absolute;v-text-anchor:top;z-index:251794432" filled="f" fillcolor="this" stroked="f">
                <v:textbox>
                  <w:txbxContent>
                    <w:p w:rsidR="009338AE" w:rsidRPr="009338AE" w:rsidP="009338AE" w14:paraId="51A0DF26" w14:textId="72A06666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AB1" w:rsid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3368345</wp:posOffset>
            </wp:positionH>
            <wp:positionV relativeFrom="paragraph">
              <wp:posOffset>18737</wp:posOffset>
            </wp:positionV>
            <wp:extent cx="1104405" cy="9340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0887" r="26475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4.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The horse is on the farm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Pr="00421EC4" w:rsid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FF7A02" w:rsidP="00587698" w14:paraId="6FA7D89E" w14:textId="12D325C3">
      <w:pPr>
        <w:tabs>
          <w:tab w:val="left" w:pos="6450"/>
        </w:tabs>
        <w:bidi w:val="0"/>
        <w:spacing w:after="0" w:line="480" w:lineRule="exact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5.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We're going to the candy store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Pr="00421EC4" w:rsid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2D53CB" w:rsidRPr="004E47E3" w:rsidP="00587698" w14:paraId="0C2E550C" w14:textId="15663620">
      <w:pPr>
        <w:pBdr>
          <w:bottom w:val="double" w:sz="6" w:space="1" w:color="auto"/>
        </w:pBdr>
        <w:tabs>
          <w:tab w:val="left" w:pos="6450"/>
        </w:tabs>
        <w:bidi w:val="0"/>
        <w:spacing w:after="0" w:line="480" w:lineRule="exact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6. </w:t>
      </w:r>
      <w:r w:rsidR="006B7ED0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No balls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</w:t>
      </w:r>
      <w:r w:rsidRP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(     )</w:t>
      </w:r>
      <w:r w:rsidRPr="00421EC4" w:rsid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bookmarkStart w:id="5" w:name="_Hlk96365207"/>
    <w:p w:rsidR="002D53CB" w:rsidRPr="003A3C0B" w:rsidP="002D53CB" w14:paraId="23BF7F5E" w14:textId="3B66E841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6335233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159352128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C0B" w:rsidRPr="00A8509D" w:rsidP="003A3C0B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A3C0B" w:rsidRPr="00A8509D" w:rsidP="003A3C0B" w14:textId="3687649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20" style="width:42.25pt;height:53.05pt;margin-top:3.8pt;margin-left:498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1664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3A3C0B" w:rsidRPr="00A8509D" w:rsidP="003A3C0B" w14:paraId="722310D8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A3C0B" w:rsidRPr="00A8509D" w:rsidP="003A3C0B" w14:paraId="464A32B8" w14:textId="3687649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4881806</wp:posOffset>
            </wp:positionH>
            <wp:positionV relativeFrom="paragraph">
              <wp:posOffset>249762</wp:posOffset>
            </wp:positionV>
            <wp:extent cx="935665" cy="969657"/>
            <wp:effectExtent l="0" t="0" r="0" b="1905"/>
            <wp:wrapNone/>
            <wp:docPr id="149827546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75465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1808997</wp:posOffset>
            </wp:positionH>
            <wp:positionV relativeFrom="paragraph">
              <wp:posOffset>239129</wp:posOffset>
            </wp:positionV>
            <wp:extent cx="978195" cy="963002"/>
            <wp:effectExtent l="0" t="0" r="0" b="8890"/>
            <wp:wrapNone/>
            <wp:docPr id="1518536831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36831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" cy="9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-41068</wp:posOffset>
            </wp:positionH>
            <wp:positionV relativeFrom="paragraph">
              <wp:posOffset>249762</wp:posOffset>
            </wp:positionV>
            <wp:extent cx="1392865" cy="967477"/>
            <wp:effectExtent l="0" t="0" r="0" b="444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9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9C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Q5: </w:t>
      </w:r>
      <w:r w:rsidRPr="00DB4C72" w:rsidR="00595A20">
        <w:rPr>
          <w:rFonts w:eastAsia="Times New Roman" w:asciiTheme="majorBidi" w:hAnsiTheme="majorBidi" w:cstheme="majorBidi"/>
          <w:b/>
          <w:bCs/>
          <w:sz w:val="34"/>
          <w:szCs w:val="34"/>
          <w:highlight w:val="yellow"/>
          <w:u w:val="words"/>
        </w:rPr>
        <w:t>Fill in the missing letters</w:t>
      </w:r>
      <w:r w:rsidRPr="00CB0D29" w:rsidR="00595A20">
        <w:rPr>
          <w:rFonts w:eastAsia="Times New Roman" w:asciiTheme="majorBidi" w:hAnsiTheme="majorBidi" w:cstheme="majorBidi"/>
          <w:b/>
          <w:bCs/>
          <w:sz w:val="32"/>
          <w:szCs w:val="32"/>
        </w:rPr>
        <w:t>: (</w:t>
      </w:r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sq /qu /sk /sc /ue /u-e /ir /ur</w:t>
      </w:r>
      <w:r w:rsidRPr="00CB0D29" w:rsidR="00595A20">
        <w:rPr>
          <w:rFonts w:eastAsia="Times New Roman" w:asciiTheme="majorBidi" w:hAnsiTheme="majorBidi" w:cstheme="majorBidi"/>
          <w:b/>
          <w:bCs/>
          <w:sz w:val="32"/>
          <w:szCs w:val="32"/>
        </w:rPr>
        <w:t>)</w:t>
      </w:r>
    </w:p>
    <w:p w:rsidR="002D53CB" w:rsidRPr="00CB0D29" w:rsidP="002D53CB" w14:paraId="0485F76B" w14:textId="5B4C03A5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3244391</wp:posOffset>
            </wp:positionH>
            <wp:positionV relativeFrom="paragraph">
              <wp:posOffset>8137</wp:posOffset>
            </wp:positionV>
            <wp:extent cx="1222375" cy="980442"/>
            <wp:effectExtent l="0" t="0" r="0" b="0"/>
            <wp:wrapNone/>
            <wp:docPr id="568533792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3792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85" cy="9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CB" w:rsidRPr="00CB0D29" w:rsidP="00CB727A" w14:paraId="2271752D" w14:textId="7637A711">
      <w:pPr>
        <w:tabs>
          <w:tab w:val="left" w:pos="9780"/>
          <w:tab w:val="right" w:pos="1063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2D53CB" w:rsidRPr="00CB0D29" w:rsidP="008772CE" w14:paraId="75A906C0" w14:textId="2E2B4354">
      <w:pPr>
        <w:tabs>
          <w:tab w:val="left" w:pos="973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/>
          <w:b/>
          <w:bCs/>
          <w:sz w:val="32"/>
          <w:szCs w:val="32"/>
        </w:rPr>
        <w:tab/>
      </w:r>
    </w:p>
    <w:p w:rsidR="003A3C0B" w:rsidP="002D53CB" w14:paraId="1082F577" w14:textId="768491FA">
      <w:pPr>
        <w:tabs>
          <w:tab w:val="left" w:pos="960"/>
          <w:tab w:val="left" w:pos="3615"/>
          <w:tab w:val="left" w:pos="6495"/>
          <w:tab w:val="left" w:pos="8610"/>
          <w:tab w:val="left" w:pos="8850"/>
          <w:tab w:val="right" w:pos="9296"/>
        </w:tabs>
        <w:bidi w:val="0"/>
        <w:spacing w:after="0" w:line="240" w:lineRule="auto"/>
        <w:ind w:right="-27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eastAsia="Times New Roman"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</w:p>
    <w:p w:rsidR="002D53CB" w:rsidRPr="005B3476" w:rsidP="005B3476" w14:paraId="7074F7EC" w14:textId="7F187846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</w:rPr>
        <w:t xml:space="preserve">  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>y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g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_ _ 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>l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barbec_ _    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5B3476"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>_t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_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bookmarkEnd w:id="5"/>
    <w:p w:rsidR="002D53CB" w:rsidRPr="005B3476" w:rsidP="005B3476" w14:paraId="156327BC" w14:textId="7DC9BD3B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9338AE">
        <w:rPr>
          <w:noProof/>
          <w:sz w:val="32"/>
          <w:szCs w:val="32"/>
          <w:lang w:bidi="ar-EG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12065</wp:posOffset>
            </wp:positionV>
            <wp:extent cx="870585" cy="903605"/>
            <wp:effectExtent l="0" t="0" r="571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925033</wp:posOffset>
            </wp:positionH>
            <wp:positionV relativeFrom="paragraph">
              <wp:posOffset>30318</wp:posOffset>
            </wp:positionV>
            <wp:extent cx="985520" cy="977900"/>
            <wp:effectExtent l="0" t="0" r="5080" b="0"/>
            <wp:wrapNone/>
            <wp:docPr id="83576037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037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2574349</wp:posOffset>
            </wp:positionH>
            <wp:positionV relativeFrom="paragraph">
              <wp:posOffset>8890</wp:posOffset>
            </wp:positionV>
            <wp:extent cx="902826" cy="935665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8565</wp:posOffset>
            </wp:positionV>
            <wp:extent cx="984901" cy="1020725"/>
            <wp:effectExtent l="0" t="0" r="5715" b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951" w:rsidRPr="005B3476" w:rsidP="005B3476" w14:paraId="0E157437" w14:textId="2512D52F">
      <w:pPr>
        <w:tabs>
          <w:tab w:val="left" w:pos="621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344951" w:rsidRPr="005B3476" w:rsidP="005B3476" w14:paraId="4E975B71" w14:textId="67E1483A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5B3476" w:rsidP="005B3476" w14:paraId="148EA972" w14:textId="20A780B9">
      <w:pPr>
        <w:pBdr>
          <w:bottom w:val="double" w:sz="6" w:space="1" w:color="auto"/>
        </w:pBd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t_ _ tle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ary</w:t>
      </w:r>
      <w:r w:rsidRPr="005B3476" w:rsidR="002D53CB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mos_ _e</w:t>
      </w:r>
      <w:r w:rsidRPr="005B3476" w:rsidR="0034495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u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eeze</w:t>
      </w:r>
    </w:p>
    <w:p w:rsidR="002D53CB" w:rsidRPr="00BA77C8" w:rsidP="00BA77C8" w14:paraId="37926451" w14:textId="2E0C2026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6251944</wp:posOffset>
                </wp:positionH>
                <wp:positionV relativeFrom="paragraph">
                  <wp:posOffset>55806</wp:posOffset>
                </wp:positionV>
                <wp:extent cx="536575" cy="673735"/>
                <wp:effectExtent l="57150" t="38100" r="73025" b="88265"/>
                <wp:wrapNone/>
                <wp:docPr id="2066482166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C8" w:rsidRPr="00A8509D" w:rsidP="00BA77C8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A77C8" w:rsidRPr="00A8509D" w:rsidP="00BA77C8" w14:textId="084F119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21" style="width:42.25pt;height:53.05pt;margin-top:4.39pt;margin-left:492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BA77C8" w:rsidRPr="00A8509D" w:rsidP="00BA77C8" w14:paraId="1677DDF1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A77C8" w:rsidRPr="00A8509D" w:rsidP="00BA77C8" w14:paraId="0F8A196E" w14:textId="084F119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A77C8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Q6</w:t>
      </w:r>
      <w:r w:rsidR="001F139C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:</w:t>
      </w:r>
      <w:r w:rsidRPr="00BA77C8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C</w:t>
      </w:r>
      <w:r w:rsidRPr="00BA77C8" w:rsidR="002D53CB">
        <w:rPr>
          <w:rFonts w:eastAsia="Times New Roman" w:asciiTheme="majorBidi" w:hAnsiTheme="majorBidi" w:cstheme="majorBidi"/>
          <w:b/>
          <w:bCs/>
          <w:sz w:val="36"/>
          <w:szCs w:val="36"/>
          <w:highlight w:val="yellow"/>
          <w:u w:val="words"/>
        </w:rPr>
        <w:t>opy:</w:t>
      </w:r>
      <w:r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ab/>
      </w:r>
      <w:r w:rsidR="009338AE">
        <w:rPr>
          <w:rFonts w:ascii="Comic Sans MS" w:eastAsia="Times New Roman" w:hAnsi="Comic Sans MS" w:cs="Times New Roman"/>
          <w:b/>
          <w:bCs/>
          <w:sz w:val="40"/>
          <w:szCs w:val="40"/>
        </w:rPr>
        <w:t>What  would  you like  to  eat ?</w:t>
      </w:r>
      <w:r w:rsidRPr="00BA77C8">
        <w:rPr>
          <w:rFonts w:eastAsia="Times New Roman" w:asciiTheme="majorBidi" w:hAnsiTheme="majorBidi" w:cstheme="majorBidi"/>
          <w:b/>
          <w:bCs/>
          <w:noProof/>
          <w:sz w:val="40"/>
          <w:szCs w:val="40"/>
          <w:u w:val="words"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78"/>
        <w:tblW w:w="0" w:type="auto"/>
        <w:tblLook w:val="04A0"/>
      </w:tblPr>
      <w:tblGrid>
        <w:gridCol w:w="7689"/>
      </w:tblGrid>
      <w:tr w14:paraId="67CA71A5" w14:textId="77777777" w:rsidTr="008772CE">
        <w:tblPrEx>
          <w:tblW w:w="0" w:type="auto"/>
          <w:tblLook w:val="04A0"/>
        </w:tblPrEx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:rsidR="008772CE" w:rsidRPr="00CB0D29" w:rsidP="008772CE" w14:paraId="5FD775AE" w14:textId="7C97AE4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ab/>
            </w:r>
          </w:p>
        </w:tc>
      </w:tr>
      <w:tr w14:paraId="50EB68D5" w14:textId="77777777" w:rsidTr="008772CE">
        <w:tblPrEx>
          <w:tblW w:w="0" w:type="auto"/>
          <w:tblLook w:val="04A0"/>
        </w:tblPrEx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:rsidR="008772CE" w:rsidRPr="00BA77C8" w:rsidP="008772CE" w14:paraId="5C76B42F" w14:textId="4F19550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0D27C407" w14:textId="77777777" w:rsidTr="00366A3D">
        <w:tblPrEx>
          <w:tblW w:w="0" w:type="auto"/>
          <w:tblLook w:val="04A0"/>
        </w:tblPrEx>
        <w:trPr>
          <w:trHeight w:val="134"/>
        </w:trPr>
        <w:tc>
          <w:tcPr>
            <w:tcW w:w="7689" w:type="dxa"/>
            <w:tcBorders>
              <w:top w:val="single" w:sz="4" w:space="0" w:color="FF0000"/>
            </w:tcBorders>
          </w:tcPr>
          <w:p w:rsidR="008772CE" w:rsidRPr="00CB0D29" w:rsidP="008772CE" w14:paraId="72219396" w14:textId="3AB218F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87698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>
                      <wp:simplePos x="0" y="0"/>
                      <wp:positionH relativeFrom="margin">
                        <wp:posOffset>824230</wp:posOffset>
                      </wp:positionH>
                      <wp:positionV relativeFrom="paragraph">
                        <wp:posOffset>94142</wp:posOffset>
                      </wp:positionV>
                      <wp:extent cx="2668270" cy="478155"/>
                      <wp:effectExtent l="0" t="0" r="0" b="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68270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7698" w:rsidRPr="00587698" w:rsidP="00587698" w14:textId="77777777">
                                  <w:pPr>
                                    <w:tabs>
                                      <w:tab w:val="left" w:pos="6012"/>
                                    </w:tabs>
                                    <w:bidi w:val="0"/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7698"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 of Questions</w:t>
                                  </w:r>
                                </w:p>
                                <w:p w:rsidR="00587698" w:rsidRPr="00587698" w:rsidP="00587698" w14:textId="77777777">
                                  <w:pPr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22" type="#_x0000_t202" style="width:210.1pt;height:37.65pt;margin-top:7.41pt;margin-left:64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5760" filled="f" fillcolor="this" stroked="f" strokeweight="0.75pt">
                      <v:textbox>
                        <w:txbxContent>
                          <w:p w:rsidR="00587698" w:rsidRPr="00587698" w:rsidP="00587698" w14:paraId="61ABE2E3" w14:textId="77777777">
                            <w:pPr>
                              <w:tabs>
                                <w:tab w:val="left" w:pos="6012"/>
                              </w:tabs>
                              <w:bidi w:val="0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8769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End of Questions</w:t>
                            </w:r>
                          </w:p>
                          <w:p w:rsidR="00587698" w:rsidRPr="00587698" w:rsidP="00587698" w14:paraId="1A2C0498" w14:textId="77777777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2D53CB" w:rsidRPr="00CB0D29" w:rsidP="002D53CB" w14:paraId="34CE9FDC" w14:textId="77777777">
      <w:pPr>
        <w:tabs>
          <w:tab w:val="left" w:pos="6921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66A3D" w:rsidP="00366A3D" w14:paraId="2262CBF8" w14:textId="1928CD34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7698" w:rsidP="00587698" w14:paraId="4FA7A2AD" w14:textId="7ACFF24D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7698" w:rsidRPr="00587698" w:rsidP="00587698" w14:paraId="0A7227D0" w14:textId="4878410D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Sect="00366A3D">
          <w:footerReference w:type="default" r:id="rId90"/>
          <w:pgSz w:w="11906" w:h="16838" w:code="9"/>
          <w:pgMar w:top="540" w:right="707" w:bottom="540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</w:p>
    <w:p w:rsidR="00FF307F" w:rsidRPr="00737AFD">
      <w:pPr>
        <w:rPr>
          <w:rFonts w:asciiTheme="majorBidi" w:hAnsiTheme="majorBidi" w:cstheme="majorBidi"/>
          <w:sz w:val="28"/>
          <w:szCs w:val="28"/>
          <w:rtl/>
        </w:rPr>
      </w:pP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posOffset>1897380</wp:posOffset>
            </wp:positionH>
            <wp:positionV relativeFrom="paragraph">
              <wp:posOffset>19050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-4445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 w:rsid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2079625" cy="1113790"/>
                <wp:effectExtent l="0" t="0" r="0" b="0"/>
                <wp:wrapNone/>
                <wp:docPr id="31273135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5D0" w:rsidRPr="0024289C" w:rsidP="00F675D0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6" w:name="_Hlk27257556"/>
                            <w:bookmarkEnd w:id="6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2125363456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5363456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5D0" w:rsidRPr="0024289C" w:rsidP="00F675D0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F675D0" w:rsidRPr="0024289C" w:rsidP="00C81B56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C81B5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675D0" w:rsidP="00C81B5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مكتب ............</w:t>
                            </w:r>
                          </w:p>
                          <w:p w:rsidR="00F675D0" w:rsidRPr="0024289C" w:rsidP="00C81B5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23" type="#_x0000_t202" style="width:163.75pt;height:87.7pt;margin-top:-6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29248" filled="f" fillcolor="this" stroked="f" strokeweight="0.5pt">
                <v:textbox>
                  <w:txbxContent>
                    <w:p w:rsidR="00F675D0" w:rsidRPr="0024289C" w:rsidP="00F675D0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6" w:name="_Hlk27257556"/>
                      <w:bookmarkEnd w:id="6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1917981819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17981819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675D0" w:rsidRPr="0024289C" w:rsidP="00F675D0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F675D0" w:rsidRPr="0024289C" w:rsidP="00C81B56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C81B5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675D0" w:rsidP="00C81B5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مكتب ............</w:t>
                      </w:r>
                    </w:p>
                    <w:p w:rsidR="00F675D0" w:rsidRPr="0024289C" w:rsidP="00C81B5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مدرسة 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>
                <wp:simplePos x="0" y="0"/>
                <wp:positionH relativeFrom="margin">
                  <wp:posOffset>-211455</wp:posOffset>
                </wp:positionH>
                <wp:positionV relativeFrom="paragraph">
                  <wp:posOffset>0</wp:posOffset>
                </wp:positionV>
                <wp:extent cx="1587500" cy="962025"/>
                <wp:effectExtent l="0" t="0" r="0" b="9525"/>
                <wp:wrapSquare wrapText="bothSides"/>
                <wp:docPr id="14236689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5D0" w:rsidRPr="008E3347" w:rsidP="00100EA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100E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100E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100EA1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/  14</w:t>
                            </w:r>
                            <w:r w:rsidR="00100E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675D0" w:rsidRPr="008E3347" w:rsidP="00F675D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السادس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F675D0" w:rsidRPr="008E3347" w:rsidP="00F675D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اللغة الإنجليزية</w:t>
                            </w:r>
                          </w:p>
                          <w:p w:rsidR="00F675D0" w:rsidP="00F675D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4" type="#_x0000_t202" style="width:125pt;height:75.75pt;margin-top:0;margin-left:-16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33344" fillcolor="white" stroked="f" strokeweight="0.75pt">
                <v:textbox>
                  <w:txbxContent>
                    <w:p w:rsidR="00F675D0" w:rsidRPr="008E3347" w:rsidP="00100EA1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التاريخ :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</w:t>
                      </w:r>
                      <w:r w:rsidR="00100EA1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 w:rsidR="00100EA1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100EA1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/  14</w:t>
                      </w:r>
                      <w:r w:rsidR="00100EA1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44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F675D0" w:rsidRPr="008E3347" w:rsidP="00F675D0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السادس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F675D0" w:rsidRPr="008E3347" w:rsidP="00F675D0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 :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اللغة الإنجليزية</w:t>
                      </w:r>
                    </w:p>
                    <w:p w:rsidR="00F675D0" w:rsidP="00F675D0"/>
                  </w:txbxContent>
                </v:textbox>
                <w10:wrap type="square"/>
              </v:shape>
            </w:pict>
          </mc:Fallback>
        </mc:AlternateContent>
      </w:r>
    </w:p>
    <w:p w:rsidR="00F675D0" w:rsidP="00F01D1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675D0" w:rsidP="00F01D1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675D0" w:rsidP="00F01D1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00EA1" w:rsidP="0085638A">
      <w:pPr>
        <w:pStyle w:val="Header"/>
        <w:pBdr>
          <w:bottom w:val="single" w:sz="4" w:space="0" w:color="auto"/>
        </w:pBdr>
        <w:jc w:val="center"/>
        <w:rPr>
          <w:rFonts w:ascii="Sakkal Majalla" w:hAnsi="Sakkal Majalla" w:cs="Sakkal Majalla"/>
          <w:b/>
          <w:bCs/>
          <w:noProof/>
          <w:sz w:val="32"/>
          <w:szCs w:val="32"/>
          <w:rtl/>
        </w:rPr>
      </w:pPr>
      <w:r w:rsidRPr="008E3347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اختبار اللغة الإنجليزية نهائي –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 xml:space="preserve"> الدور الأول </w: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–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 xml:space="preserve"> </w:t>
      </w:r>
      <w:r w:rsidRPr="008E3347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 xml:space="preserve"> لل</w: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صف السادس – الفصل الدراسي الثا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لث</w: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t xml:space="preserve"> 14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44</w:t>
      </w:r>
      <w:r w:rsidRPr="008E3347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ه</w:t>
      </w:r>
    </w:p>
    <w:p w:rsidR="00E12B6E" w:rsidRPr="00100EA1" w:rsidP="00100EA1">
      <w:pPr>
        <w:pStyle w:val="Header"/>
        <w:pBdr>
          <w:top w:val="single" w:sz="4" w:space="1" w:color="auto"/>
          <w:bottom w:val="single" w:sz="4" w:space="1" w:color="auto"/>
        </w:pBdr>
        <w:ind w:left="-307"/>
        <w:jc w:val="center"/>
        <w:rPr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48895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744517119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073550048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24038574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85328751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125" style="width:58.5pt;height:52.5pt;margin-top:3.85pt;margin-left:474pt;mso-wrap-distance-bottom:0;mso-wrap-distance-left:9pt;mso-wrap-distance-right:9pt;mso-wrap-distance-top:0;position:absolute;z-index:251841536" coordorigin="0,0" coordsize="21600,21600" wrapcoords="0 0 0 21922 21600 21922 21600 0">
                <v:shape id="_x0000_s1126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line id="_x0000_s1127" style="flip:x;position:absolute;v-text-anchor:top" from="568,10961" to="21448,10961" fillcolor="this" stroked="t" strokecolor="black" strokeweight="0.75pt"/>
                <v:rect id="_x0000_s1128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  <w:r w:rsidRPr="00100EA1">
        <w:rPr>
          <w:rFonts w:hint="cs"/>
          <w:sz w:val="32"/>
          <w:szCs w:val="32"/>
          <w:rtl/>
        </w:rPr>
        <w:t>اسم الطالب: ..................................................... الفصل: .........</w:t>
      </w:r>
    </w:p>
    <w:p w:rsidR="00AD0C7D" w:rsidP="00F01D1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I- General Questions:</w:t>
      </w:r>
    </w:p>
    <w:p w:rsidR="00737AFD" w:rsidP="00E12B6E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A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- Match the questions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in column (A)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 with the correct answers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in column (B)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:</w:t>
      </w:r>
    </w:p>
    <w:tbl>
      <w:tblPr>
        <w:tblStyle w:val="TableGrid2"/>
        <w:bidiVisual/>
        <w:tblW w:w="10485" w:type="dxa"/>
        <w:tblInd w:w="146" w:type="dxa"/>
        <w:tblLook w:val="04A0"/>
      </w:tblPr>
      <w:tblGrid>
        <w:gridCol w:w="4814"/>
        <w:gridCol w:w="5671"/>
      </w:tblGrid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RPr="00737AFD" w:rsidP="00BC7D24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5671" w:type="dxa"/>
          </w:tcPr>
          <w:p w:rsidR="00737AFD" w:rsidRPr="00737AFD" w:rsidP="00BC7D24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</w:tr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Pr="000D45FB" w:rsidR="000D45FB">
              <w:rPr>
                <w:rFonts w:asciiTheme="majorBidi" w:hAnsiTheme="majorBidi" w:cstheme="majorBidi"/>
                <w:sz w:val="28"/>
                <w:szCs w:val="28"/>
              </w:rPr>
              <w:t xml:space="preserve">  )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I'm going to Jeddah.</w:t>
            </w:r>
          </w:p>
          <w:p w:rsidR="000D45FB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>(       )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Yes, I got up early this morning.</w:t>
            </w:r>
          </w:p>
          <w:p w:rsidR="000D45FB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>(       )</w:t>
            </w:r>
            <w:r w:rsidR="00D8716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I'm going diving.</w:t>
            </w:r>
          </w:p>
          <w:p w:rsidR="000D45FB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       ) I should drink a lot of water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B46FF9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       )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76629D">
              <w:rPr>
                <w:rFonts w:asciiTheme="majorBidi" w:hAnsiTheme="majorBidi" w:cstheme="majorBidi"/>
                <w:sz w:val="28"/>
                <w:szCs w:val="28"/>
              </w:rPr>
              <w:t xml:space="preserve">I have a headache 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6D2D34" w:rsidRPr="000D45FB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(    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 xml:space="preserve">   ) </w:t>
            </w:r>
            <w:r w:rsidR="00552B9C">
              <w:rPr>
                <w:rFonts w:asciiTheme="majorBidi" w:hAnsiTheme="majorBidi" w:cstheme="majorBidi"/>
                <w:sz w:val="28"/>
                <w:szCs w:val="28"/>
              </w:rPr>
              <w:t>Go straight and you'll find it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5671" w:type="dxa"/>
          </w:tcPr>
          <w:p w:rsid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1-</w:t>
            </w:r>
            <w:r w:rsidR="001B100B">
              <w:rPr>
                <w:rFonts w:asciiTheme="majorBidi" w:hAnsiTheme="majorBidi" w:cstheme="majorBidi"/>
                <w:sz w:val="28"/>
                <w:szCs w:val="28"/>
              </w:rPr>
              <w:t xml:space="preserve"> Did you ge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>t up early this morning?</w:t>
            </w:r>
          </w:p>
          <w:p w:rsid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2-</w:t>
            </w:r>
            <w:r w:rsidR="0076629D">
              <w:rPr>
                <w:rFonts w:asciiTheme="majorBidi" w:hAnsiTheme="majorBidi" w:cstheme="majorBidi"/>
                <w:sz w:val="28"/>
                <w:szCs w:val="28"/>
              </w:rPr>
              <w:t xml:space="preserve"> What's the </w:t>
            </w:r>
            <w:r w:rsidR="00552B9C">
              <w:rPr>
                <w:rFonts w:asciiTheme="majorBidi" w:hAnsiTheme="majorBidi" w:cstheme="majorBidi"/>
                <w:sz w:val="28"/>
                <w:szCs w:val="28"/>
              </w:rPr>
              <w:t>matter?</w:t>
            </w:r>
          </w:p>
          <w:p w:rsid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3-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Where</w:t>
            </w:r>
            <w:r w:rsidR="001B100B">
              <w:rPr>
                <w:rFonts w:asciiTheme="majorBidi" w:hAnsiTheme="majorBidi" w:cstheme="majorBidi"/>
                <w:sz w:val="28"/>
                <w:szCs w:val="28"/>
              </w:rPr>
              <w:t xml:space="preserve"> are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you going at weekend?</w:t>
            </w:r>
          </w:p>
          <w:p w:rsid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4-</w:t>
            </w:r>
            <w:r w:rsidR="00552B9C">
              <w:rPr>
                <w:rFonts w:asciiTheme="majorBidi" w:hAnsiTheme="majorBidi" w:cstheme="majorBidi"/>
                <w:sz w:val="28"/>
                <w:szCs w:val="28"/>
              </w:rPr>
              <w:t xml:space="preserve"> Where's the post office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6D2D34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5- 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>What are you going to do there?</w:t>
            </w:r>
          </w:p>
          <w:p w:rsidR="006D2D34" w:rsidRPr="00737AFD" w:rsidP="00552B9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6- </w:t>
            </w:r>
            <w:r w:rsidR="001B100B">
              <w:rPr>
                <w:rFonts w:asciiTheme="majorBidi" w:hAnsiTheme="majorBidi" w:cstheme="majorBidi"/>
                <w:sz w:val="28"/>
                <w:szCs w:val="28"/>
              </w:rPr>
              <w:t>What should you do to live in a healthy life?</w:t>
            </w:r>
          </w:p>
        </w:tc>
      </w:tr>
    </w:tbl>
    <w:p w:rsidR="00BC7D24" w:rsidRPr="00737AFD" w:rsidP="00E12B6E">
      <w:pPr>
        <w:pBdr>
          <w:bottom w:val="single" w:sz="4" w:space="1" w:color="auto"/>
        </w:pBdr>
        <w:rPr>
          <w:rFonts w:asciiTheme="majorBidi" w:hAnsiTheme="majorBidi" w:cstheme="majorBidi"/>
          <w:sz w:val="28"/>
          <w:szCs w:val="28"/>
          <w:rtl/>
        </w:rPr>
      </w:pPr>
    </w:p>
    <w:p w:rsidR="00BC7D24" w:rsidP="00F01D1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12065</wp:posOffset>
                </wp:positionV>
                <wp:extent cx="723900" cy="638175"/>
                <wp:effectExtent l="0" t="0" r="19050" b="28575"/>
                <wp:wrapNone/>
                <wp:docPr id="69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522110281" name="مربع نص 70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85490737" name="رابط مستقيم 7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48615527" name="مستطيل 7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" o:spid="_x0000_s1129" style="width:58.5pt;height:52.5pt;margin-top:0.95pt;margin-left:471.75pt;mso-wrap-distance-bottom:0;mso-wrap-distance-left:9pt;mso-wrap-distance-right:9pt;mso-wrap-distance-top:0;position:absolute;z-index:251839488" coordorigin="0,0" coordsize="21600,21600">
                <v:shape id="_x0000_s1130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131" style="flip:x;position:absolute;v-text-anchor:top" from="568,10961" to="21448,10961" fillcolor="this" stroked="t" strokecolor="black" strokeweight="0.75pt"/>
                <v:rect id="_x0000_s1132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II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311872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AF6859" w:rsidP="00693E28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A- </w:t>
      </w:r>
      <w:r w:rsidR="005F5E2E">
        <w:rPr>
          <w:rFonts w:asciiTheme="majorBidi" w:hAnsiTheme="majorBidi" w:cstheme="majorBidi"/>
          <w:sz w:val="28"/>
          <w:szCs w:val="28"/>
          <w:u w:val="single"/>
        </w:rPr>
        <w:t>Complete the sentences with the correct word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: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</w:p>
    <w:p w:rsidR="00E12B6E" w:rsidP="00693E28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104140</wp:posOffset>
            </wp:positionV>
            <wp:extent cx="5305425" cy="2200275"/>
            <wp:effectExtent l="0" t="0" r="9525" b="9525"/>
            <wp:wrapTight wrapText="bothSides">
              <wp:wrapPolygon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1860447011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4701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6E" w:rsidP="00693E28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RPr="00E12B6E" w:rsidP="00693E28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D8716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E12B6E" w:rsidP="00100EA1">
      <w:pPr>
        <w:spacing w:after="0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102168499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731755477" name="مربع نص 66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رابط مستقيم 67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" o:spid="_x0000_s1133" style="width:58.5pt;height:52.5pt;margin-top:3.05pt;margin-left:0;mso-position-horizontal:right;mso-position-horizontal-relative:margin;mso-wrap-distance-bottom:0;mso-wrap-distance-left:9pt;mso-wrap-distance-right:9pt;mso-wrap-distance-top:0;position:absolute;z-index:251837440" coordorigin="0,0" coordsize="21600,21600" wrapcoords="0 0 0 21922 21600 21922 21600 0">
                <v:shape id="_x0000_s1134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135" style="flip:x;position:absolute;v-text-anchor:top" from="568,10961" to="21448,10961" fillcolor="this" stroked="t" strokecolor="black" strokeweight="0.75pt"/>
                <v:rect id="_x0000_s1136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D94C6B" w:rsidP="00C63880">
      <w:pPr>
        <w:pBdr>
          <w:top w:val="single" w:sz="4" w:space="1" w:color="auto"/>
        </w:pBd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III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Reading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hort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entence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E7319E" w:rsidP="00E7319E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A- </w:t>
      </w:r>
      <w:r w:rsidR="00C8567A">
        <w:rPr>
          <w:rFonts w:asciiTheme="majorBidi" w:hAnsiTheme="majorBidi" w:cstheme="majorBidi"/>
          <w:sz w:val="28"/>
          <w:szCs w:val="28"/>
          <w:u w:val="single"/>
        </w:rPr>
        <w:t>Read the sentences and match the</w:t>
      </w:r>
      <w:r w:rsidR="00AC2AB5">
        <w:rPr>
          <w:rFonts w:asciiTheme="majorBidi" w:hAnsiTheme="majorBidi" w:cstheme="majorBidi"/>
          <w:sz w:val="28"/>
          <w:szCs w:val="28"/>
          <w:u w:val="single"/>
        </w:rPr>
        <w:t>m</w:t>
      </w:r>
      <w:r w:rsidR="00C8567A">
        <w:rPr>
          <w:rFonts w:asciiTheme="majorBidi" w:hAnsiTheme="majorBidi" w:cstheme="majorBidi"/>
          <w:sz w:val="28"/>
          <w:szCs w:val="28"/>
          <w:u w:val="single"/>
        </w:rPr>
        <w:t xml:space="preserve"> with the correct pictures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D94C6B" w:rsidP="00E7319E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4D6570">
        <w:rPr>
          <w:rFonts w:asciiTheme="majorBidi" w:hAnsiTheme="majorBidi" w:cs="Times New Roman"/>
          <w:sz w:val="28"/>
          <w:szCs w:val="28"/>
          <w:rtl/>
        </w:rPr>
        <w:t xml:space="preserve"> </w:t>
      </w:r>
    </w:p>
    <w:p w:rsidR="00803B15" w:rsidP="00C705C3">
      <w:pPr>
        <w:spacing w:after="0"/>
        <w:ind w:left="-166" w:right="-142"/>
        <w:jc w:val="right"/>
        <w:rPr>
          <w:rFonts w:asciiTheme="majorBidi" w:hAnsiTheme="majorBidi" w:cstheme="majorBidi"/>
          <w:sz w:val="28"/>
          <w:szCs w:val="28"/>
          <w:rtl/>
        </w:rPr>
      </w:pPr>
      <w:r w:rsidRPr="00C705C3">
        <w:rPr>
          <w:rFonts w:asciiTheme="majorBidi" w:hAnsiTheme="majorBidi" w:cstheme="majorBidi"/>
          <w:b/>
          <w:bCs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I should brush my teeth.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F5E2E">
        <w:rPr>
          <w:rFonts w:asciiTheme="majorBidi" w:hAnsiTheme="majorBidi" w:cstheme="majorBidi"/>
          <w:sz w:val="28"/>
          <w:szCs w:val="28"/>
        </w:rPr>
        <w:t xml:space="preserve"> </w:t>
      </w:r>
      <w:r w:rsidRPr="00C705C3">
        <w:rPr>
          <w:rFonts w:asciiTheme="majorBidi" w:hAnsiTheme="majorBidi" w:cstheme="majorBidi"/>
          <w:b/>
          <w:bCs/>
          <w:sz w:val="28"/>
          <w:szCs w:val="28"/>
        </w:rPr>
        <w:t>2-</w:t>
      </w:r>
      <w:r>
        <w:rPr>
          <w:rFonts w:asciiTheme="majorBidi" w:hAnsiTheme="majorBidi" w:cstheme="majorBidi"/>
          <w:sz w:val="28"/>
          <w:szCs w:val="28"/>
        </w:rPr>
        <w:t xml:space="preserve">  No bicycles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705C3">
        <w:rPr>
          <w:rFonts w:asciiTheme="majorBidi" w:hAnsiTheme="majorBidi" w:cstheme="majorBidi"/>
          <w:b/>
          <w:bCs/>
          <w:sz w:val="28"/>
          <w:szCs w:val="28"/>
        </w:rPr>
        <w:t>3-</w:t>
      </w:r>
      <w:r>
        <w:rPr>
          <w:rFonts w:asciiTheme="majorBidi" w:hAnsiTheme="majorBidi" w:cstheme="majorBidi"/>
          <w:sz w:val="28"/>
          <w:szCs w:val="28"/>
        </w:rPr>
        <w:t xml:space="preserve"> I have</w:t>
      </w:r>
      <w:r w:rsidR="00FC74BD">
        <w:rPr>
          <w:rFonts w:asciiTheme="majorBidi" w:hAnsiTheme="majorBidi" w:cstheme="majorBidi"/>
          <w:sz w:val="28"/>
          <w:szCs w:val="28"/>
        </w:rPr>
        <w:t xml:space="preserve"> an</w:t>
      </w:r>
      <w:r>
        <w:rPr>
          <w:rFonts w:asciiTheme="majorBidi" w:hAnsiTheme="majorBidi" w:cstheme="majorBidi"/>
          <w:sz w:val="28"/>
          <w:szCs w:val="28"/>
        </w:rPr>
        <w:t xml:space="preserve"> eara</w:t>
      </w:r>
      <w:r>
        <w:rPr>
          <w:rFonts w:asciiTheme="majorBidi" w:hAnsiTheme="majorBidi" w:cstheme="majorBidi"/>
          <w:sz w:val="28"/>
          <w:szCs w:val="28"/>
        </w:rPr>
        <w:t xml:space="preserve">che  </w:t>
      </w:r>
      <w:r w:rsidRPr="00C705C3" w:rsidR="003C3BB0">
        <w:rPr>
          <w:rFonts w:asciiTheme="majorBidi" w:hAnsiTheme="majorBidi" w:cstheme="majorBidi"/>
          <w:b/>
          <w:bCs/>
          <w:sz w:val="28"/>
          <w:szCs w:val="28"/>
        </w:rPr>
        <w:t xml:space="preserve">4- </w:t>
      </w:r>
      <w:r w:rsidR="003C3BB0">
        <w:rPr>
          <w:rFonts w:asciiTheme="majorBidi" w:hAnsiTheme="majorBidi" w:cstheme="majorBidi"/>
          <w:sz w:val="28"/>
          <w:szCs w:val="28"/>
        </w:rPr>
        <w:t xml:space="preserve">I shouldn't eat </w:t>
      </w:r>
      <w:r>
        <w:rPr>
          <w:rFonts w:asciiTheme="majorBidi" w:hAnsiTheme="majorBidi" w:cstheme="majorBidi"/>
          <w:sz w:val="28"/>
          <w:szCs w:val="28"/>
        </w:rPr>
        <w:t>junk food.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:rsidR="00704586" w:rsidP="00803B15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104471</wp:posOffset>
            </wp:positionV>
            <wp:extent cx="871220" cy="871220"/>
            <wp:effectExtent l="0" t="0" r="5080" b="5080"/>
            <wp:wrapNone/>
            <wp:docPr id="99793283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32837" name="brush my  teeth.jpg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5C3">
        <w:rPr>
          <w:noProof/>
          <w:spacing w:val="-33"/>
          <w:position w:val="-39"/>
          <w:sz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12065</wp:posOffset>
            </wp:positionV>
            <wp:extent cx="996950" cy="948690"/>
            <wp:effectExtent l="0" t="0" r="0" b="3810"/>
            <wp:wrapTight wrapText="bothSides">
              <wp:wrapPolygon>
                <wp:start x="12795" y="0"/>
                <wp:lineTo x="4127" y="3036"/>
                <wp:lineTo x="2064" y="4771"/>
                <wp:lineTo x="2889" y="6940"/>
                <wp:lineTo x="825" y="9108"/>
                <wp:lineTo x="0" y="15614"/>
                <wp:lineTo x="0" y="21253"/>
                <wp:lineTo x="825" y="21253"/>
                <wp:lineTo x="18573" y="21253"/>
                <wp:lineTo x="21050" y="21253"/>
                <wp:lineTo x="21050" y="7807"/>
                <wp:lineTo x="18161" y="6940"/>
                <wp:lineTo x="19399" y="4771"/>
                <wp:lineTo x="18986" y="2602"/>
                <wp:lineTo x="16922" y="0"/>
                <wp:lineTo x="12795" y="0"/>
              </wp:wrapPolygon>
            </wp:wrapTight>
            <wp:docPr id="3277829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2995" name="image34.png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7">
                              <a14:imgEffect>
                                <a14:brightnessContrast bright="20000" contrast="44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786130" cy="752475"/>
            <wp:effectExtent l="0" t="0" r="0" b="9525"/>
            <wp:wrapTight wrapText="bothSides">
              <wp:wrapPolygon>
                <wp:start x="0" y="0"/>
                <wp:lineTo x="0" y="21327"/>
                <wp:lineTo x="20937" y="21327"/>
                <wp:lineTo x="20937" y="0"/>
                <wp:lineTo x="0" y="0"/>
              </wp:wrapPolygon>
            </wp:wrapTight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202565</wp:posOffset>
            </wp:positionV>
            <wp:extent cx="829310" cy="795655"/>
            <wp:effectExtent l="0" t="0" r="8890" b="4445"/>
            <wp:wrapTight wrapText="bothSides">
              <wp:wrapPolygon>
                <wp:start x="0" y="0"/>
                <wp:lineTo x="0" y="21204"/>
                <wp:lineTo x="21335" y="21204"/>
                <wp:lineTo x="21335" y="0"/>
                <wp:lineTo x="0" y="0"/>
              </wp:wrapPolygon>
            </wp:wrapTight>
            <wp:docPr id="2066707768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0776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86" w:rsidP="00D94C6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04586" w:rsidP="00D94C6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04586" w:rsidP="00D94C6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04586" w:rsidP="00D94C6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151130</wp:posOffset>
                </wp:positionV>
                <wp:extent cx="285750" cy="309245"/>
                <wp:effectExtent l="0" t="0" r="19050" b="1460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137" style="width:22.5pt;height:24.35pt;margin-top:11.9pt;margin-left:437.85pt;mso-height-percent:0;mso-height-relative:margin;mso-width-percent:0;mso-width-relative:margin;mso-wrap-distance-bottom:0;mso-wrap-distance-left:9pt;mso-wrap-distance-right:9pt;mso-wrap-distance-top:0;position:absolute;v-text-anchor:middle;z-index:251823104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171450</wp:posOffset>
                </wp:positionV>
                <wp:extent cx="285750" cy="309245"/>
                <wp:effectExtent l="0" t="0" r="19050" b="14605"/>
                <wp:wrapNone/>
                <wp:docPr id="1983124523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" o:spid="_x0000_s1138" style="width:22.5pt;height:24.35pt;margin-top:13.5pt;margin-left:298.35pt;mso-height-percent:0;mso-height-relative:margin;mso-width-percent:0;mso-width-relative:margin;mso-wrap-distance-bottom:0;mso-wrap-distance-left:9pt;mso-wrap-distance-right:9pt;mso-wrap-distance-top:0;position:absolute;v-text-anchor:middle;z-index:251821056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200025</wp:posOffset>
                </wp:positionV>
                <wp:extent cx="285750" cy="309245"/>
                <wp:effectExtent l="0" t="0" r="19050" b="14605"/>
                <wp:wrapNone/>
                <wp:docPr id="1565882045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39" style="width:22.5pt;height:24.35pt;margin-top:15.75pt;margin-left:157.35pt;mso-height-percent:0;mso-height-relative:margin;mso-width-percent:0;mso-width-relative:margin;mso-wrap-distance-bottom:0;mso-wrap-distance-left:9pt;mso-wrap-distance-right:9pt;mso-wrap-distance-top:0;position:absolute;v-text-anchor:middle;z-index:251811840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185420</wp:posOffset>
                </wp:positionV>
                <wp:extent cx="285750" cy="309245"/>
                <wp:effectExtent l="0" t="0" r="19050" b="14605"/>
                <wp:wrapNone/>
                <wp:docPr id="1750161507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140" style="width:22.5pt;height:24.35pt;margin-top:14.6pt;margin-left:34.35pt;mso-height-percent:0;mso-height-relative:margin;mso-width-percent:0;mso-width-relative:margin;mso-wrap-distance-bottom:0;mso-wrap-distance-left:9pt;mso-wrap-distance-right:9pt;mso-wrap-distance-top:0;position:absolute;v-text-anchor:middle;z-index:251809792" filled="f" fillcolor="this" stroked="t" strokecolor="black" strokeweight="2pt"/>
            </w:pict>
          </mc:Fallback>
        </mc:AlternateContent>
      </w:r>
    </w:p>
    <w:p w:rsidR="00BB227F" w:rsidP="00E12B6E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9925DB" w:rsidP="00E12B6E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636406048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243433371" name="مربع نص 4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3069241" name="رابط مستقيم 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10948835" name="مستطيل 47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141" style="width:58.5pt;height:52.5pt;margin-top:0;margin-left:458.25pt;mso-wrap-distance-bottom:0;mso-wrap-distance-left:9pt;mso-wrap-distance-right:9pt;mso-wrap-distance-top:0;position:absolute;z-index:251835392" coordorigin="0,0" coordsize="21600,21600">
                <v:shape id="_x0000_s1142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143" style="flip:x;position:absolute;v-text-anchor:top" from="568,10961" to="21448,10961" fillcolor="this" stroked="t" strokecolor="black" strokeweight="0.75pt"/>
                <v:rect id="_x0000_s1144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IV</w:t>
      </w:r>
      <w:r w:rsidRPr="00737AFD"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Grammar</w:t>
      </w:r>
      <w:r w:rsidRPr="00737AFD"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9925DB" w:rsidRPr="00A260B0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A) Choose the correct word</w:t>
      </w:r>
      <w:r w:rsidRPr="00A260B0">
        <w:rPr>
          <w:rFonts w:asciiTheme="majorBidi" w:hAnsiTheme="majorBidi" w:cstheme="majorBidi"/>
          <w:sz w:val="28"/>
          <w:szCs w:val="28"/>
          <w:u w:val="single"/>
        </w:rPr>
        <w:t>:</w:t>
      </w:r>
      <w:r w:rsidRPr="00F01D19" w:rsidR="00F01D19">
        <w:rPr>
          <w:rFonts w:asciiTheme="majorBidi" w:hAnsiTheme="majorBidi" w:cs="Times New Roman"/>
          <w:sz w:val="28"/>
          <w:szCs w:val="28"/>
          <w:rtl/>
        </w:rPr>
        <w:t xml:space="preserve"> </w:t>
      </w:r>
    </w:p>
    <w:p w:rsidR="009925DB" w:rsidRPr="00A260B0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 w:rsidRPr="00A260B0">
        <w:rPr>
          <w:rFonts w:asciiTheme="majorBidi" w:hAnsiTheme="majorBidi" w:cstheme="majorBidi"/>
          <w:sz w:val="28"/>
          <w:szCs w:val="28"/>
        </w:rPr>
        <w:t>1-</w:t>
      </w:r>
      <w:r w:rsidR="00803B15">
        <w:rPr>
          <w:rFonts w:asciiTheme="majorBidi" w:hAnsiTheme="majorBidi" w:cstheme="majorBidi"/>
          <w:sz w:val="28"/>
          <w:szCs w:val="28"/>
        </w:rPr>
        <w:t xml:space="preserve"> Yesterday, I ( play  -  played ) computer games.</w:t>
      </w:r>
    </w:p>
    <w:p w:rsidR="009925DB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2-</w:t>
      </w:r>
      <w:r w:rsidR="00803B15">
        <w:rPr>
          <w:rFonts w:asciiTheme="majorBidi" w:hAnsiTheme="majorBidi" w:cstheme="majorBidi"/>
          <w:sz w:val="28"/>
          <w:szCs w:val="28"/>
        </w:rPr>
        <w:t xml:space="preserve"> He ( am  -  is ) going to</w:t>
      </w:r>
      <w:r w:rsidR="00625F8C">
        <w:rPr>
          <w:rFonts w:asciiTheme="majorBidi" w:hAnsiTheme="majorBidi" w:cstheme="majorBidi"/>
          <w:sz w:val="28"/>
          <w:szCs w:val="28"/>
        </w:rPr>
        <w:t xml:space="preserve"> the</w:t>
      </w:r>
      <w:r w:rsidR="00803B15">
        <w:rPr>
          <w:rFonts w:asciiTheme="majorBidi" w:hAnsiTheme="majorBidi" w:cstheme="majorBidi"/>
          <w:sz w:val="28"/>
          <w:szCs w:val="28"/>
        </w:rPr>
        <w:t xml:space="preserve"> book store.</w:t>
      </w:r>
      <w:r w:rsidRPr="00A260B0">
        <w:rPr>
          <w:rFonts w:asciiTheme="majorBidi" w:hAnsiTheme="majorBidi" w:cstheme="majorBidi"/>
          <w:sz w:val="28"/>
          <w:szCs w:val="28"/>
        </w:rPr>
        <w:t xml:space="preserve"> </w:t>
      </w:r>
    </w:p>
    <w:p w:rsidR="00A260B0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3-</w:t>
      </w:r>
      <w:r w:rsidR="00AA142C">
        <w:rPr>
          <w:rFonts w:asciiTheme="majorBidi" w:hAnsiTheme="majorBidi" w:cstheme="majorBidi"/>
          <w:sz w:val="28"/>
          <w:szCs w:val="28"/>
        </w:rPr>
        <w:t xml:space="preserve"> </w:t>
      </w:r>
      <w:r w:rsidR="00F709A7">
        <w:rPr>
          <w:rFonts w:asciiTheme="majorBidi" w:hAnsiTheme="majorBidi" w:cstheme="majorBidi"/>
          <w:sz w:val="28"/>
          <w:szCs w:val="28"/>
        </w:rPr>
        <w:t xml:space="preserve">We are going to ( visit  -  visited ) </w:t>
      </w:r>
      <w:r w:rsidR="00F709A7">
        <w:rPr>
          <w:rFonts w:asciiTheme="majorBidi" w:hAnsiTheme="majorBidi" w:cstheme="majorBidi"/>
          <w:sz w:val="28"/>
          <w:szCs w:val="28"/>
        </w:rPr>
        <w:t>Abha</w:t>
      </w:r>
      <w:r w:rsidR="00F709A7">
        <w:rPr>
          <w:rFonts w:asciiTheme="majorBidi" w:hAnsiTheme="majorBidi" w:cstheme="majorBidi"/>
          <w:sz w:val="28"/>
          <w:szCs w:val="28"/>
        </w:rPr>
        <w:t>.</w:t>
      </w:r>
    </w:p>
    <w:p w:rsidR="00F709A7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4- You </w:t>
      </w:r>
      <w:r>
        <w:rPr>
          <w:rFonts w:asciiTheme="majorBidi" w:hAnsiTheme="majorBidi" w:cstheme="majorBidi"/>
          <w:sz w:val="28"/>
          <w:szCs w:val="28"/>
        </w:rPr>
        <w:t>should ( drink  -  drank ) milk.</w:t>
      </w:r>
    </w:p>
    <w:p w:rsidR="00F709A7" w:rsidRPr="00A260B0" w:rsidP="0085638A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5- What are </w:t>
      </w:r>
      <w:r>
        <w:rPr>
          <w:rFonts w:asciiTheme="majorBidi" w:hAnsiTheme="majorBidi" w:cstheme="majorBidi"/>
          <w:sz w:val="28"/>
          <w:szCs w:val="28"/>
        </w:rPr>
        <w:t>( she</w:t>
      </w:r>
      <w:r>
        <w:rPr>
          <w:rFonts w:asciiTheme="majorBidi" w:hAnsiTheme="majorBidi" w:cstheme="majorBidi"/>
          <w:sz w:val="28"/>
          <w:szCs w:val="28"/>
        </w:rPr>
        <w:t xml:space="preserve">   -  they ) doing?</w:t>
      </w:r>
    </w:p>
    <w:p w:rsidR="00A260B0" w:rsidP="00A96F06">
      <w:pPr>
        <w:pBdr>
          <w:bottom w:val="single" w:sz="4" w:space="1" w:color="auto"/>
        </w:pBd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A260B0" w:rsidP="009925DB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90805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345678239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540435218" name="مربع نص 3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09A7" w:rsidRPr="00311872" w:rsidP="00323860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رابط مستقيم 3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9472226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145" style="width:58.5pt;height:52.5pt;margin-top:7.15pt;margin-left:458.25pt;mso-wrap-distance-bottom:0;mso-wrap-distance-left:9pt;mso-wrap-distance-right:9pt;mso-wrap-distance-top:0;position:absolute;z-index:251813888" coordorigin="0,0" coordsize="21600,21600" wrapcoords="0 0 0 21922 21600 21922 21600 0">
                <v:shape id="_x0000_s1146" type="#_x0000_t202" style="width:13926;height:10155;left:4832;position:absolute;top:9672;v-text-anchor:top" filled="f" fillcolor="this" stroked="f" strokeweight="0.5pt">
                  <v:textbox>
                    <w:txbxContent>
                      <w:p w:rsidR="00F709A7" w:rsidRPr="00311872" w:rsidP="0032386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line id="_x0000_s1147" style="flip:x;position:absolute;v-text-anchor:top" from="568,10961" to="21448,10961" fillcolor="this" stroked="t" strokecolor="black" strokeweight="0.75pt"/>
                <v:rect id="_x0000_s1148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323860" w:rsidP="00100EA1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V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243743" w:rsidP="00243743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23860" w:rsidP="00323860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287655</wp:posOffset>
                </wp:positionV>
                <wp:extent cx="7067550" cy="457200"/>
                <wp:effectExtent l="0" t="0" r="19050" b="19050"/>
                <wp:wrapNone/>
                <wp:docPr id="1973904361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457200"/>
                        </a:xfrm>
                        <a:prstGeom prst="roundRect">
                          <a:avLst/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9A7" w:rsidRPr="00532CA8" w:rsidP="00C755B6">
                            <w:pPr>
                              <w:tabs>
                                <w:tab w:val="left" w:pos="6539"/>
                              </w:tabs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="00F90D5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- butcher shop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shower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755B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stomachache</w:t>
                            </w:r>
                            <w:r w:rsidR="00F90D5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burger</w:t>
                            </w:r>
                            <w:r w:rsidR="00C755B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F90D5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candy</w:t>
                            </w:r>
                            <w:r w:rsidRPr="00532CA8" w:rsidR="004D1CF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store</w:t>
                            </w:r>
                            <w:r w:rsidR="00F90D5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6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F90D5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flower </w:t>
                            </w:r>
                            <w:r w:rsidRPr="00532CA8" w:rsidR="004D1CF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149" style="width:556.5pt;height:36pt;margin-top:22.65pt;margin-left:-1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5936" arcsize="10923f" filled="f" fillcolor="this" stroked="t" strokecolor="black" strokeweight="0.14pt">
                <v:textbox>
                  <w:txbxContent>
                    <w:p w:rsidR="00F709A7" w:rsidRPr="00532CA8" w:rsidP="00C755B6">
                      <w:pPr>
                        <w:tabs>
                          <w:tab w:val="left" w:pos="6539"/>
                        </w:tabs>
                        <w:jc w:val="right"/>
                        <w:rPr>
                          <w:sz w:val="26"/>
                          <w:szCs w:val="26"/>
                        </w:rPr>
                      </w:pP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="00F90D5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- butcher shop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shower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C755B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stomachache</w:t>
                      </w:r>
                      <w:r w:rsidR="00F90D5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burger</w:t>
                      </w:r>
                      <w:r w:rsidR="00C755B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F90D5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candy</w:t>
                      </w:r>
                      <w:r w:rsidRPr="00532CA8" w:rsidR="004D1CF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store</w:t>
                      </w:r>
                      <w:r w:rsidR="00F90D5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6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F90D5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flower </w:t>
                      </w:r>
                      <w:r w:rsidRPr="00532CA8" w:rsidR="004D1CF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store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37AFD" w:rsidR="00323860">
        <w:rPr>
          <w:rFonts w:asciiTheme="majorBidi" w:hAnsiTheme="majorBidi" w:cstheme="majorBidi"/>
          <w:sz w:val="28"/>
          <w:szCs w:val="28"/>
          <w:u w:val="single"/>
        </w:rPr>
        <w:t>A</w:t>
      </w:r>
      <w:r w:rsidR="00051A7E">
        <w:rPr>
          <w:rFonts w:asciiTheme="majorBidi" w:hAnsiTheme="majorBidi" w:cstheme="majorBidi"/>
          <w:sz w:val="28"/>
          <w:szCs w:val="28"/>
          <w:u w:val="single"/>
        </w:rPr>
        <w:t>)</w:t>
      </w:r>
      <w:r w:rsidR="001A4380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23689A">
        <w:rPr>
          <w:rFonts w:asciiTheme="majorBidi" w:hAnsiTheme="majorBidi" w:cstheme="majorBidi"/>
          <w:sz w:val="28"/>
          <w:szCs w:val="28"/>
          <w:u w:val="single"/>
        </w:rPr>
        <w:t>Write the correct number under each picture:</w:t>
      </w:r>
    </w:p>
    <w:p w:rsidR="0023689A" w:rsidP="00323860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AF4DEE" w:rsidP="00323860">
      <w:pPr>
        <w:ind w:left="-1"/>
        <w:jc w:val="right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304165</wp:posOffset>
            </wp:positionV>
            <wp:extent cx="781050" cy="819150"/>
            <wp:effectExtent l="0" t="0" r="0" b="0"/>
            <wp:wrapTight wrapText="bothSides">
              <wp:wrapPolygon>
                <wp:start x="0" y="0"/>
                <wp:lineTo x="0" y="21098"/>
                <wp:lineTo x="21073" y="21098"/>
                <wp:lineTo x="21073" y="0"/>
                <wp:lineTo x="0" y="0"/>
              </wp:wrapPolygon>
            </wp:wrapTight>
            <wp:docPr id="86194079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4079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440690</wp:posOffset>
            </wp:positionV>
            <wp:extent cx="895350" cy="682625"/>
            <wp:effectExtent l="0" t="0" r="0" b="3175"/>
            <wp:wrapTight wrapText="bothSides">
              <wp:wrapPolygon>
                <wp:start x="0" y="0"/>
                <wp:lineTo x="0" y="21098"/>
                <wp:lineTo x="21140" y="21098"/>
                <wp:lineTo x="21140" y="0"/>
                <wp:lineTo x="0" y="0"/>
              </wp:wrapPolygon>
            </wp:wrapTight>
            <wp:docPr id="153575709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5709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margin">
              <wp:posOffset>1973580</wp:posOffset>
            </wp:positionH>
            <wp:positionV relativeFrom="paragraph">
              <wp:posOffset>391795</wp:posOffset>
            </wp:positionV>
            <wp:extent cx="1247140" cy="772795"/>
            <wp:effectExtent l="0" t="0" r="0" b="8255"/>
            <wp:wrapTight wrapText="bothSides">
              <wp:wrapPolygon>
                <wp:start x="0" y="0"/>
                <wp:lineTo x="0" y="21298"/>
                <wp:lineTo x="21116" y="21298"/>
                <wp:lineTo x="21116" y="0"/>
                <wp:lineTo x="0" y="0"/>
              </wp:wrapPolygon>
            </wp:wrapTight>
            <wp:docPr id="11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9.jpeg"/>
                    <pic:cNvPicPr/>
                  </pic:nvPicPr>
                  <pic:blipFill>
                    <a:blip xmlns:r="http://schemas.openxmlformats.org/officeDocument/2006/relationships" r:embed="rId10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259080</wp:posOffset>
            </wp:positionV>
            <wp:extent cx="781050" cy="916305"/>
            <wp:effectExtent l="0" t="0" r="0" b="0"/>
            <wp:wrapTight wrapText="bothSides">
              <wp:wrapPolygon>
                <wp:start x="3161" y="0"/>
                <wp:lineTo x="527" y="7185"/>
                <wp:lineTo x="0" y="18412"/>
                <wp:lineTo x="0" y="21106"/>
                <wp:lineTo x="21073" y="21106"/>
                <wp:lineTo x="21073" y="18861"/>
                <wp:lineTo x="20546" y="7185"/>
                <wp:lineTo x="19493" y="3143"/>
                <wp:lineTo x="17912" y="0"/>
                <wp:lineTo x="3161" y="0"/>
              </wp:wrapPolygon>
            </wp:wrapTight>
            <wp:docPr id="2046192002" name="صورة 1" descr="C:\Users\pc\Desktop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92002" name="Picture 1" descr="C:\Users\pc\Desktop\fl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cs="Arial"/>
          <w:noProof/>
          <w:rtl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margin">
              <wp:posOffset>4335780</wp:posOffset>
            </wp:positionH>
            <wp:positionV relativeFrom="paragraph">
              <wp:posOffset>249555</wp:posOffset>
            </wp:positionV>
            <wp:extent cx="857250" cy="971550"/>
            <wp:effectExtent l="0" t="0" r="0" b="0"/>
            <wp:wrapTight wrapText="bothSides">
              <wp:wrapPolygon>
                <wp:start x="0" y="0"/>
                <wp:lineTo x="0" y="21176"/>
                <wp:lineTo x="21120" y="21176"/>
                <wp:lineTo x="21120" y="0"/>
                <wp:lineTo x="0" y="0"/>
              </wp:wrapPolygon>
            </wp:wrapTight>
            <wp:docPr id="2" name="صورة 2" descr="C:\Users\pc\Desktop\sh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\Desktop\sh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19685</wp:posOffset>
            </wp:positionV>
            <wp:extent cx="1365250" cy="1246505"/>
            <wp:effectExtent l="0" t="0" r="6350" b="0"/>
            <wp:wrapNone/>
            <wp:docPr id="2033568480" name="صورة 3" descr="Candy, candy shop, candy store, retail business, shop, store, sweet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68480" name="Picture 2" descr="Candy, candy shop, candy store, retail business, shop, store, sweet icon -  Download on Iconfind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89A" w:rsidRPr="002B412F" w:rsidP="00A13D4A">
      <w:pPr>
        <w:ind w:left="-1"/>
        <w:jc w:val="right"/>
        <w:rPr>
          <w:rFonts w:cs="Arial"/>
          <w:rtl/>
        </w:rPr>
      </w:pPr>
      <w:r>
        <w:rPr>
          <w:rFonts w:cs="Arial"/>
        </w:rPr>
        <w:t xml:space="preserve">                                                          </w:t>
      </w:r>
    </w:p>
    <w:p w:rsidR="00CD2A33" w:rsidRPr="00AA142C" w:rsidP="00F90D5A">
      <w:pPr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F90D5A">
        <w:rPr>
          <w:rFonts w:asciiTheme="majorBidi" w:hAnsiTheme="majorBidi" w:cstheme="majorBidi"/>
          <w:sz w:val="28"/>
          <w:szCs w:val="28"/>
        </w:rPr>
        <w:t xml:space="preserve">  </w:t>
      </w:r>
      <w:r w:rsidR="002B412F">
        <w:rPr>
          <w:rFonts w:asciiTheme="majorBidi" w:hAnsiTheme="majorBidi" w:cstheme="majorBidi"/>
          <w:sz w:val="28"/>
          <w:szCs w:val="28"/>
        </w:rPr>
        <w:t xml:space="preserve"> (      )       </w:t>
      </w:r>
      <w:r w:rsidR="00C63880">
        <w:rPr>
          <w:rFonts w:asciiTheme="majorBidi" w:hAnsiTheme="majorBidi" w:cstheme="majorBidi"/>
          <w:sz w:val="28"/>
          <w:szCs w:val="28"/>
        </w:rPr>
        <w:t xml:space="preserve">     </w:t>
      </w:r>
      <w:r w:rsidR="002B412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(      )          </w:t>
      </w:r>
      <w:r w:rsidR="00F90D5A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(      )         </w:t>
      </w:r>
      <w:r w:rsidR="00F90D5A">
        <w:rPr>
          <w:rFonts w:asciiTheme="majorBidi" w:hAnsiTheme="majorBidi" w:cstheme="majorBidi"/>
          <w:sz w:val="28"/>
          <w:szCs w:val="28"/>
        </w:rPr>
        <w:t xml:space="preserve">        </w:t>
      </w:r>
      <w:r w:rsidR="002B412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(      )        </w:t>
      </w:r>
      <w:r w:rsidR="00F90D5A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(      )      </w:t>
      </w:r>
      <w:r w:rsidR="00C63880">
        <w:rPr>
          <w:rFonts w:asciiTheme="majorBidi" w:hAnsiTheme="majorBidi" w:cstheme="majorBidi"/>
          <w:sz w:val="28"/>
          <w:szCs w:val="28"/>
        </w:rPr>
        <w:t xml:space="preserve">       </w:t>
      </w:r>
      <w:r>
        <w:rPr>
          <w:rFonts w:asciiTheme="majorBidi" w:hAnsiTheme="majorBidi" w:cstheme="majorBidi"/>
          <w:sz w:val="28"/>
          <w:szCs w:val="28"/>
        </w:rPr>
        <w:t xml:space="preserve">    (      )</w:t>
      </w:r>
    </w:p>
    <w:p w:rsidR="00CD2A33" w:rsidP="00532CA8">
      <w:pPr>
        <w:pBdr>
          <w:bottom w:val="single" w:sz="4" w:space="1" w:color="auto"/>
        </w:pBdr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CD2A33" w:rsidRPr="00CD2A33" w:rsidP="00CD2A33">
      <w:pPr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2035131105" name="مجموعة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637415654" name="مربع نص 7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6712190" name="رابط مستقيم 7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14298619" name="مستطيل 8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" o:spid="_x0000_s1150" style="width:58.5pt;height:52.5pt;margin-top:0;margin-left:466.3pt;mso-wrap-distance-bottom:0;mso-wrap-distance-left:9pt;mso-wrap-distance-right:9pt;mso-wrap-distance-top:0;position:absolute;z-index:251843584" coordorigin="0,0" coordsize="21600,21600">
                <v:shape id="_x0000_s1151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152" style="flip:x;position:absolute;v-text-anchor:top" from="568,10961" to="21448,10961" fillcolor="this" stroked="t" strokecolor="black" strokeweight="0.75pt"/>
                <v:rect id="_x0000_s1153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Pr="00CD2A33" w:rsidR="00CD2A33">
        <w:rPr>
          <w:rFonts w:asciiTheme="majorBidi" w:hAnsiTheme="majorBidi" w:cstheme="majorBidi"/>
          <w:b/>
          <w:bCs/>
          <w:sz w:val="28"/>
          <w:szCs w:val="28"/>
          <w:u w:val="single"/>
        </w:rPr>
        <w:t>VI- Orthography:</w:t>
      </w:r>
    </w:p>
    <w:p w:rsidR="0073304B" w:rsidP="0061523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sz w:val="28"/>
          <w:szCs w:val="28"/>
          <w:u w:val="single"/>
        </w:rPr>
        <w:t>A</w:t>
      </w:r>
      <w:r>
        <w:rPr>
          <w:rFonts w:asciiTheme="majorBidi" w:hAnsiTheme="majorBidi" w:cstheme="majorBidi"/>
          <w:sz w:val="28"/>
          <w:szCs w:val="28"/>
          <w:u w:val="single"/>
        </w:rPr>
        <w:t>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EF297B">
        <w:rPr>
          <w:rFonts w:asciiTheme="majorBidi" w:hAnsiTheme="majorBidi" w:cstheme="majorBidi"/>
          <w:sz w:val="28"/>
          <w:szCs w:val="28"/>
          <w:u w:val="single"/>
        </w:rPr>
        <w:t>Choose the correct letter</w:t>
      </w:r>
      <w:r w:rsidR="00B3414D"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A96F06" w:rsidP="0061523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1285875</wp:posOffset>
                </wp:positionH>
                <wp:positionV relativeFrom="paragraph">
                  <wp:posOffset>71120</wp:posOffset>
                </wp:positionV>
                <wp:extent cx="3514725" cy="485775"/>
                <wp:effectExtent l="19050" t="19050" r="28575" b="28575"/>
                <wp:wrapNone/>
                <wp:docPr id="1012818887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472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dk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D0" w:rsidRPr="00F675D0" w:rsidP="00BB227F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ir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u  e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tl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154" style="width:276.75pt;height:38.25pt;margin-top:5.6pt;margin-left:101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7200" arcsize="10923f" filled="f" fillcolor="this" stroked="t" strokecolor="black" strokeweight="2.25pt">
                <v:textbox>
                  <w:txbxContent>
                    <w:p w:rsidR="00F675D0" w:rsidRPr="00F675D0" w:rsidP="00BB227F">
                      <w:pPr>
                        <w:tabs>
                          <w:tab w:val="left" w:pos="6539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ir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    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u  e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tl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6F06" w:rsidRPr="00A96F06" w:rsidP="0061523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F675D0" w:rsidRPr="00F675D0" w:rsidP="0061523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85638A" w:rsidP="00C63880">
      <w:pPr>
        <w:jc w:val="center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20320</wp:posOffset>
            </wp:positionV>
            <wp:extent cx="805815" cy="959485"/>
            <wp:effectExtent l="0" t="0" r="0" b="0"/>
            <wp:wrapTight wrapText="bothSides">
              <wp:wrapPolygon>
                <wp:start x="2043" y="0"/>
                <wp:lineTo x="0" y="1715"/>
                <wp:lineTo x="0" y="7291"/>
                <wp:lineTo x="3574" y="13723"/>
                <wp:lineTo x="7660" y="20585"/>
                <wp:lineTo x="7660" y="21014"/>
                <wp:lineTo x="11234" y="21014"/>
                <wp:lineTo x="20936" y="20156"/>
                <wp:lineTo x="20936" y="7719"/>
                <wp:lineTo x="19404" y="6862"/>
                <wp:lineTo x="9191" y="6862"/>
                <wp:lineTo x="5617" y="0"/>
                <wp:lineTo x="2043" y="0"/>
              </wp:wrapPolygon>
            </wp:wrapTight>
            <wp:docPr id="13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98.png"/>
                    <pic:cNvPicPr/>
                  </pic:nvPicPr>
                  <pic:blipFill>
                    <a:blip xmlns:r="http://schemas.openxmlformats.org/officeDocument/2006/relationships" r:embed="rId10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187960</wp:posOffset>
            </wp:positionV>
            <wp:extent cx="635635" cy="791845"/>
            <wp:effectExtent l="0" t="0" r="0" b="8255"/>
            <wp:wrapTight wrapText="bothSides">
              <wp:wrapPolygon>
                <wp:start x="0" y="0"/>
                <wp:lineTo x="0" y="21306"/>
                <wp:lineTo x="20715" y="21306"/>
                <wp:lineTo x="20715" y="0"/>
                <wp:lineTo x="0" y="0"/>
              </wp:wrapPolygon>
            </wp:wrapTight>
            <wp:docPr id="127" name="image94.png" descr="Cube Black and White Line Icon Graphic by glyph.faisalovers · Creative 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94.png"/>
                    <pic:cNvPicPr/>
                  </pic:nvPicPr>
                  <pic:blipFill>
                    <a:blip xmlns:r="http://schemas.openxmlformats.org/officeDocument/2006/relationships" r:embed="rId10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149860</wp:posOffset>
            </wp:positionV>
            <wp:extent cx="1099185" cy="716280"/>
            <wp:effectExtent l="0" t="0" r="5715" b="7620"/>
            <wp:wrapTight wrapText="bothSides">
              <wp:wrapPolygon>
                <wp:start x="0" y="0"/>
                <wp:lineTo x="0" y="21255"/>
                <wp:lineTo x="21338" y="21255"/>
                <wp:lineTo x="21338" y="0"/>
                <wp:lineTo x="0" y="0"/>
              </wp:wrapPolygon>
            </wp:wrapTight>
            <wp:docPr id="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4.png"/>
                    <pic:cNvPicPr/>
                  </pic:nvPicPr>
                  <pic:blipFill>
                    <a:blip xmlns:r="http://schemas.openxmlformats.org/officeDocument/2006/relationships" r:embed="rId10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6985</wp:posOffset>
            </wp:positionV>
            <wp:extent cx="985423" cy="942975"/>
            <wp:effectExtent l="0" t="0" r="5715" b="0"/>
            <wp:wrapTight wrapText="bothSides">
              <wp:wrapPolygon>
                <wp:start x="0" y="0"/>
                <wp:lineTo x="0" y="20945"/>
                <wp:lineTo x="21308" y="20945"/>
                <wp:lineTo x="21308" y="0"/>
                <wp:lineTo x="0" y="0"/>
              </wp:wrapPolygon>
            </wp:wrapTight>
            <wp:docPr id="15235775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77579" name="image43.png"/>
                    <pic:cNvPicPr/>
                  </pic:nvPicPr>
                  <pic:blipFill>
                    <a:blip xmlns:r="http://schemas.openxmlformats.org/officeDocument/2006/relationships" r:embed="rId10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2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8A" w:rsidP="00C63880">
      <w:pPr>
        <w:jc w:val="center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85638A" w:rsidP="00C63880">
      <w:pPr>
        <w:jc w:val="center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080BD2" w:rsidRPr="00F85AFA" w:rsidP="00F85AFA">
      <w:pPr>
        <w:jc w:val="right"/>
        <w:rPr>
          <w:rFonts w:ascii="Comic Sans MS" w:hAnsi="Comic Sans MS" w:cstheme="majorBidi"/>
          <w:sz w:val="28"/>
          <w:szCs w:val="28"/>
          <w:rtl/>
        </w:rPr>
      </w:pPr>
      <w:r w:rsidRPr="00F85AFA">
        <w:rPr>
          <w:rFonts w:ascii="Comic Sans MS" w:hAnsi="Comic Sans MS" w:cstheme="majorBidi"/>
          <w:sz w:val="28"/>
          <w:szCs w:val="28"/>
        </w:rPr>
        <w:t>4</w:t>
      </w:r>
      <w:r w:rsidRPr="00F85AFA" w:rsidR="00AA142C">
        <w:rPr>
          <w:rFonts w:ascii="Comic Sans MS" w:hAnsi="Comic Sans MS" w:cstheme="majorBidi"/>
          <w:sz w:val="28"/>
          <w:szCs w:val="28"/>
        </w:rPr>
        <w:t xml:space="preserve">- </w:t>
      </w:r>
      <w:r w:rsidRPr="00F85AFA" w:rsidR="004D1CFA">
        <w:rPr>
          <w:rFonts w:ascii="Comic Sans MS" w:hAnsi="Comic Sans MS" w:cstheme="majorBidi"/>
          <w:sz w:val="28"/>
          <w:szCs w:val="28"/>
        </w:rPr>
        <w:t xml:space="preserve"> </w:t>
      </w:r>
      <w:r w:rsidRPr="00F85AFA" w:rsidR="004D1CFA">
        <w:rPr>
          <w:rFonts w:ascii="Comic Sans MS" w:hAnsi="Comic Sans MS" w:cstheme="majorBidi"/>
          <w:sz w:val="28"/>
          <w:szCs w:val="28"/>
        </w:rPr>
        <w:t>sh</w:t>
      </w:r>
      <w:r w:rsidRPr="00F85AFA" w:rsidR="004D1CFA">
        <w:rPr>
          <w:rFonts w:ascii="Comic Sans MS" w:hAnsi="Comic Sans MS" w:cstheme="majorBidi"/>
          <w:sz w:val="28"/>
          <w:szCs w:val="28"/>
        </w:rPr>
        <w:t>_ _ t</w:t>
      </w:r>
      <w:r w:rsidRPr="00F85AFA">
        <w:rPr>
          <w:rFonts w:ascii="Comic Sans MS" w:hAnsi="Comic Sans MS" w:cstheme="majorBidi"/>
          <w:sz w:val="28"/>
          <w:szCs w:val="28"/>
        </w:rPr>
        <w:t xml:space="preserve">  </w:t>
      </w:r>
      <w:r w:rsidRPr="00F85AFA">
        <w:rPr>
          <w:rFonts w:ascii="Comic Sans MS" w:hAnsi="Comic Sans MS" w:cstheme="majorBidi"/>
          <w:sz w:val="28"/>
          <w:szCs w:val="28"/>
          <w:rtl/>
        </w:rPr>
        <w:t xml:space="preserve"> </w:t>
      </w:r>
      <w:r w:rsidR="00F85AFA">
        <w:rPr>
          <w:rFonts w:ascii="Comic Sans MS" w:hAnsi="Comic Sans MS" w:cstheme="majorBidi" w:hint="cs"/>
          <w:sz w:val="28"/>
          <w:szCs w:val="28"/>
          <w:rtl/>
        </w:rPr>
        <w:t xml:space="preserve">    </w:t>
      </w:r>
      <w:r w:rsidRPr="00F85AFA">
        <w:rPr>
          <w:rFonts w:ascii="Comic Sans MS" w:hAnsi="Comic Sans MS" w:cstheme="majorBidi"/>
          <w:sz w:val="28"/>
          <w:szCs w:val="28"/>
          <w:rtl/>
        </w:rPr>
        <w:t xml:space="preserve">   </w:t>
      </w:r>
      <w:r w:rsidR="00F85AFA">
        <w:rPr>
          <w:rFonts w:ascii="Comic Sans MS" w:hAnsi="Comic Sans MS" w:cstheme="majorBidi" w:hint="cs"/>
          <w:sz w:val="28"/>
          <w:szCs w:val="28"/>
          <w:rtl/>
        </w:rPr>
        <w:t xml:space="preserve"> </w:t>
      </w:r>
      <w:r w:rsidRPr="00F85AFA">
        <w:rPr>
          <w:rFonts w:ascii="Comic Sans MS" w:hAnsi="Comic Sans MS" w:cstheme="majorBidi"/>
          <w:sz w:val="28"/>
          <w:szCs w:val="28"/>
          <w:rtl/>
        </w:rPr>
        <w:t xml:space="preserve">      </w:t>
      </w:r>
      <w:r w:rsidRPr="00F85AFA">
        <w:rPr>
          <w:rFonts w:ascii="Comic Sans MS" w:hAnsi="Comic Sans MS" w:cstheme="majorBidi"/>
          <w:sz w:val="28"/>
          <w:szCs w:val="28"/>
        </w:rPr>
        <w:t xml:space="preserve">    </w:t>
      </w:r>
      <w:r w:rsidR="00F85AFA">
        <w:rPr>
          <w:rFonts w:ascii="Comic Sans MS" w:hAnsi="Comic Sans MS" w:cstheme="majorBidi"/>
          <w:sz w:val="28"/>
          <w:szCs w:val="28"/>
        </w:rPr>
        <w:t xml:space="preserve">   </w:t>
      </w:r>
      <w:r w:rsidRPr="00F85AFA">
        <w:rPr>
          <w:rFonts w:ascii="Comic Sans MS" w:hAnsi="Comic Sans MS" w:cstheme="majorBidi"/>
          <w:sz w:val="28"/>
          <w:szCs w:val="28"/>
        </w:rPr>
        <w:t xml:space="preserve"> 1</w:t>
      </w:r>
      <w:r w:rsidRPr="00F85AFA" w:rsidR="00686D3B">
        <w:rPr>
          <w:rFonts w:ascii="Comic Sans MS" w:hAnsi="Comic Sans MS" w:cstheme="majorBidi"/>
          <w:sz w:val="28"/>
          <w:szCs w:val="28"/>
        </w:rPr>
        <w:t xml:space="preserve">- </w:t>
      </w:r>
      <w:r w:rsidRPr="00F85AFA">
        <w:rPr>
          <w:rFonts w:ascii="Comic Sans MS" w:hAnsi="Comic Sans MS" w:cstheme="majorBidi"/>
          <w:sz w:val="28"/>
          <w:szCs w:val="28"/>
        </w:rPr>
        <w:t xml:space="preserve"> </w:t>
      </w:r>
      <w:r w:rsidRPr="00F85AFA" w:rsidR="0085638A">
        <w:rPr>
          <w:rFonts w:ascii="Comic Sans MS" w:hAnsi="Comic Sans MS" w:cstheme="majorBidi"/>
          <w:sz w:val="28"/>
          <w:szCs w:val="28"/>
        </w:rPr>
        <w:t>t</w:t>
      </w:r>
      <w:r w:rsidRPr="00F85AFA">
        <w:rPr>
          <w:rFonts w:ascii="Comic Sans MS" w:hAnsi="Comic Sans MS" w:cstheme="majorBidi"/>
          <w:sz w:val="28"/>
          <w:szCs w:val="28"/>
        </w:rPr>
        <w:t xml:space="preserve"> _ _ </w:t>
      </w:r>
      <w:r w:rsidRPr="00F85AFA" w:rsidR="0085638A">
        <w:rPr>
          <w:rFonts w:ascii="Comic Sans MS" w:hAnsi="Comic Sans MS" w:cstheme="majorBidi"/>
          <w:sz w:val="28"/>
          <w:szCs w:val="28"/>
        </w:rPr>
        <w:t>t</w:t>
      </w:r>
      <w:r w:rsidRPr="00F85AFA">
        <w:rPr>
          <w:rFonts w:ascii="Comic Sans MS" w:hAnsi="Comic Sans MS" w:cstheme="majorBidi"/>
          <w:sz w:val="28"/>
          <w:szCs w:val="28"/>
        </w:rPr>
        <w:t>le</w:t>
      </w:r>
      <w:r w:rsidRPr="00F85AFA">
        <w:rPr>
          <w:rFonts w:ascii="Comic Sans MS" w:hAnsi="Comic Sans MS" w:cstheme="majorBidi"/>
          <w:sz w:val="28"/>
          <w:szCs w:val="28"/>
        </w:rPr>
        <w:t xml:space="preserve">               2</w:t>
      </w:r>
      <w:r w:rsidRPr="00F85AFA" w:rsidR="00686D3B">
        <w:rPr>
          <w:rFonts w:ascii="Comic Sans MS" w:hAnsi="Comic Sans MS" w:cstheme="majorBidi"/>
          <w:sz w:val="28"/>
          <w:szCs w:val="28"/>
        </w:rPr>
        <w:t>-</w:t>
      </w:r>
      <w:r w:rsidRPr="00F85AFA">
        <w:rPr>
          <w:rFonts w:ascii="Comic Sans MS" w:hAnsi="Comic Sans MS" w:cstheme="majorBidi"/>
          <w:sz w:val="28"/>
          <w:szCs w:val="28"/>
        </w:rPr>
        <w:t xml:space="preserve"> c _ b _</w:t>
      </w:r>
      <w:r w:rsidR="00F85AFA">
        <w:rPr>
          <w:rFonts w:ascii="Comic Sans MS" w:hAnsi="Comic Sans MS" w:cstheme="majorBidi"/>
          <w:sz w:val="28"/>
          <w:szCs w:val="28"/>
        </w:rPr>
        <w:t xml:space="preserve">        </w:t>
      </w:r>
      <w:r w:rsidRPr="00F85AFA">
        <w:rPr>
          <w:rFonts w:ascii="Comic Sans MS" w:hAnsi="Comic Sans MS" w:cstheme="majorBidi"/>
          <w:sz w:val="28"/>
          <w:szCs w:val="28"/>
        </w:rPr>
        <w:t xml:space="preserve">   </w:t>
      </w:r>
      <w:r w:rsidRPr="00F85AFA" w:rsidR="00F85AFA">
        <w:rPr>
          <w:rFonts w:ascii="Comic Sans MS" w:hAnsi="Comic Sans MS" w:cstheme="majorBidi"/>
          <w:sz w:val="28"/>
          <w:szCs w:val="28"/>
        </w:rPr>
        <w:t xml:space="preserve">3- </w:t>
      </w:r>
      <w:r w:rsidRPr="00F85AFA" w:rsidR="00F85AFA">
        <w:rPr>
          <w:rFonts w:ascii="Comic Sans MS" w:hAnsi="Comic Sans MS" w:cstheme="majorBidi"/>
          <w:sz w:val="28"/>
          <w:szCs w:val="28"/>
        </w:rPr>
        <w:t>gl</w:t>
      </w:r>
      <w:r w:rsidRPr="00F85AFA" w:rsidR="00F85AFA">
        <w:rPr>
          <w:rFonts w:ascii="Comic Sans MS" w:hAnsi="Comic Sans MS" w:cstheme="majorBidi"/>
          <w:sz w:val="28"/>
          <w:szCs w:val="28"/>
        </w:rPr>
        <w:t xml:space="preserve"> _ _</w:t>
      </w:r>
    </w:p>
    <w:p w:rsidR="00080BD2" w:rsidRPr="00080BD2" w:rsidP="00080BD2">
      <w:pPr>
        <w:jc w:val="center"/>
        <w:rPr>
          <w:rFonts w:asciiTheme="majorBidi" w:hAnsiTheme="majorBidi" w:cstheme="majorBidi"/>
          <w:sz w:val="28"/>
          <w:szCs w:val="28"/>
        </w:rPr>
      </w:pPr>
    </w:p>
    <w:sectPr w:rsidSect="00F675D0">
      <w:footerReference w:type="default" r:id="rId1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400001FF" w:csb1="FFFF0000"/>
  </w:font>
  <w:font w:name="Wingdings">
    <w:panose1 w:val="05000000000000000000"/>
    <w:charset w:val="02"/>
    <w:family w:val="decorative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200101FF" w:csb1="2028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2000009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Arabic Typesetting">
    <w:panose1 w:val="03020402040406030203"/>
    <w:charset w:val="00"/>
    <w:family w:val="script"/>
    <w:pitch w:val="default"/>
    <w:sig w:usb0="80002007" w:usb1="80000000" w:usb2="00000008" w:usb3="00000000" w:csb0="000000D3" w:csb1="2008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Traditional Arabic">
    <w:panose1 w:val="02020603050405020304"/>
    <w:charset w:val="00"/>
    <w:family w:val="roman"/>
    <w:pitch w:val="default"/>
    <w:sig w:usb0="00002003" w:usb1="80000000" w:usb2="00000008" w:usb3="00000000" w:csb0="00000041" w:csb1="2008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Segoe UI Black">
    <w:panose1 w:val="020B0A02040204020203"/>
    <w:charset w:val="00"/>
    <w:family w:val="swiss"/>
    <w:pitch w:val="default"/>
    <w:sig w:usb0="E00002FF" w:usb1="4000E47F" w:usb2="00000021" w:usb3="00000000" w:csb0="2000019F" w:csb1="00000000"/>
  </w:font>
  <w:font w:name="Simple Bold Jut Out">
    <w:altName w:val="Segoe UI Semilight"/>
    <w:panose1 w:val="02010401010101010101"/>
    <w:charset w:val="B2"/>
    <w:family w:val="auto"/>
    <w:pitch w:val="default"/>
    <w:sig w:usb0="00000000" w:usb1="00000000" w:usb2="00000008" w:usb3="00000000" w:csb0="00000040" w:csb1="00000000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micSansMS-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2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-1190142154"/>
      <w:docPartObj>
        <w:docPartGallery w:val="autotext"/>
      </w:docPartObj>
    </w:sdtPr>
    <w:sdtEndPr>
      <w:rPr>
        <w:b/>
        <w:bCs/>
        <w:rtl/>
      </w:rPr>
    </w:sdtEndPr>
    <w:sdtContent>
      <w:p>
        <w:pPr>
          <w:pStyle w:val="Footer"/>
          <w:jc w:val="center"/>
        </w:pPr>
        <w:r>
          <w:rPr>
            <w:b/>
            <w:bCs/>
            <w:sz w:val="28"/>
            <w:szCs w:val="28"/>
          </w:rPr>
          <w:fldChar w:fldCharType="begin"/>
        </w:r>
        <w:r>
          <w:rPr>
            <w:b/>
            <w:bCs/>
            <w:sz w:val="28"/>
            <w:szCs w:val="28"/>
          </w:rPr>
          <w:instrText>PAGE   \* MERGEFORMAT</w:instrText>
        </w:r>
        <w:r>
          <w:rPr>
            <w:b/>
            <w:bCs/>
            <w:sz w:val="28"/>
            <w:szCs w:val="28"/>
          </w:rPr>
          <w:fldChar w:fldCharType="separate"/>
        </w:r>
        <w:r>
          <w:rPr>
            <w:b/>
            <w:bCs/>
            <w:sz w:val="28"/>
            <w:szCs w:val="28"/>
            <w:rtl/>
            <w:lang w:val="ar-SA"/>
          </w:rPr>
          <w:t>2</w:t>
        </w:r>
        <w:r>
          <w:rPr>
            <w:b/>
            <w:bCs/>
            <w:sz w:val="28"/>
            <w:szCs w:val="28"/>
          </w:rPr>
          <w:fldChar w:fldCharType="end"/>
        </w:r>
      </w:p>
    </w:sdtContent>
  </w:sdt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085D" w14:paraId="732609D7" w14:textId="777777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085D" w14:textId="77777777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09A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lear" w:pos="4153"/>
        <w:tab w:val="left" w:pos="7394"/>
        <w:tab w:val="clear" w:pos="8306"/>
      </w:tabs>
      <w:rPr>
        <w:rtl/>
      </w:rPr>
    </w:pPr>
    <w:r>
      <w:rPr>
        <w:rFonts w:hint="cs"/>
        <w:rtl/>
      </w:rPr>
      <w:t xml:space="preserve">        </w:t>
    </w:r>
  </w:p>
  <w:p>
    <w:pPr>
      <w:pStyle w:val="Header"/>
      <w:tabs>
        <w:tab w:val="clear" w:pos="4153"/>
        <w:tab w:val="left" w:pos="7394"/>
        <w:tab w:val="clear" w:pos="8306"/>
      </w:tabs>
      <w:rPr>
        <w:rFonts w:ascii="Arial" w:eastAsia="Arial Unicode MS" w:hAnsi="Arial" w:cs="Arial"/>
        <w:b/>
        <w:bCs/>
      </w:rPr>
    </w:pPr>
    <w:r>
      <w:rPr>
        <w:rFonts w:hint="cs"/>
        <w:rtl/>
      </w:rPr>
      <w:t xml:space="preserve">     </w:t>
    </w:r>
  </w:p>
  <w:p>
    <w:pPr>
      <w:pStyle w:val="Header"/>
      <w:ind w:left="140" w:hanging="140"/>
      <w:rPr>
        <w:rFonts w:ascii="Arial" w:eastAsia="Arial Unicode MS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8BB3EC1"/>
    <w:multiLevelType w:val="singleLevel"/>
    <w:tmpl w:val="B8BB3EC1"/>
    <w:lvl w:ilvl="0">
      <w:start w:val="1"/>
      <w:numFmt w:val="upperLetter"/>
      <w:suff w:val="space"/>
      <w:lvlText w:val="%1-"/>
      <w:lvlJc w:val="left"/>
      <w:pPr>
        <w:ind w:left="606" w:firstLine="0" w:leftChars="0" w:firstLineChars="0"/>
      </w:pPr>
    </w:lvl>
  </w:abstractNum>
  <w:abstractNum w:abstractNumId="1">
    <w:nsid w:val="C5A4AA2A"/>
    <w:multiLevelType w:val="singleLevel"/>
    <w:tmpl w:val="C5A4AA2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 w:leftChars="0" w:firstLineChars="0"/>
      </w:pPr>
      <w:rPr>
        <w:rFonts w:hint="default"/>
      </w:rPr>
    </w:lvl>
  </w:abstractNum>
  <w:abstractNum w:abstractNumId="2">
    <w:nsid w:val="0A496576"/>
    <w:multiLevelType w:val="singleLevel"/>
    <w:tmpl w:val="0A496576"/>
    <w:lvl w:ilvl="0">
      <w:start w:val="1"/>
      <w:numFmt w:val="upperLetter"/>
      <w:suff w:val="space"/>
      <w:lvlText w:val="%1-"/>
      <w:lvlJc w:val="left"/>
    </w:lvl>
  </w:abstractNum>
  <w:abstractNum w:abstractNumId="3">
    <w:nsid w:val="42691760"/>
    <w:multiLevelType w:val="singleLevel"/>
    <w:tmpl w:val="42691760"/>
    <w:lvl w:ilvl="0">
      <w:start w:val="1"/>
      <w:numFmt w:val="upperLetter"/>
      <w:suff w:val="nothing"/>
      <w:lvlText w:val="%1-"/>
      <w:lvlJc w:val="left"/>
    </w:lvl>
  </w:abstractNum>
  <w:abstractNum w:abstractNumId="4">
    <w:nsid w:val="5CE31F2F"/>
    <w:multiLevelType w:val="singleLevel"/>
    <w:tmpl w:val="5CE31F2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 w:leftChars="0" w:firstLineChars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gutterAtTop/>
  <w:defaultTabStop w:val="720"/>
  <w:noPunctuationKerning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C40"/>
    <w:rsid w:val="00015CE6"/>
    <w:rsid w:val="000166D4"/>
    <w:rsid w:val="00036FC1"/>
    <w:rsid w:val="0004796E"/>
    <w:rsid w:val="00051A7E"/>
    <w:rsid w:val="00080BD2"/>
    <w:rsid w:val="00082B82"/>
    <w:rsid w:val="000B1134"/>
    <w:rsid w:val="000B5ED8"/>
    <w:rsid w:val="000D45FB"/>
    <w:rsid w:val="000E3732"/>
    <w:rsid w:val="000E467B"/>
    <w:rsid w:val="00100EA1"/>
    <w:rsid w:val="001022BC"/>
    <w:rsid w:val="00103D25"/>
    <w:rsid w:val="0010768E"/>
    <w:rsid w:val="00107D69"/>
    <w:rsid w:val="00116AF0"/>
    <w:rsid w:val="001676D1"/>
    <w:rsid w:val="0019057B"/>
    <w:rsid w:val="00192781"/>
    <w:rsid w:val="001A4380"/>
    <w:rsid w:val="001A6C8A"/>
    <w:rsid w:val="001B100B"/>
    <w:rsid w:val="001C38F0"/>
    <w:rsid w:val="001E5BD2"/>
    <w:rsid w:val="001E764B"/>
    <w:rsid w:val="001F139C"/>
    <w:rsid w:val="00207C84"/>
    <w:rsid w:val="00216169"/>
    <w:rsid w:val="00232F14"/>
    <w:rsid w:val="00234E01"/>
    <w:rsid w:val="0023689A"/>
    <w:rsid w:val="0024289C"/>
    <w:rsid w:val="00243743"/>
    <w:rsid w:val="0026495E"/>
    <w:rsid w:val="0027309E"/>
    <w:rsid w:val="00274E13"/>
    <w:rsid w:val="00275920"/>
    <w:rsid w:val="00292C02"/>
    <w:rsid w:val="002B412F"/>
    <w:rsid w:val="002B653B"/>
    <w:rsid w:val="002B78AB"/>
    <w:rsid w:val="002D53CB"/>
    <w:rsid w:val="002E09DC"/>
    <w:rsid w:val="002E2804"/>
    <w:rsid w:val="002E2894"/>
    <w:rsid w:val="002E6FDD"/>
    <w:rsid w:val="002F4D86"/>
    <w:rsid w:val="00300FC1"/>
    <w:rsid w:val="00311872"/>
    <w:rsid w:val="00313CEF"/>
    <w:rsid w:val="003169E9"/>
    <w:rsid w:val="00323860"/>
    <w:rsid w:val="00332D3D"/>
    <w:rsid w:val="00344951"/>
    <w:rsid w:val="003452CD"/>
    <w:rsid w:val="0035706D"/>
    <w:rsid w:val="00366A3D"/>
    <w:rsid w:val="00370F9F"/>
    <w:rsid w:val="0037463D"/>
    <w:rsid w:val="00384307"/>
    <w:rsid w:val="00397A16"/>
    <w:rsid w:val="003A0092"/>
    <w:rsid w:val="003A3C0B"/>
    <w:rsid w:val="003A4533"/>
    <w:rsid w:val="003B25A2"/>
    <w:rsid w:val="003B7BC4"/>
    <w:rsid w:val="003C12D8"/>
    <w:rsid w:val="003C16FC"/>
    <w:rsid w:val="003C3BB0"/>
    <w:rsid w:val="003C6D8F"/>
    <w:rsid w:val="003D710F"/>
    <w:rsid w:val="003E05AC"/>
    <w:rsid w:val="003E0639"/>
    <w:rsid w:val="003E0AE8"/>
    <w:rsid w:val="003E7B50"/>
    <w:rsid w:val="003F51BB"/>
    <w:rsid w:val="0041140D"/>
    <w:rsid w:val="004115C0"/>
    <w:rsid w:val="00417758"/>
    <w:rsid w:val="00421EC4"/>
    <w:rsid w:val="0044285E"/>
    <w:rsid w:val="00444AB4"/>
    <w:rsid w:val="004546CB"/>
    <w:rsid w:val="004647ED"/>
    <w:rsid w:val="0046553A"/>
    <w:rsid w:val="00472C98"/>
    <w:rsid w:val="00476A15"/>
    <w:rsid w:val="00480761"/>
    <w:rsid w:val="00486C4F"/>
    <w:rsid w:val="00492E86"/>
    <w:rsid w:val="004A6DBE"/>
    <w:rsid w:val="004B4130"/>
    <w:rsid w:val="004C2F6B"/>
    <w:rsid w:val="004D1142"/>
    <w:rsid w:val="004D1CFA"/>
    <w:rsid w:val="004D248B"/>
    <w:rsid w:val="004D6570"/>
    <w:rsid w:val="004D71F4"/>
    <w:rsid w:val="004E2C5A"/>
    <w:rsid w:val="004E3C66"/>
    <w:rsid w:val="004E47E3"/>
    <w:rsid w:val="004E5234"/>
    <w:rsid w:val="004F04BE"/>
    <w:rsid w:val="00501B48"/>
    <w:rsid w:val="00504241"/>
    <w:rsid w:val="00515634"/>
    <w:rsid w:val="00516EC9"/>
    <w:rsid w:val="0052488B"/>
    <w:rsid w:val="00532CA8"/>
    <w:rsid w:val="00534626"/>
    <w:rsid w:val="005412B6"/>
    <w:rsid w:val="00552B9C"/>
    <w:rsid w:val="00556387"/>
    <w:rsid w:val="005563A3"/>
    <w:rsid w:val="00587698"/>
    <w:rsid w:val="00595A20"/>
    <w:rsid w:val="005A38E2"/>
    <w:rsid w:val="005A631A"/>
    <w:rsid w:val="005B2279"/>
    <w:rsid w:val="005B3476"/>
    <w:rsid w:val="005C4F1F"/>
    <w:rsid w:val="005D095E"/>
    <w:rsid w:val="005D7958"/>
    <w:rsid w:val="005F5E2E"/>
    <w:rsid w:val="0060011B"/>
    <w:rsid w:val="006013F8"/>
    <w:rsid w:val="00602B3F"/>
    <w:rsid w:val="00615230"/>
    <w:rsid w:val="00620AE4"/>
    <w:rsid w:val="00623C90"/>
    <w:rsid w:val="00625F8C"/>
    <w:rsid w:val="006746CC"/>
    <w:rsid w:val="0068129D"/>
    <w:rsid w:val="00686283"/>
    <w:rsid w:val="00686621"/>
    <w:rsid w:val="00686D3B"/>
    <w:rsid w:val="006928F3"/>
    <w:rsid w:val="00693E28"/>
    <w:rsid w:val="006973AD"/>
    <w:rsid w:val="006A1D52"/>
    <w:rsid w:val="006B22EC"/>
    <w:rsid w:val="006B7ED0"/>
    <w:rsid w:val="006C0DBB"/>
    <w:rsid w:val="006D2D34"/>
    <w:rsid w:val="00704586"/>
    <w:rsid w:val="00705410"/>
    <w:rsid w:val="00712174"/>
    <w:rsid w:val="00715984"/>
    <w:rsid w:val="00724232"/>
    <w:rsid w:val="0073304B"/>
    <w:rsid w:val="00737AFD"/>
    <w:rsid w:val="0076629D"/>
    <w:rsid w:val="00766F0B"/>
    <w:rsid w:val="0077426A"/>
    <w:rsid w:val="00775BAE"/>
    <w:rsid w:val="007801A4"/>
    <w:rsid w:val="00785934"/>
    <w:rsid w:val="00795180"/>
    <w:rsid w:val="007952C7"/>
    <w:rsid w:val="00797A9F"/>
    <w:rsid w:val="007A4A65"/>
    <w:rsid w:val="007A7873"/>
    <w:rsid w:val="007B32F4"/>
    <w:rsid w:val="007C01AD"/>
    <w:rsid w:val="007D6EBB"/>
    <w:rsid w:val="007F25E3"/>
    <w:rsid w:val="00800D8F"/>
    <w:rsid w:val="00803B15"/>
    <w:rsid w:val="00817A44"/>
    <w:rsid w:val="00830800"/>
    <w:rsid w:val="0084378E"/>
    <w:rsid w:val="0085638A"/>
    <w:rsid w:val="00872911"/>
    <w:rsid w:val="00875E1F"/>
    <w:rsid w:val="008772CE"/>
    <w:rsid w:val="008929C3"/>
    <w:rsid w:val="0089548C"/>
    <w:rsid w:val="008C2DFF"/>
    <w:rsid w:val="008D1E33"/>
    <w:rsid w:val="008D4714"/>
    <w:rsid w:val="008E0D6E"/>
    <w:rsid w:val="008E3347"/>
    <w:rsid w:val="008F16C8"/>
    <w:rsid w:val="00900EDC"/>
    <w:rsid w:val="00901087"/>
    <w:rsid w:val="00916774"/>
    <w:rsid w:val="009169D6"/>
    <w:rsid w:val="00921FEC"/>
    <w:rsid w:val="00922091"/>
    <w:rsid w:val="00922821"/>
    <w:rsid w:val="009311D1"/>
    <w:rsid w:val="009338AE"/>
    <w:rsid w:val="00945EDF"/>
    <w:rsid w:val="00946305"/>
    <w:rsid w:val="0096760C"/>
    <w:rsid w:val="00981C8F"/>
    <w:rsid w:val="00983DAB"/>
    <w:rsid w:val="009925DB"/>
    <w:rsid w:val="00993B13"/>
    <w:rsid w:val="009A5383"/>
    <w:rsid w:val="009B293E"/>
    <w:rsid w:val="009C7CCE"/>
    <w:rsid w:val="009D0E73"/>
    <w:rsid w:val="009D7FCD"/>
    <w:rsid w:val="009E2796"/>
    <w:rsid w:val="009F4FAC"/>
    <w:rsid w:val="00A039CE"/>
    <w:rsid w:val="00A13D4A"/>
    <w:rsid w:val="00A15E3C"/>
    <w:rsid w:val="00A17FA2"/>
    <w:rsid w:val="00A260B0"/>
    <w:rsid w:val="00A53881"/>
    <w:rsid w:val="00A5732B"/>
    <w:rsid w:val="00A62894"/>
    <w:rsid w:val="00A716C7"/>
    <w:rsid w:val="00A71F9E"/>
    <w:rsid w:val="00A8509D"/>
    <w:rsid w:val="00A91E34"/>
    <w:rsid w:val="00A9265A"/>
    <w:rsid w:val="00A96F06"/>
    <w:rsid w:val="00AA142C"/>
    <w:rsid w:val="00AA1827"/>
    <w:rsid w:val="00AA426B"/>
    <w:rsid w:val="00AB0913"/>
    <w:rsid w:val="00AB7DCB"/>
    <w:rsid w:val="00AC2AB5"/>
    <w:rsid w:val="00AD0C7D"/>
    <w:rsid w:val="00AD125B"/>
    <w:rsid w:val="00AD14F8"/>
    <w:rsid w:val="00AE05D6"/>
    <w:rsid w:val="00AF4DEE"/>
    <w:rsid w:val="00AF4FD6"/>
    <w:rsid w:val="00AF6859"/>
    <w:rsid w:val="00AF7411"/>
    <w:rsid w:val="00B00D11"/>
    <w:rsid w:val="00B050A8"/>
    <w:rsid w:val="00B07C53"/>
    <w:rsid w:val="00B147D7"/>
    <w:rsid w:val="00B33937"/>
    <w:rsid w:val="00B3414D"/>
    <w:rsid w:val="00B376B4"/>
    <w:rsid w:val="00B46FF9"/>
    <w:rsid w:val="00B65524"/>
    <w:rsid w:val="00B81858"/>
    <w:rsid w:val="00B87D1D"/>
    <w:rsid w:val="00B91C13"/>
    <w:rsid w:val="00B97D47"/>
    <w:rsid w:val="00BA67D5"/>
    <w:rsid w:val="00BA77C8"/>
    <w:rsid w:val="00BB227F"/>
    <w:rsid w:val="00BB44B7"/>
    <w:rsid w:val="00BC7D24"/>
    <w:rsid w:val="00BD3D5B"/>
    <w:rsid w:val="00BE2D09"/>
    <w:rsid w:val="00BF190C"/>
    <w:rsid w:val="00C10A26"/>
    <w:rsid w:val="00C20AAA"/>
    <w:rsid w:val="00C30F30"/>
    <w:rsid w:val="00C31B71"/>
    <w:rsid w:val="00C41932"/>
    <w:rsid w:val="00C5654C"/>
    <w:rsid w:val="00C60AD8"/>
    <w:rsid w:val="00C63880"/>
    <w:rsid w:val="00C64266"/>
    <w:rsid w:val="00C65784"/>
    <w:rsid w:val="00C705C3"/>
    <w:rsid w:val="00C755B6"/>
    <w:rsid w:val="00C81B56"/>
    <w:rsid w:val="00C8567A"/>
    <w:rsid w:val="00C9457B"/>
    <w:rsid w:val="00C979CE"/>
    <w:rsid w:val="00CA0424"/>
    <w:rsid w:val="00CA16F3"/>
    <w:rsid w:val="00CB0D29"/>
    <w:rsid w:val="00CB11C4"/>
    <w:rsid w:val="00CB727A"/>
    <w:rsid w:val="00CC724C"/>
    <w:rsid w:val="00CC7543"/>
    <w:rsid w:val="00CD2A33"/>
    <w:rsid w:val="00CF3207"/>
    <w:rsid w:val="00D06987"/>
    <w:rsid w:val="00D06A8C"/>
    <w:rsid w:val="00D073D1"/>
    <w:rsid w:val="00D10D5A"/>
    <w:rsid w:val="00D21C40"/>
    <w:rsid w:val="00D267C4"/>
    <w:rsid w:val="00D308BA"/>
    <w:rsid w:val="00D31DD0"/>
    <w:rsid w:val="00D429EA"/>
    <w:rsid w:val="00D7032D"/>
    <w:rsid w:val="00D7403D"/>
    <w:rsid w:val="00D87160"/>
    <w:rsid w:val="00D94C6B"/>
    <w:rsid w:val="00D95509"/>
    <w:rsid w:val="00D96AB1"/>
    <w:rsid w:val="00DB2F6D"/>
    <w:rsid w:val="00DB4C72"/>
    <w:rsid w:val="00DF3598"/>
    <w:rsid w:val="00E03519"/>
    <w:rsid w:val="00E12B6E"/>
    <w:rsid w:val="00E3610D"/>
    <w:rsid w:val="00E41850"/>
    <w:rsid w:val="00E434F9"/>
    <w:rsid w:val="00E44246"/>
    <w:rsid w:val="00E45646"/>
    <w:rsid w:val="00E5455F"/>
    <w:rsid w:val="00E72AC2"/>
    <w:rsid w:val="00E7319E"/>
    <w:rsid w:val="00E77CA4"/>
    <w:rsid w:val="00E91D25"/>
    <w:rsid w:val="00EA075F"/>
    <w:rsid w:val="00EA4503"/>
    <w:rsid w:val="00EC085D"/>
    <w:rsid w:val="00EC1576"/>
    <w:rsid w:val="00EC39A9"/>
    <w:rsid w:val="00ED6345"/>
    <w:rsid w:val="00EE4189"/>
    <w:rsid w:val="00EF297B"/>
    <w:rsid w:val="00EF2A45"/>
    <w:rsid w:val="00F01D19"/>
    <w:rsid w:val="00F0270D"/>
    <w:rsid w:val="00F06A49"/>
    <w:rsid w:val="00F20BAD"/>
    <w:rsid w:val="00F30D52"/>
    <w:rsid w:val="00F32BB0"/>
    <w:rsid w:val="00F33E92"/>
    <w:rsid w:val="00F675D0"/>
    <w:rsid w:val="00F709A7"/>
    <w:rsid w:val="00F70CCA"/>
    <w:rsid w:val="00F75720"/>
    <w:rsid w:val="00F82BFE"/>
    <w:rsid w:val="00F85AFA"/>
    <w:rsid w:val="00F90D5A"/>
    <w:rsid w:val="00F91A0F"/>
    <w:rsid w:val="00FA1052"/>
    <w:rsid w:val="00FB0C2C"/>
    <w:rsid w:val="00FC0418"/>
    <w:rsid w:val="00FC550C"/>
    <w:rsid w:val="00FC74BD"/>
    <w:rsid w:val="00FD1377"/>
    <w:rsid w:val="00FE512E"/>
    <w:rsid w:val="00FF2C81"/>
    <w:rsid w:val="00FF307F"/>
    <w:rsid w:val="00FF48F9"/>
    <w:rsid w:val="00FF72ED"/>
    <w:rsid w:val="00FF7A02"/>
    <w:rsid w:val="04EE263A"/>
    <w:rsid w:val="0A9F5B77"/>
    <w:rsid w:val="0B6338F1"/>
    <w:rsid w:val="129054C4"/>
    <w:rsid w:val="17552FD3"/>
    <w:rsid w:val="1E8C33D9"/>
    <w:rsid w:val="200F43C9"/>
    <w:rsid w:val="215A1D21"/>
    <w:rsid w:val="2AF75C96"/>
    <w:rsid w:val="2D3B75CE"/>
    <w:rsid w:val="32B536D9"/>
    <w:rsid w:val="342E6F6B"/>
    <w:rsid w:val="348404C1"/>
    <w:rsid w:val="43DE360E"/>
    <w:rsid w:val="441F3C51"/>
    <w:rsid w:val="49CF4EF3"/>
    <w:rsid w:val="4A5479B4"/>
    <w:rsid w:val="4C420A1C"/>
    <w:rsid w:val="52C757F3"/>
    <w:rsid w:val="54313720"/>
    <w:rsid w:val="55D60A2C"/>
    <w:rsid w:val="7114612B"/>
    <w:rsid w:val="75C94638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رأس الصفحة Char"/>
    <w:basedOn w:val="DefaultParagraphFont"/>
    <w:link w:val="Header"/>
    <w:uiPriority w:val="99"/>
    <w:qFormat/>
  </w:style>
  <w:style w:type="character" w:customStyle="1" w:styleId="Char0">
    <w:name w:val="تذييل الصفحة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PlainTable1">
    <w:name w:val="Plain Table 1"/>
    <w:basedOn w:val="TableNormal"/>
    <w:uiPriority w:val="4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EBEBE" w:themeColor="background1" w:themeShade="BF"/>
        <w:left w:val="single" w:sz="4" w:space="0" w:color="BEBEBE" w:themeColor="background1" w:themeShade="BF"/>
        <w:bottom w:val="single" w:sz="4" w:space="0" w:color="BEBEBE" w:themeColor="background1" w:themeShade="BF"/>
        <w:right w:val="single" w:sz="4" w:space="0" w:color="BEBEBE" w:themeColor="background1" w:themeShade="BF"/>
        <w:insideH w:val="single" w:sz="4" w:space="0" w:color="BEBEBE" w:themeColor="background1" w:themeShade="BF"/>
        <w:insideV w:val="single" w:sz="4" w:space="0" w:color="BEBEBE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</w:style>
  <w:style w:type="character" w:customStyle="1" w:styleId="Char1">
    <w:name w:val="نص في بالون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  <w:style w:type="character" w:customStyle="1" w:styleId="1Char">
    <w:name w:val="العنوان 1 Char"/>
    <w:link w:val="Heading1"/>
    <w:rPr>
      <w:rFonts w:eastAsia="Times New Roman"/>
      <w:bCs/>
      <w:sz w:val="24"/>
      <w:szCs w:val="24"/>
      <w:lang w:val="en-US" w:eastAsia="ar-SA" w:bidi="ar-SA"/>
    </w:rPr>
  </w:style>
  <w:style w:type="table" w:customStyle="1" w:styleId="TableGrid0">
    <w:name w:val="Table Grid_0"/>
    <w:basedOn w:val="TableNormal"/>
    <w:uiPriority w:val="99"/>
    <w:pPr>
      <w:bidi/>
    </w:pPr>
    <w:rPr>
      <w:rFonts w:eastAsia="Times New Roman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99"/>
    <w:pPr>
      <w:bidi/>
    </w:pPr>
    <w:rPr>
      <w:rFonts w:eastAsia="Times New Roman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AD0C7D"/>
    <w:rPr>
      <w:rFonts w:ascii="Calibri" w:eastAsia="Calibri" w:hAnsi="Calibri" w:cs="Arial"/>
      <w:sz w:val="22"/>
      <w:szCs w:val="22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0.png" /><Relationship Id="rId101" Type="http://schemas.openxmlformats.org/officeDocument/2006/relationships/image" Target="media/image91.png" /><Relationship Id="rId102" Type="http://schemas.openxmlformats.org/officeDocument/2006/relationships/image" Target="media/image92.jpeg" /><Relationship Id="rId103" Type="http://schemas.openxmlformats.org/officeDocument/2006/relationships/image" Target="media/image93.png" /><Relationship Id="rId104" Type="http://schemas.openxmlformats.org/officeDocument/2006/relationships/image" Target="media/image94.png" /><Relationship Id="rId105" Type="http://schemas.openxmlformats.org/officeDocument/2006/relationships/image" Target="media/image95.png" /><Relationship Id="rId106" Type="http://schemas.openxmlformats.org/officeDocument/2006/relationships/image" Target="media/image96.png" /><Relationship Id="rId107" Type="http://schemas.openxmlformats.org/officeDocument/2006/relationships/image" Target="media/image97.png" /><Relationship Id="rId108" Type="http://schemas.openxmlformats.org/officeDocument/2006/relationships/image" Target="media/image98.png" /><Relationship Id="rId109" Type="http://schemas.openxmlformats.org/officeDocument/2006/relationships/image" Target="media/image99.png" /><Relationship Id="rId11" Type="http://schemas.openxmlformats.org/officeDocument/2006/relationships/image" Target="media/image7.png" /><Relationship Id="rId110" Type="http://schemas.openxmlformats.org/officeDocument/2006/relationships/footer" Target="footer4.xml" /><Relationship Id="rId111" Type="http://schemas.openxmlformats.org/officeDocument/2006/relationships/theme" Target="theme/theme1.xml" /><Relationship Id="rId112" Type="http://schemas.openxmlformats.org/officeDocument/2006/relationships/numbering" Target="numbering.xml" /><Relationship Id="rId113" Type="http://schemas.openxmlformats.org/officeDocument/2006/relationships/styles" Target="styles.xml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png" /><Relationship Id="rId32" Type="http://schemas.openxmlformats.org/officeDocument/2006/relationships/image" Target="media/image28.jpe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header" Target="header1.xml" /><Relationship Id="rId41" Type="http://schemas.openxmlformats.org/officeDocument/2006/relationships/footer" Target="footer1.xml" /><Relationship Id="rId42" Type="http://schemas.openxmlformats.org/officeDocument/2006/relationships/image" Target="media/image36.jpeg" /><Relationship Id="rId43" Type="http://schemas.openxmlformats.org/officeDocument/2006/relationships/image" Target="http://tabuk2day.com/wp-content/uploads/IMG_3362.jpg" TargetMode="External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png" /><Relationship Id="rId49" Type="http://schemas.openxmlformats.org/officeDocument/2006/relationships/image" Target="media/image42.jpeg" /><Relationship Id="rId5" Type="http://schemas.openxmlformats.org/officeDocument/2006/relationships/image" Target="media/image1.png" /><Relationship Id="rId50" Type="http://schemas.openxmlformats.org/officeDocument/2006/relationships/image" Target="media/image43.jpe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jpe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2.png" /><Relationship Id="rId60" Type="http://schemas.openxmlformats.org/officeDocument/2006/relationships/footer" Target="footer2.xml" /><Relationship Id="rId61" Type="http://schemas.openxmlformats.org/officeDocument/2006/relationships/image" Target="media/image53.jpeg" /><Relationship Id="rId62" Type="http://schemas.openxmlformats.org/officeDocument/2006/relationships/image" Target="media/image54.jpeg" /><Relationship Id="rId63" Type="http://schemas.openxmlformats.org/officeDocument/2006/relationships/image" Target="media/image55.png" /><Relationship Id="rId64" Type="http://schemas.openxmlformats.org/officeDocument/2006/relationships/image" Target="media/image56.jpeg" /><Relationship Id="rId65" Type="http://schemas.openxmlformats.org/officeDocument/2006/relationships/image" Target="media/image57.jpe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emf" /><Relationship Id="rId69" Type="http://schemas.openxmlformats.org/officeDocument/2006/relationships/image" Target="media/image61.emf" /><Relationship Id="rId7" Type="http://schemas.openxmlformats.org/officeDocument/2006/relationships/image" Target="media/image3.png" /><Relationship Id="rId70" Type="http://schemas.openxmlformats.org/officeDocument/2006/relationships/image" Target="media/image62.emf" /><Relationship Id="rId71" Type="http://schemas.openxmlformats.org/officeDocument/2006/relationships/image" Target="media/image63.emf" /><Relationship Id="rId72" Type="http://schemas.openxmlformats.org/officeDocument/2006/relationships/image" Target="media/image64.emf" /><Relationship Id="rId73" Type="http://schemas.openxmlformats.org/officeDocument/2006/relationships/image" Target="media/image65.emf" /><Relationship Id="rId74" Type="http://schemas.openxmlformats.org/officeDocument/2006/relationships/image" Target="media/image66.png" /><Relationship Id="rId75" Type="http://schemas.openxmlformats.org/officeDocument/2006/relationships/image" Target="media/image67.emf" /><Relationship Id="rId76" Type="http://schemas.openxmlformats.org/officeDocument/2006/relationships/image" Target="media/image68.png" /><Relationship Id="rId77" Type="http://schemas.openxmlformats.org/officeDocument/2006/relationships/customXml" Target="ink/ink1.xml" /><Relationship Id="rId78" Type="http://schemas.openxmlformats.org/officeDocument/2006/relationships/image" Target="media/image69.png" /><Relationship Id="rId79" Type="http://schemas.openxmlformats.org/officeDocument/2006/relationships/image" Target="media/image70.emf" /><Relationship Id="rId8" Type="http://schemas.openxmlformats.org/officeDocument/2006/relationships/image" Target="media/image4.png" /><Relationship Id="rId80" Type="http://schemas.openxmlformats.org/officeDocument/2006/relationships/image" Target="media/image71.png" /><Relationship Id="rId81" Type="http://schemas.openxmlformats.org/officeDocument/2006/relationships/image" Target="media/image72.emf" /><Relationship Id="rId82" Type="http://schemas.openxmlformats.org/officeDocument/2006/relationships/image" Target="media/image73.emf" /><Relationship Id="rId83" Type="http://schemas.openxmlformats.org/officeDocument/2006/relationships/image" Target="media/image74.emf" /><Relationship Id="rId84" Type="http://schemas.openxmlformats.org/officeDocument/2006/relationships/image" Target="media/image75.emf" /><Relationship Id="rId85" Type="http://schemas.openxmlformats.org/officeDocument/2006/relationships/image" Target="media/image76.emf" /><Relationship Id="rId86" Type="http://schemas.openxmlformats.org/officeDocument/2006/relationships/image" Target="media/image77.emf" /><Relationship Id="rId87" Type="http://schemas.openxmlformats.org/officeDocument/2006/relationships/image" Target="media/image78.emf" /><Relationship Id="rId88" Type="http://schemas.openxmlformats.org/officeDocument/2006/relationships/image" Target="media/image79.emf" /><Relationship Id="rId89" Type="http://schemas.openxmlformats.org/officeDocument/2006/relationships/image" Target="media/image80.emf" /><Relationship Id="rId9" Type="http://schemas.openxmlformats.org/officeDocument/2006/relationships/image" Target="media/image5.png" /><Relationship Id="rId90" Type="http://schemas.openxmlformats.org/officeDocument/2006/relationships/footer" Target="footer3.xml" /><Relationship Id="rId91" Type="http://schemas.openxmlformats.org/officeDocument/2006/relationships/image" Target="media/image81.png" /><Relationship Id="rId92" Type="http://schemas.openxmlformats.org/officeDocument/2006/relationships/image" Target="media/image82.jpeg" /><Relationship Id="rId93" Type="http://schemas.openxmlformats.org/officeDocument/2006/relationships/image" Target="media/image83.jpeg" /><Relationship Id="rId94" Type="http://schemas.openxmlformats.org/officeDocument/2006/relationships/image" Target="media/image84.png" /><Relationship Id="rId95" Type="http://schemas.openxmlformats.org/officeDocument/2006/relationships/image" Target="media/image85.jpeg" /><Relationship Id="rId96" Type="http://schemas.openxmlformats.org/officeDocument/2006/relationships/image" Target="media/image86.png" /><Relationship Id="rId97" Type="http://schemas.openxmlformats.org/officeDocument/2006/relationships/image" Target="media/image87.tif" /><Relationship Id="rId98" Type="http://schemas.openxmlformats.org/officeDocument/2006/relationships/image" Target="media/image88.png" /><Relationship Id="rId99" Type="http://schemas.openxmlformats.org/officeDocument/2006/relationships/image" Target="media/image89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44:08.3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383</Words>
  <Characters>1576</Characters>
  <Application>Microsoft Office Word</Application>
  <DocSecurity>0</DocSecurity>
  <Lines>13</Lines>
  <Paragraphs>3</Paragraphs>
  <ScaleCrop>false</ScaleCrop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sabbra al-salem</cp:lastModifiedBy>
  <cp:revision>4</cp:revision>
  <cp:lastPrinted>2022-02-27T19:06:00Z</cp:lastPrinted>
  <dcterms:created xsi:type="dcterms:W3CDTF">2022-06-06T14:08:00Z</dcterms:created>
  <dcterms:modified xsi:type="dcterms:W3CDTF">2023-05-24T18:29:52Z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D2EDFF7296BF498591293F0F2E510CB6</vt:lpwstr>
  </property>
  <property fmtid="{D5CDD505-2E9C-101B-9397-08002B2CF9AE}" pid="3" name="KSOProductBuildVer">
    <vt:lpwstr>1033-11.2.0.11537</vt:lpwstr>
  </property>
</Properties>
</file>