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BD19" w14:textId="380010DF" w:rsidR="00154FB7" w:rsidRDefault="005C5CBA" w:rsidP="00710B1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53245" wp14:editId="224DBB8E">
                <wp:simplePos x="0" y="0"/>
                <wp:positionH relativeFrom="column">
                  <wp:posOffset>4319049</wp:posOffset>
                </wp:positionH>
                <wp:positionV relativeFrom="paragraph">
                  <wp:posOffset>-435169</wp:posOffset>
                </wp:positionV>
                <wp:extent cx="1628775" cy="14192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4ED92" w14:textId="77777777" w:rsidR="00710B1B" w:rsidRPr="005C5CBA" w:rsidRDefault="00710B1B" w:rsidP="00710B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E8AD215" w14:textId="77777777" w:rsidR="00710B1B" w:rsidRPr="005C5CBA" w:rsidRDefault="00710B1B" w:rsidP="00710B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EAA3383" w14:textId="69286C99" w:rsidR="00710B1B" w:rsidRPr="005C5CBA" w:rsidRDefault="00710B1B" w:rsidP="00710B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453A22C" w14:textId="321EF84D" w:rsidR="00710B1B" w:rsidRPr="005C5CBA" w:rsidRDefault="00710B1B" w:rsidP="00710B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5CB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3245" id="مستطيل 1" o:spid="_x0000_s1026" style="position:absolute;left:0;text-align:left;margin-left:340.1pt;margin-top:-34.25pt;width:128.25pt;height:11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" filled="f" stroked="f" strokeweight="1pt">
                <v:textbox>
                  <w:txbxContent>
                    <w:p w14:paraId="3934ED92" w14:textId="77777777" w:rsidR="00710B1B" w:rsidRPr="005C5CBA" w:rsidRDefault="00710B1B" w:rsidP="00710B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3E8AD215" w14:textId="77777777" w:rsidR="00710B1B" w:rsidRPr="005C5CBA" w:rsidRDefault="00710B1B" w:rsidP="00710B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6EAA3383" w14:textId="69286C99" w:rsidR="00710B1B" w:rsidRPr="005C5CBA" w:rsidRDefault="00710B1B" w:rsidP="00710B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14:paraId="6453A22C" w14:textId="321EF84D" w:rsidR="00710B1B" w:rsidRPr="005C5CBA" w:rsidRDefault="00710B1B" w:rsidP="00710B1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5CB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الابتدائية</w:t>
                      </w:r>
                    </w:p>
                  </w:txbxContent>
                </v:textbox>
              </v:rect>
            </w:pict>
          </mc:Fallback>
        </mc:AlternateContent>
      </w:r>
      <w:r w:rsidR="00C03411" w:rsidRPr="00C034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57456" wp14:editId="065C8A94">
                <wp:simplePos x="0" y="0"/>
                <wp:positionH relativeFrom="column">
                  <wp:posOffset>-847725</wp:posOffset>
                </wp:positionH>
                <wp:positionV relativeFrom="paragraph">
                  <wp:posOffset>-541020</wp:posOffset>
                </wp:positionV>
                <wp:extent cx="2228850" cy="13716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C50C1" w14:textId="06252A74" w:rsidR="00710B1B" w:rsidRPr="00C03411" w:rsidRDefault="00710B1B" w:rsidP="00710B1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     /             / 144</w:t>
                            </w:r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4E2C745" w14:textId="332F205A" w:rsidR="00710B1B" w:rsidRPr="00C03411" w:rsidRDefault="00710B1B" w:rsidP="00710B1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الفصل الدراسي / </w:t>
                            </w:r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</w:p>
                          <w:p w14:paraId="42F9D950" w14:textId="05795A66" w:rsidR="00710B1B" w:rsidRPr="00C03411" w:rsidRDefault="00710B1B" w:rsidP="00710B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الدراسات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7456" id="مستطيل 2" o:spid="_x0000_s1027" style="position:absolute;left:0;text-align:left;margin-left:-66.75pt;margin-top:-42.6pt;width:175.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" filled="f" stroked="f" strokeweight="1pt">
                <v:textbox>
                  <w:txbxContent>
                    <w:p w14:paraId="20EC50C1" w14:textId="06252A74" w:rsidR="00710B1B" w:rsidRPr="00C03411" w:rsidRDefault="00710B1B" w:rsidP="00710B1B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 xml:space="preserve">            /             / 144</w:t>
                      </w:r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>4</w:t>
                      </w:r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>هـ</w:t>
                      </w:r>
                    </w:p>
                    <w:p w14:paraId="24E2C745" w14:textId="332F205A" w:rsidR="00710B1B" w:rsidRPr="00C03411" w:rsidRDefault="00710B1B" w:rsidP="00710B1B">
                      <w:pPr>
                        <w:rPr>
                          <w:b/>
                          <w:bCs/>
                          <w:rtl/>
                        </w:rPr>
                      </w:pPr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 xml:space="preserve">الفصل الدراسي / </w:t>
                      </w:r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>الأول</w:t>
                      </w:r>
                    </w:p>
                    <w:p w14:paraId="42F9D950" w14:textId="05795A66" w:rsidR="00710B1B" w:rsidRPr="00C03411" w:rsidRDefault="00710B1B" w:rsidP="00710B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الدراسات الاجتماعية</w:t>
                      </w:r>
                    </w:p>
                  </w:txbxContent>
                </v:textbox>
              </v:rect>
            </w:pict>
          </mc:Fallback>
        </mc:AlternateContent>
      </w:r>
      <w:r w:rsidR="00C03411" w:rsidRPr="0064151C">
        <w:rPr>
          <w:rFonts w:cs="Mohammad Head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849707C" wp14:editId="266B3014">
            <wp:simplePos x="0" y="0"/>
            <wp:positionH relativeFrom="column">
              <wp:posOffset>2092960</wp:posOffset>
            </wp:positionH>
            <wp:positionV relativeFrom="paragraph">
              <wp:posOffset>-257175</wp:posOffset>
            </wp:positionV>
            <wp:extent cx="1285875" cy="857250"/>
            <wp:effectExtent l="0" t="0" r="0" b="0"/>
            <wp:wrapNone/>
            <wp:docPr id="10" name="صورة 10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B1B">
        <w:t xml:space="preserve"> </w:t>
      </w:r>
    </w:p>
    <w:p w14:paraId="6E46DD51" w14:textId="2FA54BF6" w:rsidR="00710B1B" w:rsidRDefault="00710B1B" w:rsidP="00710B1B"/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10B1B" w:rsidRPr="00710B1B" w14:paraId="6C3697AA" w14:textId="77777777" w:rsidTr="001310AE">
        <w:tc>
          <w:tcPr>
            <w:tcW w:w="9627" w:type="dxa"/>
          </w:tcPr>
          <w:p w14:paraId="4C03DC2B" w14:textId="45D28333" w:rsidR="00C03411" w:rsidRDefault="00C03411" w:rsidP="00C03411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1A619BF" w14:textId="313BC392" w:rsidR="00710B1B" w:rsidRPr="00710B1B" w:rsidRDefault="00710B1B" w:rsidP="00C03411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>أعمال السنة ل</w:t>
            </w: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>مادة الدراسات الاجتماعية للصف الخامس الابتدائي لعام 144</w:t>
            </w:r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10B1B" w:rsidRPr="00710B1B" w14:paraId="241126EA" w14:textId="77777777" w:rsidTr="001310AE">
        <w:trPr>
          <w:trHeight w:val="517"/>
        </w:trPr>
        <w:tc>
          <w:tcPr>
            <w:tcW w:w="9627" w:type="dxa"/>
            <w:vAlign w:val="bottom"/>
          </w:tcPr>
          <w:p w14:paraId="05654873" w14:textId="77777777" w:rsidR="00710B1B" w:rsidRPr="00710B1B" w:rsidRDefault="00710B1B" w:rsidP="00710B1B">
            <w:pPr>
              <w:spacing w:after="160" w:line="259" w:lineRule="auto"/>
              <w:rPr>
                <w:b/>
                <w:bCs/>
                <w:rtl/>
              </w:rPr>
            </w:pPr>
          </w:p>
          <w:p w14:paraId="199928A4" w14:textId="4A9ECDBA" w:rsidR="00710B1B" w:rsidRPr="00710B1B" w:rsidRDefault="00710B1B" w:rsidP="00710B1B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................................................</w:t>
            </w:r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..........................</w:t>
            </w:r>
            <w:r w:rsidR="00C03411" w:rsidRP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381C28C" w14:textId="77777777" w:rsidR="00710B1B" w:rsidRPr="00710B1B" w:rsidRDefault="00710B1B" w:rsidP="00710B1B">
            <w:pPr>
              <w:rPr>
                <w:b/>
                <w:bCs/>
                <w:rtl/>
              </w:rPr>
            </w:pPr>
          </w:p>
        </w:tc>
      </w:tr>
    </w:tbl>
    <w:p w14:paraId="6646F461" w14:textId="06848CF9" w:rsidR="00710B1B" w:rsidRDefault="00EB1852" w:rsidP="00710B1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00DE0AAF" wp14:editId="441E5EE3">
                <wp:simplePos x="0" y="0"/>
                <wp:positionH relativeFrom="column">
                  <wp:posOffset>-240748</wp:posOffset>
                </wp:positionH>
                <wp:positionV relativeFrom="paragraph">
                  <wp:posOffset>280035</wp:posOffset>
                </wp:positionV>
                <wp:extent cx="676275" cy="4762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A34D9" w14:textId="244833CB" w:rsidR="00C03411" w:rsidRPr="00C03411" w:rsidRDefault="00C03411" w:rsidP="00C034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E0AAF" id="مستطيل 4" o:spid="_x0000_s1028" style="position:absolute;left:0;text-align:left;margin-left:-18.95pt;margin-top:22.05pt;width:53.25pt;height:37.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" filled="f" strokecolor="black [3213]" strokeweight="1.5pt">
                <v:textbox>
                  <w:txbxContent>
                    <w:p w14:paraId="3B8A34D9" w14:textId="244833CB" w:rsidR="00C03411" w:rsidRPr="00C03411" w:rsidRDefault="00C03411" w:rsidP="00C034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D1C59F" w14:textId="6742BE1F" w:rsidR="00C03411" w:rsidRDefault="00903864" w:rsidP="00710B1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74D05" wp14:editId="6B3B3EBC">
                <wp:simplePos x="0" y="0"/>
                <wp:positionH relativeFrom="column">
                  <wp:posOffset>-240610</wp:posOffset>
                </wp:positionH>
                <wp:positionV relativeFrom="paragraph">
                  <wp:posOffset>223520</wp:posOffset>
                </wp:positionV>
                <wp:extent cx="638175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4AB2C" id="رابط مستقيم 5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5pt,17.6pt" to="31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="00C0341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9F38D" wp14:editId="571538CC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485900" cy="381000"/>
                <wp:effectExtent l="19050" t="1905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FDF4B" w14:textId="3702BAA1" w:rsidR="00C03411" w:rsidRPr="00C03411" w:rsidRDefault="00C03411" w:rsidP="00C034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4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9F38D" id="مستطيل 3" o:spid="_x0000_s1029" style="position:absolute;left:0;text-align:left;margin-left:297pt;margin-top:3.4pt;width:117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" filled="f" strokecolor="black [3213]" strokeweight="2.25pt">
                <v:textbox>
                  <w:txbxContent>
                    <w:p w14:paraId="24EFDF4B" w14:textId="3702BAA1" w:rsidR="00C03411" w:rsidRPr="00C03411" w:rsidRDefault="00C03411" w:rsidP="00C034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4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rect>
            </w:pict>
          </mc:Fallback>
        </mc:AlternateContent>
      </w:r>
    </w:p>
    <w:p w14:paraId="38823AFE" w14:textId="05B234DA" w:rsidR="00C03411" w:rsidRDefault="00C03411" w:rsidP="00710B1B">
      <w:pPr>
        <w:rPr>
          <w:rtl/>
        </w:rPr>
      </w:pPr>
    </w:p>
    <w:p w14:paraId="134CB052" w14:textId="0592FE8F" w:rsidR="00C03411" w:rsidRPr="00C03411" w:rsidRDefault="00C03411" w:rsidP="00C03411">
      <w:pPr>
        <w:spacing w:after="0" w:line="240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اختاري الإجابات الصحيحة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من بين الخيارات التالية:</w:t>
      </w: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8587" w:type="dxa"/>
        <w:tblLook w:val="04A0" w:firstRow="1" w:lastRow="0" w:firstColumn="1" w:lastColumn="0" w:noHBand="0" w:noVBand="1"/>
      </w:tblPr>
      <w:tblGrid>
        <w:gridCol w:w="705"/>
        <w:gridCol w:w="2636"/>
        <w:gridCol w:w="2790"/>
        <w:gridCol w:w="2456"/>
      </w:tblGrid>
      <w:tr w:rsidR="00C03411" w:rsidRPr="00C03411" w14:paraId="0928671C" w14:textId="77777777" w:rsidTr="001A5624">
        <w:tc>
          <w:tcPr>
            <w:tcW w:w="705" w:type="dxa"/>
          </w:tcPr>
          <w:p w14:paraId="0015076B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82" w:type="dxa"/>
            <w:gridSpan w:val="3"/>
          </w:tcPr>
          <w:p w14:paraId="41CA4E3E" w14:textId="1C47A333" w:rsidR="00C03411" w:rsidRPr="00C03411" w:rsidRDefault="00B96923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بويع الخليفة أبو بكر الصديق رضي الله عنه بالخلافة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:</w:t>
            </w:r>
            <w:proofErr w:type="gramEnd"/>
          </w:p>
        </w:tc>
      </w:tr>
      <w:tr w:rsidR="00C03411" w:rsidRPr="00C03411" w14:paraId="468A2E70" w14:textId="77777777" w:rsidTr="001A5624">
        <w:tc>
          <w:tcPr>
            <w:tcW w:w="3341" w:type="dxa"/>
            <w:gridSpan w:val="2"/>
          </w:tcPr>
          <w:p w14:paraId="6E086254" w14:textId="4DC9E400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أ- 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>دار الأرقم</w:t>
            </w:r>
          </w:p>
        </w:tc>
        <w:tc>
          <w:tcPr>
            <w:tcW w:w="2790" w:type="dxa"/>
          </w:tcPr>
          <w:p w14:paraId="52B12374" w14:textId="30C79ACE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>سقيفة بن ساعدة</w:t>
            </w:r>
          </w:p>
        </w:tc>
        <w:tc>
          <w:tcPr>
            <w:tcW w:w="2456" w:type="dxa"/>
          </w:tcPr>
          <w:p w14:paraId="70AA0B8E" w14:textId="524D59CF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ج _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المسجد </w:t>
            </w:r>
          </w:p>
        </w:tc>
      </w:tr>
      <w:tr w:rsidR="00C03411" w:rsidRPr="00C03411" w14:paraId="3B576F6E" w14:textId="77777777" w:rsidTr="001A5624">
        <w:tc>
          <w:tcPr>
            <w:tcW w:w="705" w:type="dxa"/>
          </w:tcPr>
          <w:p w14:paraId="3E244F3C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82" w:type="dxa"/>
            <w:gridSpan w:val="3"/>
          </w:tcPr>
          <w:p w14:paraId="120094C1" w14:textId="4813D96B" w:rsidR="00C03411" w:rsidRPr="00C03411" w:rsidRDefault="001A5624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صلة القرابة بين الخليفة علي بن أبي طالب والنبي صلى الله عليه </w:t>
            </w:r>
            <w:proofErr w:type="gramStart"/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وسلم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03411" w:rsidRPr="00C03411" w14:paraId="39634A47" w14:textId="77777777" w:rsidTr="001A5624">
        <w:tc>
          <w:tcPr>
            <w:tcW w:w="3341" w:type="dxa"/>
            <w:gridSpan w:val="2"/>
          </w:tcPr>
          <w:p w14:paraId="245A9519" w14:textId="537A0F9E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ابن عمه</w:t>
            </w:r>
          </w:p>
        </w:tc>
        <w:tc>
          <w:tcPr>
            <w:tcW w:w="2790" w:type="dxa"/>
          </w:tcPr>
          <w:p w14:paraId="42169428" w14:textId="79245216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ابن خاله</w:t>
            </w:r>
          </w:p>
        </w:tc>
        <w:tc>
          <w:tcPr>
            <w:tcW w:w="2456" w:type="dxa"/>
          </w:tcPr>
          <w:p w14:paraId="773EA595" w14:textId="648CD056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عمه</w:t>
            </w:r>
          </w:p>
        </w:tc>
      </w:tr>
      <w:tr w:rsidR="00C03411" w:rsidRPr="00C03411" w14:paraId="6C4A1588" w14:textId="77777777" w:rsidTr="001A5624">
        <w:tc>
          <w:tcPr>
            <w:tcW w:w="705" w:type="dxa"/>
          </w:tcPr>
          <w:p w14:paraId="31255717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82" w:type="dxa"/>
            <w:gridSpan w:val="3"/>
          </w:tcPr>
          <w:p w14:paraId="008AEA45" w14:textId="0E888C63" w:rsidR="00C03411" w:rsidRPr="00C03411" w:rsidRDefault="001A5624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استشهد الخليفة عمر بن الخطاب رضي الله عنه في صلاة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03411" w:rsidRPr="00C03411" w14:paraId="2478007E" w14:textId="77777777" w:rsidTr="001A5624">
        <w:tc>
          <w:tcPr>
            <w:tcW w:w="3341" w:type="dxa"/>
            <w:gridSpan w:val="2"/>
          </w:tcPr>
          <w:p w14:paraId="7128F2A6" w14:textId="6420FAE1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الفجر</w:t>
            </w:r>
          </w:p>
        </w:tc>
        <w:tc>
          <w:tcPr>
            <w:tcW w:w="2790" w:type="dxa"/>
          </w:tcPr>
          <w:p w14:paraId="4AF1B36E" w14:textId="54D57D25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الظهر</w:t>
            </w:r>
          </w:p>
        </w:tc>
        <w:tc>
          <w:tcPr>
            <w:tcW w:w="2456" w:type="dxa"/>
          </w:tcPr>
          <w:p w14:paraId="357D56CF" w14:textId="28913C75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العصر</w:t>
            </w:r>
          </w:p>
        </w:tc>
      </w:tr>
      <w:tr w:rsidR="00C03411" w:rsidRPr="00C03411" w14:paraId="61E03F8A" w14:textId="77777777" w:rsidTr="001A5624">
        <w:tc>
          <w:tcPr>
            <w:tcW w:w="705" w:type="dxa"/>
          </w:tcPr>
          <w:p w14:paraId="2AB7AB94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82" w:type="dxa"/>
            <w:gridSpan w:val="3"/>
          </w:tcPr>
          <w:p w14:paraId="633E2362" w14:textId="2CD9DE67" w:rsidR="00C03411" w:rsidRPr="00C03411" w:rsidRDefault="001A5624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من أعمال الخليفة عثمان بن عفان رضي الله عنه </w:t>
            </w:r>
            <w:proofErr w:type="gramStart"/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شراء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03411" w:rsidRPr="00C03411" w14:paraId="516F2965" w14:textId="77777777" w:rsidTr="001A5624">
        <w:tc>
          <w:tcPr>
            <w:tcW w:w="3341" w:type="dxa"/>
            <w:gridSpan w:val="2"/>
          </w:tcPr>
          <w:p w14:paraId="72F28246" w14:textId="7C5C7A32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مزرعة نخيل</w:t>
            </w:r>
          </w:p>
        </w:tc>
        <w:tc>
          <w:tcPr>
            <w:tcW w:w="2790" w:type="dxa"/>
          </w:tcPr>
          <w:p w14:paraId="5C7C9BE8" w14:textId="3E772096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بئر رومة</w:t>
            </w:r>
          </w:p>
        </w:tc>
        <w:tc>
          <w:tcPr>
            <w:tcW w:w="2456" w:type="dxa"/>
          </w:tcPr>
          <w:p w14:paraId="33760373" w14:textId="4BDE653B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خيول</w:t>
            </w:r>
          </w:p>
        </w:tc>
      </w:tr>
      <w:tr w:rsidR="00C03411" w:rsidRPr="00C03411" w14:paraId="689D11F7" w14:textId="77777777" w:rsidTr="001A5624">
        <w:tc>
          <w:tcPr>
            <w:tcW w:w="705" w:type="dxa"/>
          </w:tcPr>
          <w:p w14:paraId="3093E0A2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82" w:type="dxa"/>
            <w:gridSpan w:val="3"/>
          </w:tcPr>
          <w:p w14:paraId="341D71A2" w14:textId="5D5DAF7F" w:rsidR="00C03411" w:rsidRPr="00C03411" w:rsidRDefault="00C8107E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تم </w:t>
            </w:r>
            <w:r w:rsidR="001A5624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>استعمال التاريخ الهجري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gramStart"/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في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عهد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الخليفة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03411" w:rsidRPr="00C03411" w14:paraId="58346C8B" w14:textId="77777777" w:rsidTr="001A5624">
        <w:tc>
          <w:tcPr>
            <w:tcW w:w="3341" w:type="dxa"/>
            <w:gridSpan w:val="2"/>
          </w:tcPr>
          <w:p w14:paraId="6CC720D2" w14:textId="72544280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أ</w:t>
            </w:r>
            <w:proofErr w:type="gramStart"/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_ 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علي</w:t>
            </w:r>
            <w:proofErr w:type="gramEnd"/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بن أبي طالب</w:t>
            </w:r>
          </w:p>
        </w:tc>
        <w:tc>
          <w:tcPr>
            <w:tcW w:w="2790" w:type="dxa"/>
          </w:tcPr>
          <w:p w14:paraId="2E430E4D" w14:textId="31378416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أبو بكر الصديق </w:t>
            </w:r>
          </w:p>
        </w:tc>
        <w:tc>
          <w:tcPr>
            <w:tcW w:w="2456" w:type="dxa"/>
          </w:tcPr>
          <w:p w14:paraId="5D887D1B" w14:textId="691FD36A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</w:tr>
      <w:tr w:rsidR="00C03411" w:rsidRPr="00C03411" w14:paraId="2B6775BF" w14:textId="77777777" w:rsidTr="001A5624">
        <w:tc>
          <w:tcPr>
            <w:tcW w:w="705" w:type="dxa"/>
          </w:tcPr>
          <w:p w14:paraId="6E34F45F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82" w:type="dxa"/>
            <w:gridSpan w:val="3"/>
          </w:tcPr>
          <w:p w14:paraId="008FE597" w14:textId="156DC1B5" w:rsidR="00C03411" w:rsidRPr="00C03411" w:rsidRDefault="00C8107E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من صفات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الخوارج 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:</w:t>
            </w:r>
            <w:proofErr w:type="gramEnd"/>
          </w:p>
        </w:tc>
      </w:tr>
      <w:tr w:rsidR="00C03411" w:rsidRPr="00C03411" w14:paraId="40284D7E" w14:textId="77777777" w:rsidTr="001A5624">
        <w:tc>
          <w:tcPr>
            <w:tcW w:w="3341" w:type="dxa"/>
            <w:gridSpan w:val="2"/>
          </w:tcPr>
          <w:p w14:paraId="3B1CFA74" w14:textId="1E7DB4D4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الغلو في الدين</w:t>
            </w:r>
          </w:p>
        </w:tc>
        <w:tc>
          <w:tcPr>
            <w:tcW w:w="2790" w:type="dxa"/>
          </w:tcPr>
          <w:p w14:paraId="61C0FFDB" w14:textId="407D5B17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الشجاعة</w:t>
            </w:r>
          </w:p>
        </w:tc>
        <w:tc>
          <w:tcPr>
            <w:tcW w:w="2456" w:type="dxa"/>
          </w:tcPr>
          <w:p w14:paraId="44245045" w14:textId="466B0E92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ج_ ا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لعلم </w:t>
            </w:r>
          </w:p>
        </w:tc>
      </w:tr>
      <w:tr w:rsidR="00C03411" w:rsidRPr="00C03411" w14:paraId="12F86233" w14:textId="77777777" w:rsidTr="001A5624">
        <w:tc>
          <w:tcPr>
            <w:tcW w:w="705" w:type="dxa"/>
          </w:tcPr>
          <w:p w14:paraId="6531C039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82" w:type="dxa"/>
            <w:gridSpan w:val="3"/>
          </w:tcPr>
          <w:p w14:paraId="40A848A9" w14:textId="3DF4952D" w:rsidR="00C03411" w:rsidRPr="00C03411" w:rsidRDefault="00C8107E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أول الخلفاء الراشدون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هو 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03411" w:rsidRPr="00C03411" w14:paraId="678E9384" w14:textId="77777777" w:rsidTr="001A5624">
        <w:tc>
          <w:tcPr>
            <w:tcW w:w="3341" w:type="dxa"/>
            <w:gridSpan w:val="2"/>
          </w:tcPr>
          <w:p w14:paraId="5DDBFA18" w14:textId="6009EDB0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2790" w:type="dxa"/>
          </w:tcPr>
          <w:p w14:paraId="5B165411" w14:textId="737EC049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عثمان بن عفان</w:t>
            </w:r>
          </w:p>
        </w:tc>
        <w:tc>
          <w:tcPr>
            <w:tcW w:w="2456" w:type="dxa"/>
          </w:tcPr>
          <w:p w14:paraId="02A3F8DB" w14:textId="1061F21A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</w:tr>
      <w:tr w:rsidR="00C03411" w:rsidRPr="00C03411" w14:paraId="01A70353" w14:textId="77777777" w:rsidTr="001A5624">
        <w:tc>
          <w:tcPr>
            <w:tcW w:w="705" w:type="dxa"/>
          </w:tcPr>
          <w:p w14:paraId="63BE245E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882" w:type="dxa"/>
            <w:gridSpan w:val="3"/>
          </w:tcPr>
          <w:p w14:paraId="10860CD5" w14:textId="20F540C7" w:rsidR="00C03411" w:rsidRPr="00C03411" w:rsidRDefault="00C8107E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تنظيم الشرطة من أعمال </w:t>
            </w:r>
            <w:proofErr w:type="gramStart"/>
            <w:r w:rsidRPr="005C5CB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الخليفة </w:t>
            </w:r>
            <w:r w:rsidR="00C03411" w:rsidRPr="00C0341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C03411" w:rsidRPr="00C03411" w14:paraId="682EF545" w14:textId="77777777" w:rsidTr="001A5624">
        <w:tc>
          <w:tcPr>
            <w:tcW w:w="3341" w:type="dxa"/>
            <w:gridSpan w:val="2"/>
          </w:tcPr>
          <w:p w14:paraId="7F37469D" w14:textId="7F66C741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  <w:tc>
          <w:tcPr>
            <w:tcW w:w="2790" w:type="dxa"/>
          </w:tcPr>
          <w:p w14:paraId="069CEF79" w14:textId="74EBB6EC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علي بن أبي طالب </w:t>
            </w:r>
          </w:p>
        </w:tc>
        <w:tc>
          <w:tcPr>
            <w:tcW w:w="2456" w:type="dxa"/>
          </w:tcPr>
          <w:p w14:paraId="4D9BAC54" w14:textId="3540AE8D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عثمان بن عفان</w:t>
            </w:r>
          </w:p>
        </w:tc>
      </w:tr>
      <w:tr w:rsidR="00C03411" w:rsidRPr="00C03411" w14:paraId="23393982" w14:textId="77777777" w:rsidTr="001A5624">
        <w:tc>
          <w:tcPr>
            <w:tcW w:w="705" w:type="dxa"/>
          </w:tcPr>
          <w:p w14:paraId="6C844157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882" w:type="dxa"/>
            <w:gridSpan w:val="3"/>
          </w:tcPr>
          <w:p w14:paraId="28CB8850" w14:textId="3736BC07" w:rsidR="00C03411" w:rsidRPr="00C03411" w:rsidRDefault="00876BDE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استمرت الخلافة الراشدة مدة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03411" w:rsidRPr="00C03411" w14:paraId="058307B9" w14:textId="77777777" w:rsidTr="001A5624">
        <w:tc>
          <w:tcPr>
            <w:tcW w:w="3341" w:type="dxa"/>
            <w:gridSpan w:val="2"/>
          </w:tcPr>
          <w:p w14:paraId="655FFEE6" w14:textId="0B0FBC3A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أ_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40 عاما</w:t>
            </w: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90" w:type="dxa"/>
          </w:tcPr>
          <w:p w14:paraId="2EC2B31E" w14:textId="3861762A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50عاما</w:t>
            </w:r>
          </w:p>
        </w:tc>
        <w:tc>
          <w:tcPr>
            <w:tcW w:w="2456" w:type="dxa"/>
          </w:tcPr>
          <w:p w14:paraId="7E5E5F82" w14:textId="3AC284ED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30 عاما</w:t>
            </w:r>
          </w:p>
        </w:tc>
      </w:tr>
      <w:tr w:rsidR="00C03411" w:rsidRPr="00C03411" w14:paraId="2C6966C9" w14:textId="77777777" w:rsidTr="001A5624">
        <w:tc>
          <w:tcPr>
            <w:tcW w:w="705" w:type="dxa"/>
          </w:tcPr>
          <w:p w14:paraId="0ECC03AD" w14:textId="77777777" w:rsidR="00C03411" w:rsidRPr="00C03411" w:rsidRDefault="00C03411" w:rsidP="00C0341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82" w:type="dxa"/>
            <w:gridSpan w:val="3"/>
          </w:tcPr>
          <w:p w14:paraId="43B5B18E" w14:textId="257BB27F" w:rsidR="00C03411" w:rsidRPr="00C03411" w:rsidRDefault="004011F9" w:rsidP="00C03411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لقب الخليفة عثمان بن عفان ب</w:t>
            </w:r>
            <w:r w:rsidR="00C03411"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03411" w:rsidRPr="00C03411" w14:paraId="65DF810C" w14:textId="77777777" w:rsidTr="001A5624">
        <w:tc>
          <w:tcPr>
            <w:tcW w:w="3341" w:type="dxa"/>
            <w:gridSpan w:val="2"/>
          </w:tcPr>
          <w:p w14:paraId="6298EA75" w14:textId="3ED6AF86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4011F9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الفاروق</w:t>
            </w:r>
          </w:p>
        </w:tc>
        <w:tc>
          <w:tcPr>
            <w:tcW w:w="2790" w:type="dxa"/>
          </w:tcPr>
          <w:p w14:paraId="1F67889C" w14:textId="509E1792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4011F9">
              <w:rPr>
                <w:rFonts w:ascii="Calibri" w:eastAsia="Calibri" w:hAnsi="Calibri" w:cs="Calibri" w:hint="cs"/>
                <w:sz w:val="28"/>
                <w:szCs w:val="28"/>
                <w:rtl/>
              </w:rPr>
              <w:t>ذي النورين</w:t>
            </w:r>
          </w:p>
        </w:tc>
        <w:tc>
          <w:tcPr>
            <w:tcW w:w="2456" w:type="dxa"/>
          </w:tcPr>
          <w:p w14:paraId="61F0970C" w14:textId="04C7F412" w:rsidR="00C03411" w:rsidRPr="00C03411" w:rsidRDefault="00C03411" w:rsidP="00C03411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4011F9">
              <w:rPr>
                <w:rFonts w:ascii="Calibri" w:eastAsia="Calibri" w:hAnsi="Calibri" w:cs="Calibri" w:hint="cs"/>
                <w:sz w:val="32"/>
                <w:szCs w:val="32"/>
                <w:rtl/>
              </w:rPr>
              <w:t>أبي الحسن</w:t>
            </w: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20A23B08" w14:textId="1A296A3D" w:rsidR="00C03411" w:rsidRDefault="00C03411" w:rsidP="00710B1B">
      <w:pPr>
        <w:rPr>
          <w:rtl/>
        </w:rPr>
      </w:pPr>
    </w:p>
    <w:p w14:paraId="41DD6CF8" w14:textId="66AA3285" w:rsidR="00876BDE" w:rsidRDefault="00876BDE" w:rsidP="00710B1B">
      <w:pPr>
        <w:rPr>
          <w:rtl/>
        </w:rPr>
      </w:pPr>
    </w:p>
    <w:p w14:paraId="2A60FCA6" w14:textId="5A38F097" w:rsidR="00876BDE" w:rsidRDefault="00C312AC" w:rsidP="00710B1B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0EA38" wp14:editId="6A092261">
                <wp:simplePos x="0" y="0"/>
                <wp:positionH relativeFrom="column">
                  <wp:posOffset>-416974</wp:posOffset>
                </wp:positionH>
                <wp:positionV relativeFrom="paragraph">
                  <wp:posOffset>-16344</wp:posOffset>
                </wp:positionV>
                <wp:extent cx="705678" cy="476250"/>
                <wp:effectExtent l="0" t="0" r="1841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8" cy="476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A2B88" w14:textId="5572C06C" w:rsidR="00EB1852" w:rsidRPr="00C03411" w:rsidRDefault="00EB1852" w:rsidP="00EB18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EA38" id="مستطيل 8" o:spid="_x0000_s1030" style="position:absolute;left:0;text-align:left;margin-left:-32.85pt;margin-top:-1.3pt;width:55.5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" filled="f" strokecolor="windowText" strokeweight="1.5pt">
                <v:textbox>
                  <w:txbxContent>
                    <w:p w14:paraId="590A2B88" w14:textId="5572C06C" w:rsidR="00EB1852" w:rsidRPr="00C03411" w:rsidRDefault="00EB1852" w:rsidP="00EB185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3149C" wp14:editId="198B467F">
                <wp:simplePos x="0" y="0"/>
                <wp:positionH relativeFrom="column">
                  <wp:posOffset>-407505</wp:posOffset>
                </wp:positionH>
                <wp:positionV relativeFrom="paragraph">
                  <wp:posOffset>228821</wp:posOffset>
                </wp:positionV>
                <wp:extent cx="675888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D6BAC" id="رابط مستقيم 13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1pt,18pt" to="2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4011F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865C6" wp14:editId="27011B1D">
                <wp:simplePos x="0" y="0"/>
                <wp:positionH relativeFrom="column">
                  <wp:posOffset>4245610</wp:posOffset>
                </wp:positionH>
                <wp:positionV relativeFrom="paragraph">
                  <wp:posOffset>25649</wp:posOffset>
                </wp:positionV>
                <wp:extent cx="1485900" cy="381000"/>
                <wp:effectExtent l="19050" t="1905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DFAA8C" w14:textId="123BE492" w:rsidR="004011F9" w:rsidRPr="00C03411" w:rsidRDefault="004011F9" w:rsidP="004011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4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65C6" id="مستطيل 6" o:spid="_x0000_s1031" style="position:absolute;left:0;text-align:left;margin-left:334.3pt;margin-top:2pt;width:117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" filled="f" strokecolor="windowText" strokeweight="2.25pt">
                <v:textbox>
                  <w:txbxContent>
                    <w:p w14:paraId="67DFAA8C" w14:textId="123BE492" w:rsidR="004011F9" w:rsidRPr="00C03411" w:rsidRDefault="004011F9" w:rsidP="004011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4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</w:p>
                  </w:txbxContent>
                </v:textbox>
              </v:rect>
            </w:pict>
          </mc:Fallback>
        </mc:AlternateContent>
      </w:r>
    </w:p>
    <w:p w14:paraId="71141EF8" w14:textId="14C80A43" w:rsidR="00876BDE" w:rsidRDefault="00EB1852" w:rsidP="00710B1B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</w:t>
      </w:r>
    </w:p>
    <w:p w14:paraId="7AFB7563" w14:textId="1BD3524D" w:rsidR="004011F9" w:rsidRDefault="004011F9" w:rsidP="00710B1B">
      <w:pPr>
        <w:rPr>
          <w:rtl/>
        </w:rPr>
      </w:pPr>
    </w:p>
    <w:p w14:paraId="150906DA" w14:textId="32112A68" w:rsidR="004011F9" w:rsidRPr="005C5CBA" w:rsidRDefault="004011F9" w:rsidP="00710B1B">
      <w:pPr>
        <w:rPr>
          <w:b/>
          <w:bCs/>
          <w:sz w:val="28"/>
          <w:szCs w:val="28"/>
          <w:rtl/>
        </w:rPr>
      </w:pPr>
      <w:proofErr w:type="gramStart"/>
      <w:r w:rsidRPr="005C5CBA">
        <w:rPr>
          <w:rFonts w:hint="cs"/>
          <w:b/>
          <w:bCs/>
          <w:sz w:val="28"/>
          <w:szCs w:val="28"/>
          <w:rtl/>
        </w:rPr>
        <w:t>أ )</w:t>
      </w:r>
      <w:proofErr w:type="gramEnd"/>
      <w:r w:rsidRPr="005C5CBA">
        <w:rPr>
          <w:rFonts w:hint="cs"/>
          <w:b/>
          <w:bCs/>
          <w:sz w:val="28"/>
          <w:szCs w:val="28"/>
          <w:rtl/>
        </w:rPr>
        <w:t xml:space="preserve">  </w:t>
      </w:r>
      <w:r w:rsidR="00954E1C" w:rsidRPr="005C5CBA">
        <w:rPr>
          <w:rFonts w:hint="cs"/>
          <w:b/>
          <w:bCs/>
          <w:sz w:val="28"/>
          <w:szCs w:val="28"/>
          <w:rtl/>
        </w:rPr>
        <w:t>ضع علامة (</w:t>
      </w:r>
      <w:r w:rsidR="00954E1C" w:rsidRPr="005C5CBA">
        <w:rPr>
          <w:b/>
          <w:bCs/>
          <w:sz w:val="28"/>
          <w:szCs w:val="28"/>
        </w:rPr>
        <w:t xml:space="preserve">  </w:t>
      </w:r>
      <w:r w:rsidR="005C5CBA">
        <w:rPr>
          <w:b/>
          <w:bCs/>
          <w:sz w:val="28"/>
          <w:szCs w:val="28"/>
        </w:rPr>
        <w:t>(</w:t>
      </w:r>
      <w:r w:rsidR="00954E1C" w:rsidRPr="005C5CBA">
        <w:rPr>
          <w:b/>
          <w:bCs/>
          <w:sz w:val="28"/>
          <w:szCs w:val="28"/>
        </w:rPr>
        <w:t xml:space="preserve"> </w:t>
      </w:r>
      <w:r w:rsidR="00954E1C" w:rsidRPr="005C5CBA">
        <w:rPr>
          <w:b/>
          <w:bCs/>
          <w:sz w:val="28"/>
          <w:szCs w:val="28"/>
        </w:rPr>
        <w:sym w:font="Wingdings" w:char="F0FC"/>
      </w:r>
      <w:r w:rsidR="00954E1C" w:rsidRPr="005C5CBA">
        <w:rPr>
          <w:rFonts w:hint="cs"/>
          <w:b/>
          <w:bCs/>
          <w:sz w:val="28"/>
          <w:szCs w:val="28"/>
          <w:rtl/>
        </w:rPr>
        <w:t xml:space="preserve">أمام العبارة الصحيحة  وعلامة ( </w:t>
      </w:r>
      <w:r w:rsidR="00954E1C" w:rsidRPr="005C5CBA">
        <w:rPr>
          <w:b/>
          <w:bCs/>
          <w:sz w:val="28"/>
          <w:szCs w:val="28"/>
        </w:rPr>
        <w:t xml:space="preserve">  ( </w:t>
      </w:r>
      <w:r w:rsidR="00954E1C" w:rsidRPr="005C5CBA">
        <w:rPr>
          <w:b/>
          <w:bCs/>
          <w:sz w:val="28"/>
          <w:szCs w:val="28"/>
        </w:rPr>
        <w:sym w:font="Wingdings" w:char="F0FB"/>
      </w:r>
      <w:r w:rsidR="00954E1C" w:rsidRPr="005C5CBA">
        <w:rPr>
          <w:rFonts w:hint="cs"/>
          <w:b/>
          <w:bCs/>
          <w:sz w:val="28"/>
          <w:szCs w:val="28"/>
          <w:rtl/>
        </w:rPr>
        <w:t>أمام العبارة الخاطئة  فيما يلي :</w:t>
      </w:r>
    </w:p>
    <w:tbl>
      <w:tblPr>
        <w:tblStyle w:val="a5"/>
        <w:bidiVisual/>
        <w:tblW w:w="8992" w:type="dxa"/>
        <w:tblLook w:val="04A0" w:firstRow="1" w:lastRow="0" w:firstColumn="1" w:lastColumn="0" w:noHBand="0" w:noVBand="1"/>
      </w:tblPr>
      <w:tblGrid>
        <w:gridCol w:w="7841"/>
        <w:gridCol w:w="1151"/>
      </w:tblGrid>
      <w:tr w:rsidR="00441920" w:rsidRPr="00C260BD" w14:paraId="780404DA" w14:textId="77777777" w:rsidTr="00C312AC">
        <w:trPr>
          <w:trHeight w:val="1135"/>
        </w:trPr>
        <w:tc>
          <w:tcPr>
            <w:tcW w:w="7841" w:type="dxa"/>
          </w:tcPr>
          <w:p w14:paraId="13FF96CF" w14:textId="77777777" w:rsidR="00441920" w:rsidRPr="00946F07" w:rsidRDefault="00441920" w:rsidP="00441920">
            <w:pPr>
              <w:rPr>
                <w:b/>
                <w:bCs/>
                <w:sz w:val="28"/>
                <w:szCs w:val="28"/>
                <w:rtl/>
              </w:rPr>
            </w:pPr>
          </w:p>
          <w:p w14:paraId="2533C8DE" w14:textId="0C98B67D" w:rsidR="00441920" w:rsidRPr="00946F07" w:rsidRDefault="00441920" w:rsidP="00441920">
            <w:pPr>
              <w:pStyle w:val="a6"/>
              <w:numPr>
                <w:ilvl w:val="0"/>
                <w:numId w:val="2"/>
              </w:num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لقب أبو بكر الصديق بالصديق لأنه صدق الرسول</w:t>
            </w:r>
            <w:r w:rsidR="00EB1852" w:rsidRPr="00946F07">
              <w:rPr>
                <w:rFonts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في خبر</w:t>
            </w:r>
            <w:r w:rsidRPr="00946F07">
              <w:rPr>
                <w:rFonts w:ascii="Yu Mincho Light" w:eastAsia="Yu Mincho Light" w:hAnsi="Yu Mincho Light" w:hint="eastAsia"/>
                <w:b/>
                <w:bCs/>
                <w:sz w:val="28"/>
                <w:szCs w:val="28"/>
                <w:rtl/>
              </w:rPr>
              <w:t xml:space="preserve"> 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الإسراء والمعراج وكل أمر أتى به.</w:t>
            </w:r>
          </w:p>
        </w:tc>
        <w:tc>
          <w:tcPr>
            <w:tcW w:w="1151" w:type="dxa"/>
          </w:tcPr>
          <w:p w14:paraId="4EADAE49" w14:textId="77777777" w:rsidR="00441920" w:rsidRPr="00C260BD" w:rsidRDefault="00441920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441920" w:rsidRPr="00C260BD" w14:paraId="3045A94E" w14:textId="77777777" w:rsidTr="00C312AC">
        <w:trPr>
          <w:trHeight w:val="982"/>
        </w:trPr>
        <w:tc>
          <w:tcPr>
            <w:tcW w:w="7841" w:type="dxa"/>
          </w:tcPr>
          <w:p w14:paraId="6C13329D" w14:textId="77777777" w:rsidR="00441920" w:rsidRPr="00946F07" w:rsidRDefault="00441920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4D3B1355" w14:textId="711DF3D6" w:rsidR="00B95524" w:rsidRPr="00946F07" w:rsidRDefault="00B95524" w:rsidP="00B95524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ظهرت الفتنة في عهد الخليفة عمر بن الخطاب رضي الله عنه.</w:t>
            </w:r>
          </w:p>
        </w:tc>
        <w:tc>
          <w:tcPr>
            <w:tcW w:w="1151" w:type="dxa"/>
          </w:tcPr>
          <w:p w14:paraId="6E6192B2" w14:textId="77777777" w:rsidR="00441920" w:rsidRPr="00C260BD" w:rsidRDefault="00441920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441920" w:rsidRPr="00C260BD" w14:paraId="66F95D2A" w14:textId="77777777" w:rsidTr="00C312AC">
        <w:trPr>
          <w:trHeight w:val="840"/>
        </w:trPr>
        <w:tc>
          <w:tcPr>
            <w:tcW w:w="7841" w:type="dxa"/>
          </w:tcPr>
          <w:p w14:paraId="6454956B" w14:textId="77777777" w:rsidR="00441920" w:rsidRPr="00946F07" w:rsidRDefault="00441920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B7CEBE0" w14:textId="063ED36F" w:rsidR="00B95524" w:rsidRPr="00946F07" w:rsidRDefault="00B95524" w:rsidP="00B95524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cs="Arial"/>
                <w:b/>
                <w:bCs/>
                <w:sz w:val="28"/>
                <w:szCs w:val="28"/>
                <w:rtl/>
              </w:rPr>
              <w:t>من فضائل الخلفاء الراشدون أنهم من العشرة المبشرين بالجنة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51" w:type="dxa"/>
          </w:tcPr>
          <w:p w14:paraId="0271E8B7" w14:textId="77777777" w:rsidR="00441920" w:rsidRPr="00C260BD" w:rsidRDefault="00441920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441920" w:rsidRPr="00C260BD" w14:paraId="05B8067D" w14:textId="77777777" w:rsidTr="00EB1852">
        <w:trPr>
          <w:trHeight w:val="656"/>
        </w:trPr>
        <w:tc>
          <w:tcPr>
            <w:tcW w:w="7841" w:type="dxa"/>
          </w:tcPr>
          <w:p w14:paraId="02DA3530" w14:textId="77777777" w:rsidR="00441920" w:rsidRPr="00946F07" w:rsidRDefault="00441920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778064E" w14:textId="2961E1DC" w:rsidR="00B95524" w:rsidRPr="00946F07" w:rsidRDefault="00C260BD" w:rsidP="00B95524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كان اختيار الخليفة عمر بن الخطاب بتزكية من الخليفة أبو بكر رضي الله عنهم.</w:t>
            </w:r>
          </w:p>
        </w:tc>
        <w:tc>
          <w:tcPr>
            <w:tcW w:w="1151" w:type="dxa"/>
          </w:tcPr>
          <w:p w14:paraId="229693FD" w14:textId="77777777" w:rsidR="00441920" w:rsidRPr="00C260BD" w:rsidRDefault="00441920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441920" w:rsidRPr="00C260BD" w14:paraId="51A2A455" w14:textId="77777777" w:rsidTr="00EB1852">
        <w:trPr>
          <w:trHeight w:val="947"/>
        </w:trPr>
        <w:tc>
          <w:tcPr>
            <w:tcW w:w="7841" w:type="dxa"/>
          </w:tcPr>
          <w:p w14:paraId="3E48F38F" w14:textId="77777777" w:rsidR="00441920" w:rsidRPr="00946F07" w:rsidRDefault="00441920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14CE26CD" w14:textId="2812C630" w:rsidR="00C260BD" w:rsidRPr="00946F07" w:rsidRDefault="00C260BD" w:rsidP="00C260BD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cs="Arial"/>
                <w:b/>
                <w:bCs/>
                <w:sz w:val="28"/>
                <w:szCs w:val="28"/>
                <w:rtl/>
              </w:rPr>
              <w:t>أوجه التشابه بين الخوارج في الماضي، والحاضر أنهم قتلوا المسلمين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51" w:type="dxa"/>
          </w:tcPr>
          <w:p w14:paraId="43B353CC" w14:textId="77777777" w:rsidR="00441920" w:rsidRPr="00C260BD" w:rsidRDefault="00441920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312AC" w:rsidRPr="00C260BD" w14:paraId="6EF28414" w14:textId="77777777" w:rsidTr="00EB1852">
        <w:trPr>
          <w:trHeight w:val="947"/>
        </w:trPr>
        <w:tc>
          <w:tcPr>
            <w:tcW w:w="7841" w:type="dxa"/>
          </w:tcPr>
          <w:p w14:paraId="70FCD310" w14:textId="77777777" w:rsidR="00C312AC" w:rsidRPr="00946F07" w:rsidRDefault="00C312AC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D8D642D" w14:textId="6A9DFBFE" w:rsidR="00C312AC" w:rsidRPr="00946F07" w:rsidRDefault="00C312AC" w:rsidP="00C312AC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تولى الخليفة علي بن أبي طالب الخلافة سنة 11</w:t>
            </w:r>
            <w:proofErr w:type="gramStart"/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هـ .</w:t>
            </w:r>
            <w:proofErr w:type="gramEnd"/>
          </w:p>
        </w:tc>
        <w:tc>
          <w:tcPr>
            <w:tcW w:w="1151" w:type="dxa"/>
          </w:tcPr>
          <w:p w14:paraId="3448FBD9" w14:textId="77777777" w:rsidR="00C312AC" w:rsidRPr="00C260BD" w:rsidRDefault="00C312AC" w:rsidP="00710B1B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7A44AE5B" w14:textId="1D3A2F32" w:rsidR="00441920" w:rsidRDefault="00441920" w:rsidP="00710B1B">
      <w:pPr>
        <w:rPr>
          <w:rtl/>
        </w:rPr>
      </w:pPr>
    </w:p>
    <w:p w14:paraId="5C3146F6" w14:textId="697C353D" w:rsidR="00C260BD" w:rsidRDefault="00C260BD" w:rsidP="00710B1B">
      <w:pPr>
        <w:rPr>
          <w:rtl/>
        </w:rPr>
      </w:pPr>
    </w:p>
    <w:p w14:paraId="5D135840" w14:textId="21E9B89E" w:rsidR="00C260BD" w:rsidRPr="00EB1852" w:rsidRDefault="00C260BD" w:rsidP="00710B1B">
      <w:pPr>
        <w:rPr>
          <w:sz w:val="28"/>
          <w:szCs w:val="28"/>
          <w:rtl/>
        </w:rPr>
      </w:pPr>
      <w:proofErr w:type="gramStart"/>
      <w:r w:rsidRPr="00EB1852">
        <w:rPr>
          <w:rFonts w:hint="cs"/>
          <w:sz w:val="28"/>
          <w:szCs w:val="28"/>
          <w:rtl/>
        </w:rPr>
        <w:t>ب )</w:t>
      </w:r>
      <w:proofErr w:type="gramEnd"/>
      <w:r w:rsidRPr="00EB1852">
        <w:rPr>
          <w:rFonts w:hint="cs"/>
          <w:sz w:val="28"/>
          <w:szCs w:val="28"/>
          <w:rtl/>
        </w:rPr>
        <w:t xml:space="preserve"> </w:t>
      </w:r>
      <w:r w:rsidR="007934AE" w:rsidRPr="00EB1852">
        <w:rPr>
          <w:rFonts w:hint="cs"/>
          <w:sz w:val="28"/>
          <w:szCs w:val="28"/>
          <w:rtl/>
        </w:rPr>
        <w:t>اربط بين العبارة في القائمة ( أ ) بما يناسبها في القائمة ( ب ) باستعمال الأرقام :</w:t>
      </w:r>
    </w:p>
    <w:tbl>
      <w:tblPr>
        <w:tblStyle w:val="a5"/>
        <w:bidiVisual/>
        <w:tblW w:w="9074" w:type="dxa"/>
        <w:tblInd w:w="-168" w:type="dxa"/>
        <w:tblLook w:val="04A0" w:firstRow="1" w:lastRow="0" w:firstColumn="1" w:lastColumn="0" w:noHBand="0" w:noVBand="1"/>
      </w:tblPr>
      <w:tblGrid>
        <w:gridCol w:w="4975"/>
        <w:gridCol w:w="782"/>
        <w:gridCol w:w="3317"/>
      </w:tblGrid>
      <w:tr w:rsidR="007934AE" w:rsidRPr="00EB1852" w14:paraId="0561D61B" w14:textId="77777777" w:rsidTr="00EB1852">
        <w:trPr>
          <w:trHeight w:val="807"/>
        </w:trPr>
        <w:tc>
          <w:tcPr>
            <w:tcW w:w="4975" w:type="dxa"/>
          </w:tcPr>
          <w:p w14:paraId="6986E9E8" w14:textId="43299A61" w:rsidR="007934AE" w:rsidRPr="00EB1852" w:rsidRDefault="007934AE" w:rsidP="00793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68DFB11" w14:textId="2E144246" w:rsidR="007934AE" w:rsidRPr="00EB1852" w:rsidRDefault="007934AE" w:rsidP="00793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القائمة </w:t>
            </w:r>
            <w:proofErr w:type="gramStart"/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782" w:type="dxa"/>
          </w:tcPr>
          <w:p w14:paraId="6C53D335" w14:textId="77777777" w:rsidR="007934AE" w:rsidRPr="00EB1852" w:rsidRDefault="007934AE" w:rsidP="00793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FE569C9" w14:textId="5A3F3266" w:rsidR="007934AE" w:rsidRPr="00EB1852" w:rsidRDefault="007934AE" w:rsidP="00793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317" w:type="dxa"/>
          </w:tcPr>
          <w:p w14:paraId="3DA3243C" w14:textId="77777777" w:rsidR="007934AE" w:rsidRPr="00EB1852" w:rsidRDefault="007934AE" w:rsidP="00793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59CBFC7" w14:textId="77777777" w:rsidR="007934AE" w:rsidRPr="00EB1852" w:rsidRDefault="007934AE" w:rsidP="00793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القائمة </w:t>
            </w:r>
            <w:proofErr w:type="gramStart"/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( ب</w:t>
            </w:r>
            <w:proofErr w:type="gramEnd"/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6F17F6BE" w14:textId="399FE18D" w:rsidR="007934AE" w:rsidRPr="00EB1852" w:rsidRDefault="007934AE" w:rsidP="00793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7934AE" w:rsidRPr="00EB1852" w14:paraId="73A0BC83" w14:textId="77777777" w:rsidTr="00EB1852">
        <w:trPr>
          <w:trHeight w:val="807"/>
        </w:trPr>
        <w:tc>
          <w:tcPr>
            <w:tcW w:w="4975" w:type="dxa"/>
          </w:tcPr>
          <w:p w14:paraId="34097C2D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155F7FAF" w14:textId="38FD0765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1_ تصدى الخليفة أبو بكر الصديق رضي الله عنه </w:t>
            </w:r>
          </w:p>
        </w:tc>
        <w:tc>
          <w:tcPr>
            <w:tcW w:w="782" w:type="dxa"/>
          </w:tcPr>
          <w:p w14:paraId="0BB2270E" w14:textId="77777777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14:paraId="3DEEA08B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4C910CB1" w14:textId="7D5D20F2" w:rsidR="00EB1852" w:rsidRPr="00EB1852" w:rsidRDefault="00EB1852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يلقب بالفاروق.</w:t>
            </w:r>
          </w:p>
        </w:tc>
      </w:tr>
      <w:tr w:rsidR="007934AE" w:rsidRPr="00EB1852" w14:paraId="382DE2B2" w14:textId="77777777" w:rsidTr="00EB1852">
        <w:trPr>
          <w:trHeight w:val="758"/>
        </w:trPr>
        <w:tc>
          <w:tcPr>
            <w:tcW w:w="4975" w:type="dxa"/>
          </w:tcPr>
          <w:p w14:paraId="426EDAF7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86CE21A" w14:textId="1147A924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2_ تصدى الخليفة علي بن أبي طالب رضي الله عنه</w:t>
            </w:r>
          </w:p>
        </w:tc>
        <w:tc>
          <w:tcPr>
            <w:tcW w:w="782" w:type="dxa"/>
          </w:tcPr>
          <w:p w14:paraId="042AEAAC" w14:textId="77777777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14:paraId="578E6A18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D797942" w14:textId="7A0E6AD0" w:rsidR="00EB1852" w:rsidRPr="00EB1852" w:rsidRDefault="00EB1852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ثالث الخلفاء </w:t>
            </w:r>
            <w:proofErr w:type="gramStart"/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الراشدون .</w:t>
            </w:r>
            <w:proofErr w:type="gramEnd"/>
          </w:p>
        </w:tc>
      </w:tr>
      <w:tr w:rsidR="007934AE" w:rsidRPr="00EB1852" w14:paraId="4D479798" w14:textId="77777777" w:rsidTr="00EB1852">
        <w:trPr>
          <w:trHeight w:val="807"/>
        </w:trPr>
        <w:tc>
          <w:tcPr>
            <w:tcW w:w="4975" w:type="dxa"/>
          </w:tcPr>
          <w:p w14:paraId="31479702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535E9B1B" w14:textId="6E166440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3_ الخليفة عثمان بن عفان رضي الله عنه</w:t>
            </w:r>
          </w:p>
        </w:tc>
        <w:tc>
          <w:tcPr>
            <w:tcW w:w="782" w:type="dxa"/>
          </w:tcPr>
          <w:p w14:paraId="6F714FD8" w14:textId="77777777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14:paraId="15D524DA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69110707" w14:textId="174C3351" w:rsidR="00EB1852" w:rsidRPr="00EB1852" w:rsidRDefault="00EB1852" w:rsidP="00EB185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للخوارج.</w:t>
            </w:r>
          </w:p>
        </w:tc>
      </w:tr>
      <w:tr w:rsidR="007934AE" w:rsidRPr="00EB1852" w14:paraId="37F35C0B" w14:textId="77777777" w:rsidTr="00EB1852">
        <w:trPr>
          <w:trHeight w:val="807"/>
        </w:trPr>
        <w:tc>
          <w:tcPr>
            <w:tcW w:w="4975" w:type="dxa"/>
          </w:tcPr>
          <w:p w14:paraId="5E904532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4E8F8C51" w14:textId="5C60ED5F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4_ الخليفة عمر بن الخطاب رضي الله عنه </w:t>
            </w:r>
          </w:p>
        </w:tc>
        <w:tc>
          <w:tcPr>
            <w:tcW w:w="782" w:type="dxa"/>
          </w:tcPr>
          <w:p w14:paraId="7406E10E" w14:textId="77777777" w:rsidR="007934AE" w:rsidRPr="00EB1852" w:rsidRDefault="007934AE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14:paraId="3B7FE395" w14:textId="77777777" w:rsidR="007934AE" w:rsidRPr="00EB1852" w:rsidRDefault="007934AE" w:rsidP="00710B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F4C9ED" w14:textId="7C8E45CC" w:rsidR="00EB1852" w:rsidRPr="00EB1852" w:rsidRDefault="00EB1852" w:rsidP="00710B1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للمرتدين.</w:t>
            </w:r>
          </w:p>
        </w:tc>
      </w:tr>
    </w:tbl>
    <w:p w14:paraId="1E5C46E3" w14:textId="2A20AE23" w:rsidR="007934AE" w:rsidRDefault="00C312AC" w:rsidP="00710B1B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54736" wp14:editId="7F4688BB">
                <wp:simplePos x="0" y="0"/>
                <wp:positionH relativeFrom="column">
                  <wp:posOffset>1220773</wp:posOffset>
                </wp:positionH>
                <wp:positionV relativeFrom="paragraph">
                  <wp:posOffset>163057</wp:posOffset>
                </wp:positionV>
                <wp:extent cx="3021496" cy="437322"/>
                <wp:effectExtent l="0" t="0" r="0" b="127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6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264D8" w14:textId="3CEF4D90" w:rsidR="00C312AC" w:rsidRPr="005C5CBA" w:rsidRDefault="00C312AC" w:rsidP="00C312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5C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5C5C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5C5C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54736" id="مستطيل 12" o:spid="_x0000_s1032" style="position:absolute;left:0;text-align:left;margin-left:96.1pt;margin-top:12.85pt;width:237.9pt;height:3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" filled="f" stroked="f" strokeweight="1pt">
                <v:textbox>
                  <w:txbxContent>
                    <w:p w14:paraId="5AC264D8" w14:textId="3CEF4D90" w:rsidR="00C312AC" w:rsidRPr="005C5CBA" w:rsidRDefault="00C312AC" w:rsidP="00C312AC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5C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معلمة </w:t>
                      </w:r>
                      <w:proofErr w:type="gramStart"/>
                      <w:r w:rsidRPr="005C5C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5C5C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34AE" w:rsidSect="00C0341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A7F5" w14:textId="77777777" w:rsidR="00AD7584" w:rsidRDefault="00AD7584" w:rsidP="00710B1B">
      <w:pPr>
        <w:spacing w:after="0" w:line="240" w:lineRule="auto"/>
      </w:pPr>
      <w:r>
        <w:separator/>
      </w:r>
    </w:p>
  </w:endnote>
  <w:endnote w:type="continuationSeparator" w:id="0">
    <w:p w14:paraId="6517A53C" w14:textId="77777777" w:rsidR="00AD7584" w:rsidRDefault="00AD7584" w:rsidP="0071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84FB" w14:textId="77777777" w:rsidR="00AD7584" w:rsidRDefault="00AD7584" w:rsidP="00710B1B">
      <w:pPr>
        <w:spacing w:after="0" w:line="240" w:lineRule="auto"/>
      </w:pPr>
      <w:r>
        <w:separator/>
      </w:r>
    </w:p>
  </w:footnote>
  <w:footnote w:type="continuationSeparator" w:id="0">
    <w:p w14:paraId="77E6D0C9" w14:textId="77777777" w:rsidR="00AD7584" w:rsidRDefault="00AD7584" w:rsidP="0071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C28"/>
    <w:multiLevelType w:val="hybridMultilevel"/>
    <w:tmpl w:val="03BA55C6"/>
    <w:lvl w:ilvl="0" w:tplc="A0E26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A1C99"/>
    <w:multiLevelType w:val="hybridMultilevel"/>
    <w:tmpl w:val="50CAD432"/>
    <w:lvl w:ilvl="0" w:tplc="88C80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5516">
    <w:abstractNumId w:val="1"/>
  </w:num>
  <w:num w:numId="2" w16cid:durableId="58203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B"/>
    <w:rsid w:val="00154FB7"/>
    <w:rsid w:val="001A5624"/>
    <w:rsid w:val="00245FC3"/>
    <w:rsid w:val="004011F9"/>
    <w:rsid w:val="00441920"/>
    <w:rsid w:val="005C5CBA"/>
    <w:rsid w:val="005F2865"/>
    <w:rsid w:val="00710B1B"/>
    <w:rsid w:val="007934AE"/>
    <w:rsid w:val="00876BDE"/>
    <w:rsid w:val="00903864"/>
    <w:rsid w:val="00946F07"/>
    <w:rsid w:val="00954E1C"/>
    <w:rsid w:val="00AD7584"/>
    <w:rsid w:val="00B95524"/>
    <w:rsid w:val="00B96923"/>
    <w:rsid w:val="00C03411"/>
    <w:rsid w:val="00C260BD"/>
    <w:rsid w:val="00C312AC"/>
    <w:rsid w:val="00C41320"/>
    <w:rsid w:val="00C8107E"/>
    <w:rsid w:val="00E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8946C"/>
  <w15:chartTrackingRefBased/>
  <w15:docId w15:val="{12BCBBDF-0B6B-4B24-9DCD-81234849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1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0B1B"/>
  </w:style>
  <w:style w:type="paragraph" w:styleId="a4">
    <w:name w:val="footer"/>
    <w:basedOn w:val="a"/>
    <w:link w:val="Char0"/>
    <w:uiPriority w:val="99"/>
    <w:unhideWhenUsed/>
    <w:rsid w:val="00710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0B1B"/>
  </w:style>
  <w:style w:type="table" w:styleId="a5">
    <w:name w:val="Table Grid"/>
    <w:basedOn w:val="a1"/>
    <w:uiPriority w:val="39"/>
    <w:rsid w:val="0071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2022-09-26T18:42:00Z</cp:lastPrinted>
  <dcterms:created xsi:type="dcterms:W3CDTF">2022-09-26T18:45:00Z</dcterms:created>
  <dcterms:modified xsi:type="dcterms:W3CDTF">2022-09-26T18:45:00Z</dcterms:modified>
</cp:coreProperties>
</file>