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89E17" w14:textId="77777777" w:rsidR="0006029D" w:rsidRDefault="006E2085">
      <w:pPr>
        <w:spacing w:after="158"/>
        <w:ind w:left="364" w:right="3308" w:hanging="10"/>
        <w:jc w:val="left"/>
      </w:pPr>
      <w:r>
        <w:rPr>
          <w:noProof/>
        </w:rPr>
        <w:drawing>
          <wp:anchor distT="0" distB="0" distL="114300" distR="114300" simplePos="0" relativeHeight="251655168" behindDoc="0" locked="0" layoutInCell="1" allowOverlap="0" wp14:anchorId="22CA2CED" wp14:editId="412A55BE">
            <wp:simplePos x="0" y="0"/>
            <wp:positionH relativeFrom="column">
              <wp:posOffset>2100580</wp:posOffset>
            </wp:positionH>
            <wp:positionV relativeFrom="paragraph">
              <wp:posOffset>-19685</wp:posOffset>
            </wp:positionV>
            <wp:extent cx="1384935" cy="497840"/>
            <wp:effectExtent l="0" t="0" r="0" b="0"/>
            <wp:wrapSquare wrapText="bothSides"/>
            <wp:docPr id="13" name="Picture 1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rot="10800001" flipV="1">
                      <a:off x="0" y="0"/>
                      <a:ext cx="1384935" cy="49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3A23B3">
        <w:rPr>
          <w:b/>
          <w:bCs/>
          <w:sz w:val="16"/>
          <w:szCs w:val="16"/>
          <w:rtl/>
        </w:rPr>
        <w:t xml:space="preserve">المملكة العربية السعودية </w:t>
      </w:r>
    </w:p>
    <w:p w14:paraId="17E5CF32" w14:textId="77777777" w:rsidR="0006029D" w:rsidRDefault="003A23B3">
      <w:pPr>
        <w:spacing w:after="158"/>
        <w:ind w:left="364" w:right="3308" w:hanging="10"/>
        <w:jc w:val="left"/>
      </w:pPr>
      <w:r>
        <w:rPr>
          <w:b/>
          <w:bCs/>
          <w:sz w:val="16"/>
          <w:szCs w:val="16"/>
          <w:rtl/>
        </w:rPr>
        <w:t xml:space="preserve">وزارة التعليم </w:t>
      </w:r>
    </w:p>
    <w:p w14:paraId="664A67C9" w14:textId="77777777" w:rsidR="0006029D" w:rsidRDefault="003A23B3">
      <w:pPr>
        <w:tabs>
          <w:tab w:val="center" w:pos="1146"/>
          <w:tab w:val="center" w:pos="2111"/>
        </w:tabs>
        <w:spacing w:after="236"/>
        <w:jc w:val="left"/>
      </w:pPr>
      <w:r>
        <w:rPr>
          <w:rtl/>
        </w:rPr>
        <w:tab/>
      </w:r>
      <w:r>
        <w:rPr>
          <w:b/>
          <w:bCs/>
          <w:sz w:val="16"/>
          <w:szCs w:val="16"/>
          <w:rtl/>
        </w:rPr>
        <w:t xml:space="preserve">الإدارة العامة للتعليم بمنطقة </w:t>
      </w:r>
      <w:r>
        <w:rPr>
          <w:b/>
          <w:bCs/>
          <w:sz w:val="16"/>
          <w:szCs w:val="16"/>
          <w:rtl/>
        </w:rPr>
        <w:tab/>
        <w:t xml:space="preserve"> ....... </w:t>
      </w:r>
    </w:p>
    <w:p w14:paraId="4F7C73D1" w14:textId="77777777" w:rsidR="0006029D" w:rsidRDefault="003A23B3">
      <w:pPr>
        <w:tabs>
          <w:tab w:val="center" w:pos="569"/>
          <w:tab w:val="center" w:pos="1191"/>
        </w:tabs>
        <w:spacing w:after="202"/>
        <w:jc w:val="left"/>
      </w:pPr>
      <w:r>
        <w:rPr>
          <w:rtl/>
        </w:rPr>
        <w:tab/>
      </w:r>
      <w:r>
        <w:rPr>
          <w:b/>
          <w:bCs/>
          <w:sz w:val="16"/>
          <w:szCs w:val="16"/>
          <w:rtl/>
        </w:rPr>
        <w:t xml:space="preserve">ابتدائية </w:t>
      </w:r>
      <w:r>
        <w:rPr>
          <w:b/>
          <w:bCs/>
          <w:sz w:val="16"/>
          <w:szCs w:val="16"/>
          <w:rtl/>
        </w:rPr>
        <w:tab/>
        <w:t xml:space="preserve"> ..................</w:t>
      </w:r>
      <w:r>
        <w:rPr>
          <w:b/>
          <w:bCs/>
          <w:sz w:val="28"/>
          <w:szCs w:val="28"/>
          <w:rtl/>
        </w:rPr>
        <w:t xml:space="preserve"> </w:t>
      </w:r>
    </w:p>
    <w:p w14:paraId="7474050B" w14:textId="77777777" w:rsidR="0006029D" w:rsidRDefault="003A23B3">
      <w:pPr>
        <w:pStyle w:val="1"/>
      </w:pPr>
      <w:r>
        <w:rPr>
          <w:bCs/>
          <w:szCs w:val="24"/>
          <w:rtl/>
        </w:rPr>
        <w:t>اختبار منتصف</w:t>
      </w:r>
      <w:r>
        <w:rPr>
          <w:bCs/>
          <w:color w:val="00B050"/>
          <w:szCs w:val="24"/>
          <w:rtl/>
        </w:rPr>
        <w:t xml:space="preserve"> الفصل الدراسي الثاني</w:t>
      </w:r>
      <w:r>
        <w:rPr>
          <w:bCs/>
          <w:szCs w:val="24"/>
          <w:rtl/>
        </w:rPr>
        <w:t xml:space="preserve"> للعام </w:t>
      </w:r>
      <w:r>
        <w:rPr>
          <w:bCs/>
          <w:szCs w:val="24"/>
        </w:rPr>
        <w:t>1444</w:t>
      </w:r>
      <w:r>
        <w:rPr>
          <w:bCs/>
          <w:szCs w:val="24"/>
          <w:rtl/>
        </w:rPr>
        <w:t xml:space="preserve">ه ـ لمادة </w:t>
      </w:r>
      <w:r>
        <w:rPr>
          <w:bCs/>
          <w:color w:val="FF0000"/>
          <w:szCs w:val="24"/>
          <w:rtl/>
        </w:rPr>
        <w:t>لغت ي الجميلة</w:t>
      </w:r>
      <w:r>
        <w:rPr>
          <w:bCs/>
          <w:szCs w:val="24"/>
          <w:rtl/>
        </w:rPr>
        <w:t xml:space="preserve"> الصف</w:t>
      </w:r>
      <w:r>
        <w:rPr>
          <w:bCs/>
          <w:color w:val="2E74B5"/>
          <w:szCs w:val="24"/>
          <w:rtl/>
        </w:rPr>
        <w:t xml:space="preserve"> ا لام س الابتدائ ي</w:t>
      </w:r>
      <w:r>
        <w:rPr>
          <w:bCs/>
          <w:szCs w:val="24"/>
          <w:rtl/>
        </w:rPr>
        <w:t xml:space="preserve"> </w:t>
      </w:r>
    </w:p>
    <w:tbl>
      <w:tblPr>
        <w:tblW w:w="9483" w:type="dxa"/>
        <w:tblInd w:w="-464" w:type="dxa"/>
        <w:tblCellMar>
          <w:left w:w="0" w:type="dxa"/>
          <w:right w:w="0" w:type="dxa"/>
        </w:tblCellMar>
        <w:tblLook w:val="04A0" w:firstRow="1" w:lastRow="0" w:firstColumn="1" w:lastColumn="0" w:noHBand="0" w:noVBand="1"/>
      </w:tblPr>
      <w:tblGrid>
        <w:gridCol w:w="927"/>
        <w:gridCol w:w="8934"/>
      </w:tblGrid>
      <w:tr w:rsidR="0006029D" w14:paraId="0C202D1E" w14:textId="77777777" w:rsidTr="00130084">
        <w:trPr>
          <w:trHeight w:val="1040"/>
        </w:trPr>
        <w:tc>
          <w:tcPr>
            <w:tcW w:w="1943" w:type="dxa"/>
            <w:tcBorders>
              <w:top w:val="nil"/>
              <w:left w:val="nil"/>
              <w:bottom w:val="nil"/>
              <w:right w:val="nil"/>
            </w:tcBorders>
            <w:shd w:val="clear" w:color="auto" w:fill="auto"/>
          </w:tcPr>
          <w:p w14:paraId="21F27B52" w14:textId="77777777" w:rsidR="0006029D" w:rsidRDefault="0006029D" w:rsidP="00130084">
            <w:pPr>
              <w:bidi w:val="0"/>
              <w:spacing w:after="0"/>
              <w:ind w:left="-976" w:right="1063"/>
              <w:jc w:val="left"/>
            </w:pPr>
          </w:p>
          <w:tbl>
            <w:tblPr>
              <w:tblW w:w="880" w:type="dxa"/>
              <w:tblCellMar>
                <w:left w:w="143" w:type="dxa"/>
                <w:right w:w="83" w:type="dxa"/>
              </w:tblCellMar>
              <w:tblLook w:val="04A0" w:firstRow="1" w:lastRow="0" w:firstColumn="1" w:lastColumn="0" w:noHBand="0" w:noVBand="1"/>
            </w:tblPr>
            <w:tblGrid>
              <w:gridCol w:w="886"/>
            </w:tblGrid>
            <w:tr w:rsidR="0006029D" w14:paraId="2049C9C7" w14:textId="77777777" w:rsidTr="00130084">
              <w:trPr>
                <w:trHeight w:val="904"/>
              </w:trPr>
              <w:tc>
                <w:tcPr>
                  <w:tcW w:w="880" w:type="dxa"/>
                  <w:tcBorders>
                    <w:top w:val="single" w:sz="8" w:space="0" w:color="70AD47"/>
                    <w:left w:val="single" w:sz="8" w:space="0" w:color="70AD47"/>
                    <w:bottom w:val="single" w:sz="8" w:space="0" w:color="70AD47"/>
                    <w:right w:val="single" w:sz="8" w:space="0" w:color="70AD47"/>
                  </w:tcBorders>
                  <w:shd w:val="clear" w:color="auto" w:fill="auto"/>
                  <w:vAlign w:val="center"/>
                </w:tcPr>
                <w:p w14:paraId="6E71CA3C" w14:textId="77777777" w:rsidR="0006029D" w:rsidRDefault="003A23B3" w:rsidP="00130084">
                  <w:pPr>
                    <w:bidi w:val="0"/>
                    <w:spacing w:after="0"/>
                    <w:ind w:right="122"/>
                    <w:jc w:val="center"/>
                  </w:pPr>
                  <w:r w:rsidRPr="00130084">
                    <w:rPr>
                      <w:rFonts w:ascii="Arial" w:eastAsia="Arial" w:hAnsi="Arial" w:cs="Arial"/>
                    </w:rPr>
                    <w:t xml:space="preserve"> </w:t>
                  </w:r>
                </w:p>
                <w:p w14:paraId="1E684AA6" w14:textId="77777777" w:rsidR="0006029D" w:rsidRDefault="006E2085" w:rsidP="00130084">
                  <w:pPr>
                    <w:bidi w:val="0"/>
                    <w:spacing w:after="77"/>
                    <w:jc w:val="left"/>
                  </w:pPr>
                  <w:r>
                    <w:rPr>
                      <w:noProof/>
                    </w:rPr>
                    <mc:AlternateContent>
                      <mc:Choice Requires="wpg">
                        <w:drawing>
                          <wp:inline distT="0" distB="0" distL="0" distR="0" wp14:anchorId="1028251B" wp14:editId="6F24306E">
                            <wp:extent cx="415290" cy="6350"/>
                            <wp:effectExtent l="0" t="0" r="3810" b="0"/>
                            <wp:docPr id="30836" name="Group 30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5290" cy="6350"/>
                                      <a:chOff x="0" y="0"/>
                                      <a:chExt cx="415290" cy="6350"/>
                                    </a:xfrm>
                                  </wpg:grpSpPr>
                                  <wps:wsp>
                                    <wps:cNvPr id="1456" name="Shape 1456"/>
                                    <wps:cNvSpPr>
                                      <a:spLocks/>
                                    </wps:cNvSpPr>
                                    <wps:spPr>
                                      <a:xfrm>
                                        <a:off x="0" y="0"/>
                                        <a:ext cx="415290" cy="0"/>
                                      </a:xfrm>
                                      <a:custGeom>
                                        <a:avLst/>
                                        <a:gdLst/>
                                        <a:ahLst/>
                                        <a:cxnLst/>
                                        <a:rect l="0" t="0" r="0" b="0"/>
                                        <a:pathLst>
                                          <a:path w="415290">
                                            <a:moveTo>
                                              <a:pt x="415290" y="0"/>
                                            </a:moveTo>
                                            <a:lnTo>
                                              <a:pt x="0" y="0"/>
                                            </a:lnTo>
                                          </a:path>
                                        </a:pathLst>
                                      </a:custGeom>
                                      <a:noFill/>
                                      <a:ln w="6350" cap="flat" cmpd="sng" algn="ctr">
                                        <a:solidFill>
                                          <a:srgbClr val="4472C4"/>
                                        </a:solidFill>
                                        <a:prstDash val="solid"/>
                                        <a:miter lim="127000"/>
                                      </a:ln>
                                      <a:effectLst/>
                                    </wps:spPr>
                                    <wps:bodyPr/>
                                  </wps:wsp>
                                </wpg:wgp>
                              </a:graphicData>
                            </a:graphic>
                          </wp:inline>
                        </w:drawing>
                      </mc:Choice>
                      <mc:Fallback>
                        <w:pict>
                          <v:group w14:anchorId="08114538" id="Group 30836" o:spid="_x0000_s1026" style="width:32.7pt;height:.5pt;mso-position-horizontal-relative:char;mso-position-vertical-relative:line" coordsize="4152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yfXSgIAAGIFAAAOAAAAZHJzL2Uyb0RvYy54bWykVMlu2zAQvRfoPxC815Jd20kF2znEjS9B&#13;&#10;GyDpB9AUJRHlBg5t2X/fIWXJagIEaHohhpzHWd4sq7uTVuQoPEhr1nQ6ySkRhttSmnpNf708fLml&#13;&#10;BAIzJVPWiDU9C6B3m8+fVq0rxMw2VpXCEzRioGjdmjYhuCLLgDdCM5hYJwwqK+s1C3j1dVZ61qJ1&#13;&#10;rbJZni+z1vrSecsFAL5uOyXdJPtVJXj4WVUgAlFrirGFdPp07uOZbVasqD1zjeSXMNgHotBMGnQ6&#13;&#10;mNqywMjByzemtOTegq3ChFud2aqSXKQcMJtp/iqbnbcHl3Kpi7Z2A01I7SuePmyW/zjuvHt2T76L&#13;&#10;HsVHy38D8pK1ri7G+nivr+BT5XX8hEmQU2L0PDAqToFwfJxPF7NvyDtH1fLr4sI3b7Aob/7w5vs7&#13;&#10;vzJWdA5TWEMYrcO+gSs18H/UPDfMicQ4xNSfPJEltvV8saTEMI0NnBAkvSBH0T3iev5gTN5IE2Fw&#13;&#10;4fhfaUucDdmzgh8g7IRN1LPjI4SuhcteYk0v8ZPpRY+D8O4IOBbiv1jPKJJ2qF180vYoXmxShli3&#13;&#10;vqx9wTG8K0SZMRSLP0J1OoRHJ9hinZAcozxOzdgHqVTKTZkYTmofwhkuiUqxgD2lHdYGTE0JUzVu&#13;&#10;Hx58mkGwSpbxdwwYfL2/V54cGW6A+fxmdj+PQ4/e/oI5D2HLoOlwSdXtBi0DLiglNbbB7CbP+3Io&#13;&#10;E62LtGI6lrEx+ypHaW/L85OPruINe/QyUTjIyf1l6cRNMb4n1HU1bv4AAAD//wMAUEsDBBQABgAI&#13;&#10;AAAAIQBhOIQK3gAAAAcBAAAPAAAAZHJzL2Rvd25yZXYueG1sTI9Pa8JAEMXvhX6HZYTe6iZtlRKz&#13;&#10;EbF/TlJQC8XbmIxJMDsbsmsSv32nvbSXB8ObefN76XK0jeqp87VjA/E0AkWcu6Lm0sDn/u3+GZQP&#13;&#10;yAU2jsnAlTwss9ubFJPCDbylfhdKJSHsEzRQhdAmWvu8Iot+6lpi8U6usxhk7EpddDhIuG30QxTN&#13;&#10;tcWa5UOFLa0rys+7izXwPuCweoxf+835tL4e9rOPr01MxtxNxpeFyGoBKtAY/i7gp4PwQyZgR3fh&#13;&#10;wqvGgLQJvyrefPYE6ig7Eegs1f/5s28AAAD//wMAUEsBAi0AFAAGAAgAAAAhALaDOJL+AAAA4QEA&#13;&#10;ABMAAAAAAAAAAAAAAAAAAAAAAFtDb250ZW50X1R5cGVzXS54bWxQSwECLQAUAAYACAAAACEAOP0h&#13;&#10;/9YAAACUAQAACwAAAAAAAAAAAAAAAAAvAQAAX3JlbHMvLnJlbHNQSwECLQAUAAYACAAAACEA348n&#13;&#10;10oCAABiBQAADgAAAAAAAAAAAAAAAAAuAgAAZHJzL2Uyb0RvYy54bWxQSwECLQAUAAYACAAAACEA&#13;&#10;YTiECt4AAAAHAQAADwAAAAAAAAAAAAAAAACkBAAAZHJzL2Rvd25yZXYueG1sUEsFBgAAAAAEAAQA&#13;&#10;8wAAAK8FAAAAAA==&#13;&#10;">
                            <v:shape id="Shape 1456" o:spid="_x0000_s1027" style="position:absolute;width:415290;height:0;visibility:visible;mso-wrap-style:square;v-text-anchor:top" coordsize="4152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G4UvyAAAAOIAAAAPAAAAZHJzL2Rvd25yZXYueG1sRI9NawIx&#13;&#10;EIbvBf9DGMFbzSpW2tUo/WChUDxU633YjJvgZrIkcV3/vSkUehlmeHmf4VlvB9eKnkK0nhXMpgUI&#13;&#10;4tpry42Cn0P1+AwiJmSNrWdScKMI283oYY2l9lf+pn6fGpEhHEtUYFLqSiljbchhnPqOOGcnHxym&#13;&#10;fIZG6oDXDHetnBfFUjq0nD8Y7OjdUH3eX5wC/GrC8aUv7O5yqM6+mr3Nd9YoNRkPH6s8XlcgEg3p&#13;&#10;v/GH+NTZYfG0hF+lvILc3AEAAP//AwBQSwECLQAUAAYACAAAACEA2+H2y+4AAACFAQAAEwAAAAAA&#13;&#10;AAAAAAAAAAAAAAAAW0NvbnRlbnRfVHlwZXNdLnhtbFBLAQItABQABgAIAAAAIQBa9CxbvwAAABUB&#13;&#10;AAALAAAAAAAAAAAAAAAAAB8BAABfcmVscy8ucmVsc1BLAQItABQABgAIAAAAIQCaG4UvyAAAAOIA&#13;&#10;AAAPAAAAAAAAAAAAAAAAAAcCAABkcnMvZG93bnJldi54bWxQSwUGAAAAAAMAAwC3AAAA/AIAAAAA&#13;&#10;" path="m415290,l,e" filled="f" strokecolor="#4472c4" strokeweight=".5pt">
                              <v:stroke miterlimit="83231f" joinstyle="miter"/>
                              <v:path arrowok="t" textboxrect="0,0,415290,0"/>
                            </v:shape>
                            <w10:wrap anchorx="page"/>
                            <w10:anchorlock/>
                          </v:group>
                        </w:pict>
                      </mc:Fallback>
                    </mc:AlternateContent>
                  </w:r>
                </w:p>
                <w:p w14:paraId="220476AF" w14:textId="77777777" w:rsidR="0006029D" w:rsidRDefault="003A23B3" w:rsidP="00130084">
                  <w:pPr>
                    <w:bidi w:val="0"/>
                    <w:spacing w:after="0"/>
                    <w:ind w:left="19"/>
                    <w:jc w:val="left"/>
                  </w:pPr>
                  <w:r w:rsidRPr="00130084">
                    <w:rPr>
                      <w:b/>
                      <w:sz w:val="24"/>
                    </w:rPr>
                    <w:t xml:space="preserve"> </w:t>
                  </w:r>
                  <w:r w:rsidRPr="00130084">
                    <w:rPr>
                      <w:rFonts w:ascii="Arial" w:eastAsia="Arial" w:hAnsi="Arial" w:cs="Arial"/>
                      <w:b/>
                      <w:sz w:val="24"/>
                    </w:rPr>
                    <w:t>20</w:t>
                  </w:r>
                </w:p>
              </w:tc>
            </w:tr>
          </w:tbl>
          <w:p w14:paraId="49CEA598" w14:textId="77777777" w:rsidR="0006029D" w:rsidRDefault="0006029D" w:rsidP="00130084">
            <w:pPr>
              <w:bidi w:val="0"/>
              <w:jc w:val="left"/>
            </w:pPr>
          </w:p>
        </w:tc>
        <w:tc>
          <w:tcPr>
            <w:tcW w:w="7540" w:type="dxa"/>
            <w:tcBorders>
              <w:top w:val="nil"/>
              <w:left w:val="nil"/>
              <w:bottom w:val="nil"/>
              <w:right w:val="nil"/>
            </w:tcBorders>
            <w:shd w:val="clear" w:color="auto" w:fill="auto"/>
          </w:tcPr>
          <w:p w14:paraId="17B38AF1" w14:textId="77777777" w:rsidR="0006029D" w:rsidRDefault="0006029D" w:rsidP="00130084">
            <w:pPr>
              <w:bidi w:val="0"/>
              <w:spacing w:after="0"/>
              <w:ind w:left="-2919" w:right="10459"/>
              <w:jc w:val="left"/>
            </w:pPr>
          </w:p>
          <w:tbl>
            <w:tblPr>
              <w:tblW w:w="6476" w:type="dxa"/>
              <w:tblInd w:w="1063" w:type="dxa"/>
              <w:tblCellMar>
                <w:top w:w="61" w:type="dxa"/>
                <w:left w:w="115" w:type="dxa"/>
                <w:right w:w="106" w:type="dxa"/>
              </w:tblCellMar>
              <w:tblLook w:val="04A0" w:firstRow="1" w:lastRow="0" w:firstColumn="1" w:lastColumn="0" w:noHBand="0" w:noVBand="1"/>
            </w:tblPr>
            <w:tblGrid>
              <w:gridCol w:w="6476"/>
            </w:tblGrid>
            <w:tr w:rsidR="0006029D" w14:paraId="7562A9E3" w14:textId="77777777" w:rsidTr="00130084">
              <w:trPr>
                <w:trHeight w:val="1037"/>
              </w:trPr>
              <w:tc>
                <w:tcPr>
                  <w:tcW w:w="6476" w:type="dxa"/>
                  <w:tcBorders>
                    <w:top w:val="single" w:sz="4" w:space="0" w:color="000000"/>
                    <w:left w:val="single" w:sz="4" w:space="0" w:color="000000"/>
                    <w:bottom w:val="single" w:sz="4" w:space="0" w:color="000000"/>
                    <w:right w:val="single" w:sz="4" w:space="0" w:color="000000"/>
                  </w:tcBorders>
                  <w:shd w:val="clear" w:color="auto" w:fill="auto"/>
                </w:tcPr>
                <w:p w14:paraId="5DE60768" w14:textId="77777777" w:rsidR="0006029D" w:rsidRDefault="003A23B3" w:rsidP="00130084">
                  <w:pPr>
                    <w:bidi w:val="0"/>
                    <w:spacing w:after="0"/>
                    <w:ind w:right="1"/>
                  </w:pPr>
                  <w:r w:rsidRPr="00130084">
                    <w:rPr>
                      <w:b/>
                      <w:sz w:val="28"/>
                    </w:rPr>
                    <w:t xml:space="preserve"> </w:t>
                  </w:r>
                </w:p>
                <w:p w14:paraId="5CB70209" w14:textId="77777777" w:rsidR="0006029D" w:rsidRDefault="003A23B3" w:rsidP="00130084">
                  <w:pPr>
                    <w:spacing w:after="0"/>
                    <w:jc w:val="left"/>
                  </w:pPr>
                  <w:r w:rsidRPr="00130084">
                    <w:rPr>
                      <w:b/>
                      <w:bCs/>
                      <w:sz w:val="28"/>
                      <w:szCs w:val="28"/>
                      <w:rtl/>
                    </w:rPr>
                    <w:t xml:space="preserve">الاسم : ..... .........................................................  </w:t>
                  </w:r>
                </w:p>
                <w:p w14:paraId="73D60AA1" w14:textId="77777777" w:rsidR="0006029D" w:rsidRDefault="003A23B3" w:rsidP="00130084">
                  <w:pPr>
                    <w:bidi w:val="0"/>
                    <w:spacing w:after="0"/>
                    <w:ind w:right="1"/>
                  </w:pPr>
                  <w:r w:rsidRPr="00130084">
                    <w:rPr>
                      <w:b/>
                      <w:sz w:val="28"/>
                    </w:rPr>
                    <w:t xml:space="preserve"> </w:t>
                  </w:r>
                </w:p>
              </w:tc>
            </w:tr>
          </w:tbl>
          <w:p w14:paraId="651C5CC7" w14:textId="77777777" w:rsidR="0006029D" w:rsidRDefault="0006029D" w:rsidP="00130084">
            <w:pPr>
              <w:bidi w:val="0"/>
              <w:jc w:val="left"/>
            </w:pPr>
          </w:p>
        </w:tc>
      </w:tr>
    </w:tbl>
    <w:p w14:paraId="496F7DD0" w14:textId="77777777" w:rsidR="0006029D" w:rsidRDefault="003A23B3">
      <w:pPr>
        <w:spacing w:after="0" w:line="489" w:lineRule="auto"/>
        <w:ind w:left="217" w:right="3286" w:hanging="9"/>
      </w:pPr>
      <w:r>
        <w:rPr>
          <w:b/>
          <w:bCs/>
          <w:color w:val="2E74B5"/>
          <w:sz w:val="28"/>
          <w:szCs w:val="28"/>
          <w:rtl/>
        </w:rPr>
        <w:t xml:space="preserve">السؤال الأول :                   ) الفهم القرائي ( </w:t>
      </w:r>
      <w:r>
        <w:rPr>
          <w:b/>
          <w:bCs/>
          <w:color w:val="2E74B5"/>
          <w:sz w:val="28"/>
          <w:szCs w:val="28"/>
        </w:rPr>
        <w:t>6</w:t>
      </w:r>
      <w:r>
        <w:rPr>
          <w:b/>
          <w:bCs/>
          <w:color w:val="2E74B5"/>
          <w:sz w:val="28"/>
          <w:szCs w:val="28"/>
          <w:rtl/>
        </w:rPr>
        <w:t xml:space="preserve"> درجات </w:t>
      </w:r>
      <w:r>
        <w:rPr>
          <w:b/>
          <w:bCs/>
          <w:color w:val="00B050"/>
          <w:sz w:val="28"/>
          <w:szCs w:val="28"/>
          <w:rtl/>
        </w:rPr>
        <w:t>نقرأ ا لن ص التا ل قراءة فهم ثم نجيب عن المطلو ب</w:t>
      </w:r>
      <w:r>
        <w:rPr>
          <w:rFonts w:ascii="Arial" w:eastAsia="Arial" w:hAnsi="Arial" w:cs="Arial"/>
          <w:rtl/>
        </w:rPr>
        <w:t xml:space="preserve"> </w:t>
      </w:r>
    </w:p>
    <w:p w14:paraId="553A6AF4" w14:textId="77777777" w:rsidR="0006029D" w:rsidRDefault="003A23B3">
      <w:pPr>
        <w:pStyle w:val="1"/>
        <w:spacing w:after="163"/>
        <w:ind w:left="367" w:right="0"/>
        <w:jc w:val="left"/>
      </w:pPr>
      <w:r>
        <w:rPr>
          <w:bCs/>
          <w:color w:val="333333"/>
          <w:sz w:val="28"/>
          <w:szCs w:val="28"/>
          <w:rtl/>
        </w:rPr>
        <w:t xml:space="preserve">تلوث الهوا ء </w:t>
      </w:r>
    </w:p>
    <w:p w14:paraId="3D25FD0A" w14:textId="77777777" w:rsidR="0006029D" w:rsidRDefault="006E2085">
      <w:pPr>
        <w:spacing w:after="404" w:line="235" w:lineRule="auto"/>
        <w:ind w:left="66" w:right="113" w:hanging="2"/>
      </w:pPr>
      <w:r>
        <w:rPr>
          <w:noProof/>
        </w:rPr>
        <mc:AlternateContent>
          <mc:Choice Requires="wpg">
            <w:drawing>
              <wp:anchor distT="0" distB="0" distL="114300" distR="114300" simplePos="0" relativeHeight="251656192" behindDoc="0" locked="0" layoutInCell="1" allowOverlap="1" wp14:anchorId="5A62F1EE" wp14:editId="20E82EF9">
                <wp:simplePos x="0" y="0"/>
                <wp:positionH relativeFrom="page">
                  <wp:posOffset>711200</wp:posOffset>
                </wp:positionH>
                <wp:positionV relativeFrom="page">
                  <wp:posOffset>10026650</wp:posOffset>
                </wp:positionV>
                <wp:extent cx="611505" cy="76200"/>
                <wp:effectExtent l="0" t="0" r="0" b="0"/>
                <wp:wrapTopAndBottom/>
                <wp:docPr id="30882" name="Group 30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505" cy="76200"/>
                          <a:chOff x="0" y="0"/>
                          <a:chExt cx="611505" cy="76200"/>
                        </a:xfrm>
                      </wpg:grpSpPr>
                      <wps:wsp>
                        <wps:cNvPr id="1450" name="Shape 1450"/>
                        <wps:cNvSpPr>
                          <a:spLocks/>
                        </wps:cNvSpPr>
                        <wps:spPr>
                          <a:xfrm>
                            <a:off x="0" y="0"/>
                            <a:ext cx="611505" cy="76200"/>
                          </a:xfrm>
                          <a:custGeom>
                            <a:avLst/>
                            <a:gdLst/>
                            <a:ahLst/>
                            <a:cxnLst/>
                            <a:rect l="0" t="0" r="0" b="0"/>
                            <a:pathLst>
                              <a:path w="611505" h="76200">
                                <a:moveTo>
                                  <a:pt x="76200" y="0"/>
                                </a:moveTo>
                                <a:lnTo>
                                  <a:pt x="76200" y="34925"/>
                                </a:lnTo>
                                <a:lnTo>
                                  <a:pt x="611505" y="34925"/>
                                </a:lnTo>
                                <a:lnTo>
                                  <a:pt x="611505" y="41275"/>
                                </a:lnTo>
                                <a:lnTo>
                                  <a:pt x="76200" y="41275"/>
                                </a:lnTo>
                                <a:lnTo>
                                  <a:pt x="76200" y="76200"/>
                                </a:lnTo>
                                <a:lnTo>
                                  <a:pt x="0" y="38100"/>
                                </a:lnTo>
                                <a:lnTo>
                                  <a:pt x="76200" y="0"/>
                                </a:lnTo>
                                <a:close/>
                              </a:path>
                            </a:pathLst>
                          </a:custGeom>
                          <a:solidFill>
                            <a:srgbClr val="4472C4"/>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8B6EF6D" id="Group 30882" o:spid="_x0000_s1026" style="position:absolute;left:0;text-align:left;margin-left:56pt;margin-top:789.5pt;width:48.15pt;height:6pt;z-index:251656192;mso-position-horizontal-relative:page;mso-position-vertical-relative:page" coordsize="6115,7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Bk4YgIAAFMGAAAOAAAAZHJzL2Uyb0RvYy54bWykVctu2zAQvBfoPxC613pUtlPBdg5J40vQ&#13;&#10;Bkj6ATRFSUT5Aklb9t93SVmPJo2BuBeaFIfL3ZnhenV7FBwdqLFMyXWUzpIIUUlUyWS9jn69PHy5&#13;&#10;iZB1WJaYK0nX0Yna6Hbz+dOq1QXNVKN4SQ2CINIWrV5HjXO6iGNLGiqwnSlNJWxWygjsYGnquDS4&#13;&#10;heiCx1mSLOJWmVIbRai18PW+24w2IX5VUeJ+VpWlDvF1BLm5MJow7vwYb1a4qA3WDSPnNPAVWQjM&#13;&#10;JFw6hLrHDqO9YW9CCUaMsqpyM6JErKqKERpqgGrS5FU1W6P2OtRSF22tB5qA2lc8XR2W/DhsjX7W&#13;&#10;T6bLHqaPivy2wEvc6rqY7vt1PYKPlRH+EBSBjoHR08AoPTpE4OMiTefJPEIEtpYLEKwjnDSgyptD&#13;&#10;pPl+6ViMi+7KkNiQSKvBOXYkx/4fOc8N1jRwbn3xTwaxEoydz8E9EguwcECg8AVY8tcDrmfQTumb&#13;&#10;7HiYPbN8NXEDA7gge+u2VAUB8OHRus7IZT/DTT8jR9lPDTyHiw9BY+fPeVX9FLWjgk0voN8U6kBf&#13;&#10;VIA5L2MnLer1hzxHBJf/Rn7Nv2VzbwdA95j+V4eovXkg7IfAeZotL0ce8/0IdjDwuxmDR3yyN2ln&#13;&#10;9Hdx4/3hQUxwhCtLO1K8AoGdQRXATXW3irPygXHuhbCm3t1xgw4YOl2eL7O7/EzuXzAuvaiQJ8HQ&#13;&#10;bSuOXWhbUvk4wUOCOejInAlwfbZMJpX4a2joqZ2h4B32pvaznSpPT8bn7lfwJM8tBDpXKOPcZX1r&#13;&#10;nK4Davwv2PwBAAD//wMAUEsDBBQABgAIAAAAIQCJ+w3r5QAAABIBAAAPAAAAZHJzL2Rvd25yZXYu&#13;&#10;eG1sTE/LbsIwELxX6j9YW6m3YjuIFkIchOjjhJAKlareTLwkEbEdxSYJf9/l1F5WM/uYnclWo21Y&#13;&#10;j12ovVMgJwIYusKb2pUKvg7vT3NgIWpndOMdKrhigFV+f5fp1PjBfWK/jyUjERdSraCKsU05D0WF&#13;&#10;VoeJb9HR7OQ7qyPRruSm0wOJ24YnQjxzq2tHHyrd4qbC4ry/WAUfgx7WU/nWb8+nzfXnMNt9byUq&#13;&#10;9fgwvi6prJfAIo7x7wJuGcg/5GTs6C/OBNYQlwkFigRmLwtCtJKI+RTY8dZaSAE8z/j/KPkvAAAA&#13;&#10;//8DAFBLAQItABQABgAIAAAAIQC2gziS/gAAAOEBAAATAAAAAAAAAAAAAAAAAAAAAABbQ29udGVu&#13;&#10;dF9UeXBlc10ueG1sUEsBAi0AFAAGAAgAAAAhADj9If/WAAAAlAEAAAsAAAAAAAAAAAAAAAAALwEA&#13;&#10;AF9yZWxzLy5yZWxzUEsBAi0AFAAGAAgAAAAhAPJsGThiAgAAUwYAAA4AAAAAAAAAAAAAAAAALgIA&#13;&#10;AGRycy9lMm9Eb2MueG1sUEsBAi0AFAAGAAgAAAAhAIn7DevlAAAAEgEAAA8AAAAAAAAAAAAAAAAA&#13;&#10;vAQAAGRycy9kb3ducmV2LnhtbFBLBQYAAAAABAAEAPMAAADOBQAAAAA=&#13;&#10;">
                <v:shape id="Shape 1450" o:spid="_x0000_s1027" style="position:absolute;width:6115;height:762;visibility:visible;mso-wrap-style:square;v-text-anchor:top" coordsize="611505,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0JfKygAAAOIAAAAPAAAAZHJzL2Rvd25yZXYueG1sRI9Na8Mw&#13;&#10;DIbvhf4Ho8IuZXX6sbGldcvoKOSwS7OPs4i1OCyWQ+y1aX99dRjsIl4h9Lw8m93gW3WiPjaBDcxn&#13;&#10;GSjiKtiGawMf74f7J1AxIVtsA5OBC0XYbcejDeY2nPlIpzLVSiAcczTgUupyrWPlyGOchY5Ybt+h&#13;&#10;95hk7WttezwL3Ld6kWWP2mPD0uCwo72j6qf89Qaqt08qlgv3NRz30ybMr8WlfF4ZczcZXtcyXtag&#13;&#10;Eg3p/+MPUVhxWD2IhChJBL29AQAA//8DAFBLAQItABQABgAIAAAAIQDb4fbL7gAAAIUBAAATAAAA&#13;&#10;AAAAAAAAAAAAAAAAAABbQ29udGVudF9UeXBlc10ueG1sUEsBAi0AFAAGAAgAAAAhAFr0LFu/AAAA&#13;&#10;FQEAAAsAAAAAAAAAAAAAAAAAHwEAAF9yZWxzLy5yZWxzUEsBAi0AFAAGAAgAAAAhANzQl8rKAAAA&#13;&#10;4gAAAA8AAAAAAAAAAAAAAAAABwIAAGRycy9kb3ducmV2LnhtbFBLBQYAAAAAAwADALcAAAD+AgAA&#13;&#10;AAA=&#13;&#10;" path="m76200,r,34925l611505,34925r,6350l76200,41275r,34925l,38100,76200,xe" fillcolor="#4472c4" stroked="f" strokeweight="0">
                  <v:stroke miterlimit="83231f" joinstyle="miter"/>
                  <v:path arrowok="t" textboxrect="0,0,611505,76200"/>
                </v:shape>
                <w10:wrap type="topAndBottom" anchorx="page" anchory="page"/>
              </v:group>
            </w:pict>
          </mc:Fallback>
        </mc:AlternateContent>
      </w:r>
      <w:r w:rsidR="003A23B3">
        <w:rPr>
          <w:b/>
          <w:bCs/>
          <w:color w:val="333333"/>
          <w:sz w:val="28"/>
          <w:szCs w:val="28"/>
          <w:rtl/>
        </w:rPr>
        <w:t xml:space="preserve"> تسبّب الجزيئات الصلبة، أو السائلة، أو الغازات تلوّث الهواء، بالإضافة إلى التسبّب بالعديد من الأ</w:t>
      </w:r>
      <w:r w:rsidR="003A23B3">
        <w:rPr>
          <w:b/>
          <w:bCs/>
          <w:color w:val="333333"/>
          <w:sz w:val="43"/>
          <w:szCs w:val="43"/>
          <w:vertAlign w:val="superscript"/>
          <w:rtl/>
        </w:rPr>
        <w:t xml:space="preserve"> ر</w:t>
      </w:r>
      <w:r w:rsidR="003A23B3">
        <w:rPr>
          <w:b/>
          <w:bCs/>
          <w:color w:val="333333"/>
          <w:sz w:val="28"/>
          <w:szCs w:val="28"/>
          <w:rtl/>
        </w:rPr>
        <w:t>ضار، مثل عمليات التآكل، والأ</w:t>
      </w:r>
      <w:r w:rsidR="003A23B3">
        <w:rPr>
          <w:b/>
          <w:bCs/>
          <w:color w:val="333333"/>
          <w:sz w:val="43"/>
          <w:szCs w:val="43"/>
          <w:vertAlign w:val="superscript"/>
          <w:rtl/>
        </w:rPr>
        <w:t xml:space="preserve"> ر</w:t>
      </w:r>
      <w:r w:rsidR="003A23B3">
        <w:rPr>
          <w:b/>
          <w:bCs/>
          <w:color w:val="333333"/>
          <w:sz w:val="28"/>
          <w:szCs w:val="28"/>
          <w:rtl/>
        </w:rPr>
        <w:t>ضار الزراعيّة كانخفاض ناتج المحاصيل ونمو الأشجار، وتغيّّ المناخ، وتعود الإشارات المبكّرة لت لوث الهواء إلى العصور الوسطى، عندما كان الدخان الناتج عنحرق الفحم يسبّب مشكلة خطيّة، ولا تعتري جميع الملوثات ناتجة عن النشاط الب</w:t>
      </w:r>
      <w:r w:rsidR="003A23B3">
        <w:rPr>
          <w:b/>
          <w:bCs/>
          <w:color w:val="333333"/>
          <w:sz w:val="43"/>
          <w:szCs w:val="43"/>
          <w:vertAlign w:val="superscript"/>
          <w:rtl/>
        </w:rPr>
        <w:t xml:space="preserve"> ر</w:t>
      </w:r>
      <w:r w:rsidR="003A23B3">
        <w:rPr>
          <w:b/>
          <w:bCs/>
          <w:color w:val="333333"/>
          <w:sz w:val="28"/>
          <w:szCs w:val="28"/>
          <w:rtl/>
        </w:rPr>
        <w:t xml:space="preserve">شيّ، إذ توجد </w:t>
      </w:r>
    </w:p>
    <w:p w14:paraId="75693FC5" w14:textId="77777777" w:rsidR="0006029D" w:rsidRDefault="003A23B3">
      <w:pPr>
        <w:spacing w:after="30" w:line="341" w:lineRule="auto"/>
        <w:ind w:left="367" w:right="214"/>
        <w:jc w:val="both"/>
      </w:pPr>
      <w:r>
        <w:rPr>
          <w:b/>
          <w:bCs/>
          <w:color w:val="333333"/>
          <w:sz w:val="28"/>
          <w:szCs w:val="28"/>
          <w:rtl/>
        </w:rPr>
        <w:t>العديالناتج د معنن ا ا للنملشاوّثاط التر ايلكا رطيبنّي . عويّقة د  اتلمصننّبعثف ةم لموّثنا التم الصهاودارء  اإللىط بميلعوّيثاة، ت مأثولل يّانة بوعثاانثو يثاة</w:t>
      </w:r>
      <w:r>
        <w:rPr>
          <w:b/>
          <w:bCs/>
          <w:color w:val="333333"/>
          <w:sz w:val="43"/>
          <w:szCs w:val="43"/>
          <w:vertAlign w:val="superscript"/>
          <w:rtl/>
        </w:rPr>
        <w:t xml:space="preserve"> ر</w:t>
      </w:r>
      <w:r>
        <w:rPr>
          <w:b/>
          <w:bCs/>
          <w:color w:val="333333"/>
          <w:sz w:val="28"/>
          <w:szCs w:val="28"/>
          <w:rtl/>
        </w:rPr>
        <w:t>ي، ن وأتكعرسيفد  االلمكرلوّييثاتت  الأوليّة بأنّها تلك المنبعثة مبا رشةً ريف الغلاف الجويّ من مصدرٍ مع ر</w:t>
      </w:r>
      <w:r>
        <w:rPr>
          <w:b/>
          <w:bCs/>
          <w:color w:val="333333"/>
          <w:sz w:val="43"/>
          <w:szCs w:val="43"/>
          <w:vertAlign w:val="superscript"/>
          <w:rtl/>
        </w:rPr>
        <w:t>يٍّ</w:t>
      </w:r>
      <w:r>
        <w:rPr>
          <w:b/>
          <w:bCs/>
          <w:color w:val="333333"/>
          <w:sz w:val="28"/>
          <w:szCs w:val="28"/>
          <w:rtl/>
        </w:rPr>
        <w:t>، كأول أكسيد الكربون بينماالملوّثات الثانوية يه ال يت تنتج مبا رشةً ر</w:t>
      </w:r>
      <w:r>
        <w:rPr>
          <w:b/>
          <w:bCs/>
          <w:color w:val="333333"/>
          <w:sz w:val="43"/>
          <w:szCs w:val="43"/>
          <w:vertAlign w:val="subscript"/>
          <w:rtl/>
        </w:rPr>
        <w:t>ي</w:t>
      </w:r>
      <w:r>
        <w:rPr>
          <w:b/>
          <w:bCs/>
          <w:color w:val="333333"/>
          <w:sz w:val="28"/>
          <w:szCs w:val="28"/>
          <w:rtl/>
        </w:rPr>
        <w:t>ف الغلاف ا لجويّ بواسطة العمليات الكيميائيّة والف</w:t>
      </w:r>
      <w:r>
        <w:rPr>
          <w:b/>
          <w:bCs/>
          <w:color w:val="333333"/>
          <w:sz w:val="43"/>
          <w:szCs w:val="43"/>
          <w:vertAlign w:val="superscript"/>
          <w:rtl/>
        </w:rPr>
        <w:t xml:space="preserve"> ر</w:t>
      </w:r>
      <w:r>
        <w:rPr>
          <w:b/>
          <w:bCs/>
          <w:color w:val="333333"/>
          <w:sz w:val="28"/>
          <w:szCs w:val="28"/>
          <w:rtl/>
        </w:rPr>
        <w:t>يّيائيّة من الملوّثات الأولية والمكوّنات الطبيعيّة، مثل إنتاج الأوزون عن طريق الهيدروكربونات</w:t>
      </w:r>
      <w:r>
        <w:rPr>
          <w:b/>
          <w:bCs/>
          <w:color w:val="333333"/>
          <w:sz w:val="28"/>
          <w:szCs w:val="28"/>
        </w:rPr>
        <w:t>0</w:t>
      </w:r>
      <w:r>
        <w:rPr>
          <w:rFonts w:ascii="Arial" w:eastAsia="Arial" w:hAnsi="Arial" w:cs="Arial"/>
          <w:color w:val="333333"/>
          <w:rtl/>
        </w:rPr>
        <w:t xml:space="preserve"> </w:t>
      </w:r>
      <w:r>
        <w:rPr>
          <w:b/>
          <w:bCs/>
          <w:color w:val="FF0000"/>
          <w:sz w:val="32"/>
          <w:szCs w:val="32"/>
          <w:rtl/>
        </w:rPr>
        <w:t>المطلو ب</w:t>
      </w:r>
      <w:r>
        <w:rPr>
          <w:rFonts w:ascii="Arial" w:eastAsia="Arial" w:hAnsi="Arial" w:cs="Arial"/>
          <w:b/>
          <w:bCs/>
          <w:color w:val="333333"/>
          <w:sz w:val="24"/>
          <w:szCs w:val="24"/>
          <w:rtl/>
        </w:rPr>
        <w:t xml:space="preserve"> </w:t>
      </w:r>
    </w:p>
    <w:p w14:paraId="61C07248" w14:textId="77777777" w:rsidR="0006029D" w:rsidRDefault="003A23B3">
      <w:pPr>
        <w:spacing w:after="90" w:line="265" w:lineRule="auto"/>
        <w:ind w:left="362" w:hanging="10"/>
        <w:jc w:val="left"/>
      </w:pPr>
      <w:r>
        <w:rPr>
          <w:b/>
          <w:bCs/>
          <w:sz w:val="28"/>
          <w:szCs w:val="28"/>
          <w:rtl/>
        </w:rPr>
        <w:t>نذكر من النص اثن ريّ من الأ</w:t>
      </w:r>
      <w:r>
        <w:rPr>
          <w:b/>
          <w:bCs/>
          <w:sz w:val="43"/>
          <w:szCs w:val="43"/>
          <w:vertAlign w:val="superscript"/>
          <w:rtl/>
        </w:rPr>
        <w:t xml:space="preserve"> ر</w:t>
      </w:r>
      <w:r>
        <w:rPr>
          <w:b/>
          <w:bCs/>
          <w:sz w:val="28"/>
          <w:szCs w:val="28"/>
          <w:rtl/>
        </w:rPr>
        <w:t>ضار ال</w:t>
      </w:r>
      <w:r>
        <w:rPr>
          <w:b/>
          <w:bCs/>
          <w:sz w:val="43"/>
          <w:szCs w:val="43"/>
          <w:vertAlign w:val="superscript"/>
          <w:rtl/>
        </w:rPr>
        <w:t xml:space="preserve"> </w:t>
      </w:r>
      <w:r>
        <w:rPr>
          <w:b/>
          <w:bCs/>
          <w:sz w:val="43"/>
          <w:szCs w:val="43"/>
          <w:vertAlign w:val="subscript"/>
          <w:rtl/>
        </w:rPr>
        <w:t>ي</w:t>
      </w:r>
      <w:r>
        <w:rPr>
          <w:b/>
          <w:bCs/>
          <w:sz w:val="28"/>
          <w:szCs w:val="28"/>
          <w:rtl/>
        </w:rPr>
        <w:t xml:space="preserve">ت يسببها تلوث الهواء ؟ </w:t>
      </w:r>
      <w:r>
        <w:rPr>
          <w:rFonts w:ascii="Arial" w:eastAsia="Arial" w:hAnsi="Arial" w:cs="Arial"/>
          <w:b/>
          <w:bCs/>
          <w:color w:val="333333"/>
          <w:sz w:val="24"/>
          <w:szCs w:val="24"/>
          <w:rtl/>
        </w:rPr>
        <w:t xml:space="preserve"> </w:t>
      </w:r>
    </w:p>
    <w:p w14:paraId="2EED2EF7" w14:textId="77777777" w:rsidR="0006029D" w:rsidRDefault="003A23B3">
      <w:pPr>
        <w:tabs>
          <w:tab w:val="center" w:pos="5015"/>
          <w:tab w:val="center" w:pos="7155"/>
        </w:tabs>
        <w:bidi w:val="0"/>
        <w:spacing w:after="98"/>
        <w:jc w:val="left"/>
      </w:pPr>
      <w:r>
        <w:tab/>
      </w:r>
      <w:r>
        <w:rPr>
          <w:sz w:val="32"/>
        </w:rPr>
        <w:t xml:space="preserve"> .................................................... </w:t>
      </w:r>
      <w:r>
        <w:rPr>
          <w:sz w:val="32"/>
        </w:rPr>
        <w:tab/>
        <w:t xml:space="preserve">                </w:t>
      </w:r>
    </w:p>
    <w:p w14:paraId="5C2F8867" w14:textId="77777777" w:rsidR="0006029D" w:rsidRDefault="003A23B3">
      <w:pPr>
        <w:spacing w:after="0"/>
        <w:ind w:left="737" w:hanging="10"/>
        <w:jc w:val="left"/>
      </w:pPr>
      <w:r>
        <w:rPr>
          <w:rFonts w:ascii="Times New Roman" w:eastAsia="Times New Roman" w:hAnsi="Times New Roman" w:cs="Times New Roman"/>
          <w:b/>
          <w:bCs/>
          <w:color w:val="00B050"/>
          <w:sz w:val="43"/>
          <w:szCs w:val="43"/>
          <w:vertAlign w:val="subscript"/>
        </w:rPr>
        <w:t>1</w:t>
      </w:r>
      <w:r>
        <w:rPr>
          <w:rFonts w:ascii="Times New Roman" w:eastAsia="Times New Roman" w:hAnsi="Times New Roman" w:cs="Times New Roman"/>
          <w:b/>
          <w:bCs/>
          <w:color w:val="00B050"/>
          <w:sz w:val="43"/>
          <w:szCs w:val="43"/>
          <w:vertAlign w:val="subscript"/>
          <w:rtl/>
        </w:rPr>
        <w:t>-</w:t>
      </w:r>
      <w:r>
        <w:rPr>
          <w:rFonts w:ascii="Arial" w:eastAsia="Arial" w:hAnsi="Arial" w:cs="Arial"/>
          <w:b/>
          <w:bCs/>
          <w:color w:val="00B050"/>
          <w:sz w:val="28"/>
          <w:szCs w:val="28"/>
          <w:rtl/>
        </w:rPr>
        <w:t xml:space="preserve"> </w:t>
      </w:r>
      <w:r>
        <w:rPr>
          <w:b/>
          <w:bCs/>
          <w:color w:val="00B050"/>
          <w:sz w:val="28"/>
          <w:szCs w:val="28"/>
          <w:rtl/>
        </w:rPr>
        <w:t xml:space="preserve">نختار الإجابة الصحيحة فيما يلي:   </w:t>
      </w:r>
    </w:p>
    <w:tbl>
      <w:tblPr>
        <w:tblpPr w:vertAnchor="text" w:tblpX="1" w:tblpY="79"/>
        <w:tblOverlap w:val="never"/>
        <w:tblW w:w="9788" w:type="dxa"/>
        <w:tblCellMar>
          <w:top w:w="60" w:type="dxa"/>
          <w:left w:w="146" w:type="dxa"/>
          <w:right w:w="104" w:type="dxa"/>
        </w:tblCellMar>
        <w:tblLook w:val="04A0" w:firstRow="1" w:lastRow="0" w:firstColumn="1" w:lastColumn="0" w:noHBand="0" w:noVBand="1"/>
      </w:tblPr>
      <w:tblGrid>
        <w:gridCol w:w="2409"/>
        <w:gridCol w:w="2126"/>
        <w:gridCol w:w="2114"/>
        <w:gridCol w:w="3139"/>
      </w:tblGrid>
      <w:tr w:rsidR="0006029D" w14:paraId="617DDA1B" w14:textId="77777777" w:rsidTr="00130084">
        <w:trPr>
          <w:trHeight w:val="693"/>
        </w:trPr>
        <w:tc>
          <w:tcPr>
            <w:tcW w:w="2409" w:type="dxa"/>
            <w:tcBorders>
              <w:top w:val="single" w:sz="4" w:space="0" w:color="000000"/>
              <w:left w:val="single" w:sz="4" w:space="0" w:color="000000"/>
              <w:bottom w:val="single" w:sz="4" w:space="0" w:color="000000"/>
              <w:right w:val="single" w:sz="4" w:space="0" w:color="000000"/>
            </w:tcBorders>
            <w:shd w:val="clear" w:color="auto" w:fill="F2F2F2"/>
          </w:tcPr>
          <w:p w14:paraId="2690CCFB" w14:textId="77777777" w:rsidR="0006029D" w:rsidRDefault="003A23B3" w:rsidP="00130084">
            <w:pPr>
              <w:spacing w:after="0"/>
              <w:ind w:left="1"/>
              <w:jc w:val="left"/>
            </w:pPr>
            <w:r w:rsidRPr="00130084">
              <w:rPr>
                <w:b/>
                <w:bCs/>
                <w:sz w:val="28"/>
                <w:szCs w:val="28"/>
                <w:rtl/>
              </w:rPr>
              <w:t xml:space="preserve">ا لأمطا ر </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Pr>
          <w:p w14:paraId="1C1492CD" w14:textId="77777777" w:rsidR="0006029D" w:rsidRDefault="003A23B3" w:rsidP="00130084">
            <w:pPr>
              <w:spacing w:after="0"/>
              <w:ind w:left="1"/>
              <w:jc w:val="left"/>
            </w:pPr>
            <w:r w:rsidRPr="00130084">
              <w:rPr>
                <w:b/>
                <w:bCs/>
                <w:sz w:val="28"/>
                <w:szCs w:val="28"/>
                <w:rtl/>
              </w:rPr>
              <w:t>النشاط الب</w:t>
            </w:r>
            <w:r w:rsidRPr="00130084">
              <w:rPr>
                <w:b/>
                <w:bCs/>
                <w:sz w:val="43"/>
                <w:szCs w:val="43"/>
                <w:vertAlign w:val="superscript"/>
                <w:rtl/>
              </w:rPr>
              <w:t xml:space="preserve"> ر</w:t>
            </w:r>
            <w:r w:rsidRPr="00130084">
              <w:rPr>
                <w:b/>
                <w:bCs/>
                <w:sz w:val="28"/>
                <w:szCs w:val="28"/>
                <w:rtl/>
              </w:rPr>
              <w:t xml:space="preserve">ش ي </w:t>
            </w:r>
          </w:p>
        </w:tc>
        <w:tc>
          <w:tcPr>
            <w:tcW w:w="2114" w:type="dxa"/>
            <w:tcBorders>
              <w:top w:val="single" w:sz="4" w:space="0" w:color="000000"/>
              <w:left w:val="single" w:sz="4" w:space="0" w:color="000000"/>
              <w:bottom w:val="single" w:sz="4" w:space="0" w:color="000000"/>
              <w:right w:val="single" w:sz="4" w:space="0" w:color="000000"/>
            </w:tcBorders>
            <w:shd w:val="clear" w:color="auto" w:fill="F2F2F2"/>
          </w:tcPr>
          <w:p w14:paraId="5C507F3D" w14:textId="77777777" w:rsidR="0006029D" w:rsidRDefault="003A23B3" w:rsidP="00130084">
            <w:pPr>
              <w:spacing w:after="0"/>
              <w:jc w:val="left"/>
            </w:pPr>
            <w:r w:rsidRPr="00130084">
              <w:rPr>
                <w:b/>
                <w:bCs/>
                <w:sz w:val="28"/>
                <w:szCs w:val="28"/>
                <w:rtl/>
              </w:rPr>
              <w:t>النشاط الريكا</w:t>
            </w:r>
            <w:r w:rsidRPr="00130084">
              <w:rPr>
                <w:b/>
                <w:bCs/>
                <w:sz w:val="43"/>
                <w:szCs w:val="43"/>
                <w:vertAlign w:val="subscript"/>
                <w:rtl/>
              </w:rPr>
              <w:t xml:space="preserve"> ي</w:t>
            </w:r>
            <w:r w:rsidRPr="00130084">
              <w:rPr>
                <w:b/>
                <w:bCs/>
                <w:sz w:val="28"/>
                <w:szCs w:val="28"/>
                <w:rtl/>
              </w:rPr>
              <w:t xml:space="preserve">ن  </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14:paraId="172E2CEA" w14:textId="77777777" w:rsidR="0006029D" w:rsidRDefault="003A23B3" w:rsidP="00130084">
            <w:pPr>
              <w:spacing w:after="0"/>
              <w:ind w:left="1" w:right="316" w:hanging="1"/>
            </w:pPr>
            <w:r w:rsidRPr="00130084">
              <w:rPr>
                <w:b/>
                <w:bCs/>
                <w:sz w:val="28"/>
                <w:szCs w:val="28"/>
                <w:rtl/>
              </w:rPr>
              <w:t>-انبعاث ثا</w:t>
            </w:r>
            <w:r w:rsidRPr="00130084">
              <w:rPr>
                <w:b/>
                <w:bCs/>
                <w:sz w:val="43"/>
                <w:szCs w:val="43"/>
                <w:vertAlign w:val="subscript"/>
                <w:rtl/>
              </w:rPr>
              <w:t xml:space="preserve"> ي</w:t>
            </w:r>
            <w:r w:rsidRPr="00130084">
              <w:rPr>
                <w:b/>
                <w:bCs/>
                <w:sz w:val="28"/>
                <w:szCs w:val="28"/>
                <w:rtl/>
              </w:rPr>
              <w:t xml:space="preserve">ن أكسيد الكرييت ناتج ع ن </w:t>
            </w:r>
          </w:p>
        </w:tc>
      </w:tr>
      <w:tr w:rsidR="0006029D" w14:paraId="010799CF" w14:textId="77777777" w:rsidTr="00130084">
        <w:trPr>
          <w:trHeight w:val="350"/>
        </w:trPr>
        <w:tc>
          <w:tcPr>
            <w:tcW w:w="2409" w:type="dxa"/>
            <w:tcBorders>
              <w:top w:val="single" w:sz="4" w:space="0" w:color="000000"/>
              <w:left w:val="single" w:sz="4" w:space="0" w:color="000000"/>
              <w:bottom w:val="single" w:sz="4" w:space="0" w:color="000000"/>
              <w:right w:val="single" w:sz="4" w:space="0" w:color="000000"/>
            </w:tcBorders>
            <w:shd w:val="clear" w:color="auto" w:fill="F2F2F2"/>
          </w:tcPr>
          <w:p w14:paraId="34253A7E" w14:textId="77777777" w:rsidR="0006029D" w:rsidRDefault="003A23B3" w:rsidP="00130084">
            <w:pPr>
              <w:spacing w:after="0"/>
              <w:ind w:right="241"/>
            </w:pPr>
            <w:r w:rsidRPr="00130084">
              <w:rPr>
                <w:b/>
                <w:bCs/>
                <w:sz w:val="28"/>
                <w:szCs w:val="28"/>
                <w:rtl/>
              </w:rPr>
              <w:lastRenderedPageBreak/>
              <w:t xml:space="preserve">ملوثات ثانوية وأولي ة </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Pr>
          <w:p w14:paraId="1341B0D8" w14:textId="77777777" w:rsidR="0006029D" w:rsidRDefault="003A23B3" w:rsidP="00130084">
            <w:pPr>
              <w:spacing w:after="0"/>
              <w:ind w:right="147"/>
              <w:jc w:val="center"/>
            </w:pPr>
            <w:r w:rsidRPr="00130084">
              <w:rPr>
                <w:b/>
                <w:bCs/>
                <w:sz w:val="28"/>
                <w:szCs w:val="28"/>
                <w:rtl/>
              </w:rPr>
              <w:t xml:space="preserve">ملوثات أولية فق ط </w:t>
            </w:r>
          </w:p>
        </w:tc>
        <w:tc>
          <w:tcPr>
            <w:tcW w:w="2114" w:type="dxa"/>
            <w:tcBorders>
              <w:top w:val="single" w:sz="4" w:space="0" w:color="000000"/>
              <w:left w:val="single" w:sz="4" w:space="0" w:color="000000"/>
              <w:bottom w:val="single" w:sz="4" w:space="0" w:color="000000"/>
              <w:right w:val="single" w:sz="4" w:space="0" w:color="000000"/>
            </w:tcBorders>
            <w:shd w:val="clear" w:color="auto" w:fill="F2F2F2"/>
          </w:tcPr>
          <w:p w14:paraId="5A2A035E" w14:textId="77777777" w:rsidR="0006029D" w:rsidRDefault="003A23B3" w:rsidP="00130084">
            <w:pPr>
              <w:spacing w:after="0"/>
              <w:ind w:right="60"/>
            </w:pPr>
            <w:r w:rsidRPr="00130084">
              <w:rPr>
                <w:b/>
                <w:bCs/>
                <w:sz w:val="28"/>
                <w:szCs w:val="28"/>
                <w:rtl/>
              </w:rPr>
              <w:t xml:space="preserve">ملوثات ثانوية  فق ط </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14:paraId="18D01022" w14:textId="77777777" w:rsidR="0006029D" w:rsidRDefault="003A23B3" w:rsidP="00130084">
            <w:pPr>
              <w:spacing w:after="0"/>
              <w:ind w:left="2"/>
              <w:jc w:val="left"/>
            </w:pPr>
            <w:r w:rsidRPr="00130084">
              <w:rPr>
                <w:b/>
                <w:bCs/>
                <w:sz w:val="28"/>
                <w:szCs w:val="28"/>
                <w:rtl/>
              </w:rPr>
              <w:t xml:space="preserve">-تصنف ملوثات الهواء إ لى </w:t>
            </w:r>
          </w:p>
        </w:tc>
      </w:tr>
      <w:tr w:rsidR="0006029D" w14:paraId="225E57FA" w14:textId="77777777" w:rsidTr="00130084">
        <w:trPr>
          <w:trHeight w:val="353"/>
        </w:trPr>
        <w:tc>
          <w:tcPr>
            <w:tcW w:w="2409" w:type="dxa"/>
            <w:tcBorders>
              <w:top w:val="single" w:sz="4" w:space="0" w:color="000000"/>
              <w:left w:val="single" w:sz="4" w:space="0" w:color="000000"/>
              <w:bottom w:val="single" w:sz="4" w:space="0" w:color="000000"/>
              <w:right w:val="single" w:sz="4" w:space="0" w:color="000000"/>
            </w:tcBorders>
            <w:shd w:val="clear" w:color="auto" w:fill="F2F2F2"/>
          </w:tcPr>
          <w:p w14:paraId="1BA4492F" w14:textId="77777777" w:rsidR="0006029D" w:rsidRDefault="003A23B3" w:rsidP="00130084">
            <w:pPr>
              <w:spacing w:after="0"/>
              <w:ind w:left="2"/>
              <w:jc w:val="left"/>
            </w:pPr>
            <w:r w:rsidRPr="00130084">
              <w:rPr>
                <w:b/>
                <w:bCs/>
                <w:sz w:val="28"/>
                <w:szCs w:val="28"/>
                <w:rtl/>
              </w:rPr>
              <w:t xml:space="preserve">صدر </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Pr>
          <w:p w14:paraId="08983F49" w14:textId="77777777" w:rsidR="0006029D" w:rsidRDefault="003A23B3" w:rsidP="00130084">
            <w:pPr>
              <w:spacing w:after="0"/>
              <w:ind w:left="2"/>
              <w:jc w:val="left"/>
            </w:pPr>
            <w:r w:rsidRPr="00130084">
              <w:rPr>
                <w:b/>
                <w:bCs/>
                <w:sz w:val="28"/>
                <w:szCs w:val="28"/>
                <w:rtl/>
              </w:rPr>
              <w:t xml:space="preserve">مصدر  </w:t>
            </w:r>
          </w:p>
        </w:tc>
        <w:tc>
          <w:tcPr>
            <w:tcW w:w="2114" w:type="dxa"/>
            <w:tcBorders>
              <w:top w:val="single" w:sz="4" w:space="0" w:color="000000"/>
              <w:left w:val="single" w:sz="4" w:space="0" w:color="000000"/>
              <w:bottom w:val="single" w:sz="4" w:space="0" w:color="000000"/>
              <w:right w:val="single" w:sz="4" w:space="0" w:color="000000"/>
            </w:tcBorders>
            <w:shd w:val="clear" w:color="auto" w:fill="F2F2F2"/>
          </w:tcPr>
          <w:p w14:paraId="53C07CC4" w14:textId="77777777" w:rsidR="0006029D" w:rsidRDefault="003A23B3" w:rsidP="00130084">
            <w:pPr>
              <w:spacing w:after="0"/>
              <w:ind w:left="1"/>
              <w:jc w:val="left"/>
            </w:pPr>
            <w:r w:rsidRPr="00130084">
              <w:rPr>
                <w:b/>
                <w:bCs/>
                <w:sz w:val="28"/>
                <w:szCs w:val="28"/>
                <w:rtl/>
              </w:rPr>
              <w:t xml:space="preserve">صادر </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14:paraId="1A7F57F7" w14:textId="77777777" w:rsidR="0006029D" w:rsidRDefault="003A23B3" w:rsidP="00130084">
            <w:pPr>
              <w:spacing w:after="0"/>
              <w:ind w:left="2"/>
              <w:jc w:val="left"/>
            </w:pPr>
            <w:r w:rsidRPr="00130084">
              <w:rPr>
                <w:b/>
                <w:bCs/>
                <w:sz w:val="28"/>
                <w:szCs w:val="28"/>
                <w:rtl/>
              </w:rPr>
              <w:t xml:space="preserve">-مفرد كلمة مصادر </w:t>
            </w:r>
          </w:p>
        </w:tc>
      </w:tr>
      <w:tr w:rsidR="0006029D" w14:paraId="0ED7FBD1" w14:textId="77777777" w:rsidTr="00130084">
        <w:trPr>
          <w:trHeight w:val="349"/>
        </w:trPr>
        <w:tc>
          <w:tcPr>
            <w:tcW w:w="2409" w:type="dxa"/>
            <w:tcBorders>
              <w:top w:val="single" w:sz="4" w:space="0" w:color="000000"/>
              <w:left w:val="single" w:sz="4" w:space="0" w:color="000000"/>
              <w:bottom w:val="single" w:sz="4" w:space="0" w:color="000000"/>
              <w:right w:val="single" w:sz="4" w:space="0" w:color="000000"/>
            </w:tcBorders>
            <w:shd w:val="clear" w:color="auto" w:fill="F2F2F2"/>
          </w:tcPr>
          <w:p w14:paraId="1861E2F8" w14:textId="77777777" w:rsidR="0006029D" w:rsidRDefault="003A23B3" w:rsidP="00130084">
            <w:pPr>
              <w:spacing w:after="0"/>
              <w:ind w:left="2"/>
              <w:jc w:val="left"/>
            </w:pPr>
            <w:r w:rsidRPr="00130084">
              <w:rPr>
                <w:b/>
                <w:bCs/>
                <w:sz w:val="28"/>
                <w:szCs w:val="28"/>
                <w:rtl/>
              </w:rPr>
              <w:t xml:space="preserve">ارتفا ع </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Pr>
          <w:p w14:paraId="7E4D1311" w14:textId="77777777" w:rsidR="0006029D" w:rsidRDefault="003A23B3" w:rsidP="00130084">
            <w:pPr>
              <w:spacing w:after="0"/>
              <w:ind w:left="1"/>
              <w:jc w:val="left"/>
            </w:pPr>
            <w:r w:rsidRPr="00130084">
              <w:rPr>
                <w:b/>
                <w:bCs/>
                <w:sz w:val="28"/>
                <w:szCs w:val="28"/>
                <w:rtl/>
              </w:rPr>
              <w:t xml:space="preserve">سقوط </w:t>
            </w:r>
          </w:p>
        </w:tc>
        <w:tc>
          <w:tcPr>
            <w:tcW w:w="2114" w:type="dxa"/>
            <w:tcBorders>
              <w:top w:val="single" w:sz="4" w:space="0" w:color="000000"/>
              <w:left w:val="single" w:sz="4" w:space="0" w:color="000000"/>
              <w:bottom w:val="single" w:sz="4" w:space="0" w:color="000000"/>
              <w:right w:val="single" w:sz="4" w:space="0" w:color="000000"/>
            </w:tcBorders>
            <w:shd w:val="clear" w:color="auto" w:fill="F2F2F2"/>
          </w:tcPr>
          <w:p w14:paraId="6DE15E3F" w14:textId="77777777" w:rsidR="0006029D" w:rsidRDefault="003A23B3" w:rsidP="00130084">
            <w:pPr>
              <w:spacing w:after="0"/>
              <w:ind w:left="1"/>
              <w:jc w:val="left"/>
            </w:pPr>
            <w:r w:rsidRPr="00130084">
              <w:rPr>
                <w:b/>
                <w:bCs/>
                <w:sz w:val="28"/>
                <w:szCs w:val="28"/>
                <w:rtl/>
              </w:rPr>
              <w:t xml:space="preserve">وقوع </w:t>
            </w:r>
          </w:p>
        </w:tc>
        <w:tc>
          <w:tcPr>
            <w:tcW w:w="3139" w:type="dxa"/>
            <w:tcBorders>
              <w:top w:val="single" w:sz="4" w:space="0" w:color="000000"/>
              <w:left w:val="single" w:sz="4" w:space="0" w:color="000000"/>
              <w:bottom w:val="single" w:sz="4" w:space="0" w:color="000000"/>
              <w:right w:val="single" w:sz="4" w:space="0" w:color="000000"/>
            </w:tcBorders>
            <w:shd w:val="clear" w:color="auto" w:fill="auto"/>
          </w:tcPr>
          <w:p w14:paraId="79E98674" w14:textId="77777777" w:rsidR="0006029D" w:rsidRDefault="003A23B3" w:rsidP="00130084">
            <w:pPr>
              <w:spacing w:after="0"/>
              <w:ind w:left="2"/>
              <w:jc w:val="left"/>
            </w:pPr>
            <w:r w:rsidRPr="00130084">
              <w:rPr>
                <w:b/>
                <w:bCs/>
                <w:sz w:val="28"/>
                <w:szCs w:val="28"/>
                <w:rtl/>
              </w:rPr>
              <w:t xml:space="preserve">- ضد كلمة )انخفاض ( </w:t>
            </w:r>
          </w:p>
        </w:tc>
      </w:tr>
    </w:tbl>
    <w:p w14:paraId="0EE43527" w14:textId="77777777" w:rsidR="0006029D" w:rsidRDefault="003A23B3">
      <w:pPr>
        <w:tabs>
          <w:tab w:val="center" w:pos="706"/>
          <w:tab w:val="center" w:pos="4038"/>
        </w:tabs>
        <w:spacing w:after="1615" w:line="265" w:lineRule="auto"/>
        <w:jc w:val="left"/>
      </w:pPr>
      <w:r>
        <w:rPr>
          <w:rtl/>
        </w:rPr>
        <w:tab/>
      </w:r>
      <w:r>
        <w:rPr>
          <w:b/>
          <w:bCs/>
          <w:sz w:val="28"/>
          <w:szCs w:val="28"/>
          <w:rtl/>
        </w:rPr>
        <w:t>ر</w:t>
      </w:r>
      <w:r>
        <w:rPr>
          <w:b/>
          <w:bCs/>
          <w:sz w:val="28"/>
          <w:szCs w:val="28"/>
          <w:rtl/>
        </w:rPr>
        <w:tab/>
        <w:t>ر</w:t>
      </w:r>
    </w:p>
    <w:p w14:paraId="63D7E3CB" w14:textId="77777777" w:rsidR="0006029D" w:rsidRDefault="003A23B3">
      <w:pPr>
        <w:spacing w:after="0"/>
        <w:ind w:left="367" w:hanging="10"/>
        <w:jc w:val="left"/>
      </w:pPr>
      <w:r>
        <w:rPr>
          <w:b/>
          <w:bCs/>
          <w:color w:val="00B050"/>
          <w:sz w:val="49"/>
          <w:szCs w:val="49"/>
          <w:vertAlign w:val="subscript"/>
        </w:rPr>
        <w:t>3</w:t>
      </w:r>
      <w:r>
        <w:rPr>
          <w:rFonts w:ascii="Cambria" w:eastAsia="Cambria" w:hAnsi="Cambria" w:cs="Cambria"/>
          <w:b/>
          <w:bCs/>
          <w:color w:val="00B050"/>
          <w:sz w:val="32"/>
          <w:szCs w:val="32"/>
          <w:rtl/>
        </w:rPr>
        <w:t>-</w:t>
      </w:r>
      <w:r>
        <w:rPr>
          <w:b/>
          <w:bCs/>
          <w:color w:val="00B050"/>
          <w:sz w:val="28"/>
          <w:szCs w:val="28"/>
          <w:rtl/>
        </w:rPr>
        <w:t xml:space="preserve"> نختار الإجابة الصحيحة فيما يلي ) الأسلوب اللغوي(  </w:t>
      </w:r>
      <w:r>
        <w:rPr>
          <w:b/>
          <w:bCs/>
          <w:sz w:val="32"/>
          <w:szCs w:val="32"/>
          <w:rtl/>
        </w:rPr>
        <w:t xml:space="preserve"> </w:t>
      </w:r>
    </w:p>
    <w:tbl>
      <w:tblPr>
        <w:tblW w:w="9634" w:type="dxa"/>
        <w:tblInd w:w="1" w:type="dxa"/>
        <w:tblCellMar>
          <w:top w:w="67" w:type="dxa"/>
          <w:left w:w="7" w:type="dxa"/>
          <w:right w:w="106" w:type="dxa"/>
        </w:tblCellMar>
        <w:tblLook w:val="04A0" w:firstRow="1" w:lastRow="0" w:firstColumn="1" w:lastColumn="0" w:noHBand="0" w:noVBand="1"/>
      </w:tblPr>
      <w:tblGrid>
        <w:gridCol w:w="2072"/>
        <w:gridCol w:w="2074"/>
        <w:gridCol w:w="2078"/>
        <w:gridCol w:w="3410"/>
      </w:tblGrid>
      <w:tr w:rsidR="0006029D" w14:paraId="038F2BA2" w14:textId="77777777" w:rsidTr="00130084">
        <w:trPr>
          <w:trHeight w:val="398"/>
        </w:trPr>
        <w:tc>
          <w:tcPr>
            <w:tcW w:w="2072" w:type="dxa"/>
            <w:tcBorders>
              <w:top w:val="single" w:sz="4" w:space="0" w:color="000000"/>
              <w:left w:val="single" w:sz="4" w:space="0" w:color="000000"/>
              <w:bottom w:val="single" w:sz="4" w:space="0" w:color="000000"/>
              <w:right w:val="single" w:sz="4" w:space="0" w:color="000000"/>
            </w:tcBorders>
            <w:shd w:val="clear" w:color="auto" w:fill="auto"/>
          </w:tcPr>
          <w:p w14:paraId="6C4ADFA6" w14:textId="77777777" w:rsidR="0006029D" w:rsidRDefault="003A23B3" w:rsidP="00130084">
            <w:pPr>
              <w:spacing w:after="0"/>
              <w:ind w:right="102"/>
              <w:jc w:val="center"/>
            </w:pPr>
            <w:r w:rsidRPr="00130084">
              <w:rPr>
                <w:b/>
                <w:bCs/>
                <w:sz w:val="32"/>
                <w:szCs w:val="32"/>
                <w:rtl/>
              </w:rPr>
              <w:t xml:space="preserve">استفهام </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0F72DBA5" w14:textId="77777777" w:rsidR="0006029D" w:rsidRDefault="003A23B3" w:rsidP="00130084">
            <w:pPr>
              <w:spacing w:after="0"/>
              <w:ind w:right="104"/>
              <w:jc w:val="center"/>
            </w:pPr>
            <w:r w:rsidRPr="00130084">
              <w:rPr>
                <w:b/>
                <w:bCs/>
                <w:sz w:val="32"/>
                <w:szCs w:val="32"/>
                <w:rtl/>
              </w:rPr>
              <w:t xml:space="preserve">تعجب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4460F1A1" w14:textId="77777777" w:rsidR="0006029D" w:rsidRDefault="003A23B3" w:rsidP="00130084">
            <w:pPr>
              <w:spacing w:after="0"/>
              <w:ind w:right="113"/>
              <w:jc w:val="center"/>
            </w:pPr>
            <w:r w:rsidRPr="00130084">
              <w:rPr>
                <w:b/>
                <w:bCs/>
                <w:sz w:val="32"/>
                <w:szCs w:val="32"/>
                <w:rtl/>
              </w:rPr>
              <w:t xml:space="preserve">دعاء  </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622792A" w14:textId="77777777" w:rsidR="0006029D" w:rsidRDefault="003A23B3" w:rsidP="00130084">
            <w:pPr>
              <w:spacing w:after="0"/>
              <w:ind w:right="270"/>
            </w:pPr>
            <w:r w:rsidRPr="00130084">
              <w:rPr>
                <w:b/>
                <w:bCs/>
                <w:sz w:val="32"/>
                <w:szCs w:val="32"/>
                <w:rtl/>
              </w:rPr>
              <w:t xml:space="preserve">-ما أجمل السماء  ! ) أسلوب(  </w:t>
            </w:r>
          </w:p>
        </w:tc>
      </w:tr>
      <w:tr w:rsidR="0006029D" w14:paraId="0378A243" w14:textId="77777777" w:rsidTr="00130084">
        <w:trPr>
          <w:trHeight w:val="400"/>
        </w:trPr>
        <w:tc>
          <w:tcPr>
            <w:tcW w:w="2072" w:type="dxa"/>
            <w:tcBorders>
              <w:top w:val="single" w:sz="4" w:space="0" w:color="000000"/>
              <w:left w:val="single" w:sz="4" w:space="0" w:color="000000"/>
              <w:bottom w:val="single" w:sz="4" w:space="0" w:color="000000"/>
              <w:right w:val="single" w:sz="4" w:space="0" w:color="000000"/>
            </w:tcBorders>
            <w:shd w:val="clear" w:color="auto" w:fill="auto"/>
          </w:tcPr>
          <w:p w14:paraId="2689A47E" w14:textId="77777777" w:rsidR="0006029D" w:rsidRDefault="003A23B3" w:rsidP="00130084">
            <w:pPr>
              <w:spacing w:after="0"/>
              <w:ind w:right="106"/>
              <w:jc w:val="center"/>
            </w:pPr>
            <w:r w:rsidRPr="00130084">
              <w:rPr>
                <w:b/>
                <w:bCs/>
                <w:sz w:val="32"/>
                <w:szCs w:val="32"/>
                <w:rtl/>
              </w:rPr>
              <w:t xml:space="preserve">طال الطريق </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14:paraId="097849EC" w14:textId="77777777" w:rsidR="0006029D" w:rsidRDefault="003A23B3" w:rsidP="00130084">
            <w:pPr>
              <w:spacing w:after="0"/>
              <w:ind w:right="109"/>
              <w:jc w:val="center"/>
            </w:pPr>
            <w:r w:rsidRPr="00130084">
              <w:rPr>
                <w:b/>
                <w:bCs/>
                <w:sz w:val="32"/>
                <w:szCs w:val="32"/>
                <w:rtl/>
              </w:rPr>
              <w:t xml:space="preserve">الطريق طويل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14:paraId="66B89589" w14:textId="77777777" w:rsidR="0006029D" w:rsidRDefault="003A23B3" w:rsidP="00130084">
            <w:pPr>
              <w:spacing w:after="0"/>
              <w:ind w:right="149"/>
            </w:pPr>
            <w:r w:rsidRPr="00130084">
              <w:rPr>
                <w:b/>
                <w:bCs/>
                <w:sz w:val="32"/>
                <w:szCs w:val="32"/>
                <w:rtl/>
              </w:rPr>
              <w:t xml:space="preserve">ما أطول الطريق ! </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24D8874" w14:textId="77777777" w:rsidR="0006029D" w:rsidRDefault="003A23B3" w:rsidP="00130084">
            <w:pPr>
              <w:spacing w:after="0"/>
              <w:jc w:val="left"/>
            </w:pPr>
            <w:r w:rsidRPr="00130084">
              <w:rPr>
                <w:b/>
                <w:bCs/>
                <w:sz w:val="32"/>
                <w:szCs w:val="32"/>
                <w:rtl/>
              </w:rPr>
              <w:t xml:space="preserve">-نتعجب من طول الطريق  </w:t>
            </w:r>
          </w:p>
        </w:tc>
      </w:tr>
    </w:tbl>
    <w:p w14:paraId="45F588D4" w14:textId="77777777" w:rsidR="0006029D" w:rsidRDefault="003A23B3">
      <w:pPr>
        <w:spacing w:after="0"/>
        <w:ind w:left="217" w:right="2388" w:hanging="9"/>
      </w:pPr>
      <w:r>
        <w:rPr>
          <w:b/>
          <w:bCs/>
          <w:color w:val="0070C0"/>
          <w:sz w:val="28"/>
          <w:szCs w:val="28"/>
          <w:rtl/>
        </w:rPr>
        <w:t>السؤال الثاني  :                        أ / ا لظاهرة الإملائية :</w:t>
      </w:r>
      <w:r>
        <w:rPr>
          <w:b/>
          <w:bCs/>
          <w:color w:val="0070C0"/>
          <w:sz w:val="28"/>
          <w:szCs w:val="28"/>
        </w:rPr>
        <w:t>4</w:t>
      </w:r>
      <w:r>
        <w:rPr>
          <w:b/>
          <w:bCs/>
          <w:color w:val="2E74B5"/>
          <w:sz w:val="28"/>
          <w:szCs w:val="28"/>
          <w:rtl/>
        </w:rPr>
        <w:t xml:space="preserve"> درجا ت</w:t>
      </w:r>
      <w:r>
        <w:rPr>
          <w:sz w:val="32"/>
          <w:szCs w:val="32"/>
          <w:rtl/>
        </w:rPr>
        <w:t xml:space="preserve"> </w:t>
      </w:r>
      <w:r>
        <w:rPr>
          <w:b/>
          <w:bCs/>
          <w:color w:val="00B050"/>
          <w:sz w:val="28"/>
          <w:szCs w:val="28"/>
          <w:rtl/>
        </w:rPr>
        <w:t xml:space="preserve"> *نصل حروف الكلمات التالية ونكتبها بشكل صحي ح </w:t>
      </w:r>
    </w:p>
    <w:tbl>
      <w:tblPr>
        <w:tblW w:w="4351" w:type="dxa"/>
        <w:tblInd w:w="4666" w:type="dxa"/>
        <w:tblCellMar>
          <w:top w:w="59" w:type="dxa"/>
          <w:left w:w="115" w:type="dxa"/>
          <w:right w:w="103" w:type="dxa"/>
        </w:tblCellMar>
        <w:tblLook w:val="04A0" w:firstRow="1" w:lastRow="0" w:firstColumn="1" w:lastColumn="0" w:noHBand="0" w:noVBand="1"/>
      </w:tblPr>
      <w:tblGrid>
        <w:gridCol w:w="2411"/>
        <w:gridCol w:w="1940"/>
      </w:tblGrid>
      <w:tr w:rsidR="0006029D" w14:paraId="6C38D234" w14:textId="77777777" w:rsidTr="00130084">
        <w:trPr>
          <w:trHeight w:val="350"/>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78F1876" w14:textId="77777777" w:rsidR="0006029D" w:rsidRDefault="003A23B3" w:rsidP="00130084">
            <w:pPr>
              <w:bidi w:val="0"/>
              <w:spacing w:after="0"/>
              <w:ind w:right="5"/>
            </w:pPr>
            <w:r w:rsidRPr="00130084">
              <w:rPr>
                <w:b/>
                <w:sz w:val="2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14:paraId="47AA52D7" w14:textId="77777777" w:rsidR="0006029D" w:rsidRDefault="003A23B3" w:rsidP="00130084">
            <w:pPr>
              <w:spacing w:after="0"/>
              <w:jc w:val="left"/>
            </w:pPr>
            <w:r w:rsidRPr="00130084">
              <w:rPr>
                <w:b/>
                <w:bCs/>
                <w:sz w:val="28"/>
                <w:szCs w:val="28"/>
                <w:rtl/>
              </w:rPr>
              <w:t xml:space="preserve">يُ  ءْ  ث   ر </w:t>
            </w:r>
          </w:p>
        </w:tc>
      </w:tr>
      <w:tr w:rsidR="0006029D" w14:paraId="52D3DCF7" w14:textId="77777777" w:rsidTr="00130084">
        <w:trPr>
          <w:trHeight w:val="352"/>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AE4F566" w14:textId="77777777" w:rsidR="0006029D" w:rsidRDefault="003A23B3" w:rsidP="00130084">
            <w:pPr>
              <w:bidi w:val="0"/>
              <w:spacing w:after="0"/>
              <w:ind w:right="5"/>
            </w:pPr>
            <w:r w:rsidRPr="00130084">
              <w:rPr>
                <w:b/>
                <w:sz w:val="2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14:paraId="1CA72219" w14:textId="77777777" w:rsidR="0006029D" w:rsidRDefault="003A23B3" w:rsidP="00130084">
            <w:pPr>
              <w:spacing w:after="0"/>
              <w:ind w:left="1"/>
              <w:jc w:val="left"/>
            </w:pPr>
            <w:r w:rsidRPr="00130084">
              <w:rPr>
                <w:b/>
                <w:bCs/>
                <w:sz w:val="28"/>
                <w:szCs w:val="28"/>
                <w:rtl/>
              </w:rPr>
              <w:t xml:space="preserve">مُ ءْ تَ م ر   </w:t>
            </w:r>
          </w:p>
        </w:tc>
      </w:tr>
      <w:tr w:rsidR="0006029D" w14:paraId="0C458ECD" w14:textId="77777777" w:rsidTr="00130084">
        <w:trPr>
          <w:trHeight w:val="353"/>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4D0DF4D" w14:textId="77777777" w:rsidR="0006029D" w:rsidRDefault="003A23B3" w:rsidP="00130084">
            <w:pPr>
              <w:bidi w:val="0"/>
              <w:spacing w:after="0"/>
              <w:ind w:right="5"/>
            </w:pPr>
            <w:r w:rsidRPr="00130084">
              <w:rPr>
                <w:b/>
                <w:sz w:val="2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14:paraId="7C135234" w14:textId="77777777" w:rsidR="0006029D" w:rsidRDefault="003A23B3" w:rsidP="00130084">
            <w:pPr>
              <w:spacing w:after="0"/>
              <w:jc w:val="left"/>
            </w:pPr>
            <w:r w:rsidRPr="00130084">
              <w:rPr>
                <w:b/>
                <w:bCs/>
                <w:sz w:val="28"/>
                <w:szCs w:val="28"/>
                <w:rtl/>
              </w:rPr>
              <w:t xml:space="preserve">تُ ءَ د ي  </w:t>
            </w:r>
          </w:p>
        </w:tc>
      </w:tr>
      <w:tr w:rsidR="0006029D" w14:paraId="4C07FDED" w14:textId="77777777" w:rsidTr="00130084">
        <w:trPr>
          <w:trHeight w:val="349"/>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63841654" w14:textId="77777777" w:rsidR="0006029D" w:rsidRDefault="003A23B3" w:rsidP="00130084">
            <w:pPr>
              <w:bidi w:val="0"/>
              <w:spacing w:after="0"/>
              <w:ind w:right="5"/>
            </w:pPr>
            <w:r w:rsidRPr="00130084">
              <w:rPr>
                <w:b/>
                <w:sz w:val="28"/>
              </w:rPr>
              <w:t xml:space="preserve"> </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14:paraId="5D5975C5" w14:textId="77777777" w:rsidR="0006029D" w:rsidRDefault="003A23B3" w:rsidP="00130084">
            <w:pPr>
              <w:spacing w:after="0"/>
              <w:ind w:left="1"/>
              <w:jc w:val="left"/>
            </w:pPr>
            <w:r w:rsidRPr="00130084">
              <w:rPr>
                <w:b/>
                <w:bCs/>
                <w:sz w:val="28"/>
                <w:szCs w:val="28"/>
                <w:rtl/>
              </w:rPr>
              <w:t xml:space="preserve">مُ ءَ د ب ة </w:t>
            </w:r>
          </w:p>
        </w:tc>
      </w:tr>
    </w:tbl>
    <w:p w14:paraId="69A5547F" w14:textId="77777777" w:rsidR="0006029D" w:rsidRDefault="003A23B3">
      <w:pPr>
        <w:bidi w:val="0"/>
        <w:spacing w:after="259"/>
        <w:ind w:right="474"/>
      </w:pPr>
      <w:r>
        <w:rPr>
          <w:b/>
          <w:sz w:val="28"/>
        </w:rPr>
        <w:t xml:space="preserve"> </w:t>
      </w:r>
    </w:p>
    <w:p w14:paraId="06A77F75" w14:textId="77777777" w:rsidR="0006029D" w:rsidRDefault="003A23B3">
      <w:pPr>
        <w:spacing w:after="0"/>
        <w:ind w:left="367" w:hanging="10"/>
        <w:jc w:val="left"/>
      </w:pPr>
      <w:r>
        <w:rPr>
          <w:b/>
          <w:bCs/>
          <w:color w:val="00B050"/>
          <w:sz w:val="28"/>
          <w:szCs w:val="28"/>
          <w:rtl/>
        </w:rPr>
        <w:t xml:space="preserve">*نختار الإجابة الصحيحة مما يلي : </w:t>
      </w:r>
    </w:p>
    <w:tbl>
      <w:tblPr>
        <w:tblW w:w="9346" w:type="dxa"/>
        <w:tblInd w:w="1" w:type="dxa"/>
        <w:tblCellMar>
          <w:top w:w="55" w:type="dxa"/>
          <w:left w:w="115" w:type="dxa"/>
          <w:right w:w="106" w:type="dxa"/>
        </w:tblCellMar>
        <w:tblLook w:val="04A0" w:firstRow="1" w:lastRow="0" w:firstColumn="1" w:lastColumn="0" w:noHBand="0" w:noVBand="1"/>
      </w:tblPr>
      <w:tblGrid>
        <w:gridCol w:w="2251"/>
        <w:gridCol w:w="1705"/>
        <w:gridCol w:w="1843"/>
        <w:gridCol w:w="3547"/>
      </w:tblGrid>
      <w:tr w:rsidR="0006029D" w14:paraId="66F5D1A3" w14:textId="77777777" w:rsidTr="00130084">
        <w:trPr>
          <w:trHeight w:val="349"/>
        </w:trPr>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62D14D85" w14:textId="77777777" w:rsidR="0006029D" w:rsidRDefault="003A23B3" w:rsidP="00130084">
            <w:pPr>
              <w:spacing w:after="0"/>
              <w:ind w:left="7"/>
              <w:jc w:val="center"/>
            </w:pPr>
            <w:r w:rsidRPr="00130084">
              <w:rPr>
                <w:b/>
                <w:bCs/>
                <w:sz w:val="28"/>
                <w:szCs w:val="28"/>
                <w:rtl/>
              </w:rPr>
              <w:t xml:space="preserve">الموأم ن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1297D2FE" w14:textId="77777777" w:rsidR="0006029D" w:rsidRDefault="003A23B3" w:rsidP="00130084">
            <w:pPr>
              <w:spacing w:after="0"/>
              <w:ind w:left="5"/>
              <w:jc w:val="center"/>
            </w:pPr>
            <w:r w:rsidRPr="00130084">
              <w:rPr>
                <w:b/>
                <w:bCs/>
                <w:sz w:val="28"/>
                <w:szCs w:val="28"/>
                <w:rtl/>
              </w:rPr>
              <w:t xml:space="preserve">الموءم ن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860E6C" w14:textId="77777777" w:rsidR="0006029D" w:rsidRDefault="003A23B3" w:rsidP="00130084">
            <w:pPr>
              <w:spacing w:after="0"/>
              <w:ind w:left="5"/>
              <w:jc w:val="center"/>
            </w:pPr>
            <w:r w:rsidRPr="00130084">
              <w:rPr>
                <w:b/>
                <w:bCs/>
                <w:sz w:val="28"/>
                <w:szCs w:val="28"/>
                <w:rtl/>
              </w:rPr>
              <w:t xml:space="preserve">المؤم ن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62E42F42" w14:textId="77777777" w:rsidR="0006029D" w:rsidRDefault="003A23B3" w:rsidP="00130084">
            <w:pPr>
              <w:spacing w:after="0"/>
              <w:jc w:val="left"/>
            </w:pPr>
            <w:r w:rsidRPr="00130084">
              <w:rPr>
                <w:b/>
                <w:bCs/>
                <w:sz w:val="28"/>
                <w:szCs w:val="28"/>
                <w:rtl/>
              </w:rPr>
              <w:t xml:space="preserve">-........القوي خيّ عند الله  </w:t>
            </w:r>
          </w:p>
        </w:tc>
      </w:tr>
      <w:tr w:rsidR="0006029D" w14:paraId="4FBAA29D" w14:textId="77777777" w:rsidTr="00130084">
        <w:trPr>
          <w:trHeight w:val="353"/>
        </w:trPr>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7F78522C" w14:textId="77777777" w:rsidR="0006029D" w:rsidRDefault="003A23B3" w:rsidP="00130084">
            <w:pPr>
              <w:spacing w:after="0"/>
              <w:ind w:left="10"/>
              <w:jc w:val="center"/>
            </w:pPr>
            <w:r w:rsidRPr="00130084">
              <w:rPr>
                <w:b/>
                <w:bCs/>
                <w:sz w:val="28"/>
                <w:szCs w:val="28"/>
                <w:rtl/>
              </w:rPr>
              <w:t xml:space="preserve">المنشاءا ت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45F55AC5" w14:textId="77777777" w:rsidR="0006029D" w:rsidRDefault="003A23B3" w:rsidP="00130084">
            <w:pPr>
              <w:spacing w:after="0"/>
              <w:ind w:left="5"/>
              <w:jc w:val="center"/>
            </w:pPr>
            <w:r w:rsidRPr="00130084">
              <w:rPr>
                <w:b/>
                <w:bCs/>
                <w:sz w:val="28"/>
                <w:szCs w:val="28"/>
                <w:rtl/>
              </w:rPr>
              <w:t xml:space="preserve">المنشآ ت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A809E9" w14:textId="77777777" w:rsidR="0006029D" w:rsidRDefault="003A23B3" w:rsidP="00130084">
            <w:pPr>
              <w:spacing w:after="0"/>
              <w:ind w:left="5"/>
              <w:jc w:val="center"/>
            </w:pPr>
            <w:r w:rsidRPr="00130084">
              <w:rPr>
                <w:b/>
                <w:bCs/>
                <w:sz w:val="28"/>
                <w:szCs w:val="28"/>
                <w:rtl/>
              </w:rPr>
              <w:t xml:space="preserve">المنشأا ت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79912162" w14:textId="77777777" w:rsidR="0006029D" w:rsidRDefault="003A23B3" w:rsidP="00130084">
            <w:pPr>
              <w:spacing w:after="0"/>
              <w:jc w:val="left"/>
            </w:pPr>
            <w:r w:rsidRPr="00130084">
              <w:rPr>
                <w:b/>
                <w:bCs/>
                <w:sz w:val="28"/>
                <w:szCs w:val="28"/>
                <w:rtl/>
              </w:rPr>
              <w:t xml:space="preserve">-.......الصناعية كثيّة  </w:t>
            </w:r>
          </w:p>
        </w:tc>
      </w:tr>
      <w:tr w:rsidR="0006029D" w14:paraId="166683D0" w14:textId="77777777" w:rsidTr="00130084">
        <w:trPr>
          <w:trHeight w:val="352"/>
        </w:trPr>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45FD3E2C" w14:textId="77777777" w:rsidR="0006029D" w:rsidRDefault="003A23B3" w:rsidP="00130084">
            <w:pPr>
              <w:spacing w:after="0"/>
              <w:ind w:left="10"/>
              <w:jc w:val="center"/>
            </w:pPr>
            <w:r w:rsidRPr="00130084">
              <w:rPr>
                <w:b/>
                <w:bCs/>
                <w:sz w:val="28"/>
                <w:szCs w:val="28"/>
                <w:rtl/>
              </w:rPr>
              <w:t xml:space="preserve">أيا ت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1F46EF5C" w14:textId="77777777" w:rsidR="0006029D" w:rsidRDefault="003A23B3" w:rsidP="00130084">
            <w:pPr>
              <w:spacing w:after="0"/>
              <w:ind w:left="5"/>
              <w:jc w:val="center"/>
            </w:pPr>
            <w:r w:rsidRPr="00130084">
              <w:rPr>
                <w:b/>
                <w:bCs/>
                <w:sz w:val="28"/>
                <w:szCs w:val="28"/>
                <w:rtl/>
              </w:rPr>
              <w:t xml:space="preserve">أا يا ت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F5959EF" w14:textId="77777777" w:rsidR="0006029D" w:rsidRDefault="003A23B3" w:rsidP="00130084">
            <w:pPr>
              <w:spacing w:after="0"/>
              <w:ind w:left="6"/>
              <w:jc w:val="center"/>
            </w:pPr>
            <w:r w:rsidRPr="00130084">
              <w:rPr>
                <w:b/>
                <w:bCs/>
                <w:sz w:val="28"/>
                <w:szCs w:val="28"/>
                <w:rtl/>
              </w:rPr>
              <w:t xml:space="preserve">آيا ت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21DC2AE6" w14:textId="77777777" w:rsidR="0006029D" w:rsidRDefault="003A23B3" w:rsidP="00130084">
            <w:pPr>
              <w:spacing w:after="0"/>
              <w:jc w:val="left"/>
            </w:pPr>
            <w:r w:rsidRPr="00130084">
              <w:rPr>
                <w:b/>
                <w:bCs/>
                <w:sz w:val="28"/>
                <w:szCs w:val="28"/>
                <w:rtl/>
              </w:rPr>
              <w:t xml:space="preserve">-الشمس والقم ر من أعظم ...الله </w:t>
            </w:r>
          </w:p>
        </w:tc>
      </w:tr>
      <w:tr w:rsidR="0006029D" w14:paraId="5D6982CE" w14:textId="77777777" w:rsidTr="00130084">
        <w:trPr>
          <w:trHeight w:val="350"/>
        </w:trPr>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75DB7643" w14:textId="77777777" w:rsidR="0006029D" w:rsidRDefault="003A23B3" w:rsidP="00130084">
            <w:pPr>
              <w:spacing w:after="0"/>
              <w:ind w:left="9"/>
              <w:jc w:val="center"/>
            </w:pPr>
            <w:r w:rsidRPr="00130084">
              <w:rPr>
                <w:b/>
                <w:bCs/>
                <w:sz w:val="28"/>
                <w:szCs w:val="28"/>
                <w:rtl/>
              </w:rPr>
              <w:t xml:space="preserve">مآذ ن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7F54CEEA" w14:textId="77777777" w:rsidR="0006029D" w:rsidRDefault="003A23B3" w:rsidP="00130084">
            <w:pPr>
              <w:spacing w:after="0"/>
              <w:ind w:left="8"/>
              <w:jc w:val="center"/>
            </w:pPr>
            <w:r w:rsidRPr="00130084">
              <w:rPr>
                <w:b/>
                <w:bCs/>
                <w:sz w:val="28"/>
                <w:szCs w:val="28"/>
                <w:rtl/>
              </w:rPr>
              <w:t xml:space="preserve">ماأذ ن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392DA78" w14:textId="77777777" w:rsidR="0006029D" w:rsidRDefault="003A23B3" w:rsidP="00130084">
            <w:pPr>
              <w:spacing w:after="0"/>
              <w:ind w:left="4"/>
              <w:jc w:val="center"/>
            </w:pPr>
            <w:r w:rsidRPr="00130084">
              <w:rPr>
                <w:b/>
                <w:bCs/>
                <w:sz w:val="28"/>
                <w:szCs w:val="28"/>
                <w:rtl/>
              </w:rPr>
              <w:t xml:space="preserve">مأذ ن </w:t>
            </w:r>
          </w:p>
        </w:tc>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63D42A59" w14:textId="77777777" w:rsidR="0006029D" w:rsidRDefault="003A23B3" w:rsidP="00130084">
            <w:pPr>
              <w:spacing w:after="0"/>
              <w:jc w:val="left"/>
            </w:pPr>
            <w:r w:rsidRPr="00130084">
              <w:rPr>
                <w:b/>
                <w:bCs/>
                <w:sz w:val="28"/>
                <w:szCs w:val="28"/>
                <w:rtl/>
              </w:rPr>
              <w:t xml:space="preserve">-.....المسجد كثيّة  </w:t>
            </w:r>
          </w:p>
        </w:tc>
      </w:tr>
    </w:tbl>
    <w:p w14:paraId="33CBF6F2" w14:textId="77777777" w:rsidR="0006029D" w:rsidRDefault="003A23B3">
      <w:pPr>
        <w:bidi w:val="0"/>
        <w:spacing w:after="259"/>
        <w:ind w:right="368"/>
      </w:pPr>
      <w:r>
        <w:rPr>
          <w:b/>
          <w:sz w:val="28"/>
        </w:rPr>
        <w:t xml:space="preserve"> </w:t>
      </w:r>
    </w:p>
    <w:p w14:paraId="32CD8126" w14:textId="77777777" w:rsidR="0006029D" w:rsidRDefault="003A23B3">
      <w:pPr>
        <w:spacing w:after="338"/>
        <w:ind w:right="2955"/>
      </w:pPr>
      <w:r>
        <w:rPr>
          <w:b/>
          <w:bCs/>
          <w:color w:val="0070C0"/>
          <w:sz w:val="28"/>
          <w:szCs w:val="28"/>
          <w:rtl/>
        </w:rPr>
        <w:t xml:space="preserve">ب /  ا لوظيفة النحوي ة </w:t>
      </w:r>
      <w:r>
        <w:rPr>
          <w:b/>
          <w:bCs/>
          <w:color w:val="0070C0"/>
          <w:sz w:val="28"/>
          <w:szCs w:val="28"/>
        </w:rPr>
        <w:t>4</w:t>
      </w:r>
      <w:r>
        <w:rPr>
          <w:b/>
          <w:bCs/>
          <w:color w:val="2E74B5"/>
          <w:sz w:val="28"/>
          <w:szCs w:val="28"/>
          <w:rtl/>
        </w:rPr>
        <w:t xml:space="preserve"> درجا ت</w:t>
      </w:r>
      <w:r>
        <w:rPr>
          <w:b/>
          <w:bCs/>
          <w:color w:val="0070C0"/>
          <w:sz w:val="28"/>
          <w:szCs w:val="28"/>
          <w:rtl/>
        </w:rPr>
        <w:t xml:space="preserve"> </w:t>
      </w:r>
    </w:p>
    <w:p w14:paraId="10E0637A" w14:textId="77777777" w:rsidR="0006029D" w:rsidRDefault="003A23B3">
      <w:pPr>
        <w:spacing w:after="0"/>
        <w:ind w:left="737" w:hanging="10"/>
        <w:jc w:val="left"/>
      </w:pPr>
      <w:r>
        <w:rPr>
          <w:rFonts w:ascii="Times New Roman" w:eastAsia="Times New Roman" w:hAnsi="Times New Roman" w:cs="Times New Roman"/>
          <w:b/>
          <w:bCs/>
          <w:color w:val="00B050"/>
          <w:sz w:val="43"/>
          <w:szCs w:val="43"/>
          <w:vertAlign w:val="subscript"/>
        </w:rPr>
        <w:t>1</w:t>
      </w:r>
      <w:r>
        <w:rPr>
          <w:rFonts w:ascii="Times New Roman" w:eastAsia="Times New Roman" w:hAnsi="Times New Roman" w:cs="Times New Roman"/>
          <w:b/>
          <w:bCs/>
          <w:color w:val="00B050"/>
          <w:sz w:val="43"/>
          <w:szCs w:val="43"/>
          <w:vertAlign w:val="subscript"/>
          <w:rtl/>
        </w:rPr>
        <w:t>-</w:t>
      </w:r>
      <w:r>
        <w:rPr>
          <w:rFonts w:ascii="Arial" w:eastAsia="Arial" w:hAnsi="Arial" w:cs="Arial"/>
          <w:b/>
          <w:bCs/>
          <w:color w:val="00B050"/>
          <w:sz w:val="28"/>
          <w:szCs w:val="28"/>
          <w:rtl/>
        </w:rPr>
        <w:t xml:space="preserve"> </w:t>
      </w:r>
      <w:r>
        <w:rPr>
          <w:b/>
          <w:bCs/>
          <w:color w:val="00B050"/>
          <w:sz w:val="28"/>
          <w:szCs w:val="28"/>
          <w:rtl/>
        </w:rPr>
        <w:t xml:space="preserve">نختار الإجابة الصحيحة فيما يلي </w:t>
      </w:r>
    </w:p>
    <w:tbl>
      <w:tblPr>
        <w:tblW w:w="9210" w:type="dxa"/>
        <w:tblInd w:w="400" w:type="dxa"/>
        <w:tblCellMar>
          <w:top w:w="59" w:type="dxa"/>
          <w:left w:w="43" w:type="dxa"/>
          <w:right w:w="121" w:type="dxa"/>
        </w:tblCellMar>
        <w:tblLook w:val="04A0" w:firstRow="1" w:lastRow="0" w:firstColumn="1" w:lastColumn="0" w:noHBand="0" w:noVBand="1"/>
      </w:tblPr>
      <w:tblGrid>
        <w:gridCol w:w="3666"/>
        <w:gridCol w:w="3433"/>
        <w:gridCol w:w="2111"/>
      </w:tblGrid>
      <w:tr w:rsidR="0006029D" w14:paraId="5668FCF8" w14:textId="77777777" w:rsidTr="00130084">
        <w:trPr>
          <w:trHeight w:val="333"/>
        </w:trPr>
        <w:tc>
          <w:tcPr>
            <w:tcW w:w="9210" w:type="dxa"/>
            <w:gridSpan w:val="3"/>
            <w:tcBorders>
              <w:top w:val="single" w:sz="4" w:space="0" w:color="000000"/>
              <w:left w:val="single" w:sz="4" w:space="0" w:color="000000"/>
              <w:bottom w:val="single" w:sz="4" w:space="0" w:color="000000"/>
              <w:right w:val="single" w:sz="4" w:space="0" w:color="000000"/>
            </w:tcBorders>
            <w:shd w:val="clear" w:color="auto" w:fill="auto"/>
          </w:tcPr>
          <w:p w14:paraId="0B54FC8A" w14:textId="77777777" w:rsidR="0006029D" w:rsidRDefault="003A23B3" w:rsidP="00130084">
            <w:pPr>
              <w:spacing w:after="0"/>
              <w:ind w:right="959"/>
            </w:pPr>
            <w:r w:rsidRPr="00130084">
              <w:rPr>
                <w:rFonts w:ascii="Times New Roman" w:eastAsia="Times New Roman" w:hAnsi="Times New Roman" w:cs="Times New Roman"/>
                <w:b/>
                <w:bCs/>
                <w:sz w:val="28"/>
                <w:szCs w:val="28"/>
              </w:rPr>
              <w:t>1</w:t>
            </w:r>
            <w:r w:rsidRPr="00130084">
              <w:rPr>
                <w:rFonts w:ascii="Times New Roman" w:eastAsia="Times New Roman" w:hAnsi="Times New Roman" w:cs="Times New Roman"/>
                <w:b/>
                <w:bCs/>
                <w:sz w:val="28"/>
                <w:szCs w:val="28"/>
                <w:rtl/>
              </w:rPr>
              <w:t>-</w:t>
            </w:r>
            <w:r w:rsidRPr="00130084">
              <w:rPr>
                <w:rFonts w:ascii="Arial" w:eastAsia="Arial" w:hAnsi="Arial" w:cs="Arial"/>
                <w:b/>
                <w:bCs/>
                <w:sz w:val="28"/>
                <w:szCs w:val="28"/>
                <w:rtl/>
              </w:rPr>
              <w:t xml:space="preserve"> </w:t>
            </w:r>
            <w:r w:rsidRPr="00130084">
              <w:rPr>
                <w:rFonts w:ascii="Times New Roman" w:eastAsia="Times New Roman" w:hAnsi="Times New Roman" w:cs="Times New Roman"/>
                <w:b/>
                <w:bCs/>
                <w:sz w:val="28"/>
                <w:szCs w:val="28"/>
                <w:rtl/>
              </w:rPr>
              <w:t xml:space="preserve">تتناول فاطمة نوعين من الطعام   ) تعرب نوعين ( مفعول به منصوب وعلامة نصب ه </w:t>
            </w:r>
          </w:p>
        </w:tc>
      </w:tr>
      <w:tr w:rsidR="0006029D" w14:paraId="53E485B3" w14:textId="77777777" w:rsidTr="00130084">
        <w:trPr>
          <w:trHeight w:val="350"/>
        </w:trPr>
        <w:tc>
          <w:tcPr>
            <w:tcW w:w="3666" w:type="dxa"/>
            <w:tcBorders>
              <w:top w:val="single" w:sz="4" w:space="0" w:color="000000"/>
              <w:left w:val="single" w:sz="4" w:space="0" w:color="000000"/>
              <w:bottom w:val="single" w:sz="4" w:space="0" w:color="000000"/>
              <w:right w:val="single" w:sz="4" w:space="0" w:color="000000"/>
            </w:tcBorders>
            <w:shd w:val="clear" w:color="auto" w:fill="auto"/>
          </w:tcPr>
          <w:p w14:paraId="14BD90D6" w14:textId="77777777" w:rsidR="0006029D" w:rsidRDefault="003A23B3" w:rsidP="00130084">
            <w:pPr>
              <w:spacing w:after="0"/>
              <w:ind w:right="75"/>
              <w:jc w:val="center"/>
            </w:pPr>
            <w:r w:rsidRPr="00130084">
              <w:rPr>
                <w:b/>
                <w:bCs/>
                <w:sz w:val="28"/>
                <w:szCs w:val="28"/>
                <w:rtl/>
              </w:rPr>
              <w:t xml:space="preserve">الفتح ة </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476A13F2" w14:textId="77777777" w:rsidR="0006029D" w:rsidRDefault="003A23B3" w:rsidP="00130084">
            <w:pPr>
              <w:spacing w:after="0"/>
              <w:ind w:right="62"/>
              <w:jc w:val="center"/>
            </w:pPr>
            <w:r w:rsidRPr="00130084">
              <w:rPr>
                <w:b/>
                <w:bCs/>
                <w:sz w:val="28"/>
                <w:szCs w:val="28"/>
                <w:rtl/>
              </w:rPr>
              <w:t xml:space="preserve">اليا ء </w:t>
            </w: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4B8BF937" w14:textId="77777777" w:rsidR="0006029D" w:rsidRDefault="003A23B3" w:rsidP="00130084">
            <w:pPr>
              <w:spacing w:after="0"/>
              <w:ind w:right="67"/>
              <w:jc w:val="center"/>
            </w:pPr>
            <w:r w:rsidRPr="00130084">
              <w:rPr>
                <w:b/>
                <w:bCs/>
                <w:sz w:val="28"/>
                <w:szCs w:val="28"/>
                <w:rtl/>
              </w:rPr>
              <w:t xml:space="preserve">النو ن </w:t>
            </w:r>
          </w:p>
        </w:tc>
      </w:tr>
      <w:tr w:rsidR="0006029D" w14:paraId="2ECADC25" w14:textId="77777777" w:rsidTr="00130084">
        <w:trPr>
          <w:trHeight w:val="334"/>
        </w:trPr>
        <w:tc>
          <w:tcPr>
            <w:tcW w:w="9210" w:type="dxa"/>
            <w:gridSpan w:val="3"/>
            <w:tcBorders>
              <w:top w:val="single" w:sz="4" w:space="0" w:color="000000"/>
              <w:left w:val="single" w:sz="4" w:space="0" w:color="000000"/>
              <w:bottom w:val="single" w:sz="4" w:space="0" w:color="000000"/>
              <w:right w:val="single" w:sz="4" w:space="0" w:color="000000"/>
            </w:tcBorders>
            <w:shd w:val="clear" w:color="auto" w:fill="auto"/>
          </w:tcPr>
          <w:p w14:paraId="00EA1240" w14:textId="77777777" w:rsidR="0006029D" w:rsidRDefault="003A23B3" w:rsidP="00130084">
            <w:pPr>
              <w:spacing w:after="0"/>
              <w:ind w:left="344"/>
              <w:jc w:val="left"/>
            </w:pPr>
            <w:r w:rsidRPr="00130084">
              <w:rPr>
                <w:rFonts w:ascii="Times New Roman" w:eastAsia="Times New Roman" w:hAnsi="Times New Roman" w:cs="Times New Roman"/>
                <w:b/>
                <w:bCs/>
                <w:sz w:val="28"/>
                <w:szCs w:val="28"/>
              </w:rPr>
              <w:t>2</w:t>
            </w:r>
            <w:r w:rsidRPr="00130084">
              <w:rPr>
                <w:rFonts w:ascii="Times New Roman" w:eastAsia="Times New Roman" w:hAnsi="Times New Roman" w:cs="Times New Roman"/>
                <w:b/>
                <w:bCs/>
                <w:sz w:val="28"/>
                <w:szCs w:val="28"/>
                <w:rtl/>
              </w:rPr>
              <w:t>-</w:t>
            </w:r>
            <w:r w:rsidRPr="00130084">
              <w:rPr>
                <w:rFonts w:ascii="Arial" w:eastAsia="Arial" w:hAnsi="Arial" w:cs="Arial"/>
                <w:b/>
                <w:bCs/>
                <w:sz w:val="28"/>
                <w:szCs w:val="28"/>
                <w:rtl/>
              </w:rPr>
              <w:t xml:space="preserve"> </w:t>
            </w:r>
            <w:r w:rsidRPr="00130084">
              <w:rPr>
                <w:rFonts w:ascii="Times New Roman" w:eastAsia="Times New Roman" w:hAnsi="Times New Roman" w:cs="Times New Roman"/>
                <w:b/>
                <w:bCs/>
                <w:sz w:val="28"/>
                <w:szCs w:val="28"/>
                <w:rtl/>
              </w:rPr>
              <w:t xml:space="preserve">نصح الطبيب ...........بتناول الغذاء الصحي  </w:t>
            </w:r>
          </w:p>
        </w:tc>
      </w:tr>
      <w:tr w:rsidR="0006029D" w14:paraId="032D285E" w14:textId="77777777" w:rsidTr="00130084">
        <w:trPr>
          <w:trHeight w:val="350"/>
        </w:trPr>
        <w:tc>
          <w:tcPr>
            <w:tcW w:w="3666" w:type="dxa"/>
            <w:tcBorders>
              <w:top w:val="single" w:sz="4" w:space="0" w:color="000000"/>
              <w:left w:val="single" w:sz="4" w:space="0" w:color="000000"/>
              <w:bottom w:val="single" w:sz="4" w:space="0" w:color="000000"/>
              <w:right w:val="single" w:sz="4" w:space="0" w:color="000000"/>
            </w:tcBorders>
            <w:shd w:val="clear" w:color="auto" w:fill="auto"/>
          </w:tcPr>
          <w:p w14:paraId="376C4871" w14:textId="77777777" w:rsidR="0006029D" w:rsidRDefault="003A23B3" w:rsidP="00130084">
            <w:pPr>
              <w:spacing w:after="0"/>
              <w:ind w:right="72"/>
              <w:jc w:val="center"/>
            </w:pPr>
            <w:r w:rsidRPr="00130084">
              <w:rPr>
                <w:b/>
                <w:bCs/>
                <w:sz w:val="28"/>
                <w:szCs w:val="28"/>
                <w:rtl/>
              </w:rPr>
              <w:lastRenderedPageBreak/>
              <w:t xml:space="preserve">أخا ك </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5023E397" w14:textId="77777777" w:rsidR="0006029D" w:rsidRDefault="003A23B3" w:rsidP="00130084">
            <w:pPr>
              <w:spacing w:after="0"/>
              <w:ind w:right="64"/>
              <w:jc w:val="center"/>
            </w:pPr>
            <w:r w:rsidRPr="00130084">
              <w:rPr>
                <w:b/>
                <w:bCs/>
                <w:sz w:val="28"/>
                <w:szCs w:val="28"/>
                <w:rtl/>
              </w:rPr>
              <w:t xml:space="preserve">أخي ك </w:t>
            </w: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0BDEF36C" w14:textId="77777777" w:rsidR="0006029D" w:rsidRDefault="003A23B3" w:rsidP="00130084">
            <w:pPr>
              <w:spacing w:after="0"/>
              <w:ind w:right="65"/>
              <w:jc w:val="center"/>
            </w:pPr>
            <w:r w:rsidRPr="00130084">
              <w:rPr>
                <w:b/>
                <w:bCs/>
                <w:sz w:val="28"/>
                <w:szCs w:val="28"/>
                <w:rtl/>
              </w:rPr>
              <w:t xml:space="preserve">أخو ك </w:t>
            </w:r>
          </w:p>
        </w:tc>
      </w:tr>
      <w:tr w:rsidR="0006029D" w14:paraId="17EC38BF" w14:textId="77777777" w:rsidTr="00130084">
        <w:trPr>
          <w:trHeight w:val="334"/>
        </w:trPr>
        <w:tc>
          <w:tcPr>
            <w:tcW w:w="9210" w:type="dxa"/>
            <w:gridSpan w:val="3"/>
            <w:tcBorders>
              <w:top w:val="single" w:sz="4" w:space="0" w:color="000000"/>
              <w:left w:val="single" w:sz="4" w:space="0" w:color="000000"/>
              <w:bottom w:val="single" w:sz="4" w:space="0" w:color="000000"/>
              <w:right w:val="single" w:sz="4" w:space="0" w:color="000000"/>
            </w:tcBorders>
            <w:shd w:val="clear" w:color="auto" w:fill="auto"/>
          </w:tcPr>
          <w:p w14:paraId="76723F1D" w14:textId="77777777" w:rsidR="0006029D" w:rsidRDefault="003A23B3" w:rsidP="00130084">
            <w:pPr>
              <w:spacing w:after="0"/>
              <w:ind w:left="344"/>
              <w:jc w:val="left"/>
            </w:pPr>
            <w:r w:rsidRPr="00130084">
              <w:rPr>
                <w:rFonts w:ascii="Times New Roman" w:eastAsia="Times New Roman" w:hAnsi="Times New Roman" w:cs="Times New Roman"/>
                <w:b/>
                <w:bCs/>
                <w:sz w:val="28"/>
                <w:szCs w:val="28"/>
              </w:rPr>
              <w:t>3</w:t>
            </w:r>
            <w:r w:rsidRPr="00130084">
              <w:rPr>
                <w:rFonts w:ascii="Times New Roman" w:eastAsia="Times New Roman" w:hAnsi="Times New Roman" w:cs="Times New Roman"/>
                <w:b/>
                <w:bCs/>
                <w:sz w:val="28"/>
                <w:szCs w:val="28"/>
                <w:rtl/>
              </w:rPr>
              <w:t>-</w:t>
            </w:r>
            <w:r w:rsidRPr="00130084">
              <w:rPr>
                <w:rFonts w:ascii="Arial" w:eastAsia="Arial" w:hAnsi="Arial" w:cs="Arial"/>
                <w:b/>
                <w:bCs/>
                <w:sz w:val="28"/>
                <w:szCs w:val="28"/>
                <w:rtl/>
              </w:rPr>
              <w:t xml:space="preserve"> </w:t>
            </w:r>
            <w:r w:rsidRPr="00130084">
              <w:rPr>
                <w:rFonts w:ascii="Times New Roman" w:eastAsia="Times New Roman" w:hAnsi="Times New Roman" w:cs="Times New Roman"/>
                <w:b/>
                <w:bCs/>
                <w:sz w:val="28"/>
                <w:szCs w:val="28"/>
                <w:rtl/>
              </w:rPr>
              <w:t xml:space="preserve">يهدد التلوث ............  </w:t>
            </w:r>
          </w:p>
        </w:tc>
      </w:tr>
      <w:tr w:rsidR="0006029D" w14:paraId="2DBCA67D" w14:textId="77777777" w:rsidTr="00130084">
        <w:trPr>
          <w:trHeight w:val="348"/>
        </w:trPr>
        <w:tc>
          <w:tcPr>
            <w:tcW w:w="3666" w:type="dxa"/>
            <w:tcBorders>
              <w:top w:val="single" w:sz="4" w:space="0" w:color="000000"/>
              <w:left w:val="single" w:sz="4" w:space="0" w:color="000000"/>
              <w:bottom w:val="single" w:sz="4" w:space="0" w:color="000000"/>
              <w:right w:val="single" w:sz="4" w:space="0" w:color="000000"/>
            </w:tcBorders>
            <w:shd w:val="clear" w:color="auto" w:fill="auto"/>
          </w:tcPr>
          <w:p w14:paraId="5C49AF82" w14:textId="77777777" w:rsidR="0006029D" w:rsidRDefault="003A23B3" w:rsidP="00130084">
            <w:pPr>
              <w:spacing w:after="0"/>
              <w:ind w:right="76"/>
              <w:jc w:val="center"/>
            </w:pPr>
            <w:r w:rsidRPr="00130084">
              <w:rPr>
                <w:b/>
                <w:bCs/>
                <w:sz w:val="28"/>
                <w:szCs w:val="28"/>
                <w:rtl/>
              </w:rPr>
              <w:t xml:space="preserve">الحيوانا  ت </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11DEE9F1" w14:textId="77777777" w:rsidR="0006029D" w:rsidRDefault="003A23B3" w:rsidP="00130084">
            <w:pPr>
              <w:spacing w:after="0"/>
              <w:ind w:right="63"/>
              <w:jc w:val="center"/>
            </w:pPr>
            <w:r w:rsidRPr="00130084">
              <w:rPr>
                <w:b/>
                <w:bCs/>
                <w:sz w:val="28"/>
                <w:szCs w:val="28"/>
                <w:rtl/>
              </w:rPr>
              <w:t xml:space="preserve">الحيوانا تُ </w:t>
            </w: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2FC1829E" w14:textId="77777777" w:rsidR="0006029D" w:rsidRDefault="003A23B3" w:rsidP="00130084">
            <w:pPr>
              <w:spacing w:after="0"/>
              <w:ind w:right="65"/>
              <w:jc w:val="center"/>
            </w:pPr>
            <w:r w:rsidRPr="00130084">
              <w:rPr>
                <w:b/>
                <w:bCs/>
                <w:sz w:val="28"/>
                <w:szCs w:val="28"/>
                <w:rtl/>
              </w:rPr>
              <w:t xml:space="preserve">الحيوانا تَ </w:t>
            </w:r>
          </w:p>
        </w:tc>
      </w:tr>
      <w:tr w:rsidR="0006029D" w14:paraId="2F03A3CE" w14:textId="77777777" w:rsidTr="00130084">
        <w:trPr>
          <w:trHeight w:val="336"/>
        </w:trPr>
        <w:tc>
          <w:tcPr>
            <w:tcW w:w="9210" w:type="dxa"/>
            <w:gridSpan w:val="3"/>
            <w:tcBorders>
              <w:top w:val="single" w:sz="4" w:space="0" w:color="000000"/>
              <w:left w:val="single" w:sz="4" w:space="0" w:color="000000"/>
              <w:bottom w:val="single" w:sz="4" w:space="0" w:color="000000"/>
              <w:right w:val="single" w:sz="4" w:space="0" w:color="000000"/>
            </w:tcBorders>
            <w:shd w:val="clear" w:color="auto" w:fill="auto"/>
          </w:tcPr>
          <w:p w14:paraId="394BE101" w14:textId="77777777" w:rsidR="0006029D" w:rsidRDefault="003A23B3" w:rsidP="00130084">
            <w:pPr>
              <w:spacing w:after="0"/>
              <w:ind w:left="344"/>
              <w:jc w:val="left"/>
            </w:pPr>
            <w:r w:rsidRPr="00130084">
              <w:rPr>
                <w:rFonts w:ascii="Times New Roman" w:eastAsia="Times New Roman" w:hAnsi="Times New Roman" w:cs="Times New Roman"/>
                <w:b/>
                <w:bCs/>
                <w:sz w:val="28"/>
                <w:szCs w:val="28"/>
              </w:rPr>
              <w:t>4</w:t>
            </w:r>
            <w:r w:rsidRPr="00130084">
              <w:rPr>
                <w:rFonts w:ascii="Times New Roman" w:eastAsia="Times New Roman" w:hAnsi="Times New Roman" w:cs="Times New Roman"/>
                <w:b/>
                <w:bCs/>
                <w:sz w:val="28"/>
                <w:szCs w:val="28"/>
                <w:rtl/>
              </w:rPr>
              <w:t>-</w:t>
            </w:r>
            <w:r w:rsidRPr="00130084">
              <w:rPr>
                <w:rFonts w:ascii="Arial" w:eastAsia="Arial" w:hAnsi="Arial" w:cs="Arial"/>
                <w:b/>
                <w:bCs/>
                <w:sz w:val="28"/>
                <w:szCs w:val="28"/>
                <w:rtl/>
              </w:rPr>
              <w:t xml:space="preserve"> </w:t>
            </w:r>
            <w:r w:rsidRPr="00130084">
              <w:rPr>
                <w:rFonts w:ascii="Times New Roman" w:eastAsia="Times New Roman" w:hAnsi="Times New Roman" w:cs="Times New Roman"/>
                <w:b/>
                <w:bCs/>
                <w:sz w:val="28"/>
                <w:szCs w:val="28"/>
                <w:rtl/>
              </w:rPr>
              <w:t xml:space="preserve">يجمع الفلاحون الثمار     ) الفلاحون ( فاعل مرفوع وعلامة رفع ه </w:t>
            </w:r>
          </w:p>
        </w:tc>
      </w:tr>
      <w:tr w:rsidR="0006029D" w14:paraId="5D04800F" w14:textId="77777777" w:rsidTr="00130084">
        <w:trPr>
          <w:trHeight w:val="348"/>
        </w:trPr>
        <w:tc>
          <w:tcPr>
            <w:tcW w:w="3666" w:type="dxa"/>
            <w:tcBorders>
              <w:top w:val="single" w:sz="4" w:space="0" w:color="000000"/>
              <w:left w:val="single" w:sz="4" w:space="0" w:color="000000"/>
              <w:bottom w:val="single" w:sz="4" w:space="0" w:color="000000"/>
              <w:right w:val="single" w:sz="4" w:space="0" w:color="000000"/>
            </w:tcBorders>
            <w:shd w:val="clear" w:color="auto" w:fill="auto"/>
          </w:tcPr>
          <w:p w14:paraId="39AFD168" w14:textId="77777777" w:rsidR="0006029D" w:rsidRDefault="003A23B3" w:rsidP="00130084">
            <w:pPr>
              <w:spacing w:after="0"/>
              <w:ind w:right="79"/>
              <w:jc w:val="center"/>
            </w:pPr>
            <w:r w:rsidRPr="00130084">
              <w:rPr>
                <w:b/>
                <w:bCs/>
                <w:sz w:val="28"/>
                <w:szCs w:val="28"/>
                <w:rtl/>
              </w:rPr>
              <w:t xml:space="preserve">الألف </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290145C5" w14:textId="77777777" w:rsidR="0006029D" w:rsidRDefault="003A23B3" w:rsidP="00130084">
            <w:pPr>
              <w:spacing w:after="0"/>
              <w:ind w:right="65"/>
              <w:jc w:val="center"/>
            </w:pPr>
            <w:r w:rsidRPr="00130084">
              <w:rPr>
                <w:b/>
                <w:bCs/>
                <w:sz w:val="28"/>
                <w:szCs w:val="28"/>
                <w:rtl/>
              </w:rPr>
              <w:t xml:space="preserve">النو ن </w:t>
            </w: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30DE58E1" w14:textId="77777777" w:rsidR="0006029D" w:rsidRDefault="003A23B3" w:rsidP="00130084">
            <w:pPr>
              <w:spacing w:after="0"/>
              <w:ind w:right="66"/>
              <w:jc w:val="center"/>
            </w:pPr>
            <w:r w:rsidRPr="00130084">
              <w:rPr>
                <w:b/>
                <w:bCs/>
                <w:sz w:val="28"/>
                <w:szCs w:val="28"/>
                <w:rtl/>
              </w:rPr>
              <w:t xml:space="preserve">الوا و </w:t>
            </w:r>
          </w:p>
        </w:tc>
      </w:tr>
      <w:tr w:rsidR="0006029D" w14:paraId="0C744DF7" w14:textId="77777777" w:rsidTr="00130084">
        <w:trPr>
          <w:trHeight w:val="336"/>
        </w:trPr>
        <w:tc>
          <w:tcPr>
            <w:tcW w:w="9210" w:type="dxa"/>
            <w:gridSpan w:val="3"/>
            <w:tcBorders>
              <w:top w:val="single" w:sz="4" w:space="0" w:color="000000"/>
              <w:left w:val="single" w:sz="4" w:space="0" w:color="000000"/>
              <w:bottom w:val="single" w:sz="4" w:space="0" w:color="000000"/>
              <w:right w:val="single" w:sz="4" w:space="0" w:color="000000"/>
            </w:tcBorders>
            <w:shd w:val="clear" w:color="auto" w:fill="auto"/>
          </w:tcPr>
          <w:p w14:paraId="10B1B4DD" w14:textId="77777777" w:rsidR="0006029D" w:rsidRDefault="003A23B3" w:rsidP="00130084">
            <w:pPr>
              <w:spacing w:after="0"/>
              <w:ind w:left="344"/>
              <w:jc w:val="left"/>
            </w:pPr>
            <w:r w:rsidRPr="00130084">
              <w:rPr>
                <w:rFonts w:ascii="Times New Roman" w:eastAsia="Times New Roman" w:hAnsi="Times New Roman" w:cs="Times New Roman"/>
                <w:b/>
                <w:bCs/>
                <w:sz w:val="28"/>
                <w:szCs w:val="28"/>
              </w:rPr>
              <w:t>5</w:t>
            </w:r>
            <w:r w:rsidRPr="00130084">
              <w:rPr>
                <w:rFonts w:ascii="Times New Roman" w:eastAsia="Times New Roman" w:hAnsi="Times New Roman" w:cs="Times New Roman"/>
                <w:b/>
                <w:bCs/>
                <w:sz w:val="28"/>
                <w:szCs w:val="28"/>
                <w:rtl/>
              </w:rPr>
              <w:t>-</w:t>
            </w:r>
            <w:r w:rsidRPr="00130084">
              <w:rPr>
                <w:rFonts w:ascii="Arial" w:eastAsia="Arial" w:hAnsi="Arial" w:cs="Arial"/>
                <w:b/>
                <w:bCs/>
                <w:sz w:val="28"/>
                <w:szCs w:val="28"/>
                <w:rtl/>
              </w:rPr>
              <w:t xml:space="preserve"> </w:t>
            </w:r>
            <w:r w:rsidRPr="00130084">
              <w:rPr>
                <w:rFonts w:ascii="Times New Roman" w:eastAsia="Times New Roman" w:hAnsi="Times New Roman" w:cs="Times New Roman"/>
                <w:b/>
                <w:bCs/>
                <w:sz w:val="28"/>
                <w:szCs w:val="28"/>
                <w:rtl/>
              </w:rPr>
              <w:t xml:space="preserve">وضع ............خطة للسفر </w:t>
            </w:r>
          </w:p>
        </w:tc>
      </w:tr>
      <w:tr w:rsidR="0006029D" w14:paraId="4BA56428" w14:textId="77777777" w:rsidTr="00130084">
        <w:trPr>
          <w:trHeight w:val="348"/>
        </w:trPr>
        <w:tc>
          <w:tcPr>
            <w:tcW w:w="3666" w:type="dxa"/>
            <w:tcBorders>
              <w:top w:val="single" w:sz="4" w:space="0" w:color="000000"/>
              <w:left w:val="single" w:sz="4" w:space="0" w:color="000000"/>
              <w:bottom w:val="single" w:sz="4" w:space="0" w:color="000000"/>
              <w:right w:val="single" w:sz="4" w:space="0" w:color="000000"/>
            </w:tcBorders>
            <w:shd w:val="clear" w:color="auto" w:fill="auto"/>
          </w:tcPr>
          <w:p w14:paraId="64DFC1BD" w14:textId="77777777" w:rsidR="0006029D" w:rsidRDefault="003A23B3" w:rsidP="00130084">
            <w:pPr>
              <w:spacing w:after="0"/>
              <w:ind w:right="86"/>
              <w:jc w:val="center"/>
            </w:pPr>
            <w:r w:rsidRPr="00130084">
              <w:rPr>
                <w:b/>
                <w:bCs/>
                <w:sz w:val="28"/>
                <w:szCs w:val="28"/>
                <w:rtl/>
              </w:rPr>
              <w:t xml:space="preserve">أبو ك </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771854A9" w14:textId="77777777" w:rsidR="0006029D" w:rsidRDefault="003A23B3" w:rsidP="00130084">
            <w:pPr>
              <w:spacing w:after="0"/>
              <w:ind w:right="63"/>
              <w:jc w:val="center"/>
            </w:pPr>
            <w:r w:rsidRPr="00130084">
              <w:rPr>
                <w:b/>
                <w:bCs/>
                <w:sz w:val="28"/>
                <w:szCs w:val="28"/>
                <w:rtl/>
              </w:rPr>
              <w:t xml:space="preserve">أبي ك </w:t>
            </w: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7B74D1E6" w14:textId="77777777" w:rsidR="0006029D" w:rsidRDefault="003A23B3" w:rsidP="00130084">
            <w:pPr>
              <w:spacing w:after="0"/>
              <w:ind w:right="65"/>
              <w:jc w:val="center"/>
            </w:pPr>
            <w:r w:rsidRPr="00130084">
              <w:rPr>
                <w:b/>
                <w:bCs/>
                <w:sz w:val="28"/>
                <w:szCs w:val="28"/>
                <w:rtl/>
              </w:rPr>
              <w:t xml:space="preserve">أبا ك </w:t>
            </w:r>
          </w:p>
        </w:tc>
      </w:tr>
      <w:tr w:rsidR="0006029D" w14:paraId="5AA173F0" w14:textId="77777777" w:rsidTr="00130084">
        <w:trPr>
          <w:trHeight w:val="337"/>
        </w:trPr>
        <w:tc>
          <w:tcPr>
            <w:tcW w:w="9210" w:type="dxa"/>
            <w:gridSpan w:val="3"/>
            <w:tcBorders>
              <w:top w:val="single" w:sz="4" w:space="0" w:color="000000"/>
              <w:left w:val="single" w:sz="4" w:space="0" w:color="000000"/>
              <w:bottom w:val="single" w:sz="4" w:space="0" w:color="000000"/>
              <w:right w:val="single" w:sz="4" w:space="0" w:color="000000"/>
            </w:tcBorders>
            <w:shd w:val="clear" w:color="auto" w:fill="auto"/>
          </w:tcPr>
          <w:p w14:paraId="23003943" w14:textId="77777777" w:rsidR="0006029D" w:rsidRDefault="003A23B3" w:rsidP="00130084">
            <w:pPr>
              <w:spacing w:after="0"/>
              <w:ind w:left="344"/>
              <w:jc w:val="left"/>
            </w:pPr>
            <w:r w:rsidRPr="00130084">
              <w:rPr>
                <w:rFonts w:ascii="Times New Roman" w:eastAsia="Times New Roman" w:hAnsi="Times New Roman" w:cs="Times New Roman"/>
                <w:b/>
                <w:bCs/>
                <w:sz w:val="28"/>
                <w:szCs w:val="28"/>
              </w:rPr>
              <w:t>6</w:t>
            </w:r>
            <w:r w:rsidRPr="00130084">
              <w:rPr>
                <w:rFonts w:ascii="Times New Roman" w:eastAsia="Times New Roman" w:hAnsi="Times New Roman" w:cs="Times New Roman"/>
                <w:b/>
                <w:bCs/>
                <w:sz w:val="28"/>
                <w:szCs w:val="28"/>
                <w:rtl/>
              </w:rPr>
              <w:t>-</w:t>
            </w:r>
            <w:r w:rsidRPr="00130084">
              <w:rPr>
                <w:rFonts w:ascii="Arial" w:eastAsia="Arial" w:hAnsi="Arial" w:cs="Arial"/>
                <w:b/>
                <w:bCs/>
                <w:sz w:val="28"/>
                <w:szCs w:val="28"/>
                <w:rtl/>
              </w:rPr>
              <w:t xml:space="preserve"> </w:t>
            </w:r>
            <w:r w:rsidRPr="00130084">
              <w:rPr>
                <w:rFonts w:ascii="Times New Roman" w:eastAsia="Times New Roman" w:hAnsi="Times New Roman" w:cs="Times New Roman"/>
                <w:b/>
                <w:bCs/>
                <w:sz w:val="28"/>
                <w:szCs w:val="28"/>
                <w:rtl/>
              </w:rPr>
              <w:t xml:space="preserve">الجملة التي جاء فيها الفاعل مرفوعا بالضمة الظاهرة ه ي </w:t>
            </w:r>
          </w:p>
        </w:tc>
      </w:tr>
      <w:tr w:rsidR="0006029D" w14:paraId="5161C0DC" w14:textId="77777777" w:rsidTr="00130084">
        <w:trPr>
          <w:trHeight w:val="348"/>
        </w:trPr>
        <w:tc>
          <w:tcPr>
            <w:tcW w:w="3666" w:type="dxa"/>
            <w:tcBorders>
              <w:top w:val="single" w:sz="4" w:space="0" w:color="000000"/>
              <w:left w:val="single" w:sz="4" w:space="0" w:color="000000"/>
              <w:bottom w:val="single" w:sz="4" w:space="0" w:color="000000"/>
              <w:right w:val="single" w:sz="4" w:space="0" w:color="000000"/>
            </w:tcBorders>
            <w:shd w:val="clear" w:color="auto" w:fill="auto"/>
          </w:tcPr>
          <w:p w14:paraId="7EE9ABA7" w14:textId="77777777" w:rsidR="0006029D" w:rsidRDefault="003A23B3" w:rsidP="00130084">
            <w:pPr>
              <w:spacing w:after="0"/>
              <w:ind w:right="71"/>
              <w:jc w:val="center"/>
            </w:pPr>
            <w:r w:rsidRPr="00130084">
              <w:rPr>
                <w:b/>
                <w:bCs/>
                <w:sz w:val="28"/>
                <w:szCs w:val="28"/>
                <w:rtl/>
              </w:rPr>
              <w:t xml:space="preserve">يحافظ أخوك على البيئ ة </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656B3454" w14:textId="77777777" w:rsidR="0006029D" w:rsidRDefault="003A23B3" w:rsidP="00130084">
            <w:pPr>
              <w:spacing w:after="0"/>
              <w:ind w:right="61"/>
              <w:jc w:val="center"/>
            </w:pPr>
            <w:r w:rsidRPr="00130084">
              <w:rPr>
                <w:b/>
                <w:bCs/>
                <w:sz w:val="28"/>
                <w:szCs w:val="28"/>
                <w:rtl/>
              </w:rPr>
              <w:t xml:space="preserve">يحرص المهندسون على البنا ء </w:t>
            </w: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5CC374B9" w14:textId="77777777" w:rsidR="0006029D" w:rsidRDefault="003A23B3" w:rsidP="00130084">
            <w:pPr>
              <w:spacing w:after="0"/>
              <w:ind w:right="62"/>
            </w:pPr>
            <w:r w:rsidRPr="00130084">
              <w:rPr>
                <w:b/>
                <w:bCs/>
                <w:sz w:val="28"/>
                <w:szCs w:val="28"/>
                <w:rtl/>
              </w:rPr>
              <w:t xml:space="preserve">تقرأ الطالبات الدر س </w:t>
            </w:r>
          </w:p>
        </w:tc>
      </w:tr>
      <w:tr w:rsidR="0006029D" w14:paraId="1BAD50FA" w14:textId="77777777" w:rsidTr="00130084">
        <w:trPr>
          <w:trHeight w:val="336"/>
        </w:trPr>
        <w:tc>
          <w:tcPr>
            <w:tcW w:w="9210" w:type="dxa"/>
            <w:gridSpan w:val="3"/>
            <w:tcBorders>
              <w:top w:val="single" w:sz="4" w:space="0" w:color="000000"/>
              <w:left w:val="single" w:sz="4" w:space="0" w:color="000000"/>
              <w:bottom w:val="single" w:sz="4" w:space="0" w:color="000000"/>
              <w:right w:val="single" w:sz="4" w:space="0" w:color="000000"/>
            </w:tcBorders>
            <w:shd w:val="clear" w:color="auto" w:fill="auto"/>
          </w:tcPr>
          <w:p w14:paraId="2E30A817" w14:textId="77777777" w:rsidR="0006029D" w:rsidRDefault="003A23B3" w:rsidP="00130084">
            <w:pPr>
              <w:spacing w:after="0"/>
              <w:ind w:left="344"/>
              <w:jc w:val="left"/>
            </w:pPr>
            <w:r w:rsidRPr="00130084">
              <w:rPr>
                <w:rFonts w:ascii="Times New Roman" w:eastAsia="Times New Roman" w:hAnsi="Times New Roman" w:cs="Times New Roman"/>
                <w:b/>
                <w:bCs/>
                <w:sz w:val="28"/>
                <w:szCs w:val="28"/>
              </w:rPr>
              <w:t>7</w:t>
            </w:r>
            <w:r w:rsidRPr="00130084">
              <w:rPr>
                <w:rFonts w:ascii="Times New Roman" w:eastAsia="Times New Roman" w:hAnsi="Times New Roman" w:cs="Times New Roman"/>
                <w:b/>
                <w:bCs/>
                <w:sz w:val="28"/>
                <w:szCs w:val="28"/>
                <w:rtl/>
              </w:rPr>
              <w:t>-</w:t>
            </w:r>
            <w:r w:rsidRPr="00130084">
              <w:rPr>
                <w:rFonts w:ascii="Arial" w:eastAsia="Arial" w:hAnsi="Arial" w:cs="Arial"/>
                <w:b/>
                <w:bCs/>
                <w:sz w:val="28"/>
                <w:szCs w:val="28"/>
                <w:rtl/>
              </w:rPr>
              <w:t xml:space="preserve"> </w:t>
            </w:r>
            <w:r w:rsidRPr="00130084">
              <w:rPr>
                <w:rFonts w:ascii="Times New Roman" w:eastAsia="Times New Roman" w:hAnsi="Times New Roman" w:cs="Times New Roman"/>
                <w:b/>
                <w:bCs/>
                <w:sz w:val="28"/>
                <w:szCs w:val="28"/>
                <w:rtl/>
              </w:rPr>
              <w:t xml:space="preserve">ينطق فوك بالصدق )نوع الفاعل في الجملة  ( </w:t>
            </w:r>
          </w:p>
        </w:tc>
      </w:tr>
      <w:tr w:rsidR="0006029D" w14:paraId="27F1FCA7" w14:textId="77777777" w:rsidTr="00130084">
        <w:trPr>
          <w:trHeight w:val="348"/>
        </w:trPr>
        <w:tc>
          <w:tcPr>
            <w:tcW w:w="3666" w:type="dxa"/>
            <w:tcBorders>
              <w:top w:val="single" w:sz="4" w:space="0" w:color="000000"/>
              <w:left w:val="single" w:sz="4" w:space="0" w:color="000000"/>
              <w:bottom w:val="single" w:sz="4" w:space="0" w:color="000000"/>
              <w:right w:val="single" w:sz="4" w:space="0" w:color="000000"/>
            </w:tcBorders>
            <w:shd w:val="clear" w:color="auto" w:fill="auto"/>
          </w:tcPr>
          <w:p w14:paraId="63083965" w14:textId="77777777" w:rsidR="0006029D" w:rsidRDefault="003A23B3" w:rsidP="00130084">
            <w:pPr>
              <w:spacing w:after="0"/>
              <w:ind w:right="73"/>
              <w:jc w:val="center"/>
            </w:pPr>
            <w:r w:rsidRPr="00130084">
              <w:rPr>
                <w:b/>
                <w:bCs/>
                <w:sz w:val="28"/>
                <w:szCs w:val="28"/>
                <w:rtl/>
              </w:rPr>
              <w:t xml:space="preserve">من الأسماء الخمس ة </w:t>
            </w:r>
          </w:p>
        </w:tc>
        <w:tc>
          <w:tcPr>
            <w:tcW w:w="3433" w:type="dxa"/>
            <w:tcBorders>
              <w:top w:val="single" w:sz="4" w:space="0" w:color="000000"/>
              <w:left w:val="single" w:sz="4" w:space="0" w:color="000000"/>
              <w:bottom w:val="nil"/>
              <w:right w:val="single" w:sz="4" w:space="0" w:color="000000"/>
            </w:tcBorders>
            <w:shd w:val="clear" w:color="auto" w:fill="auto"/>
          </w:tcPr>
          <w:p w14:paraId="4D8EC8D5" w14:textId="77777777" w:rsidR="0006029D" w:rsidRDefault="003A23B3" w:rsidP="00130084">
            <w:pPr>
              <w:spacing w:after="0"/>
              <w:ind w:right="96"/>
              <w:jc w:val="center"/>
            </w:pPr>
            <w:r w:rsidRPr="00130084">
              <w:rPr>
                <w:b/>
                <w:bCs/>
                <w:sz w:val="28"/>
                <w:szCs w:val="28"/>
                <w:rtl/>
              </w:rPr>
              <w:t>مث</w:t>
            </w:r>
            <w:r w:rsidRPr="00130084">
              <w:rPr>
                <w:b/>
                <w:bCs/>
                <w:sz w:val="43"/>
                <w:szCs w:val="43"/>
                <w:vertAlign w:val="superscript"/>
                <w:rtl/>
              </w:rPr>
              <w:t xml:space="preserve"> ر</w:t>
            </w:r>
            <w:r w:rsidRPr="00130084">
              <w:rPr>
                <w:b/>
                <w:bCs/>
                <w:sz w:val="28"/>
                <w:szCs w:val="28"/>
                <w:rtl/>
              </w:rPr>
              <w:t xml:space="preserve"> ت </w:t>
            </w:r>
          </w:p>
        </w:tc>
        <w:tc>
          <w:tcPr>
            <w:tcW w:w="2111" w:type="dxa"/>
            <w:tcBorders>
              <w:top w:val="single" w:sz="4" w:space="0" w:color="000000"/>
              <w:left w:val="single" w:sz="4" w:space="0" w:color="000000"/>
              <w:bottom w:val="nil"/>
              <w:right w:val="single" w:sz="4" w:space="0" w:color="000000"/>
            </w:tcBorders>
            <w:shd w:val="clear" w:color="auto" w:fill="auto"/>
          </w:tcPr>
          <w:p w14:paraId="79BB77DB" w14:textId="77777777" w:rsidR="0006029D" w:rsidRDefault="003A23B3" w:rsidP="00130084">
            <w:pPr>
              <w:spacing w:after="0"/>
              <w:ind w:right="97"/>
              <w:jc w:val="center"/>
            </w:pPr>
            <w:r w:rsidRPr="00130084">
              <w:rPr>
                <w:b/>
                <w:bCs/>
                <w:sz w:val="28"/>
                <w:szCs w:val="28"/>
                <w:rtl/>
              </w:rPr>
              <w:t xml:space="preserve">جمع مذكر سال م </w:t>
            </w:r>
          </w:p>
        </w:tc>
      </w:tr>
      <w:tr w:rsidR="0006029D" w14:paraId="1DA69A7D" w14:textId="77777777" w:rsidTr="00130084">
        <w:trPr>
          <w:trHeight w:val="335"/>
        </w:trPr>
        <w:tc>
          <w:tcPr>
            <w:tcW w:w="9210" w:type="dxa"/>
            <w:gridSpan w:val="3"/>
            <w:tcBorders>
              <w:top w:val="nil"/>
              <w:left w:val="single" w:sz="4" w:space="0" w:color="000000"/>
              <w:bottom w:val="single" w:sz="4" w:space="0" w:color="000000"/>
              <w:right w:val="single" w:sz="4" w:space="0" w:color="000000"/>
            </w:tcBorders>
            <w:shd w:val="clear" w:color="auto" w:fill="auto"/>
          </w:tcPr>
          <w:p w14:paraId="09766252" w14:textId="77777777" w:rsidR="0006029D" w:rsidRDefault="003A23B3" w:rsidP="00130084">
            <w:pPr>
              <w:spacing w:after="0"/>
              <w:ind w:right="822"/>
            </w:pPr>
            <w:r w:rsidRPr="00130084">
              <w:rPr>
                <w:rFonts w:ascii="Times New Roman" w:eastAsia="Times New Roman" w:hAnsi="Times New Roman" w:cs="Times New Roman"/>
                <w:b/>
                <w:bCs/>
                <w:sz w:val="28"/>
                <w:szCs w:val="28"/>
              </w:rPr>
              <w:t>8</w:t>
            </w:r>
            <w:r w:rsidRPr="00130084">
              <w:rPr>
                <w:rFonts w:ascii="Times New Roman" w:eastAsia="Times New Roman" w:hAnsi="Times New Roman" w:cs="Times New Roman"/>
                <w:b/>
                <w:bCs/>
                <w:sz w:val="28"/>
                <w:szCs w:val="28"/>
                <w:rtl/>
              </w:rPr>
              <w:t>-</w:t>
            </w:r>
            <w:r w:rsidRPr="00130084">
              <w:rPr>
                <w:rFonts w:ascii="Arial" w:eastAsia="Arial" w:hAnsi="Arial" w:cs="Arial"/>
                <w:b/>
                <w:bCs/>
                <w:sz w:val="28"/>
                <w:szCs w:val="28"/>
                <w:rtl/>
              </w:rPr>
              <w:t xml:space="preserve"> </w:t>
            </w:r>
            <w:r w:rsidRPr="00130084">
              <w:rPr>
                <w:rFonts w:ascii="Times New Roman" w:eastAsia="Times New Roman" w:hAnsi="Times New Roman" w:cs="Times New Roman"/>
                <w:b/>
                <w:bCs/>
                <w:sz w:val="28"/>
                <w:szCs w:val="28"/>
                <w:rtl/>
              </w:rPr>
              <w:t xml:space="preserve">نصح خبراء التغذية الفلاحين بزراعة الخضراوات المتنوعة ) المفعول به في الجملة  ( </w:t>
            </w:r>
          </w:p>
        </w:tc>
      </w:tr>
      <w:tr w:rsidR="0006029D" w14:paraId="63B65614" w14:textId="77777777" w:rsidTr="00130084">
        <w:trPr>
          <w:trHeight w:val="349"/>
        </w:trPr>
        <w:tc>
          <w:tcPr>
            <w:tcW w:w="3666" w:type="dxa"/>
            <w:tcBorders>
              <w:top w:val="single" w:sz="4" w:space="0" w:color="000000"/>
              <w:left w:val="single" w:sz="4" w:space="0" w:color="000000"/>
              <w:bottom w:val="single" w:sz="4" w:space="0" w:color="000000"/>
              <w:right w:val="single" w:sz="4" w:space="0" w:color="000000"/>
            </w:tcBorders>
            <w:shd w:val="clear" w:color="auto" w:fill="auto"/>
          </w:tcPr>
          <w:p w14:paraId="1B8177D1" w14:textId="77777777" w:rsidR="0006029D" w:rsidRDefault="003A23B3" w:rsidP="00130084">
            <w:pPr>
              <w:spacing w:after="0"/>
              <w:ind w:right="76"/>
              <w:jc w:val="center"/>
            </w:pPr>
            <w:r w:rsidRPr="00130084">
              <w:rPr>
                <w:b/>
                <w:bCs/>
                <w:sz w:val="28"/>
                <w:szCs w:val="28"/>
                <w:rtl/>
              </w:rPr>
              <w:t xml:space="preserve">الفلاح ر يّ </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50DE4E90" w14:textId="77777777" w:rsidR="0006029D" w:rsidRDefault="003A23B3" w:rsidP="00130084">
            <w:pPr>
              <w:spacing w:after="0"/>
              <w:ind w:right="67"/>
              <w:jc w:val="center"/>
            </w:pPr>
            <w:r w:rsidRPr="00130084">
              <w:rPr>
                <w:b/>
                <w:bCs/>
                <w:sz w:val="28"/>
                <w:szCs w:val="28"/>
                <w:rtl/>
              </w:rPr>
              <w:t xml:space="preserve">زراع ة </w:t>
            </w:r>
          </w:p>
        </w:tc>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7B78C8A5" w14:textId="77777777" w:rsidR="0006029D" w:rsidRDefault="003A23B3" w:rsidP="00130084">
            <w:pPr>
              <w:spacing w:after="0"/>
              <w:ind w:right="66"/>
              <w:jc w:val="center"/>
            </w:pPr>
            <w:r w:rsidRPr="00130084">
              <w:rPr>
                <w:b/>
                <w:bCs/>
                <w:sz w:val="28"/>
                <w:szCs w:val="28"/>
                <w:rtl/>
              </w:rPr>
              <w:t xml:space="preserve">خريا ء </w:t>
            </w:r>
          </w:p>
        </w:tc>
      </w:tr>
    </w:tbl>
    <w:p w14:paraId="65112C15" w14:textId="77777777" w:rsidR="0006029D" w:rsidRDefault="003A23B3">
      <w:pPr>
        <w:bidi w:val="0"/>
        <w:ind w:left="4453"/>
        <w:jc w:val="left"/>
      </w:pPr>
      <w:r>
        <w:rPr>
          <w:b/>
          <w:sz w:val="28"/>
        </w:rPr>
        <w:t xml:space="preserve"> </w:t>
      </w:r>
    </w:p>
    <w:p w14:paraId="5ED51445" w14:textId="77777777" w:rsidR="0006029D" w:rsidRDefault="003A23B3">
      <w:pPr>
        <w:bidi w:val="0"/>
        <w:spacing w:after="0"/>
        <w:ind w:right="368"/>
      </w:pPr>
      <w:r>
        <w:rPr>
          <w:b/>
          <w:sz w:val="28"/>
        </w:rPr>
        <w:t xml:space="preserve"> </w:t>
      </w:r>
    </w:p>
    <w:p w14:paraId="2F777176" w14:textId="77777777" w:rsidR="0006029D" w:rsidRDefault="003A23B3">
      <w:pPr>
        <w:spacing w:after="223"/>
        <w:ind w:left="383" w:right="6" w:hanging="10"/>
        <w:jc w:val="center"/>
      </w:pPr>
      <w:r>
        <w:rPr>
          <w:b/>
          <w:bCs/>
          <w:color w:val="0070C0"/>
          <w:sz w:val="28"/>
          <w:szCs w:val="28"/>
          <w:rtl/>
        </w:rPr>
        <w:t xml:space="preserve"> ج/  الصنف اللغو ي </w:t>
      </w:r>
      <w:r>
        <w:rPr>
          <w:b/>
          <w:bCs/>
          <w:color w:val="0070C0"/>
          <w:sz w:val="28"/>
          <w:szCs w:val="28"/>
        </w:rPr>
        <w:t>4</w:t>
      </w:r>
      <w:r>
        <w:rPr>
          <w:b/>
          <w:bCs/>
          <w:color w:val="2E74B5"/>
          <w:sz w:val="28"/>
          <w:szCs w:val="28"/>
          <w:rtl/>
        </w:rPr>
        <w:t xml:space="preserve"> درجا ت</w:t>
      </w:r>
      <w:r>
        <w:rPr>
          <w:b/>
          <w:bCs/>
          <w:color w:val="0070C0"/>
          <w:sz w:val="28"/>
          <w:szCs w:val="28"/>
          <w:rtl/>
        </w:rPr>
        <w:t xml:space="preserve"> </w:t>
      </w:r>
    </w:p>
    <w:p w14:paraId="14487FE8" w14:textId="77777777" w:rsidR="0006029D" w:rsidRDefault="003A23B3">
      <w:pPr>
        <w:spacing w:after="0"/>
        <w:ind w:left="1160" w:right="1025" w:hanging="1025"/>
      </w:pPr>
      <w:r>
        <w:rPr>
          <w:b/>
          <w:bCs/>
          <w:color w:val="00B050"/>
          <w:sz w:val="28"/>
          <w:szCs w:val="28"/>
          <w:rtl/>
        </w:rPr>
        <w:t>*نصنف الجمع التا</w:t>
      </w:r>
      <w:r>
        <w:rPr>
          <w:b/>
          <w:bCs/>
          <w:color w:val="00B050"/>
          <w:sz w:val="43"/>
          <w:szCs w:val="43"/>
          <w:vertAlign w:val="subscript"/>
          <w:rtl/>
        </w:rPr>
        <w:t xml:space="preserve"> ي</w:t>
      </w:r>
      <w:r>
        <w:rPr>
          <w:b/>
          <w:bCs/>
          <w:color w:val="00B050"/>
          <w:sz w:val="28"/>
          <w:szCs w:val="28"/>
          <w:rtl/>
        </w:rPr>
        <w:t xml:space="preserve">لى حسب نوعه  </w:t>
      </w:r>
      <w:r>
        <w:rPr>
          <w:b/>
          <w:bCs/>
          <w:sz w:val="28"/>
          <w:szCs w:val="28"/>
          <w:rtl/>
        </w:rPr>
        <w:t xml:space="preserve">أقلام – معلمون – مدارس – طالبات – مهندسون- عاملات -قصص- مدرب ر يّ </w:t>
      </w:r>
    </w:p>
    <w:tbl>
      <w:tblPr>
        <w:tblW w:w="9018" w:type="dxa"/>
        <w:tblCellMar>
          <w:top w:w="4" w:type="dxa"/>
          <w:left w:w="115" w:type="dxa"/>
          <w:right w:w="111" w:type="dxa"/>
        </w:tblCellMar>
        <w:tblLook w:val="04A0" w:firstRow="1" w:lastRow="0" w:firstColumn="1" w:lastColumn="0" w:noHBand="0" w:noVBand="1"/>
      </w:tblPr>
      <w:tblGrid>
        <w:gridCol w:w="3008"/>
        <w:gridCol w:w="3005"/>
        <w:gridCol w:w="3005"/>
      </w:tblGrid>
      <w:tr w:rsidR="0006029D" w14:paraId="641D8A16" w14:textId="77777777" w:rsidTr="00130084">
        <w:trPr>
          <w:trHeight w:val="506"/>
        </w:trPr>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3C5F980F" w14:textId="77777777" w:rsidR="0006029D" w:rsidRDefault="003A23B3" w:rsidP="00130084">
            <w:pPr>
              <w:spacing w:after="0"/>
              <w:ind w:left="12"/>
              <w:jc w:val="center"/>
            </w:pPr>
            <w:r w:rsidRPr="00130084">
              <w:rPr>
                <w:b/>
                <w:bCs/>
                <w:color w:val="0070C0"/>
                <w:sz w:val="28"/>
                <w:szCs w:val="28"/>
                <w:rtl/>
              </w:rPr>
              <w:t xml:space="preserve">جمع تكس ي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A595ACE" w14:textId="77777777" w:rsidR="0006029D" w:rsidRDefault="003A23B3" w:rsidP="00130084">
            <w:pPr>
              <w:spacing w:after="0"/>
              <w:ind w:left="7"/>
              <w:jc w:val="center"/>
            </w:pPr>
            <w:r w:rsidRPr="00130084">
              <w:rPr>
                <w:b/>
                <w:bCs/>
                <w:color w:val="0070C0"/>
                <w:sz w:val="28"/>
                <w:szCs w:val="28"/>
                <w:rtl/>
              </w:rPr>
              <w:t xml:space="preserve">جمع مؤنث سالم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10FD6522" w14:textId="77777777" w:rsidR="0006029D" w:rsidRDefault="003A23B3" w:rsidP="00130084">
            <w:pPr>
              <w:spacing w:after="0"/>
              <w:ind w:left="7"/>
              <w:jc w:val="center"/>
            </w:pPr>
            <w:r w:rsidRPr="00130084">
              <w:rPr>
                <w:b/>
                <w:bCs/>
                <w:color w:val="0070C0"/>
                <w:sz w:val="28"/>
                <w:szCs w:val="28"/>
                <w:rtl/>
              </w:rPr>
              <w:t xml:space="preserve">جمع مذكر سالم </w:t>
            </w:r>
          </w:p>
        </w:tc>
      </w:tr>
      <w:tr w:rsidR="0006029D" w14:paraId="33556C17" w14:textId="77777777" w:rsidTr="00130084">
        <w:trPr>
          <w:trHeight w:val="506"/>
        </w:trPr>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5C476BCC" w14:textId="77777777" w:rsidR="0006029D" w:rsidRDefault="003A23B3" w:rsidP="00130084">
            <w:pPr>
              <w:bidi w:val="0"/>
              <w:spacing w:after="0"/>
              <w:ind w:right="82"/>
              <w:jc w:val="center"/>
            </w:pPr>
            <w:r w:rsidRPr="00130084">
              <w:rPr>
                <w:b/>
                <w:color w:val="0070C0"/>
                <w:sz w:val="28"/>
              </w:rPr>
              <w:t xml:space="preserv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3AFF49FA" w14:textId="77777777" w:rsidR="0006029D" w:rsidRDefault="003A23B3" w:rsidP="00130084">
            <w:pPr>
              <w:bidi w:val="0"/>
              <w:spacing w:after="0"/>
              <w:ind w:right="80"/>
              <w:jc w:val="center"/>
            </w:pPr>
            <w:r w:rsidRPr="00130084">
              <w:rPr>
                <w:b/>
                <w:color w:val="0070C0"/>
                <w:sz w:val="28"/>
              </w:rPr>
              <w:t xml:space="preserv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6EC5BFA1" w14:textId="77777777" w:rsidR="0006029D" w:rsidRDefault="003A23B3" w:rsidP="00130084">
            <w:pPr>
              <w:bidi w:val="0"/>
              <w:spacing w:after="0"/>
            </w:pPr>
            <w:r w:rsidRPr="00130084">
              <w:rPr>
                <w:b/>
                <w:color w:val="0070C0"/>
                <w:sz w:val="28"/>
              </w:rPr>
              <w:t xml:space="preserve"> </w:t>
            </w:r>
          </w:p>
        </w:tc>
      </w:tr>
    </w:tbl>
    <w:p w14:paraId="6F2077B5" w14:textId="77777777" w:rsidR="0006029D" w:rsidRDefault="003A23B3">
      <w:pPr>
        <w:bidi w:val="0"/>
        <w:spacing w:after="326"/>
        <w:ind w:right="443"/>
        <w:jc w:val="center"/>
      </w:pPr>
      <w:r>
        <w:rPr>
          <w:b/>
          <w:color w:val="0070C0"/>
          <w:sz w:val="28"/>
        </w:rPr>
        <w:t xml:space="preserve"> </w:t>
      </w:r>
    </w:p>
    <w:p w14:paraId="4B9D544A" w14:textId="77777777" w:rsidR="0006029D" w:rsidRDefault="003A23B3">
      <w:pPr>
        <w:spacing w:after="326"/>
        <w:ind w:left="370"/>
        <w:jc w:val="left"/>
      </w:pPr>
      <w:r>
        <w:rPr>
          <w:b/>
          <w:bCs/>
          <w:color w:val="0070C0"/>
          <w:sz w:val="28"/>
          <w:szCs w:val="28"/>
          <w:rtl/>
        </w:rPr>
        <w:t xml:space="preserve">السؤال الثالث:  </w:t>
      </w:r>
    </w:p>
    <w:p w14:paraId="6DB76655" w14:textId="77777777" w:rsidR="0006029D" w:rsidRDefault="003A23B3">
      <w:pPr>
        <w:spacing w:after="223"/>
        <w:ind w:left="383" w:hanging="10"/>
        <w:jc w:val="center"/>
      </w:pPr>
      <w:r>
        <w:rPr>
          <w:b/>
          <w:bCs/>
          <w:color w:val="0070C0"/>
          <w:sz w:val="28"/>
          <w:szCs w:val="28"/>
          <w:rtl/>
        </w:rPr>
        <w:t xml:space="preserve">أ/  ا لرسم الكتابي:   </w:t>
      </w:r>
      <w:r>
        <w:rPr>
          <w:b/>
          <w:bCs/>
          <w:color w:val="0070C0"/>
          <w:sz w:val="28"/>
          <w:szCs w:val="28"/>
        </w:rPr>
        <w:t>2</w:t>
      </w:r>
      <w:r>
        <w:rPr>
          <w:b/>
          <w:bCs/>
          <w:color w:val="0070C0"/>
          <w:sz w:val="28"/>
          <w:szCs w:val="28"/>
          <w:rtl/>
        </w:rPr>
        <w:t xml:space="preserve"> درجا ت </w:t>
      </w:r>
    </w:p>
    <w:p w14:paraId="2FDDC7B6" w14:textId="77777777" w:rsidR="0006029D" w:rsidRDefault="003A23B3">
      <w:pPr>
        <w:spacing w:after="234"/>
        <w:ind w:left="367"/>
        <w:jc w:val="left"/>
      </w:pPr>
      <w:r>
        <w:rPr>
          <w:rFonts w:ascii="Arial" w:eastAsia="Arial" w:hAnsi="Arial" w:cs="Arial"/>
          <w:b/>
          <w:bCs/>
          <w:color w:val="00B050"/>
          <w:sz w:val="28"/>
          <w:szCs w:val="28"/>
          <w:rtl/>
        </w:rPr>
        <w:t xml:space="preserve">-نكتب بخط النسخ مع مراعاة القواعد التي تم دراستها  </w:t>
      </w:r>
    </w:p>
    <w:p w14:paraId="6A435C45" w14:textId="77777777" w:rsidR="0006029D" w:rsidRDefault="003A23B3">
      <w:pPr>
        <w:pStyle w:val="1"/>
        <w:ind w:left="368" w:right="0"/>
        <w:jc w:val="center"/>
      </w:pPr>
      <w:r>
        <w:rPr>
          <w:rFonts w:ascii="Times New Roman" w:eastAsia="Times New Roman" w:hAnsi="Times New Roman" w:cs="Times New Roman"/>
          <w:bCs/>
          <w:sz w:val="36"/>
          <w:szCs w:val="36"/>
          <w:rtl/>
        </w:rPr>
        <w:t xml:space="preserve">الصحة تاج </w:t>
      </w:r>
    </w:p>
    <w:p w14:paraId="3537A406" w14:textId="77777777" w:rsidR="0006029D" w:rsidRDefault="006E2085">
      <w:pPr>
        <w:bidi w:val="0"/>
        <w:spacing w:after="50"/>
        <w:ind w:right="-109"/>
        <w:jc w:val="left"/>
      </w:pPr>
      <w:r>
        <w:rPr>
          <w:noProof/>
        </w:rPr>
        <mc:AlternateContent>
          <mc:Choice Requires="wpg">
            <w:drawing>
              <wp:inline distT="0" distB="0" distL="0" distR="0" wp14:anchorId="065ED56F" wp14:editId="7F2EC808">
                <wp:extent cx="6035675" cy="19685"/>
                <wp:effectExtent l="0" t="0" r="0" b="0"/>
                <wp:docPr id="24146" name="Group 24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5675" cy="19685"/>
                          <a:chOff x="0" y="0"/>
                          <a:chExt cx="6035929" cy="19812"/>
                        </a:xfrm>
                      </wpg:grpSpPr>
                      <wps:wsp>
                        <wps:cNvPr id="49764" name="Shape 49764"/>
                        <wps:cNvSpPr>
                          <a:spLocks/>
                        </wps:cNvSpPr>
                        <wps:spPr>
                          <a:xfrm>
                            <a:off x="0" y="0"/>
                            <a:ext cx="6035929" cy="18288"/>
                          </a:xfrm>
                          <a:custGeom>
                            <a:avLst/>
                            <a:gdLst/>
                            <a:ahLst/>
                            <a:cxnLst/>
                            <a:rect l="0" t="0" r="0" b="0"/>
                            <a:pathLst>
                              <a:path w="6035929" h="18288">
                                <a:moveTo>
                                  <a:pt x="0" y="0"/>
                                </a:moveTo>
                                <a:lnTo>
                                  <a:pt x="6035929" y="0"/>
                                </a:lnTo>
                                <a:lnTo>
                                  <a:pt x="6035929" y="18288"/>
                                </a:lnTo>
                                <a:lnTo>
                                  <a:pt x="0" y="18288"/>
                                </a:lnTo>
                                <a:lnTo>
                                  <a:pt x="0" y="0"/>
                                </a:lnTo>
                              </a:path>
                            </a:pathLst>
                          </a:custGeom>
                          <a:solidFill>
                            <a:srgbClr val="000000"/>
                          </a:solidFill>
                          <a:ln w="0" cap="flat">
                            <a:noFill/>
                            <a:miter lim="127000"/>
                          </a:ln>
                          <a:effectLst/>
                        </wps:spPr>
                        <wps:bodyPr/>
                      </wps:wsp>
                      <wps:wsp>
                        <wps:cNvPr id="49765" name="Shape 49765"/>
                        <wps:cNvSpPr>
                          <a:spLocks/>
                        </wps:cNvSpPr>
                        <wps:spPr>
                          <a:xfrm>
                            <a:off x="0" y="18288"/>
                            <a:ext cx="6035929" cy="9144"/>
                          </a:xfrm>
                          <a:custGeom>
                            <a:avLst/>
                            <a:gdLst/>
                            <a:ahLst/>
                            <a:cxnLst/>
                            <a:rect l="0" t="0" r="0" b="0"/>
                            <a:pathLst>
                              <a:path w="6035929" h="9144">
                                <a:moveTo>
                                  <a:pt x="0" y="0"/>
                                </a:moveTo>
                                <a:lnTo>
                                  <a:pt x="6035929" y="0"/>
                                </a:lnTo>
                                <a:lnTo>
                                  <a:pt x="6035929" y="9144"/>
                                </a:lnTo>
                                <a:lnTo>
                                  <a:pt x="0" y="9144"/>
                                </a:lnTo>
                                <a:lnTo>
                                  <a:pt x="0" y="0"/>
                                </a:lnTo>
                              </a:path>
                            </a:pathLst>
                          </a:custGeom>
                          <a:solidFill>
                            <a:srgbClr val="FFFFFF"/>
                          </a:solidFill>
                          <a:ln w="0" cap="flat">
                            <a:noFill/>
                            <a:miter lim="127000"/>
                          </a:ln>
                          <a:effectLst/>
                        </wps:spPr>
                        <wps:bodyPr/>
                      </wps:wsp>
                    </wpg:wgp>
                  </a:graphicData>
                </a:graphic>
              </wp:inline>
            </w:drawing>
          </mc:Choice>
          <mc:Fallback>
            <w:pict>
              <v:group w14:anchorId="70ABD8DD" id="Group 24146" o:spid="_x0000_s1026" style="width:475.25pt;height:1.55pt;mso-position-horizontal-relative:char;mso-position-vertical-relative:line" coordsize="60359,1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YenogIAAMkIAAAOAAAAZHJzL2Uyb0RvYy54bWzMVs1u2zAMvg/YOwi+L06yNE2MJD2say/F&#13;&#10;VqDdAyiy/IPJkiCpcfr2I+nIcdNhKNqhWw4WJVIU+ZGflNXFvlFsJ52vjV4nk9E4YVILk9e6XCc/&#13;&#10;7q8+LRLmA9c5V0bLdfIofXKx+fhh1dpMTk1lVC4dAyfaZ61dJ1UINktTLyrZcD8yVmpQFsY1PMDU&#13;&#10;lWnueAveG5VOx+N52hqXW2eE9B5WLztlsiH/RSFF+F4UXgam1gnEFujr6LvFb7pZ8ax03Fa1OITB&#13;&#10;XxFFw2sNh/auLnng7MHVz1w1tXDGmyKMhGlSUxS1kJQDZDMZn2Rz7cyDpVzKrC1tDxNAe4LTq92K&#13;&#10;b7trZ+/sreuiB/HGiJ8ecElbW2ZDPc7Lo/G+cA1ugiTYnhB97BGV+8AELM7Hn8/m52cJE6CbLOeL&#13;&#10;sw5xUUFZnu0S1dfBvuV0GfctJlPcl/KsO5RC60NpLfSOP8Lj3wbPXcWtJNQ9pn/rWJ2vk9nyfD5L&#13;&#10;mOYNdDGZsG4J4sIAwDKi6IcQDjRo5g9IvxS8IwiL6WLxBASeiQcfrqWhKvDdjQ9dN+dR4lWUxF5H&#13;&#10;0QEn/sgGywPuw9KiyNqujBRJBVWkQFDbmJ28N2QXTmoJlTpqlR5aYUuQr9gtYBst4mjJ39CyO7Xr&#13;&#10;gWgVx84a2I09NoAp6uM4tCPm9yeDgKlSh/Xpw+IQYG9UnV/VSmHC3pXbL8qxHcd7hX6H2jwxUxrR&#13;&#10;g8gEh7utUDzQJaEN+qFiNXWA+0/VDYQ+PQdHBzdK4zGSbrCuctDzsX1Q2pr88dYhIDiD9u/a8F14&#13;&#10;AHw+5QHxGiP5GzzoiwgI/O5CWE5ms/+BChTHezNhkHxs7DgOG/yFZsd+Q46+jQdX9Pv3PKDXAd5L&#13;&#10;yufwtuODPJwTb47/QDa/AAAA//8DAFBLAwQUAAYACAAAACEA//tvTd4AAAAIAQAADwAAAGRycy9k&#13;&#10;b3ducmV2LnhtbEyPT0vDQBDF74LfYRnBm93EEtE0m1Lqn1MR2gribZpMk9DsbMhuk/TbO3rRy4Ph&#13;&#10;8d68X7acbKsG6n3j2EA8i0ARF65suDLwsX+9ewTlA3KJrWMycCEPy/z6KsO0dCNvadiFSkkJ+xQN&#13;&#10;1CF0qda+qMmin7mOWLyj6y0GOftKlz2OUm5bfR9FD9piw/Khxo7WNRWn3dkaeBtxXM3jl2FzOq4v&#13;&#10;X/vk/XMTkzG3N9PzQmS1ABVoCn8J+GGQ/ZDLsIM7c+lVa0Bowq+K95RECaiDgXkMOs/0f4D8GwAA&#13;&#10;//8DAFBLAQItABQABgAIAAAAIQC2gziS/gAAAOEBAAATAAAAAAAAAAAAAAAAAAAAAABbQ29udGVu&#13;&#10;dF9UeXBlc10ueG1sUEsBAi0AFAAGAAgAAAAhADj9If/WAAAAlAEAAAsAAAAAAAAAAAAAAAAALwEA&#13;&#10;AF9yZWxzLy5yZWxzUEsBAi0AFAAGAAgAAAAhANtth6eiAgAAyQgAAA4AAAAAAAAAAAAAAAAALgIA&#13;&#10;AGRycy9lMm9Eb2MueG1sUEsBAi0AFAAGAAgAAAAhAP/7b03eAAAACAEAAA8AAAAAAAAAAAAAAAAA&#13;&#10;/AQAAGRycy9kb3ducmV2LnhtbFBLBQYAAAAABAAEAPMAAAAHBgAAAAA=&#13;&#10;">
                <v:shape id="Shape 49764" o:spid="_x0000_s1027" style="position:absolute;width:60359;height:182;visibility:visible;mso-wrap-style:square;v-text-anchor:top" coordsize="6035929,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9NgWygAAAOMAAAAPAAAAZHJzL2Rvd25yZXYueG1sRI/NasMw&#13;&#10;EITvgb6D2EJvidw0P40TJYSGQsnNTig9LtbWNrVWRlIV9+2rQCCXgWGYb5jNbjCdiOR8a1nB8yQD&#13;&#10;QVxZ3XKt4Hx6H7+C8AFZY2eZFPyRh932YbTBXNsLFxTLUIsEYZ+jgiaEPpfSVw0Z9BPbE6fs2zqD&#13;&#10;IVlXS+3wkuCmk9MsW0iDLaeFBnt6a6j6KX+Ngq9jPHBRFp9xv3Lnl7icTzvdK/X0OBzWSfZrEIGG&#13;&#10;cG/cEB9awWy1XMzg+in9Abn9BwAA//8DAFBLAQItABQABgAIAAAAIQDb4fbL7gAAAIUBAAATAAAA&#13;&#10;AAAAAAAAAAAAAAAAAABbQ29udGVudF9UeXBlc10ueG1sUEsBAi0AFAAGAAgAAAAhAFr0LFu/AAAA&#13;&#10;FQEAAAsAAAAAAAAAAAAAAAAAHwEAAF9yZWxzLy5yZWxzUEsBAi0AFAAGAAgAAAAhAPv02BbKAAAA&#13;&#10;4wAAAA8AAAAAAAAAAAAAAAAABwIAAGRycy9kb3ducmV2LnhtbFBLBQYAAAAAAwADALcAAAD+AgAA&#13;&#10;AAA=&#13;&#10;" path="m,l6035929,r,18288l,18288,,e" fillcolor="black" stroked="f" strokeweight="0">
                  <v:stroke miterlimit="83231f" joinstyle="miter"/>
                  <v:path arrowok="t" textboxrect="0,0,6035929,18288"/>
                </v:shape>
                <v:shape id="Shape 49765" o:spid="_x0000_s1028" style="position:absolute;top:182;width:60359;height:92;visibility:visible;mso-wrap-style:square;v-text-anchor:top" coordsize="603592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DhSdywAAAOMAAAAPAAAAZHJzL2Rvd25yZXYueG1sRI9PawIx&#13;&#10;FMTvQr9DeEIvotmW+m81SqmUCj3ViufH5rm7unkJSbq77advCkIvA8Mwv2HW2940oiUfassKHiYZ&#13;&#10;COLC6ppLBcfP1/ECRIjIGhvLpOCbAmw3d4M15tp2/EHtIZYiQTjkqKCK0eVShqIig2FiHXHKztYb&#13;&#10;jMn6UmqPXYKbRj5m2UwarDktVOjopaLievgyCkau1LuuOLXXizuN9I/0b8vLu1L3w363SvK8AhGp&#13;&#10;j/+NG2KvFTwt57Mp/H1Kf0BufgEAAP//AwBQSwECLQAUAAYACAAAACEA2+H2y+4AAACFAQAAEwAA&#13;&#10;AAAAAAAAAAAAAAAAAAAAW0NvbnRlbnRfVHlwZXNdLnhtbFBLAQItABQABgAIAAAAIQBa9CxbvwAA&#13;&#10;ABUBAAALAAAAAAAAAAAAAAAAAB8BAABfcmVscy8ucmVsc1BLAQItABQABgAIAAAAIQBeDhSdywAA&#13;&#10;AOMAAAAPAAAAAAAAAAAAAAAAAAcCAABkcnMvZG93bnJldi54bWxQSwUGAAAAAAMAAwC3AAAA/wIA&#13;&#10;AAAA&#13;&#10;" path="m,l6035929,r,9144l,9144,,e" stroked="f" strokeweight="0">
                  <v:stroke miterlimit="83231f" joinstyle="miter"/>
                  <v:path arrowok="t" textboxrect="0,0,6035929,9144"/>
                </v:shape>
                <w10:wrap anchorx="page"/>
                <w10:anchorlock/>
              </v:group>
            </w:pict>
          </mc:Fallback>
        </mc:AlternateContent>
      </w:r>
    </w:p>
    <w:p w14:paraId="329C55AB" w14:textId="77777777" w:rsidR="0006029D" w:rsidRDefault="003A23B3">
      <w:pPr>
        <w:bidi w:val="0"/>
        <w:spacing w:after="141"/>
      </w:pPr>
      <w:r>
        <w:rPr>
          <w:b/>
          <w:sz w:val="10"/>
        </w:rPr>
        <w:t xml:space="preserve"> </w:t>
      </w:r>
    </w:p>
    <w:p w14:paraId="328F52A5" w14:textId="77777777" w:rsidR="0006029D" w:rsidRDefault="003A23B3">
      <w:pPr>
        <w:bidi w:val="0"/>
        <w:spacing w:after="0"/>
        <w:ind w:right="1"/>
      </w:pPr>
      <w:r>
        <w:rPr>
          <w:sz w:val="16"/>
        </w:rPr>
        <w:t xml:space="preserve"> </w:t>
      </w:r>
      <w:r>
        <w:rPr>
          <w:sz w:val="16"/>
        </w:rPr>
        <w:tab/>
      </w:r>
      <w:r>
        <w:rPr>
          <w:sz w:val="10"/>
        </w:rPr>
        <w:t xml:space="preserve"> </w:t>
      </w:r>
    </w:p>
    <w:p w14:paraId="3F624F65" w14:textId="77777777" w:rsidR="0006029D" w:rsidRDefault="006E2085">
      <w:pPr>
        <w:bidi w:val="0"/>
        <w:spacing w:after="50"/>
        <w:ind w:right="-109"/>
        <w:jc w:val="left"/>
      </w:pPr>
      <w:r>
        <w:rPr>
          <w:noProof/>
        </w:rPr>
        <mc:AlternateContent>
          <mc:Choice Requires="wpg">
            <w:drawing>
              <wp:inline distT="0" distB="0" distL="0" distR="0" wp14:anchorId="40BCCA66" wp14:editId="25AD8FAF">
                <wp:extent cx="6035675" cy="6350"/>
                <wp:effectExtent l="0" t="0" r="0" b="0"/>
                <wp:docPr id="24147" name="Group 24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5675" cy="6350"/>
                          <a:chOff x="0" y="0"/>
                          <a:chExt cx="6035929" cy="6096"/>
                        </a:xfrm>
                      </wpg:grpSpPr>
                      <wps:wsp>
                        <wps:cNvPr id="49768" name="Shape 49768"/>
                        <wps:cNvSpPr>
                          <a:spLocks/>
                        </wps:cNvSpPr>
                        <wps:spPr>
                          <a:xfrm>
                            <a:off x="0" y="0"/>
                            <a:ext cx="6035929" cy="9144"/>
                          </a:xfrm>
                          <a:custGeom>
                            <a:avLst/>
                            <a:gdLst/>
                            <a:ahLst/>
                            <a:cxnLst/>
                            <a:rect l="0" t="0" r="0" b="0"/>
                            <a:pathLst>
                              <a:path w="6035929" h="9144">
                                <a:moveTo>
                                  <a:pt x="0" y="0"/>
                                </a:moveTo>
                                <a:lnTo>
                                  <a:pt x="6035929" y="0"/>
                                </a:lnTo>
                                <a:lnTo>
                                  <a:pt x="6035929" y="9144"/>
                                </a:lnTo>
                                <a:lnTo>
                                  <a:pt x="0" y="9144"/>
                                </a:lnTo>
                                <a:lnTo>
                                  <a:pt x="0" y="0"/>
                                </a:lnTo>
                              </a:path>
                            </a:pathLst>
                          </a:custGeom>
                          <a:solidFill>
                            <a:srgbClr val="7F7F7F"/>
                          </a:solidFill>
                          <a:ln w="0" cap="flat">
                            <a:noFill/>
                            <a:miter lim="127000"/>
                          </a:ln>
                          <a:effectLst/>
                        </wps:spPr>
                        <wps:bodyPr/>
                      </wps:wsp>
                    </wpg:wgp>
                  </a:graphicData>
                </a:graphic>
              </wp:inline>
            </w:drawing>
          </mc:Choice>
          <mc:Fallback>
            <w:pict>
              <v:group w14:anchorId="418A7423" id="Group 24147" o:spid="_x0000_s1026" style="width:475.25pt;height:.5pt;mso-position-horizontal-relative:char;mso-position-vertical-relative:line" coordsize="60359,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RMvTWAIAALsFAAAOAAAAZHJzL2Uyb0RvYy54bWykVNtu2zAMfR+wfxD0vthJc2mMOH1Yl7wU&#13;&#10;W4F2H6DIsi1MN0hKnPz9KPkSNwWGooMBmxaPqMNDipuHsxToxKzjWuV4OkkxYorqgqsqx79fd9/u&#13;&#10;MXKeqIIIrViOL8zhh+3XL5vGZGymay0KZhEEUS5rTI5r702WJI7WTBI30YYpcJbaSuLh11ZJYUkD&#13;&#10;0aVIZmm6TBptC2M1Zc7B6mPrxNsYvywZ9b/K0jGPRI6Bm49vG9+H8E62G5JVlpia044G+QQLSbiC&#13;&#10;Q4dQj8QTdLT8XSjJqdVOl35CtUx0WXLKYg6QzTS9yWZv9dHEXKqsqcwgE0h7o9Onw9Kfp701L+bZ&#13;&#10;tuzBfNL0jwNdksZU2dgf/qsr+FxaGTZBEugcFb0MirKzRxQWl+ndYrlaYETBt7xbdILTGqrybhOt&#13;&#10;f4y2rWfrblu6XoY6JSRrj4zEBiKNgc5xV3Hc/4nzUhPDouYuJP9sES9yPF+vltDJikjo4QhB7RLw&#13;&#10;CgQA2WvoxgKOPAHmOp0/Kt2gwXo6n7/RgGT06Pye6VgCcnpyvm3lordI3Vv0rHrTwoX451UwxId9&#13;&#10;oa7BRE1bw0ikznHkEZxSn9irjjB/U0io09Ur1BgV2iGG6jsFsD2i/5oYb4wcJd+D+m8LhosNAT8I&#13;&#10;iy04nAtGyDN215A7LI7VdVrwYseFCOk6Wx2+C4tOBCbKaheerjBvYEIF6YAYJTDVSkF8HA9Khzix&#13;&#10;UpJ7mHyCSxibs1WaXnmFY1icXW3ZoN/71gnWQReXZwsx4jq0fndVYULENLppFkbQ+D+irjN3+xcA&#13;&#10;AP//AwBQSwMEFAAGAAgAAAAhACsNQ1DeAAAACAEAAA8AAABkcnMvZG93bnJldi54bWxMj09Lw0AQ&#13;&#10;xe+C32GZgje7GyWiaTal1D+nItgK0ts2O01Cs7Mhu03Sb+/oRS8Phjfz5v3y5eRaMWAfGk8akrkC&#13;&#10;gVR621Cl4XP3evsIIkRD1rSeUMMFAyyL66vcZNaP9IHDNlaCQyhkRkMdY5dJGcoanQlz3yGxd/S9&#13;&#10;M5HHvpK2NyOHu1beKfUgnWmIP9Smw3WN5Wl7dhreRjOu7pOXYXM6ri/7Xfr+tUlQ65vZ9LxgWS1A&#13;&#10;RJzi3wX8MHB/KLjYwZ/JBtFqYJr4q+w9pSoFceAlBbLI5X+A4hsAAP//AwBQSwECLQAUAAYACAAA&#13;&#10;ACEAtoM4kv4AAADhAQAAEwAAAAAAAAAAAAAAAAAAAAAAW0NvbnRlbnRfVHlwZXNdLnhtbFBLAQIt&#13;&#10;ABQABgAIAAAAIQA4/SH/1gAAAJQBAAALAAAAAAAAAAAAAAAAAC8BAABfcmVscy8ucmVsc1BLAQIt&#13;&#10;ABQABgAIAAAAIQChRMvTWAIAALsFAAAOAAAAAAAAAAAAAAAAAC4CAABkcnMvZTJvRG9jLnhtbFBL&#13;&#10;AQItABQABgAIAAAAIQArDUNQ3gAAAAgBAAAPAAAAAAAAAAAAAAAAALIEAABkcnMvZG93bnJldi54&#13;&#10;bWxQSwUGAAAAAAQABADzAAAAvQUAAAAA&#13;&#10;">
                <v:shape id="Shape 49768" o:spid="_x0000_s1027" style="position:absolute;width:60359;height:91;visibility:visible;mso-wrap-style:square;v-text-anchor:top" coordsize="603592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Z+XizQAAAOMAAAAPAAAAZHJzL2Rvd25yZXYueG1sRI/dTsJA&#13;&#10;EEbvTXiHzZB4J1sNKVBYCGoMXPgT0QcYu2Pb0J0tu0upb+9cmHgzyZfJd2bOajO4VvUUYuPZwO0k&#13;&#10;A0VcettwZeDz4+lmDiomZIutZzLwQxE269HVCgvrL/xO/SFVSiAcCzRQp9QVWseyJodx4jti2X37&#13;&#10;4DBJDJW2AS8Cd62+y7JcO2xYLtTY0UNN5fFwdgb8y/NXf84Xp93rPu5O/TTcz99mxlyPh8eljO0S&#13;&#10;VKIh/Tf+EHtrYLqY5fK0OIkP6PUvAAAA//8DAFBLAQItABQABgAIAAAAIQDb4fbL7gAAAIUBAAAT&#13;&#10;AAAAAAAAAAAAAAAAAAAAAABbQ29udGVudF9UeXBlc10ueG1sUEsBAi0AFAAGAAgAAAAhAFr0LFu/&#13;&#10;AAAAFQEAAAsAAAAAAAAAAAAAAAAAHwEAAF9yZWxzLy5yZWxzUEsBAi0AFAAGAAgAAAAhAOtn5eLN&#13;&#10;AAAA4wAAAA8AAAAAAAAAAAAAAAAABwIAAGRycy9kb3ducmV2LnhtbFBLBQYAAAAAAwADALcAAAAB&#13;&#10;AwAAAAA=&#13;&#10;" path="m,l6035929,r,9144l,9144,,e" fillcolor="#7f7f7f" stroked="f" strokeweight="0">
                  <v:stroke miterlimit="83231f" joinstyle="miter"/>
                  <v:path arrowok="t" textboxrect="0,0,6035929,9144"/>
                </v:shape>
                <w10:wrap anchorx="page"/>
                <w10:anchorlock/>
              </v:group>
            </w:pict>
          </mc:Fallback>
        </mc:AlternateContent>
      </w:r>
    </w:p>
    <w:p w14:paraId="398CAC29" w14:textId="77777777" w:rsidR="0006029D" w:rsidRDefault="003A23B3">
      <w:pPr>
        <w:bidi w:val="0"/>
        <w:spacing w:after="26"/>
      </w:pPr>
      <w:r>
        <w:rPr>
          <w:b/>
          <w:sz w:val="10"/>
        </w:rPr>
        <w:t xml:space="preserve"> </w:t>
      </w:r>
    </w:p>
    <w:p w14:paraId="64B56BE5" w14:textId="77777777" w:rsidR="0006029D" w:rsidRDefault="003A23B3">
      <w:pPr>
        <w:bidi w:val="0"/>
        <w:spacing w:after="0"/>
        <w:ind w:right="1"/>
      </w:pPr>
      <w:r>
        <w:rPr>
          <w:sz w:val="10"/>
        </w:rPr>
        <w:lastRenderedPageBreak/>
        <w:t xml:space="preserve"> </w:t>
      </w:r>
    </w:p>
    <w:p w14:paraId="1EF92994" w14:textId="77777777" w:rsidR="0006029D" w:rsidRDefault="006E2085">
      <w:pPr>
        <w:bidi w:val="0"/>
        <w:spacing w:after="56"/>
        <w:ind w:right="-109"/>
        <w:jc w:val="left"/>
      </w:pPr>
      <w:r>
        <w:rPr>
          <w:noProof/>
        </w:rPr>
        <mc:AlternateContent>
          <mc:Choice Requires="wpg">
            <w:drawing>
              <wp:inline distT="0" distB="0" distL="0" distR="0" wp14:anchorId="0E6E043E" wp14:editId="2DA585EE">
                <wp:extent cx="6035675" cy="18415"/>
                <wp:effectExtent l="0" t="0" r="0" b="0"/>
                <wp:docPr id="24148" name="Group 24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5675" cy="18415"/>
                          <a:chOff x="0" y="0"/>
                          <a:chExt cx="6035929" cy="18288"/>
                        </a:xfrm>
                      </wpg:grpSpPr>
                      <wps:wsp>
                        <wps:cNvPr id="49770" name="Shape 49770"/>
                        <wps:cNvSpPr>
                          <a:spLocks/>
                        </wps:cNvSpPr>
                        <wps:spPr>
                          <a:xfrm>
                            <a:off x="0" y="0"/>
                            <a:ext cx="6035929" cy="18288"/>
                          </a:xfrm>
                          <a:custGeom>
                            <a:avLst/>
                            <a:gdLst/>
                            <a:ahLst/>
                            <a:cxnLst/>
                            <a:rect l="0" t="0" r="0" b="0"/>
                            <a:pathLst>
                              <a:path w="6035929" h="18288">
                                <a:moveTo>
                                  <a:pt x="0" y="0"/>
                                </a:moveTo>
                                <a:lnTo>
                                  <a:pt x="6035929" y="0"/>
                                </a:lnTo>
                                <a:lnTo>
                                  <a:pt x="6035929"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67532252" id="Group 24148" o:spid="_x0000_s1026" style="width:475.25pt;height:1.45pt;mso-position-horizontal-relative:char;mso-position-vertical-relative:line" coordsize="60359,1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ugJWwIAAMEFAAAOAAAAZHJzL2Uyb0RvYy54bWykVMlu2zAQvRfoPxC617LdeBMs59A0vgRt&#13;&#10;gKQfQFPUgnIDSVv233eGEmXVAYIi1YEiOY/DmTePs70/S0FO3LpGqzyZTaYJ4YrpolFVnvx6ffyy&#13;&#10;TojzVBVUaMXz5MJdcr/7/GnbmozPda1FwS0BJ8plrcmT2nuTpaljNZfUTbThCoyltpJ6WNoqLSxt&#13;&#10;wbsU6Xw6XaattoWxmnHnYPehMya74L8sOfM/y9JxT0SeQGw+jDaMBxzT3ZZmlaWmblgfBv1AFJI2&#13;&#10;Ci4dXD1QT8nRNm9cyYZZ7XTpJ0zLVJdlw3jIAbKZTW+y2Vt9NCGXKmsrM9AE1N7w9GG37Mdpb82L&#13;&#10;ebZd9DB90uy3A17S1lTZ2I7r6go+l1biIUiCnAOjl4FRfvaEweZy+nWxXC0SwsA2W9/NFh3jrIay&#13;&#10;vDnF6u+jc5v5Jp6br9d4LqVZd2kIbQilNaAdd6XH/R89LzU1PLDuMP1nS5oiT+42qxUISFEJKg4Q&#13;&#10;0m1BXBgAICOLbkzhyIIw1zP9r+S9QwLN2NH5PdehCvT05Hyn5iLOaB1n7Kzi1MKbePc1GOrxHJYW&#13;&#10;p6TtyhgiqbGKWA20Sn3irzrg/E0toVJXq1BjFEoi+IpqAWxExL8J/sbI7tZOAxEV/x0aihM0dtVK&#13;&#10;tMf/GBde/nAzTDDVoLAhfdgcE+y0aIrHRghM2Nnq8E1YcqLYV8LXC/QvmFDIHkTGKPS2UlAfiFMa&#13;&#10;/YRiycZD/xONBGLnK3DUuxEKr+Ghg3WVA81H+eDsoIvLs0VCcAXy7x8s9ImQRt/TsBGN1wF17by7&#13;&#10;PwAAAP//AwBQSwMEFAAGAAgAAAAhADzdqSHfAAAACAEAAA8AAABkcnMvZG93bnJldi54bWxMj09L&#13;&#10;w0AQxe+C32EZwZvdpBKxaTal1D+nItgK4m2aTJPQ7GzIbpP02zt60cuD4fHevF+2mmyrBup949hA&#13;&#10;PItAEReubLgy8LF/uXsE5QNyia1jMnAhD6v8+irDtHQjv9OwC5WSEvYpGqhD6FKtfVGTRT9zHbF4&#13;&#10;R9dbDHL2lS57HKXctnoeRQ/aYsPyocaONjUVp93ZGngdcVzfx8/D9nTcXL72ydvnNiZjbm+mp6XI&#13;&#10;egkq0BT+EvDDIPshl2EHd+bSq9aA0IRfFW+RRAmog4H5AnSe6f8A+TcAAAD//wMAUEsBAi0AFAAG&#13;&#10;AAgAAAAhALaDOJL+AAAA4QEAABMAAAAAAAAAAAAAAAAAAAAAAFtDb250ZW50X1R5cGVzXS54bWxQ&#13;&#10;SwECLQAUAAYACAAAACEAOP0h/9YAAACUAQAACwAAAAAAAAAAAAAAAAAvAQAAX3JlbHMvLnJlbHNQ&#13;&#10;SwECLQAUAAYACAAAACEAio7oCVsCAADBBQAADgAAAAAAAAAAAAAAAAAuAgAAZHJzL2Uyb0RvYy54&#13;&#10;bWxQSwECLQAUAAYACAAAACEAPN2pId8AAAAIAQAADwAAAAAAAAAAAAAAAAC1BAAAZHJzL2Rvd25y&#13;&#10;ZXYueG1sUEsFBgAAAAAEAAQA8wAAAMEFAAAAAA==&#13;&#10;">
                <v:shape id="Shape 49770" o:spid="_x0000_s1027" style="position:absolute;width:60359;height:182;visibility:visible;mso-wrap-style:square;v-text-anchor:top" coordsize="6035929,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FkjIyQAAAOMAAAAPAAAAZHJzL2Rvd25yZXYueG1sRI9BS8NA&#13;&#10;EIXvgv9hGcGb3Vi1sWm3pVgE8ZZYxOOQHZNgdjbsrtv4752D4GXgMbzv8W33sxtVphAHzwZuFwUo&#13;&#10;4tbbgTsDp7fnm0dQMSFbHD2TgR+KsN9dXmyxsv7MNeUmdUogHCs00Kc0VVrHtieHceEnYvl9+uAw&#13;&#10;SQydtgHPAnejXhbFSjscWBZ6nOipp/ar+XYGPl7zkeumfs+HdTjd5fJhOdrJmOur+biRc9iASjSn&#13;&#10;/8Yf4sUauF+XpViIk/iA3v0CAAD//wMAUEsBAi0AFAAGAAgAAAAhANvh9svuAAAAhQEAABMAAAAA&#13;&#10;AAAAAAAAAAAAAAAAAFtDb250ZW50X1R5cGVzXS54bWxQSwECLQAUAAYACAAAACEAWvQsW78AAAAV&#13;&#10;AQAACwAAAAAAAAAAAAAAAAAfAQAAX3JlbHMvLnJlbHNQSwECLQAUAAYACAAAACEAARZIyMkAAADj&#13;&#10;AAAADwAAAAAAAAAAAAAAAAAHAgAAZHJzL2Rvd25yZXYueG1sUEsFBgAAAAADAAMAtwAAAP0CAAAA&#13;&#10;AA==&#13;&#10;" path="m,l6035929,r,18288l,18288,,e" fillcolor="black" stroked="f" strokeweight="0">
                  <v:stroke miterlimit="83231f" joinstyle="miter"/>
                  <v:path arrowok="t" textboxrect="0,0,6035929,18288"/>
                </v:shape>
                <w10:wrap anchorx="page"/>
                <w10:anchorlock/>
              </v:group>
            </w:pict>
          </mc:Fallback>
        </mc:AlternateContent>
      </w:r>
    </w:p>
    <w:p w14:paraId="57BCD021" w14:textId="77777777" w:rsidR="0006029D" w:rsidRDefault="003A23B3">
      <w:pPr>
        <w:bidi w:val="0"/>
        <w:spacing w:after="158"/>
        <w:ind w:right="428"/>
        <w:jc w:val="center"/>
      </w:pPr>
      <w:r>
        <w:rPr>
          <w:b/>
          <w:sz w:val="28"/>
        </w:rPr>
        <w:t xml:space="preserve"> </w:t>
      </w:r>
    </w:p>
    <w:p w14:paraId="01897921" w14:textId="77777777" w:rsidR="0006029D" w:rsidRDefault="003A23B3">
      <w:pPr>
        <w:bidi w:val="0"/>
        <w:ind w:right="428"/>
        <w:jc w:val="center"/>
      </w:pPr>
      <w:r>
        <w:rPr>
          <w:b/>
          <w:sz w:val="28"/>
        </w:rPr>
        <w:t xml:space="preserve"> </w:t>
      </w:r>
    </w:p>
    <w:p w14:paraId="11F89320" w14:textId="77777777" w:rsidR="0006029D" w:rsidRDefault="003A23B3">
      <w:pPr>
        <w:bidi w:val="0"/>
        <w:spacing w:after="302"/>
        <w:ind w:left="2038"/>
        <w:jc w:val="left"/>
      </w:pPr>
      <w:r>
        <w:rPr>
          <w:b/>
          <w:sz w:val="28"/>
        </w:rPr>
        <w:t xml:space="preserve">  </w:t>
      </w:r>
    </w:p>
    <w:p w14:paraId="0830E595" w14:textId="77777777" w:rsidR="0006029D" w:rsidRDefault="003A23B3">
      <w:pPr>
        <w:spacing w:after="569"/>
        <w:ind w:left="368"/>
        <w:jc w:val="center"/>
      </w:pPr>
      <w:r>
        <w:rPr>
          <w:b/>
          <w:bCs/>
          <w:sz w:val="28"/>
          <w:szCs w:val="28"/>
          <w:rtl/>
        </w:rPr>
        <w:t xml:space="preserve">انتهت الأسئل ة </w:t>
      </w:r>
    </w:p>
    <w:p w14:paraId="56E43186" w14:textId="77777777" w:rsidR="0006029D" w:rsidRDefault="003A23B3">
      <w:pPr>
        <w:pStyle w:val="2"/>
      </w:pPr>
      <w:r>
        <w:rPr>
          <w:sz w:val="49"/>
          <w:szCs w:val="49"/>
          <w:vertAlign w:val="superscript"/>
          <w:rtl/>
        </w:rPr>
        <w:t>مع</w:t>
      </w:r>
      <w:r>
        <w:rPr>
          <w:szCs w:val="32"/>
          <w:rtl/>
        </w:rPr>
        <w:t>لم</w:t>
      </w:r>
      <w:r>
        <w:rPr>
          <w:sz w:val="49"/>
          <w:szCs w:val="49"/>
          <w:vertAlign w:val="superscript"/>
          <w:rtl/>
        </w:rPr>
        <w:t xml:space="preserve"> </w:t>
      </w:r>
      <w:r>
        <w:rPr>
          <w:szCs w:val="32"/>
          <w:rtl/>
        </w:rPr>
        <w:t>ة الماد</w:t>
      </w:r>
      <w:r>
        <w:rPr>
          <w:sz w:val="49"/>
          <w:szCs w:val="49"/>
          <w:vertAlign w:val="superscript"/>
          <w:rtl/>
        </w:rPr>
        <w:t xml:space="preserve"> </w:t>
      </w:r>
      <w:r>
        <w:rPr>
          <w:szCs w:val="32"/>
          <w:rtl/>
        </w:rPr>
        <w:t xml:space="preserve">ة : </w:t>
      </w:r>
      <w:r>
        <w:rPr>
          <w:sz w:val="49"/>
          <w:szCs w:val="49"/>
          <w:vertAlign w:val="superscript"/>
          <w:rtl/>
        </w:rPr>
        <w:t xml:space="preserve"> ن</w:t>
      </w:r>
      <w:r>
        <w:rPr>
          <w:szCs w:val="32"/>
          <w:rtl/>
        </w:rPr>
        <w:t>ور</w:t>
      </w:r>
      <w:r>
        <w:rPr>
          <w:sz w:val="49"/>
          <w:szCs w:val="49"/>
          <w:vertAlign w:val="superscript"/>
          <w:rtl/>
        </w:rPr>
        <w:t xml:space="preserve"> </w:t>
      </w:r>
      <w:r>
        <w:rPr>
          <w:szCs w:val="32"/>
          <w:rtl/>
        </w:rPr>
        <w:t>ة ال</w:t>
      </w:r>
      <w:r>
        <w:rPr>
          <w:sz w:val="49"/>
          <w:szCs w:val="49"/>
          <w:vertAlign w:val="superscript"/>
          <w:rtl/>
        </w:rPr>
        <w:t xml:space="preserve"> </w:t>
      </w:r>
      <w:r>
        <w:rPr>
          <w:szCs w:val="32"/>
          <w:rtl/>
        </w:rPr>
        <w:t>أ</w:t>
      </w:r>
      <w:r>
        <w:rPr>
          <w:sz w:val="49"/>
          <w:szCs w:val="49"/>
          <w:vertAlign w:val="superscript"/>
          <w:rtl/>
        </w:rPr>
        <w:t>ح</w:t>
      </w:r>
      <w:r>
        <w:rPr>
          <w:szCs w:val="32"/>
          <w:rtl/>
        </w:rPr>
        <w:t xml:space="preserve">مر  ي </w:t>
      </w:r>
    </w:p>
    <w:p w14:paraId="0B4CC035" w14:textId="77777777" w:rsidR="0006029D" w:rsidRDefault="003A23B3">
      <w:pPr>
        <w:bidi w:val="0"/>
        <w:spacing w:after="158"/>
        <w:ind w:right="449"/>
      </w:pPr>
      <w:r>
        <w:t xml:space="preserve"> </w:t>
      </w:r>
    </w:p>
    <w:p w14:paraId="1A7656DF" w14:textId="77777777" w:rsidR="0006029D" w:rsidRDefault="003A23B3">
      <w:pPr>
        <w:bidi w:val="0"/>
        <w:ind w:right="449"/>
      </w:pPr>
      <w:r>
        <w:t xml:space="preserve"> </w:t>
      </w:r>
    </w:p>
    <w:p w14:paraId="48EF6388" w14:textId="77777777" w:rsidR="0006029D" w:rsidRDefault="003A23B3">
      <w:pPr>
        <w:bidi w:val="0"/>
        <w:spacing w:after="0"/>
        <w:ind w:right="449"/>
      </w:pPr>
      <w:r>
        <w:t xml:space="preserve"> </w:t>
      </w:r>
    </w:p>
    <w:sectPr w:rsidR="0006029D">
      <w:headerReference w:type="even" r:id="rId7"/>
      <w:headerReference w:type="default" r:id="rId8"/>
      <w:footerReference w:type="even" r:id="rId9"/>
      <w:footerReference w:type="default" r:id="rId10"/>
      <w:headerReference w:type="first" r:id="rId11"/>
      <w:footerReference w:type="first" r:id="rId12"/>
      <w:pgSz w:w="11906" w:h="16838"/>
      <w:pgMar w:top="1440" w:right="1069" w:bottom="1650" w:left="1440" w:header="480" w:footer="47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7A71E" w14:textId="77777777" w:rsidR="003A23B3" w:rsidRDefault="003A23B3">
      <w:pPr>
        <w:spacing w:after="0" w:line="240" w:lineRule="auto"/>
      </w:pPr>
      <w:r>
        <w:separator/>
      </w:r>
    </w:p>
  </w:endnote>
  <w:endnote w:type="continuationSeparator" w:id="0">
    <w:p w14:paraId="3B0FEB63" w14:textId="77777777" w:rsidR="003A23B3" w:rsidRDefault="003A2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66D6" w14:textId="77777777" w:rsidR="0006029D" w:rsidRDefault="006E2085">
    <w:pPr>
      <w:bidi w:val="0"/>
      <w:spacing w:after="0"/>
      <w:ind w:left="-1440" w:right="10837"/>
      <w:jc w:val="left"/>
    </w:pPr>
    <w:r>
      <w:rPr>
        <w:noProof/>
      </w:rPr>
      <mc:AlternateContent>
        <mc:Choice Requires="wpg">
          <w:drawing>
            <wp:anchor distT="0" distB="0" distL="114300" distR="114300" simplePos="0" relativeHeight="251659776" behindDoc="0" locked="0" layoutInCell="1" allowOverlap="1" wp14:anchorId="372AA0A6" wp14:editId="7961C696">
              <wp:simplePos x="0" y="0"/>
              <wp:positionH relativeFrom="page">
                <wp:posOffset>304800</wp:posOffset>
              </wp:positionH>
              <wp:positionV relativeFrom="page">
                <wp:posOffset>10358755</wp:posOffset>
              </wp:positionV>
              <wp:extent cx="6952615" cy="30480"/>
              <wp:effectExtent l="0" t="0" r="0" b="0"/>
              <wp:wrapSquare wrapText="bothSides"/>
              <wp:docPr id="33935" name="Group 339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30480"/>
                        <a:chOff x="0" y="0"/>
                        <a:chExt cx="6952488" cy="30480"/>
                      </a:xfrm>
                    </wpg:grpSpPr>
                    <wps:wsp>
                      <wps:cNvPr id="50140" name="Shape 50140"/>
                      <wps:cNvSpPr>
                        <a:spLocks/>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50141" name="Shape 50141"/>
                      <wps:cNvSpPr>
                        <a:spLocks/>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50142" name="Shape 50142"/>
                      <wps:cNvSpPr>
                        <a:spLocks/>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cap="flat">
                          <a:noFill/>
                          <a:miter lim="127000"/>
                        </a:ln>
                        <a:effectLst/>
                      </wps:spPr>
                      <wps:bodyPr/>
                    </wps:wsp>
                    <wps:wsp>
                      <wps:cNvPr id="50143" name="Shape 50143"/>
                      <wps:cNvSpPr>
                        <a:spLocks/>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50144" name="Shape 50144"/>
                      <wps:cNvSpPr>
                        <a:spLocks/>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50145" name="Shape 50145"/>
                      <wps:cNvSpPr>
                        <a:spLocks/>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50146" name="Shape 50146"/>
                      <wps:cNvSpPr>
                        <a:spLocks/>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50147" name="Shape 50147"/>
                      <wps:cNvSpPr>
                        <a:spLocks/>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50148" name="Shape 50148"/>
                      <wps:cNvSpPr>
                        <a:spLocks/>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0149" name="Shape 50149"/>
                      <wps:cNvSpPr>
                        <a:spLocks/>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0150" name="Shape 50150"/>
                      <wps:cNvSpPr>
                        <a:spLocks/>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50151" name="Shape 50151"/>
                      <wps:cNvSpPr>
                        <a:spLocks/>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0152" name="Shape 50152"/>
                      <wps:cNvSpPr>
                        <a:spLocks/>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50153" name="Shape 50153"/>
                      <wps:cNvSpPr>
                        <a:spLocks/>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0154" name="Shape 50154"/>
                      <wps:cNvSpPr>
                        <a:spLocks/>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50155" name="Shape 50155"/>
                      <wps:cNvSpPr>
                        <a:spLocks/>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50156" name="Shape 50156"/>
                      <wps:cNvSpPr>
                        <a:spLocks/>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cap="flat">
                          <a:noFill/>
                          <a:miter lim="127000"/>
                        </a:ln>
                        <a:effectLst/>
                      </wps:spPr>
                      <wps:bodyPr/>
                    </wps:wsp>
                    <wps:wsp>
                      <wps:cNvPr id="50157" name="Shape 50157"/>
                      <wps:cNvSpPr>
                        <a:spLocks/>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50158" name="Shape 50158"/>
                      <wps:cNvSpPr>
                        <a:spLocks/>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50159" name="Shape 50159"/>
                      <wps:cNvSpPr>
                        <a:spLocks/>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50160" name="Shape 50160"/>
                      <wps:cNvSpPr>
                        <a:spLocks/>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50161" name="Shape 50161"/>
                      <wps:cNvSpPr>
                        <a:spLocks/>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50162" name="Shape 50162"/>
                      <wps:cNvSpPr>
                        <a:spLocks/>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91AB23B" id="Group 33935" o:spid="_x0000_s1026" style="position:absolute;left:0;text-align:left;margin-left:24pt;margin-top:815.65pt;width:547.45pt;height:2.4pt;z-index:251659776;mso-position-horizontal-relative:page;mso-position-vertical-relative:page" coordsize="69524,3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akZOOAYAAA5IAAAOAAAAZHJzL2Uyb0RvYy54bWzsXF1vozgUfV9p/wPifZtAAg1R03nY2fZl&#13;&#10;tFtpZn+AS0iCFjACmrT/fq+/wOBkQMVDIkEfYgI3zrV9jo+vr5uHL+9xZByDLA9xsjGtu7lpBImP&#13;&#10;t2Gy35j//nj6Y2UaeYGSLYpwEmzMjyA3vzz+/tvDKV0HNj7gaBtkBlSS5OtTujEPRZGuZ7PcPwQx&#13;&#10;yu9wGiTwcIezGBXwNtvPthk6Qe1xNLPnc3d2wtk2zbAf5Dnc/coemo+0/t0u8It/drs8KIxoY4Jv&#13;&#10;BX3N6OsreZ09PqD1PkPpIfS5G+gTXsQoTOBLy6q+ogIZb1moVBWHfoZzvCvufBzP8G4X+gFtA7TG&#13;&#10;mjda85zht5S2Zb8+7dOym6BrG/306Wr9v4/PWfo9fcmY93D5Dfv/5dAvs1O6X8vPyft9Zfy+y2Ly&#13;&#10;IWiE8U579KPs0eC9MHy46XqO7VqOafjwbDFfrniP+wcYFuVT/uEv6XPLFWCn9rkZWrMvpa6VrpxS&#13;&#10;wE5edU/er3u+H1Aa0F7PSfNfMiPcbkxnbi0BQAmKAcXUxGC3oKeIA2ApejGXu1B6Qsxy3tNnO89i&#13;&#10;cBSd51nL5aUeQGv/LS+eA0yHAB2/5QWD8lZcoYO48t8TcZkBIX5KhRQV5HNkXMmlcdqYzI2DGD/y&#13;&#10;KMbH4AemRkVjFGGMqqdRIluxigRIwFA8FmVKKyvNSrxcNIUBkXHVYkexV9rABWkh4Jxd0FbDtdyv&#13;&#10;OY7C7VMYRaSpebZ//TPKjCMicwn9I+MFH6mZRQnpNPDMRzCf7SJU0IkhwaQeOkZxWMCcF4UxTJj2&#13;&#10;PVTEq4kS8jUBnbXYgAHOBWTI1Svefrxk5DvJO4A8g94g2LdU7FO4Ek90YN9eLlZOHf9s/OkUQDHB&#13;&#10;OlswRx6nX4p/7gYQgHrxefzziloJUNlJzRYcESXjCiNAR7MKZ4SVE/7PKO7lud9W8W8TuPbHvzv3&#13;&#10;XDqPcW1Up/+SGzBmg8OfgssA9DMvPg9/VlEr+kszudUC9aKU0d/VTif8n+gfn7fHMP0vVPgvNMPf&#13;&#10;Wtkrr64AZGj5Ekia4wanAHejvwLwilo5UNlJzRbYF6XMgY5mEwVaY67LCgBAbK7+l3ooYNmWB/oi&#13;&#10;YAFrQB4GsbmQxECEHCs+3wyOf+YGwJ95MZwEyK0WsBelDP+udjrxP7oIAKL4Jv7pgr3/CqjCP7uC&#13;&#10;ZVXFATa2V48CuBv9NYBXJMgOSzqBaFEyZFd2HSf3jmYTB3poACzUmxxwNWkAneB/rgFUJq4UBVca&#13;&#10;QL0YUAOkVguGiLKmAR3tdOJ/dGHAvYr/e934p/FwXQLo0F5fApgbGiSAVdQuAaVdx7m9o9lEgR4S&#13;&#10;AEmJpgTQhXn/ZVAV9V1MBEgDfL0ogDoxnABIbRbzvijl+b+jmU7sjy4E8FTs0x2b/tiv9rwJCxqJ&#13;&#10;AHflWY7Ns4HSOA9OgdKR/hpQVtWqArKl1HjBAVFOXBg0IeaoyWC4pSUhUHGBxICNLdESDWRXSILD&#13;&#10;xAXYM7gRLowtLHDU5DDc0s0FuhiuxQUTF6gq1icCwQFRTrowrC6oiWJHU6K40gU1RJ6ocPtUGJ0s&#13;&#10;qEljR1PSuKJCI1SeeHD7PBhb2OyomWO4pWV55HpLd+EBz2AN0GACjQ0unJ+tn3L8pafnmBsQLzPK&#13;&#10;DrdtxL4Pevlihm06PUr2bYY4PeqouWO4pYkBNvwfAOwNAQPObB1xobh2sMzd6L9txCuCxtY3Mpux&#13;&#10;b2Un7RGIkECUU2gwbGigZo8dTdlj0IG5PR0jxUReGKqZ7siTQosOlJNHi12dd2Dc478IRhcRqPlj&#13;&#10;R1P+2PUqHTizbcpza9fWAe5Gfx3gFbXqQGV3uzowOhaoKWRHUwrZ9RZLWA5NZ0lVHWDn6drjga52&#13;&#10;OnVgdBGxmkh2NCWSazqgpgzY6F7/KBE77ddfB3h7WnWgsrtdHRgbC1w1hQy3dEXFK2sO+04CGNV5&#13;&#10;arYwpv9TIOgBi9jB08fMDSAAO/I93L5QecS8ZZ3f1U6nDoxtJeSqiWO4pYsB5b6Qmi5jg3t9GWAH&#13;&#10;PDXIAKtIsP0itHm7we52ZWB0JFAzxq6mjHFtMUR4dU4GJCRcTwWoE8OJgNRmsRkqymlTlG6K0p9Y&#13;&#10;gR+dofkT/gM55Fdt5PdwLf+Mz+P/AAAA//8DAFBLAwQUAAYACAAAACEAkBMW+ucAAAASAQAADwAA&#13;&#10;AGRycy9kb3ducmV2LnhtbEyPT2/CMAzF75P2HSJP2m2koayC0hQh9ueEJg0mTdxCY9qKJqma0JZv&#13;&#10;P7PLdrHkZ/v5/bLVaBrWY+drZyWISQQMbeF0bUsJX/u3pzkwH5TVqnEWJVzRwyq/v8tUqt1gP7Hf&#13;&#10;hZKRifWpklCF0Kac+6JCo/zEtWhpdnKdUYHaruS6UwOZm4ZPoyjhRtWWPlSqxU2FxXl3MRLeBzWs&#13;&#10;Y/Hab8+nzfWwf/743gqU8vFhfFlSWS+BBRzD3wXcGCg/5BTs6C5We9ZImM2JJ5CexCIGdtsQs+kC&#13;&#10;2PFXSwTwPOP/UfIfAAAA//8DAFBLAQItABQABgAIAAAAIQC2gziS/gAAAOEBAAATAAAAAAAAAAAA&#13;&#10;AAAAAAAAAABbQ29udGVudF9UeXBlc10ueG1sUEsBAi0AFAAGAAgAAAAhADj9If/WAAAAlAEAAAsA&#13;&#10;AAAAAAAAAAAAAAAALwEAAF9yZWxzLy5yZWxzUEsBAi0AFAAGAAgAAAAhADBqRk44BgAADkgAAA4A&#13;&#10;AAAAAAAAAAAAAAAALgIAAGRycy9lMm9Eb2MueG1sUEsBAi0AFAAGAAgAAAAhAJATFvrnAAAAEgEA&#13;&#10;AA8AAAAAAAAAAAAAAAAAkggAAGRycy9kb3ducmV2LnhtbFBLBQYAAAAABAAEAPMAAACmCQAAAAA=&#13;&#10;">
              <v:shape id="Shape 50140" o:spid="_x0000_s1027" style="position:absolute;width:91;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CyM0yAAAAOMAAAAPAAAAZHJzL2Rvd25yZXYueG1sRI/RSsNA&#13;&#10;EEXfhf7DMgXf7CZFRdJui1UEhbw05gPG7LgJZmfT3bWNf+88CL4MXIZ7Lme7n/2ozhTTENhAuSpA&#13;&#10;EXfBDuwMtO8vNw+gUka2OAYmAz+UYL9bXG2xsuHCRzo32SmBcKrQQJ/zVGmdup48plWYiOX3GaLH&#13;&#10;LDE6bSNeBO5HvS6Ke+1xYFnocaKnnrqv5tsb+KjjW902LWdXH44urU/lVKMx18v5eSPncQMq05z/&#13;&#10;G3+IV2vgrihvxUKcxAf07hcAAP//AwBQSwECLQAUAAYACAAAACEA2+H2y+4AAACFAQAAEwAAAAAA&#13;&#10;AAAAAAAAAAAAAAAAW0NvbnRlbnRfVHlwZXNdLnhtbFBLAQItABQABgAIAAAAIQBa9CxbvwAAABUB&#13;&#10;AAALAAAAAAAAAAAAAAAAAB8BAABfcmVscy8ucmVsc1BLAQItABQABgAIAAAAIQC7CyM0yAAAAOMA&#13;&#10;AAAPAAAAAAAAAAAAAAAAAAcCAABkcnMvZG93bnJldi54bWxQSwUGAAAAAAMAAwC3AAAA/AIAAAAA&#13;&#10;" path="m,l9144,r,30480l,30480,,e" fillcolor="black" stroked="f" strokeweight="0">
                <v:stroke miterlimit="83231f" joinstyle="miter"/>
                <v:path arrowok="t" textboxrect="0,0,9144,30480"/>
              </v:shape>
              <v:shape id="Shape 50141" o:spid="_x0000_s1028" style="position:absolute;top:243;width:304;height:92;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N9QzQAAAOMAAAAPAAAAZHJzL2Rvd25yZXYueG1sRI/dasJA&#13;&#10;FITvC32H5RS8q5tUKxJdpVYKtqjgD3h7zJ5m02bPhuzWpH16t1DozcAwzDfMdN7ZSlyo8aVjBWk/&#13;&#10;AUGcO11yoeB4eLkfg/ABWWPlmBR8k4f57PZmipl2Le/osg+FiBD2GSowIdSZlD43ZNH3XU0cs3fX&#13;&#10;WAzRNoXUDbYRbiv5kCQjabHkuGCwpmdD+ef+yypYvB0+hlu5XpvzYNNWrz+DxSqclOrddctJlKcJ&#13;&#10;iEBd+G/8IVZawWOSDlP4/RT/gJxdAQAA//8DAFBLAQItABQABgAIAAAAIQDb4fbL7gAAAIUBAAAT&#13;&#10;AAAAAAAAAAAAAAAAAAAAAABbQ29udGVudF9UeXBlc10ueG1sUEsBAi0AFAAGAAgAAAAhAFr0LFu/&#13;&#10;AAAAFQEAAAsAAAAAAAAAAAAAAAAAHwEAAF9yZWxzLy5yZWxzUEsBAi0AFAAGAAgAAAAhAEDE31DN&#13;&#10;AAAA4wAAAA8AAAAAAAAAAAAAAAAABwIAAGRycy9kb3ducmV2LnhtbFBLBQYAAAAAAwADALcAAAAB&#13;&#10;AwAAAAA=&#13;&#10;" path="m,l30480,r,9144l,9144,,e" fillcolor="black" stroked="f" strokeweight="0">
                <v:stroke miterlimit="83231f" joinstyle="miter"/>
                <v:path arrowok="t" textboxrect="0,0,30480,9144"/>
              </v:shape>
              <v:shape id="Shape 50142" o:spid="_x0000_s1029" style="position:absolute;left:60;width:92;height:243;visibility:visible;mso-wrap-style:square;v-text-anchor:top" coordsize="9144,24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iJKhyAAAAOMAAAAPAAAAZHJzL2Rvd25yZXYueG1sRI9Ba8JA&#13;&#10;FITvhf6H5RW81V1tIiW6iloLeoxKz4/sMwlm34bsauK/dwuFXgaGYb5hFqvBNuJOna8da5iMFQji&#13;&#10;wpmaSw3n0/f7JwgfkA02jknDgzyslq8vC8yM6zmn+zGUIkLYZ6ihCqHNpPRFRRb92LXEMbu4zmKI&#13;&#10;tiul6bCPcNvIqVIzabHmuFBhS9uKiuvxZjW0yY9M5ez2sT9sUtUn+W44bJXWo7fhax5lPQcRaAj/&#13;&#10;jT/E3mhI1SSZwu+n+Afk8gkAAP//AwBQSwECLQAUAAYACAAAACEA2+H2y+4AAACFAQAAEwAAAAAA&#13;&#10;AAAAAAAAAAAAAAAAW0NvbnRlbnRfVHlwZXNdLnhtbFBLAQItABQABgAIAAAAIQBa9CxbvwAAABUB&#13;&#10;AAALAAAAAAAAAAAAAAAAAB8BAABfcmVscy8ucmVsc1BLAQItABQABgAIAAAAIQBgiJKhyAAAAOMA&#13;&#10;AAAPAAAAAAAAAAAAAAAAAAcCAABkcnMvZG93bnJldi54bWxQSwUGAAAAAAMAAwC3AAAA/AIAAAAA&#13;&#10;" path="m,l9144,r,24385l,24385,,e" stroked="f" strokeweight="0">
                <v:stroke miterlimit="83231f" joinstyle="miter"/>
                <v:path arrowok="t" textboxrect="0,0,9144,24385"/>
              </v:shape>
              <v:shape id="Shape 50143" o:spid="_x0000_s1030" style="position:absolute;left:60;top:182;width:244;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RFePygAAAOMAAAAPAAAAZHJzL2Rvd25yZXYueG1sRI/RagIx&#13;&#10;FETfBf8hXKFvmqy1RVajFKWlL1K1/YDL5rpZurnZbuK69etNoeDLwDDMGWa57l0tOmpD5VlDNlEg&#13;&#10;iAtvKi41fH2+jucgQkQ2WHsmDb8UYL0aDpaYG3/hA3XHWIoE4ZCjBhtjk0sZCksOw8Q3xCk7+dZh&#13;&#10;TLYtpWnxkuCullOlnqXDitOCxYY2lorv49lp6MJ2/7Gb28MbqX3WX4ufKZ1Q64dRv10keVmAiNTH&#13;&#10;e+Mf8W40PKls9gh/n9IfkKsbAAAA//8DAFBLAQItABQABgAIAAAAIQDb4fbL7gAAAIUBAAATAAAA&#13;&#10;AAAAAAAAAAAAAAAAAABbQ29udGVudF9UeXBlc10ueG1sUEsBAi0AFAAGAAgAAAAhAFr0LFu/AAAA&#13;&#10;FQEAAAsAAAAAAAAAAAAAAAAAHwEAAF9yZWxzLy5yZWxzUEsBAi0AFAAGAAgAAAAhAO1EV4/KAAAA&#13;&#10;4wAAAA8AAAAAAAAAAAAAAAAABwIAAGRycy9kb3ducmV2LnhtbFBLBQYAAAAAAwADALcAAAD+AgAA&#13;&#10;AAA=&#13;&#10;" path="m,l24384,r,9144l,9144,,e" stroked="f" strokeweight="0">
                <v:stroke miterlimit="83231f" joinstyle="miter"/>
                <v:path arrowok="t" textboxrect="0,0,24384,9144"/>
              </v:shape>
              <v:shape id="Shape 50144" o:spid="_x0000_s1031" style="position:absolute;left:121;width:92;height:182;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Fn8gyQAAAOMAAAAPAAAAZHJzL2Rvd25yZXYueG1sRI9Pi8Iw&#13;&#10;FMTvC36H8Ba8aaq4otUoooh7UfDPZW+P5tl0t3kpTar12xtB2MvAMMxvmPmytaW4Ue0LxwoG/QQE&#13;&#10;ceZ0wbmCy3nbm4DwAVlj6ZgUPMjDctH5mGOq3Z2PdDuFXEQI+xQVmBCqVEqfGbLo+64ijtnV1RZD&#13;&#10;tHUudY33CLelHCbJWFosOC4YrGhtKPs7NVaBbnb7vbv+bNa/rbG4ypqppYNS3c92M4uymoEI1Ib/&#13;&#10;xhvxrRV8JYPRCF6f4h+QiycAAAD//wMAUEsBAi0AFAAGAAgAAAAhANvh9svuAAAAhQEAABMAAAAA&#13;&#10;AAAAAAAAAAAAAAAAAFtDb250ZW50X1R5cGVzXS54bWxQSwECLQAUAAYACAAAACEAWvQsW78AAAAV&#13;&#10;AQAACwAAAAAAAAAAAAAAAAAfAQAAX3JlbHMvLnJlbHNQSwECLQAUAAYACAAAACEAuRZ/IMkAAADj&#13;&#10;AAAADwAAAAAAAAAAAAAAAAAHAgAAZHJzL2Rvd25yZXYueG1sUEsFBgAAAAADAAMAtwAAAP0CAAAA&#13;&#10;AA==&#13;&#10;" path="m,l9144,r,18288l,18288,,e" fillcolor="black" stroked="f" strokeweight="0">
                <v:stroke miterlimit="83231f" joinstyle="miter"/>
                <v:path arrowok="t" textboxrect="0,0,9144,18288"/>
              </v:shape>
              <v:shape id="Shape 50145" o:spid="_x0000_s1032" style="position:absolute;left:121;top:121;width:183;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Jk/5ywAAAOMAAAAPAAAAZHJzL2Rvd25yZXYueG1sRI9Pa8JA&#13;&#10;FMTvQr/D8gq9iG5StNSYjUj/QC8iTQWvj+wziWbfptmtxn56VxC8DAzD/IZJF71pxJE6V1tWEI8j&#13;&#10;EMSF1TWXCjY/n6NXEM4ja2wsk4IzOVhkD4MUE21P/E3H3JciQNglqKDyvk2kdEVFBt3YtsQh29nO&#13;&#10;oA+2K6Xu8BTgppHPUfQiDdYcFips6a2i4pD/GQXFx6Fxv7Ydxnpfrrbyf03L2Vqpp8f+fR5kOQfh&#13;&#10;qff3xg3xpRVMo3gyheun8AdkdgEAAP//AwBQSwECLQAUAAYACAAAACEA2+H2y+4AAACFAQAAEwAA&#13;&#10;AAAAAAAAAAAAAAAAAAAAW0NvbnRlbnRfVHlwZXNdLnhtbFBLAQItABQABgAIAAAAIQBa9CxbvwAA&#13;&#10;ABUBAAALAAAAAAAAAAAAAAAAAB8BAABfcmVscy8ucmVsc1BLAQItABQABgAIAAAAIQC1Jk/5ywAA&#13;&#10;AOMAAAAPAAAAAAAAAAAAAAAAAAcCAABkcnMvZG93bnJldi54bWxQSwUGAAAAAAMAAwC3AAAA/wIA&#13;&#10;AAAA&#13;&#10;" path="m,l18288,r,9144l,9144,,e" fillcolor="black" stroked="f" strokeweight="0">
                <v:stroke miterlimit="83231f" joinstyle="miter"/>
                <v:path arrowok="t" textboxrect="0,0,18288,9144"/>
              </v:shape>
              <v:shape id="Shape 50146" o:spid="_x0000_s1033" style="position:absolute;left:182;width:92;height:121;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6dSbyQAAAOMAAAAPAAAAZHJzL2Rvd25yZXYueG1sRI9BawIx&#13;&#10;FITvBf9DeIKXUrNKu8hqFFEEKfTQVTw/ktfNtpuXZRN19dc3hYKXgWGYb5jFqneNuFAXas8KJuMM&#13;&#10;BLH2puZKwfGwe5mBCBHZYOOZFNwowGo5eFpgYfyVP+lSxkokCIcCFdgY20LKoC05DGPfEqfsy3cO&#13;&#10;Y7JdJU2H1wR3jZxmWS4d1pwWLLa0saR/yrNT4J5n9/5dng5RU/uh9Xqb2/JbqdGw386TrOcgIvXx&#13;&#10;0fhH7I2Ct2zymsPfp/QH5PIXAAD//wMAUEsBAi0AFAAGAAgAAAAhANvh9svuAAAAhQEAABMAAAAA&#13;&#10;AAAAAAAAAAAAAAAAAFtDb250ZW50X1R5cGVzXS54bWxQSwECLQAUAAYACAAAACEAWvQsW78AAAAV&#13;&#10;AQAACwAAAAAAAAAAAAAAAAAfAQAAX3JlbHMvLnJlbHNQSwECLQAUAAYACAAAACEAZ+nUm8kAAADj&#13;&#10;AAAADwAAAAAAAAAAAAAAAAAHAgAAZHJzL2Rvd25yZXYueG1sUEsFBgAAAAADAAMAtwAAAP0CAAAA&#13;&#10;AA==&#13;&#10;" path="m,l9144,r,12192l,12192,,e" stroked="f" strokeweight="0">
                <v:stroke miterlimit="83231f" joinstyle="miter"/>
                <v:path arrowok="t" textboxrect="0,0,9144,12192"/>
              </v:shape>
              <v:shape id="Shape 50147" o:spid="_x0000_s1034" style="position:absolute;left:182;top:60;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eTZDzAAAAOMAAAAPAAAAZHJzL2Rvd25yZXYueG1sRI9ba8JA&#13;&#10;FITfC/6H5RR8qxuLlxJdReoFX4poCrVvh+xpEsyejdk1pv31bkHwZWAY5htmOm9NKRqqXWFZQb8X&#13;&#10;gSBOrS44U/CZrF/eQDiPrLG0TAp+ycF81nmaYqztlffUHHwmAoRdjApy76tYSpfmZND1bEUcsh9b&#13;&#10;G/TB1pnUNV4D3JTyNYpG0mDBYSHHit5zSk+Hi1Fwlsfd99fGfjTHZF+cR/7vZFaJUt3ndjkJspiA&#13;&#10;8NT6R+OO2GoFw6g/GMP/p/AH5OwGAAD//wMAUEsBAi0AFAAGAAgAAAAhANvh9svuAAAAhQEAABMA&#13;&#10;AAAAAAAAAAAAAAAAAAAAAFtDb250ZW50X1R5cGVzXS54bWxQSwECLQAUAAYACAAAACEAWvQsW78A&#13;&#10;AAAVAQAACwAAAAAAAAAAAAAAAAAfAQAAX3JlbHMvLnJlbHNQSwECLQAUAAYACAAAACEAUHk2Q8wA&#13;&#10;AADjAAAADwAAAAAAAAAAAAAAAAAHAgAAZHJzL2Rvd25yZXYueG1sUEsFBgAAAAADAAMAtwAAAAAD&#13;&#10;AAAAAA==&#13;&#10;" path="m,l12192,r,9144l,9144,,e" stroked="f" strokeweight="0">
                <v:stroke miterlimit="83231f" joinstyle="miter"/>
                <v:path arrowok="t" textboxrect="0,0,12192,9144"/>
              </v:shape>
              <v:shape id="Shape 50148" o:spid="_x0000_s1035" style="position:absolute;left:243;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LjygAAAOMAAAAPAAAAZHJzL2Rvd25yZXYueG1sRI9NawIx&#13;&#10;EIbvhf6HMIK3mljsB6tR+oEgQsHaHnocN+Pu4mayJlG3/945FHoZeBneZ+aZLXrfqjPF1AS2MB4Z&#13;&#10;UMRlcA1XFr6/lnfPoFJGdtgGJgu/lGAxv72ZYeHChT/pvM2VEginAi3UOXeF1qmsyWMahY5YdvsQ&#13;&#10;PWaJsdIu4kXgvtX3xjxqjw3LhRo7equpPGxP3kJ3rOLPMblX3p026yc2K+o/JtYOB/37VMbLFFSm&#13;&#10;Pv83/hArZ+HBjCfytDiJD+j5FQAA//8DAFBLAQItABQABgAIAAAAIQDb4fbL7gAAAIUBAAATAAAA&#13;&#10;AAAAAAAAAAAAAAAAAABbQ29udGVudF9UeXBlc10ueG1sUEsBAi0AFAAGAAgAAAAhAFr0LFu/AAAA&#13;&#10;FQEAAAsAAAAAAAAAAAAAAAAAHwEAAF9yZWxzLy5yZWxzUEsBAi0AFAAGAAgAAAAhABX/4uPKAAAA&#13;&#10;4wAAAA8AAAAAAAAAAAAAAAAABwIAAGRycy9kb3ducmV2LnhtbFBLBQYAAAAAAwADALcAAAD+AgAA&#13;&#10;AAA=&#13;&#10;" path="m,l9144,r,9144l,9144,,e" fillcolor="black" stroked="f" strokeweight="0">
                <v:stroke miterlimit="83231f" joinstyle="miter"/>
                <v:path arrowok="t" textboxrect="0,0,9144,9144"/>
              </v:shape>
              <v:shape id="Shape 50149" o:spid="_x0000_s1036" style="position:absolute;left:304;top:243;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iupizAAAAOMAAAAPAAAAZHJzL2Rvd25yZXYueG1sRI9Ba8JA&#13;&#10;FITvgv9heYIXqRvFlDa6SlUKCoVSW6S9PbKvSWj2bcxuk/jvXUHwMjAM8w2zWHWmFA3VrrCsYDKO&#13;&#10;QBCnVhecKfj6fH14AuE8ssbSMik4k4PVst9bYKJtyx/UHHwmAoRdggpy76tESpfmZNCNbUUcsl9b&#13;&#10;G/TB1pnUNbYBbko5jaJHabDgsJBjRZuc0r/Dv1Ewev/pTu3btKhkc9TH731sTutYqeGg286DvMxB&#13;&#10;eOr8vXFD7LSCOJrMnuH6KfwBubwAAAD//wMAUEsBAi0AFAAGAAgAAAAhANvh9svuAAAAhQEAABMA&#13;&#10;AAAAAAAAAAAAAAAAAAAAAFtDb250ZW50X1R5cGVzXS54bWxQSwECLQAUAAYACAAAACEAWvQsW78A&#13;&#10;AAAVAQAACwAAAAAAAAAAAAAAAAAfAQAAX3JlbHMvLnJlbHNQSwECLQAUAAYACAAAACEAk4rqYswA&#13;&#10;AADjAAAADwAAAAAAAAAAAAAAAAAHAgAAZHJzL2Rvd25yZXYueG1sUEsFBgAAAAADAAMAtwAAAAAD&#13;&#10;AAAAAA==&#13;&#10;" path="m,l6891528,r,9144l,9144,,e" fillcolor="black" stroked="f" strokeweight="0">
                <v:stroke miterlimit="83231f" joinstyle="miter"/>
                <v:path arrowok="t" textboxrect="0,0,6891528,9144"/>
              </v:shape>
              <v:shape id="Shape 50150" o:spid="_x0000_s1037" style="position:absolute;left:304;top:182;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yqvJygAAAOMAAAAPAAAAZHJzL2Rvd25yZXYueG1sRI9Ba8JA&#13;&#10;EIXvQv/DMgUvUjdaYkt0lWIpFryoDe11yE6zodnZkN1q+u87B8HLwGN43+NbbQbfqjP1sQlsYDbN&#13;&#10;QBFXwTZcGyg/3h6eQcWEbLENTAb+KMJmfTdaYWHDhY90PqVaCYRjgQZcSl2hdawceYzT0BHL7zv0&#13;&#10;HpPEvta2x4vAfavnWbbQHhuWBYcdbR1VP6dfb2AxeawOn2Vp97sc4/Zrd3xqnDNmfD+8LuW8LEEl&#13;&#10;GtKtcUW8WwN5NsvFQpzEB/T6HwAA//8DAFBLAQItABQABgAIAAAAIQDb4fbL7gAAAIUBAAATAAAA&#13;&#10;AAAAAAAAAAAAAAAAAABbQ29udGVudF9UeXBlc10ueG1sUEsBAi0AFAAGAAgAAAAhAFr0LFu/AAAA&#13;&#10;FQEAAAsAAAAAAAAAAAAAAAAAHwEAAF9yZWxzLy5yZWxzUEsBAi0AFAAGAAgAAAAhAMDKq8nKAAAA&#13;&#10;4wAAAA8AAAAAAAAAAAAAAAAABwIAAGRycy9kb3ducmV2LnhtbFBLBQYAAAAAAwADALcAAAD+AgAA&#13;&#10;AAA=&#13;&#10;" path="m,l6891528,r,9144l,9144,,e" stroked="f" strokeweight="0">
                <v:stroke miterlimit="83231f" joinstyle="miter"/>
                <v:path arrowok="t" textboxrect="0,0,6891528,9144"/>
              </v:shape>
              <v:shape id="Shape 50151" o:spid="_x0000_s1038" style="position:absolute;left:304;top:121;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XC5ywAAAOMAAAAPAAAAZHJzL2Rvd25yZXYueG1sRI9Ba8JA&#13;&#10;FITvBf/D8oReim4iRCS6irYUWhBKVURvj+wzCWbfxuw2Sf+9WxB6GRiG+YZZrHpTiZYaV1pWEI8j&#13;&#10;EMSZ1SXnCg7799EMhPPIGivLpOCXHKyWg6cFptp2/E3tzuciQNilqKDwvk6ldFlBBt3Y1sQhu9jG&#13;&#10;oA+2yaVusAtwU8lJFE2lwZLDQoE1vRaUXXc/RsHL17m/ddtJWcv2qI+nz8TcNolSz8P+bR5kPQfh&#13;&#10;qff/jQfiQytIojiJ4e9T+ANyeQcAAP//AwBQSwECLQAUAAYACAAAACEA2+H2y+4AAACFAQAAEwAA&#13;&#10;AAAAAAAAAAAAAAAAAAAAW0NvbnRlbnRfVHlwZXNdLnhtbFBLAQItABQABgAIAAAAIQBa9CxbvwAA&#13;&#10;ABUBAAALAAAAAAAAAAAAAAAAAB8BAABfcmVscy8ucmVsc1BLAQItABQABgAIAAAAIQDoJXC5ywAA&#13;&#10;AOMAAAAPAAAAAAAAAAAAAAAAAAcCAABkcnMvZG93bnJldi54bWxQSwUGAAAAAAMAAwC3AAAA/wIA&#13;&#10;AAAA&#13;&#10;" path="m,l6891528,r,9144l,9144,,e" fillcolor="black" stroked="f" strokeweight="0">
                <v:stroke miterlimit="83231f" joinstyle="miter"/>
                <v:path arrowok="t" textboxrect="0,0,6891528,9144"/>
              </v:shape>
              <v:shape id="Shape 50152" o:spid="_x0000_s1039" style="position:absolute;left:304;top:60;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VJAlygAAAOMAAAAPAAAAZHJzL2Rvd25yZXYueG1sRI9Pa8JA&#13;&#10;FMTvhX6H5RW8FN2oREt0lWIRC734J9jrI/vMBrNvQ3bV+O3dQsHLwDDMb5j5srO1uFLrK8cKhoME&#13;&#10;BHHhdMWlgvyw7n+A8AFZY+2YFNzJw3Lx+jLHTLsb7+i6D6WIEPYZKjAhNJmUvjBk0Q9cQxyzk2st&#13;&#10;hmjbUuoWbxFuazlKkom0WHFcMNjQylBx3l+sgsn7uNge81z/bFL0q9/NbloZo1TvrfuaRfmcgQjU&#13;&#10;hWfjH/GtFaTJMB3B36f4B+TiAQAA//8DAFBLAQItABQABgAIAAAAIQDb4fbL7gAAAIUBAAATAAAA&#13;&#10;AAAAAAAAAAAAAAAAAABbQ29udGVudF9UeXBlc10ueG1sUEsBAi0AFAAGAAgAAAAhAFr0LFu/AAAA&#13;&#10;FQEAAAsAAAAAAAAAAAAAAAAAHwEAAF9yZWxzLy5yZWxzUEsBAi0AFAAGAAgAAAAhAF9UkCXKAAAA&#13;&#10;4wAAAA8AAAAAAAAAAAAAAAAABwIAAGRycy9kb3ducmV2LnhtbFBLBQYAAAAAAwADALcAAAD+AgAA&#13;&#10;AAA=&#13;&#10;" path="m,l6891528,r,9144l,9144,,e" stroked="f" strokeweight="0">
                <v:stroke miterlimit="83231f" joinstyle="miter"/>
                <v:path arrowok="t" textboxrect="0,0,6891528,9144"/>
              </v:shape>
              <v:shape id="Shape 50153" o:spid="_x0000_s1040" style="position:absolute;left:304;width:68916;height:91;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0tVzAAAAOMAAAAPAAAAZHJzL2Rvd25yZXYueG1sRI9Ba8JA&#13;&#10;FITvQv/D8gq9iG60pJToKtpSsCBIUxG9PbKvSWj2bcyuSfrvu4LgZWAY5htmvuxNJVpqXGlZwWQc&#13;&#10;gSDOrC45V7D//hi9gnAeWWNlmRT8kYPl4mEwx0Tbjr+oTX0uAoRdggoK7+tESpcVZNCNbU0csh/b&#13;&#10;GPTBNrnUDXYBbio5jaIXabDksFBgTW8FZb/pxSgY7k79udtOy1q2B304fsbmvI6Venrs32dBVjMQ&#13;&#10;nnp/b9wQG60gjibxM1w/hT8gF/8AAAD//wMAUEsBAi0AFAAGAAgAAAAhANvh9svuAAAAhQEAABMA&#13;&#10;AAAAAAAAAAAAAAAAAAAAAFtDb250ZW50X1R5cGVzXS54bWxQSwECLQAUAAYACAAAACEAWvQsW78A&#13;&#10;AAAVAQAACwAAAAAAAAAAAAAAAAAfAQAAX3JlbHMvLnJlbHNQSwECLQAUAAYACAAAACEAd7tLVcwA&#13;&#10;AADjAAAADwAAAAAAAAAAAAAAAAAHAgAAZHJzL2Rvd25yZXYueG1sUEsFBgAAAAADAAMAtwAAAAAD&#13;&#10;AAAAAA==&#13;&#10;" path="m,l6891528,r,9144l,9144,,e" fillcolor="black" stroked="f" strokeweight="0">
                <v:stroke miterlimit="83231f" joinstyle="miter"/>
                <v:path arrowok="t" textboxrect="0,0,6891528,9144"/>
              </v:shape>
              <v:shape id="Shape 50154" o:spid="_x0000_s1041" style="position:absolute;left:69463;width:92;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6bPqyQAAAOMAAAAPAAAAZHJzL2Rvd25yZXYueG1sRI9Ra8Iw&#13;&#10;FIXfB/sP4Q72NtPKFKlGccrAQV+s/QF3zV1abG66JNP675fBwJcDh8P5Dme1GW0vLuRD51hBPslA&#13;&#10;EDdOd2wU1Kf3lwWIEJE19o5JwY0CbNaPDysstLvykS5VNCJBOBSooI1xKKQMTUsWw8QNxCn7ct5i&#13;&#10;TNYbqT1eE9z2cpplc2mx47TQ4kC7lppz9WMVfJb+o6yrmqMp344mTL/zoUSlnp/G/TLJdgki0hjv&#13;&#10;jX/EQSuYZfnsFf4+pT8g178AAAD//wMAUEsBAi0AFAAGAAgAAAAhANvh9svuAAAAhQEAABMAAAAA&#13;&#10;AAAAAAAAAAAAAAAAAFtDb250ZW50X1R5cGVzXS54bWxQSwECLQAUAAYACAAAACEAWvQsW78AAAAV&#13;&#10;AQAACwAAAAAAAAAAAAAAAAAfAQAAX3JlbHMvLnJlbHNQSwECLQAUAAYACAAAACEAQemz6skAAADj&#13;&#10;AAAADwAAAAAAAAAAAAAAAAAHAgAAZHJzL2Rvd25yZXYueG1sUEsFBgAAAAADAAMAtwAAAP0CAAAA&#13;&#10;AA==&#13;&#10;" path="m,l9144,r,30480l,30480,,e" fillcolor="black" stroked="f" strokeweight="0">
                <v:stroke miterlimit="83231f" joinstyle="miter"/>
                <v:path arrowok="t" textboxrect="0,0,9144,30480"/>
              </v:shape>
              <v:shape id="Shape 50155" o:spid="_x0000_s1042" style="position:absolute;left:69220;top:243;width:304;height:92;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Jk+OzQAAAOMAAAAPAAAAZHJzL2Rvd25yZXYueG1sRI/dSsNA&#13;&#10;FITvBd9hOYJ3dtOfSEm6LbYiVKmCTcHbY/aYjWbPhuy2iT59VxC8GRiG+YZZrAbbiBN1vnasYDxK&#13;&#10;QBCXTtdcKTgUDzdzED4ga2wck4Jv8rBaXl4sMNOu51c67UMlIoR9hgpMCG0mpS8NWfQj1xLH7MN1&#13;&#10;FkO0XSV1h32E20ZOkuRWWqw5LhhsaWOo/NofrYL1U/E5e5G7nXmfPvfN4890vQ1vSl1fDfd5lLsc&#13;&#10;RKAh/Df+EFutIE3GaQq/n+IfkMszAAAA//8DAFBLAQItABQABgAIAAAAIQDb4fbL7gAAAIUBAAAT&#13;&#10;AAAAAAAAAAAAAAAAAAAAAABbQ29udGVudF9UeXBlc10ueG1sUEsBAi0AFAAGAAgAAAAhAFr0LFu/&#13;&#10;AAAAFQEAAAsAAAAAAAAAAAAAAAAAHwEAAF9yZWxzLy5yZWxzUEsBAi0AFAAGAAgAAAAhALomT47N&#13;&#10;AAAA4wAAAA8AAAAAAAAAAAAAAAAABwIAAGRycy9kb3ducmV2LnhtbFBLBQYAAAAAAwADALcAAAAB&#13;&#10;AwAAAAA=&#13;&#10;" path="m,l30480,r,9144l,9144,,e" fillcolor="black" stroked="f" strokeweight="0">
                <v:stroke miterlimit="83231f" joinstyle="miter"/>
                <v:path arrowok="t" textboxrect="0,0,30480,9144"/>
              </v:shape>
              <v:shape id="Shape 50156" o:spid="_x0000_s1043" style="position:absolute;left:69402;width:92;height:243;visibility:visible;mso-wrap-style:square;v-text-anchor:top" coordsize="9144,24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gJ/yQAAAOMAAAAPAAAAZHJzL2Rvd25yZXYueG1sRI/NasMw&#13;&#10;EITvhb6D2EJujeQmNsGJHNokheSYH3perK1taq2MpcTO20eFQi8DwzDfMKv1aFtxo943jjUkUwWC&#13;&#10;uHSm4UrD5fz5ugDhA7LB1jFpuJOHdfH8tMLcuIGPdDuFSkQI+xw11CF0uZS+rMmin7qOOGbfrrcY&#13;&#10;ou0raXocIty28k2pTFpsOC7U2NGmpvLndLUauvmXTGV2ne0PH6ka5sfdeNgorScv43YZ5X0JItAY&#13;&#10;/ht/iL3RkKokzeD3U/wDsngAAAD//wMAUEsBAi0AFAAGAAgAAAAhANvh9svuAAAAhQEAABMAAAAA&#13;&#10;AAAAAAAAAAAAAAAAAFtDb250ZW50X1R5cGVzXS54bWxQSwECLQAUAAYACAAAACEAWvQsW78AAAAV&#13;&#10;AQAACwAAAAAAAAAAAAAAAAAfAQAAX3JlbHMvLnJlbHNQSwECLQAUAAYACAAAACEAmmoCf8kAAADj&#13;&#10;AAAADwAAAAAAAAAAAAAAAAAHAgAAZHJzL2Rvd25yZXYueG1sUEsFBgAAAAADAAMAtwAAAP0CAAAA&#13;&#10;AA==&#13;&#10;" path="m,l9144,r,24385l,24385,,e" stroked="f" strokeweight="0">
                <v:stroke miterlimit="83231f" joinstyle="miter"/>
                <v:path arrowok="t" textboxrect="0,0,9144,24385"/>
              </v:shape>
              <v:shape id="Shape 50157" o:spid="_x0000_s1044" style="position:absolute;left:69220;top:182;width:243;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psdRyQAAAOMAAAAPAAAAZHJzL2Rvd25yZXYueG1sRI/dagIx&#13;&#10;FITvC75DOIJ3NVnBVlajiFLpTal/D3DYHDeLm5N1k67bPn1TKHgzMAzzDbNY9a4WHbWh8qwhGysQ&#13;&#10;xIU3FZcazqe35xmIEJEN1p5JwzcFWC0HTwvMjb/zgbpjLEWCcMhRg42xyaUMhSWHYewb4pRdfOsw&#13;&#10;JtuW0rR4T3BXy4lSL9JhxWnBYkMbS8X1+OU0dGG7//yY2cOO1D7rf4rbhC6o9WjYb+dJ1nMQkfr4&#13;&#10;aPwj3o2Gqcqmr/D3Kf0BufwFAAD//wMAUEsBAi0AFAAGAAgAAAAhANvh9svuAAAAhQEAABMAAAAA&#13;&#10;AAAAAAAAAAAAAAAAAFtDb250ZW50X1R5cGVzXS54bWxQSwECLQAUAAYACAAAACEAWvQsW78AAAAV&#13;&#10;AQAACwAAAAAAAAAAAAAAAAAfAQAAX3JlbHMvLnJlbHNQSwECLQAUAAYACAAAACEAF6bHUckAAADj&#13;&#10;AAAADwAAAAAAAAAAAAAAAAAHAgAAZHJzL2Rvd25yZXYueG1sUEsFBgAAAAADAAMAtwAAAP0CAAAA&#13;&#10;AA==&#13;&#10;" path="m,l24384,r,9144l,9144,,e" stroked="f" strokeweight="0">
                <v:stroke miterlimit="83231f" joinstyle="miter"/>
                <v:path arrowok="t" textboxrect="0,0,24384,9144"/>
              </v:shape>
              <v:shape id="Shape 50158" o:spid="_x0000_s1045" style="position:absolute;left:69342;width:91;height:182;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guP4yQAAAOMAAAAPAAAAZHJzL2Rvd25yZXYueG1sRI/BasJA&#13;&#10;EIbvhb7DMkJvdWNBaaOriCL2olDtpbchO2ZTs7Mhu9H49s5B8DLwM/zfzDdb9L5WF2pjFdjAaJiB&#13;&#10;Ii6Crbg08HvcvH+CignZYh2YDNwowmL++jLD3IYr/9DlkEolEI45GnApNbnWsXDkMQ5DQyy7U2g9&#13;&#10;JoltqW2LV4H7Wn9k2UR7rFguOGxo5ag4HzpvwHbb3S6c/tar/955XBbdl6e9MW+Dfj2VsZyCStSn&#13;&#10;Z+OB+LYGxtloLE+Lk/iAnt8BAAD//wMAUEsBAi0AFAAGAAgAAAAhANvh9svuAAAAhQEAABMAAAAA&#13;&#10;AAAAAAAAAAAAAAAAAFtDb250ZW50X1R5cGVzXS54bWxQSwECLQAUAAYACAAAACEAWvQsW78AAAAV&#13;&#10;AQAACwAAAAAAAAAAAAAAAAAfAQAAX3JlbHMvLnJlbHNQSwECLQAUAAYACAAAACEAvYLj+MkAAADj&#13;&#10;AAAADwAAAAAAAAAAAAAAAAAHAgAAZHJzL2Rvd25yZXYueG1sUEsFBgAAAAADAAMAtwAAAP0CAAAA&#13;&#10;AA==&#13;&#10;" path="m,l9144,r,18288l,18288,,e" fillcolor="black" stroked="f" strokeweight="0">
                <v:stroke miterlimit="83231f" joinstyle="miter"/>
                <v:path arrowok="t" textboxrect="0,0,9144,18288"/>
              </v:shape>
              <v:shape id="Shape 50159" o:spid="_x0000_s1046" style="position:absolute;left:69220;top:121;width:182;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tMhywAAAOMAAAAPAAAAZHJzL2Rvd25yZXYueG1sRI9Pa8JA&#13;&#10;FMTvBb/D8oReSrNJwWKiawhqoRcR/0Cvj+xrkpp9G7NbTf303ULBy8AwzG+YeT6YVlyod41lBUkU&#13;&#10;gyAurW64UnA8vD1PQTiPrLG1TAp+yEG+GD3MMdP2yju67H0lAoRdhgpq77tMSlfWZNBFtiMO2aft&#13;&#10;Dfpg+0rqHq8Bblr5Esev0mDDYaHGjpY1laf9t1FQrk+tO9vuKdFf1eZD3rZUpFulHsfDahakmIHw&#13;&#10;NPh74x/xrhVM4mSSwt+n8Afk4hcAAP//AwBQSwECLQAUAAYACAAAACEA2+H2y+4AAACFAQAAEwAA&#13;&#10;AAAAAAAAAAAAAAAAAAAAW0NvbnRlbnRfVHlwZXNdLnhtbFBLAQItABQABgAIAAAAIQBa9CxbvwAA&#13;&#10;ABUBAAALAAAAAAAAAAAAAAAAAB8BAABfcmVscy8ucmVsc1BLAQItABQABgAIAAAAIQCxstMhywAA&#13;&#10;AOMAAAAPAAAAAAAAAAAAAAAAAAcCAABkcnMvZG93bnJldi54bWxQSwUGAAAAAAMAAwC3AAAA/wIA&#13;&#10;AAAA&#13;&#10;" path="m,l18288,r,9144l,9144,,e" fillcolor="black" stroked="f" strokeweight="0">
                <v:stroke miterlimit="83231f" joinstyle="miter"/>
                <v:path arrowok="t" textboxrect="0,0,18288,9144"/>
              </v:shape>
              <v:shape id="Shape 50160" o:spid="_x0000_s1047" style="position:absolute;left:69281;width:91;height:121;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bUUygAAAOMAAAAPAAAAZHJzL2Rvd25yZXYueG1sRI9BawIx&#13;&#10;EIXvhf6HMIVeimYVushqFKkUpNBDV/E8JONm7WaybFLd9td3DoVeBh7D+x7fajOGTl1pSG1kA7Np&#13;&#10;AYrYRtdyY+B4eJ0sQKWM7LCLTAa+KcFmfX+3wsrFG3/Qtc6NEginCg34nPtK62Q9BUzT2BPL7xyH&#13;&#10;gFni0Gg34E3godPzoih1wJZlwWNPL57sZ/0VDISnxc/4pk+HbKl/t3a7K319MebxYdwt5WyXoDKN&#13;&#10;+b/xh9g7A8/FrBQLcRIf0OtfAAAA//8DAFBLAQItABQABgAIAAAAIQDb4fbL7gAAAIUBAAATAAAA&#13;&#10;AAAAAAAAAAAAAAAAAABbQ29udGVudF9UeXBlc10ueG1sUEsBAi0AFAAGAAgAAAAhAFr0LFu/AAAA&#13;&#10;FQEAAAsAAAAAAAAAAAAAAAAAHwEAAF9yZWxzLy5yZWxzUEsBAi0AFAAGAAgAAAAhAMz5tRTKAAAA&#13;&#10;4wAAAA8AAAAAAAAAAAAAAAAABwIAAGRycy9kb3ducmV2LnhtbFBLBQYAAAAAAwADALcAAAD+AgAA&#13;&#10;AAA=&#13;&#10;" path="m,l9144,r,12192l,12192,,e" stroked="f" strokeweight="0">
                <v:stroke miterlimit="83231f" joinstyle="miter"/>
                <v:path arrowok="t" textboxrect="0,0,9144,12192"/>
              </v:shape>
              <v:shape id="Shape 50161" o:spid="_x0000_s1048" style="position:absolute;left:69220;top:60;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aVfMywAAAOMAAAAPAAAAZHJzL2Rvd25yZXYueG1sRI9Ba8JA&#13;&#10;FITvBf/D8gRvdZOCoURXEbXSSykaQb09ss8kmH0bs2tM++u7hUIvA8Mw3zCzRW9q0VHrKssK4nEE&#13;&#10;gji3uuJCwSF7e34F4TyyxtoyKfgiB4v54GmGqbYP3lG394UIEHYpKii9b1IpXV6SQTe2DXHILrY1&#13;&#10;6INtC6lbfAS4qeVLFCXSYMVhocSGViXl1/3dKLjJ0+f5uLUf3SnbVbfEf1/NJlNqNOzX0yDLKQhP&#13;&#10;vf9v/CHetYJJFCcx/H4Kf0DOfwAAAP//AwBQSwECLQAUAAYACAAAACEA2+H2y+4AAACFAQAAEwAA&#13;&#10;AAAAAAAAAAAAAAAAAAAAW0NvbnRlbnRfVHlwZXNdLnhtbFBLAQItABQABgAIAAAAIQBa9CxbvwAA&#13;&#10;ABUBAAALAAAAAAAAAAAAAAAAAB8BAABfcmVscy8ucmVsc1BLAQItABQABgAIAAAAIQD7aVfMywAA&#13;&#10;AOMAAAAPAAAAAAAAAAAAAAAAAAcCAABkcnMvZG93bnJldi54bWxQSwUGAAAAAAMAAwC3AAAA/wIA&#13;&#10;AAAA&#13;&#10;" path="m,l12192,r,9144l,9144,,e" stroked="f" strokeweight="0">
                <v:stroke miterlimit="83231f" joinstyle="miter"/>
                <v:path arrowok="t" textboxrect="0,0,12192,9144"/>
              </v:shape>
              <v:shape id="Shape 50162" o:spid="_x0000_s1049" style="position:absolute;left:69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lpyQAAAOMAAAAPAAAAZHJzL2Rvd25yZXYueG1sRI9BawIx&#13;&#10;FITvgv8hPKE3TZRWy2oU21IQoaDWg8fXzevu4uZlTaJu/70pCF4GhmG+YWaL1tbiQj5UjjUMBwoE&#13;&#10;ce5MxYWG/fdn/xVEiMgGa8ek4Y8CLObdzgwz4668pcsuFiJBOGSooYyxyaQMeUkWw8A1xCn7dd5i&#13;&#10;TNYX0ni8Jrit5UipsbRYcVoosaH3kvLj7mw1NKfCH07BvPHPebOesFpR+/Ws9VOv/ZgmWU5BRGrj&#13;&#10;o3FHrIyGFzUcj+D/U/oDcn4DAAD//wMAUEsBAi0AFAAGAAgAAAAhANvh9svuAAAAhQEAABMAAAAA&#13;&#10;AAAAAAAAAAAAAAAAAFtDb250ZW50X1R5cGVzXS54bWxQSwECLQAUAAYACAAAACEAWvQsW78AAAAV&#13;&#10;AQAACwAAAAAAAAAAAAAAAAAfAQAAX3JlbHMvLnJlbHNQSwECLQAUAAYACAAAACEAP6KJackAAADj&#13;&#10;AAAADwAAAAAAAAAAAAAAAAAHAgAAZHJzL2Rvd25yZXYueG1sUEsFBgAAAAADAAMAtwAAAP0CAAAA&#13;&#10;AA==&#13;&#10;" path="m,l9144,r,9144l,9144,,e" fillcolor="black" stroked="f" strokeweight="0">
                <v:stroke miterlimit="83231f" joinstyle="miter"/>
                <v:path arrowok="t" textboxrect="0,0,9144,9144"/>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FE58" w14:textId="77777777" w:rsidR="0006029D" w:rsidRDefault="006E2085">
    <w:pPr>
      <w:bidi w:val="0"/>
      <w:spacing w:after="0"/>
      <w:ind w:left="-1440" w:right="10837"/>
      <w:jc w:val="left"/>
    </w:pPr>
    <w:r>
      <w:rPr>
        <w:noProof/>
      </w:rPr>
      <mc:AlternateContent>
        <mc:Choice Requires="wpg">
          <w:drawing>
            <wp:anchor distT="0" distB="0" distL="114300" distR="114300" simplePos="0" relativeHeight="251660800" behindDoc="0" locked="0" layoutInCell="1" allowOverlap="1" wp14:anchorId="370C50DE" wp14:editId="6E872F89">
              <wp:simplePos x="0" y="0"/>
              <wp:positionH relativeFrom="page">
                <wp:posOffset>304800</wp:posOffset>
              </wp:positionH>
              <wp:positionV relativeFrom="page">
                <wp:posOffset>10358755</wp:posOffset>
              </wp:positionV>
              <wp:extent cx="6952615" cy="30480"/>
              <wp:effectExtent l="0" t="0" r="0" b="0"/>
              <wp:wrapSquare wrapText="bothSides"/>
              <wp:docPr id="33868" name="Group 33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30480"/>
                        <a:chOff x="0" y="0"/>
                        <a:chExt cx="6952488" cy="30480"/>
                      </a:xfrm>
                    </wpg:grpSpPr>
                    <wps:wsp>
                      <wps:cNvPr id="50094" name="Shape 50094"/>
                      <wps:cNvSpPr>
                        <a:spLocks/>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50095" name="Shape 50095"/>
                      <wps:cNvSpPr>
                        <a:spLocks/>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50096" name="Shape 50096"/>
                      <wps:cNvSpPr>
                        <a:spLocks/>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cap="flat">
                          <a:noFill/>
                          <a:miter lim="127000"/>
                        </a:ln>
                        <a:effectLst/>
                      </wps:spPr>
                      <wps:bodyPr/>
                    </wps:wsp>
                    <wps:wsp>
                      <wps:cNvPr id="50097" name="Shape 50097"/>
                      <wps:cNvSpPr>
                        <a:spLocks/>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50098" name="Shape 50098"/>
                      <wps:cNvSpPr>
                        <a:spLocks/>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50099" name="Shape 50099"/>
                      <wps:cNvSpPr>
                        <a:spLocks/>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50100" name="Shape 50100"/>
                      <wps:cNvSpPr>
                        <a:spLocks/>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50101" name="Shape 50101"/>
                      <wps:cNvSpPr>
                        <a:spLocks/>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50102" name="Shape 50102"/>
                      <wps:cNvSpPr>
                        <a:spLocks/>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0103" name="Shape 50103"/>
                      <wps:cNvSpPr>
                        <a:spLocks/>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0104" name="Shape 50104"/>
                      <wps:cNvSpPr>
                        <a:spLocks/>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50105" name="Shape 50105"/>
                      <wps:cNvSpPr>
                        <a:spLocks/>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0106" name="Shape 50106"/>
                      <wps:cNvSpPr>
                        <a:spLocks/>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50107" name="Shape 50107"/>
                      <wps:cNvSpPr>
                        <a:spLocks/>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0108" name="Shape 50108"/>
                      <wps:cNvSpPr>
                        <a:spLocks/>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50109" name="Shape 50109"/>
                      <wps:cNvSpPr>
                        <a:spLocks/>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50110" name="Shape 50110"/>
                      <wps:cNvSpPr>
                        <a:spLocks/>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cap="flat">
                          <a:noFill/>
                          <a:miter lim="127000"/>
                        </a:ln>
                        <a:effectLst/>
                      </wps:spPr>
                      <wps:bodyPr/>
                    </wps:wsp>
                    <wps:wsp>
                      <wps:cNvPr id="50111" name="Shape 50111"/>
                      <wps:cNvSpPr>
                        <a:spLocks/>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50112" name="Shape 50112"/>
                      <wps:cNvSpPr>
                        <a:spLocks/>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50113" name="Shape 50113"/>
                      <wps:cNvSpPr>
                        <a:spLocks/>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50114" name="Shape 50114"/>
                      <wps:cNvSpPr>
                        <a:spLocks/>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50115" name="Shape 50115"/>
                      <wps:cNvSpPr>
                        <a:spLocks/>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50116" name="Shape 50116"/>
                      <wps:cNvSpPr>
                        <a:spLocks/>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9075570" id="Group 33868" o:spid="_x0000_s1026" style="position:absolute;left:0;text-align:left;margin-left:24pt;margin-top:815.65pt;width:547.45pt;height:2.4pt;z-index:251660800;mso-position-horizontal-relative:page;mso-position-vertical-relative:page" coordsize="69524,3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8ItSZAYAAA5IAAAOAAAAZHJzL2Uyb0RvYy54bWzsXN1yqzYQvu9M34HhvjHCPzGeOOeip8nN&#13;&#10;mTYz5/QBCMY2U0AMEDt5+67+kIzswBgVTsf4wsKwiNXq+7RarczDl/cktg5hXkQ4XdvozrGtMA3w&#13;&#10;Jkp3a/vvH0+/LW2rKP1048c4Ddf2R1jYXx5//eXhmK1CF+9xvAlzCypJi9UxW9v7ssxWk0kR7MPE&#13;&#10;L+5wFqZwcYvzxC/hZ76bbHL/CLUn8cR1nMXkiPNNluMgLAo4+5VdtB9p/dttGJR/bbdFWFrx2gbd&#13;&#10;Svqd0+9X8j15fPBXu9zP9lHA1fCv0CLxoxQeWlX11S996y2PtKqSKMhxgbflXYCTCd5uoyCkbYDW&#13;&#10;IKfWmuccv2W0LbvVcZdVZgLT1ux0dbXBn4fnPPueveRMezj8hoN/CrDL5JjtVup18nsnhd+3eUJu&#13;&#10;gkZY79SiH5VFw/fSCuDkwpu7CzS3rQCuTZ3Zkls82EO3aHcF+z+U+2ZLwM7JfRN/xR5KVatUOWaA&#13;&#10;nUKap+hmnu97Pwup1QvS/JfcijZre+443sy2Uj8BFFMRi50CSxEFQFJYsVBNqFwhYgW39FnjIQZH&#13;&#10;YTwPzeCJ5y3gr4K3onwOMe0C//CtKBmUN+LI34uj4D0VhzkQ4lMqZH5J7iP9Sg6t49pmauxF/5FL&#13;&#10;CT6EPzAVKmu9CH0kr8apKsUqEiABQXFZlBmtrBKr8HJRFBit4qpBjmKvkoED0kLAOTugrYZj1a4F&#13;&#10;jqPNUxTHpKlFvnv9Pc6tg0/GEvoh/QW3nIjFKTEaaBb4MJ5tY7+kA0OKST20j5KohDEvjhIYMN17&#13;&#10;qIhXE6fkMSEdtViHAc4FZMjRK958vOTkmeQXQJ5BrxfsA4fr2J8TvYkmJrDvzqZLWiFYgA8CrP8p&#13;&#10;ASgmmLEFc9R++k/xz9UAAlAtrsc/r6iRAFJOabbgiCgZVxgBWopJnBFWjvg/43Evj/0LHf8LM/hf&#13;&#10;OB5ULlAh4U97laK/4gb0We/wZ2oA+pkW18OfVSTaCU0RUBZlbfhXWy1ERKmiv62cSfg/0Q8ft29h&#13;&#10;+L/X4X9vGP5o6S49UqekAOlaPgVSxrjeKcDV6O4BeEWNHJBySrMF9kWpcqCl2EiBxpjrsgeAaKQ+&#13;&#10;A1qaoQByked+7gIIOejTBnUBTIv+XIDaagF7UarwbytnEv83FwF4Ov7pcN09ApD4Z0cnPoD17eBR&#13;&#10;AFejuw/gFTX6ACnXcnBvKTZy4GofgCBUr/kAcgrgaoADdID/NAyoyDGsD6DOqkcfQJ8HNr4YMbAg&#13;&#10;WLWO8BGiVH2FSfzfWBiAHKTjny5amsQ/jYdPXQCbH5GVUGWQ6z0M4G7KgAs4ne9dBDZ/4GmzBaZF&#13;&#10;qWJbsY64LEpVbKRABxcAE/XTMAA5rhkXIKO+i4kApYN7hz99ttUd/ayexvlPJaa0WYBZlCqoW4qZ&#13;&#10;xP6NhQDImerYn5rBvlzzJiyoJQIWSw/NXZ4NVPq5dwpUinRnQVVVIxFUSaXxggOiHLnQZ0IMOVoy&#13;&#10;mJwyEgpILpAYsLYkWqFh6NlQpcjIhXpy+ObCAi05jBxDyWGFCyIOlOmBCoIjF8hWkeYYuaX7GOdI&#13;&#10;HeIDLVGMHEOJYskFPUQeqUAniGOozPYGsW1mZFVmuD1DyNGSxuSU6SkSqXB0CWz2X40CPzUPbi5s&#13;&#10;1jLHyDGUOV54s8XUg7AcOvziohHzG2x20HvITKccZNWIadFf3kBttYiRRanGym3lxklRh0mRljtG&#13;&#10;jqHc8cJz4X8AwDBgwJmlI9a7g2ePuRrdQ2VeETT2FI9yNx3DtpRrOedvKXb6VMhcjHuo6//auLSD&#13;&#10;CCE9ewynjMyHwA847riNFBP3wgjA/I46KFxMs7H8cTV4NMiZZMCtLRQhPX8MpwwxQPqBM8umPLc2&#13;&#10;9EIRV6O7H+AVNfoBKddygG8pNrLg+tkQ0lPIcMoQC6YzmA6Ne0l1P8D204GVG8b3tnImGXBrETHS&#13;&#10;E8lwyhADFD+gpwxY7w4eD3A1uvsBXlGjH5ByLQf4lmIjCzr4AT2FjAylkCEqXtIUtQCGXCGlHUsJ&#13;&#10;oO6YHG5diGnR37qQ2mqxHiRKdV2orZxJBtxcPKAnjuFlAcb9gJ4uY507vBtgG0ENuIFxRymgBl49&#13;&#10;8P/7az1CesYYThknwcX0gOLph/MCVIn+nIDSZjH2i1L1AS3FTLqAnyUUoK9YgZfO0HiJvyCHvNVG&#13;&#10;/Q3H6mt8Hv8FAAD//wMAUEsDBBQABgAIAAAAIQCQExb65wAAABIBAAAPAAAAZHJzL2Rvd25yZXYu&#13;&#10;eG1sTI9Pb8IwDMXvk/YdIk/abaShrILSFCH254QmDSZN3EJj2oomqZrQlm8/s8t2seRn+/n9stVo&#13;&#10;GtZj52tnJYhJBAxt4XRtSwlf+7enOTAflNWqcRYlXNHDKr+/y1Sq3WA/sd+FkpGJ9amSUIXQppz7&#13;&#10;okKj/MS1aGl2cp1Rgdqu5LpTA5mbhk+jKOFG1ZY+VKrFTYXFeXcxEt4HNaxj8dpvz6fN9bB//vje&#13;&#10;CpTy8WF8WVJZL4EFHMPfBdwYKD/kFOzoLlZ71kiYzYknkJ7EIgZ22xCz6QLY8VdLBPA84/9R8h8A&#13;&#10;AAD//wMAUEsBAi0AFAAGAAgAAAAhALaDOJL+AAAA4QEAABMAAAAAAAAAAAAAAAAAAAAAAFtDb250&#13;&#10;ZW50X1R5cGVzXS54bWxQSwECLQAUAAYACAAAACEAOP0h/9YAAACUAQAACwAAAAAAAAAAAAAAAAAv&#13;&#10;AQAAX3JlbHMvLnJlbHNQSwECLQAUAAYACAAAACEAVfCLUmQGAAAOSAAADgAAAAAAAAAAAAAAAAAu&#13;&#10;AgAAZHJzL2Uyb0RvYy54bWxQSwECLQAUAAYACAAAACEAkBMW+ucAAAASAQAADwAAAAAAAAAAAAAA&#13;&#10;AAC+CAAAZHJzL2Rvd25yZXYueG1sUEsFBgAAAAAEAAQA8wAAANIJAAAAAA==&#13;&#10;">
              <v:shape id="Shape 50094" o:spid="_x0000_s1027" style="position:absolute;width:91;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sQbtyQAAAOMAAAAPAAAAZHJzL2Rvd25yZXYueG1sRI/RSgMx&#13;&#10;FETfBf8hXME3m7So1G3TYhWhhX3puh9w3Vyzi5ubbRLb7d+bgtCXgWGYM8xyPbpeHCnEzrOG6USB&#13;&#10;IG686dhqqD8/HuYgYkI22HsmDWeKsF7d3iyxMP7EezpWyYoM4VighjaloZAyNi05jBM/EOfs2weH&#13;&#10;KdtgpQl4ynDXy5lSz9Jhx3mhxYHeWmp+ql+n4asMu7Kuak623OxtnB2mQ4la39+N74ssrwsQicZ0&#13;&#10;bfwjtkbDk1Ivj3D5lP+AXP0BAAD//wMAUEsBAi0AFAAGAAgAAAAhANvh9svuAAAAhQEAABMAAAAA&#13;&#10;AAAAAAAAAAAAAAAAAFtDb250ZW50X1R5cGVzXS54bWxQSwECLQAUAAYACAAAACEAWvQsW78AAAAV&#13;&#10;AQAACwAAAAAAAAAAAAAAAAAfAQAAX3JlbHMvLnJlbHNQSwECLQAUAAYACAAAACEAzLEG7ckAAADj&#13;&#10;AAAADwAAAAAAAAAAAAAAAAAHAgAAZHJzL2Rvd25yZXYueG1sUEsFBgAAAAADAAMAtwAAAP0CAAAA&#13;&#10;AA==&#13;&#10;" path="m,l9144,r,30480l,30480,,e" fillcolor="black" stroked="f" strokeweight="0">
                <v:stroke miterlimit="83231f" joinstyle="miter"/>
                <v:path arrowok="t" textboxrect="0,0,9144,30480"/>
              </v:shape>
              <v:shape id="Shape 50095" o:spid="_x0000_s1028" style="position:absolute;top:243;width:304;height:92;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fvqJzAAAAOMAAAAPAAAAZHJzL2Rvd25yZXYueG1sRI9RSwJB&#13;&#10;FIXfhf7DcIPedCbNqNVR0ghMLEiDXm87t52tnTvLzuiu/vpGCHo5cDic73Cm885V4kBNKD1ruB4o&#13;&#10;EMS5NyUXGt53T/07ECEiG6w8k4YjBZjPLnpTzIxv+Y0O21iIBOGQoQYbY51JGXJLDsPA18Qp+/KN&#13;&#10;w5hsU0jTYJvgrpJDpW6lw5LTgsWalpbyn+3eaVisd983r3KzsZ+jl7Z6Po0Wq/ih9dVl9zhJ8jAB&#13;&#10;EamL/40/xMpoGCt1P4bzp/QH5OwXAAD//wMAUEsBAi0AFAAGAAgAAAAhANvh9svuAAAAhQEAABMA&#13;&#10;AAAAAAAAAAAAAAAAAAAAAFtDb250ZW50X1R5cGVzXS54bWxQSwECLQAUAAYACAAAACEAWvQsW78A&#13;&#10;AAAVAQAACwAAAAAAAAAAAAAAAAAfAQAAX3JlbHMvLnJlbHNQSwECLQAUAAYACAAAACEAN376icwA&#13;&#10;AADjAAAADwAAAAAAAAAAAAAAAAAHAgAAZHJzL2Rvd25yZXYueG1sUEsFBgAAAAADAAMAtwAAAAAD&#13;&#10;AAAAAA==&#13;&#10;" path="m,l30480,r,9144l,9144,,e" fillcolor="black" stroked="f" strokeweight="0">
                <v:stroke miterlimit="83231f" joinstyle="miter"/>
                <v:path arrowok="t" textboxrect="0,0,30480,9144"/>
              </v:shape>
              <v:shape id="Shape 50096" o:spid="_x0000_s1029" style="position:absolute;left:60;width:92;height:243;visibility:visible;mso-wrap-style:square;v-text-anchor:top" coordsize="9144,24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Mrd4yAAAAOMAAAAPAAAAZHJzL2Rvd25yZXYueG1sRI9Ba8JA&#13;&#10;FITvgv9heYI33a01oY2uYrWCHrWl50f2NQnNvg3Z1aT/3hUELwPDMN8wy3Vva3Gl1leONbxMFQji&#13;&#10;3JmKCw3fX/vJGwgfkA3WjknDP3lYr4aDJWbGdXyi6zkUIkLYZ6ihDKHJpPR5SRb91DXEMft1rcUQ&#13;&#10;bVtI02IX4baWM6VSabHiuFBiQ9uS8r/zxWpo5j8ykenl9XD8SFQ3P332x63Sejzqd4somwWIQH14&#13;&#10;Nh6Ig9GQKPWewv1T/ANydQMAAP//AwBQSwECLQAUAAYACAAAACEA2+H2y+4AAACFAQAAEwAAAAAA&#13;&#10;AAAAAAAAAAAAAAAAW0NvbnRlbnRfVHlwZXNdLnhtbFBLAQItABQABgAIAAAAIQBa9CxbvwAAABUB&#13;&#10;AAALAAAAAAAAAAAAAAAAAB8BAABfcmVscy8ucmVsc1BLAQItABQABgAIAAAAIQAXMrd4yAAAAOMA&#13;&#10;AAAPAAAAAAAAAAAAAAAAAAcCAABkcnMvZG93bnJldi54bWxQSwUGAAAAAAMAAwC3AAAA/AIAAAAA&#13;&#10;" path="m,l9144,r,24385l,24385,,e" stroked="f" strokeweight="0">
                <v:stroke miterlimit="83231f" joinstyle="miter"/>
                <v:path arrowok="t" textboxrect="0,0,9144,24385"/>
              </v:shape>
              <v:shape id="Shape 50097" o:spid="_x0000_s1030" style="position:absolute;left:60;top:182;width:244;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nJWyQAAAOMAAAAPAAAAZHJzL2Rvd25yZXYueG1sRI/dagIx&#13;&#10;FITvBd8hnELvNFFotatRpGLpTfGvD3DYHDdLNyfbTVy3Pr0pCN4MDMN8w8yXnatES00oPWsYDRUI&#13;&#10;4tybkgsN38fNYAoiRGSDlWfS8EcBlot+b46Z8RfeU3uIhUgQDhlqsDHWmZQht+QwDH1NnLKTbxzG&#13;&#10;ZJtCmgYvCe4qOVbqVTosOS1YrOndUv5zODsNbVjvtl9Tu/8gtRt11/x3TCfU+vmpW8+SrGYgInXx&#13;&#10;0bgjPo2GF6XeJvD/Kf0BubgBAAD//wMAUEsBAi0AFAAGAAgAAAAhANvh9svuAAAAhQEAABMAAAAA&#13;&#10;AAAAAAAAAAAAAAAAAFtDb250ZW50X1R5cGVzXS54bWxQSwECLQAUAAYACAAAACEAWvQsW78AAAAV&#13;&#10;AQAACwAAAAAAAAAAAAAAAAAfAQAAX3JlbHMvLnJlbHNQSwECLQAUAAYACAAAACEAmv5yVskAAADj&#13;&#10;AAAADwAAAAAAAAAAAAAAAAAHAgAAZHJzL2Rvd25yZXYueG1sUEsFBgAAAAADAAMAtwAAAP0CAAAA&#13;&#10;AA==&#13;&#10;" path="m,l24384,r,9144l,9144,,e" stroked="f" strokeweight="0">
                <v:stroke miterlimit="83231f" joinstyle="miter"/>
                <v:path arrowok="t" textboxrect="0,0,24384,9144"/>
              </v:shape>
              <v:shape id="Shape 50098" o:spid="_x0000_s1031" style="position:absolute;left:121;width:92;height:182;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2lb/yQAAAOMAAAAPAAAAZHJzL2Rvd25yZXYueG1sRI/BagIx&#13;&#10;EIbvhb5DmEJvNbFQqatRRCntRaG2F2/DZtysbibLJqvbt+8cBC8DP8P/zXzz5RAadaEu1ZEtjEcG&#13;&#10;FHEZXc2Vhd+fj5d3UCkjO2wik4U/SrBcPD7MsXDxyt902edKCYRTgRZ8zm2hdSo9BUyj2BLL7hi7&#13;&#10;gFliV2nX4VXgodGvxkx0wJrlgseW1p7K874PFlz/ud3G42GzPg0+4Krsp4F21j4/DZuZjNUMVKYh&#13;&#10;3xs3xJez8GbMVJ4WJ/EBvfgHAAD//wMAUEsBAi0AFAAGAAgAAAAhANvh9svuAAAAhQEAABMAAAAA&#13;&#10;AAAAAAAAAAAAAAAAAFtDb250ZW50X1R5cGVzXS54bWxQSwECLQAUAAYACAAAACEAWvQsW78AAAAV&#13;&#10;AQAACwAAAAAAAAAAAAAAAAAfAQAAX3JlbHMvLnJlbHNQSwECLQAUAAYACAAAACEAMNpW/8kAAADj&#13;&#10;AAAADwAAAAAAAAAAAAAAAAAHAgAAZHJzL2Rvd25yZXYueG1sUEsFBgAAAAADAAMAtwAAAP0CAAAA&#13;&#10;AA==&#13;&#10;" path="m,l9144,r,18288l,18288,,e" fillcolor="black" stroked="f" strokeweight="0">
                <v:stroke miterlimit="83231f" joinstyle="miter"/>
                <v:path arrowok="t" textboxrect="0,0,9144,18288"/>
              </v:shape>
              <v:shape id="Shape 50099" o:spid="_x0000_s1032" style="position:absolute;left:121;top:121;width:183;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6mYmygAAAOMAAAAPAAAAZHJzL2Rvd25yZXYueG1sRI9BawIx&#13;&#10;FITvgv8hPMGLaKLQ4q5GEWuhF5Gq4PWxee6ubl62m6hbf31TKPQyMAzzDTNftrYSd2p86VjDeKRA&#13;&#10;EGfOlJxrOB7eh1MQPiAbrByThm/ysFx0O3NMjXvwJ933IRcRwj5FDUUIdSqlzwqy6EeuJo7Z2TUW&#13;&#10;Q7RNLk2Djwi3lZwo9SotlhwXCqxpXVB23d+shmxzrfyXqwdjc8m3J/nc0SrZad3vtW+zKKsZiEBt&#13;&#10;+G/8IT6MhhelkgR+P8U/IBc/AAAA//8DAFBLAQItABQABgAIAAAAIQDb4fbL7gAAAIUBAAATAAAA&#13;&#10;AAAAAAAAAAAAAAAAAABbQ29udGVudF9UeXBlc10ueG1sUEsBAi0AFAAGAAgAAAAhAFr0LFu/AAAA&#13;&#10;FQEAAAsAAAAAAAAAAAAAAAAAHwEAAF9yZWxzLy5yZWxzUEsBAi0AFAAGAAgAAAAhADzqZibKAAAA&#13;&#10;4wAAAA8AAAAAAAAAAAAAAAAABwIAAGRycy9kb3ducmV2LnhtbFBLBQYAAAAAAwADALcAAAD+AgAA&#13;&#10;AAA=&#13;&#10;" path="m,l18288,r,9144l,9144,,e" fillcolor="black" stroked="f" strokeweight="0">
                <v:stroke miterlimit="83231f" joinstyle="miter"/>
                <v:path arrowok="t" textboxrect="0,0,18288,9144"/>
              </v:shape>
              <v:shape id="Shape 50100" o:spid="_x0000_s1033" style="position:absolute;left:182;width:92;height:121;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JlC0yQAAAOMAAAAPAAAAZHJzL2Rvd25yZXYueG1sRI9BSwMx&#13;&#10;EIXvQv9DGMGLtEkFS9k2LaVFEMGD29LzkIyb1c1k2cR29dc7B8HLwGN43+Nbb8fYqQsNuU1sYT4z&#13;&#10;oIhd8i03Fk7Hp+kSVC7IHrvEZOGbMmw3k5s1Vj5d+Y0udWmUQDhXaCGU0ldaZxcoYp6lnlh+72mI&#13;&#10;WCQOjfYDXgUeO/1gzEJHbFkWAva0D+Q+669oId4vf8YXfT4WR/2rc7vDItQf1t7djoeVnN0KVKGx&#13;&#10;/Df+EM/ewqOZG7EQJ/EBvfkFAAD//wMAUEsBAi0AFAAGAAgAAAAhANvh9svuAAAAhQEAABMAAAAA&#13;&#10;AAAAAAAAAAAAAAAAAFtDb250ZW50X1R5cGVzXS54bWxQSwECLQAUAAYACAAAACEAWvQsW78AAAAV&#13;&#10;AQAACwAAAAAAAAAAAAAAAAAfAQAAX3JlbHMvLnJlbHNQSwECLQAUAAYACAAAACEAESZQtMkAAADj&#13;&#10;AAAADwAAAAAAAAAAAAAAAAAHAgAAZHJzL2Rvd25yZXYueG1sUEsFBgAAAAADAAMAtwAAAP0CAAAA&#13;&#10;AA==&#13;&#10;" path="m,l9144,r,12192l,12192,,e" stroked="f" strokeweight="0">
                <v:stroke miterlimit="83231f" joinstyle="miter"/>
                <v:path arrowok="t" textboxrect="0,0,9144,12192"/>
              </v:shape>
              <v:shape id="Shape 50101" o:spid="_x0000_s1034" style="position:absolute;left:182;top:60;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trJsywAAAOMAAAAPAAAAZHJzL2Rvd25yZXYueG1sRI9Ba8JA&#13;&#10;FITvQv/D8gq96W4KikRXKdVKL6VoCrW3R/Y1CWbfxuw2Rn+9WxC8DAzDfMPMl72tRUetrxxrSEYK&#13;&#10;BHHuTMWFhq/sbTgF4QOywdoxaTiTh+XiYTDH1LgTb6nbhUJECPsUNZQhNKmUPi/Joh+5hjhmv661&#13;&#10;GKJtC2laPEW4reWzUhNpseK4UGJDryXlh92f1XCU+8+f74376PbZtjpOwuVg15nWT4/9ahblZQYi&#13;&#10;UB/ujRvi3WgYq0Ql8P8p/gG5uAIAAP//AwBQSwECLQAUAAYACAAAACEA2+H2y+4AAACFAQAAEwAA&#13;&#10;AAAAAAAAAAAAAAAAAAAAW0NvbnRlbnRfVHlwZXNdLnhtbFBLAQItABQABgAIAAAAIQBa9CxbvwAA&#13;&#10;ABUBAAALAAAAAAAAAAAAAAAAAB8BAABfcmVscy8ucmVsc1BLAQItABQABgAIAAAAIQAmtrJsywAA&#13;&#10;AOMAAAAPAAAAAAAAAAAAAAAAAAcCAABkcnMvZG93bnJldi54bWxQSwUGAAAAAAMAAwC3AAAA/wIA&#13;&#10;AAAA&#13;&#10;" path="m,l12192,r,9144l,9144,,e" stroked="f" strokeweight="0">
                <v:stroke miterlimit="83231f" joinstyle="miter"/>
                <v:path arrowok="t" textboxrect="0,0,12192,9144"/>
              </v:shape>
              <v:shape id="Shape 50102" o:spid="_x0000_s1035" style="position:absolute;left:243;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WzJygAAAOMAAAAPAAAAZHJzL2Rvd25yZXYueG1sRI9PawIx&#13;&#10;FMTvgt8hPMGbJorWshqlfxCkUGjXHnp83Tx3FzcvaxJ1++2bguBlYBjmN8xq09lGXMiH2rGGyViB&#13;&#10;IC6cqbnU8LXfjh5BhIhssHFMGn4pwGbd760wM+7Kn3TJYykShEOGGqoY20zKUFRkMYxdS5yyg/MW&#13;&#10;Y7K+lMbjNcFtI6dKPUiLNaeFClt6qag45meroT2V/vsUzDP/nD/eFqx21L3PtB4OutdlkqcliEhd&#13;&#10;vDduiJ3RMFcTNYX/T+kPyPUfAAAA//8DAFBLAQItABQABgAIAAAAIQDb4fbL7gAAAIUBAAATAAAA&#13;&#10;AAAAAAAAAAAAAAAAAABbQ29udGVudF9UeXBlc10ueG1sUEsBAi0AFAAGAAgAAAAhAFr0LFu/AAAA&#13;&#10;FQEAAAsAAAAAAAAAAAAAAAAAHwEAAF9yZWxzLy5yZWxzUEsBAi0AFAAGAAgAAAAhAOJ9bMnKAAAA&#13;&#10;4wAAAA8AAAAAAAAAAAAAAAAABwIAAGRycy9kb3ducmV2LnhtbFBLBQYAAAAAAwADALcAAAD+AgAA&#13;&#10;AAA=&#13;&#10;" path="m,l9144,r,9144l,9144,,e" fillcolor="black" stroked="f" strokeweight="0">
                <v:stroke miterlimit="83231f" joinstyle="miter"/>
                <v:path arrowok="t" textboxrect="0,0,9144,9144"/>
              </v:shape>
              <v:shape id="Shape 50103" o:spid="_x0000_s1036" style="position:absolute;left:304;top:243;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CGRIzAAAAOMAAAAPAAAAZHJzL2Rvd25yZXYueG1sRI9Ba8JA&#13;&#10;FITvBf/D8gq9lLqrEinRVbSloFAQbZH29si+JsHs25hdk/jv3UKhl4FhmG+Y+bK3lWip8aVjDaOh&#13;&#10;AkGcOVNyruHz4+3pGYQPyAYrx6ThSh6Wi8HdHFPjOt5Tewi5iBD2KWooQqhTKX1WkEU/dDVxzH5c&#13;&#10;YzFE2+TSNNhFuK3kWKmptFhyXCiwppeCstPhYjU87r77c/c+LmvZHs3xa5vY8zrR+uG+f51FWc1A&#13;&#10;BOrDf+MPsTEaEjVSE/j9FP+AXNwAAAD//wMAUEsBAi0AFAAGAAgAAAAhANvh9svuAAAAhQEAABMA&#13;&#10;AAAAAAAAAAAAAAAAAAAAAFtDb250ZW50X1R5cGVzXS54bWxQSwECLQAUAAYACAAAACEAWvQsW78A&#13;&#10;AAAVAQAACwAAAAAAAAAAAAAAAAAfAQAAX3JlbHMvLnJlbHNQSwECLQAUAAYACAAAACEAZAhkSMwA&#13;&#10;AADjAAAADwAAAAAAAAAAAAAAAAAHAgAAZHJzL2Rvd25yZXYueG1sUEsFBgAAAAADAAMAtwAAAAAD&#13;&#10;AAAAAA==&#13;&#10;" path="m,l6891528,r,9144l,9144,,e" fillcolor="black" stroked="f" strokeweight="0">
                <v:stroke miterlimit="83231f" joinstyle="miter"/>
                <v:path arrowok="t" textboxrect="0,0,6891528,9144"/>
              </v:shape>
              <v:shape id="Shape 50104" o:spid="_x0000_s1037" style="position:absolute;left:304;top:182;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QoLXygAAAOMAAAAPAAAAZHJzL2Rvd25yZXYueG1sRI9BawIx&#13;&#10;FITvhf6H8ApeiiZqtWU1iljEghe1S3t9bF43i5uXZZPq+u9NoeBlYBjmG2a+7FwtztSGyrOG4UCB&#13;&#10;IC68qbjUkH9u+m8gQkQ2WHsmDVcKsFw8PswxM/7CBzofYykShEOGGmyMTSZlKCw5DAPfEKfsx7cO&#13;&#10;Y7JtKU2LlwR3tRwpNZUOK04LFhtaWypOx1+nYfo8LvZfeW522wmG9ff28FpZq3XvqXufJVnNQETq&#13;&#10;4r3xj/gwGiZqqF7g71P6A3JxAwAA//8DAFBLAQItABQABgAIAAAAIQDb4fbL7gAAAIUBAAATAAAA&#13;&#10;AAAAAAAAAAAAAAAAAABbQ29udGVudF9UeXBlc10ueG1sUEsBAi0AFAAGAAgAAAAhAFr0LFu/AAAA&#13;&#10;FQEAAAsAAAAAAAAAAAAAAAAAHwEAAF9yZWxzLy5yZWxzUEsBAi0AFAAGAAgAAAAhAKxCgtfKAAAA&#13;&#10;4wAAAA8AAAAAAAAAAAAAAAAABwIAAGRycy9kb3ducmV2LnhtbFBLBQYAAAAAAwADALcAAAD+AgAA&#13;&#10;AAA=&#13;&#10;" path="m,l6891528,r,9144l,9144,,e" stroked="f" strokeweight="0">
                <v:stroke miterlimit="83231f" joinstyle="miter"/>
                <v:path arrowok="t" textboxrect="0,0,6891528,9144"/>
              </v:shape>
              <v:shape id="Shape 50105" o:spid="_x0000_s1038" style="position:absolute;left:304;top:121;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VmnywAAAOMAAAAPAAAAZHJzL2Rvd25yZXYueG1sRI9Ba8JA&#13;&#10;FITvBf/D8gQvRXcVUiS6irYILRRKVURvj+wzCWbfxuw2Sf99t1DoZWAY5htmue5tJVpqfOlYw3Si&#13;&#10;QBBnzpScazgeduM5CB+QDVaOScM3eVivBg9LTI3r+JPafchFhLBPUUMRQp1K6bOCLPqJq4ljdnWN&#13;&#10;xRBtk0vTYBfhtpIzpZ6kxZLjQoE1PReU3fZfVsPjx6W/d++zspbtyZzOb4m9bxOtR8P+ZRFlswAR&#13;&#10;qA//jT/Eq9GQqKlK4PdT/ANy9QMAAP//AwBQSwECLQAUAAYACAAAACEA2+H2y+4AAACFAQAAEwAA&#13;&#10;AAAAAAAAAAAAAAAAAAAAW0NvbnRlbnRfVHlwZXNdLnhtbFBLAQItABQABgAIAAAAIQBa9CxbvwAA&#13;&#10;ABUBAAALAAAAAAAAAAAAAAAAAB8BAABfcmVscy8ucmVsc1BLAQItABQABgAIAAAAIQCErVmnywAA&#13;&#10;AOMAAAAPAAAAAAAAAAAAAAAAAAcCAABkcnMvZG93bnJldi54bWxQSwUGAAAAAAMAAwC3AAAA/wIA&#13;&#10;AAAA&#13;&#10;" path="m,l6891528,r,9144l,9144,,e" fillcolor="black" stroked="f" strokeweight="0">
                <v:stroke miterlimit="83231f" joinstyle="miter"/>
                <v:path arrowok="t" textboxrect="0,0,6891528,9144"/>
              </v:shape>
              <v:shape id="Shape 50106" o:spid="_x0000_s1039" style="position:absolute;left:304;top:60;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3Lk7ygAAAOMAAAAPAAAAZHJzL2Rvd25yZXYueG1sRI9BawIx&#13;&#10;FITvhf6H8Apeiia2uMpqlGIpFnqpdtHrY/PcLN28LJuo6783hYKXgWGYb5jFqneNOFMXas8axiMF&#13;&#10;grj0puZKQ/HzMZyBCBHZYOOZNFwpwGr5+LDA3PgLb+m8i5VIEA45arAxtrmUobTkMIx8S5yyo+8c&#13;&#10;xmS7SpoOLwnuGvmiVCYd1pwWLLa0tlT+7k5OQ/b8Wn7vi8J8bSYY1ofNdlpbq/XgqX+fJ3mbg4jU&#13;&#10;x3vjH/FpNEzUWGXw9yn9Abm8AQAA//8DAFBLAQItABQABgAIAAAAIQDb4fbL7gAAAIUBAAATAAAA&#13;&#10;AAAAAAAAAAAAAAAAAABbQ29udGVudF9UeXBlc10ueG1sUEsBAi0AFAAGAAgAAAAhAFr0LFu/AAAA&#13;&#10;FQEAAAsAAAAAAAAAAAAAAAAAHwEAAF9yZWxzLy5yZWxzUEsBAi0AFAAGAAgAAAAhADPcuTvKAAAA&#13;&#10;4wAAAA8AAAAAAAAAAAAAAAAABwIAAGRycy9kb3ducmV2LnhtbFBLBQYAAAAAAwADALcAAAD+AgAA&#13;&#10;AAA=&#13;&#10;" path="m,l6891528,r,9144l,9144,,e" stroked="f" strokeweight="0">
                <v:stroke miterlimit="83231f" joinstyle="miter"/>
                <v:path arrowok="t" textboxrect="0,0,6891528,9144"/>
              </v:shape>
              <v:shape id="Shape 50107" o:spid="_x0000_s1040" style="position:absolute;left:304;width:68916;height:91;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M2JLzAAAAOMAAAAPAAAAZHJzL2Rvd25yZXYueG1sRI9Ba8JA&#13;&#10;FITvBf/D8gq9lLqrkFqiq2hLQUEQbZH29si+JsHs25hdk/jv3UKhl4FhmG+Y2aK3lWip8aVjDaOh&#13;&#10;AkGcOVNyruHz4/3pBYQPyAYrx6ThSh4W88HdDFPjOt5Tewi5iBD2KWooQqhTKX1WkEU/dDVxzH5c&#13;&#10;YzFE2+TSNNhFuK3kWKlnabHkuFBgTa8FZafDxWp43H335247LmvZHs3xa5PY8yrR+uG+f5tGWU5B&#13;&#10;BOrDf+MPsTYaEjVSE/j9FP+AnN8AAAD//wMAUEsBAi0AFAAGAAgAAAAhANvh9svuAAAAhQEAABMA&#13;&#10;AAAAAAAAAAAAAAAAAAAAAFtDb250ZW50X1R5cGVzXS54bWxQSwECLQAUAAYACAAAACEAWvQsW78A&#13;&#10;AAAVAQAACwAAAAAAAAAAAAAAAAAfAQAAX3JlbHMvLnJlbHNQSwECLQAUAAYACAAAACEAGzNiS8wA&#13;&#10;AADjAAAADwAAAAAAAAAAAAAAAAAHAgAAZHJzL2Rvd25yZXYueG1sUEsFBgAAAAADAAMAtwAAAAAD&#13;&#10;AAAAAA==&#13;&#10;" path="m,l6891528,r,9144l,9144,,e" fillcolor="black" stroked="f" strokeweight="0">
                <v:stroke miterlimit="83231f" joinstyle="miter"/>
                <v:path arrowok="t" textboxrect="0,0,6891528,9144"/>
              </v:shape>
              <v:shape id="Shape 50108" o:spid="_x0000_s1041" style="position:absolute;left:69463;width:92;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F5byyQAAAOMAAAAPAAAAZHJzL2Rvd25yZXYueG1sRI/dSsQw&#13;&#10;EEbvBd8hjOCdm3RBke5mF38QFHqz3T7A2IxpsZnUJO7Wt3cuBG8GPobvzJztfgmTOlHKY2QL1cqA&#13;&#10;Iu6jG9lb6I4vN/egckF2OEUmCz+UYb+7vNhi7eKZD3Rqi1cC4VyjhaGUudY69wMFzKs4E8vuI6aA&#13;&#10;RWLy2iU8CzxMem3MnQ44slwYcKangfrP9jtYeG/SW9O1HRffPB58Xn9Vc4PWXl8tzxsZDxtQhZby&#13;&#10;3/hDvDoLt6Yy8rQ4iQ/o3S8AAAD//wMAUEsBAi0AFAAGAAgAAAAhANvh9svuAAAAhQEAABMAAAAA&#13;&#10;AAAAAAAAAAAAAAAAAFtDb250ZW50X1R5cGVzXS54bWxQSwECLQAUAAYACAAAACEAWvQsW78AAAAV&#13;&#10;AQAACwAAAAAAAAAAAAAAAAAfAQAAX3JlbHMvLnJlbHNQSwECLQAUAAYACAAAACEA0xeW8skAAADj&#13;&#10;AAAADwAAAAAAAAAAAAAAAAAHAgAAZHJzL2Rvd25yZXYueG1sUEsFBgAAAAADAAMAtwAAAP0CAAAA&#13;&#10;AA==&#13;&#10;" path="m,l9144,r,30480l,30480,,e" fillcolor="black" stroked="f" strokeweight="0">
                <v:stroke miterlimit="83231f" joinstyle="miter"/>
                <v:path arrowok="t" textboxrect="0,0,9144,30480"/>
              </v:shape>
              <v:shape id="Shape 50109" o:spid="_x0000_s1042" style="position:absolute;left:69220;top:243;width:304;height:92;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GqWzQAAAOMAAAAPAAAAZHJzL2Rvd25yZXYueG1sRI/dSgMx&#13;&#10;FITvBd8hHME7m7RV0W3T0h8KbamCreDtcXPcrG5Olk3sbn16UxC8GRiG+YYZTztXiSM1ofSsod9T&#13;&#10;IIhzb0ouNLweVjcPIEJENlh5Jg0nCjCdXF6MMTO+5Rc67mMhEoRDhhpsjHUmZcgtOQw9XxOn7MM3&#13;&#10;DmOyTSFNg22Cu0oOlLqXDktOCxZrWljKv/bfTsN8e/i8fZa7nX0fPrXV5mc4X8c3ra+vuuUoyWwE&#13;&#10;IlIX/xt/iLXRcKf66hHOn9IfkJNfAAAA//8DAFBLAQItABQABgAIAAAAIQDb4fbL7gAAAIUBAAAT&#13;&#10;AAAAAAAAAAAAAAAAAAAAAABbQ29udGVudF9UeXBlc10ueG1sUEsBAi0AFAAGAAgAAAAhAFr0LFu/&#13;&#10;AAAAFQEAAAsAAAAAAAAAAAAAAAAAHwEAAF9yZWxzLy5yZWxzUEsBAi0AFAAGAAgAAAAhACjYapbN&#13;&#10;AAAA4wAAAA8AAAAAAAAAAAAAAAAABwIAAGRycy9kb3ducmV2LnhtbFBLBQYAAAAAAwADALcAAAAB&#13;&#10;AwAAAAA=&#13;&#10;" path="m,l30480,r,9144l,9144,,e" fillcolor="black" stroked="f" strokeweight="0">
                <v:stroke miterlimit="83231f" joinstyle="miter"/>
                <v:path arrowok="t" textboxrect="0,0,30480,9144"/>
              </v:shape>
              <v:shape id="Shape 50110" o:spid="_x0000_s1043" style="position:absolute;left:69402;width:92;height:243;visibility:visible;mso-wrap-style:square;v-text-anchor:top" coordsize="9144,24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pYZQyQAAAOMAAAAPAAAAZHJzL2Rvd25yZXYueG1sRI9Ba8JA&#13;&#10;EIXvBf/DMkJvdTetkRJdRa0FPWpLz0N2moRmZ0N2NfHfdw6FXgYew/se32oz+lbdqI9NYAvZzIAi&#13;&#10;LoNruLLw+fH+9AoqJmSHbWCycKcIm/XkYYWFCwOf6XZJlRIIxwIt1Cl1hdaxrMljnIWOWH7fofeY&#13;&#10;JPaVdj0OAvetfjZmoT02LAs1drSvqfy5XL2Fbv6lc724vhxPu9wM8/NhPO2NtY/T8W0pZ7sElWhM&#13;&#10;/40/xNFZyE2WiYU4iQ/o9S8AAAD//wMAUEsBAi0AFAAGAAgAAAAhANvh9svuAAAAhQEAABMAAAAA&#13;&#10;AAAAAAAAAAAAAAAAAFtDb250ZW50X1R5cGVzXS54bWxQSwECLQAUAAYACAAAACEAWvQsW78AAAAV&#13;&#10;AQAACwAAAAAAAAAAAAAAAAAfAQAAX3JlbHMvLnJlbHNQSwECLQAUAAYACAAAACEA7KWGUMkAAADj&#13;&#10;AAAADwAAAAAAAAAAAAAAAAAHAgAAZHJzL2Rvd25yZXYueG1sUEsFBgAAAAADAAMAtwAAAP0CAAAA&#13;&#10;AA==&#13;&#10;" path="m,l9144,r,24385l,24385,,e" stroked="f" strokeweight="0">
                <v:stroke miterlimit="83231f" joinstyle="miter"/>
                <v:path arrowok="t" textboxrect="0,0,9144,24385"/>
              </v:shape>
              <v:shape id="Shape 50111" o:spid="_x0000_s1044" style="position:absolute;left:69220;top:182;width:243;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UN+yQAAAOMAAAAPAAAAZHJzL2Rvd25yZXYueG1sRI/dagIx&#13;&#10;FITvhb5DOIXeaRKhIqtRSqXSm+JfH+CwOW6Wbk62m7hu+/RGKPRmYBjmG2a5HnwjeupiHdiAnigQ&#13;&#10;xGWwNVcGPk9v4zmImJAtNoHJwA9FWK8eRkssbLjygfpjqkSGcCzQgEupLaSMpSOPcRJa4pydQ+cx&#13;&#10;ZdtV0nZ4zXDfyKlSM+mx5rzgsKVXR+XX8eIN9HGz333M3WFLaq+H3/J7Smc05ulx2CyyvCxAJBrS&#13;&#10;f+MP8W4NPCutNdw/5T8gVzcAAAD//wMAUEsBAi0AFAAGAAgAAAAhANvh9svuAAAAhQEAABMAAAAA&#13;&#10;AAAAAAAAAAAAAAAAAFtDb250ZW50X1R5cGVzXS54bWxQSwECLQAUAAYACAAAACEAWvQsW78AAAAV&#13;&#10;AQAACwAAAAAAAAAAAAAAAAAfAQAAX3JlbHMvLnJlbHNQSwECLQAUAAYACAAAACEAYWlDfskAAADj&#13;&#10;AAAADwAAAAAAAAAAAAAAAAAHAgAAZHJzL2Rvd25yZXYueG1sUEsFBgAAAAADAAMAtwAAAP0CAAAA&#13;&#10;AA==&#13;&#10;" path="m,l24384,r,9144l,9144,,e" stroked="f" strokeweight="0">
                <v:stroke miterlimit="83231f" joinstyle="miter"/>
                <v:path arrowok="t" textboxrect="0,0,24384,9144"/>
              </v:shape>
              <v:shape id="Shape 50112" o:spid="_x0000_s1045" style="position:absolute;left:69342;width:91;height:182;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AG3SyAAAAOMAAAAPAAAAZHJzL2Rvd25yZXYueG1sRI9Pi8Iw&#13;&#10;FMTvwn6H8Bb2pmmFFa1GEWXZvSj45+Lt0TybavNSmlS7394IgpeBYZjfMLNFZytxo8aXjhWkgwQE&#13;&#10;ce50yYWC4+GnPwbhA7LGyjEp+CcPi/lHb4aZdnfe0W0fChEh7DNUYEKoMyl9bsiiH7iaOGZn11gM&#13;&#10;0TaF1A3eI9xWcpgkI2mx5LhgsKaVofy6b60C3f5uNu58Wq8unbG4zNuJpa1SX5/dehplOQURqAvv&#13;&#10;xgvxpxV8J2k6hOen+Afk/AEAAP//AwBQSwECLQAUAAYACAAAACEA2+H2y+4AAACFAQAAEwAAAAAA&#13;&#10;AAAAAAAAAAAAAAAAW0NvbnRlbnRfVHlwZXNdLnhtbFBLAQItABQABgAIAAAAIQBa9CxbvwAAABUB&#13;&#10;AAALAAAAAAAAAAAAAAAAAB8BAABfcmVscy8ucmVsc1BLAQItABQABgAIAAAAIQBKAG3SyAAAAOMA&#13;&#10;AAAPAAAAAAAAAAAAAAAAAAcCAABkcnMvZG93bnJldi54bWxQSwUGAAAAAAMAAwC3AAAA/AIAAAAA&#13;&#10;" path="m,l9144,r,18288l,18288,,e" fillcolor="black" stroked="f" strokeweight="0">
                <v:stroke miterlimit="83231f" joinstyle="miter"/>
                <v:path arrowok="t" textboxrect="0,0,9144,18288"/>
              </v:shape>
              <v:shape id="Shape 50113" o:spid="_x0000_s1046" style="position:absolute;left:69220;top:121;width:182;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MF0LywAAAOMAAAAPAAAAZHJzL2Rvd25yZXYueG1sRI9Ba8JA&#13;&#10;FITvgv9heYVepG7SYmljNiJqoRcRreD1kX1NUrNvY3bV1F/vCoKXgWGYb5h00planKh1lWUF8TAC&#13;&#10;QZxbXXGhYPvz9fIBwnlkjbVlUvBPDiZZv5diou2Z13Ta+EIECLsEFZTeN4mULi/JoBvahjhkv7Y1&#13;&#10;6INtC6lbPAe4qeVrFL1LgxWHhRIbmpWU7zdHoyBf7Gt3sM0g1n/FcicvK5p+rpR6furm4yDTMQhP&#13;&#10;nX807ohvrWAUxfEb3D6FPyCzKwAAAP//AwBQSwECLQAUAAYACAAAACEA2+H2y+4AAACFAQAAEwAA&#13;&#10;AAAAAAAAAAAAAAAAAAAAW0NvbnRlbnRfVHlwZXNdLnhtbFBLAQItABQABgAIAAAAIQBa9CxbvwAA&#13;&#10;ABUBAAALAAAAAAAAAAAAAAAAAB8BAABfcmVscy8ucmVsc1BLAQItABQABgAIAAAAIQBGMF0LywAA&#13;&#10;AOMAAAAPAAAAAAAAAAAAAAAAAAcCAABkcnMvZG93bnJldi54bWxQSwUGAAAAAAMAAwC3AAAA/wIA&#13;&#10;AAAA&#13;&#10;" path="m,l18288,r,9144l,9144,,e" fillcolor="black" stroked="f" strokeweight="0">
                <v:stroke miterlimit="83231f" joinstyle="miter"/>
                <v:path arrowok="t" textboxrect="0,0,18288,9144"/>
              </v:shape>
              <v:shape id="Shape 50114" o:spid="_x0000_s1047" style="position:absolute;left:69281;width:91;height:121;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MBqyQAAAOMAAAAPAAAAZHJzL2Rvd25yZXYueG1sRI9BawIx&#13;&#10;FITvBf9DeIKXUrMrrchqFFEEKfTQVTw/ktfNtpuXZRN19dc3hYKXgWGYb5jFqneNuFAXas8K8nEG&#13;&#10;glh7U3Ol4HjYvcxAhIhssPFMCm4UYLUcPC2wMP7Kn3QpYyUShEOBCmyMbSFl0JYchrFviVP25TuH&#13;&#10;MdmukqbDa4K7Rk6ybCod1pwWLLa0saR/yrNT4J5n9/5dng5RU/uh9Xo7teW3UqNhv50nWc9BROrj&#13;&#10;o/GP2BsFb1mev8Lfp/QH5PIXAAD//wMAUEsBAi0AFAAGAAgAAAAhANvh9svuAAAAhQEAABMAAAAA&#13;&#10;AAAAAAAAAAAAAAAAAFtDb250ZW50X1R5cGVzXS54bWxQSwECLQAUAAYACAAAACEAWvQsW78AAAAV&#13;&#10;AQAACwAAAAAAAAAAAAAAAAAfAQAAX3JlbHMvLnJlbHNQSwECLQAUAAYACAAAACEA68TAaskAAADj&#13;&#10;AAAADwAAAAAAAAAAAAAAAAAHAgAAZHJzL2Rvd25yZXYueG1sUEsFBgAAAAADAAMAtwAAAP0CAAAA&#13;&#10;AA==&#13;&#10;" path="m,l9144,r,12192l,12192,,e" stroked="f" strokeweight="0">
                <v:stroke miterlimit="83231f" joinstyle="miter"/>
                <v:path arrowok="t" textboxrect="0,0,9144,12192"/>
              </v:shape>
              <v:shape id="Shape 50115" o:spid="_x0000_s1048" style="position:absolute;left:69220;top:60;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CKyywAAAOMAAAAPAAAAZHJzL2Rvd25yZXYueG1sRI9Ba8JA&#13;&#10;FITvgv9heYXedJOCUqKrSK3iRURTqL09ss8kmH0bs9sY/fVdQehlYBjmG2Y670wlWmpcaVlBPIxA&#13;&#10;EGdWl5wr+EpXg3cQziNrrCyTghs5mM/6vSkm2l55T+3B5yJA2CWooPC+TqR0WUEG3dDWxCE72cag&#13;&#10;D7bJpW7wGuCmkm9RNJYGSw4LBdb0UVB2PvwaBRd53P18r+22Pab78jL297P5TJV6femWkyCLCQhP&#13;&#10;nf9vPBEbrWAUxfEIHp/CH5CzPwAAAP//AwBQSwECLQAUAAYACAAAACEA2+H2y+4AAACFAQAAEwAA&#13;&#10;AAAAAAAAAAAAAAAAAAAAW0NvbnRlbnRfVHlwZXNdLnhtbFBLAQItABQABgAIAAAAIQBa9CxbvwAA&#13;&#10;ABUBAAALAAAAAAAAAAAAAAAAAB8BAABfcmVscy8ucmVsc1BLAQItABQABgAIAAAAIQDcVCKyywAA&#13;&#10;AOMAAAAPAAAAAAAAAAAAAAAAAAcCAABkcnMvZG93bnJldi54bWxQSwUGAAAAAAMAAwC3AAAA/wIA&#13;&#10;AAAA&#13;&#10;" path="m,l12192,r,9144l,9144,,e" stroked="f" strokeweight="0">
                <v:stroke miterlimit="83231f" joinstyle="miter"/>
                <v:path arrowok="t" textboxrect="0,0,12192,9144"/>
              </v:shape>
              <v:shape id="Shape 50116" o:spid="_x0000_s1049" style="position:absolute;left:69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n/wXygAAAOMAAAAPAAAAZHJzL2Rvd25yZXYueG1sRI9PawIx&#13;&#10;FMTvBb9DeEJvNVmxtqxG8Q8FEQpqe/D43LzuLt28rEnU7bc3hUIvA8Mwv2Gm88424ko+1I41ZAMF&#13;&#10;grhwpuZSw+fH29MriBCRDTaOScMPBZjPeg9TzI278Z6uh1iKBOGQo4YqxjaXMhQVWQwD1xKn7Mt5&#13;&#10;izFZX0rj8ZbgtpFDpcbSYs1pocKWVhUV34eL1dCeS388B7Pk02W3fWG1oe59pPVjv1tPkiwmICJ1&#13;&#10;8b/xh9gYDc8qy8bw+yn9ATm7AwAA//8DAFBLAQItABQABgAIAAAAIQDb4fbL7gAAAIUBAAATAAAA&#13;&#10;AAAAAAAAAAAAAAAAAABbQ29udGVudF9UeXBlc10ueG1sUEsBAi0AFAAGAAgAAAAhAFr0LFu/AAAA&#13;&#10;FQEAAAsAAAAAAAAAAAAAAAAAHwEAAF9yZWxzLy5yZWxzUEsBAi0AFAAGAAgAAAAhABif/BfKAAAA&#13;&#10;4wAAAA8AAAAAAAAAAAAAAAAABwIAAGRycy9kb3ducmV2LnhtbFBLBQYAAAAAAwADALcAAAD+AgAA&#13;&#10;AAA=&#13;&#10;" path="m,l9144,r,9144l,9144,,e" fillcolor="black" stroked="f" strokeweight="0">
                <v:stroke miterlimit="83231f" joinstyle="miter"/>
                <v:path arrowok="t" textboxrect="0,0,9144,914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E9FC" w14:textId="77777777" w:rsidR="0006029D" w:rsidRDefault="006E2085">
    <w:pPr>
      <w:bidi w:val="0"/>
      <w:spacing w:after="0"/>
      <w:ind w:left="-1440" w:right="10837"/>
      <w:jc w:val="left"/>
    </w:pPr>
    <w:r>
      <w:rPr>
        <w:noProof/>
      </w:rPr>
      <mc:AlternateContent>
        <mc:Choice Requires="wpg">
          <w:drawing>
            <wp:anchor distT="0" distB="0" distL="114300" distR="114300" simplePos="0" relativeHeight="251661824" behindDoc="0" locked="0" layoutInCell="1" allowOverlap="1" wp14:anchorId="4233737E" wp14:editId="4AE2847C">
              <wp:simplePos x="0" y="0"/>
              <wp:positionH relativeFrom="page">
                <wp:posOffset>304800</wp:posOffset>
              </wp:positionH>
              <wp:positionV relativeFrom="page">
                <wp:posOffset>10358755</wp:posOffset>
              </wp:positionV>
              <wp:extent cx="6952615" cy="30480"/>
              <wp:effectExtent l="0" t="0" r="0" b="0"/>
              <wp:wrapSquare wrapText="bothSides"/>
              <wp:docPr id="33801" name="Group 33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30480"/>
                        <a:chOff x="0" y="0"/>
                        <a:chExt cx="6952488" cy="30480"/>
                      </a:xfrm>
                    </wpg:grpSpPr>
                    <wps:wsp>
                      <wps:cNvPr id="50048" name="Shape 50048"/>
                      <wps:cNvSpPr>
                        <a:spLocks/>
                      </wps:cNvSpPr>
                      <wps:spPr>
                        <a:xfrm>
                          <a:off x="0"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50049" name="Shape 50049"/>
                      <wps:cNvSpPr>
                        <a:spLocks/>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50050" name="Shape 50050"/>
                      <wps:cNvSpPr>
                        <a:spLocks/>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cap="flat">
                          <a:noFill/>
                          <a:miter lim="127000"/>
                        </a:ln>
                        <a:effectLst/>
                      </wps:spPr>
                      <wps:bodyPr/>
                    </wps:wsp>
                    <wps:wsp>
                      <wps:cNvPr id="50051" name="Shape 50051"/>
                      <wps:cNvSpPr>
                        <a:spLocks/>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50052" name="Shape 50052"/>
                      <wps:cNvSpPr>
                        <a:spLocks/>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50053" name="Shape 50053"/>
                      <wps:cNvSpPr>
                        <a:spLocks/>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50054" name="Shape 50054"/>
                      <wps:cNvSpPr>
                        <a:spLocks/>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50055" name="Shape 50055"/>
                      <wps:cNvSpPr>
                        <a:spLocks/>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50056" name="Shape 50056"/>
                      <wps:cNvSpPr>
                        <a:spLocks/>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0057" name="Shape 50057"/>
                      <wps:cNvSpPr>
                        <a:spLocks/>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0058" name="Shape 50058"/>
                      <wps:cNvSpPr>
                        <a:spLocks/>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50059" name="Shape 50059"/>
                      <wps:cNvSpPr>
                        <a:spLocks/>
                      </wps:cNvSpPr>
                      <wps:spPr>
                        <a:xfrm>
                          <a:off x="30480" y="12192"/>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0060" name="Shape 50060"/>
                      <wps:cNvSpPr>
                        <a:spLocks/>
                      </wps:cNvSpPr>
                      <wps:spPr>
                        <a:xfrm>
                          <a:off x="30480" y="6096"/>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50061" name="Shape 50061"/>
                      <wps:cNvSpPr>
                        <a:spLocks/>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50062" name="Shape 50062"/>
                      <wps:cNvSpPr>
                        <a:spLocks/>
                      </wps:cNvSpPr>
                      <wps:spPr>
                        <a:xfrm>
                          <a:off x="6946393" y="1"/>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50063" name="Shape 50063"/>
                      <wps:cNvSpPr>
                        <a:spLocks/>
                      </wps:cNvSpPr>
                      <wps:spPr>
                        <a:xfrm>
                          <a:off x="6922008" y="24385"/>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50064" name="Shape 50064"/>
                      <wps:cNvSpPr>
                        <a:spLocks/>
                      </wps:cNvSpPr>
                      <wps:spPr>
                        <a:xfrm>
                          <a:off x="6940296" y="0"/>
                          <a:ext cx="9144" cy="24385"/>
                        </a:xfrm>
                        <a:custGeom>
                          <a:avLst/>
                          <a:gdLst/>
                          <a:ahLst/>
                          <a:cxnLst/>
                          <a:rect l="0" t="0" r="0" b="0"/>
                          <a:pathLst>
                            <a:path w="9144" h="24385">
                              <a:moveTo>
                                <a:pt x="0" y="0"/>
                              </a:moveTo>
                              <a:lnTo>
                                <a:pt x="9144" y="0"/>
                              </a:lnTo>
                              <a:lnTo>
                                <a:pt x="9144" y="24385"/>
                              </a:lnTo>
                              <a:lnTo>
                                <a:pt x="0" y="24385"/>
                              </a:lnTo>
                              <a:lnTo>
                                <a:pt x="0" y="0"/>
                              </a:lnTo>
                            </a:path>
                          </a:pathLst>
                        </a:custGeom>
                        <a:solidFill>
                          <a:srgbClr val="FFFFFF"/>
                        </a:solidFill>
                        <a:ln w="0" cap="flat">
                          <a:noFill/>
                          <a:miter lim="127000"/>
                        </a:ln>
                        <a:effectLst/>
                      </wps:spPr>
                      <wps:bodyPr/>
                    </wps:wsp>
                    <wps:wsp>
                      <wps:cNvPr id="50065" name="Shape 50065"/>
                      <wps:cNvSpPr>
                        <a:spLocks/>
                      </wps:cNvSpPr>
                      <wps:spPr>
                        <a:xfrm>
                          <a:off x="6922008" y="18289"/>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50066" name="Shape 50066"/>
                      <wps:cNvSpPr>
                        <a:spLocks/>
                      </wps:cNvSpPr>
                      <wps:spPr>
                        <a:xfrm>
                          <a:off x="6934200"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50067" name="Shape 50067"/>
                      <wps:cNvSpPr>
                        <a:spLocks/>
                      </wps:cNvSpPr>
                      <wps:spPr>
                        <a:xfrm>
                          <a:off x="6922008"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50068" name="Shape 50068"/>
                      <wps:cNvSpPr>
                        <a:spLocks/>
                      </wps:cNvSpPr>
                      <wps:spPr>
                        <a:xfrm>
                          <a:off x="6928104" y="0"/>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50069" name="Shape 50069"/>
                      <wps:cNvSpPr>
                        <a:spLocks/>
                      </wps:cNvSpPr>
                      <wps:spPr>
                        <a:xfrm>
                          <a:off x="6922008"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50070" name="Shape 50070"/>
                      <wps:cNvSpPr>
                        <a:spLocks/>
                      </wps:cNvSpPr>
                      <wps:spPr>
                        <a:xfrm>
                          <a:off x="6922008" y="1"/>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ED3B876" id="Group 33801" o:spid="_x0000_s1026" style="position:absolute;left:0;text-align:left;margin-left:24pt;margin-top:815.65pt;width:547.45pt;height:2.4pt;z-index:251661824;mso-position-horizontal-relative:page;mso-position-vertical-relative:page" coordsize="69524,3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TiSwbAYAAA5IAAAOAAAAZHJzL2Uyb0RvYy54bWzsXF9vozgQfz/pvgPifZuEJDRETfdh99qX&#13;&#10;1V2l3fsAlJAEHWAEtGm//Y3/DDa4WVBxQ6XQh5jAMIzt32/G46G5+fqSxNZzmBcRSTf27GpqW2Ea&#13;&#10;kG2U7jf2v7/uvqxsqyj9dOvHJA039mtY2F9v//zj5pitQ4ccSLwNcwuUpMX6mG3sQ1lm68mkCA5h&#13;&#10;4hdXJAtTuLgjeeKX8DXfT7a5fwTtSTxxplN3ciT5NstJEBYFnP3OL9q3TP9uFwblP7tdEZZWvLHB&#13;&#10;tpJ95uzzkX5Obm/89T73s0MUCDP8d1iR+FEKD61UffdL33rKI01VEgU5KciuvApIMiG7XRSErA/Q&#13;&#10;m9m00Zv7nDxlrC/79XGfVcMEQ9sYp3erDf5+vs+zn9lDzq2Hwx8k+K+AcZkcs/1avU6/76Xwyy5P&#13;&#10;6E3QCeuFjehrNaLhS2kFcNL1lo47W9pWANfm08VKjHhwgGnR7goOfyn3LVaAndp9E3/NH8pMq0w5&#13;&#10;ZoCdQg5P0W94fh78LGSjXtDuP+RWtN3YyylYb1upnwCKmYjFT8FIUQNAEkexUIdQuULFCjHSbw7e&#13;&#10;jMMRB8+bLRanRsBfB09FeR8SNgX+84+i5FDe4pF/wKPgJcXDHAjxWypkfknvo/NKD63jxuZmHHD+&#13;&#10;6KWEPIe/CBMqG7MIcySvxqkqxRUhSEAQL2ObMWWVWIWXk6LAaBVXLXIMe5UMHNAeAs75Aes1HKvj&#13;&#10;WpA42t5FcUy7WuT7x29xbj371JewPzpfcEtNLE7poIFlgQ/+bBf7JXMMKaF62BwlUQk+L44ScJjO&#13;&#10;NSgSauKUPiZkXotPGOAcIUOPHsn29SGnz6TfAPIcemfBvqdj36N2U0tMYN9ZzFdLqhBGQDgBPv/M&#13;&#10;BTBM0I6jB6jP04fiX5gBBGBWUAslwjlkOQ5xHuXVOrCFolYCSDml26gKW/XBHcXQPq5CwH7Ev7p+&#13;&#10;OOn7lzDFDd8Pp4zg3516LvNjTJ+EP5tVhv6KG0PAn5sB6OdWvB/+XFEr+isxtdeIemxV9HeVMwn/&#13;&#10;O/ZH5/8y3P9ypsOfrVb6u/8K/rOVs2IhRVKATq1YAjFYDBQBhBn9I4BQ1MoBKad0G7GPrcqBjmIj&#13;&#10;BVpzrtMRwNEp4JiJADNn5oF2hIXEP/eFNAei5FgJf4O5g7pS/dAVEDcD4M+tOF8IUHuNsMdWhX9X&#13;&#10;OZP4v7QMYDnX8T83jX/OBHDzkgN8bgfPAoQZ/WOAUIRkh/UDIhpbjmwp19G5dxQbOdAjBsBipJkF&#13;&#10;LAxxgDn438cAFiYGWgPJGMCsOGMMUHqNDMG2FgM6ypnE/8WlAbCT28Q/27TpnwZId8cSgnoIYFM7&#13;&#10;fAjgZhgIAVxRewio5Dr69o5iIwV6hADYq2lSwDUTAmTWd7IQoEzwcFkAM+J8AUDpM/p9bFX/31HM&#13;&#10;JPYvLgW41rF/bQb7cs+bsqBRCHBX3mzpiGqgMs9np0BlSP8YUKlqjQKqpNJ55AC2IxfOWhBb6sVg&#13;&#10;OAXLlv5LIckFuihqbIlWaKC7QgocRi7AnsEn4cLFpQV6cXhpqDiscIEthmt5wcgFFhXrjgA5gO0Y&#13;&#10;F84aF1y9UAynDMcFPUUeqfD5qXBpYcHVi8ZwyjAVGqnyyIPPz4NLS5tdvXIMp4zwwPUW7tyDyhys&#13;&#10;ARpMYLkB2zPlayh43qCvD3ErzrdtpPYa10LYqmuirnLjxtH7N01dvXYMpwwxwIH/A4BkHBjwxtYR&#13;&#10;n93BSwfCjP7bRkIRdLaOx2buK+WUPQKEP7YqDTqK1Z8KDmV8h7r5Xxsn3yBy9eoxnDLEgsXUGV8j&#13;&#10;JTS8cFTz8Kc6hZNvWvC3tyvn0SJnkgEXlxHo9WPXUP3Y9WQceGPbVNTWht40FWb0jwNCUWsckHId&#13;&#10;HXxHsZEFPVZDegnZNVRCdr35ApZD47ukehzgL5jwLAgXQNiqC6GuciYZcHEZsV5Idg0VkmtxQC8Z&#13;&#10;8NkdPB8QZvSPA0JRaxyQch0dfEexkQU94oBeQnYNlZCBBavZFPINBIZ8n5pNLCNA9bL1oPtC3Irz&#13;&#10;7QupvUb/j20tDqDzGPOB7KP+o97VC8dwylBGLPMBvVzGQTB8GOAveBoIA1wRsv0kZEW/Qa6jf+8o&#13;&#10;ZjIMXFpSfK1XjOGUcRKcLA8oU3z2l4h4MOqPf66nFf6VmNJn9P3YqjGgo5hJ9H+WVID9xAr86Ayr&#13;&#10;GokfyKG/aqN+h2P1Z3xu/wcAAP//AwBQSwMEFAAGAAgAAAAhAJATFvrnAAAAEgEAAA8AAABkcnMv&#13;&#10;ZG93bnJldi54bWxMj09vwjAMxe+T9h0iT9ptpKGsgtIUIfbnhCYNJk3cQmPaiiapmtCWbz+zy3ax&#13;&#10;5Gf7+f2y1Wga1mPna2cliEkEDG3hdG1LCV/7t6c5MB+U1apxFiVc0cMqv7/LVKrdYD+x34WSkYn1&#13;&#10;qZJQhdCmnPuiQqP8xLVoaXZynVGB2q7kulMDmZuGT6Mo4UbVlj5UqsVNhcV5dzES3gc1rGPx2m/P&#13;&#10;p831sH/++N4KlPLxYXxZUlkvgQUcw98F3BgoP+QU7OguVnvWSJjNiSeQnsQiBnbbELPpAtjxV0sE&#13;&#10;8Dzj/1HyHwAAAP//AwBQSwECLQAUAAYACAAAACEAtoM4kv4AAADhAQAAEwAAAAAAAAAAAAAAAAAA&#13;&#10;AAAAW0NvbnRlbnRfVHlwZXNdLnhtbFBLAQItABQABgAIAAAAIQA4/SH/1gAAAJQBAAALAAAAAAAA&#13;&#10;AAAAAAAAAC8BAABfcmVscy8ucmVsc1BLAQItABQABgAIAAAAIQAbTiSwbAYAAA5IAAAOAAAAAAAA&#13;&#10;AAAAAAAAAC4CAABkcnMvZTJvRG9jLnhtbFBLAQItABQABgAIAAAAIQCQExb65wAAABIBAAAPAAAA&#13;&#10;AAAAAAAAAAAAAMYIAABkcnMvZG93bnJldi54bWxQSwUGAAAAAAQABADzAAAA2gkAAAAA&#13;&#10;">
              <v:shape id="Shape 50048" o:spid="_x0000_s1027" style="position:absolute;width:91;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nCCvyAAAAOMAAAAPAAAAZHJzL2Rvd25yZXYueG1sRI/BSgMx&#13;&#10;EIbvgu8QRvBmkxYV2TYtVREU9tJ1H2DcjNmlm8maxHZ9e+cgeBn4Gf5v5tvs5jCqE6U8RLawXBhQ&#13;&#10;xF10A3sL7fvLzQOoXJAdjpHJwg9l2G0vLzZYuXjmA52a4pVAOFdooS9lqrTOXU8B8yJOxLL7jClg&#13;&#10;kZi8dgnPAg+jXhlzrwMOLBd6nOipp+7YfAcLH3V6q9um5eLrx4PPq6/lVKO111fz81rGfg2q0Fz+&#13;&#10;G3+IV2fhzphbeVqcxAf09hcAAP//AwBQSwECLQAUAAYACAAAACEA2+H2y+4AAACFAQAAEwAAAAAA&#13;&#10;AAAAAAAAAAAAAAAAW0NvbnRlbnRfVHlwZXNdLnhtbFBLAQItABQABgAIAAAAIQBa9CxbvwAAABUB&#13;&#10;AAALAAAAAAAAAAAAAAAAAB8BAABfcmVscy8ucmVsc1BLAQItABQABgAIAAAAIQAznCCvyAAAAOMA&#13;&#10;AAAPAAAAAAAAAAAAAAAAAAcCAABkcnMvZG93bnJldi54bWxQSwUGAAAAAAMAAwC3AAAA/AIAAAAA&#13;&#10;" path="m,l9144,r,30480l,30480,,e" fillcolor="black" stroked="f" strokeweight="0">
                <v:stroke miterlimit="83231f" joinstyle="miter"/>
                <v:path arrowok="t" textboxrect="0,0,9144,30480"/>
              </v:shape>
              <v:shape id="Shape 50049" o:spid="_x0000_s1028" style="position:absolute;top:243;width:304;height:92;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U9zLzAAAAOMAAAAPAAAAZHJzL2Rvd25yZXYueG1sRI9RSwJB&#13;&#10;FIXfA//DcAPfcqbUqNVRMhFMLEiDXm87t521nTvLzuhu/fomEHo5cDic73Cm885V4kRNKD1ruB4o&#13;&#10;EMS5NyUXGt72q6s7ECEiG6w8k4ZvCjCf9S6mmBnf8iuddrEQCcIhQw02xjqTMuSWHIaBr4lT9ukb&#13;&#10;hzHZppCmwTbBXSVvlLqVDktOCxZrerSUf+2OTsNisz+MXuR2az+Gz2319DNcrOO71v3LbjlJ8jAB&#13;&#10;EamL/40zYm00jJUa3cPfp/QH5OwXAAD//wMAUEsBAi0AFAAGAAgAAAAhANvh9svuAAAAhQEAABMA&#13;&#10;AAAAAAAAAAAAAAAAAAAAAFtDb250ZW50X1R5cGVzXS54bWxQSwECLQAUAAYACAAAACEAWvQsW78A&#13;&#10;AAAVAQAACwAAAAAAAAAAAAAAAAAfAQAAX3JlbHMvLnJlbHNQSwECLQAUAAYACAAAACEAyFPcy8wA&#13;&#10;AADjAAAADwAAAAAAAAAAAAAAAAAHAgAAZHJzL2Rvd25yZXYueG1sUEsFBgAAAAADAAMAtwAAAAAD&#13;&#10;AAAAAA==&#13;&#10;" path="m,l30480,r,9144l,9144,,e" fillcolor="black" stroked="f" strokeweight="0">
                <v:stroke miterlimit="83231f" joinstyle="miter"/>
                <v:path arrowok="t" textboxrect="0,0,30480,9144"/>
              </v:shape>
              <v:shape id="Shape 50050" o:spid="_x0000_s1029" style="position:absolute;left:60;width:92;height:243;visibility:visible;mso-wrap-style:square;v-text-anchor:top" coordsize="9144,24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LjANyQAAAOMAAAAPAAAAZHJzL2Rvd25yZXYueG1sRI9Na8JA&#13;&#10;EIbvBf/DMkJvdbetEYmuotaCHv2g5yE7TUKzsyG7mvjvO4dCLwMvw/u8PMv14Bt1py7WgS28Tgwo&#13;&#10;4iK4mksL18vnyxxUTMgOm8Bk4UER1qvR0xJzF3o+0f2cSiUQjjlaqFJqc61jUZHHOAktsfy+Q+cx&#13;&#10;SexK7TrsBe4b/WbMTHusWRYqbGlXUfFzvnkL7fRLZ3p2ez8ct5npp6f9cNwZa5/Hw8dCzmYBKtGQ&#13;&#10;/ht/iIOzkBmTiYU4iQ/o1S8AAAD//wMAUEsBAi0AFAAGAAgAAAAhANvh9svuAAAAhQEAABMAAAAA&#13;&#10;AAAAAAAAAAAAAAAAAFtDb250ZW50X1R5cGVzXS54bWxQSwECLQAUAAYACAAAACEAWvQsW78AAAAV&#13;&#10;AQAACwAAAAAAAAAAAAAAAAAfAQAAX3JlbHMvLnJlbHNQSwECLQAUAAYACAAAACEADC4wDckAAADj&#13;&#10;AAAADwAAAAAAAAAAAAAAAAAHAgAAZHJzL2Rvd25yZXYueG1sUEsFBgAAAAADAAMAtwAAAP0CAAAA&#13;&#10;AA==&#13;&#10;" path="m,l9144,r,24385l,24385,,e" stroked="f" strokeweight="0">
                <v:stroke miterlimit="83231f" joinstyle="miter"/>
                <v:path arrowok="t" textboxrect="0,0,9144,24385"/>
              </v:shape>
              <v:shape id="Shape 50051" o:spid="_x0000_s1030" style="position:absolute;left:60;top:182;width:244;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4vUjyQAAAOMAAAAPAAAAZHJzL2Rvd25yZXYueG1sRI9Ra8Iw&#13;&#10;FIXfB/6HcIW9zaSCQ6qpiLKxF5m6/YBLc9sUm5vaZLXz1y+DwV4OHA7nO5z1ZnStGKgPjWcN2UyB&#13;&#10;IC69abjW8Pnx8rQEESKywdYzafimAJti8rDG3Pgbn2g4x1okCIccNdgYu1zKUFpyGGa+I05Z5XuH&#13;&#10;Mdm+lqbHW4K7Vs6VepYOG04LFjvaWSov5y+nYQj74/thaU+vpI7ZeC+vc6pQ68fpuF8l2a5ARBrj&#13;&#10;f+MP8WY0LJRaZPD7Kf0BWfwAAAD//wMAUEsBAi0AFAAGAAgAAAAhANvh9svuAAAAhQEAABMAAAAA&#13;&#10;AAAAAAAAAAAAAAAAAFtDb250ZW50X1R5cGVzXS54bWxQSwECLQAUAAYACAAAACEAWvQsW78AAAAV&#13;&#10;AQAACwAAAAAAAAAAAAAAAAAfAQAAX3JlbHMvLnJlbHNQSwECLQAUAAYACAAAACEAgeL1I8kAAADj&#13;&#10;AAAADwAAAAAAAAAAAAAAAAAHAgAAZHJzL2Rvd25yZXYueG1sUEsFBgAAAAADAAMAtwAAAP0CAAAA&#13;&#10;AA==&#13;&#10;" path="m,l24384,r,9144l,9144,,e" stroked="f" strokeweight="0">
                <v:stroke miterlimit="83231f" joinstyle="miter"/>
                <v:path arrowok="t" textboxrect="0,0,24384,9144"/>
              </v:shape>
              <v:shape id="Shape 50052" o:spid="_x0000_s1031" style="position:absolute;left:121;width:92;height:182;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i9uPyAAAAOMAAAAPAAAAZHJzL2Rvd25yZXYueG1sRI9BawIx&#13;&#10;FITvBf9DeEJvNVFQ2tUooki9KNR68fbYPDerm5dlk9X13xuh0MvAMMw3zGzRuUrcqAmlZw3DgQJB&#13;&#10;nHtTcqHh+Lv5+AQRIrLByjNpeFCAxbz3NsPM+Dv/0O0QC5EgHDLUYGOsMylDbslhGPiaOGVn3ziM&#13;&#10;yTaFNA3eE9xVcqTURDosOS1YrGllKb8eWqfBtN+7nT+f1qtLZx0u8/bL0V7r9363niZZTkFE6uJ/&#13;&#10;4w+xNRrGSo1H8PqU/oCcPwEAAP//AwBQSwECLQAUAAYACAAAACEA2+H2y+4AAACFAQAAEwAAAAAA&#13;&#10;AAAAAAAAAAAAAAAAW0NvbnRlbnRfVHlwZXNdLnhtbFBLAQItABQABgAIAAAAIQBa9CxbvwAAABUB&#13;&#10;AAALAAAAAAAAAAAAAAAAAB8BAABfcmVscy8ucmVsc1BLAQItABQABgAIAAAAIQCqi9uPyAAAAOMA&#13;&#10;AAAPAAAAAAAAAAAAAAAAAAcCAABkcnMvZG93bnJldi54bWxQSwUGAAAAAAMAAwC3AAAA/AIAAAAA&#13;&#10;" path="m,l9144,r,18288l,18288,,e" fillcolor="black" stroked="f" strokeweight="0">
                <v:stroke miterlimit="83231f" joinstyle="miter"/>
                <v:path arrowok="t" textboxrect="0,0,9144,18288"/>
              </v:shape>
              <v:shape id="Shape 50053" o:spid="_x0000_s1032" style="position:absolute;left:121;top:121;width:183;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u+tWygAAAOMAAAAPAAAAZHJzL2Rvd25yZXYueG1sRI9BawIx&#13;&#10;FITvhf6H8ApeiiYqFl2NItqClyJVwetj89xd3bysm6irv74RCr0MDMN8w0xmjS3FlWpfONbQ7SgQ&#13;&#10;xKkzBWcadtuv9hCED8gGS8ek4U4eZtPXlwkmxt34h66bkIkIYZ+ghjyEKpHSpzlZ9B1XEcfs4GqL&#13;&#10;Ido6k6bGW4TbUvaU+pAWC44LOVa0yCk9bS5WQ/p5Kv3ZVe9dc8y+9/KxpvlorXXrrVmOo8zHIAI1&#13;&#10;4b/xh1gZDQOlBn14fop/QE5/AQAA//8DAFBLAQItABQABgAIAAAAIQDb4fbL7gAAAIUBAAATAAAA&#13;&#10;AAAAAAAAAAAAAAAAAABbQ29udGVudF9UeXBlc10ueG1sUEsBAi0AFAAGAAgAAAAhAFr0LFu/AAAA&#13;&#10;FQEAAAsAAAAAAAAAAAAAAAAAHwEAAF9yZWxzLy5yZWxzUEsBAi0AFAAGAAgAAAAhAKa761bKAAAA&#13;&#10;4wAAAA8AAAAAAAAAAAAAAAAABwIAAGRycy9kb3ducmV2LnhtbFBLBQYAAAAAAwADALcAAAD+AgAA&#13;&#10;AAA=&#13;&#10;" path="m,l18288,r,9144l,9144,,e" fillcolor="black" stroked="f" strokeweight="0">
                <v:stroke miterlimit="83231f" joinstyle="miter"/>
                <v:path arrowok="t" textboxrect="0,0,18288,9144"/>
              </v:shape>
              <v:shape id="Shape 50054" o:spid="_x0000_s1033" style="position:absolute;left:182;width:92;height:121;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T3Y3yQAAAOMAAAAPAAAAZHJzL2Rvd25yZXYueG1sRI9BawIx&#13;&#10;FITvhf6H8ApeSk0qKrIaRSqCFHroWnp+JK+b1c3Lsom69tebQsHLwDDMN8xi1ftGnKmLdWANr0MF&#13;&#10;gtgEW3Ol4Wu/fZmBiAnZYhOYNFwpwmr5+LDAwoYLf9K5TJXIEI4FanAptYWU0TjyGIehJc7ZT+g8&#13;&#10;pmy7StoOLxnuGzlSaio91pwXHLb05sgcy5PX4J9nv/27/N4nQ+2HMevN1JUHrQdP/WaeZT0HkahP&#13;&#10;98Y/Ymc1TJSajOHvU/4DcnkDAAD//wMAUEsBAi0AFAAGAAgAAAAhANvh9svuAAAAhQEAABMAAAAA&#13;&#10;AAAAAAAAAAAAAAAAAFtDb250ZW50X1R5cGVzXS54bWxQSwECLQAUAAYACAAAACEAWvQsW78AAAAV&#13;&#10;AQAACwAAAAAAAAAAAAAAAAAfAQAAX3JlbHMvLnJlbHNQSwECLQAUAAYACAAAACEAC092N8kAAADj&#13;&#10;AAAADwAAAAAAAAAAAAAAAAAHAgAAZHJzL2Rvd25yZXYueG1sUEsFBgAAAAADAAMAtwAAAP0CAAAA&#13;&#10;AA==&#13;&#10;" path="m,l9144,r,12192l,12192,,e" stroked="f" strokeweight="0">
                <v:stroke miterlimit="83231f" joinstyle="miter"/>
                <v:path arrowok="t" textboxrect="0,0,9144,12192"/>
              </v:shape>
              <v:shape id="Shape 50055" o:spid="_x0000_s1034" style="position:absolute;left:182;top:60;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35TvywAAAOMAAAAPAAAAZHJzL2Rvd25yZXYueG1sRI9Ba8JA&#13;&#10;FITvgv9heYXedLeFSImuItqWXkrRFKq3R/aZBLNvY3Ybo7++WxC8DAzDfMPMFr2tRUetrxxreBor&#13;&#10;EMS5MxUXGr6zt9ELCB+QDdaOScOFPCzmw8EMU+POvKFuGwoRIexT1FCG0KRS+rwki37sGuKYHVxr&#13;&#10;MUTbFtK0eI5wW8tnpSbSYsVxocSGViXlx+2v1XCSu6/9z7v77HbZpjpNwvVoXzOtHx/69TTKcgoi&#13;&#10;UB/ujRviw2hIlEoS+P8U/4Cc/wEAAP//AwBQSwECLQAUAAYACAAAACEA2+H2y+4AAACFAQAAEwAA&#13;&#10;AAAAAAAAAAAAAAAAAAAAW0NvbnRlbnRfVHlwZXNdLnhtbFBLAQItABQABgAIAAAAIQBa9CxbvwAA&#13;&#10;ABUBAAALAAAAAAAAAAAAAAAAAB8BAABfcmVscy8ucmVsc1BLAQItABQABgAIAAAAIQA835TvywAA&#13;&#10;AOMAAAAPAAAAAAAAAAAAAAAAAAcCAABkcnMvZG93bnJldi54bWxQSwUGAAAAAAMAAwC3AAAA/wIA&#13;&#10;AAAA&#13;&#10;" path="m,l12192,r,9144l,9144,,e" stroked="f" strokeweight="0">
                <v:stroke miterlimit="83231f" joinstyle="miter"/>
                <v:path arrowok="t" textboxrect="0,0,12192,9144"/>
              </v:shape>
              <v:shape id="Shape 50056" o:spid="_x0000_s1035" style="position:absolute;left:243;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FEpKygAAAOMAAAAPAAAAZHJzL2Rvd25yZXYueG1sRI9PawIx&#13;&#10;FMTvhX6H8ITeaqLUP6xGqS0FEQrt6sHjc/PcXdy8rEnU7bc3hUIvA8Mwv2Hmy8424ko+1I41DPoK&#13;&#10;BHHhTM2lht3243kKIkRkg41j0vBDAZaLx4c5Zsbd+JuueSxFgnDIUEMVY5tJGYqKLIa+a4lTdnTe&#13;&#10;YkzWl9J4vCW4beRQqbG0WHNaqLClt4qKU36xGtpz6ffnYFZ8uHxtJqzW1H2+aP3U695nSV5nICJ1&#13;&#10;8b/xh1gbDSOlRmP4/ZT+gFzcAQAA//8DAFBLAQItABQABgAIAAAAIQDb4fbL7gAAAIUBAAATAAAA&#13;&#10;AAAAAAAAAAAAAAAAAABbQ29udGVudF9UeXBlc10ueG1sUEsBAi0AFAAGAAgAAAAhAFr0LFu/AAAA&#13;&#10;FQEAAAsAAAAAAAAAAAAAAAAAHwEAAF9yZWxzLy5yZWxzUEsBAi0AFAAGAAgAAAAhAPgUSkrKAAAA&#13;&#10;4wAAAA8AAAAAAAAAAAAAAAAABwIAAGRycy9kb3ducmV2LnhtbFBLBQYAAAAAAwADALcAAAD+AgAA&#13;&#10;AAA=&#13;&#10;" path="m,l9144,r,9144l,9144,,e" fillcolor="black" stroked="f" strokeweight="0">
                <v:stroke miterlimit="83231f" joinstyle="miter"/>
                <v:path arrowok="t" textboxrect="0,0,9144,9144"/>
              </v:shape>
              <v:shape id="Shape 50057" o:spid="_x0000_s1036" style="position:absolute;left:304;top:243;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ULLzAAAAOMAAAAPAAAAZHJzL2Rvd25yZXYueG1sRI/dasJA&#13;&#10;FITvC32H5RR6U+quQtoSXcUfChUE0YrYu0P2NAlmz8bsNolv7xYKvRkYhvmGmcx6W4mWGl861jAc&#13;&#10;KBDEmTMl5xoOn+/PbyB8QDZYOSYNV/Iwm97fTTA1ruMdtfuQiwhhn6KGIoQ6ldJnBVn0A1cTx+zb&#13;&#10;NRZDtE0uTYNdhNtKjpR6kRZLjgsF1rQsKDvvf6yGp+1Xf+k2o7KW7dEcT+vEXhaJ1o8P/WocZT4G&#13;&#10;EagP/40/xIfRkCiVvMLvp/gH5PQGAAD//wMAUEsBAi0AFAAGAAgAAAAhANvh9svuAAAAhQEAABMA&#13;&#10;AAAAAAAAAAAAAAAAAAAAAFtDb250ZW50X1R5cGVzXS54bWxQSwECLQAUAAYACAAAACEAWvQsW78A&#13;&#10;AAAVAQAACwAAAAAAAAAAAAAAAAAfAQAAX3JlbHMvLnJlbHNQSwECLQAUAAYACAAAACEAfmFCy8wA&#13;&#10;AADjAAAADwAAAAAAAAAAAAAAAAAHAgAAZHJzL2Rvd25yZXYueG1sUEsFBgAAAAADAAMAtwAAAAAD&#13;&#10;AAAAAA==&#13;&#10;" path="m,l6891528,r,9144l,9144,,e" fillcolor="black" stroked="f" strokeweight="0">
                <v:stroke miterlimit="83231f" joinstyle="miter"/>
                <v:path arrowok="t" textboxrect="0,0,6891528,9144"/>
              </v:shape>
              <v:shape id="Shape 50058" o:spid="_x0000_s1037" style="position:absolute;left:304;top:182;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XahSywAAAOMAAAAPAAAAZHJzL2Rvd25yZXYueG1sRI9NS8NA&#13;&#10;EIbvQv/DMoIXsbsqqZJ2W0pFKnjpR9DrkB2zwexsyK5t/PfOQehl4GV4n5lnsRpDp040pDayhfup&#13;&#10;AUVcR9dyY6E6vt49g0oZ2WEXmSz8UoLVcnK1wNLFM+/pdMiNEginEi34nPtS61R7CpimsSeW3Vcc&#13;&#10;AmaJQ6PdgGeBh04/GDPTAVuWCx572niqvw8/wcLs9rHefVSVe98WmDaf2/1T6721N9fjy1zGeg4q&#13;&#10;05gvjX/Em7NQGFPI0+IkPqCXfwAAAP//AwBQSwECLQAUAAYACAAAACEA2+H2y+4AAACFAQAAEwAA&#13;&#10;AAAAAAAAAAAAAAAAAAAAW0NvbnRlbnRfVHlwZXNdLnhtbFBLAQItABQABgAIAAAAIQBa9CxbvwAA&#13;&#10;ABUBAAALAAAAAAAAAAAAAAAAAB8BAABfcmVscy8ucmVsc1BLAQItABQABgAIAAAAIQBIXahSywAA&#13;&#10;AOMAAAAPAAAAAAAAAAAAAAAAAAcCAABkcnMvZG93bnJldi54bWxQSwUGAAAAAAMAAwC3AAAA/wIA&#13;&#10;AAAA&#13;&#10;" path="m,l6891528,r,9144l,9144,,e" stroked="f" strokeweight="0">
                <v:stroke miterlimit="83231f" joinstyle="miter"/>
                <v:path arrowok="t" textboxrect="0,0,6891528,9144"/>
              </v:shape>
              <v:shape id="Shape 50059" o:spid="_x0000_s1038" style="position:absolute;left:304;top:121;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snMizAAAAOMAAAAPAAAAZHJzL2Rvd25yZXYueG1sRI/dasJA&#13;&#10;FITvC32H5RR6U+quQkobXcUfChUE0YrYu0P2NAlmz8bsNolv7xYKvRkYhvmGmcx6W4mWGl861jAc&#13;&#10;KBDEmTMl5xoOn+/PryB8QDZYOSYNV/Iwm97fTTA1ruMdtfuQiwhhn6KGIoQ6ldJnBVn0A1cTx+zb&#13;&#10;NRZDtE0uTYNdhNtKjpR6kRZLjgsF1rQsKDvvf6yGp+1Xf+k2o7KW7dEcT+vEXhaJ1o8P/WocZT4G&#13;&#10;EagP/40/xIfRkCiVvMHvp/gH5PQGAAD//wMAUEsBAi0AFAAGAAgAAAAhANvh9svuAAAAhQEAABMA&#13;&#10;AAAAAAAAAAAAAAAAAAAAAFtDb250ZW50X1R5cGVzXS54bWxQSwECLQAUAAYACAAAACEAWvQsW78A&#13;&#10;AAAVAQAACwAAAAAAAAAAAAAAAAAfAQAAX3JlbHMvLnJlbHNQSwECLQAUAAYACAAAACEAYLJzIswA&#13;&#10;AADjAAAADwAAAAAAAAAAAAAAAAAHAgAAZHJzL2Rvd25yZXYueG1sUEsFBgAAAAADAAMAtwAAAAAD&#13;&#10;AAAAAA==&#13;&#10;" path="m,l6891528,r,9144l,9144,,e" fillcolor="black" stroked="f" strokeweight="0">
                <v:stroke miterlimit="83231f" joinstyle="miter"/>
                <v:path arrowok="t" textboxrect="0,0,6891528,9144"/>
              </v:shape>
              <v:shape id="Shape 50060" o:spid="_x0000_s1039" style="position:absolute;left:304;top:60;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R27pygAAAOMAAAAPAAAAZHJzL2Rvd25yZXYueG1sRI9Na8JA&#13;&#10;EIbvhf6HZQpeim5q8YPoKsUiFnqpNuh1yI7Z0OxsyK6a/vvOoeBl4GV4n5dnue59o67UxTqwgZdR&#13;&#10;Boq4DLbmykDxvR3OQcWEbLEJTAZ+KcJ69fiwxNyGG+/pekiVEgjHHA24lNpc61g68hhHoSWW3zl0&#13;&#10;HpPErtK2w5vAfaPHWTbVHmuWBYctbRyVP4eLNzB9fi2/jkVhP3cTjJvTbj+rnTNm8NS/L+S8LUAl&#13;&#10;6tO98Y/4sAYmghULcRIf0Ks/AAAA//8DAFBLAQItABQABgAIAAAAIQDb4fbL7gAAAIUBAAATAAAA&#13;&#10;AAAAAAAAAAAAAAAAAABbQ29udGVudF9UeXBlc10ueG1sUEsBAi0AFAAGAAgAAAAhAFr0LFu/AAAA&#13;&#10;FQEAAAsAAAAAAAAAAAAAAAAAHwEAAF9yZWxzLy5yZWxzUEsBAi0AFAAGAAgAAAAhAHhHbunKAAAA&#13;&#10;4wAAAA8AAAAAAAAAAAAAAAAABwIAAGRycy9kb3ducmV2LnhtbFBLBQYAAAAAAwADALcAAAD+AgAA&#13;&#10;AAA=&#13;&#10;" path="m,l6891528,r,9144l,9144,,e" stroked="f" strokeweight="0">
                <v:stroke miterlimit="83231f" joinstyle="miter"/>
                <v:path arrowok="t" textboxrect="0,0,6891528,9144"/>
              </v:shape>
              <v:shape id="Shape 50061" o:spid="_x0000_s1040" style="position:absolute;left:304;width:68916;height:91;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qLWZygAAAOMAAAAPAAAAZHJzL2Rvd25yZXYueG1sRI9Ba8JA&#13;&#10;FITvhf6H5RV6KbpRiJToKq1SqCCIVkRvj+wzCWbfxuw2if/eFQQvA8Mw3zCTWWdK0VDtCssKBv0I&#13;&#10;BHFqdcGZgt3fT+8ThPPIGkvLpOBKDmbT15cJJtq2vKFm6zMRIOwSVJB7XyVSujQng65vK+KQnWxt&#13;&#10;0AdbZ1LX2Aa4KeUwikbSYMFhIceK5jml5+2/UfCxPnaXdjUsKtns9f6wjM3lO1bq/a1bjIN8jUF4&#13;&#10;6vyz8UD8agVxwA7g/in8ATm9AQAA//8DAFBLAQItABQABgAIAAAAIQDb4fbL7gAAAIUBAAATAAAA&#13;&#10;AAAAAAAAAAAAAAAAAABbQ29udGVudF9UeXBlc10ueG1sUEsBAi0AFAAGAAgAAAAhAFr0LFu/AAAA&#13;&#10;FQEAAAsAAAAAAAAAAAAAAAAAHwEAAF9yZWxzLy5yZWxzUEsBAi0AFAAGAAgAAAAhAFCotZnKAAAA&#13;&#10;4wAAAA8AAAAAAAAAAAAAAAAABwIAAGRycy9kb3ducmV2LnhtbFBLBQYAAAAAAwADALcAAAD+AgAA&#13;&#10;AAA=&#13;&#10;" path="m,l6891528,r,9144l,9144,,e" fillcolor="black" stroked="f" strokeweight="0">
                <v:stroke miterlimit="83231f" joinstyle="miter"/>
                <v:path arrowok="t" textboxrect="0,0,6891528,9144"/>
              </v:shape>
              <v:shape id="Shape 50062" o:spid="_x0000_s1041" style="position:absolute;left:69463;width:92;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wUslyAAAAOMAAAAPAAAAZHJzL2Rvd25yZXYueG1sRI/BasMw&#13;&#10;EETvgfyD2EBuiRxDQrGjhDal0IIvcf0BW2srm1orR1IT9++jQqGXgWGYN8z+ONlBXMmH3rGCzToD&#13;&#10;Qdw63bNR0Ly/rB5AhIiscXBMCn4owPEwn+2x0O7GZ7rW0YgE4VCggi7GsZAytB1ZDGs3Eqfs03mL&#13;&#10;MVlvpPZ4S3A7yDzLdtJiz2mhw5FOHbVf9bdV8FH5t6qpG46mejqbkF82Y4VKLRfTc5nksQQRaYr/&#13;&#10;jT/Eq1awTdgcfj+lPyAPdwAAAP//AwBQSwECLQAUAAYACAAAACEA2+H2y+4AAACFAQAAEwAAAAAA&#13;&#10;AAAAAAAAAAAAAAAAW0NvbnRlbnRfVHlwZXNdLnhtbFBLAQItABQABgAIAAAAIQBa9CxbvwAAABUB&#13;&#10;AAALAAAAAAAAAAAAAAAAAB8BAABfcmVscy8ucmVsc1BLAQItABQABgAIAAAAIQAZwUslyAAAAOMA&#13;&#10;AAAPAAAAAAAAAAAAAAAAAAcCAABkcnMvZG93bnJldi54bWxQSwUGAAAAAAMAAwC3AAAA/AIAAAAA&#13;&#10;" path="m,l9144,r,30480l,30480,,e" fillcolor="black" stroked="f" strokeweight="0">
                <v:stroke miterlimit="83231f" joinstyle="miter"/>
                <v:path arrowok="t" textboxrect="0,0,9144,30480"/>
              </v:shape>
              <v:shape id="Shape 50063" o:spid="_x0000_s1042" style="position:absolute;left:69220;top:243;width:304;height:92;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DrdBywAAAOMAAAAPAAAAZHJzL2Rvd25yZXYueG1sRI9Ba8JA&#13;&#10;FITvBf/D8oTedNOmlhJdRVsKVmyhWuj1Nfuajc2+DdnVRH+9Kwi9DAzDfMNMZp2txIEaXzpWcDdM&#13;&#10;QBDnTpdcKPjavg6eQPiArLFyTAqO5GE27d1MMNOu5U86bEIhIoR9hgpMCHUmpc8NWfRDVxPH7Nc1&#13;&#10;FkO0TSF1g22E20reJ8mjtFhyXDBY07Oh/G+ztwoWq+3u4UOu1+YnfW+rt1O6WIZvpW773cs4ynwM&#13;&#10;IlAX/htXxFIrGEVsCpdP8Q/I6RkAAP//AwBQSwECLQAUAAYACAAAACEA2+H2y+4AAACFAQAAEwAA&#13;&#10;AAAAAAAAAAAAAAAAAAAAW0NvbnRlbnRfVHlwZXNdLnhtbFBLAQItABQABgAIAAAAIQBa9CxbvwAA&#13;&#10;ABUBAAALAAAAAAAAAAAAAAAAAB8BAABfcmVscy8ucmVsc1BLAQItABQABgAIAAAAIQDiDrdBywAA&#13;&#10;AOMAAAAPAAAAAAAAAAAAAAAAAAcCAABkcnMvZG93bnJldi54bWxQSwUGAAAAAAMAAwC3AAAA/wIA&#13;&#10;AAAA&#13;&#10;" path="m,l30480,r,9144l,9144,,e" fillcolor="black" stroked="f" strokeweight="0">
                <v:stroke miterlimit="83231f" joinstyle="miter"/>
                <v:path arrowok="t" textboxrect="0,0,30480,9144"/>
              </v:shape>
              <v:shape id="Shape 50064" o:spid="_x0000_s1043" style="position:absolute;left:69402;width:92;height:243;visibility:visible;mso-wrap-style:square;v-text-anchor:top" coordsize="9144,24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efyzxwAAAOMAAAAPAAAAZHJzL2Rvd25yZXYueG1sRI9Ba8JA&#13;&#10;FITvgv9heQVvulubSImuotaCHqPS8yP7TILZtyG7mvTfdwuFXgaGYb5hVpvBNuJJna8da3idKRDE&#13;&#10;hTM1lxqul8/pOwgfkA02jknDN3nYrMejFWbG9ZzT8xxKESHsM9RQhdBmUvqiIot+5lrimN1cZzFE&#13;&#10;25XSdNhHuG3kXKmFtFhzXKiwpX1Fxf38sBra5EumcvF4O552qeqT/DCc9krrycvwsYyyXYIINIT/&#13;&#10;xh/iaDSkEZvA76f4B+T6BwAA//8DAFBLAQItABQABgAIAAAAIQDb4fbL7gAAAIUBAAATAAAAAAAA&#13;&#10;AAAAAAAAAAAAAABbQ29udGVudF9UeXBlc10ueG1sUEsBAi0AFAAGAAgAAAAhAFr0LFu/AAAAFQEA&#13;&#10;AAsAAAAAAAAAAAAAAAAAHwEAAF9yZWxzLy5yZWxzUEsBAi0AFAAGAAgAAAAhAL15/LPHAAAA4wAA&#13;&#10;AA8AAAAAAAAAAAAAAAAABwIAAGRycy9kb3ducmV2LnhtbFBLBQYAAAAAAwADALcAAAD7AgAAAAA=&#13;&#10;" path="m,l9144,r,24385l,24385,,e" stroked="f" strokeweight="0">
                <v:stroke miterlimit="83231f" joinstyle="miter"/>
                <v:path arrowok="t" textboxrect="0,0,9144,24385"/>
              </v:shape>
              <v:shape id="Shape 50065" o:spid="_x0000_s1044" style="position:absolute;left:69220;top:182;width:243;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tTmdyAAAAOMAAAAPAAAAZHJzL2Rvd25yZXYueG1sRI/RasJA&#13;&#10;FETfC/7DcoW+1U2EFImuIoaKL9Jo+wGX7DUbzN6N2W1M/fpuodCXgWGYM8xqM9pWDNT7xrGCdJaA&#13;&#10;IK6cbrhW8Pnx9rIA4QOyxtYxKfgmD5v15GmFuXZ3PtFwDrWIEPY5KjAhdLmUvjJk0c9cRxyzi+st&#13;&#10;hmj7Wuoe7xFuWzlPkldpseG4YLCjnaHqev6yCgZflO/HhTntKSnT8VHd5nRBpZ6nY7GMsl2CCDSG&#13;&#10;/8Yf4qAVZBGbwe+n+Afk+gcAAP//AwBQSwECLQAUAAYACAAAACEA2+H2y+4AAACFAQAAEwAAAAAA&#13;&#10;AAAAAAAAAAAAAAAAW0NvbnRlbnRfVHlwZXNdLnhtbFBLAQItABQABgAIAAAAIQBa9CxbvwAAABUB&#13;&#10;AAALAAAAAAAAAAAAAAAAAB8BAABfcmVscy8ucmVsc1BLAQItABQABgAIAAAAIQAwtTmdyAAAAOMA&#13;&#10;AAAPAAAAAAAAAAAAAAAAAAcCAABkcnMvZG93bnJldi54bWxQSwUGAAAAAAMAAwC3AAAA/AIAAAAA&#13;&#10;" path="m,l24384,r,9144l,9144,,e" stroked="f" strokeweight="0">
                <v:stroke miterlimit="83231f" joinstyle="miter"/>
                <v:path arrowok="t" textboxrect="0,0,24384,9144"/>
              </v:shape>
              <v:shape id="Shape 50066" o:spid="_x0000_s1045" style="position:absolute;left:69342;width:91;height:182;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3BcxxgAAAOMAAAAPAAAAZHJzL2Rvd25yZXYueG1sRI9Bi8Iw&#13;&#10;FITvC/6H8ARva6qgrNUoooheFFa9eHs0z6bavJQm1frvjbCwl4FhmG+Y2aK1pXhQ7QvHCgb9BARx&#13;&#10;5nTBuYLzafP9A8IHZI2lY1LwIg+Leedrhql2T/6lxzHkIkLYp6jAhFClUvrMkEXfdxVxzK6uthii&#13;&#10;rXOpa3xGuC3lMEnG0mLBccFgRStD2f3YWAW62e737npZr26tsbjMmomlg1K9brueRllOQQRqw3/j&#13;&#10;D7HTCkYRO4bPp/gH5PwNAAD//wMAUEsBAi0AFAAGAAgAAAAhANvh9svuAAAAhQEAABMAAAAAAAAA&#13;&#10;AAAAAAAAAAAAAFtDb250ZW50X1R5cGVzXS54bWxQSwECLQAUAAYACAAAACEAWvQsW78AAAAVAQAA&#13;&#10;CwAAAAAAAAAAAAAAAAAfAQAAX3JlbHMvLnJlbHNQSwECLQAUAAYACAAAACEAG9wXMcYAAADjAAAA&#13;&#10;DwAAAAAAAAAAAAAAAAAHAgAAZHJzL2Rvd25yZXYueG1sUEsFBgAAAAADAAMAtwAAAPoCAAAAAA==&#13;&#10;" path="m,l9144,r,18288l,18288,,e" fillcolor="black" stroked="f" strokeweight="0">
                <v:stroke miterlimit="83231f" joinstyle="miter"/>
                <v:path arrowok="t" textboxrect="0,0,9144,18288"/>
              </v:shape>
              <v:shape id="Shape 50067" o:spid="_x0000_s1046" style="position:absolute;left:69220;top:121;width:182;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7CfoyQAAAOMAAAAPAAAAZHJzL2Rvd25yZXYueG1sRI9Pi8Iw&#13;&#10;FMTvC/sdwhO8iKYKulqNIv4BLyK6gtdH82yrzUu3iVr3028EYS8DwzC/YSaz2hTiTpXLLSvodiIQ&#13;&#10;xInVOacKjt/r9hCE88gaC8uk4EkOZtPPjwnG2j54T/eDT0WAsItRQeZ9GUvpkowMuo4tiUN2tpVB&#13;&#10;H2yVSl3hI8BNIXtRNJAGcw4LGZa0yCi5Hm5GQbK6Fu7Hlq2uvqTbk/zd0Xy0U6rZqJfjIPMxCE+1&#13;&#10;/2+8ERutoB+wX/D6FP6AnP4BAAD//wMAUEsBAi0AFAAGAAgAAAAhANvh9svuAAAAhQEAABMAAAAA&#13;&#10;AAAAAAAAAAAAAAAAAFtDb250ZW50X1R5cGVzXS54bWxQSwECLQAUAAYACAAAACEAWvQsW78AAAAV&#13;&#10;AQAACwAAAAAAAAAAAAAAAAAfAQAAX3JlbHMvLnJlbHNQSwECLQAUAAYACAAAACEAF+wn6MkAAADj&#13;&#10;AAAADwAAAAAAAAAAAAAAAAAHAgAAZHJzL2Rvd25yZXYueG1sUEsFBgAAAAADAAMAtwAAAP0CAAAA&#13;&#10;AA==&#13;&#10;" path="m,l18288,r,9144l,9144,,e" fillcolor="black" stroked="f" strokeweight="0">
                <v:stroke miterlimit="83231f" joinstyle="miter"/>
                <v:path arrowok="t" textboxrect="0,0,18288,9144"/>
              </v:shape>
              <v:shape id="Shape 50068" o:spid="_x0000_s1047" style="position:absolute;left:69281;width:91;height:121;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braPyQAAAOMAAAAPAAAAZHJzL2Rvd25yZXYueG1sRI/BagIx&#13;&#10;EIbvhb5DmEIvpWZbUGQ1ilSEUujBVTwPyXSzupksm6jbPn3nIHgZ+Bn+b+abL4fQqgv1qYls4G1U&#13;&#10;gCK20TVcG9jvNq9TUCkjO2wjk4FfSrBcPD7MsXTxylu6VLlWAuFUogGfc1dqnayngGkUO2LZ/cQ+&#13;&#10;YJbY19r1eBV4aPV7UUx0wIblgseOPjzZU3UOBsLL9G/40oddttR9W7taT3x1NOb5aVjPZKxmoDIN&#13;&#10;+d64IT6dgbFg5WlxEh/Qi38AAAD//wMAUEsBAi0AFAAGAAgAAAAhANvh9svuAAAAhQEAABMAAAAA&#13;&#10;AAAAAAAAAAAAAAAAAFtDb250ZW50X1R5cGVzXS54bWxQSwECLQAUAAYACAAAACEAWvQsW78AAAAV&#13;&#10;AQAACwAAAAAAAAAAAAAAAAAfAQAAX3JlbHMvLnJlbHNQSwECLQAUAAYACAAAACEARG62j8kAAADj&#13;&#10;AAAADwAAAAAAAAAAAAAAAAAHAgAAZHJzL2Rvd25yZXYueG1sUEsFBgAAAAADAAMAtwAAAP0CAAAA&#13;&#10;AA==&#13;&#10;" path="m,l9144,r,12192l,12192,,e" stroked="f" strokeweight="0">
                <v:stroke miterlimit="83231f" joinstyle="miter"/>
                <v:path arrowok="t" textboxrect="0,0,9144,12192"/>
              </v:shape>
              <v:shape id="Shape 50069" o:spid="_x0000_s1048" style="position:absolute;left:69220;top:60;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lRXywAAAOMAAAAPAAAAZHJzL2Rvd25yZXYueG1sRI9Ba8JA&#13;&#10;FITvhf6H5RV6q5sKFRvdBKlavBTRFGpvj+wzCWbfxuw2xv56VxC8DAzDfMNM097UoqPWVZYVvA4i&#13;&#10;EMS51RUXCr6z5csYhPPIGmvLpOBMDtLk8WGKsbYn3lC39YUIEHYxKii9b2IpXV6SQTewDXHI9rY1&#13;&#10;6INtC6lbPAW4qeUwikbSYMVhocSGPkrKD9s/o+Aod+vfn0/71e2yTXUc+f+DWWRKPT/180mQ2QSE&#13;&#10;p97fGzfESit4C9h3uH4Kf0AmFwAAAP//AwBQSwECLQAUAAYACAAAACEA2+H2y+4AAACFAQAAEwAA&#13;&#10;AAAAAAAAAAAAAAAAAAAAW0NvbnRlbnRfVHlwZXNdLnhtbFBLAQItABQABgAIAAAAIQBa9CxbvwAA&#13;&#10;ABUBAAALAAAAAAAAAAAAAAAAAB8BAABfcmVscy8ucmVsc1BLAQItABQABgAIAAAAIQBz/lRXywAA&#13;&#10;AOMAAAAPAAAAAAAAAAAAAAAAAAcCAABkcnMvZG93bnJldi54bWxQSwUGAAAAAAMAAwC3AAAA/wIA&#13;&#10;AAAA&#13;&#10;" path="m,l12192,r,9144l,9144,,e" stroked="f" strokeweight="0">
                <v:stroke miterlimit="83231f" joinstyle="miter"/>
                <v:path arrowok="t" textboxrect="0,0,12192,9144"/>
              </v:shape>
              <v:shape id="Shape 50070" o:spid="_x0000_s1049" style="position:absolute;left:69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BCvFygAAAOMAAAAPAAAAZHJzL2Rvd25yZXYueG1sRI9BawIx&#13;&#10;EIXvhf6HMIXeaqLUWlajtJaCFAqt9eBx3Iy7i5vJmkRd/33nUOhl4DG87/HNFr1v1ZliagJbGA4M&#13;&#10;KOIyuIYrC5uf94dnUCkjO2wDk4UrJVjMb29mWLhw4W86r3OlBMKpQAt1zl2hdSpr8pgGoSOW3z5E&#13;&#10;j1lirLSLeBG4b/XImCftsWFZqLGjZU3lYX3yFrpjFbfH5F55d/r6mLBZUf/5aO39Xf82lfMyBZWp&#13;&#10;z/+NP8TKWRgbMxELcRIf0PNfAAAA//8DAFBLAQItABQABgAIAAAAIQDb4fbL7gAAAIUBAAATAAAA&#13;&#10;AAAAAAAAAAAAAAAAAABbQ29udGVudF9UeXBlc10ueG1sUEsBAi0AFAAGAAgAAAAhAFr0LFu/AAAA&#13;&#10;FQEAAAsAAAAAAAAAAAAAAAAAHwEAAF9yZWxzLy5yZWxzUEsBAi0AFAAGAAgAAAAhAFMEK8XKAAAA&#13;&#10;4wAAAA8AAAAAAAAAAAAAAAAABwIAAGRycy9kb3ducmV2LnhtbFBLBQYAAAAAAwADALcAAAD+AgAA&#13;&#10;AAA=&#13;&#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F15CA" w14:textId="77777777" w:rsidR="003A23B3" w:rsidRDefault="003A23B3">
      <w:pPr>
        <w:spacing w:after="0" w:line="240" w:lineRule="auto"/>
      </w:pPr>
      <w:r>
        <w:separator/>
      </w:r>
    </w:p>
  </w:footnote>
  <w:footnote w:type="continuationSeparator" w:id="0">
    <w:p w14:paraId="18642901" w14:textId="77777777" w:rsidR="003A23B3" w:rsidRDefault="003A2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08C9" w14:textId="77777777" w:rsidR="0006029D" w:rsidRDefault="006E2085">
    <w:pPr>
      <w:bidi w:val="0"/>
      <w:spacing w:after="0"/>
      <w:ind w:left="-1440" w:right="10837"/>
      <w:jc w:val="left"/>
    </w:pPr>
    <w:r>
      <w:rPr>
        <w:noProof/>
      </w:rPr>
      <mc:AlternateContent>
        <mc:Choice Requires="wpg">
          <w:drawing>
            <wp:anchor distT="0" distB="0" distL="114300" distR="114300" simplePos="0" relativeHeight="251653632" behindDoc="0" locked="0" layoutInCell="1" allowOverlap="1" wp14:anchorId="5462232C" wp14:editId="53EC4239">
              <wp:simplePos x="0" y="0"/>
              <wp:positionH relativeFrom="page">
                <wp:posOffset>304800</wp:posOffset>
              </wp:positionH>
              <wp:positionV relativeFrom="page">
                <wp:posOffset>304800</wp:posOffset>
              </wp:positionV>
              <wp:extent cx="6952615" cy="30480"/>
              <wp:effectExtent l="0" t="0" r="0" b="0"/>
              <wp:wrapSquare wrapText="bothSides"/>
              <wp:docPr id="33896" name="Group 33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30480"/>
                        <a:chOff x="0" y="0"/>
                        <a:chExt cx="6952488" cy="30480"/>
                      </a:xfrm>
                    </wpg:grpSpPr>
                    <wps:wsp>
                      <wps:cNvPr id="49982" name="Shape 49982"/>
                      <wps:cNvSpPr>
                        <a:spLocks/>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49983" name="Shape 49983"/>
                      <wps:cNvSpPr>
                        <a:spLocks/>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49984" name="Shape 49984"/>
                      <wps:cNvSpPr>
                        <a:spLocks/>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cap="flat">
                          <a:noFill/>
                          <a:miter lim="127000"/>
                        </a:ln>
                        <a:effectLst/>
                      </wps:spPr>
                      <wps:bodyPr/>
                    </wps:wsp>
                    <wps:wsp>
                      <wps:cNvPr id="49985" name="Shape 49985"/>
                      <wps:cNvSpPr>
                        <a:spLocks/>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49986" name="Shape 49986"/>
                      <wps:cNvSpPr>
                        <a:spLocks/>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49987" name="Shape 49987"/>
                      <wps:cNvSpPr>
                        <a:spLocks/>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49988" name="Shape 49988"/>
                      <wps:cNvSpPr>
                        <a:spLocks/>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49989" name="Shape 49989"/>
                      <wps:cNvSpPr>
                        <a:spLocks/>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49990" name="Shape 49990"/>
                      <wps:cNvSpPr>
                        <a:spLocks/>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9991" name="Shape 49991"/>
                      <wps:cNvSpPr>
                        <a:spLocks/>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49992" name="Shape 49992"/>
                      <wps:cNvSpPr>
                        <a:spLocks/>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49993" name="Shape 49993"/>
                      <wps:cNvSpPr>
                        <a:spLocks/>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49994" name="Shape 49994"/>
                      <wps:cNvSpPr>
                        <a:spLocks/>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49995" name="Shape 49995"/>
                      <wps:cNvSpPr>
                        <a:spLocks/>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49996" name="Shape 49996"/>
                      <wps:cNvSpPr>
                        <a:spLocks/>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49997" name="Shape 49997"/>
                      <wps:cNvSpPr>
                        <a:spLocks/>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49998" name="Shape 49998"/>
                      <wps:cNvSpPr>
                        <a:spLocks/>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cap="flat">
                          <a:noFill/>
                          <a:miter lim="127000"/>
                        </a:ln>
                        <a:effectLst/>
                      </wps:spPr>
                      <wps:bodyPr/>
                    </wps:wsp>
                    <wps:wsp>
                      <wps:cNvPr id="49999" name="Shape 49999"/>
                      <wps:cNvSpPr>
                        <a:spLocks/>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50000" name="Shape 50000"/>
                      <wps:cNvSpPr>
                        <a:spLocks/>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50001" name="Shape 50001"/>
                      <wps:cNvSpPr>
                        <a:spLocks/>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50002" name="Shape 50002"/>
                      <wps:cNvSpPr>
                        <a:spLocks/>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50003" name="Shape 50003"/>
                      <wps:cNvSpPr>
                        <a:spLocks/>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50004" name="Shape 50004"/>
                      <wps:cNvSpPr>
                        <a:spLocks/>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DACB977" id="Group 33896" o:spid="_x0000_s1026" style="position:absolute;left:0;text-align:left;margin-left:24pt;margin-top:24pt;width:547.45pt;height:2.4pt;z-index:251653632;mso-position-horizontal-relative:page;mso-position-vertical-relative:page" coordsize="69524,3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zIhhQwYAACRIAAAOAAAAZHJzL2Uyb0RvYy54bWzsXF9zozgMf7+Z+w4M79cEkqYh03Qfbq99&#13;&#10;2bnrzO59AEpIwiz/BmjTfvuTJRsbaA+muKE70IfaASFkWz/Jkpxcf3mOQuPJz/IgibemdTE3DT/2&#13;&#10;kl0QH7bmvz9u/1ibRl648c4Nk9jfmi9+bn65+f2361O68e3kmIQ7PzOASZxvTunWPBZFupnNcu/o&#13;&#10;R25+kaR+DDf3SRa5BXzMDrNd5p6AexTO7Pl8NTsl2S7NEs/Pc7j6lW6aN8h/v/e94p/9PvcLI9ya&#13;&#10;IFuB/zP8/8D+z26u3c0hc9Nj4HEx3HdIEblBDC8tWX11C9d4zIIGqyjwsiRP9sWFl0SzZL8PPB/H&#13;&#10;AKOx5rXR3GXJY4pjOWxOh7ScJpja2jy9m63399Ndln5P7zOSHrrfEu9nDvMyO6WHjXqffT5I4ud9&#13;&#10;FrGHYBDGM87oSzmj/nNheHBx5VzaK+vSNDy4t5gv13zGvSMsS+Mp7/iX8txyDbpTeW7mbuilKFop&#13;&#10;yikF3cnl9OT9puf70U19nPWcDf8+M4Ld1lw6zto2jdiNQIuRxKBLMFNMAKAUs5irU6jcYWQ5n+ku&#13;&#10;k+dYy+VbM+BuvMe8uPMTXAL36VtekCrvRM89ip73HItuBoD4XyikbsGeY+vKusZpa5IYR7F+7FaU&#13;&#10;PPk/EiQqaqsIayTvhrFKRYyEkgChuC3aFJmVZKW+vEkKiFb1qoUOda+kgQ4bIeg5dXDU0FfnNU/C&#13;&#10;YHcbhCEbap4dHv4MM+PJZbYE/5j5gEcqZGHMJg0k81ywZ/vQLdAwxAnjg2sUBQXYvDCIwGDaV8CI&#13;&#10;swlj9hofrRYtGOi5UBnWe0h2L/cZeyf7BCpPqncW3V80dX/B5GaS6NB9izGD0XMDQGuP8Ed9YIMW&#13;&#10;6K+u0YfqPhcDlB+lYBJK7SZ1JR0UayjvVpWaM2pVfkmnDFuwEq364o5kQj5iwVV+0n117/C23Qcr&#13;&#10;XLf7Sz26v5o7K7Rh0LmqIgAXFgFgLxdrfN8QCCAxAAAkxfsRQIxaAVCSqaMWii9aFQBd6XQi4Bb/&#13;&#10;2HqNxPrDDq6OgMsPRwCt7OA+gIvR3wdwRq0QkHQIBtIyofqiVSHQkWxCQGvE9bYPADNdR8BKDwIs&#13;&#10;23IgsgC1oF5lH0TmkEVB1tqGgGigfRCJARAgKc7nBdRRC9UXrQqBrnQ6MTC6GOCqiQHctPSPAaoY&#13;&#10;wMBCxgK0toP7AS5Gfz/AGbX6AUnX0cB3JJsw0MMPQE6q7gfQKmvAABp49APC1EsMKH4A3cXgfgCl&#13;&#10;OKMfUEYt7L9oK36gI51ODIwuGnCaGHA07YUqGECmEgPcSbDNkGLpRCZVzdt9aE6Ii6HBD6CuMsBX&#13;&#10;tVEmRkmzpXNUhi2UX7QqCDqSVd/aLyc0Ngw4kPar+QG4BFa5vx+Q4R/rYZgtMSD9gLLIZ4cASdEf&#13;&#10;AcSnFQAlmTJmofeiHVj/xxYLOFZT/zGF31//ZQq8VhNYrR3r0uZFQUUVzq7+pSD9EVCyagWBSqkM&#13;&#10;Xui/aCccnLUuxjI3dT9g6/EDEgfN4kCpDENvhkpBJijUS8Sj2xI1S8SOphKxhALbC9fSQ6UKTlhg&#13;&#10;B0YoMyDcgWgnt3Bet9AsGTuaSsYKFiBYroXIExZwg1jNEAgMiHZgLIzOLzSLx46m4rHEwiuh8oSF&#13;&#10;z4+F0YXNzTIyHADSkjZaOcvVAvZGZT7xtaQRAWbo4gFJcb7igTpq4QREqzqDrnQ6E6ejQ0CziEwn&#13;&#10;3/onjlaODV8JgPwQuP9a6ohWdvASMhejf6zMGbUmjSTdlDL6LEepnWYJGS7p8gFzezpRWrXtqPnM&#13;&#10;JlBhpT0+7kqn0w2MLiho1pAdTTVk1Q00M6e0uIN7Ai5Gf0/AGbV6Akn3eT3BqEBwyXZ+1eIBXdLk&#13;&#10;CRZL2AxNx0pf/wYaHa1rdwVd6XS6glFFBEzla6VkuqQJBUpE0Kwc8AOWQ9cNuBj9fQFn1OoLJN3n&#13;&#10;9QWjQ0GtkMxQoKmQDBuitTWHigQoBi09gOu17BAdNCOrePZDFbRNBxCQFOfLDqmjFpGDaNXsUFc6&#13;&#10;nb5gdDuiWg2ZoUBTDVkNCxgKapUzWt3B4wIuhgZfMB0uRSv3y33Znql8rXpMl7TviFhIOB0vFT9w&#13;&#10;Ac5x2g215Ujxh1fgp2jwi8/8Z3PYb92on6Gv/rjPzX8AAAD//wMAUEsDBBQABgAIAAAAIQBx2SSH&#13;&#10;4gAAAA4BAAAPAAAAZHJzL2Rvd25yZXYueG1sTI9Pa8JAEMXvhX6HZQq91U1SLTFmI2L/nESoFqS3&#13;&#10;MRmTYHY2ZNckfvuuUGgvMwyP9+b90uWoG9FTZ2vDCsJJAII4N0XNpYKv/ftTDMI65AIbw6TgShaW&#13;&#10;2f1diklhBv6kfudK4UPYJqigcq5NpLR5RRrtxLTEXjuZTqPzZ1fKosPBh+tGRkHwIjXW7D9U2NK6&#13;&#10;ovy8u2gFHwMOq+fwrd+cT+vr9362PWxCUurxYXxd+LFagHA0uj8H3Bh8f8h8saO5cGFFo2Aaex73&#13;&#10;u296OI3mII4KZlEMMkvlf4zsBwAA//8DAFBLAQItABQABgAIAAAAIQC2gziS/gAAAOEBAAATAAAA&#13;&#10;AAAAAAAAAAAAAAAAAABbQ29udGVudF9UeXBlc10ueG1sUEsBAi0AFAAGAAgAAAAhADj9If/WAAAA&#13;&#10;lAEAAAsAAAAAAAAAAAAAAAAALwEAAF9yZWxzLy5yZWxzUEsBAi0AFAAGAAgAAAAhADjMiGFDBgAA&#13;&#10;JEgAAA4AAAAAAAAAAAAAAAAALgIAAGRycy9lMm9Eb2MueG1sUEsBAi0AFAAGAAgAAAAhAHHZJIfi&#13;&#10;AAAADgEAAA8AAAAAAAAAAAAAAAAAnQgAAGRycy9kb3ducmV2LnhtbFBLBQYAAAAABAAEAPMAAACs&#13;&#10;CQAAAAA=&#13;&#10;">
              <v:shape id="Shape 49982" o:spid="_x0000_s1027" style="position:absolute;width:91;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tOGpyQAAAOMAAAAPAAAAZHJzL2Rvd25yZXYueG1sRI9Ra8Iw&#13;&#10;FIXfB/sP4Q58m6lFhlajbMpAoS/W/oC75i4ta266JNP6781gsJcDh8P5Dme9HW0vLuRD51jBbJqB&#13;&#10;IG6c7tgoqM/vzwsQISJr7B2TghsF2G4eH9ZYaHflE12qaESCcChQQRvjUEgZmpYshqkbiFP26bzF&#13;&#10;mKw3Unu8JrjtZZ5lL9Jix2mhxYF2LTVf1Y9V8FH6Y1lXNUdTvp1MyL9nQ4lKTZ7G/SrJ6wpEpDH+&#13;&#10;N/4QB61gvlwucvj9lP6A3NwBAAD//wMAUEsBAi0AFAAGAAgAAAAhANvh9svuAAAAhQEAABMAAAAA&#13;&#10;AAAAAAAAAAAAAAAAAFtDb250ZW50X1R5cGVzXS54bWxQSwECLQAUAAYACAAAACEAWvQsW78AAAAV&#13;&#10;AQAACwAAAAAAAAAAAAAAAAAfAQAAX3JlbHMvLnJlbHNQSwECLQAUAAYACAAAACEAF7ThqckAAADj&#13;&#10;AAAADwAAAAAAAAAAAAAAAAAHAgAAZHJzL2Rvd25yZXYueG1sUEsFBgAAAAADAAMAtwAAAP0CAAAA&#13;&#10;AA==&#13;&#10;" path="m,l9144,r,30480l,30480,,e" fillcolor="black" stroked="f" strokeweight="0">
                <v:stroke miterlimit="83231f" joinstyle="miter"/>
                <v:path arrowok="t" textboxrect="0,0,9144,30480"/>
              </v:shape>
              <v:shape id="Shape 49983" o:spid="_x0000_s1028" style="position:absolute;width:304;height:91;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ex3NzQAAAOMAAAAPAAAAZHJzL2Rvd25yZXYueG1sRI/dasJA&#13;&#10;FITvC32H5RS8q5s2UjS6Sq0ItljBH/D2mD1m02bPhuzWpD59t1DozcAwzDfMZNbZSlyo8aVjBQ/9&#13;&#10;BARx7nTJhYLDfnk/BOEDssbKMSn4Jg+z6e3NBDPtWt7SZRcKESHsM1RgQqgzKX1uyKLvu5o4ZmfX&#13;&#10;WAzRNoXUDbYRbiv5mCRP0mLJccFgTS+G8s/dl1Uwf9t/DDZyvTan9L2tXq/pfBWOSvXuusU4yvMY&#13;&#10;RKAu/Df+ECutYDAaDVP4/RT/gJz+AAAA//8DAFBLAQItABQABgAIAAAAIQDb4fbL7gAAAIUBAAAT&#13;&#10;AAAAAAAAAAAAAAAAAAAAAABbQ29udGVudF9UeXBlc10ueG1sUEsBAi0AFAAGAAgAAAAhAFr0LFu/&#13;&#10;AAAAFQEAAAsAAAAAAAAAAAAAAAAAHwEAAF9yZWxzLy5yZWxzUEsBAi0AFAAGAAgAAAAhAOx7Hc3N&#13;&#10;AAAA4wAAAA8AAAAAAAAAAAAAAAAABwIAAGRycy9kb3ducmV2LnhtbFBLBQYAAAAAAwADALcAAAAB&#13;&#10;AwAAAAA=&#13;&#10;" path="m,l30480,r,9144l,9144,,e" fillcolor="black" stroked="f" strokeweight="0">
                <v:stroke miterlimit="83231f" joinstyle="miter"/>
                <v:path arrowok="t" textboxrect="0,0,30480,9144"/>
              </v:shape>
              <v:shape id="Shape 49984" o:spid="_x0000_s1029" style="position:absolute;left:60;top:60;width:92;height:244;visibility:visible;mso-wrap-style:square;v-text-anchor:top" coordsize="9144,24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p93gygAAAOMAAAAPAAAAZHJzL2Rvd25yZXYueG1sRI9BawIx&#13;&#10;FITvBf9DeEJvNVuRVtfNimsRKvRSWyjeHpvn7tLkZUmirv/eFApeBoZhvmGK1WCNOJMPnWMFz5MM&#13;&#10;BHHtdMeNgu+v7dMcRIjIGo1jUnClAKty9FBgrt2FP+m8j41IEA45Kmhj7HMpQ92SxTBxPXHKjs5b&#13;&#10;jMn6RmqPlwS3Rk6z7EVa7DgttNjTpqX6d3+yCsxgDp2XWP3sKvfhqvq1Wm+8Uo/j4W2ZZL0EEWmI&#13;&#10;98Y/4l0rmC0W8xn8fUp/QJY3AAAA//8DAFBLAQItABQABgAIAAAAIQDb4fbL7gAAAIUBAAATAAAA&#13;&#10;AAAAAAAAAAAAAAAAAABbQ29udGVudF9UeXBlc10ueG1sUEsBAi0AFAAGAAgAAAAhAFr0LFu/AAAA&#13;&#10;FQEAAAsAAAAAAAAAAAAAAAAAHwEAAF9yZWxzLy5yZWxzUEsBAi0AFAAGAAgAAAAhADyn3eDKAAAA&#13;&#10;4wAAAA8AAAAAAAAAAAAAAAAABwIAAGRycy9kb3ducmV2LnhtbFBLBQYAAAAAAwADALcAAAD+AgAA&#13;&#10;AAA=&#13;&#10;" path="m,l9144,r,24384l,24384,,e" stroked="f" strokeweight="0">
                <v:stroke miterlimit="83231f" joinstyle="miter"/>
                <v:path arrowok="t" textboxrect="0,0,9144,24384"/>
              </v:shape>
              <v:shape id="Shape 49985" o:spid="_x0000_s1030" style="position:absolute;left:60;top:60;width:244;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JMRyQAAAOMAAAAPAAAAZHJzL2Rvd25yZXYueG1sRI/dasJA&#13;&#10;FITvBd9hOULvdKO0JUZXkUqlN1L/HuCQPWaD2bNpdhujT+8Khd4MDMN8w8yXna1ES40vHSsYjxIQ&#13;&#10;xLnTJRcKTsfPYQrCB2SNlWNScCMPy0W/N8dMuyvvqT2EQkQI+wwVmBDqTEqfG7LoR64mjtnZNRZD&#13;&#10;tE0hdYPXCLeVnCTJu7RYclwwWNOHofxy+LUKWr/efW9Ts99Qsht39/xnQmdU6mXQrWdRVjMQgbrw&#13;&#10;3/hDfGkFr9Np+gbPT/EPyMUDAAD//wMAUEsBAi0AFAAGAAgAAAAhANvh9svuAAAAhQEAABMAAAAA&#13;&#10;AAAAAAAAAAAAAAAAAFtDb250ZW50X1R5cGVzXS54bWxQSwECLQAUAAYACAAAACEAWvQsW78AAAAV&#13;&#10;AQAACwAAAAAAAAAAAAAAAAAfAQAAX3JlbHMvLnJlbHNQSwECLQAUAAYACAAAACEAPsCTEckAAADj&#13;&#10;AAAADwAAAAAAAAAAAAAAAAAHAgAAZHJzL2Rvd25yZXYueG1sUEsFBgAAAAADAAMAtwAAAP0CAAAA&#13;&#10;AA==&#13;&#10;" path="m,l24384,r,9144l,9144,,e" stroked="f" strokeweight="0">
                <v:stroke miterlimit="83231f" joinstyle="miter"/>
                <v:path arrowok="t" textboxrect="0,0,24384,9144"/>
              </v:shape>
              <v:shape id="Shape 49986" o:spid="_x0000_s1031" style="position:absolute;left:121;top:121;width:92;height:183;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qb29yAAAAOMAAAAPAAAAZHJzL2Rvd25yZXYueG1sRI9Bi8Iw&#13;&#10;FITvC/6H8ARva6qI2GoUUZb1orDqxdujeTbV5qU0qdZ/v1kQ9jIwDPMNs1h1thIPanzpWMFomIAg&#13;&#10;zp0uuVBwPn19zkD4gKyxckwKXuRhtex9LDDT7sk/9DiGQkQI+wwVmBDqTEqfG7Loh64mjtnVNRZD&#13;&#10;tE0hdYPPCLeVHCfJVFosOS4YrGljKL8fW6tAt9/7vbtetptbZyyu8za1dFBq0O+28yjrOYhAXfhv&#13;&#10;vBE7rWCSprMp/H2Kf0AufwEAAP//AwBQSwECLQAUAAYACAAAACEA2+H2y+4AAACFAQAAEwAAAAAA&#13;&#10;AAAAAAAAAAAAAAAAW0NvbnRlbnRfVHlwZXNdLnhtbFBLAQItABQABgAIAAAAIQBa9CxbvwAAABUB&#13;&#10;AAALAAAAAAAAAAAAAAAAAB8BAABfcmVscy8ucmVsc1BLAQItABQABgAIAAAAIQAVqb29yAAAAOMA&#13;&#10;AAAPAAAAAAAAAAAAAAAAAAcCAABkcnMvZG93bnJldi54bWxQSwUGAAAAAAMAAwC3AAAA/AIAAAAA&#13;&#10;" path="m,l9144,r,18288l,18288,,e" fillcolor="black" stroked="f" strokeweight="0">
                <v:stroke miterlimit="83231f" joinstyle="miter"/>
                <v:path arrowok="t" textboxrect="0,0,9144,18288"/>
              </v:shape>
              <v:shape id="Shape 49987" o:spid="_x0000_s1032" style="position:absolute;left:121;top:121;width:183;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Y1kywAAAOMAAAAPAAAAZHJzL2Rvd25yZXYueG1sRI9Pa8JA&#13;&#10;FMTvgt9heYKXUjdKqebPKqIteCmiFnp9ZF+TaPZtzG419tN3hYKXgWGY3zDZojO1uFDrKssKxqMI&#13;&#10;BHFudcWFgs/D+/MMhPPIGmvLpOBGDhbzfi/DRNsr7+iy94UIEHYJKii9bxIpXV6SQTeyDXHIvm1r&#13;&#10;0AfbFlK3eA1wU8tJFL1KgxWHhRIbWpWUn/Y/RkH+dqrd2TZPY30sPr7k75aW8Vap4aBbp0GWKQhP&#13;&#10;nX80/hEbreAljmdTuH8Kf0DO/wAAAP//AwBQSwECLQAUAAYACAAAACEA2+H2y+4AAACFAQAAEwAA&#13;&#10;AAAAAAAAAAAAAAAAAAAAW0NvbnRlbnRfVHlwZXNdLnhtbFBLAQItABQABgAIAAAAIQBa9CxbvwAA&#13;&#10;ABUBAAALAAAAAAAAAAAAAAAAAB8BAABfcmVscy8ucmVsc1BLAQItABQABgAIAAAAIQAZmY1kywAA&#13;&#10;AOMAAAAPAAAAAAAAAAAAAAAAAAcCAABkcnMvZG93bnJldi54bWxQSwUGAAAAAAMAAwC3AAAA/wIA&#13;&#10;AAAA&#13;&#10;" path="m,l18288,r,9144l,9144,,e" fillcolor="black" stroked="f" strokeweight="0">
                <v:stroke miterlimit="83231f" joinstyle="miter"/>
                <v:path arrowok="t" textboxrect="0,0,18288,9144"/>
              </v:shape>
              <v:shape id="Shape 49988" o:spid="_x0000_s1033" style="position:absolute;left:182;top:182;width:92;height:122;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GxwDywAAAOMAAAAPAAAAZHJzL2Rvd25yZXYueG1sRI/BSgMx&#13;&#10;EIbvgu8QRuhFbLZFynbbtJQWQQQPbsXzkIybbTeTZRPb1ad3DoKXgZ/h/2a+9XYMnbrQkNrIBmbT&#13;&#10;AhSxja7lxsD78emhBJUyssMuMhn4pgTbze3NGisXr/xGlzo3SiCcKjTgc+4rrZP1FDBNY08su884&#13;&#10;BMwSh0a7Aa8CD52eF8VCB2xZLnjsae/JnuuvYCDclz/ji/44Zkv9q7W7w8LXJ2Mmd+NhJWO3ApVp&#13;&#10;zP+NP8SzM/C4XJbytDiJD+jNLwAAAP//AwBQSwECLQAUAAYACAAAACEA2+H2y+4AAACFAQAAEwAA&#13;&#10;AAAAAAAAAAAAAAAAAAAAW0NvbnRlbnRfVHlwZXNdLnhtbFBLAQItABQABgAIAAAAIQBa9CxbvwAA&#13;&#10;ABUBAAALAAAAAAAAAAAAAAAAAB8BAABfcmVscy8ucmVsc1BLAQItABQABgAIAAAAIQBKGxwDywAA&#13;&#10;AOMAAAAPAAAAAAAAAAAAAAAAAAcCAABkcnMvZG93bnJldi54bWxQSwUGAAAAAAMAAwC3AAAA/wIA&#13;&#10;AAAA&#13;&#10;" path="m,l9144,r,12192l,12192,,e" stroked="f" strokeweight="0">
                <v:stroke miterlimit="83231f" joinstyle="miter"/>
                <v:path arrowok="t" textboxrect="0,0,9144,12192"/>
              </v:shape>
              <v:shape id="Shape 49989" o:spid="_x0000_s1034" style="position:absolute;left:182;top:182;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i/7bywAAAOMAAAAPAAAAZHJzL2Rvd25yZXYueG1sRI9Pa8JA&#13;&#10;FMTvQr/D8oTedGMpYqKrSP/hRURTqL09ss8kmH0bs9sY/fSuIPQyMAzzG2a26EwlWmpcaVnBaBiB&#13;&#10;IM6sLjlX8J1+DiYgnEfWWFkmBRdysJg/9WaYaHvmLbU7n4sAYZeggsL7OpHSZQUZdENbE4fsYBuD&#13;&#10;Ptgml7rBc4CbSr5E0VgaLDksFFjTW0HZcfdnFJzkfvP782XX7T7dlqexvx7NR6rUc797nwZZTkF4&#13;&#10;6vx/44FYaQWvcTyJ4f4p/AE5vwEAAP//AwBQSwECLQAUAAYACAAAACEA2+H2y+4AAACFAQAAEwAA&#13;&#10;AAAAAAAAAAAAAAAAAAAAW0NvbnRlbnRfVHlwZXNdLnhtbFBLAQItABQABgAIAAAAIQBa9CxbvwAA&#13;&#10;ABUBAAALAAAAAAAAAAAAAAAAAB8BAABfcmVscy8ucmVsc1BLAQItABQABgAIAAAAIQB9i/7bywAA&#13;&#10;AOMAAAAPAAAAAAAAAAAAAAAAAAcCAABkcnMvZG93bnJldi54bWxQSwUGAAAAAAMAAwC3AAAA/wIA&#13;&#10;AAAA&#13;&#10;" path="m,l12192,r,9144l,9144,,e" stroked="f" strokeweight="0">
                <v:stroke miterlimit="83231f" joinstyle="miter"/>
                <v:path arrowok="t" textboxrect="0,0,12192,9144"/>
              </v:shape>
              <v:shape id="Shape 49990" o:spid="_x0000_s1035" style="position:absolute;left:243;top:243;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YFJygAAAOMAAAAPAAAAZHJzL2Rvd25yZXYueG1sRI9Na8JA&#13;&#10;EIbvQv/DMoXedNMirYmu0g8KIhTU9uBxzE6T0Oxs3F01/ffOQfAy8DK8z8szW/SuVScKsfFs4HGU&#13;&#10;gSIuvW24MvDz/TmcgIoJ2WLrmQz8U4TF/G4ww8L6M2/otE2VEgjHAg3UKXWF1rGsyWEc+Y5Yfr8+&#13;&#10;OEwSQ6VtwLPAXaufsuxZO2xYFmrs6L2m8m97dAa6QxV2h2jfeH9cr144W1L/NTbm4b7/mMp5nYJK&#13;&#10;1Kdb44pYWgPjPM/FQpzEB/T8AgAA//8DAFBLAQItABQABgAIAAAAIQDb4fbL7gAAAIUBAAATAAAA&#13;&#10;AAAAAAAAAAAAAAAAAABbQ29udGVudF9UeXBlc10ueG1sUEsBAi0AFAAGAAgAAAAhAFr0LFu/AAAA&#13;&#10;FQEAAAsAAAAAAAAAAAAAAAAAHwEAAF9yZWxzLy5yZWxzUEsBAi0AFAAGAAgAAAAhAF1xgUnKAAAA&#13;&#10;4wAAAA8AAAAAAAAAAAAAAAAABwIAAGRycy9kb3ducmV2LnhtbFBLBQYAAAAAAwADALcAAAD+AgAA&#13;&#10;AAA=&#13;&#10;" path="m,l9144,r,9144l,9144,,e" fillcolor="black" stroked="f" strokeweight="0">
                <v:stroke miterlimit="83231f" joinstyle="miter"/>
                <v:path arrowok="t" textboxrect="0,0,9144,9144"/>
              </v:shape>
              <v:shape id="Shape 49991" o:spid="_x0000_s1036" style="position:absolute;left:304;width:68916;height:91;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BInIzQAAAOMAAAAPAAAAZHJzL2Rvd25yZXYueG1sRI/dasJA&#13;&#10;FITvC32H5RR6U3SjVDHRVaqlYEEQfxC9O2SPSWj2bMxuk/j23UKhNwPDMN8ws0VnStFQ7QrLCgb9&#13;&#10;CARxanXBmYLj4aM3AeE8ssbSMim4k4PF/PFhhom2Le+o2ftMBAi7BBXk3leJlC7NyaDr24o4ZFdb&#13;&#10;G/TB1pnUNbYBbko5jKKxNFhwWMixolVO6df+2yh42V66W7sZFpVsTvp0/hyZ23Kk1PNT9z4N8jYF&#13;&#10;4anz/40/xForeI3jeAC/n8IfkPMfAAAA//8DAFBLAQItABQABgAIAAAAIQDb4fbL7gAAAIUBAAAT&#13;&#10;AAAAAAAAAAAAAAAAAAAAAABbQ29udGVudF9UeXBlc10ueG1sUEsBAi0AFAAGAAgAAAAhAFr0LFu/&#13;&#10;AAAAFQEAAAsAAAAAAAAAAAAAAAAAHwEAAF9yZWxzLy5yZWxzUEsBAi0AFAAGAAgAAAAhANsEicjN&#13;&#10;AAAA4wAAAA8AAAAAAAAAAAAAAAAABwIAAGRycy9kb3ducmV2LnhtbFBLBQYAAAAAAwADALcAAAAB&#13;&#10;AwAAAAA=&#13;&#10;" path="m,l6891528,r,9144l,9144,,e" fillcolor="black" stroked="f" strokeweight="0">
                <v:stroke miterlimit="83231f" joinstyle="miter"/>
                <v:path arrowok="t" textboxrect="0,0,6891528,9144"/>
              </v:shape>
              <v:shape id="Shape 49992" o:spid="_x0000_s1037" style="position:absolute;left:304;top:60;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dWlUywAAAOMAAAAPAAAAZHJzL2Rvd25yZXYueG1sRI9Ba8JA&#13;&#10;FITvBf/D8oReSt1oqzXRVYqlKHipNuj1kX1mg9m3IbvV+O/dQqGXgWGYb5j5srO1uFDrK8cKhoME&#13;&#10;BHHhdMWlgvz783kKwgdkjbVjUnAjD8tF72GOmXZX3tFlH0oRIewzVGBCaDIpfWHIoh+4hjhmJ9da&#13;&#10;DNG2pdQtXiPc1nKUJBNpseK4YLChlaHivP+xCiZPL8XXIc/1dj1Gvzqud2+VMUo99ruPWZT3GYhA&#13;&#10;Xfhv/CE2WsFrmqYj+P0U/4Bc3AEAAP//AwBQSwECLQAUAAYACAAAACEA2+H2y+4AAACFAQAAEwAA&#13;&#10;AAAAAAAAAAAAAAAAAAAAW0NvbnRlbnRfVHlwZXNdLnhtbFBLAQItABQABgAIAAAAIQBa9CxbvwAA&#13;&#10;ABUBAAALAAAAAAAAAAAAAAAAAB8BAABfcmVscy8ucmVsc1BLAQItABQABgAIAAAAIQBsdWlUywAA&#13;&#10;AOMAAAAPAAAAAAAAAAAAAAAAAAcCAABkcnMvZG93bnJldi54bWxQSwUGAAAAAAMAAwC3AAAA/wIA&#13;&#10;AAAA&#13;&#10;" path="m,l6891528,r,9144l,9144,,e" stroked="f" strokeweight="0">
                <v:stroke miterlimit="83231f" joinstyle="miter"/>
                <v:path arrowok="t" textboxrect="0,0,6891528,9144"/>
              </v:shape>
              <v:shape id="Shape 49993" o:spid="_x0000_s1038" style="position:absolute;left:304;top:121;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mrIkzQAAAOMAAAAPAAAAZHJzL2Rvd25yZXYueG1sRI/dasJA&#13;&#10;FITvBd9hOUJvim60VUx0lf5QqCCUqoi9O2RPk2D2bMxuk/Ttu0LBm4FhmG+Y5bozpWiodoVlBeNR&#13;&#10;BII4tbrgTMFh/zacg3AeWWNpmRT8koP1qt9bYqJty5/U7HwmAoRdggpy76tESpfmZNCNbEUcsm9b&#13;&#10;G/TB1pnUNbYBbko5iaKZNFhwWMixopec0vPuxyi4//jqLu12UlSyOerjaTM1l+epUneD7nUR5GkB&#13;&#10;wlPnb41/xLtW8BjH8QNcP4U/IFd/AAAA//8DAFBLAQItABQABgAIAAAAIQDb4fbL7gAAAIUBAAAT&#13;&#10;AAAAAAAAAAAAAAAAAAAAAABbQ29udGVudF9UeXBlc10ueG1sUEsBAi0AFAAGAAgAAAAhAFr0LFu/&#13;&#10;AAAAFQEAAAsAAAAAAAAAAAAAAAAAHwEAAF9yZWxzLy5yZWxzUEsBAi0AFAAGAAgAAAAhAESasiTN&#13;&#10;AAAA4wAAAA8AAAAAAAAAAAAAAAAABwIAAGRycy9kb3ducmV2LnhtbFBLBQYAAAAAAwADALcAAAAB&#13;&#10;AwAAAAA=&#13;&#10;" path="m,l6891528,r,9144l,9144,,e" fillcolor="black" stroked="f" strokeweight="0">
                <v:stroke miterlimit="83231f" joinstyle="miter"/>
                <v:path arrowok="t" textboxrect="0,0,6891528,9144"/>
              </v:shape>
              <v:shape id="Shape 49994" o:spid="_x0000_s1039" style="position:absolute;left:304;top:182;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0FS7ywAAAOMAAAAPAAAAZHJzL2Rvd25yZXYueG1sRI9Ba8JA&#13;&#10;FITvBf/D8gQvpW6q1jbRVUQRhV6qDe31kX3Nhmbfhuyq8d+7QqGXgWGYb5j5srO1OFPrK8cKnocJ&#13;&#10;COLC6YpLBfnn9ukNhA/IGmvHpOBKHpaL3sMcM+0ufKDzMZQiQthnqMCE0GRS+sKQRT90DXHMflxr&#13;&#10;MUTbllK3eIlwW8tRkkylxYrjgsGG1oaK3+PJKpg+jouPrzzX77sX9Ovv3eG1MkapQb/bzKKsZiAC&#13;&#10;deG/8YfYawWTNE0ncP8U/4Bc3AAAAP//AwBQSwECLQAUAAYACAAAACEA2+H2y+4AAACFAQAAEwAA&#13;&#10;AAAAAAAAAAAAAAAAAAAAW0NvbnRlbnRfVHlwZXNdLnhtbFBLAQItABQABgAIAAAAIQBa9CxbvwAA&#13;&#10;ABUBAAALAAAAAAAAAAAAAAAAAB8BAABfcmVscy8ucmVsc1BLAQItABQABgAIAAAAIQCM0FS7ywAA&#13;&#10;AOMAAAAPAAAAAAAAAAAAAAAAAAcCAABkcnMvZG93bnJldi54bWxQSwUGAAAAAAMAAwC3AAAA/wIA&#13;&#10;AAAA&#13;&#10;" path="m,l6891528,r,9144l,9144,,e" stroked="f" strokeweight="0">
                <v:stroke miterlimit="83231f" joinstyle="miter"/>
                <v:path arrowok="t" textboxrect="0,0,6891528,9144"/>
              </v:shape>
              <v:shape id="Shape 49995" o:spid="_x0000_s1040" style="position:absolute;left:304;top:243;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P4/LzAAAAOMAAAAPAAAAZHJzL2Rvd25yZXYueG1sRI9Ba8JA&#13;&#10;FITvBf/D8gq9lLpRmtJEV1GLoFAoVZH29si+JsHs25hdk/jvu0Khl4FhmG+Y6bw3lWipcaVlBaNh&#13;&#10;BII4s7rkXMFhv356BeE8ssbKMim4koP5bHA3xVTbjj+p3flcBAi7FBUU3teplC4ryKAb2po4ZD+2&#13;&#10;MeiDbXKpG+wC3FRyHEUv0mDJYaHAmlYFZafdxSh4/Pjuz937uKxle9THr21szstYqYf7/m0SZDEB&#13;&#10;4an3/40/xEYreE6SJIbbp/AH5OwXAAD//wMAUEsBAi0AFAAGAAgAAAAhANvh9svuAAAAhQEAABMA&#13;&#10;AAAAAAAAAAAAAAAAAAAAAFtDb250ZW50X1R5cGVzXS54bWxQSwECLQAUAAYACAAAACEAWvQsW78A&#13;&#10;AAAVAQAACwAAAAAAAAAAAAAAAAAfAQAAX3JlbHMvLnJlbHNQSwECLQAUAAYACAAAACEApD+Py8wA&#13;&#10;AADjAAAADwAAAAAAAAAAAAAAAAAHAgAAZHJzL2Rvd25yZXYueG1sUEsFBgAAAAADAAMAtwAAAAAD&#13;&#10;AAAAAA==&#13;&#10;" path="m,l6891528,r,9144l,9144,,e" fillcolor="black" stroked="f" strokeweight="0">
                <v:stroke miterlimit="83231f" joinstyle="miter"/>
                <v:path arrowok="t" textboxrect="0,0,6891528,9144"/>
              </v:shape>
              <v:shape id="Shape 49996" o:spid="_x0000_s1041" style="position:absolute;left:69463;width:92;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nF3yQAAAOMAAAAPAAAAZHJzL2Rvd25yZXYueG1sRI9Ra8Iw&#13;&#10;FIXfB/sP4Q58m6kiYqtRNmXgoC/W/oC75i4ta266JNP675fBwJcDh8P5DmezG20vLuRD51jBbJqB&#13;&#10;IG6c7tgoqM9vzysQISJr7B2TghsF2G0fHzZYaHflE12qaESCcChQQRvjUEgZmpYshqkbiFP26bzF&#13;&#10;mKw3Unu8Jrjt5TzLltJix2mhxYH2LTVf1Y9V8FH697Kuao6mfD2ZMP+eDSUqNXkaD+skL2sQkcZ4&#13;&#10;b/wjjlrBIs/zJfx9Sn9Abn8BAAD//wMAUEsBAi0AFAAGAAgAAAAhANvh9svuAAAAhQEAABMAAAAA&#13;&#10;AAAAAAAAAAAAAAAAAFtDb250ZW50X1R5cGVzXS54bWxQSwECLQAUAAYACAAAACEAWvQsW78AAAAV&#13;&#10;AQAACwAAAAAAAAAAAAAAAAAfAQAAX3JlbHMvLnJlbHNQSwECLQAUAAYACAAAACEA7VZxd8kAAADj&#13;&#10;AAAADwAAAAAAAAAAAAAAAAAHAgAAZHJzL2Rvd25yZXYueG1sUEsFBgAAAAADAAMAtwAAAP0CAAAA&#13;&#10;AA==&#13;&#10;" path="m,l9144,r,30480l,30480,,e" fillcolor="black" stroked="f" strokeweight="0">
                <v:stroke miterlimit="83231f" joinstyle="miter"/>
                <v:path arrowok="t" textboxrect="0,0,9144,30480"/>
              </v:shape>
              <v:shape id="Shape 49997" o:spid="_x0000_s1042" style="position:absolute;left:69220;width:304;height:91;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mY0TzQAAAOMAAAAPAAAAZHJzL2Rvd25yZXYueG1sRI9RSwJB&#13;&#10;FIXfA//DcAPfcjaVcldHSSWwsEANer3t3HbWdu4sO5O7+uubIOjlwOFwvsOZLTpbiRM1vnSs4HaQ&#13;&#10;gCDOnS65UPB2eLyZgPABWWPlmBScycNi3ruaYaZdyzs67UMhIoR9hgpMCHUmpc8NWfQDVxPH7NM1&#13;&#10;FkO0TSF1g22E20oOk+ROWiw5LhisaWUo/9p/WwXL58Nx/Cq3W/Mxemmrp8touQnvSvWvu/U0ysMU&#13;&#10;RKAu/Df+EButYJym6T38fop/QM5/AAAA//8DAFBLAQItABQABgAIAAAAIQDb4fbL7gAAAIUBAAAT&#13;&#10;AAAAAAAAAAAAAAAAAAAAAABbQ29udGVudF9UeXBlc10ueG1sUEsBAi0AFAAGAAgAAAAhAFr0LFu/&#13;&#10;AAAAFQEAAAsAAAAAAAAAAAAAAAAAHwEAAF9yZWxzLy5yZWxzUEsBAi0AFAAGAAgAAAAhABaZjRPN&#13;&#10;AAAA4wAAAA8AAAAAAAAAAAAAAAAABwIAAGRycy9kb3ducmV2LnhtbFBLBQYAAAAAAwADALcAAAAB&#13;&#10;AwAAAAA=&#13;&#10;" path="m,l30480,r,9144l,9144,,e" fillcolor="black" stroked="f" strokeweight="0">
                <v:stroke miterlimit="83231f" joinstyle="miter"/>
                <v:path arrowok="t" textboxrect="0,0,30480,9144"/>
              </v:shape>
              <v:shape id="Shape 49998" o:spid="_x0000_s1043" style="position:absolute;left:69402;top:60;width:92;height:244;visibility:visible;mso-wrap-style:square;v-text-anchor:top" coordsize="9144,24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M0E4ygAAAOMAAAAPAAAAZHJzL2Rvd25yZXYueG1sRI/BSgMx&#13;&#10;EIbvgu8QRvBms4pUd9u0dCuFFrxYBfE2bMbdxWSyJLHdvn3nUOhl4Gf4v5lvvhy9UweKqQ9s4HFS&#13;&#10;gCJugu25NfD1uXl4BZUyskUXmAycKMFycXszx8qGI3/QYZ9bJRBOFRroch4qrVPTkcc0CQOx7H5D&#13;&#10;9JglxlbbiEeBe6efimKqPfYsFzocaN1R87f/9wbc6H76qLH+3tXhPdTNS71aR2Pu78a3mYzVDFSm&#13;&#10;MV8bF8TWGnguy1KeFifxAb04AwAA//8DAFBLAQItABQABgAIAAAAIQDb4fbL7gAAAIUBAAATAAAA&#13;&#10;AAAAAAAAAAAAAAAAAABbQ29udGVudF9UeXBlc10ueG1sUEsBAi0AFAAGAAgAAAAhAFr0LFu/AAAA&#13;&#10;FQEAAAsAAAAAAAAAAAAAAAAAHwEAAF9yZWxzLy5yZWxzUEsBAi0AFAAGAAgAAAAhADgzQTjKAAAA&#13;&#10;4wAAAA8AAAAAAAAAAAAAAAAABwIAAGRycy9kb3ducmV2LnhtbFBLBQYAAAAAAwADALcAAAD+AgAA&#13;&#10;AAA=&#13;&#10;" path="m,l9144,r,24384l,24384,,e" stroked="f" strokeweight="0">
                <v:stroke miterlimit="83231f" joinstyle="miter"/>
                <v:path arrowok="t" textboxrect="0,0,9144,24384"/>
              </v:shape>
              <v:shape id="Shape 49999" o:spid="_x0000_s1044" style="position:absolute;left:69220;top:60;width:243;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VA/JyAAAAOMAAAAPAAAAZHJzL2Rvd25yZXYueG1sRI/disIw&#13;&#10;EEbvhX2HMAveaaosotUosuLijfiz+wBDMzbFZtJtYq0+vREE52Jg+PjOcGaL1paiodoXjhUM+gkI&#13;&#10;4szpgnMFf7/r3hiED8gaS8ek4EYeFvOPzgxT7a58oOYYchEh7FNUYEKoUil9Zsii77uKOGYnV1sM&#13;&#10;8axzqWu8Rrgt5TBJRtJiwfGDwYq+DWXn48UqaPxqv9uOzeGHkv2gvWf/QzqhUt3PdjWNazkFEagN&#13;&#10;78YLsdEKviZx4OkUfUDOHwAAAP//AwBQSwECLQAUAAYACAAAACEA2+H2y+4AAACFAQAAEwAAAAAA&#13;&#10;AAAAAAAAAAAAAAAAW0NvbnRlbnRfVHlwZXNdLnhtbFBLAQItABQABgAIAAAAIQBa9CxbvwAAABUB&#13;&#10;AAALAAAAAAAAAAAAAAAAAB8BAABfcmVscy8ucmVsc1BLAQItABQABgAIAAAAIQA6VA/JyAAAAOMA&#13;&#10;AAAPAAAAAAAAAAAAAAAAAAcCAABkcnMvZG93bnJldi54bWxQSwUGAAAAAAMAAwC3AAAA/AIAAAAA&#13;&#10;" path="m,l24384,r,9144l,9144,,e" stroked="f" strokeweight="0">
                <v:stroke miterlimit="83231f" joinstyle="miter"/>
                <v:path arrowok="t" textboxrect="0,0,24384,9144"/>
              </v:shape>
              <v:shape id="Shape 50000" o:spid="_x0000_s1045" style="position:absolute;left:69342;top:121;width:91;height:183;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ps9+yAAAAOMAAAAPAAAAZHJzL2Rvd25yZXYueG1sRI/BasJA&#13;&#10;EIbvBd9hGaG3ZqNQaRNXEUXsJUJtL70N2TGbNjsbshuTvr0rCM5hYPj5v+FbrkfbiAt1vnasYJak&#13;&#10;IIhLp2uuFHx/7V/eQPiArLFxTAr+ycN6NXlaYqbdwJ90OYVKRAj7DBWYENpMSl8asugT1xLH7Ow6&#13;&#10;iyGeXSV1h0OE20bO03QhLdYcPxhsaWuo/Dv1VoHuD0Xhzj+77e9oLG7K/t3SUann6bjL49rkIAKN&#13;&#10;4dG4Iz60gtc0Dtycog/I1RUAAP//AwBQSwECLQAUAAYACAAAACEA2+H2y+4AAACFAQAAEwAAAAAA&#13;&#10;AAAAAAAAAAAAAAAAW0NvbnRlbnRfVHlwZXNdLnhtbFBLAQItABQABgAIAAAAIQBa9CxbvwAAABUB&#13;&#10;AAALAAAAAAAAAAAAAAAAAB8BAABfcmVscy8ucmVsc1BLAQItABQABgAIAAAAIQAmps9+yAAAAOMA&#13;&#10;AAAPAAAAAAAAAAAAAAAAAAcCAABkcnMvZG93bnJldi54bWxQSwUGAAAAAAMAAwC3AAAA/AIAAAAA&#13;&#10;" path="m,l9144,r,18288l,18288,,e" fillcolor="black" stroked="f" strokeweight="0">
                <v:stroke miterlimit="83231f" joinstyle="miter"/>
                <v:path arrowok="t" textboxrect="0,0,9144,18288"/>
              </v:shape>
              <v:shape id="Shape 50001" o:spid="_x0000_s1046" style="position:absolute;left:69220;top:121;width:182;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v+nywAAAOMAAAAPAAAAZHJzL2Rvd25yZXYueG1sRI9Pa8JA&#13;&#10;FMTvgt9heYVeRHdTaNHoKkFb6KWIf6DXR/Y1Sc2+jdltTPvpXaHgZWAY5jfMYtXbWnTU+sqxhmSi&#13;&#10;QBDnzlRcaDge3sZTED4gG6wdk4Zf8rBaDgcLTI278I66fShEhLBPUUMZQpNK6fOSLPqJa4hj9uVa&#13;&#10;iyHatpCmxUuE21o+KfUiLVYcF0psaF1Sftr/WA3566n2Z9eMEvNdfHzKvy1ls63Wjw/9Zh4lm4MI&#13;&#10;1Id74x/xbjQ8K6USuH2Kf0AurwAAAP//AwBQSwECLQAUAAYACAAAACEA2+H2y+4AAACFAQAAEwAA&#13;&#10;AAAAAAAAAAAAAAAAAAAAW0NvbnRlbnRfVHlwZXNdLnhtbFBLAQItABQABgAIAAAAIQBa9CxbvwAA&#13;&#10;ABUBAAALAAAAAAAAAAAAAAAAAB8BAABfcmVscy8ucmVsc1BLAQItABQABgAIAAAAIQAqlv+nywAA&#13;&#10;AOMAAAAPAAAAAAAAAAAAAAAAAAcCAABkcnMvZG93bnJldi54bWxQSwUGAAAAAAMAAwC3AAAA/wIA&#13;&#10;AAAA&#13;&#10;" path="m,l18288,r,9144l,9144,,e" fillcolor="black" stroked="f" strokeweight="0">
                <v:stroke miterlimit="83231f" joinstyle="miter"/>
                <v:path arrowok="t" textboxrect="0,0,18288,9144"/>
              </v:shape>
              <v:shape id="Shape 50002" o:spid="_x0000_s1047" style="position:absolute;left:69281;top:182;width:91;height:122;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WWTFyAAAAOMAAAAPAAAAZHJzL2Rvd25yZXYueG1sRI9BawIx&#13;&#10;FITvBf9DeEIvpSYVFFmNIhWhCB5cxfMjed1su3lZNlHX/vpGKPQyMAzzDbNY9b4RV+piHVjD20iB&#13;&#10;IDbB1lxpOB23rzMQMSFbbAKThjtFWC0HTwssbLjxga5lqkSGcCxQg0upLaSMxpHHOAotcc4+Q+cx&#13;&#10;ZdtV0nZ4y3DfyLFSU+mx5rzgsKV3R+a7vHgN/mX20+/k+ZgMtXtj1pupK7+0fh72m3mW9RxEoj79&#13;&#10;N/4QH1bDRCk1hsen/Afk8hcAAP//AwBQSwECLQAUAAYACAAAACEA2+H2y+4AAACFAQAAEwAAAAAA&#13;&#10;AAAAAAAAAAAAAAAAW0NvbnRlbnRfVHlwZXNdLnhtbFBLAQItABQABgAIAAAAIQBa9CxbvwAAABUB&#13;&#10;AAALAAAAAAAAAAAAAAAAAB8BAABfcmVscy8ucmVsc1BLAQItABQABgAIAAAAIQD4WWTFyAAAAOMA&#13;&#10;AAAPAAAAAAAAAAAAAAAAAAcCAABkcnMvZG93bnJldi54bWxQSwUGAAAAAAMAAwC3AAAA/AIAAAAA&#13;&#10;" path="m,l9144,r,12192l,12192,,e" stroked="f" strokeweight="0">
                <v:stroke miterlimit="83231f" joinstyle="miter"/>
                <v:path arrowok="t" textboxrect="0,0,9144,12192"/>
              </v:shape>
              <v:shape id="Shape 50003" o:spid="_x0000_s1048" style="position:absolute;left:69220;top:182;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yYYdywAAAOMAAAAPAAAAZHJzL2Rvd25yZXYueG1sRI9Pa8JA&#13;&#10;FMTvBb/D8oTe6q4tlRJdRewfehHRFGpvj+wzCWbfxuw2Rj+9KwheBoZhfsNMZp2tREuNLx1rGA4U&#13;&#10;COLMmZJzDT/p59MbCB+QDVaOScOJPMymvYcJJsYdeU3tJuQiQtgnqKEIoU6k9FlBFv3A1cQx27nG&#13;&#10;Yoi2yaVp8BjhtpLPSo2kxZLjQoE1LQrK9pt/q+Egt6u/3y+3bLfpujyMwnlvP1KtH/vd+zjKfAwi&#13;&#10;UBfujRvi22h4VUq9wPVT/ANyegEAAP//AwBQSwECLQAUAAYACAAAACEA2+H2y+4AAACFAQAAEwAA&#13;&#10;AAAAAAAAAAAAAAAAAAAAW0NvbnRlbnRfVHlwZXNdLnhtbFBLAQItABQABgAIAAAAIQBa9CxbvwAA&#13;&#10;ABUBAAALAAAAAAAAAAAAAAAAAB8BAABfcmVscy8ucmVsc1BLAQItABQABgAIAAAAIQDPyYYdywAA&#13;&#10;AOMAAAAPAAAAAAAAAAAAAAAAAAcCAABkcnMvZG93bnJldi54bWxQSwUGAAAAAAMAAwC3AAAA/wIA&#13;&#10;AAAA&#13;&#10;" path="m,l12192,r,9144l,9144,,e" stroked="f" strokeweight="0">
                <v:stroke miterlimit="83231f" joinstyle="miter"/>
                <v:path arrowok="t" textboxrect="0,0,12192,9144"/>
              </v:shape>
              <v:shape id="Shape 50004" o:spid="_x0000_s1049" style="position:absolute;left:69220;top:243;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OV67yQAAAOMAAAAPAAAAZHJzL2Rvd25yZXYueG1sRI9BawIx&#13;&#10;FITvQv9DeIXeNKloW1ajqEWQgmC3Hjy+bl53l25e1iTq9t+bguBlYBjmG2Y672wjzuRD7VjD80CB&#13;&#10;IC6cqbnUsP9a999AhIhssHFMGv4owHz20JtiZtyFP+mcx1IkCIcMNVQxtpmUoajIYhi4ljhlP85b&#13;&#10;jMn6UhqPlwS3jRwq9SIt1pwWKmxpVVHxm5+shvZY+sMxmCV/n3Yfr6w21G1HWj89du+TJIsJiEhd&#13;&#10;vDduiI3RMFZKjeD/U/oDcnYFAAD//wMAUEsBAi0AFAAGAAgAAAAhANvh9svuAAAAhQEAABMAAAAA&#13;&#10;AAAAAAAAAAAAAAAAAFtDb250ZW50X1R5cGVzXS54bWxQSwECLQAUAAYACAAAACEAWvQsW78AAAAV&#13;&#10;AQAACwAAAAAAAAAAAAAAAAAfAQAAX3JlbHMvLnJlbHNQSwECLQAUAAYACAAAACEAdDleu8kAAADj&#13;&#10;AAAADwAAAAAAAAAAAAAAAAAHAgAAZHJzL2Rvd25yZXYueG1sUEsFBgAAAAADAAMAtwAAAP0CAAAA&#13;&#10;AA==&#13;&#10;" path="m,l9144,r,9144l,9144,,e" fillcolor="black" stroked="f" strokeweight="0">
                <v:stroke miterlimit="83231f" joinstyle="miter"/>
                <v:path arrowok="t" textboxrect="0,0,9144,9144"/>
              </v:shape>
              <w10:wrap type="square" anchorx="page" anchory="page"/>
            </v:group>
          </w:pict>
        </mc:Fallback>
      </mc:AlternateContent>
    </w:r>
  </w:p>
  <w:p w14:paraId="6112A5AA" w14:textId="77777777" w:rsidR="0006029D" w:rsidRDefault="006E2085">
    <w:r>
      <w:rPr>
        <w:noProof/>
      </w:rPr>
      <mc:AlternateContent>
        <mc:Choice Requires="wpg">
          <w:drawing>
            <wp:anchor distT="0" distB="0" distL="114300" distR="114300" simplePos="0" relativeHeight="251654656" behindDoc="1" locked="0" layoutInCell="1" allowOverlap="1" wp14:anchorId="29B56C7C" wp14:editId="300F9A7A">
              <wp:simplePos x="0" y="0"/>
              <wp:positionH relativeFrom="page">
                <wp:posOffset>304800</wp:posOffset>
              </wp:positionH>
              <wp:positionV relativeFrom="page">
                <wp:posOffset>335280</wp:posOffset>
              </wp:positionV>
              <wp:extent cx="6952615" cy="10023475"/>
              <wp:effectExtent l="0" t="0" r="0" b="0"/>
              <wp:wrapNone/>
              <wp:docPr id="33920" name="Group 339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23475"/>
                        <a:chOff x="0" y="0"/>
                        <a:chExt cx="6952488" cy="10023348"/>
                      </a:xfrm>
                    </wpg:grpSpPr>
                    <wps:wsp>
                      <wps:cNvPr id="50028" name="Shape 50028"/>
                      <wps:cNvSpPr>
                        <a:spLocks/>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50029" name="Shape 50029"/>
                      <wps:cNvSpPr>
                        <a:spLocks/>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50030" name="Shape 50030"/>
                      <wps:cNvSpPr>
                        <a:spLocks/>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50031" name="Shape 50031"/>
                      <wps:cNvSpPr>
                        <a:spLocks/>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50032" name="Shape 50032"/>
                      <wps:cNvSpPr>
                        <a:spLocks/>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50033" name="Shape 50033"/>
                      <wps:cNvSpPr>
                        <a:spLocks/>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50034" name="Shape 50034"/>
                      <wps:cNvSpPr>
                        <a:spLocks/>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50035" name="Shape 50035"/>
                      <wps:cNvSpPr>
                        <a:spLocks/>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50036" name="Shape 50036"/>
                      <wps:cNvSpPr>
                        <a:spLocks/>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50037" name="Shape 50037"/>
                      <wps:cNvSpPr>
                        <a:spLocks/>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AFEC6BF" id="Group 33920" o:spid="_x0000_s1026" style="position:absolute;left:0;text-align:left;margin-left:24pt;margin-top:26.4pt;width:547.45pt;height:789.25pt;z-index:-251661824;mso-position-horizontal-relative:page;mso-position-vertical-relative:page" coordsize="69524,1002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Uq/HYwMAADwhAAAOAAAAZHJzL2Uyb0RvYy54bWzsWltvmzAUfp+0/4B4X7mGBNSkD+val2qr&#13;&#10;1O4HOMZcNMCW7Yb03+/YXJKSqWpaNDUKPICxjw/Hn8/n4wuXV9uyMDaEi5xWS9O5sE2DVJjGeZUu&#13;&#10;zd+PN98WpiEkqmJU0IoszWcizKvV1y+XNYuISzNaxIQboKQSUc2WZiYliyxL4IyUSFxQRiooTCgv&#13;&#10;kYRXnloxRzVoLwvLte3AqimPGaeYCAG5102hudL6k4Rg+StJBJFGsTTBNqnvXN/X6m6tLlGUcsSy&#13;&#10;HLdmoHdYUaK8go/2qq6RRMYTzw9UlTnmVNBEXmBaWjRJckx0G6A1jj1ozS2nT0y3JY3qlPUwAbQD&#13;&#10;nN6tFv/c3HL2wO55Yz0k7yj+IwAXq2ZptF+u3tOd8DbhpaoEjTC2GtHnHlGylQaGzCCcuYEzMw0M&#13;&#10;ZY5tu54/nzWg4wx65qAizn7sVfUX4D59Vc9fqKoWippPawN7g2oGHiR2IImPgfSQIUY09kKBcM+N&#13;&#10;PF6aM2gCmFShEnxZixhNFtilDADJDkuxD+ReiRITLd5vgTB0fP8VEFCEn4S8JVT3BdrcCdn4dNyl&#13;&#10;UNal8LbqkhyY8SonGJKqnupglTTqpdlYkrUdqXpDlZZ0Qx6plpOD7oSe2pUW1b5Uo6tzGBDsirsn&#13;&#10;08p6Me07OwfopLpnIw0E79zsbaKa//3HIaGaqj2sbz5k7gMsaJHHN3lRqAYLnq6/F9zYIDW66Kt1&#13;&#10;0BdiRaXQA+MwghEuKZDUwFVU6dGdVeYSRsEiLwFbdw6KWjVFpT5D9DjW9Bz4fOc+KrWm8fM9Bx06&#13;&#10;H9y/ccP/woPwkAehsvvjPAjsMNBd2Y7P3WgyUeFI/z6CNTuXUzT9GBVu9HU+VPCA24OQAFmjUMFx&#13;&#10;ndCduNCHhyks6HD1ecOC5xxywRmJCwtXzQe7SQMExnaqOMWFKS6opd5nmyJ5MHIP44I7Dhdc31vA&#13;&#10;smDiwr9XFUdMfI4QHXOOdG7LBc875II3DheC0A+8EPRPbJjYcBqLZw/G7mFk8Edjg+1O62fYN3m5&#13;&#10;OXRCW0lnt36GDeIhG/Qu8QhbSaHnwznBFBtOlw1nN1OCvc8hG4KxYoO7cOxp3TDFhpM5ZvDmh2yY&#13;&#10;j8YGCA3TjtIJs+GzxAZ9FA1H9PrkpP2dQP0DsP+uD+l2Pz2s/gIAAP//AwBQSwMEFAAGAAgAAAAh&#13;&#10;AGyKvRjmAAAAEAEAAA8AAABkcnMvZG93bnJldi54bWxMj81uwjAQhO+V+g7WVuqtOE4AQYiDEP05&#13;&#10;oUqFSqg3Ey9JRGxHsUnC23c5tZfVrkYzO1+2Hk3Deux87awEMYmAoS2crm0p4fvw/rIA5oOyWjXO&#13;&#10;ooQbeljnjw+ZSrUb7Bf2+1AyCrE+VRKqENqUc19UaJSfuBYtaWfXGRXo7EquOzVQuGl4HEVzblRt&#13;&#10;6UOlWtxWWFz2VyPhY1DDJhFv/e5y3t5+DrPP406glM9P4+uKxmYFLOAY/hxwZ6D+kFOxk7ta7Vkj&#13;&#10;YbogniBhFhPGXRfTeAnsRNs8EQnwPOP/QfJfAAAA//8DAFBLAQItABQABgAIAAAAIQC2gziS/gAA&#13;&#10;AOEBAAATAAAAAAAAAAAAAAAAAAAAAABbQ29udGVudF9UeXBlc10ueG1sUEsBAi0AFAAGAAgAAAAh&#13;&#10;ADj9If/WAAAAlAEAAAsAAAAAAAAAAAAAAAAALwEAAF9yZWxzLy5yZWxzUEsBAi0AFAAGAAgAAAAh&#13;&#10;ADxSr8djAwAAPCEAAA4AAAAAAAAAAAAAAAAALgIAAGRycy9lMm9Eb2MueG1sUEsBAi0AFAAGAAgA&#13;&#10;AAAhAGyKvRjmAAAAEAEAAA8AAAAAAAAAAAAAAAAAvQUAAGRycy9kb3ducmV2LnhtbFBLBQYAAAAA&#13;&#10;BAAEAPMAAADQBgAAAAA=&#13;&#10;">
              <v:shape id="Shape 50028" o:spid="_x0000_s1027" style="position:absolute;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BVnywAAAOMAAAAPAAAAZHJzL2Rvd25yZXYueG1sRI/BSgMx&#13;&#10;EIbvgu8QRvBmk1assm1a3ErBS8XWQq/DZrq7dDOJm7Rd3945CF4Gfob/m/nmy8F36kJ9agNbGI8M&#13;&#10;KOIquJZrC/uv9cMLqJSRHXaBycIPJVgubm/mWLhw5S1ddrlWAuFUoIUm51honaqGPKZRiMSyO4be&#13;&#10;Y5bY19r1eBW47/TEmKn22LJcaDDSqqHqtDt7C2U5XT+WcbU5fHzHz/Pm+XjYjrW193fD20zG6wxU&#13;&#10;piH/N/4Q787CkzETeVqcxAf04hcAAP//AwBQSwECLQAUAAYACAAAACEA2+H2y+4AAACFAQAAEwAA&#13;&#10;AAAAAAAAAAAAAAAAAAAAW0NvbnRlbnRfVHlwZXNdLnhtbFBLAQItABQABgAIAAAAIQBa9CxbvwAA&#13;&#10;ABUBAAALAAAAAAAAAAAAAAAAAB8BAABfcmVscy8ucmVsc1BLAQItABQABgAIAAAAIQBigBVnywAA&#13;&#10;AOMAAAAPAAAAAAAAAAAAAAAAAAcCAABkcnMvZG93bnJldi54bWxQSwUGAAAAAAMAAwC3AAAA/wIA&#13;&#10;AAAA&#13;&#10;" path="m,l9144,r,10023348l,10023348,,e" fillcolor="black" stroked="f" strokeweight="0">
                <v:stroke miterlimit="83231f" joinstyle="miter"/>
                <v:path arrowok="t" textboxrect="0,0,9144,10023348"/>
              </v:shape>
              <v:shape id="Shape 50029" o:spid="_x0000_s1028" style="position:absolute;left:60;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OgKywAAAOMAAAAPAAAAZHJzL2Rvd25yZXYueG1sRI9PSwMx&#13;&#10;FMTvgt8hPMGbTVxQ7LZpKZZt9eChf0B6e2xeN4ublyVJ2+23N4LQy8AwzG+Y6XxwnThTiK1nDc8j&#13;&#10;BYK49qblRsN+Vz29gYgJ2WDnmTRcKcJ8dn83xdL4C2/ovE2NyBCOJWqwKfWllLG25DCOfE+cs6MP&#13;&#10;DlO2oZEm4CXDXScLpV6lw5bzgsWe3i3VP9uT07DYV9djYder1df3IayV/9xV8aD148OwnGRZTEAk&#13;&#10;GtKt8Y/4MBpelCrG8Pcp/wE5+wUAAP//AwBQSwECLQAUAAYACAAAACEA2+H2y+4AAACFAQAAEwAA&#13;&#10;AAAAAAAAAAAAAAAAAAAAW0NvbnRlbnRfVHlwZXNdLnhtbFBLAQItABQABgAIAAAAIQBa9CxbvwAA&#13;&#10;ABUBAAALAAAAAAAAAAAAAAAAAB8BAABfcmVscy8ucmVsc1BLAQItABQABgAIAAAAIQBhaOgKywAA&#13;&#10;AOMAAAAPAAAAAAAAAAAAAAAAAAcCAABkcnMvZG93bnJldi54bWxQSwUGAAAAAAMAAwC3AAAA/wIA&#13;&#10;AAAA&#13;&#10;" path="m,l9144,r,10023348l,10023348,,e" stroked="f" strokeweight="0">
                <v:stroke miterlimit="83231f" joinstyle="miter"/>
                <v:path arrowok="t" textboxrect="0,0,9144,10023348"/>
              </v:shape>
              <v:shape id="Shape 50030" o:spid="_x0000_s1029" style="position:absolute;left:121;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L4+8ywAAAOMAAAAPAAAAZHJzL2Rvd25yZXYueG1sRI9BSwMx&#13;&#10;EIXvgv8hjODNJrVYZdu0uJWCl4qthV6HzXR36WYSN2m7/nvnIHgZeAzve3zz5eA7daE+tYEtjEcG&#13;&#10;FHEVXMu1hf3X+uEFVMrIDrvAZOGHEiwXtzdzLFy48pYuu1wrgXAq0EKTcyy0TlVDHtMoRGL5HUPv&#13;&#10;MUvsa+16vArcd/rRmKn22LIsNBhp1VB12p29hbKcridlXG0OH9/x87x5Ph62Y23t/d3wNpPzOgOV&#13;&#10;acj/jT/Eu7PwZMxELMRJfEAvfgEAAP//AwBQSwECLQAUAAYACAAAACEA2+H2y+4AAACFAQAAEwAA&#13;&#10;AAAAAAAAAAAAAAAAAAAAW0NvbnRlbnRfVHlwZXNdLnhtbFBLAQItABQABgAIAAAAIQBa9CxbvwAA&#13;&#10;ABUBAAALAAAAAAAAAAAAAAAAAB8BAABfcmVscy8ucmVsc1BLAQItABQABgAIAAAAIQAZL4+8ywAA&#13;&#10;AOMAAAAPAAAAAAAAAAAAAAAAAAcCAABkcnMvZG93bnJldi54bWxQSwUGAAAAAAMAAwC3AAAA/wIA&#13;&#10;AAAA&#13;&#10;" path="m,l9144,r,10023348l,10023348,,e" fillcolor="black" stroked="f" strokeweight="0">
                <v:stroke miterlimit="83231f" joinstyle="miter"/>
                <v:path arrowok="t" textboxrect="0,0,9144,10023348"/>
              </v:shape>
              <v:shape id="Shape 50031" o:spid="_x0000_s1030" style="position:absolute;left:182;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x3LRygAAAOMAAAAPAAAAZHJzL2Rvd25yZXYueG1sRI9BawIx&#13;&#10;FITvBf9DeIK3mqi0lNUoYlltDz1UheLtsXluFjcvS5Lq+u+bQqGXgWGYb5jFqnetuFKIjWcNk7EC&#13;&#10;QVx503Ct4XgoH19AxIRssPVMGu4UYbUcPCywMP7Gn3Tdp1pkCMcCNdiUukLKWFlyGMe+I87Z2QeH&#13;&#10;KdtQSxPwluGulVOlnqXDhvOCxY42lqrL/ttpWB/L+3lqd9vtx9cp7JR/P5TxpPVo2L/Os6znIBL1&#13;&#10;6b/xh3gzGp6Umk3g91P+A3L5AwAA//8DAFBLAQItABQABgAIAAAAIQDb4fbL7gAAAIUBAAATAAAA&#13;&#10;AAAAAAAAAAAAAAAAAABbQ29udGVudF9UeXBlc10ueG1sUEsBAi0AFAAGAAgAAAAhAFr0LFu/AAAA&#13;&#10;FQEAAAsAAAAAAAAAAAAAAAAAHwEAAF9yZWxzLy5yZWxzUEsBAi0AFAAGAAgAAAAhABrHctHKAAAA&#13;&#10;4wAAAA8AAAAAAAAAAAAAAAAABwIAAGRycy9kb3ducmV2LnhtbFBLBQYAAAAAAwADALcAAAD+AgAA&#13;&#10;AAA=&#13;&#10;" path="m,l9144,r,10023348l,10023348,,e" stroked="f" strokeweight="0">
                <v:stroke miterlimit="83231f" joinstyle="miter"/>
                <v:path arrowok="t" textboxrect="0,0,9144,10023348"/>
              </v:shape>
              <v:shape id="Shape 50032" o:spid="_x0000_s1031" style="position:absolute;left:243;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sbRQygAAAOMAAAAPAAAAZHJzL2Rvd25yZXYueG1sRI9BawIx&#13;&#10;FITvBf9DeEJvmqhoy2qUrkXwYqlW8PrYPHcXNy/pJur23zcFoZeBYZhvmMWqs424URtqxxpGQwWC&#13;&#10;uHCm5lLD8WszeAURIrLBxjFp+KEAq2XvaYGZcXfe0+0QS5EgHDLUUMXoMylDUZHFMHSeOGVn11qM&#13;&#10;ybalNC3eE9w2cqzUTFqsOS1U6GldUXE5XK2GPJ9tJrlf704f3/7zuns5n/YjqfVzv3ufJ3mbg4jU&#13;&#10;xf/GA7E1GqZKTcbw9yn9Abn8BQAA//8DAFBLAQItABQABgAIAAAAIQDb4fbL7gAAAIUBAAATAAAA&#13;&#10;AAAAAAAAAAAAAAAAAABbQ29udGVudF9UeXBlc10ueG1sUEsBAi0AFAAGAAgAAAAhAFr0LFu/AAAA&#13;&#10;FQEAAAsAAAAAAAAAAAAAAAAAHwEAAF9yZWxzLy5yZWxzUEsBAi0AFAAGAAgAAAAhAIaxtFDKAAAA&#13;&#10;4wAAAA8AAAAAAAAAAAAAAAAABwIAAGRycy9kb3ducmV2LnhtbFBLBQYAAAAAAwADALcAAAD+AgAA&#13;&#10;AAA=&#13;&#10;" path="m,l9144,r,10023348l,10023348,,e" fillcolor="black" stroked="f" strokeweight="0">
                <v:stroke miterlimit="83231f" joinstyle="miter"/>
                <v:path arrowok="t" textboxrect="0,0,9144,10023348"/>
              </v:shape>
              <v:shape id="Shape 50033" o:spid="_x0000_s1032" style="position:absolute;left:69463;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RHLywAAAOMAAAAPAAAAZHJzL2Rvd25yZXYueG1sRI9PawIx&#13;&#10;FMTvhX6H8ITeamKXqqxG6VqEXiz+A6+PzXN3cfOSbqJuv31TKPQyMAzzG2a+7G0rbtSFxrGG0VCB&#13;&#10;IC6dabjScDysn6cgQkQ22DomDd8UYLl4fJhjbtydd3Tbx0okCIccNdQx+lzKUNZkMQydJ07Z2XUW&#13;&#10;Y7JdJU2H9wS3rXxRaiwtNpwWavS0qqm87K9WQ1GM11nhV5vT55ffXjeT82k3klo/Dfr3WZK3GYhI&#13;&#10;ffxv/CE+jIZXpbIMfj+lPyAXPwAAAP//AwBQSwECLQAUAAYACAAAACEA2+H2y+4AAACFAQAAEwAA&#13;&#10;AAAAAAAAAAAAAAAAAAAAW0NvbnRlbnRfVHlwZXNdLnhtbFBLAQItABQABgAIAAAAIQBa9CxbvwAA&#13;&#10;ABUBAAALAAAAAAAAAAAAAAAAAB8BAABfcmVscy8ucmVsc1BLAQItABQABgAIAAAAIQDp/RHLywAA&#13;&#10;AOMAAAAPAAAAAAAAAAAAAAAAAAcCAABkcnMvZG93bnJldi54bWxQSwUGAAAAAAMAAwC3AAAA/wIA&#13;&#10;AAAA&#13;&#10;" path="m,l9144,r,10023348l,10023348,,e" fillcolor="black" stroked="f" strokeweight="0">
                <v:stroke miterlimit="83231f" joinstyle="miter"/>
                <v:path arrowok="t" textboxrect="0,0,9144,10023348"/>
              </v:shape>
              <v:shape id="Shape 50034" o:spid="_x0000_s1033" style="position:absolute;left:69402;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sNFJywAAAOMAAAAPAAAAZHJzL2Rvd25yZXYueG1sRI9PawIx&#13;&#10;FMTvBb9DeIXealL7h7IaRSyr9tBDVRBvj81zs7h5WZJU12/fCIVeBoZhfsNMZr1rxZlCbDxreBoq&#13;&#10;EMSVNw3XGnbb8vEdREzIBlvPpOFKEWbTwd0EC+Mv/E3nTapFhnAsUINNqSukjJUlh3HoO+KcHX1w&#13;&#10;mLINtTQBLxnuWjlS6k06bDgvWOxoYak6bX6chvmuvB5HdrVcfu0PYaX857aMB60f7vuPcZb5GESi&#13;&#10;Pv03/hBro+FVqecXuH3Kf0BOfwEAAP//AwBQSwECLQAUAAYACAAAACEA2+H2y+4AAACFAQAAEwAA&#13;&#10;AAAAAAAAAAAAAAAAAAAAW0NvbnRlbnRfVHlwZXNdLnhtbFBLAQItABQABgAIAAAAIQBa9CxbvwAA&#13;&#10;ABUBAAALAAAAAAAAAAAAAAAAAB8BAABfcmVscy8ucmVsc1BLAQItABQABgAIAAAAIQAKsNFJywAA&#13;&#10;AOMAAAAPAAAAAAAAAAAAAAAAAAcCAABkcnMvZG93bnJldi54bWxQSwUGAAAAAAMAAwC3AAAA/wIA&#13;&#10;AAAA&#13;&#10;" path="m,l9144,r,10023348l,10023348,,e" stroked="f" strokeweight="0">
                <v:stroke miterlimit="83231f" joinstyle="miter"/>
                <v:path arrowok="t" textboxrect="0,0,9144,10023348"/>
              </v:shape>
              <v:shape id="Shape 50035" o:spid="_x0000_s1034" style="position:absolute;left:69342;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CwkygAAAOMAAAAPAAAAZHJzL2Rvd25yZXYueG1sRI9BawIx&#13;&#10;FITvBf9DeEJvNbGiltUoXUXoxaJW8PrYPHcXNy9xE3X775tCoZeBYZhvmPmys424UxtqxxqGAwWC&#13;&#10;uHCm5lLD8Wvz8gYiRGSDjWPS8E0Blove0xwz4x68p/shliJBOGSooYrRZ1KGoiKLYeA8ccrOrrUY&#13;&#10;k21LaVp8JLht5KtSE2mx5rRQoadVRcXlcLMa8nyyGeV+tT19Xv3utp2eT/uh1Pq5361nSd5nICJ1&#13;&#10;8b/xh/gwGsZKjcbw+yn9Abn4AQAA//8DAFBLAQItABQABgAIAAAAIQDb4fbL7gAAAIUBAAATAAAA&#13;&#10;AAAAAAAAAAAAAAAAAABbQ29udGVudF9UeXBlc10ueG1sUEsBAi0AFAAGAAgAAAAhAFr0LFu/AAAA&#13;&#10;FQEAAAsAAAAAAAAAAAAAAAAAHwEAAF9yZWxzLy5yZWxzUEsBAi0AFAAGAAgAAAAhAAlYLCTKAAAA&#13;&#10;4wAAAA8AAAAAAAAAAAAAAAAABwIAAGRycy9kb3ducmV2LnhtbFBLBQYAAAAAAwADALcAAAD+AgAA&#13;&#10;AAA=&#13;&#10;" path="m,l9144,r,10023348l,10023348,,e" fillcolor="black" stroked="f" strokeweight="0">
                <v:stroke miterlimit="83231f" joinstyle="miter"/>
                <v:path arrowok="t" textboxrect="0,0,9144,10023348"/>
              </v:shape>
              <v:shape id="Shape 50036" o:spid="_x0000_s1035" style="position:absolute;left:69281;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LuqlygAAAOMAAAAPAAAAZHJzL2Rvd25yZXYueG1sRI9BawIx&#13;&#10;FITvBf9DeIK3mmiplNUo0rJqDz1UheLtsXluFjcvS5Lq+u+bQqGXgWGYb5jFqnetuFKIjWcNk7EC&#13;&#10;QVx503Ct4XgoH19AxIRssPVMGu4UYbUcPCywMP7Gn3Tdp1pkCMcCNdiUukLKWFlyGMe+I87Z2QeH&#13;&#10;KdtQSxPwluGulVOlZtJhw3nBYkevlqrL/ttpWB/L+3lqt5vNx9cpbJV/P5TxpPVo2L/Ns6znIBL1&#13;&#10;6b/xh9gZDc9KPc3g91P+A3L5AwAA//8DAFBLAQItABQABgAIAAAAIQDb4fbL7gAAAIUBAAATAAAA&#13;&#10;AAAAAAAAAAAAAAAAAABbQ29udGVudF9UeXBlc10ueG1sUEsBAi0AFAAGAAgAAAAhAFr0LFu/AAAA&#13;&#10;FQEAAAsAAAAAAAAAAAAAAAAAHwEAAF9yZWxzLy5yZWxzUEsBAi0AFAAGAAgAAAAhAJUu6qXKAAAA&#13;&#10;4wAAAA8AAAAAAAAAAAAAAAAABwIAAGRycy9kb3ducmV2LnhtbFBLBQYAAAAAAwADALcAAAD+AgAA&#13;&#10;AAA=&#13;&#10;" path="m,l9144,r,10023348l,10023348,,e" stroked="f" strokeweight="0">
                <v:stroke miterlimit="83231f" joinstyle="miter"/>
                <v:path arrowok="t" textboxrect="0,0,9144,10023348"/>
              </v:shape>
              <v:shape id="Shape 50037" o:spid="_x0000_s1036" style="position:absolute;left:69220;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hfIygAAAOMAAAAPAAAAZHJzL2Rvd25yZXYueG1sRI9BawIx&#13;&#10;FITvgv8hPKE3TayoZTVK1yL0YqlW8PrYPHcXNy/pJur675tCoZeBYZhvmOW6s424URtqxxrGIwWC&#13;&#10;uHCm5lLD8Ws7fAERIrLBxjFpeFCA9arfW2Jm3J33dDvEUiQIhww1VDH6TMpQVGQxjJwnTtnZtRZj&#13;&#10;sm0pTYv3BLeNfFZqJi3WnBYq9LSpqLgcrlZDns+2k9xvdqePb/953c3Pp/1Yav006N4WSV4XICJ1&#13;&#10;8b/xh3g3GqZKTebw+yn9Abn6AQAA//8DAFBLAQItABQABgAIAAAAIQDb4fbL7gAAAIUBAAATAAAA&#13;&#10;AAAAAAAAAAAAAAAAAABbQ29udGVudF9UeXBlc10ueG1sUEsBAi0AFAAGAAgAAAAhAFr0LFu/AAAA&#13;&#10;FQEAAAsAAAAAAAAAAAAAAAAAHwEAAF9yZWxzLy5yZWxzUEsBAi0AFAAGAAgAAAAhAJbGF8jKAAAA&#13;&#10;4wAAAA8AAAAAAAAAAAAAAAAABwIAAGRycy9kb3ducmV2LnhtbFBLBQYAAAAAAwADALcAAAD+AgAA&#13;&#10;AAA=&#13;&#10;" path="m,l9144,r,10023348l,10023348,,e" fillcolor="black" stroked="f" strokeweight="0">
                <v:stroke miterlimit="83231f" joinstyle="miter"/>
                <v:path arrowok="t" textboxrect="0,0,9144,10023348"/>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D6FD" w14:textId="77777777" w:rsidR="0006029D" w:rsidRDefault="006E2085">
    <w:pPr>
      <w:bidi w:val="0"/>
      <w:spacing w:after="0"/>
      <w:ind w:left="-1440" w:right="10837"/>
      <w:jc w:val="left"/>
    </w:pPr>
    <w:r>
      <w:rPr>
        <w:noProof/>
      </w:rPr>
      <mc:AlternateContent>
        <mc:Choice Requires="wpg">
          <w:drawing>
            <wp:anchor distT="0" distB="0" distL="114300" distR="114300" simplePos="0" relativeHeight="251655680" behindDoc="0" locked="0" layoutInCell="1" allowOverlap="1" wp14:anchorId="61A61475" wp14:editId="3B6BBA0D">
              <wp:simplePos x="0" y="0"/>
              <wp:positionH relativeFrom="page">
                <wp:posOffset>304800</wp:posOffset>
              </wp:positionH>
              <wp:positionV relativeFrom="page">
                <wp:posOffset>304800</wp:posOffset>
              </wp:positionV>
              <wp:extent cx="6952615" cy="30480"/>
              <wp:effectExtent l="0" t="0" r="0" b="0"/>
              <wp:wrapSquare wrapText="bothSides"/>
              <wp:docPr id="33829" name="Group 338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30480"/>
                        <a:chOff x="0" y="0"/>
                        <a:chExt cx="6952488" cy="30480"/>
                      </a:xfrm>
                    </wpg:grpSpPr>
                    <wps:wsp>
                      <wps:cNvPr id="49916" name="Shape 49916"/>
                      <wps:cNvSpPr>
                        <a:spLocks/>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49917" name="Shape 49917"/>
                      <wps:cNvSpPr>
                        <a:spLocks/>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49918" name="Shape 49918"/>
                      <wps:cNvSpPr>
                        <a:spLocks/>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cap="flat">
                          <a:noFill/>
                          <a:miter lim="127000"/>
                        </a:ln>
                        <a:effectLst/>
                      </wps:spPr>
                      <wps:bodyPr/>
                    </wps:wsp>
                    <wps:wsp>
                      <wps:cNvPr id="49919" name="Shape 49919"/>
                      <wps:cNvSpPr>
                        <a:spLocks/>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49920" name="Shape 49920"/>
                      <wps:cNvSpPr>
                        <a:spLocks/>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49921" name="Shape 49921"/>
                      <wps:cNvSpPr>
                        <a:spLocks/>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49922" name="Shape 49922"/>
                      <wps:cNvSpPr>
                        <a:spLocks/>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49923" name="Shape 49923"/>
                      <wps:cNvSpPr>
                        <a:spLocks/>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49924" name="Shape 49924"/>
                      <wps:cNvSpPr>
                        <a:spLocks/>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9925" name="Shape 49925"/>
                      <wps:cNvSpPr>
                        <a:spLocks/>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49926" name="Shape 49926"/>
                      <wps:cNvSpPr>
                        <a:spLocks/>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49927" name="Shape 49927"/>
                      <wps:cNvSpPr>
                        <a:spLocks/>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49928" name="Shape 49928"/>
                      <wps:cNvSpPr>
                        <a:spLocks/>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49929" name="Shape 49929"/>
                      <wps:cNvSpPr>
                        <a:spLocks/>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49930" name="Shape 49930"/>
                      <wps:cNvSpPr>
                        <a:spLocks/>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49931" name="Shape 49931"/>
                      <wps:cNvSpPr>
                        <a:spLocks/>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49932" name="Shape 49932"/>
                      <wps:cNvSpPr>
                        <a:spLocks/>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cap="flat">
                          <a:noFill/>
                          <a:miter lim="127000"/>
                        </a:ln>
                        <a:effectLst/>
                      </wps:spPr>
                      <wps:bodyPr/>
                    </wps:wsp>
                    <wps:wsp>
                      <wps:cNvPr id="49933" name="Shape 49933"/>
                      <wps:cNvSpPr>
                        <a:spLocks/>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49934" name="Shape 49934"/>
                      <wps:cNvSpPr>
                        <a:spLocks/>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49935" name="Shape 49935"/>
                      <wps:cNvSpPr>
                        <a:spLocks/>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49936" name="Shape 49936"/>
                      <wps:cNvSpPr>
                        <a:spLocks/>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49937" name="Shape 49937"/>
                      <wps:cNvSpPr>
                        <a:spLocks/>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49938" name="Shape 49938"/>
                      <wps:cNvSpPr>
                        <a:spLocks/>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CC457A7" id="Group 33829" o:spid="_x0000_s1026" style="position:absolute;left:0;text-align:left;margin-left:24pt;margin-top:24pt;width:547.45pt;height:2.4pt;z-index:251655680;mso-position-horizontal-relative:page;mso-position-vertical-relative:page" coordsize="69524,3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pW9UZQYAACRIAAAOAAAAZHJzL2Uyb0RvYy54bWzsXN1yqzYQvu9M34HhvrEBxzGeOOeip8nN&#13;&#10;mTYz5/QBCMY2U/4GSJy8fVdaLQgUFyYo5nRMLiIZFrGS9tO3q5V9++U1joyXIC/CNNmY1tXcNILE&#13;&#10;T7dhst+Yf/+4/21lGkXpJVsvSpNgY74Fhfnl7tdfbo/ZOrDTQxptg9yARpJifcw25qEss/VsVviH&#13;&#10;IPaKqzQLEri5S/PYK+Fjvp9tc+8IrcfRzJ7Pl7Njmm+zPPWDooCrX/Gmecfb3+0Cv/xrtyuC0og2&#13;&#10;JuhW8v85///E/s/ubr31PveyQ+gLNbwPaBF7YQIvrZr66pWe8ZyHSlNx6Odpke7KKz+NZ+luF/oB&#13;&#10;7wP0xpq3evOQp88Z78t+fdxn1TDB0LbG6cPN+n++POTZ9+wxR+2h+i31/ylgXGbHbL+W77PP+1r4&#13;&#10;dZfH7CHohPHKR/StGtHgtTR8uLh0r+2ldW0aPtxz5ouVGHH/ANOiPOUf/pCeW6zAdhrPzbw1vpSr&#13;&#10;VqlyzMB2inp4imHD8/3gZQEf9YJ1/zE3wu3GXLiutTSNxIvBirmIgZdgpJgCIEmjWMhDKN1hYoUY&#13;&#10;6T6D51qLxakR8Nb+c1E+BCmfAu/lW1GiKW+p5h2o5r8mVM0BEP8Jhcwr2XNsXlnVOG5MVONA88du&#13;&#10;xelL8CPlQmVrFmGO6rtRIkthQ2QkIEi3qcx4Y5VYZS8nRQHRsl11yHHbq2SgwnoIdo4V3muoy+Na&#13;&#10;pFG4vQ+jiHW1yPdPv0e58eKxtYT/seUDHmmIRQkbNNDM92A920VeyReGJGXt8DmKwxLWvCiMYcG0&#13;&#10;b6Ah0UyUsNcEfNXCCQM7J5Nhtad0+/aYs3eyT2DyaHpnsf0b1fZvmN5MEx22b7HGoPdiAcC55/Dn&#13;&#10;9sA6TehvztGn2r5QA4yfa8E0rK0bzRVtkOawvts0atFQp/HXclK3qSkq5Rf3FCP9sAlh8pPty77D&#13;&#10;6XUfeKi97q/02P5y7gKpgFVAhcOpRgCfWA4Ae+GsFux9YyAA1QAAoBYfRwA21AmASkzuNRk+lTIA&#13;&#10;+srpRMA9/xNTcgmrv6siwP10BODMjs4BQo3hHCAa6oRALcfBgMAn06dShkBPsQkBnRHXSQ6wgeZb&#13;&#10;HACXYGqG+z+Wbbk2JwGsQaPvsYC1siEgGpsFUIvzsYDcazJ9KmUI9JXTiYFLiwFsS8UAd9t1Y8Bh&#13;&#10;Zl5jAOd2dB4QagznAdFQJw/Ucj0X+J5iEwYG8ACs1G0esDXxAF/gWTCAE9/AAJ9aDoGKJEaNBlCL&#13;&#10;M/IAJ0lkP1r/qWzwQE85nRi4tGjAdlQM8CVbAw80MMBDDIkH0FFiW8LSSkc7qfK+3afuCQl/TQMP&#13;&#10;VI5f0xrrjVG0bPHCZrfJ+KmUQSCNDt2mUhZrvnXYntDFYQB25ts8wPdohmOgDv9Y7brpC9U8IE3y&#13;&#10;2SGAWgxHALbT6QhVYlKfyaCplA27p5hO+7+4WAByem3756Y63P7rLfBWTmC5cq1rWyQFpTk+u/lX&#13;&#10;igxHQNVUJwhkSanzZP9UTjg4a17MVnPCcAn8VJ04UJMDlTGM7QxVikxQgB2LRor44lwiNUVsa0oR&#13;&#10;S5QAPnNre6gywQkL7MBId4zckz0m92jANpGaMgbHRTMtsG2iVog8YYE7iFOojEeE8LQZc0VGPDpk&#13;&#10;q8ljuKQZC++EyhMWfn4sXFrY7KhpZLikBQtLd7F0wDdiCQTeZL1xygmfJw/QkUIX4exhM6oBgQJq&#13;&#10;cb7kgdxripOplOPlvnKTZ/Rxz8hRk8hwSRMCbPhKAHhegIDW1hHO7OgpZKHG8FhZNERQh717smcq&#13;&#10;0a5ruZ5Of0+xCQEDEKCmkB1NKWTggLk9nShtYgBpB6CCiRUkPxKhUqaBvnI6QXBpm0WOmkOGS9pp&#13;&#10;QN05xckdnQmEGsOZQDTUyQS1XM8lvqfYBIIBTKAmkR1NSeSl6yzAGZqOlb7/DbTqhNVJz0kMnXTo&#13;&#10;lqiCSpkydKLg4mJiNZXsaEolL10pIlAzB+KA5dh5A6HGcC4QDXVyQS3Xc5HvKTahYAAXqIlkR1Mi&#13;&#10;GVCwsubANWAYOPXgZ723OzQdLaW1nUp5jZdHh+5TKcvpRMHFhQVqDtnRlENucIGaOROHLEfnAjwT&#13;&#10;qoELpsOlfJX7P37Z3lGzx3BJe3DMQsLpeCn9wAWQY083p6eYTh74WWIC/sMr8FM0/Lvo4mdz2G/d&#13;&#10;yJ+hLv+4z92/AAAA//8DAFBLAwQUAAYACAAAACEAcdkkh+IAAAAOAQAADwAAAGRycy9kb3ducmV2&#13;&#10;LnhtbEyPT2vCQBDF74V+h2UKvdVNUi0xZiNi/5xEqBaktzEZk2B2NmTXJH77rlBoLzMMj/fm/dLl&#13;&#10;qBvRU2drwwrCSQCCODdFzaWCr/37UwzCOuQCG8Ok4EoWltn9XYpJYQb+pH7nSuFD2CaooHKuTaS0&#13;&#10;eUUa7cS0xF47mU6j82dXyqLDwYfrRkZB8CI11uw/VNjSuqL8vLtoBR8DDqvn8K3fnE/r6/d+tj1s&#13;&#10;QlLq8WF8XfixWoBwNLo/B9wYfH/IfLGjuXBhRaNgGnse97tvejiN5iCOCmZRDDJL5X+M7AcAAP//&#13;&#10;AwBQSwECLQAUAAYACAAAACEAtoM4kv4AAADhAQAAEwAAAAAAAAAAAAAAAAAAAAAAW0NvbnRlbnRf&#13;&#10;VHlwZXNdLnhtbFBLAQItABQABgAIAAAAIQA4/SH/1gAAAJQBAAALAAAAAAAAAAAAAAAAAC8BAABf&#13;&#10;cmVscy8ucmVsc1BLAQItABQABgAIAAAAIQA0pW9UZQYAACRIAAAOAAAAAAAAAAAAAAAAAC4CAABk&#13;&#10;cnMvZTJvRG9jLnhtbFBLAQItABQABgAIAAAAIQBx2SSH4gAAAA4BAAAPAAAAAAAAAAAAAAAAAL8I&#13;&#10;AABkcnMvZG93bnJldi54bWxQSwUGAAAAAAQABADzAAAAzgkAAAAA&#13;&#10;">
              <v:shape id="Shape 49916" o:spid="_x0000_s1027" style="position:absolute;width:91;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hXItyQAAAOMAAAAPAAAAZHJzL2Rvd25yZXYueG1sRI9Ra8Iw&#13;&#10;FIXfB/sP4Q58m2lFRKtRNmXgoC/W/oC75i4ta266JNP675fBwJcDh8P5DmezG20vLuRD51hBPs1A&#13;&#10;EDdOd2wU1Oe35yWIEJE19o5JwY0C7LaPDxsstLvyiS5VNCJBOBSooI1xKKQMTUsWw9QNxCn7dN5i&#13;&#10;TNYbqT1eE9z2cpZlC2mx47TQ4kD7lpqv6scq+Cj9e1lXNUdTvp5MmH3nQ4lKTZ7GwzrJyxpEpDHe&#13;&#10;G/+Io1YwX63yBfx9Sn9Abn8BAAD//wMAUEsBAi0AFAAGAAgAAAAhANvh9svuAAAAhQEAABMAAAAA&#13;&#10;AAAAAAAAAAAAAAAAAFtDb250ZW50X1R5cGVzXS54bWxQSwECLQAUAAYACAAAACEAWvQsW78AAAAV&#13;&#10;AQAACwAAAAAAAAAAAAAAAAAfAQAAX3JlbHMvLnJlbHNQSwECLQAUAAYACAAAACEAgIVyLckAAADj&#13;&#10;AAAADwAAAAAAAAAAAAAAAAAHAgAAZHJzL2Rvd25yZXYueG1sUEsFBgAAAAADAAMAtwAAAP0CAAAA&#13;&#10;AA==&#13;&#10;" path="m,l9144,r,30480l,30480,,e" fillcolor="black" stroked="f" strokeweight="0">
                <v:stroke miterlimit="83231f" joinstyle="miter"/>
                <v:path arrowok="t" textboxrect="0,0,9144,30480"/>
              </v:shape>
              <v:shape id="Shape 49917" o:spid="_x0000_s1028" style="position:absolute;width:304;height:91;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So5JzQAAAOMAAAAPAAAAZHJzL2Rvd25yZXYueG1sRI/dagIx&#13;&#10;FITvC32HcAq9q1l/sLoapVoEK1aoFnp7ujndbLs5WTbRXX36piD0ZmAY5htmOm9tKU5U+8Kxgm4n&#13;&#10;AUGcOV1wruD9sHoYgfABWWPpmBScycN8dnszxVS7ht/otA+5iBD2KSowIVSplD4zZNF3XEUcsy9X&#13;&#10;WwzR1rnUNTYRbkvZS5KhtFhwXDBY0dJQ9rM/WgWLzeF7sJPbrfnsvzbly6W/WIcPpe7v2udJlKcJ&#13;&#10;iEBt+G9cEWutYDAedx/h71P8A3L2CwAA//8DAFBLAQItABQABgAIAAAAIQDb4fbL7gAAAIUBAAAT&#13;&#10;AAAAAAAAAAAAAAAAAAAAAABbQ29udGVudF9UeXBlc10ueG1sUEsBAi0AFAAGAAgAAAAhAFr0LFu/&#13;&#10;AAAAFQEAAAsAAAAAAAAAAAAAAAAAHwEAAF9yZWxzLy5yZWxzUEsBAi0AFAAGAAgAAAAhAHtKjknN&#13;&#10;AAAA4wAAAA8AAAAAAAAAAAAAAAAABwIAAGRycy9kb3ducmV2LnhtbFBLBQYAAAAAAwADALcAAAAB&#13;&#10;AwAAAAA=&#13;&#10;" path="m,l30480,r,9144l,9144,,e" fillcolor="black" stroked="f" strokeweight="0">
                <v:stroke miterlimit="83231f" joinstyle="miter"/>
                <v:path arrowok="t" textboxrect="0,0,30480,9144"/>
              </v:shape>
              <v:shape id="Shape 49918" o:spid="_x0000_s1029" style="position:absolute;left:60;top:60;width:92;height:244;visibility:visible;mso-wrap-style:square;v-text-anchor:top" coordsize="9144,24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4EJiygAAAOMAAAAPAAAAZHJzL2Rvd25yZXYueG1sRI/BagIx&#13;&#10;EIbvhb5DmEJvNWsptq5GcS2CQi/aQult2Ex3lyaTJUl1fXvnIHgZ+Bn+b+abLwfv1JFi6gIbGI8K&#13;&#10;UMR1sB03Br4+N09voFJGtugCk4EzJVgu7u/mWNpw4j0dD7lRAuFUooE2577UOtUteUyj0BPL7jdE&#13;&#10;j1libLSNeBK4d/q5KCbaY8dyocWe1i3Vf4d/b8AN7qeLGqvvXRU+QlW/Vqt1NObxYXifyVjNQGUa&#13;&#10;8q1xRWytgZfpdCxPi5P4gF5cAAAA//8DAFBLAQItABQABgAIAAAAIQDb4fbL7gAAAIUBAAATAAAA&#13;&#10;AAAAAAAAAAAAAAAAAABbQ29udGVudF9UeXBlc10ueG1sUEsBAi0AFAAGAAgAAAAhAFr0LFu/AAAA&#13;&#10;FQEAAAsAAAAAAAAAAAAAAAAAHwEAAF9yZWxzLy5yZWxzUEsBAi0AFAAGAAgAAAAhAFXgQmLKAAAA&#13;&#10;4wAAAA8AAAAAAAAAAAAAAAAABwIAAGRycy9kb3ducmV2LnhtbFBLBQYAAAAAAwADALcAAAD+AgAA&#13;&#10;AAA=&#13;&#10;" path="m,l9144,r,24384l,24384,,e" stroked="f" strokeweight="0">
                <v:stroke miterlimit="83231f" joinstyle="miter"/>
                <v:path arrowok="t" textboxrect="0,0,9144,24384"/>
              </v:shape>
              <v:shape id="Shape 49919" o:spid="_x0000_s1030" style="position:absolute;left:60;top:60;width:244;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hwyTyQAAAOMAAAAPAAAAZHJzL2Rvd25yZXYueG1sRI/RasJA&#13;&#10;FETfC/7DcoW+1U1ExERXKYrSF6nafsAle82GZu/G7BrTfn1XEHwZGIY5wyxWva1FR62vHCtIRwkI&#13;&#10;4sLpiksF31/btxkIH5A11o5JwS95WC0HLwvMtbvxkbpTKEWEsM9RgQmhyaX0hSGLfuQa4pidXWsx&#13;&#10;RNuWUrd4i3Bby3GSTKXFiuOCwYbWhoqf09Uq6Pzm8LmfmeOOkkPa/xWXMZ1Rqddhv5lHeZ+DCNSH&#13;&#10;Z+OB+NAKJlmWZnD/FP+AXP4DAAD//wMAUEsBAi0AFAAGAAgAAAAhANvh9svuAAAAhQEAABMAAAAA&#13;&#10;AAAAAAAAAAAAAAAAAFtDb250ZW50X1R5cGVzXS54bWxQSwECLQAUAAYACAAAACEAWvQsW78AAAAV&#13;&#10;AQAACwAAAAAAAAAAAAAAAAAfAQAAX3JlbHMvLnJlbHNQSwECLQAUAAYACAAAACEAV4cMk8kAAADj&#13;&#10;AAAADwAAAAAAAAAAAAAAAAAHAgAAZHJzL2Rvd25yZXYueG1sUEsFBgAAAAADAAMAtwAAAP0CAAAA&#13;&#10;AA==&#13;&#10;" path="m,l24384,r,9144l,9144,,e" stroked="f" strokeweight="0">
                <v:stroke miterlimit="83231f" joinstyle="miter"/>
                <v:path arrowok="t" textboxrect="0,0,24384,9144"/>
              </v:shape>
              <v:shape id="Shape 49920" o:spid="_x0000_s1031" style="position:absolute;left:121;top:121;width:92;height:183;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at9oyQAAAOMAAAAPAAAAZHJzL2Rvd25yZXYueG1sRI9Ba8JA&#13;&#10;EIXvBf/DMoXe6qZSpImuIoq0F4VqL70N2TEbzc6G7EbTf985CF4GHsP7Ht98OfhGXamLdWADb+MM&#13;&#10;FHEZbM2VgZ/j9vUDVEzIFpvAZOCPIiwXo6c5Fjbc+Juuh1QpgXAs0IBLqS20jqUjj3EcWmL5nULn&#13;&#10;MUnsKm07vAncN3qSZVPtsWZZcNjS2lF5OfTegO0/d7tw+t2sz4PzuCr73NPemJfnYTOTs5qBSjSk&#13;&#10;R+OO+LIG3vN8IhbiJD6gF/8AAAD//wMAUEsBAi0AFAAGAAgAAAAhANvh9svuAAAAhQEAABMAAAAA&#13;&#10;AAAAAAAAAAAAAAAAAFtDb250ZW50X1R5cGVzXS54bWxQSwECLQAUAAYACAAAACEAWvQsW78AAAAV&#13;&#10;AQAACwAAAAAAAAAAAAAAAAAfAQAAX3JlbHMvLnJlbHNQSwECLQAUAAYACAAAACEA02rfaMkAAADj&#13;&#10;AAAADwAAAAAAAAAAAAAAAAAHAgAAZHJzL2Rvd25yZXYueG1sUEsFBgAAAAADAAMAtwAAAP0CAAAA&#13;&#10;AA==&#13;&#10;" path="m,l9144,r,18288l,18288,,e" fillcolor="black" stroked="f" strokeweight="0">
                <v:stroke miterlimit="83231f" joinstyle="miter"/>
                <v:path arrowok="t" textboxrect="0,0,9144,18288"/>
              </v:shape>
              <v:shape id="Shape 49921" o:spid="_x0000_s1032" style="position:absolute;left:121;top:121;width:183;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Wu+xywAAAOMAAAAPAAAAZHJzL2Rvd25yZXYueG1sRI9Ba8JA&#13;&#10;FITvhf6H5RV6KWYTEWmiG5Gq4KWItuD1kX1N0mTfptmtxv56VxB6GRiG+YaZLwbTihP1rrasIIli&#13;&#10;EMSF1TWXCj4/NqNXEM4ja2wtk4ILOVjkjw9zzLQ9855OB1+KAGGXoYLK+y6T0hUVGXSR7YhD9mV7&#13;&#10;gz7YvpS6x3OAm1aO43gqDdYcFirs6K2iojn8GgXFumndj+1eEv1dvh/l346W6U6p56dhNQuynIHw&#13;&#10;NPj/xh2x1QomaTpO4PYp/AGZXwEAAP//AwBQSwECLQAUAAYACAAAACEA2+H2y+4AAACFAQAAEwAA&#13;&#10;AAAAAAAAAAAAAAAAAAAAW0NvbnRlbnRfVHlwZXNdLnhtbFBLAQItABQABgAIAAAAIQBa9CxbvwAA&#13;&#10;ABUBAAALAAAAAAAAAAAAAAAAAB8BAABfcmVscy8ucmVsc1BLAQItABQABgAIAAAAIQDfWu+xywAA&#13;&#10;AOMAAAAPAAAAAAAAAAAAAAAAAAcCAABkcnMvZG93bnJldi54bWxQSwUGAAAAAAMAAwC3AAAA/wIA&#13;&#10;AAAA&#13;&#10;" path="m,l18288,r,9144l,9144,,e" fillcolor="black" stroked="f" strokeweight="0">
                <v:stroke miterlimit="83231f" joinstyle="miter"/>
                <v:path arrowok="t" textboxrect="0,0,18288,9144"/>
              </v:shape>
              <v:shape id="Shape 49922" o:spid="_x0000_s1033" style="position:absolute;left:182;top:182;width:92;height:122;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lXTTygAAAOMAAAAPAAAAZHJzL2Rvd25yZXYueG1sRI9BawIx&#13;&#10;FITvBf9DeEIvRbNdiuhqFFEKRejBtXh+JM/N6uZl2aS69dc3BaGXgWGYb5jFqneNuFIXas8KXscZ&#13;&#10;CGLtTc2Vgq/D+2gKIkRkg41nUvBDAVbLwdMCC+NvvKdrGSuRIBwKVGBjbAspg7bkMIx9S5yyk+8c&#13;&#10;xmS7SpoObwnuGpln2UQ6rDktWGxpY0lfym+nwL1M7/1OHg9RU/up9Xo7seVZqedhv50nWc9BROrj&#13;&#10;f+OB+DAK3mazPIe/T+kPyOUvAAAA//8DAFBLAQItABQABgAIAAAAIQDb4fbL7gAAAIUBAAATAAAA&#13;&#10;AAAAAAAAAAAAAAAAAABbQ29udGVudF9UeXBlc10ueG1sUEsBAi0AFAAGAAgAAAAhAFr0LFu/AAAA&#13;&#10;FQEAAAsAAAAAAAAAAAAAAAAAHwEAAF9yZWxzLy5yZWxzUEsBAi0AFAAGAAgAAAAhAA2VdNPKAAAA&#13;&#10;4wAAAA8AAAAAAAAAAAAAAAAABwIAAGRycy9kb3ducmV2LnhtbFBLBQYAAAAAAwADALcAAAD+AgAA&#13;&#10;AAA=&#13;&#10;" path="m,l9144,r,12192l,12192,,e" stroked="f" strokeweight="0">
                <v:stroke miterlimit="83231f" joinstyle="miter"/>
                <v:path arrowok="t" textboxrect="0,0,9144,12192"/>
              </v:shape>
              <v:shape id="Shape 49923" o:spid="_x0000_s1034" style="position:absolute;left:182;top:182;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BZYLzAAAAOMAAAAPAAAAZHJzL2Rvd25yZXYueG1sRI9Ba8JA&#13;&#10;FITvBf/D8gRvdVMtotFVSltLLyIaQb09sq9JMPs2ZteY+uu7BcHLwDDMN8xs0ZpSNFS7wrKCl34E&#13;&#10;gji1uuBMwS5ZPo9BOI+ssbRMCn7JwWLeeZphrO2VN9RsfSYChF2MCnLvq1hKl+Zk0PVtRRyyH1sb&#13;&#10;9MHWmdQ1XgPclHIQRSNpsOCwkGNF7zmlp+3FKDjLw/q4/7Kr5pBsivPI307mM1Gq120/pkHepiA8&#13;&#10;tf7RuCO+tYLXyWQwhP9P4Q/I+R8AAAD//wMAUEsBAi0AFAAGAAgAAAAhANvh9svuAAAAhQEAABMA&#13;&#10;AAAAAAAAAAAAAAAAAAAAAFtDb250ZW50X1R5cGVzXS54bWxQSwECLQAUAAYACAAAACEAWvQsW78A&#13;&#10;AAAVAQAACwAAAAAAAAAAAAAAAAAfAQAAX3JlbHMvLnJlbHNQSwECLQAUAAYACAAAACEAOgWWC8wA&#13;&#10;AADjAAAADwAAAAAAAAAAAAAAAAAHAgAAZHJzL2Rvd25yZXYueG1sUEsFBgAAAAADAAMAtwAAAAAD&#13;&#10;AAAAAA==&#13;&#10;" path="m,l12192,r,9144l,9144,,e" stroked="f" strokeweight="0">
                <v:stroke miterlimit="83231f" joinstyle="miter"/>
                <v:path arrowok="t" textboxrect="0,0,12192,9144"/>
              </v:shape>
              <v:shape id="Shape 49924" o:spid="_x0000_s1035" style="position:absolute;left:243;top:243;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9U6tyQAAAOMAAAAPAAAAZHJzL2Rvd25yZXYueG1sRI9Pi8Iw&#13;&#10;FMTvwn6H8IS9ralS1rUaZf+wIILgqgePz+bZFpuXmkSt394IC14GhmF+w0xmranFhZyvLCvo9xIQ&#13;&#10;xLnVFRcKtpvftw8QPiBrrC2Tght5mE1fOhPMtL3yH13WoRARwj5DBWUITSalz0sy6Hu2IY7ZwTqD&#13;&#10;IVpXSO3wGuGmloMkeZcGK44LJTb0XVJ+XJ+NguZUuN3J6y/en1eLISdzapepUq/d9mcc5XMMIlAb&#13;&#10;no1/xFwrSEejQQqPT/EPyOkdAAD//wMAUEsBAi0AFAAGAAgAAAAhANvh9svuAAAAhQEAABMAAAAA&#13;&#10;AAAAAAAAAAAAAAAAAFtDb250ZW50X1R5cGVzXS54bWxQSwECLQAUAAYACAAAACEAWvQsW78AAAAV&#13;&#10;AQAACwAAAAAAAAAAAAAAAAAfAQAAX3JlbHMvLnJlbHNQSwECLQAUAAYACAAAACEAgfVOrckAAADj&#13;&#10;AAAADwAAAAAAAAAAAAAAAAAHAgAAZHJzL2Rvd25yZXYueG1sUEsFBgAAAAADAAMAtwAAAP0CAAAA&#13;&#10;AA==&#13;&#10;" path="m,l9144,r,9144l,9144,,e" fillcolor="black" stroked="f" strokeweight="0">
                <v:stroke miterlimit="83231f" joinstyle="miter"/>
                <v:path arrowok="t" textboxrect="0,0,9144,9144"/>
              </v:shape>
              <v:shape id="Shape 49925" o:spid="_x0000_s1036" style="position:absolute;left:304;width:68916;height:91;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gEYszAAAAOMAAAAPAAAAZHJzL2Rvd25yZXYueG1sRI9Ba8JA&#13;&#10;FITvBf/D8gq9lLppaEqNrlItgoIgVZH29si+JsHs25hdk/jvu0Khl4FhmG+Yyaw3lWipcaVlBc/D&#13;&#10;CARxZnXJuYLDfvn0BsJ5ZI2VZVJwJQez6eBugqm2HX9Su/O5CBB2KSoovK9TKV1WkEE3tDVxyH5s&#13;&#10;Y9AH2+RSN9gFuKlkHEWv0mDJYaHAmhYFZafdxSh43H73524Tl7Vsj/r4tU7MeZ4o9XDff4yDvI9B&#13;&#10;eOr9f+MPsdIKXkajOIHbp/AH5PQXAAD//wMAUEsBAi0AFAAGAAgAAAAhANvh9svuAAAAhQEAABMA&#13;&#10;AAAAAAAAAAAAAAAAAAAAAFtDb250ZW50X1R5cGVzXS54bWxQSwECLQAUAAYACAAAACEAWvQsW78A&#13;&#10;AAAVAQAACwAAAAAAAAAAAAAAAAAfAQAAX3JlbHMvLnJlbHNQSwECLQAUAAYACAAAACEAB4BGLMwA&#13;&#10;AADjAAAADwAAAAAAAAAAAAAAAAAHAgAAZHJzL2Rvd25yZXYueG1sUEsFBgAAAAADAAMAtwAAAAAD&#13;&#10;AAAAAA==&#13;&#10;" path="m,l6891528,r,9144l,9144,,e" fillcolor="black" stroked="f" strokeweight="0">
                <v:stroke miterlimit="83231f" joinstyle="miter"/>
                <v:path arrowok="t" textboxrect="0,0,6891528,9144"/>
              </v:shape>
              <v:shape id="Shape 49926" o:spid="_x0000_s1037" style="position:absolute;left:304;top:60;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8aawywAAAOMAAAAPAAAAZHJzL2Rvd25yZXYueG1sRI9Ba8JA&#13;&#10;FITvBf/D8gQvpW5q26jRVUQpCr1UDfb6yL5mQ7NvQ3bV+O/dQqGXgWGYb5j5srO1uFDrK8cKnocJ&#13;&#10;COLC6YpLBfnx/WkCwgdkjbVjUnAjD8tF72GOmXZX3tPlEEoRIewzVGBCaDIpfWHIoh+6hjhm3661&#13;&#10;GKJtS6lbvEa4reUoSVJpseK4YLChtaHi53C2CtLHl+LzlOf6Y/uGfv213Y8rY5Qa9LvNLMpqBiJQ&#13;&#10;F/4bf4idVvA6nY5S+P0U/4Bc3AEAAP//AwBQSwECLQAUAAYACAAAACEA2+H2y+4AAACFAQAAEwAA&#13;&#10;AAAAAAAAAAAAAAAAAAAAW0NvbnRlbnRfVHlwZXNdLnhtbFBLAQItABQABgAIAAAAIQBa9CxbvwAA&#13;&#10;ABUBAAALAAAAAAAAAAAAAAAAAB8BAABfcmVscy8ucmVsc1BLAQItABQABgAIAAAAIQCw8aawywAA&#13;&#10;AOMAAAAPAAAAAAAAAAAAAAAAAAcCAABkcnMvZG93bnJldi54bWxQSwUGAAAAAAMAAwC3AAAA/wIA&#13;&#10;AAAA&#13;&#10;" path="m,l6891528,r,9144l,9144,,e" stroked="f" strokeweight="0">
                <v:stroke miterlimit="83231f" joinstyle="miter"/>
                <v:path arrowok="t" textboxrect="0,0,6891528,9144"/>
              </v:shape>
              <v:shape id="Shape 49927" o:spid="_x0000_s1038" style="position:absolute;left:304;top:121;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Hn3AzQAAAOMAAAAPAAAAZHJzL2Rvd25yZXYueG1sRI9ba8JA&#13;&#10;FITfC/6H5Qh9KbppqLfoKr0gKAilKmLfDtnTJDR7NmbXJP33XaHQl4FhmG+YxaozpWiodoVlBY/D&#13;&#10;CARxanXBmYLjYT2YgnAeWWNpmRT8kIPVsne3wETblj+o2ftMBAi7BBXk3leJlC7NyaAb2oo4ZF+2&#13;&#10;NuiDrTOpa2wD3JQyjqKxNFhwWMixotec0u/91Sh4eP/sLu0uLirZnPTpvB2Zy8tIqft+9zYP8jwH&#13;&#10;4anz/40/xEYreJrN4gncPoU/IJe/AAAA//8DAFBLAQItABQABgAIAAAAIQDb4fbL7gAAAIUBAAAT&#13;&#10;AAAAAAAAAAAAAAAAAAAAAABbQ29udGVudF9UeXBlc10ueG1sUEsBAi0AFAAGAAgAAAAhAFr0LFu/&#13;&#10;AAAAFQEAAAsAAAAAAAAAAAAAAAAAHwEAAF9yZWxzLy5yZWxzUEsBAi0AFAAGAAgAAAAhAJgefcDN&#13;&#10;AAAA4wAAAA8AAAAAAAAAAAAAAAAABwIAAGRycy9kb3ducmV2LnhtbFBLBQYAAAAAAwADALcAAAAB&#13;&#10;AwAAAAA=&#13;&#10;" path="m,l6891528,r,9144l,9144,,e" fillcolor="black" stroked="f" strokeweight="0">
                <v:stroke miterlimit="83231f" joinstyle="miter"/>
                <v:path arrowok="t" textboxrect="0,0,6891528,9144"/>
              </v:shape>
              <v:shape id="Shape 49928" o:spid="_x0000_s1039" style="position:absolute;left:304;top:182;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IpdZzAAAAOMAAAAPAAAAZHJzL2Rvd25yZXYueG1sRI/BasJA&#13;&#10;EIbvhb7DMgUvUje11tboKsUiFnqpNrTXITvNhmZnQ3bV+PbOQehl4Gf4v5lvsep9o47UxTqwgYdR&#13;&#10;Boq4DLbmykDxtbl/ARUTssUmMBk4U4TV8vZmgbkNJ97RcZ8qJRCOORpwKbW51rF05DGOQkssu9/Q&#13;&#10;eUwSu0rbDk8C940eZ9lUe6xZLjhsae2o/NsfvIHp8LH8/C4K+7F9wrj+2e6ea+eMGdz1b3MZr3NQ&#13;&#10;ifr037gi3q2ByWw2lqfFSXxALy8AAAD//wMAUEsBAi0AFAAGAAgAAAAhANvh9svuAAAAhQEAABMA&#13;&#10;AAAAAAAAAAAAAAAAAAAAAFtDb250ZW50X1R5cGVzXS54bWxQSwECLQAUAAYACAAAACEAWvQsW78A&#13;&#10;AAAVAQAACwAAAAAAAAAAAAAAAAAfAQAAX3JlbHMvLnJlbHNQSwECLQAUAAYACAAAACEAriKXWcwA&#13;&#10;AADjAAAADwAAAAAAAAAAAAAAAAAHAgAAZHJzL2Rvd25yZXYueG1sUEsFBgAAAAADAAMAtwAAAAAD&#13;&#10;AAAAAA==&#13;&#10;" path="m,l6891528,r,9144l,9144,,e" stroked="f" strokeweight="0">
                <v:stroke miterlimit="83231f" joinstyle="miter"/>
                <v:path arrowok="t" textboxrect="0,0,6891528,9144"/>
              </v:shape>
              <v:shape id="Shape 49929" o:spid="_x0000_s1040" style="position:absolute;left:304;top:243;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zUwpzAAAAOMAAAAPAAAAZHJzL2Rvd25yZXYueG1sRI9Ba8JA&#13;&#10;FITvBf/D8gq9lLpp0NJEV6kWQaFQqiLt7ZF9TYLZtzG7JvHfu0Khl4FhmG+Y6bw3lWipcaVlBc/D&#13;&#10;CARxZnXJuYL9bvX0CsJ5ZI2VZVJwIQfz2eBuiqm2HX9Ru/W5CBB2KSoovK9TKV1WkEE3tDVxyH5t&#13;&#10;Y9AH2+RSN9gFuKlkHEUv0mDJYaHAmpYFZcft2Sh4/PzpT91HXNayPejD92ZsTouxUg/3/fskyNsE&#13;&#10;hKfe/zf+EGutYJQkcQK3T+EPyNkVAAD//wMAUEsBAi0AFAAGAAgAAAAhANvh9svuAAAAhQEAABMA&#13;&#10;AAAAAAAAAAAAAAAAAAAAAFtDb250ZW50X1R5cGVzXS54bWxQSwECLQAUAAYACAAAACEAWvQsW78A&#13;&#10;AAAVAQAACwAAAAAAAAAAAAAAAAAfAQAAX3JlbHMvLnJlbHNQSwECLQAUAAYACAAAACEAhs1MKcwA&#13;&#10;AADjAAAADwAAAAAAAAAAAAAAAAAHAgAAZHJzL2Rvd25yZXYueG1sUEsFBgAAAAADAAMAtwAAAAAD&#13;&#10;AAAAAA==&#13;&#10;" path="m,l6891528,r,9144l,9144,,e" fillcolor="black" stroked="f" strokeweight="0">
                <v:stroke miterlimit="83231f" joinstyle="miter"/>
                <v:path arrowok="t" textboxrect="0,0,6891528,9144"/>
              </v:shape>
              <v:shape id="Shape 49930" o:spid="_x0000_s1041" style="position:absolute;left:69463;width:92;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ROiyQAAAOMAAAAPAAAAZHJzL2Rvd25yZXYueG1sRI/RSsNA&#13;&#10;EEXfhf7DMoJvdtNWxKbdlmoRFPLSmA8Ys+MmmJ2Nu2sb/955EHwZuAz3XM52P/lBnSmmPrCBxbwA&#13;&#10;RdwG27Mz0Lw93z6AShnZ4hCYDPxQgv1udrXF0oYLn+hcZ6cEwqlEA13OY6l1ajvymOZhJJbfR4ge&#13;&#10;s8TotI14Ebgf9LIo7rXHnmWhw5GeOmo/629v4L2Kr1VTN5xd9Xhyafm1GCs05uZ6Om7kHDagMk35&#13;&#10;v/GHeLEG7tbrlViIk/iA3v0CAAD//wMAUEsBAi0AFAAGAAgAAAAhANvh9svuAAAAhQEAABMAAAAA&#13;&#10;AAAAAAAAAAAAAAAAAFtDb250ZW50X1R5cGVzXS54bWxQSwECLQAUAAYACAAAACEAWvQsW78AAAAV&#13;&#10;AQAACwAAAAAAAAAAAAAAAAAfAQAAX3JlbHMvLnJlbHNQSwECLQAUAAYACAAAACEAK5UToskAAADj&#13;&#10;AAAADwAAAAAAAAAAAAAAAAAHAgAAZHJzL2Rvd25yZXYueG1sUEsFBgAAAAADAAMAtwAAAP0CAAAA&#13;&#10;AA==&#13;&#10;" path="m,l9144,r,30480l,30480,,e" fillcolor="black" stroked="f" strokeweight="0">
                <v:stroke miterlimit="83231f" joinstyle="miter"/>
                <v:path arrowok="t" textboxrect="0,0,9144,30480"/>
              </v:shape>
              <v:shape id="Shape 49931" o:spid="_x0000_s1042" style="position:absolute;left:69220;width:304;height:91;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Wu/GzQAAAOMAAAAPAAAAZHJzL2Rvd25yZXYueG1sRI/dasJA&#13;&#10;FITvC32H5RS8qxsbKTW6SlUKtljBH/D2mD1m02bPhuzWpD59t1DozcAwzDfMZNbZSlyo8aVjBYN+&#13;&#10;AoI4d7rkQsFh/3L/BMIHZI2VY1LwTR5m09ubCWbatbylyy4UIkLYZ6jAhFBnUvrckEXfdzVxzM6u&#13;&#10;sRiibQqpG2wj3FbyIUkepcWS44LBmhaG8s/dl1Uwf9t/DDdyvTan9L2tXq/pfBWOSvXuuuU4yvMY&#13;&#10;RKAu/Df+ECutYDgapQP4/RT/gJz+AAAA//8DAFBLAQItABQABgAIAAAAIQDb4fbL7gAAAIUBAAAT&#13;&#10;AAAAAAAAAAAAAAAAAAAAAABbQ29udGVudF9UeXBlc10ueG1sUEsBAi0AFAAGAAgAAAAhAFr0LFu/&#13;&#10;AAAAFQEAAAsAAAAAAAAAAAAAAAAAHwEAAF9yZWxzLy5yZWxzUEsBAi0AFAAGAAgAAAAhANBa78bN&#13;&#10;AAAA4wAAAA8AAAAAAAAAAAAAAAAABwIAAGRycy9kb3ducmV2LnhtbFBLBQYAAAAAAwADALcAAAAB&#13;&#10;AwAAAAA=&#13;&#10;" path="m,l30480,r,9144l,9144,,e" fillcolor="black" stroked="f" strokeweight="0">
                <v:stroke miterlimit="83231f" joinstyle="miter"/>
                <v:path arrowok="t" textboxrect="0,0,30480,9144"/>
              </v:shape>
              <v:shape id="Shape 49932" o:spid="_x0000_s1043" style="position:absolute;left:69402;top:60;width:92;height:244;visibility:visible;mso-wrap-style:square;v-text-anchor:top" coordsize="9144,24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SnoygAAAOMAAAAPAAAAZHJzL2Rvd25yZXYueG1sRI9PawIx&#13;&#10;FMTvhX6H8Aq9aVZbqq5GcS2FFrz4B8TbY/PcXUxeliTV9dubgtDLwDDMb5jZorNGXMiHxrGCQT8D&#13;&#10;QVw63XClYL/76o1BhIis0TgmBTcKsJg/P80w1+7KG7psYyUShEOOCuoY21zKUNZkMfRdS5yyk/MW&#13;&#10;Y7K+ktrjNcGtkcMs+5AWG04LNba0qqk8b3+tAtOZY+MlFoefwq1dUY6K5cor9frSfU6TLKcgInXx&#13;&#10;v/FAfGsF75PJ2xD+PqU/IOd3AAAA//8DAFBLAQItABQABgAIAAAAIQDb4fbL7gAAAIUBAAATAAAA&#13;&#10;AAAAAAAAAAAAAAAAAABbQ29udGVudF9UeXBlc10ueG1sUEsBAi0AFAAGAAgAAAAhAFr0LFu/AAAA&#13;&#10;FQEAAAsAAAAAAAAAAAAAAAAAHwEAAF9yZWxzLy5yZWxzUEsBAi0AFAAGAAgAAAAhAH+9KejKAAAA&#13;&#10;4wAAAA8AAAAAAAAAAAAAAAAABwIAAGRycy9kb3ducmV2LnhtbFBLBQYAAAAAAwADALcAAAD+AgAA&#13;&#10;AAA=&#13;&#10;" path="m,l9144,r,24384l,24384,,e" stroked="f" strokeweight="0">
                <v:stroke miterlimit="83231f" joinstyle="miter"/>
                <v:path arrowok="t" textboxrect="0,0,9144,24384"/>
              </v:shape>
              <v:shape id="Shape 49933" o:spid="_x0000_s1044" style="position:absolute;left:69220;top:60;width:243;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2mcZygAAAOMAAAAPAAAAZHJzL2Rvd25yZXYueG1sRI/RasJA&#13;&#10;FETfC/7DcoW+1Y2xFI2uQSotfSk12g+4ZK/Z0OzdmN3G1K93C4IvA8MwZ5hVPthG9NT52rGC6SQB&#13;&#10;QVw6XXOl4Pvw9jQH4QOyxsYxKfgjD/l69LDCTLszF9TvQyUihH2GCkwIbSalLw1Z9BPXEsfs6DqL&#13;&#10;IdqukrrDc4TbRqZJ8iIt1hwXDLb0aqj82f9aBb3f7r4+56Z4p2Q3HS7lKaUjKvU4HrbLKJsliEBD&#13;&#10;uDduiA+t4HmxmM3g/1P8A3J9BQAA//8DAFBLAQItABQABgAIAAAAIQDb4fbL7gAAAIUBAAATAAAA&#13;&#10;AAAAAAAAAAAAAAAAAABbQ29udGVudF9UeXBlc10ueG1sUEsBAi0AFAAGAAgAAAAhAFr0LFu/AAAA&#13;&#10;FQEAAAsAAAAAAAAAAAAAAAAAHwEAAF9yZWxzLy5yZWxzUEsBAi0AFAAGAAgAAAAhAH3aZxnKAAAA&#13;&#10;4wAAAA8AAAAAAAAAAAAAAAAABwIAAGRycy9kb3ducmV2LnhtbFBLBQYAAAAAAwADALcAAAD+AgAA&#13;&#10;AAA=&#13;&#10;" path="m,l24384,r,9144l,9144,,e" stroked="f" strokeweight="0">
                <v:stroke miterlimit="83231f" joinstyle="miter"/>
                <v:path arrowok="t" textboxrect="0,0,24384,9144"/>
              </v:shape>
              <v:shape id="Shape 49934" o:spid="_x0000_s1045" style="position:absolute;left:69342;top:121;width:91;height:183;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iE+2yQAAAOMAAAAPAAAAZHJzL2Rvd25yZXYueG1sRI9Ba8JA&#13;&#10;FITvhf6H5Qm96cYq0kRXEUXqRUHbS2+P7DMbzb4N2Y3Gf+8KQi8DwzDfMLNFZytxpcaXjhUMBwkI&#13;&#10;4tzpkgsFvz+b/hcIH5A1Vo5JwZ08LObvbzPMtLvxga7HUIgIYZ+hAhNCnUnpc0MW/cDVxDE7ucZi&#13;&#10;iLYppG7wFuG2kp9JMpEWS44LBmtaGcovx9Yq0O33budOf+vVuTMWl3mbWtor9dHr1tMoyymIQF34&#13;&#10;b7wQW61gnKajMTw/xT8g5w8AAAD//wMAUEsBAi0AFAAGAAgAAAAhANvh9svuAAAAhQEAABMAAAAA&#13;&#10;AAAAAAAAAAAAAAAAAFtDb250ZW50X1R5cGVzXS54bWxQSwECLQAUAAYACAAAACEAWvQsW78AAAAV&#13;&#10;AQAACwAAAAAAAAAAAAAAAAAfAQAAX3JlbHMvLnJlbHNQSwECLQAUAAYACAAAACEAKYhPtskAAADj&#13;&#10;AAAADwAAAAAAAAAAAAAAAAAHAgAAZHJzL2Rvd25yZXYueG1sUEsFBgAAAAADAAMAtwAAAP0CAAAA&#13;&#10;AA==&#13;&#10;" path="m,l9144,r,18288l,18288,,e" fillcolor="black" stroked="f" strokeweight="0">
                <v:stroke miterlimit="83231f" joinstyle="miter"/>
                <v:path arrowok="t" textboxrect="0,0,9144,18288"/>
              </v:shape>
              <v:shape id="Shape 49935" o:spid="_x0000_s1046" style="position:absolute;left:69220;top:121;width:182;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uH9vzAAAAOMAAAAPAAAAZHJzL2Rvd25yZXYueG1sRI9ba8JA&#13;&#10;FITfC/0Pyyn4UnSjVmkuq0i10BcRL9DXQ/aYRLNn0+yqaX99tyD0ZWAY5hsmm3emFldqXWVZwXAQ&#13;&#10;gSDOra64UHDYv/dfQTiPrLG2TAq+ycF89viQYaLtjbd03flCBAi7BBWU3jeJlC4vyaAb2IY4ZEfb&#13;&#10;GvTBtoXULd4C3NRyFEVTabDisFBiQ28l5efdxSjIV+fafdnmeahPxfpT/mxoEW+U6j11yzTIIgXh&#13;&#10;qfP/jTviQyt4iePxBP4+hT8gZ78AAAD//wMAUEsBAi0AFAAGAAgAAAAhANvh9svuAAAAhQEAABMA&#13;&#10;AAAAAAAAAAAAAAAAAAAAAFtDb250ZW50X1R5cGVzXS54bWxQSwECLQAUAAYACAAAACEAWvQsW78A&#13;&#10;AAAVAQAACwAAAAAAAAAAAAAAAAAfAQAAX3JlbHMvLnJlbHNQSwECLQAUAAYACAAAACEAJbh/b8wA&#13;&#10;AADjAAAADwAAAAAAAAAAAAAAAAAHAgAAZHJzL2Rvd25yZXYueG1sUEsFBgAAAAADAAMAtwAAAAAD&#13;&#10;AAAAAA==&#13;&#10;" path="m,l18288,r,9144l,9144,,e" fillcolor="black" stroked="f" strokeweight="0">
                <v:stroke miterlimit="83231f" joinstyle="miter"/>
                <v:path arrowok="t" textboxrect="0,0,18288,9144"/>
              </v:shape>
              <v:shape id="Shape 49936" o:spid="_x0000_s1047" style="position:absolute;left:69281;top:182;width:91;height:122;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d+QNygAAAOMAAAAPAAAAZHJzL2Rvd25yZXYueG1sRI9BawIx&#13;&#10;FITvQv9DeIVepGatZdHVKKIUiuDBtfT8SF43225elk2qW3+9EQpeBoZhvmEWq9414kRdqD0rGI8y&#13;&#10;EMTam5orBR/Ht+cpiBCRDTaeScEfBVgtHwYLLIw/84FOZaxEgnAoUIGNsS2kDNqSwzDyLXHKvnzn&#13;&#10;MCbbVdJ0eE5w18iXLMulw5rTgsWWNpb0T/nrFLjh9NLv5Ocxamr3Wq+3uS2/lXp67LfzJOs5iEh9&#13;&#10;vDf+Ee9GwetsNsnh9in9Abm8AgAA//8DAFBLAQItABQABgAIAAAAIQDb4fbL7gAAAIUBAAATAAAA&#13;&#10;AAAAAAAAAAAAAAAAAABbQ29udGVudF9UeXBlc10ueG1sUEsBAi0AFAAGAAgAAAAhAFr0LFu/AAAA&#13;&#10;FQEAAAsAAAAAAAAAAAAAAAAAHwEAAF9yZWxzLy5yZWxzUEsBAi0AFAAGAAgAAAAhAPd35A3KAAAA&#13;&#10;4wAAAA8AAAAAAAAAAAAAAAAABwIAAGRycy9kb3ducmV2LnhtbFBLBQYAAAAAAwADALcAAAD+AgAA&#13;&#10;AAA=&#13;&#10;" path="m,l9144,r,12192l,12192,,e" stroked="f" strokeweight="0">
                <v:stroke miterlimit="83231f" joinstyle="miter"/>
                <v:path arrowok="t" textboxrect="0,0,9144,12192"/>
              </v:shape>
              <v:shape id="Shape 49937" o:spid="_x0000_s1048" style="position:absolute;left:69220;top:182;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5wbVzQAAAOMAAAAPAAAAZHJzL2Rvd25yZXYueG1sRI9Pa8JA&#13;&#10;FMTvhX6H5RV6qxvb4p/oKkXb0ouIRlBvj+wzCWbfxuwa0356tyB4GRiG+Q0znramFA3VrrCsoNuJ&#13;&#10;QBCnVhecKdgkXy8DEM4jaywtk4JfcjCdPD6MMdb2witq1j4TAcIuRgW591UspUtzMug6tiIO2cHW&#13;&#10;Bn2wdSZ1jZcAN6V8jaKeNFhwWMixollO6XF9NgpOcrfcb7/totklq+LU839H85ko9fzUzkdBPkYg&#13;&#10;PLX+3rghfrSC9+HwrQ//n8IfkJMrAAAA//8DAFBLAQItABQABgAIAAAAIQDb4fbL7gAAAIUBAAAT&#13;&#10;AAAAAAAAAAAAAAAAAAAAAABbQ29udGVudF9UeXBlc10ueG1sUEsBAi0AFAAGAAgAAAAhAFr0LFu/&#13;&#10;AAAAFQEAAAsAAAAAAAAAAAAAAAAAHwEAAF9yZWxzLy5yZWxzUEsBAi0AFAAGAAgAAAAhAMDnBtXN&#13;&#10;AAAA4wAAAA8AAAAAAAAAAAAAAAAABwIAAGRycy9kb3ducmV2LnhtbFBLBQYAAAAAAwADALcAAAAB&#13;&#10;AwAAAAA=&#13;&#10;" path="m,l12192,r,9144l,9144,,e" stroked="f" strokeweight="0">
                <v:stroke miterlimit="83231f" joinstyle="miter"/>
                <v:path arrowok="t" textboxrect="0,0,12192,9144"/>
              </v:shape>
              <v:shape id="Shape 49938" o:spid="_x0000_s1049" style="position:absolute;left:69220;top:243;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YdJ1ywAAAOMAAAAPAAAAZHJzL2Rvd25yZXYueG1sRI/BagJB&#13;&#10;DIbvgu8wROitztqKraujtBVBBMHaHnpMd9LdxZ3MOjPq9u2bQ8FL4Cf8X/LNl51r1IVCrD0bGA0z&#13;&#10;UMSFtzWXBj4/1vfPoGJCtth4JgO/FGG56PfmmFt/5Xe6HFKpBMIxRwNVSm2udSwqchiHviWW3Y8P&#13;&#10;DpPEUGob8Cpw1+iHLJtohzXLhQpbequoOB7OzkB7KsPXKdpX/j7vt0+cbajbjY25G3SrmYyXGahE&#13;&#10;Xbo1/hEba2A8nT7K0+IkPqAXfwAAAP//AwBQSwECLQAUAAYACAAAACEA2+H2y+4AAACFAQAAEwAA&#13;&#10;AAAAAAAAAAAAAAAAAAAAW0NvbnRlbnRfVHlwZXNdLnhtbFBLAQItABQABgAIAAAAIQBa9CxbvwAA&#13;&#10;ABUBAAALAAAAAAAAAAAAAAAAAB8BAABfcmVscy8ucmVsc1BLAQItABQABgAIAAAAIQCFYdJ1ywAA&#13;&#10;AOMAAAAPAAAAAAAAAAAAAAAAAAcCAABkcnMvZG93bnJldi54bWxQSwUGAAAAAAMAAwC3AAAA/wIA&#13;&#10;AAAA&#13;&#10;" path="m,l9144,r,9144l,9144,,e" fillcolor="black" stroked="f" strokeweight="0">
                <v:stroke miterlimit="83231f" joinstyle="miter"/>
                <v:path arrowok="t" textboxrect="0,0,9144,9144"/>
              </v:shape>
              <w10:wrap type="square" anchorx="page" anchory="page"/>
            </v:group>
          </w:pict>
        </mc:Fallback>
      </mc:AlternateContent>
    </w:r>
  </w:p>
  <w:p w14:paraId="767E7801" w14:textId="77777777" w:rsidR="0006029D" w:rsidRDefault="006E2085">
    <w:r>
      <w:rPr>
        <w:noProof/>
      </w:rPr>
      <mc:AlternateContent>
        <mc:Choice Requires="wpg">
          <w:drawing>
            <wp:anchor distT="0" distB="0" distL="114300" distR="114300" simplePos="0" relativeHeight="251656704" behindDoc="1" locked="0" layoutInCell="1" allowOverlap="1" wp14:anchorId="2ECD4DA1" wp14:editId="1527E937">
              <wp:simplePos x="0" y="0"/>
              <wp:positionH relativeFrom="page">
                <wp:posOffset>304800</wp:posOffset>
              </wp:positionH>
              <wp:positionV relativeFrom="page">
                <wp:posOffset>335280</wp:posOffset>
              </wp:positionV>
              <wp:extent cx="6952615" cy="10023475"/>
              <wp:effectExtent l="0" t="0" r="0" b="0"/>
              <wp:wrapNone/>
              <wp:docPr id="33853" name="Group 338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23475"/>
                        <a:chOff x="0" y="0"/>
                        <a:chExt cx="6952488" cy="10023348"/>
                      </a:xfrm>
                    </wpg:grpSpPr>
                    <wps:wsp>
                      <wps:cNvPr id="49962" name="Shape 49962"/>
                      <wps:cNvSpPr>
                        <a:spLocks/>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49963" name="Shape 49963"/>
                      <wps:cNvSpPr>
                        <a:spLocks/>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49964" name="Shape 49964"/>
                      <wps:cNvSpPr>
                        <a:spLocks/>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49965" name="Shape 49965"/>
                      <wps:cNvSpPr>
                        <a:spLocks/>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49966" name="Shape 49966"/>
                      <wps:cNvSpPr>
                        <a:spLocks/>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49967" name="Shape 49967"/>
                      <wps:cNvSpPr>
                        <a:spLocks/>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49968" name="Shape 49968"/>
                      <wps:cNvSpPr>
                        <a:spLocks/>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49969" name="Shape 49969"/>
                      <wps:cNvSpPr>
                        <a:spLocks/>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49970" name="Shape 49970"/>
                      <wps:cNvSpPr>
                        <a:spLocks/>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49971" name="Shape 49971"/>
                      <wps:cNvSpPr>
                        <a:spLocks/>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1FF37BE" id="Group 33853" o:spid="_x0000_s1026" style="position:absolute;left:0;text-align:left;margin-left:24pt;margin-top:26.4pt;width:547.45pt;height:789.25pt;z-index:-251659776;mso-position-horizontal-relative:page;mso-position-vertical-relative:page" coordsize="69524,1002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68lZAMAADwhAAAOAAAAZHJzL2Uyb0RvYy54bWzsWktzmzAQvnem/4Hh3vAwwYYJzqFpcsm0&#13;&#10;mUnyAxQhHlNAGkkxzr/vSjzs4DaNY0+njOEAQlotq939dvXg4nJdFsaKcJHTKjKdM9s0SIVpnFdp&#13;&#10;ZD4+XH9ZmIaQqIpRQSsSmS9EmJfLz58uahYSl2a0iAk3gEklwppFZiYlCy1L4IyUSJxRRipoTCgv&#13;&#10;kYRXnloxRzVwLwvLtW3fqimPGaeYCAG1V02judT8k4Rg+SNJBJFGEZkgm9R3ru9P6m4tL1CYcsSy&#13;&#10;HLdioA9IUaK8go/2rK6QRMYzz3dYlTnmVNBEnmFaWjRJckz0GGA0jj0YzQ2nz0yPJQ3rlPVqAtUO&#13;&#10;9PRhtvj76oaze3bHG+mheEvxTwF6sWqWhtvt6j3dEK8TXqpOMAhjrTX60muUrKWBodIPzl3fOTcN&#13;&#10;DG2Obbszb37eKB1nYJmdjjj7ttXVW4D79F1n3kJ1tVDYfFoL2AtUM/AgsVGSOExJ9xliROteKCXc&#13;&#10;cSOPI9MLAt81jQqV4MuaxGiqQC4lAFB2uhTbitxqUWSi1fd7VBg4nveGElCIn4W8IVTbAq1uhWx8&#13;&#10;Ou5KKOtKeF11RQ7IeBMTDEnVTxlYFY06MhtJstaQyhqqtaQr8kA1nRyYEyy1aS2qbaqGV+cwQNg1&#13;&#10;d0+mmfVk2nc2DtBRdc+GGgDeudn7SDX++49DQQ1Ve1g/fKjcVrCgRR5f50WhBix4+vS14MYKqeii&#13;&#10;r9ZBX5EVldIeCIcRRLikQFIrrqKKjzZWmUuIgkVegm7dOTBq2RSV+gzRcayxHPh85z6q9ETjlzsO&#13;&#10;PHQ9uH/jhv8EB7NdHMyU3IfjwLcDX5uyjc9dNJmgsKd/74GajcspmB4GhWt9nRAUIEAPU4J3HCg4&#13;&#10;rhNAwukCJQSDNj1OWBgHFk4uLcBkb4gFPeM7PC04C1fNBycs/H4mtUew34N0ygt/Xab9eakAs5gh&#13;&#10;Fvzj5AXXmy0g60xYGCsWTi4vzHexMD8OFvzA82cBLEcmNExoGMniGeYxw8ygN7cOnyUBGmx3Wj/D&#13;&#10;vsnrzaERbSWd3Po52EVDcKzcMPPgnGDKDeNFw6nNlObgrYPcAFXH2VgN3IVjT+uGKTeM5phh7uyi&#13;&#10;wTkaGiA1TDtKI0bD/5Ib9FE0HNHrk5P2dwL1D8D2uz6k2/z0sPwFAAD//wMAUEsDBBQABgAIAAAA&#13;&#10;IQBsir0Y5gAAABABAAAPAAAAZHJzL2Rvd25yZXYueG1sTI/NbsIwEITvlfoO1lbqrThOAEGIgxD9&#13;&#10;OaFKhUqoNxMvSURsR7FJwtt3ObWX1a5GMztfth5Nw3rsfO2sBDGJgKEtnK5tKeH78P6yAOaDslo1&#13;&#10;zqKEG3pY548PmUq1G+wX9vtQMgqxPlUSqhDalHNfVGiUn7gWLWln1xkV6OxKrjs1ULhpeBxFc25U&#13;&#10;belDpVrcVlhc9lcj4WNQwyYRb/3uct7efg6zz+NOoJTPT+PrisZmBSzgGP4ccGeg/pBTsZO7Wu1Z&#13;&#10;I2G6IJ4gYRYTxl0X03gJ7ETbPBEJ8Dzj/0HyXwAAAP//AwBQSwECLQAUAAYACAAAACEAtoM4kv4A&#13;&#10;AADhAQAAEwAAAAAAAAAAAAAAAAAAAAAAW0NvbnRlbnRfVHlwZXNdLnhtbFBLAQItABQABgAIAAAA&#13;&#10;IQA4/SH/1gAAAJQBAAALAAAAAAAAAAAAAAAAAC8BAABfcmVscy8ucmVsc1BLAQItABQABgAIAAAA&#13;&#10;IQAYM68lZAMAADwhAAAOAAAAAAAAAAAAAAAAAC4CAABkcnMvZTJvRG9jLnhtbFBLAQItABQABgAI&#13;&#10;AAAAIQBsir0Y5gAAABABAAAPAAAAAAAAAAAAAAAAAL4FAABkcnMvZG93bnJldi54bWxQSwUGAAAA&#13;&#10;AAQABADzAAAA0QYAAAAA&#13;&#10;">
              <v:shape id="Shape 49962" o:spid="_x0000_s1027" style="position:absolute;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e9c7ywAAAOMAAAAPAAAAZHJzL2Rvd25yZXYueG1sRI9Pa8JA&#13;&#10;FMTvhX6H5RW81Y1/SGt0lUYRelGqFbw+ss8kmH27za6afntXKPQyMAzzG2a26EwjrtT62rKCQT8B&#13;&#10;QVxYXXOp4PC9fn0H4QOyxsYyKfglD4v589MMM21vvKPrPpQiQthnqKAKwWVS+qIig75vHXHMTrY1&#13;&#10;GKJtS6lbvEW4aeQwSVJpsOa4UKGjZUXFeX8xCvI8XY9yt9wctz/u67J5Ox13A6lU76VbTaN8TEEE&#13;&#10;6sJ/4w/xqRWMJ5N0CI9P8Q/I+R0AAP//AwBQSwECLQAUAAYACAAAACEA2+H2y+4AAACFAQAAEwAA&#13;&#10;AAAAAAAAAAAAAAAAAAAAW0NvbnRlbnRfVHlwZXNdLnhtbFBLAQItABQABgAIAAAAIQBa9CxbvwAA&#13;&#10;ABUBAAALAAAAAAAAAAAAAAAAAB8BAABfcmVscy8ucmVsc1BLAQItABQABgAIAAAAIQAre9c7ywAA&#13;&#10;AOMAAAAPAAAAAAAAAAAAAAAAAAcCAABkcnMvZG93bnJldi54bWxQSwUGAAAAAAMAAwC3AAAA/wIA&#13;&#10;AAAA&#13;&#10;" path="m,l9144,r,10023348l,10023348,,e" fillcolor="black" stroked="f" strokeweight="0">
                <v:stroke miterlimit="83231f" joinstyle="miter"/>
                <v:path arrowok="t" textboxrect="0,0,9144,10023348"/>
              </v:shape>
              <v:shape id="Shape 49963" o:spid="_x0000_s1028" style="position:absolute;left:60;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kypWzAAAAOMAAAAPAAAAZHJzL2Rvd25yZXYueG1sRI9PawIx&#13;&#10;FMTvhX6H8Aq9dbO1InU1irSs2oMH/0Dx9tg8N0s3L0sSdf32plDoZWAY5jfMdN7bVlzIh8axgtcs&#13;&#10;B0FcOd1wreCwL1/eQYSIrLF1TApuFGA+e3yYYqHdlbd02cVaJAiHAhWYGLtCylAZshgy1xGn7OS8&#13;&#10;xZisr6X2eE1w28pBno+kxYbTgsGOPgxVP7uzVbA4lLfTwKyWy8330a9y97Uvw1Gp56f+c5JkMQER&#13;&#10;qY//jT/EWisYjsejN/j9lP6AnN0BAAD//wMAUEsBAi0AFAAGAAgAAAAhANvh9svuAAAAhQEAABMA&#13;&#10;AAAAAAAAAAAAAAAAAAAAAFtDb250ZW50X1R5cGVzXS54bWxQSwECLQAUAAYACAAAACEAWvQsW78A&#13;&#10;AAAVAQAACwAAAAAAAAAAAAAAAAAfAQAAX3JlbHMvLnJlbHNQSwECLQAUAAYACAAAACEAKJMqVswA&#13;&#10;AADjAAAADwAAAAAAAAAAAAAAAAAHAgAAZHJzL2Rvd25yZXYueG1sUEsFBgAAAAADAAMAtwAAAAAD&#13;&#10;AAAAAA==&#13;&#10;" path="m,l9144,r,10023348l,10023348,,e" stroked="f" strokeweight="0">
                <v:stroke miterlimit="83231f" joinstyle="miter"/>
                <v:path arrowok="t" textboxrect="0,0,9144,10023348"/>
              </v:shape>
              <v:shape id="Shape 49964" o:spid="_x0000_s1029" style="position:absolute;left:121;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3urUywAAAOMAAAAPAAAAZHJzL2Rvd25yZXYueG1sRI9Ba8JA&#13;&#10;FITvQv/D8gre6sYqaY2u0iiCF6XagtdH9pmEZt+u2VXjv+8WCl4GhmG+YWaLzjTiSq2vLSsYDhIQ&#13;&#10;xIXVNZcKvr/WL+8gfEDW2FgmBXfysJg/9WaYaXvjPV0PoRQRwj5DBVUILpPSFxUZ9APriGN2sq3B&#13;&#10;EG1bSt3iLcJNI1+TJJUGa44LFTpaVlT8HC5GQZ6n61Hultvj7uw+L9u303E/lEr1n7vVNMrHFESg&#13;&#10;Ljwa/4iNVjCeTNIx/H2Kf0DOfwEAAP//AwBQSwECLQAUAAYACAAAACEA2+H2y+4AAACFAQAAEwAA&#13;&#10;AAAAAAAAAAAAAAAAAAAAW0NvbnRlbnRfVHlwZXNdLnhtbFBLAQItABQABgAIAAAAIQBa9CxbvwAA&#13;&#10;ABUBAAALAAAAAAAAAAAAAAAAAB8BAABfcmVscy8ucmVsc1BLAQItABQABgAIAAAAIQDL3urUywAA&#13;&#10;AOMAAAAPAAAAAAAAAAAAAAAAAAcCAABkcnMvZG93bnJldi54bWxQSwUGAAAAAAMAAwC3AAAA/wIA&#13;&#10;AAAA&#13;&#10;" path="m,l9144,r,10023348l,10023348,,e" fillcolor="black" stroked="f" strokeweight="0">
                <v:stroke miterlimit="83231f" joinstyle="miter"/>
                <v:path arrowok="t" textboxrect="0,0,9144,10023348"/>
              </v:shape>
              <v:shape id="Shape 49965" o:spid="_x0000_s1030" style="position:absolute;left:182;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Nhe5zAAAAOMAAAAPAAAAZHJzL2Rvd25yZXYueG1sRI9PawIx&#13;&#10;FMTvhX6H8Aq9dbOVKnU1irSs2oMH/0Dx9tg8N0s3L0sSdf32plDoZWAY5jfMdN7bVlzIh8axgtcs&#13;&#10;B0FcOd1wreCwL1/eQYSIrLF1TApuFGA+e3yYYqHdlbd02cVaJAiHAhWYGLtCylAZshgy1xGn7OS8&#13;&#10;xZisr6X2eE1w28pBno+kxYbTgsGOPgxVP7uzVbA4lLfTwKyWy8330a9y97Uvw1Gp56f+c5JkMQER&#13;&#10;qY//jT/EWit4G49HQ/j9lP6AnN0BAAD//wMAUEsBAi0AFAAGAAgAAAAhANvh9svuAAAAhQEAABMA&#13;&#10;AAAAAAAAAAAAAAAAAAAAAFtDb250ZW50X1R5cGVzXS54bWxQSwECLQAUAAYACAAAACEAWvQsW78A&#13;&#10;AAAVAQAACwAAAAAAAAAAAAAAAAAfAQAAX3JlbHMvLnJlbHNQSwECLQAUAAYACAAAACEAyDYXucwA&#13;&#10;AADjAAAADwAAAAAAAAAAAAAAAAAHAgAAZHJzL2Rvd25yZXYueG1sUEsFBgAAAAADAAMAtwAAAAAD&#13;&#10;AAAAAA==&#13;&#10;" path="m,l9144,r,10023348l,10023348,,e" stroked="f" strokeweight="0">
                <v:stroke miterlimit="83231f" joinstyle="miter"/>
                <v:path arrowok="t" textboxrect="0,0,9144,10023348"/>
              </v:shape>
              <v:shape id="Shape 49966" o:spid="_x0000_s1031" style="position:absolute;left:243;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QNE4ywAAAOMAAAAPAAAAZHJzL2Rvd25yZXYueG1sRI9Ba8JA&#13;&#10;FITvBf/D8gre6kYtUaOrGIvQi6XagtdH9pmEZt+u2VXTf+8KhV4GhmG+YRarzjTiSq2vLSsYDhIQ&#13;&#10;xIXVNZcKvr+2L1MQPiBrbCyTgl/ysFr2nhaYaXvjPV0PoRQRwj5DBVUILpPSFxUZ9APriGN2sq3B&#13;&#10;EG1bSt3iLcJNI0dJkkqDNceFCh1tKip+DhejIM/T7Th3m93x4+w+L7vJ6bgfSqX6z93bPMp6DiJQ&#13;&#10;F/4bf4h3reB1NktTeHyKf0Au7wAAAP//AwBQSwECLQAUAAYACAAAACEA2+H2y+4AAACFAQAAEwAA&#13;&#10;AAAAAAAAAAAAAAAAAAAAW0NvbnRlbnRfVHlwZXNdLnhtbFBLAQItABQABgAIAAAAIQBa9CxbvwAA&#13;&#10;ABUBAAALAAAAAAAAAAAAAAAAAB8BAABfcmVscy8ucmVsc1BLAQItABQABgAIAAAAIQBUQNE4ywAA&#13;&#10;AOMAAAAPAAAAAAAAAAAAAAAAAAcCAABkcnMvZG93bnJldi54bWxQSwUGAAAAAAMAAwC3AAAA/wIA&#13;&#10;AAAA&#13;&#10;" path="m,l9144,r,10023348l,10023348,,e" fillcolor="black" stroked="f" strokeweight="0">
                <v:stroke miterlimit="83231f" joinstyle="miter"/>
                <v:path arrowok="t" textboxrect="0,0,9144,10023348"/>
              </v:shape>
              <v:shape id="Shape 49967" o:spid="_x0000_s1032" style="position:absolute;left:69463;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DHSjywAAAOMAAAAPAAAAZHJzL2Rvd25yZXYueG1sRI9Ba8JA&#13;&#10;FITvhf6H5RW81Y1tiTW6SqMIvShqBa+P7DMJZt9us6um/94tCF4GhmG+YSazzjTiQq2vLSsY9BMQ&#13;&#10;xIXVNZcK9j/L108QPiBrbCyTgj/yMJs+P00w0/bKW7rsQikihH2GCqoQXCalLyoy6PvWEcfsaFuD&#13;&#10;Idq2lLrFa4SbRr4lSSoN1hwXKnQ0r6g47c5GQZ6ny/fczVeH9a/bnFfD42E7kEr1XrrFOMrXGESg&#13;&#10;Ljwad8S3VvAxGqVD+P8U/4Cc3gAAAP//AwBQSwECLQAUAAYACAAAACEA2+H2y+4AAACFAQAAEwAA&#13;&#10;AAAAAAAAAAAAAAAAAAAAW0NvbnRlbnRfVHlwZXNdLnhtbFBLAQItABQABgAIAAAAIQBa9CxbvwAA&#13;&#10;ABUBAAALAAAAAAAAAAAAAAAAAB8BAABfcmVscy8ucmVsc1BLAQItABQABgAIAAAAIQA7DHSjywAA&#13;&#10;AOMAAAAPAAAAAAAAAAAAAAAAAAcCAABkcnMvZG93bnJldi54bWxQSwUGAAAAAAMAAwC3AAAA/wIA&#13;&#10;AAAA&#13;&#10;" path="m,l9144,r,10023348l,10023348,,e" fillcolor="black" stroked="f" strokeweight="0">
                <v:stroke miterlimit="83231f" joinstyle="miter"/>
                <v:path arrowok="t" textboxrect="0,0,9144,10023348"/>
              </v:shape>
              <v:shape id="Shape 49968" o:spid="_x0000_s1033" style="position:absolute;left:69402;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N7gnzAAAAOMAAAAPAAAAZHJzL2Rvd25yZXYueG1sRI/BagIx&#13;&#10;EIbvhb5DmEJvNasUqatRpGW1PfRQFYq3YTNuFjeTJUl1ffvOodDLwM/wfzPfYjX4Tl0opjawgfGo&#13;&#10;AEVcB9tyY+Cwr55eQKWMbLELTAZulGC1vL9bYGnDlb/ossuNEginEg24nPtS61Q78phGoSeW3SlE&#13;&#10;j1libLSNeBW47/SkKKbaY8tywWFPr47q8+7HG1gfqttp4rabzef3MW6L8LGv0tGYx4fhbS5jPQeV&#13;&#10;acj/jT/EuzXwPJtN5WlxEh/Qy18AAAD//wMAUEsBAi0AFAAGAAgAAAAhANvh9svuAAAAhQEAABMA&#13;&#10;AAAAAAAAAAAAAAAAAAAAAFtDb250ZW50X1R5cGVzXS54bWxQSwECLQAUAAYACAAAACEAWvQsW78A&#13;&#10;AAAVAQAACwAAAAAAAAAAAAAAAAAfAQAAX3JlbHMvLnJlbHNQSwECLQAUAAYACAAAACEAJje4J8wA&#13;&#10;AADjAAAADwAAAAAAAAAAAAAAAAAHAgAAZHJzL2Rvd25yZXYueG1sUEsFBgAAAAADAAMAtwAAAAAD&#13;&#10;AAAAAA==&#13;&#10;" path="m,l9144,r,10023348l,10023348,,e" stroked="f" strokeweight="0">
                <v:stroke miterlimit="83231f" joinstyle="miter"/>
                <v:path arrowok="t" textboxrect="0,0,9144,10023348"/>
              </v:shape>
              <v:shape id="Shape 49969" o:spid="_x0000_s1034" style="position:absolute;left:69342;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30VKywAAAOMAAAAPAAAAZHJzL2Rvd25yZXYueG1sRI9Ba8JA&#13;&#10;FITvQv/D8oTe6sa2pE10lcYi9KKoLXh9ZJ9JMPt2m101/feuUPAyMAzzDTOd96YVZ+p8Y1nBeJSA&#13;&#10;IC6tbrhS8PO9fHoH4QOyxtYyKfgjD/PZw2CKubYX3tJ5FyoRIexzVFCH4HIpfVmTQT+yjjhmB9sZ&#13;&#10;DNF2ldQdXiLctPI5SVJpsOG4UKOjRU3lcXcyCooiXb4UbrHar3/d5rR6O+y3Y6nU47D/nET5mIAI&#13;&#10;1Id74x/xpRW8Zlmawe1T/ANydgUAAP//AwBQSwECLQAUAAYACAAAACEA2+H2y+4AAACFAQAAEwAA&#13;&#10;AAAAAAAAAAAAAAAAAAAAW0NvbnRlbnRfVHlwZXNdLnhtbFBLAQItABQABgAIAAAAIQBa9CxbvwAA&#13;&#10;ABUBAAALAAAAAAAAAAAAAAAAAB8BAABfcmVscy8ucmVsc1BLAQItABQABgAIAAAAIQAl30VKywAA&#13;&#10;AOMAAAAPAAAAAAAAAAAAAAAAAAcCAABkcnMvZG93bnJldi54bWxQSwUGAAAAAAMAAwC3AAAA/wIA&#13;&#10;AAAA&#13;&#10;" path="m,l9144,r,10023348l,10023348,,e" fillcolor="black" stroked="f" strokeweight="0">
                <v:stroke miterlimit="83231f" joinstyle="miter"/>
                <v:path arrowok="t" textboxrect="0,0,9144,10023348"/>
              </v:shape>
              <v:shape id="Shape 49970" o:spid="_x0000_s1035" style="position:absolute;left:69281;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mCL8zAAAAOMAAAAPAAAAZHJzL2Rvd25yZXYueG1sRI9BSwMx&#13;&#10;EIXvgv8hjODNZltE7bZpKcq2evBgW5Dehs10s3QzWZLYbv+9cxC8DDyG9z2++XLwnTpTTG1gA+NR&#13;&#10;AYq4DrblxsB+Vz28gEoZ2WIXmAxcKcFycXszx9KGC3/ReZsbJRBOJRpwOfel1ql25DGNQk8sv2OI&#13;&#10;HrPE2Ggb8SJw3+lJUTxpjy3LgsOeXh3Vp+2PN7DaV9fjxG3W68/vQ9wU4WNXpYMx93fD20zOagYq&#13;&#10;05D/G3+Id2vgcTp9FgtxEh/Qi18AAAD//wMAUEsBAi0AFAAGAAgAAAAhANvh9svuAAAAhQEAABMA&#13;&#10;AAAAAAAAAAAAAAAAAAAAAFtDb250ZW50X1R5cGVzXS54bWxQSwECLQAUAAYACAAAACEAWvQsW78A&#13;&#10;AAAVAQAACwAAAAAAAAAAAAAAAAAfAQAAX3JlbHMvLnJlbHNQSwECLQAUAAYACAAAACEAXZgi/MwA&#13;&#10;AADjAAAADwAAAAAAAAAAAAAAAAAHAgAAZHJzL2Rvd25yZXYueG1sUEsFBgAAAAADAAMAtwAAAAAD&#13;&#10;AAAAAA==&#13;&#10;" path="m,l9144,r,10023348l,10023348,,e" stroked="f" strokeweight="0">
                <v:stroke miterlimit="83231f" joinstyle="miter"/>
                <v:path arrowok="t" textboxrect="0,0,9144,10023348"/>
              </v:shape>
              <v:shape id="Shape 49971" o:spid="_x0000_s1036" style="position:absolute;left:69220;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cN+RywAAAOMAAAAPAAAAZHJzL2Rvd25yZXYueG1sRI9Ba8JA&#13;&#10;FITvQv/D8gredJO2aI2u0iiCF6XagtdH9pmEZt9us2tM/31XKPQyMAzzDbNY9aYRHbW+tqwgHScg&#13;&#10;iAuray4VfH5sR68gfEDW2FgmBT/kYbV8GCww0/bGR+pOoRQRwj5DBVUILpPSFxUZ9GPriGN2sa3B&#13;&#10;EG1bSt3iLcJNI5+SZCIN1hwXKnS0rqj4Ol2NgjyfbJ9zt96fD9/u/bqfXs7HVCo1fOw38yhvcxCB&#13;&#10;+vDf+EPstIKX2Wyawv1T/ANy+QsAAP//AwBQSwECLQAUAAYACAAAACEA2+H2y+4AAACFAQAAEwAA&#13;&#10;AAAAAAAAAAAAAAAAAAAAW0NvbnRlbnRfVHlwZXNdLnhtbFBLAQItABQABgAIAAAAIQBa9CxbvwAA&#13;&#10;ABUBAAALAAAAAAAAAAAAAAAAAB8BAABfcmVscy8ucmVsc1BLAQItABQABgAIAAAAIQBecN+RywAA&#13;&#10;AOMAAAAPAAAAAAAAAAAAAAAAAAcCAABkcnMvZG93bnJldi54bWxQSwUGAAAAAAMAAwC3AAAA/wIA&#13;&#10;AAAA&#13;&#10;" path="m,l9144,r,10023348l,10023348,,e" fillcolor="black" stroked="f" strokeweight="0">
                <v:stroke miterlimit="83231f" joinstyle="miter"/>
                <v:path arrowok="t" textboxrect="0,0,9144,10023348"/>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7031" w14:textId="77777777" w:rsidR="0006029D" w:rsidRDefault="006E2085">
    <w:pPr>
      <w:bidi w:val="0"/>
      <w:spacing w:after="0"/>
      <w:ind w:left="-1440" w:right="10837"/>
      <w:jc w:val="left"/>
    </w:pPr>
    <w:r>
      <w:rPr>
        <w:noProof/>
      </w:rPr>
      <mc:AlternateContent>
        <mc:Choice Requires="wpg">
          <w:drawing>
            <wp:anchor distT="0" distB="0" distL="114300" distR="114300" simplePos="0" relativeHeight="251657728" behindDoc="0" locked="0" layoutInCell="1" allowOverlap="1" wp14:anchorId="53378145" wp14:editId="1367207E">
              <wp:simplePos x="0" y="0"/>
              <wp:positionH relativeFrom="page">
                <wp:posOffset>304800</wp:posOffset>
              </wp:positionH>
              <wp:positionV relativeFrom="page">
                <wp:posOffset>304800</wp:posOffset>
              </wp:positionV>
              <wp:extent cx="6952615" cy="30480"/>
              <wp:effectExtent l="0" t="0" r="0" b="0"/>
              <wp:wrapSquare wrapText="bothSides"/>
              <wp:docPr id="33762" name="Group 33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30480"/>
                        <a:chOff x="0" y="0"/>
                        <a:chExt cx="6952488" cy="30480"/>
                      </a:xfrm>
                    </wpg:grpSpPr>
                    <wps:wsp>
                      <wps:cNvPr id="49850" name="Shape 49850"/>
                      <wps:cNvSpPr>
                        <a:spLocks/>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49851" name="Shape 49851"/>
                      <wps:cNvSpPr>
                        <a:spLocks/>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49852" name="Shape 49852"/>
                      <wps:cNvSpPr>
                        <a:spLocks/>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cap="flat">
                          <a:noFill/>
                          <a:miter lim="127000"/>
                        </a:ln>
                        <a:effectLst/>
                      </wps:spPr>
                      <wps:bodyPr/>
                    </wps:wsp>
                    <wps:wsp>
                      <wps:cNvPr id="49853" name="Shape 49853"/>
                      <wps:cNvSpPr>
                        <a:spLocks/>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49854" name="Shape 49854"/>
                      <wps:cNvSpPr>
                        <a:spLocks/>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49855" name="Shape 49855"/>
                      <wps:cNvSpPr>
                        <a:spLocks/>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49856" name="Shape 49856"/>
                      <wps:cNvSpPr>
                        <a:spLocks/>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49857" name="Shape 49857"/>
                      <wps:cNvSpPr>
                        <a:spLocks/>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49858" name="Shape 49858"/>
                      <wps:cNvSpPr>
                        <a:spLocks/>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9859" name="Shape 49859"/>
                      <wps:cNvSpPr>
                        <a:spLocks/>
                      </wps:cNvSpPr>
                      <wps:spPr>
                        <a:xfrm>
                          <a:off x="30480" y="1"/>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49860" name="Shape 49860"/>
                      <wps:cNvSpPr>
                        <a:spLocks/>
                      </wps:cNvSpPr>
                      <wps:spPr>
                        <a:xfrm>
                          <a:off x="30480" y="6097"/>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49861" name="Shape 49861"/>
                      <wps:cNvSpPr>
                        <a:spLocks/>
                      </wps:cNvSpPr>
                      <wps:spPr>
                        <a:xfrm>
                          <a:off x="30480" y="12193"/>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49862" name="Shape 49862"/>
                      <wps:cNvSpPr>
                        <a:spLocks/>
                      </wps:cNvSpPr>
                      <wps:spPr>
                        <a:xfrm>
                          <a:off x="30480" y="18289"/>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FFFFFF"/>
                        </a:solidFill>
                        <a:ln w="0" cap="flat">
                          <a:noFill/>
                          <a:miter lim="127000"/>
                        </a:ln>
                        <a:effectLst/>
                      </wps:spPr>
                      <wps:bodyPr/>
                    </wps:wsp>
                    <wps:wsp>
                      <wps:cNvPr id="49863" name="Shape 49863"/>
                      <wps:cNvSpPr>
                        <a:spLocks/>
                      </wps:cNvSpPr>
                      <wps:spPr>
                        <a:xfrm>
                          <a:off x="30480" y="24385"/>
                          <a:ext cx="6891528" cy="9144"/>
                        </a:xfrm>
                        <a:custGeom>
                          <a:avLst/>
                          <a:gdLst/>
                          <a:ahLst/>
                          <a:cxnLst/>
                          <a:rect l="0" t="0" r="0" b="0"/>
                          <a:pathLst>
                            <a:path w="6891528" h="9144">
                              <a:moveTo>
                                <a:pt x="0" y="0"/>
                              </a:moveTo>
                              <a:lnTo>
                                <a:pt x="6891528" y="0"/>
                              </a:lnTo>
                              <a:lnTo>
                                <a:pt x="6891528" y="9144"/>
                              </a:lnTo>
                              <a:lnTo>
                                <a:pt x="0" y="9144"/>
                              </a:lnTo>
                              <a:lnTo>
                                <a:pt x="0" y="0"/>
                              </a:lnTo>
                            </a:path>
                          </a:pathLst>
                        </a:custGeom>
                        <a:solidFill>
                          <a:srgbClr val="000000"/>
                        </a:solidFill>
                        <a:ln w="0" cap="flat">
                          <a:noFill/>
                          <a:miter lim="127000"/>
                        </a:ln>
                        <a:effectLst/>
                      </wps:spPr>
                      <wps:bodyPr/>
                    </wps:wsp>
                    <wps:wsp>
                      <wps:cNvPr id="49864" name="Shape 49864"/>
                      <wps:cNvSpPr>
                        <a:spLocks/>
                      </wps:cNvSpPr>
                      <wps:spPr>
                        <a:xfrm>
                          <a:off x="6946393" y="0"/>
                          <a:ext cx="9144" cy="30480"/>
                        </a:xfrm>
                        <a:custGeom>
                          <a:avLst/>
                          <a:gdLst/>
                          <a:ahLst/>
                          <a:cxnLst/>
                          <a:rect l="0" t="0" r="0" b="0"/>
                          <a:pathLst>
                            <a:path w="9144" h="30480">
                              <a:moveTo>
                                <a:pt x="0" y="0"/>
                              </a:moveTo>
                              <a:lnTo>
                                <a:pt x="9144" y="0"/>
                              </a:lnTo>
                              <a:lnTo>
                                <a:pt x="9144" y="30480"/>
                              </a:lnTo>
                              <a:lnTo>
                                <a:pt x="0" y="30480"/>
                              </a:lnTo>
                              <a:lnTo>
                                <a:pt x="0" y="0"/>
                              </a:lnTo>
                            </a:path>
                          </a:pathLst>
                        </a:custGeom>
                        <a:solidFill>
                          <a:srgbClr val="000000"/>
                        </a:solidFill>
                        <a:ln w="0" cap="flat">
                          <a:noFill/>
                          <a:miter lim="127000"/>
                        </a:ln>
                        <a:effectLst/>
                      </wps:spPr>
                      <wps:bodyPr/>
                    </wps:wsp>
                    <wps:wsp>
                      <wps:cNvPr id="49865" name="Shape 49865"/>
                      <wps:cNvSpPr>
                        <a:spLocks/>
                      </wps:cNvSpPr>
                      <wps:spPr>
                        <a:xfrm>
                          <a:off x="6922008" y="1"/>
                          <a:ext cx="30480" cy="9144"/>
                        </a:xfrm>
                        <a:custGeom>
                          <a:avLst/>
                          <a:gdLst/>
                          <a:ahLst/>
                          <a:cxnLst/>
                          <a:rect l="0" t="0" r="0" b="0"/>
                          <a:pathLst>
                            <a:path w="30480" h="9144">
                              <a:moveTo>
                                <a:pt x="0" y="0"/>
                              </a:moveTo>
                              <a:lnTo>
                                <a:pt x="30480" y="0"/>
                              </a:lnTo>
                              <a:lnTo>
                                <a:pt x="30480" y="9144"/>
                              </a:lnTo>
                              <a:lnTo>
                                <a:pt x="0" y="9144"/>
                              </a:lnTo>
                              <a:lnTo>
                                <a:pt x="0" y="0"/>
                              </a:lnTo>
                            </a:path>
                          </a:pathLst>
                        </a:custGeom>
                        <a:solidFill>
                          <a:srgbClr val="000000"/>
                        </a:solidFill>
                        <a:ln w="0" cap="flat">
                          <a:noFill/>
                          <a:miter lim="127000"/>
                        </a:ln>
                        <a:effectLst/>
                      </wps:spPr>
                      <wps:bodyPr/>
                    </wps:wsp>
                    <wps:wsp>
                      <wps:cNvPr id="49866" name="Shape 49866"/>
                      <wps:cNvSpPr>
                        <a:spLocks/>
                      </wps:cNvSpPr>
                      <wps:spPr>
                        <a:xfrm>
                          <a:off x="6940296" y="6097"/>
                          <a:ext cx="9144" cy="24384"/>
                        </a:xfrm>
                        <a:custGeom>
                          <a:avLst/>
                          <a:gdLst/>
                          <a:ahLst/>
                          <a:cxnLst/>
                          <a:rect l="0" t="0" r="0" b="0"/>
                          <a:pathLst>
                            <a:path w="9144" h="24384">
                              <a:moveTo>
                                <a:pt x="0" y="0"/>
                              </a:moveTo>
                              <a:lnTo>
                                <a:pt x="9144" y="0"/>
                              </a:lnTo>
                              <a:lnTo>
                                <a:pt x="9144" y="24384"/>
                              </a:lnTo>
                              <a:lnTo>
                                <a:pt x="0" y="24384"/>
                              </a:lnTo>
                              <a:lnTo>
                                <a:pt x="0" y="0"/>
                              </a:lnTo>
                            </a:path>
                          </a:pathLst>
                        </a:custGeom>
                        <a:solidFill>
                          <a:srgbClr val="FFFFFF"/>
                        </a:solidFill>
                        <a:ln w="0" cap="flat">
                          <a:noFill/>
                          <a:miter lim="127000"/>
                        </a:ln>
                        <a:effectLst/>
                      </wps:spPr>
                      <wps:bodyPr/>
                    </wps:wsp>
                    <wps:wsp>
                      <wps:cNvPr id="49867" name="Shape 49867"/>
                      <wps:cNvSpPr>
                        <a:spLocks/>
                      </wps:cNvSpPr>
                      <wps:spPr>
                        <a:xfrm>
                          <a:off x="6922008" y="6097"/>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FFFFFF"/>
                        </a:solidFill>
                        <a:ln w="0" cap="flat">
                          <a:noFill/>
                          <a:miter lim="127000"/>
                        </a:ln>
                        <a:effectLst/>
                      </wps:spPr>
                      <wps:bodyPr/>
                    </wps:wsp>
                    <wps:wsp>
                      <wps:cNvPr id="49868" name="Shape 49868"/>
                      <wps:cNvSpPr>
                        <a:spLocks/>
                      </wps:cNvSpPr>
                      <wps:spPr>
                        <a:xfrm>
                          <a:off x="6934200" y="12192"/>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49869" name="Shape 49869"/>
                      <wps:cNvSpPr>
                        <a:spLocks/>
                      </wps:cNvSpPr>
                      <wps:spPr>
                        <a:xfrm>
                          <a:off x="6922008" y="12193"/>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49870" name="Shape 49870"/>
                      <wps:cNvSpPr>
                        <a:spLocks/>
                      </wps:cNvSpPr>
                      <wps:spPr>
                        <a:xfrm>
                          <a:off x="6928104" y="18288"/>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49871" name="Shape 49871"/>
                      <wps:cNvSpPr>
                        <a:spLocks/>
                      </wps:cNvSpPr>
                      <wps:spPr>
                        <a:xfrm>
                          <a:off x="6922008" y="18289"/>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49872" name="Shape 49872"/>
                      <wps:cNvSpPr>
                        <a:spLocks/>
                      </wps:cNvSpPr>
                      <wps:spPr>
                        <a:xfrm>
                          <a:off x="6922008" y="2438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0307CFD" id="Group 33762" o:spid="_x0000_s1026" style="position:absolute;left:0;text-align:left;margin-left:24pt;margin-top:24pt;width:547.45pt;height:2.4pt;z-index:251657728;mso-position-horizontal-relative:page;mso-position-vertical-relative:page" coordsize="69524,3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O+YdSQYAACRIAAAOAAAAZHJzL2Uyb0RvYy54bWzsXM1yozgQvm/VvgPFfWMbO9i44sxhZ5PL&#13;&#10;1G6qZvYBCMY2NfwVkDh5+211SyAjZ6GMBmbK+GDJ0IiW9H3qbjXm7tNbFBqvfpYHSbwxZzdT0/Bj&#13;&#10;L9kG8X5j/vvt4Y+VaeSFG2/dMIn9jfnu5+an+99/uzuma99KDkm49TMDGonz9THdmIeiSNeTSe4d&#13;&#10;/MjNb5LUj+HkLskit4Cf2X6yzdwjtB6FE2s6tSfHJNumWeL5eQ5HP9NJ8x7b3+18r/hnt8v9wgg3&#13;&#10;JuhW4HeG38/se3J/5673mZseAo+r4V6gReQGMdy0bOqzW7jGSxYoTUWBlyV5situvCSaJLtd4PnY&#13;&#10;B+jNbFrrzWOWvKTYl/36uE/LYYKhrY3Txc16f78+ZunX9Ckj7aH6JfG+5zAuk2O6X8vn2e99Jfy2&#13;&#10;yyJ2EXTCeMMRfS9H1H8rDA8O2s6tZc9uTcODc/PpYsVH3DvAtChXeYe/pOsWK8DOyXUTd003RdVK&#13;&#10;VY4pYCevhifvNjxfD27q46jnrPtPmRFsN+bCWd0CgGI3AhSjiEGHYKSYAiApRjGXh1A6w8RyPtJt&#13;&#10;Bs+ZLRYfjYC79l7y4tFPcArc1y95QVDeipp7EDXvLRbVDAjxv1RI3YJdx+aVVY3jxiQ1DmL+2Kko&#13;&#10;efW/JShU1GYR5qg6G8ayFDUkQAKC4rQoU2ysFCvx8qEoTIiMqwY5xF4pAxXWQ8A5VbDXUJfHNU/C&#13;&#10;YPsQhCHrap7tn/8MM+PVZWsJftjyAZeciIUxGzTQzHNhPduFboELQ5ywdnCOoqCANS8MIlgwrSU0&#13;&#10;xJsJY3YbH1ctmjDAuYAMqz0n2/enjN2T/QLIE/R6wf5Mxf6M6c000YF9bAx6zxcAmnukP+KBBlqw&#13;&#10;Rp6jH4p9rgaAH7W4HPu8oUbwV3JStwU/REk8IfC3FKswxhg5Yv+Mtf143bdU7Ft6sG9PHRvXMKgs&#13;&#10;WZMVA3BikQDWYr5asJMwbb0zgNQAApAWlzOAGmokQCkm91oAX5QyAdrK6WTAA374lFzD6j9XGTD/&#13;&#10;4QygmR3cBnA1utsA3lAjBSo5JAMRX0BflDIFWoqNDGiMuD62AeCJ131/XJO7+z8za+aAhQFYUO0D&#13;&#10;KzBbWRAQDW0FSIv+rIDcawF9UcoUaCunkwNXFwNAHF/nwK0eK3DKATQtlSdEczu4HeBqdLcDvKFG&#13;&#10;O1DJtVzgW4qNHOhgB8Bdr3PA1sQBXODRDoilvuIATi1SoDQSg0YDpEWPdgCNZLMrJI+OsBOilO2F&#13;&#10;Tg5cXTSwVDmAwasGX+iEAw4jVsUBbiTYlrC00vUeEXM1NNiB0vE7RWO1MUqI5Tc87bYAtShlcEuj&#13;&#10;I06LUhY7vWu3PaGr4wDkJup2AL3z7hyowj9WQwer4kBlB6RJ7p0CpEV3BlA7jY5QKSb1WQBalDKw&#13;&#10;W4rpxP/VxQKOin9crrvjv9oCr+UE7JUzu7V4UlCa497hXyrSnQFlU40kkCWlzgv8i3LkQa95MVvN&#13;&#10;CcMhcFt08kBNDpRgGNoZKhUZqVBPEV+bS2SrKWI4pJkKzBeubQ+VEBy5wB4YaY6RW1qP0T26fJvI&#13;&#10;VlPGcEg3FyBYroXIIxfQQRxDZXpEiJ42Y67IgI8O2WryGA5p5sKZUHnkws/PhWsLm201jQyHtHDB&#13;&#10;dhb2HHwjlkBA031u04hia3IReg+b0e8wIFAgLfpLHsi9FnGyKOV4ua3c6Bl18IzUJLKtKYlsOxb8&#13;&#10;JQD2h4ABta0jmtnBU8hcje6xMm9IUB327gWeRUm4ruRaOv0txUYGdGCAmkK2NaWQwQZMrfGJ0lMO&#13;&#10;kNkBqlBihYyfEBGlbAbayukkwdVtFqk5ZFtTDlk2A+rOKU3u4JaAq9HdEvCGGi1BJddyiW8pNpKg&#13;&#10;gyVQk8i2piSy7cwX4AyNj5We/wcaPVrXbArayulkwdXFxGoq2daUSpZNwZnMAX/Acui8AVejuy3g&#13;&#10;DTXagkqu5SLfUmxkweW2YKkmkuGQpp0hazWbws4TAIOmHpo9tztED5rRqjjc7hBp0d/ukNxrEQ6I&#13;&#10;Ug4L2srpZMG1hQVLNYcMh3SxoNodUjNnNLuDxwVcDQ22YHy4FFe5X/HP9ks1ewyHtLOAhYTj46Xi&#13;&#10;BRdgHFu6OS3FdNqBnyUmwBevwKto8L/o/LU57F038m+oyy/3uf8PAAD//wMAUEsDBBQABgAIAAAA&#13;&#10;IQBx2SSH4gAAAA4BAAAPAAAAZHJzL2Rvd25yZXYueG1sTI9Pa8JAEMXvhX6HZQq91U1SLTFmI2L/&#13;&#10;nESoFqS3MRmTYHY2ZNckfvuuUGgvMwyP9+b90uWoG9FTZ2vDCsJJAII4N0XNpYKv/ftTDMI65AIb&#13;&#10;w6TgShaW2f1diklhBv6kfudK4UPYJqigcq5NpLR5RRrtxLTEXjuZTqPzZ1fKosPBh+tGRkHwIjXW&#13;&#10;7D9U2NK6ovy8u2gFHwMOq+fwrd+cT+vr9362PWxCUurxYXxd+LFagHA0uj8H3Bh8f8h8saO5cGFF&#13;&#10;o2Aaex73u296OI3mII4KZlEMMkvlf4zsBwAA//8DAFBLAQItABQABgAIAAAAIQC2gziS/gAAAOEB&#13;&#10;AAATAAAAAAAAAAAAAAAAAAAAAABbQ29udGVudF9UeXBlc10ueG1sUEsBAi0AFAAGAAgAAAAhADj9&#13;&#10;If/WAAAAlAEAAAsAAAAAAAAAAAAAAAAALwEAAF9yZWxzLy5yZWxzUEsBAi0AFAAGAAgAAAAhAPQ7&#13;&#10;5h1JBgAAJEgAAA4AAAAAAAAAAAAAAAAALgIAAGRycy9lMm9Eb2MueG1sUEsBAi0AFAAGAAgAAAAh&#13;&#10;AHHZJIfiAAAADgEAAA8AAAAAAAAAAAAAAAAAowgAAGRycy9kb3ducmV2LnhtbFBLBQYAAAAABAAE&#13;&#10;APMAAACyCQAAAAA=&#13;&#10;">
              <v:shape id="Shape 49850" o:spid="_x0000_s1027" style="position:absolute;width:91;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q/mfyQAAAOMAAAAPAAAAZHJzL2Rvd25yZXYueG1sRI/RSsNA&#13;&#10;EEXfhf7DMoJvdtNSpabdlmoRFPLSmA8Ys+MmmJ2Nu2sb/955EHwZuAz3XM52P/lBnSmmPrCBxbwA&#13;&#10;RdwG27Mz0Lw9365BpYxscQhMBn4owX43u9piacOFT3Sus1MC4VSigS7nsdQ6tR15TPMwEsvvI0SP&#13;&#10;WWJ02ka8CNwPelkU99pjz7LQ4UhPHbWf9bc38F7F16qpG86uejy5tPxajBUac3M9HTdyDhtQmab8&#13;&#10;3/hDvFgDq4f1nViIk/iA3v0CAAD//wMAUEsBAi0AFAAGAAgAAAAhANvh9svuAAAAhQEAABMAAAAA&#13;&#10;AAAAAAAAAAAAAAAAAFtDb250ZW50X1R5cGVzXS54bWxQSwECLQAUAAYACAAAACEAWvQsW78AAAAV&#13;&#10;AQAACwAAAAAAAAAAAAAAAAAfAQAAX3JlbHMvLnJlbHNQSwECLQAUAAYACAAAACEAgKv5n8kAAADj&#13;&#10;AAAADwAAAAAAAAAAAAAAAAAHAgAAZHJzL2Rvd25yZXYueG1sUEsFBgAAAAADAAMAtwAAAP0CAAAA&#13;&#10;AA==&#13;&#10;" path="m,l9144,r,30480l,30480,,e" fillcolor="black" stroked="f" strokeweight="0">
                <v:stroke miterlimit="83231f" joinstyle="miter"/>
                <v:path arrowok="t" textboxrect="0,0,9144,30480"/>
              </v:shape>
              <v:shape id="Shape 49851" o:spid="_x0000_s1028" style="position:absolute;width:304;height:91;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ZAX7zQAAAOMAAAAPAAAAZHJzL2Rvd25yZXYueG1sRI/dagIx&#13;&#10;FITvC32HcAq9q1n/il2NUi2CFSuohd6ebk43225Olk10V5++KQi9GRiG+YaZzFpbihPVvnCsoNtJ&#13;&#10;QBBnThecK3g/LB9GIHxA1lg6JgVn8jCb3t5MMNWu4R2d9iEXEcI+RQUmhCqV0meGLPqOq4hj9uVq&#13;&#10;iyHaOpe6xibCbSl7SfIoLRYcFwxWtDCU/eyPVsF8ffgebOVmYz77b035eunPV+FDqfu79mUc5XkM&#13;&#10;IlAb/htXxEorGDyNhl34+xT/gJz+AgAA//8DAFBLAQItABQABgAIAAAAIQDb4fbL7gAAAIUBAAAT&#13;&#10;AAAAAAAAAAAAAAAAAAAAAABbQ29udGVudF9UeXBlc10ueG1sUEsBAi0AFAAGAAgAAAAhAFr0LFu/&#13;&#10;AAAAFQEAAAsAAAAAAAAAAAAAAAAAHwEAAF9yZWxzLy5yZWxzUEsBAi0AFAAGAAgAAAAhAHtkBfvN&#13;&#10;AAAA4wAAAA8AAAAAAAAAAAAAAAAABwIAAGRycy9kb3ducmV2LnhtbFBLBQYAAAAAAwADALcAAAAB&#13;&#10;AwAAAAA=&#13;&#10;" path="m,l30480,r,9144l,9144,,e" fillcolor="black" stroked="f" strokeweight="0">
                <v:stroke miterlimit="83231f" joinstyle="miter"/>
                <v:path arrowok="t" textboxrect="0,0,30480,9144"/>
              </v:shape>
              <v:shape id="Shape 49852" o:spid="_x0000_s1029" style="position:absolute;left:60;top:60;width:92;height:244;visibility:visible;mso-wrap-style:square;v-text-anchor:top" coordsize="9144,24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g8PVyQAAAOMAAAAPAAAAZHJzL2Rvd25yZXYueG1sRI9BawIx&#13;&#10;FITvBf9DeII3zSq21dUorqXQgpeqIL09Nq+7i8nLkqS6/ntTEHoZGIb5hlmuO2vEhXxoHCsYjzIQ&#13;&#10;xKXTDVcKjof34QxEiMgajWNScKMA61XvaYm5dlf+oss+ViJBOOSooI6xzaUMZU0Ww8i1xCn7cd5i&#13;&#10;TNZXUnu8Jrg1cpJlL9Jiw2mhxpa2NZXn/a9VYDrz3XiJxemzcDtXlK/FZuuVGvS7t0WSzQJEpC7+&#13;&#10;Nx6ID61gOp89T+DvU/oDcnUHAAD//wMAUEsBAi0AFAAGAAgAAAAhANvh9svuAAAAhQEAABMAAAAA&#13;&#10;AAAAAAAAAAAAAAAAAFtDb250ZW50X1R5cGVzXS54bWxQSwECLQAUAAYACAAAACEAWvQsW78AAAAV&#13;&#10;AQAACwAAAAAAAAAAAAAAAAAfAQAAX3JlbHMvLnJlbHNQSwECLQAUAAYACAAAACEA1IPD1ckAAADj&#13;&#10;AAAADwAAAAAAAAAAAAAAAAAHAgAAZHJzL2Rvd25yZXYueG1sUEsFBgAAAAADAAMAtwAAAP0CAAAA&#13;&#10;AA==&#13;&#10;" path="m,l9144,r,24384l,24384,,e" stroked="f" strokeweight="0">
                <v:stroke miterlimit="83231f" joinstyle="miter"/>
                <v:path arrowok="t" textboxrect="0,0,9144,24384"/>
              </v:shape>
              <v:shape id="Shape 49853" o:spid="_x0000_s1030" style="position:absolute;left:60;top:60;width:244;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5I0kygAAAOMAAAAPAAAAZHJzL2Rvd25yZXYueG1sRI/dasJA&#13;&#10;FITvC77DcoTe1Y22SoyuIpUWb0r9e4BD9pgNZs+m2W2MPr1bEHozMAzzDTNfdrYSLTW+dKxgOEhA&#13;&#10;EOdOl1woOB4+XlIQPiBrrByTgit5WC56T3PMtLvwjtp9KESEsM9QgQmhzqT0uSGLfuBq4pidXGMx&#13;&#10;RNsUUjd4iXBbyVGSTKTFkuOCwZreDeXn/a9V0Pr19vsrNbtPSrbD7pb/jOiESj33u/UsymoGIlAX&#13;&#10;/hsPxEYreJum41f4+xT/gFzcAQAA//8DAFBLAQItABQABgAIAAAAIQDb4fbL7gAAAIUBAAATAAAA&#13;&#10;AAAAAAAAAAAAAAAAAABbQ29udGVudF9UeXBlc10ueG1sUEsBAi0AFAAGAAgAAAAhAFr0LFu/AAAA&#13;&#10;FQEAAAsAAAAAAAAAAAAAAAAAHwEAAF9yZWxzLy5yZWxzUEsBAi0AFAAGAAgAAAAhANbkjSTKAAAA&#13;&#10;4wAAAA8AAAAAAAAAAAAAAAAABwIAAGRycy9kb3ducmV2LnhtbFBLBQYAAAAAAwADALcAAAD+AgAA&#13;&#10;AAA=&#13;&#10;" path="m,l24384,r,9144l,9144,,e" stroked="f" strokeweight="0">
                <v:stroke miterlimit="83231f" joinstyle="miter"/>
                <v:path arrowok="t" textboxrect="0,0,24384,9144"/>
              </v:shape>
              <v:shape id="Shape 49854" o:spid="_x0000_s1031" style="position:absolute;left:121;top:121;width:92;height:183;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qWLygAAAOMAAAAPAAAAZHJzL2Rvd25yZXYueG1sRI9Pa8JA&#13;&#10;FMTvBb/D8oTe6kZJi0ZXEYO0Fwu1vXh7ZJ/ZaPZtyG7+9Nt3C4VeBoZhfsNsdqOtRU+trxwrmM8S&#13;&#10;EMSF0xWXCr4+j09LED4ga6wdk4Jv8rDbTh42mGk38Af151CKCGGfoQITQpNJ6QtDFv3MNcQxu7rW&#13;&#10;Yoi2LaVucYhwW8tFkrxIixXHBYMNHQwV93NnFeju9XRy10t+uI3G4r7oVpbelXqcjvk6yn4NItAY&#13;&#10;/ht/iDetIF0tn1P4/RT/gNz+AAAA//8DAFBLAQItABQABgAIAAAAIQDb4fbL7gAAAIUBAAATAAAA&#13;&#10;AAAAAAAAAAAAAAAAAABbQ29udGVudF9UeXBlc10ueG1sUEsBAi0AFAAGAAgAAAAhAFr0LFu/AAAA&#13;&#10;FQEAAAsAAAAAAAAAAAAAAAAAHwEAAF9yZWxzLy5yZWxzUEsBAi0AFAAGAAgAAAAhAIK2pYvKAAAA&#13;&#10;4wAAAA8AAAAAAAAAAAAAAAAABwIAAGRycy9kb3ducmV2LnhtbFBLBQYAAAAAAwADALcAAAD+AgAA&#13;&#10;AAA=&#13;&#10;" path="m,l9144,r,18288l,18288,,e" fillcolor="black" stroked="f" strokeweight="0">
                <v:stroke miterlimit="83231f" joinstyle="miter"/>
                <v:path arrowok="t" textboxrect="0,0,9144,18288"/>
              </v:shape>
              <v:shape id="Shape 49855" o:spid="_x0000_s1032" style="position:absolute;left:121;top:121;width:183;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hpVSygAAAOMAAAAPAAAAZHJzL2Rvd25yZXYueG1sRI9Bi8Iw&#13;&#10;FITvC/sfwlvwIpoqumg1iugueBFZFbw+mmdbbV5qE7X6640g7GVgGOYbZjytTSGuVLncsoJOOwJB&#13;&#10;nFidc6pgt/1tDUA4j6yxsEwK7uRgOvn8GGOs7Y3/6LrxqQgQdjEqyLwvYyldkpFB17YlccgOtjLo&#13;&#10;g61SqSu8BbgpZDeKvqXBnMNChiXNM0pOm4tRkPycCne2ZbOjj+lqLx9rmg3XSjW+6sUoyGwEwlPt&#13;&#10;/xtvxFIr6A0H/T68PoU/ICdPAAAA//8DAFBLAQItABQABgAIAAAAIQDb4fbL7gAAAIUBAAATAAAA&#13;&#10;AAAAAAAAAAAAAAAAAABbQ29udGVudF9UeXBlc10ueG1sUEsBAi0AFAAGAAgAAAAhAFr0LFu/AAAA&#13;&#10;FQEAAAsAAAAAAAAAAAAAAAAAHwEAAF9yZWxzLy5yZWxzUEsBAi0AFAAGAAgAAAAhAI6GlVLKAAAA&#13;&#10;4wAAAA8AAAAAAAAAAAAAAAAABwIAAGRycy9kb3ducmV2LnhtbFBLBQYAAAAAAwADALcAAAD+AgAA&#13;&#10;AAA=&#13;&#10;" path="m,l18288,r,9144l,9144,,e" fillcolor="black" stroked="f" strokeweight="0">
                <v:stroke miterlimit="83231f" joinstyle="miter"/>
                <v:path arrowok="t" textboxrect="0,0,18288,9144"/>
              </v:shape>
              <v:shape id="Shape 49856" o:spid="_x0000_s1033" style="position:absolute;left:182;top:182;width:92;height:122;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SQ4wygAAAOMAAAAPAAAAZHJzL2Rvd25yZXYueG1sRI9BawIx&#13;&#10;FITvBf9DeIKXUrMt7bKuRpGKIIUeXKXnR/LcbLt5WTaprv31TaHgZWAY5htmsRpcK87Uh8azgsdp&#13;&#10;BoJYe9NwreB42D4UIEJENth6JgVXCrBaju4WWBp/4T2dq1iLBOFQogIbY1dKGbQlh2HqO+KUnXzv&#13;&#10;MCbb19L0eElw18qnLMulw4bTgsWOXi3pr+rbKXD3xc/wJj8OUVP3rvV6k9vqU6nJeNjMk6znICIN&#13;&#10;8db4R+yMgudZ8ZLD36f0B+TyFwAA//8DAFBLAQItABQABgAIAAAAIQDb4fbL7gAAAIUBAAATAAAA&#13;&#10;AAAAAAAAAAAAAAAAAABbQ29udGVudF9UeXBlc10ueG1sUEsBAi0AFAAGAAgAAAAhAFr0LFu/AAAA&#13;&#10;FQEAAAsAAAAAAAAAAAAAAAAAHwEAAF9yZWxzLy5yZWxzUEsBAi0AFAAGAAgAAAAhAFxJDjDKAAAA&#13;&#10;4wAAAA8AAAAAAAAAAAAAAAAABwIAAGRycy9kb3ducmV2LnhtbFBLBQYAAAAAAwADALcAAAD+AgAA&#13;&#10;AAA=&#13;&#10;" path="m,l9144,r,12192l,12192,,e" stroked="f" strokeweight="0">
                <v:stroke miterlimit="83231f" joinstyle="miter"/>
                <v:path arrowok="t" textboxrect="0,0,9144,12192"/>
              </v:shape>
              <v:shape id="Shape 49857" o:spid="_x0000_s1034" style="position:absolute;left:182;top:182;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2ezozQAAAOMAAAAPAAAAZHJzL2Rvd25yZXYueG1sRI9Pa8JA&#13;&#10;FMTvhX6H5RV6qxtL65/oKkVb8SKiEWpvj+wzCWbfxuwaYz+9KxR6GRiG+Q0znramFA3VrrCsoNuJ&#13;&#10;QBCnVhecKdglXy8DEM4jaywtk4IrOZhOHh/GGGt74Q01W5+JAGEXo4Lc+yqW0qU5GXQdWxGH7GBr&#13;&#10;gz7YOpO6xkuAm1K+RlFPGiw4LORY0Syn9Lg9GwUnuV//fC/sqtknm+LU879H85ko9fzUzkdBPkYg&#13;&#10;PLX+v/GHWGoFb8PBex/un8IfkJMbAAAA//8DAFBLAQItABQABgAIAAAAIQDb4fbL7gAAAIUBAAAT&#13;&#10;AAAAAAAAAAAAAAAAAAAAAABbQ29udGVudF9UeXBlc10ueG1sUEsBAi0AFAAGAAgAAAAhAFr0LFu/&#13;&#10;AAAAFQEAAAsAAAAAAAAAAAAAAAAAHwEAAF9yZWxzLy5yZWxzUEsBAi0AFAAGAAgAAAAhAGvZ7OjN&#13;&#10;AAAA4wAAAA8AAAAAAAAAAAAAAAAABwIAAGRycy9kb3ducmV2LnhtbFBLBQYAAAAAAwADALcAAAAB&#13;&#10;AwAAAAA=&#13;&#10;" path="m,l12192,r,9144l,9144,,e" stroked="f" strokeweight="0">
                <v:stroke miterlimit="83231f" joinstyle="miter"/>
                <v:path arrowok="t" textboxrect="0,0,12192,9144"/>
              </v:shape>
              <v:shape id="Shape 49858" o:spid="_x0000_s1035" style="position:absolute;left:243;top:243;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XzhIywAAAOMAAAAPAAAAZHJzL2Rvd25yZXYueG1sRI/BagJB&#13;&#10;DIbvBd9hSMFbnW1Ra1dHaSuCCIK1PfSY7qS7izuZdWbU9e3NodBL4Cf8X/LNFp1r1JlCrD0beBxk&#13;&#10;oIgLb2suDXx9rh4moGJCtth4JgNXirCY9+5mmFt/4Q8671OpBMIxRwNVSm2udSwqchgHviWW3a8P&#13;&#10;DpPEUGob8CJw1+inLBtrhzXLhQpbeq+oOOxPzkB7LMP3Mdo3/jntNs+cranbDo3p33fLqYzXKahE&#13;&#10;Xfpv/CHW1sDwZTKSp8VJfEDPbwAAAP//AwBQSwECLQAUAAYACAAAACEA2+H2y+4AAACFAQAAEwAA&#13;&#10;AAAAAAAAAAAAAAAAAAAAW0NvbnRlbnRfVHlwZXNdLnhtbFBLAQItABQABgAIAAAAIQBa9CxbvwAA&#13;&#10;ABUBAAALAAAAAAAAAAAAAAAAAB8BAABfcmVscy8ucmVsc1BLAQItABQABgAIAAAAIQAuXzhIywAA&#13;&#10;AOMAAAAPAAAAAAAAAAAAAAAAAAcCAABkcnMvZG93bnJldi54bWxQSwUGAAAAAAMAAwC3AAAA/wIA&#13;&#10;AAAA&#13;&#10;" path="m,l9144,r,9144l,9144,,e" fillcolor="black" stroked="f" strokeweight="0">
                <v:stroke miterlimit="83231f" joinstyle="miter"/>
                <v:path arrowok="t" textboxrect="0,0,9144,9144"/>
              </v:shape>
              <v:shape id="Shape 49859" o:spid="_x0000_s1036" style="position:absolute;left:304;width:68916;height:91;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KjDJzAAAAOMAAAAPAAAAZHJzL2Rvd25yZXYueG1sRI9Ba8JA&#13;&#10;FITvBf/D8oReim4qjWh0FVspVBCkKmJvj+xrEsy+jdk1Sf99tyD0MjAM8w0zX3amFA3VrrCs4HkY&#13;&#10;gSBOrS44U3A8vA8mIJxH1lhaJgU/5GC56D3MMdG25U9q9j4TAcIuQQW591UipUtzMuiGtiIO2bet&#13;&#10;Dfpg60zqGtsAN6UcRdFYGiw4LORY0VtO6WV/Mwqedl/dtd2Oiko2J306b2JzfY2Veux361mQ1QyE&#13;&#10;p87/N+6ID63gZTqJp/D3KfwBufgFAAD//wMAUEsBAi0AFAAGAAgAAAAhANvh9svuAAAAhQEAABMA&#13;&#10;AAAAAAAAAAAAAAAAAAAAAFtDb250ZW50X1R5cGVzXS54bWxQSwECLQAUAAYACAAAACEAWvQsW78A&#13;&#10;AAAVAQAACwAAAAAAAAAAAAAAAAAfAQAAX3JlbHMvLnJlbHNQSwECLQAUAAYACAAAACEAqCowycwA&#13;&#10;AADjAAAADwAAAAAAAAAAAAAAAAAHAgAAZHJzL2Rvd25yZXYueG1sUEsFBgAAAAADAAMAtwAAAAAD&#13;&#10;AAAAAA==&#13;&#10;" path="m,l6891528,r,9144l,9144,,e" fillcolor="black" stroked="f" strokeweight="0">
                <v:stroke miterlimit="83231f" joinstyle="miter"/>
                <v:path arrowok="t" textboxrect="0,0,6891528,9144"/>
              </v:shape>
              <v:shape id="Shape 49860" o:spid="_x0000_s1037" style="position:absolute;left:304;top:60;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3y0CywAAAOMAAAAPAAAAZHJzL2Rvd25yZXYueG1sRI9BS8NA&#13;&#10;EIXvgv9hGcGL2I1a0zbttkhFWvBi26DXITvNBrOzIbu28d93DoKXgcfwvse3WA2+VSfqYxPYwMMo&#13;&#10;A0VcBdtwbaA8vN1PQcWEbLENTAZ+KcJqeX21wMKGM+/otE+1EgjHAg24lLpC61g58hhHoSOW3zH0&#13;&#10;HpPEvta2x7PAfasfsyzXHhuWBYcdrR1V3/sfbyC/e6o+PsvSvm+eMa6/NrtJ45wxtzfD61zOyxxU&#13;&#10;oiH9N/4QW2tgPJvmYiFO4gN6eQEAAP//AwBQSwECLQAUAAYACAAAACEA2+H2y+4AAACFAQAAEwAA&#13;&#10;AAAAAAAAAAAAAAAAAAAAW0NvbnRlbnRfVHlwZXNdLnhtbFBLAQItABQABgAIAAAAIQBa9CxbvwAA&#13;&#10;ABUBAAALAAAAAAAAAAAAAAAAAB8BAABfcmVscy8ucmVsc1BLAQItABQABgAIAAAAIQCw3y0CywAA&#13;&#10;AOMAAAAPAAAAAAAAAAAAAAAAAAcCAABkcnMvZG93bnJldi54bWxQSwUGAAAAAAMAAwC3AAAA/wIA&#13;&#10;AAAA&#13;&#10;" path="m,l6891528,r,9144l,9144,,e" stroked="f" strokeweight="0">
                <v:stroke miterlimit="83231f" joinstyle="miter"/>
                <v:path arrowok="t" textboxrect="0,0,6891528,9144"/>
              </v:shape>
              <v:shape id="Shape 49861" o:spid="_x0000_s1038" style="position:absolute;left:304;top:121;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MPZyzAAAAOMAAAAPAAAAZHJzL2Rvd25yZXYueG1sRI9Ba8JA&#13;&#10;FITvhf6H5RV6KXWjqGh0FbUILQhSW0Rvj+wzCWbfxuyapP/eLQheBoZhvmGm89YUoqbK5ZYVdDsR&#13;&#10;COLE6pxTBb8/6/cRCOeRNRaWScEfOZjPnp+mGGvb8DfVO5+KAGEXo4LM+zKW0iUZGXQdWxKH7GQr&#13;&#10;gz7YKpW6wibATSF7UTSUBnMOCxmWtMooOe+uRsHb9themk0vL2W91/vD18BclgOlXl/aj0mQxQSE&#13;&#10;p9Y/GnfEp1bQH4+GXfj/FP6AnN0AAAD//wMAUEsBAi0AFAAGAAgAAAAhANvh9svuAAAAhQEAABMA&#13;&#10;AAAAAAAAAAAAAAAAAAAAAFtDb250ZW50X1R5cGVzXS54bWxQSwECLQAUAAYACAAAACEAWvQsW78A&#13;&#10;AAAVAQAACwAAAAAAAAAAAAAAAAAfAQAAX3JlbHMvLnJlbHNQSwECLQAUAAYACAAAACEAmDD2cswA&#13;&#10;AADjAAAADwAAAAAAAAAAAAAAAAAHAgAAZHJzL2Rvd25yZXYueG1sUEsFBgAAAAADAAMAtwAAAAAD&#13;&#10;AAAAAA==&#13;&#10;" path="m,l6891528,r,9144l,9144,,e" fillcolor="black" stroked="f" strokeweight="0">
                <v:stroke miterlimit="83231f" joinstyle="miter"/>
                <v:path arrowok="t" textboxrect="0,0,6891528,9144"/>
              </v:shape>
              <v:shape id="Shape 49862" o:spid="_x0000_s1039" style="position:absolute;left:304;top:182;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QRbuywAAAOMAAAAPAAAAZHJzL2Rvd25yZXYueG1sRI9Ba8JA&#13;&#10;FITvgv9heUIvUjdVm9roKsUiCr1UG9rrI/uaDc2+Ddmtxn/vCoKXgWGYb5jFqrO1OFLrK8cKnkYJ&#13;&#10;COLC6YpLBfnX5nEGwgdkjbVjUnAmD6tlv7fATLsT7+l4CKWIEPYZKjAhNJmUvjBk0Y9cQxyzX9da&#13;&#10;DNG2pdQtniLc1nKcJKm0WHFcMNjQ2lDxd/i3CtLhpPj8znP9sX1Gv/7Z7l8qY5R6GHTv8yhvcxCB&#13;&#10;unBv3BA7rWD6OkvHcP0U/4BcXgAAAP//AwBQSwECLQAUAAYACAAAACEA2+H2y+4AAACFAQAAEwAA&#13;&#10;AAAAAAAAAAAAAAAAAAAAW0NvbnRlbnRfVHlwZXNdLnhtbFBLAQItABQABgAIAAAAIQBa9CxbvwAA&#13;&#10;ABUBAAALAAAAAAAAAAAAAAAAAB8BAABfcmVscy8ucmVsc1BLAQItABQABgAIAAAAIQAvQRbuywAA&#13;&#10;AOMAAAAPAAAAAAAAAAAAAAAAAAcCAABkcnMvZG93bnJldi54bWxQSwUGAAAAAAMAAwC3AAAA/wIA&#13;&#10;AAAA&#13;&#10;" path="m,l6891528,r,9144l,9144,,e" stroked="f" strokeweight="0">
                <v:stroke miterlimit="83231f" joinstyle="miter"/>
                <v:path arrowok="t" textboxrect="0,0,6891528,9144"/>
              </v:shape>
              <v:shape id="Shape 49863" o:spid="_x0000_s1040" style="position:absolute;left:304;top:243;width:68916;height:92;visibility:visible;mso-wrap-style:square;v-text-anchor:top" coordsize="689152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s2ezQAAAOMAAAAPAAAAZHJzL2Rvd25yZXYueG1sRI/dasJA&#13;&#10;FITvC77DcgRvpG60Kja6ij8IFgqltkh7d8ieJsHs2Zhdk/j23YLQm4FhmG+Yxao1haipcrllBcNB&#13;&#10;BII4sTrnVMHnx/5xBsJ5ZI2FZVJwIwerZedhgbG2Db9TffSpCBB2MSrIvC9jKV2SkUE3sCVxyH5s&#13;&#10;ZdAHW6VSV9gEuCnkKIqm0mDOYSHDkrYZJefj1Sjov323l+Z1lJeyPunT18vEXDYTpXrddjcPsp6D&#13;&#10;8NT6/8YdcdAKxs+z6RP8fQp/QC5/AQAA//8DAFBLAQItABQABgAIAAAAIQDb4fbL7gAAAIUBAAAT&#13;&#10;AAAAAAAAAAAAAAAAAAAAAABbQ29udGVudF9UeXBlc10ueG1sUEsBAi0AFAAGAAgAAAAhAFr0LFu/&#13;&#10;AAAAFQEAAAsAAAAAAAAAAAAAAAAAHwEAAF9yZWxzLy5yZWxzUEsBAi0AFAAGAAgAAAAhAAeuzZ7N&#13;&#10;AAAA4wAAAA8AAAAAAAAAAAAAAAAABwIAAGRycy9kb3ducmV2LnhtbFBLBQYAAAAAAwADALcAAAAB&#13;&#10;AwAAAAA=&#13;&#10;" path="m,l6891528,r,9144l,9144,,e" fillcolor="black" stroked="f" strokeweight="0">
                <v:stroke miterlimit="83231f" joinstyle="miter"/>
                <v:path arrowok="t" textboxrect="0,0,6891528,9144"/>
              </v:shape>
              <v:shape id="Shape 49864" o:spid="_x0000_s1041" style="position:absolute;left:69463;width:92;height:304;visibility:visible;mso-wrap-style:square;v-text-anchor:top" coordsize="9144,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DUhyQAAAOMAAAAPAAAAZHJzL2Rvd25yZXYueG1sRI9Ra8Iw&#13;&#10;FIXfB/sP4Q72NlNFRKtRnCJs0Bdrf8Bdc5cWm5suiVr/vRkM9nLgcDjf4aw2g+3ElXxoHSsYjzIQ&#13;&#10;xLXTLRsF1enwNgcRIrLGzjEpuFOAzfr5aYW5djc+0rWMRiQIhxwVNDH2uZShbshiGLmeOGXfzluM&#13;&#10;yXojtcdbgttOTrJsJi22nBYa7GnXUH0uL1bBV+E/i6qsOJri/WjC5GfcF6jU68uwXybZLkFEGuJ/&#13;&#10;4w/xoRVMF/PZFH4/pT8g1w8AAAD//wMAUEsBAi0AFAAGAAgAAAAhANvh9svuAAAAhQEAABMAAAAA&#13;&#10;AAAAAAAAAAAAAAAAAFtDb250ZW50X1R5cGVzXS54bWxQSwECLQAUAAYACAAAACEAWvQsW78AAAAV&#13;&#10;AQAACwAAAAAAAAAAAAAAAAAfAQAAX3JlbHMvLnJlbHNQSwECLQAUAAYACAAAACEAMfw1IckAAADj&#13;&#10;AAAADwAAAAAAAAAAAAAAAAAHAgAAZHJzL2Rvd25yZXYueG1sUEsFBgAAAAADAAMAtwAAAP0CAAAA&#13;&#10;AA==&#13;&#10;" path="m,l9144,r,30480l,30480,,e" fillcolor="black" stroked="f" strokeweight="0">
                <v:stroke miterlimit="83231f" joinstyle="miter"/>
                <v:path arrowok="t" textboxrect="0,0,9144,30480"/>
              </v:shape>
              <v:shape id="Shape 49865" o:spid="_x0000_s1042" style="position:absolute;left:69220;width:304;height:91;visibility:visible;mso-wrap-style:square;v-text-anchor:top" coordsize="3048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M8lFzQAAAOMAAAAPAAAAZHJzL2Rvd25yZXYueG1sRI/dagIx&#13;&#10;FITvC75DOELvatafiq5GqZaCFVtQC7093Zxu1m5Olk3qrj59Uyj0ZmAY5htmvmxtKc5U+8Kxgn4v&#13;&#10;AUGcOV1wruDt+HQ3AeEDssbSMSm4kIflonMzx1S7hvd0PoRcRAj7FBWYEKpUSp8Zsuh7riKO2aer&#13;&#10;LYZo61zqGpsIt6UcJMlYWiw4LhisaG0o+zp8WwWr7fE0epW7nfkYvjTl83W42oR3pW677eMsysMM&#13;&#10;RKA2/Df+EButYDSdjO/h91P8A3LxAwAA//8DAFBLAQItABQABgAIAAAAIQDb4fbL7gAAAIUBAAAT&#13;&#10;AAAAAAAAAAAAAAAAAAAAAABbQ29udGVudF9UeXBlc10ueG1sUEsBAi0AFAAGAAgAAAAhAFr0LFu/&#13;&#10;AAAAFQEAAAsAAAAAAAAAAAAAAAAAHwEAAF9yZWxzLy5yZWxzUEsBAi0AFAAGAAgAAAAhAMozyUXN&#13;&#10;AAAA4wAAAA8AAAAAAAAAAAAAAAAABwIAAGRycy9kb3ducmV2LnhtbFBLBQYAAAAAAwADALcAAAAB&#13;&#10;AwAAAAA=&#13;&#10;" path="m,l30480,r,9144l,9144,,e" fillcolor="black" stroked="f" strokeweight="0">
                <v:stroke miterlimit="83231f" joinstyle="miter"/>
                <v:path arrowok="t" textboxrect="0,0,30480,9144"/>
              </v:shape>
              <v:shape id="Shape 49866" o:spid="_x0000_s1043" style="position:absolute;left:69402;top:60;width:92;height:244;visibility:visible;mso-wrap-style:square;v-text-anchor:top" coordsize="9144,24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1A9ryQAAAOMAAAAPAAAAZHJzL2Rvd25yZXYueG1sRI9BawIx&#13;&#10;FITvBf9DeEJvNdsiW12N4ioFhV6qgvT22LzuLk1eliTV9d8bQehlYBjmG2a+7K0RZ/KhdazgdZSB&#13;&#10;IK6cbrlWcDx8vExAhIis0TgmBVcKsFwMnuZYaHfhLzrvYy0ShEOBCpoYu0LKUDVkMYxcR5yyH+ct&#13;&#10;xmR9LbXHS4JbI9+yLJcWW04LDXa0bqj63f9ZBaY3362XWJ52pft0ZfVertZeqedhv5klWc1AROrj&#13;&#10;f+OB2GoF4+kkz+H+Kf0BubgBAAD//wMAUEsBAi0AFAAGAAgAAAAhANvh9svuAAAAhQEAABMAAAAA&#13;&#10;AAAAAAAAAAAAAAAAAFtDb250ZW50X1R5cGVzXS54bWxQSwECLQAUAAYACAAAACEAWvQsW78AAAAV&#13;&#10;AQAACwAAAAAAAAAAAAAAAAAfAQAAX3JlbHMvLnJlbHNQSwECLQAUAAYACAAAACEAZdQPa8kAAADj&#13;&#10;AAAADwAAAAAAAAAAAAAAAAAHAgAAZHJzL2Rvd25yZXYueG1sUEsFBgAAAAADAAMAtwAAAP0CAAAA&#13;&#10;AA==&#13;&#10;" path="m,l9144,r,24384l,24384,,e" stroked="f" strokeweight="0">
                <v:stroke miterlimit="83231f" joinstyle="miter"/>
                <v:path arrowok="t" textboxrect="0,0,9144,24384"/>
              </v:shape>
              <v:shape id="Shape 49867" o:spid="_x0000_s1044" style="position:absolute;left:69220;top:60;width:243;height:92;visibility:visible;mso-wrap-style:square;v-text-anchor:top" coordsize="2438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s0GayQAAAOMAAAAPAAAAZHJzL2Rvd25yZXYueG1sRI/dasJA&#13;&#10;FITvC77DcoTe1Y1SbIyuUpQWb0r9e4BD9pgNZs+m2TVGn94tCN4MDMN8w8wWna1ES40vHSsYDhIQ&#13;&#10;xLnTJRcKDvuvtxSED8gaK8ek4EoeFvPeywwz7S68pXYXChEh7DNUYEKoMyl9bsiiH7iaOGZH11gM&#13;&#10;0TaF1A1eItxWcpQkY2mx5LhgsKalofy0O1sFrV9tfn9Ss/2mZDPsbvnfiI6o1Gu/W02jfE5BBOrC&#13;&#10;s/FArLWC90k6/oD/T/EPyPkdAAD//wMAUEsBAi0AFAAGAAgAAAAhANvh9svuAAAAhQEAABMAAAAA&#13;&#10;AAAAAAAAAAAAAAAAAFtDb250ZW50X1R5cGVzXS54bWxQSwECLQAUAAYACAAAACEAWvQsW78AAAAV&#13;&#10;AQAACwAAAAAAAAAAAAAAAAAfAQAAX3JlbHMvLnJlbHNQSwECLQAUAAYACAAAACEAZ7NBmskAAADj&#13;&#10;AAAADwAAAAAAAAAAAAAAAAAHAgAAZHJzL2Rvd25yZXYueG1sUEsFBgAAAAADAAMAtwAAAP0CAAAA&#13;&#10;AA==&#13;&#10;" path="m,l24384,r,9144l,9144,,e" stroked="f" strokeweight="0">
                <v:stroke miterlimit="83231f" joinstyle="miter"/>
                <v:path arrowok="t" textboxrect="0,0,24384,9144"/>
              </v:shape>
              <v:shape id="Shape 49868" o:spid="_x0000_s1045" style="position:absolute;left:69342;top:121;width:91;height:183;visibility:visible;mso-wrap-style:square;v-text-anchor:top" coordsize="914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l2UzyQAAAOMAAAAPAAAAZHJzL2Rvd25yZXYueG1sRI/BasJA&#13;&#10;EIbvhb7DMgVvdWMR0egqohS9KFS99DZkx2xqdjZkN5q+fecg9DLwM/zfzLdY9b5Wd2pjFdjAaJiB&#13;&#10;Ii6Crbg0cDl/vk9BxYRssQ5MBn4pwmr5+rLA3IYHf9H9lEolEI45GnApNbnWsXDkMQ5DQyy7a2g9&#13;&#10;JoltqW2LD4H7Wn9k2UR7rFguOGxo46i4nTpvwHa7wyFcv7ebn955XBfdzNPRmMFbv53LWM9BJerT&#13;&#10;f+OJ2FsD49l0Ik+Lk/iAXv4BAAD//wMAUEsBAi0AFAAGAAgAAAAhANvh9svuAAAAhQEAABMAAAAA&#13;&#10;AAAAAAAAAAAAAAAAAFtDb250ZW50X1R5cGVzXS54bWxQSwECLQAUAAYACAAAACEAWvQsW78AAAAV&#13;&#10;AQAACwAAAAAAAAAAAAAAAAAfAQAAX3JlbHMvLnJlbHNQSwECLQAUAAYACAAAACEAzZdlM8kAAADj&#13;&#10;AAAADwAAAAAAAAAAAAAAAAAHAgAAZHJzL2Rvd25yZXYueG1sUEsFBgAAAAADAAMAtwAAAP0CAAAA&#13;&#10;AA==&#13;&#10;" path="m,l9144,r,18288l,18288,,e" fillcolor="black" stroked="f" strokeweight="0">
                <v:stroke miterlimit="83231f" joinstyle="miter"/>
                <v:path arrowok="t" textboxrect="0,0,9144,18288"/>
              </v:shape>
              <v:shape id="Shape 49869" o:spid="_x0000_s1046" style="position:absolute;left:69220;top:121;width:182;height:92;visibility:visible;mso-wrap-style:square;v-text-anchor:top" coordsize="182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p1XqyQAAAOMAAAAPAAAAZHJzL2Rvd25yZXYueG1sRI9Bi8Iw&#13;&#10;FITvC/6H8AQvi6aKiK1GEXcFLyK6C14fzbOtNi+1idrdX28EwcvAMMw3zHTemFLcqHaFZQX9XgSC&#13;&#10;OLW64EzB78+qOwbhPLLG0jIp+CMH81nrY4qJtnfe0W3vMxEg7BJUkHtfJVK6NCeDrmcr4pAdbW3Q&#13;&#10;B1tnUtd4D3BTykEUjaTBgsNCjhUtc0rP+6tRkH6fS3ex1Wdfn7LNQf5vaRFvleq0m69JkMUEhKfG&#13;&#10;vxsvxForGMbjUQzPT+EPyNkDAAD//wMAUEsBAi0AFAAGAAgAAAAhANvh9svuAAAAhQEAABMAAAAA&#13;&#10;AAAAAAAAAAAAAAAAAFtDb250ZW50X1R5cGVzXS54bWxQSwECLQAUAAYACAAAACEAWvQsW78AAAAV&#13;&#10;AQAACwAAAAAAAAAAAAAAAAAfAQAAX3JlbHMvLnJlbHNQSwECLQAUAAYACAAAACEAwadV6skAAADj&#13;&#10;AAAADwAAAAAAAAAAAAAAAAAHAgAAZHJzL2Rvd25yZXYueG1sUEsFBgAAAAADAAMAtwAAAP0CAAAA&#13;&#10;AA==&#13;&#10;" path="m,l18288,r,9144l,9144,,e" fillcolor="black" stroked="f" strokeweight="0">
                <v:stroke miterlimit="83231f" joinstyle="miter"/>
                <v:path arrowok="t" textboxrect="0,0,18288,9144"/>
              </v:shape>
              <v:shape id="Shape 49870" o:spid="_x0000_s1047" style="position:absolute;left:69281;top:182;width:91;height:122;visibility:visible;mso-wrap-style:square;v-text-anchor:top" coordsize="914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WW+/ygAAAOMAAAAPAAAAZHJzL2Rvd25yZXYueG1sRI9BSwMx&#13;&#10;EIXvQv9DmIIXsdmK1O22aSkWQQQPbqXnIRk3azeTZRPb1V/vHAQvA4/hfY9vvR1Dp840pDaygfms&#13;&#10;AEVso2u5MfB+eLotQaWM7LCLTAa+KcF2M7laY+Xihd/oXOdGCYRThQZ8zn2ldbKeAqZZ7Inl9xGH&#13;&#10;gFni0Gg34EXgodN3RbHQAVuWBY89PXqyp/orGAg35c/4oo+HbKl/tXa3X/j605jr6bhfydmtQGUa&#13;&#10;83/jD/HsDNwvywexECfxAb35BQAA//8DAFBLAQItABQABgAIAAAAIQDb4fbL7gAAAIUBAAATAAAA&#13;&#10;AAAAAAAAAAAAAAAAAABbQ29udGVudF9UeXBlc10ueG1sUEsBAi0AFAAGAAgAAAAhAFr0LFu/AAAA&#13;&#10;FQEAAAsAAAAAAAAAAAAAAAAAHwEAAF9yZWxzLy5yZWxzUEsBAi0AFAAGAAgAAAAhAPdZb7/KAAAA&#13;&#10;4wAAAA8AAAAAAAAAAAAAAAAABwIAAGRycy9kb3ducmV2LnhtbFBLBQYAAAAAAwADALcAAAD+AgAA&#13;&#10;AAA=&#13;&#10;" path="m,l9144,r,12192l,12192,,e" stroked="f" strokeweight="0">
                <v:stroke miterlimit="83231f" joinstyle="miter"/>
                <v:path arrowok="t" textboxrect="0,0,9144,12192"/>
              </v:shape>
              <v:shape id="Shape 49871" o:spid="_x0000_s1048" style="position:absolute;left:69220;top:182;width:122;height:92;visibility:visible;mso-wrap-style:square;v-text-anchor:top" coordsize="12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yY1nzAAAAOMAAAAPAAAAZHJzL2Rvd25yZXYueG1sRI9Ba8JA&#13;&#10;FITvBf/D8oTe6kYpaqOrlNqKFxGNoL09sq9JMPs2Zrcx+uu7gtDLwDDMN8x03ppSNFS7wrKCfi8C&#13;&#10;QZxaXXCmYJ98vYxBOI+ssbRMCq7kYD7rPE0x1vbCW2p2PhMBwi5GBbn3VSylS3My6Hq2Ig7Zj60N&#13;&#10;+mDrTOoaLwFuSjmIoqE0WHBYyLGij5zS0+7XKDjL4+b7sLTr5phsi/PQ307mM1HqudsuJkHeJyA8&#13;&#10;tf6/8UCstILXt/GoD/dP4Q/I2R8AAAD//wMAUEsBAi0AFAAGAAgAAAAhANvh9svuAAAAhQEAABMA&#13;&#10;AAAAAAAAAAAAAAAAAAAAAFtDb250ZW50X1R5cGVzXS54bWxQSwECLQAUAAYACAAAACEAWvQsW78A&#13;&#10;AAAVAQAACwAAAAAAAAAAAAAAAAAfAQAAX3JlbHMvLnJlbHNQSwECLQAUAAYACAAAACEAwMmNZ8wA&#13;&#10;AADjAAAADwAAAAAAAAAAAAAAAAAHAgAAZHJzL2Rvd25yZXYueG1sUEsFBgAAAAADAAMAtwAAAAAD&#13;&#10;AAAAAA==&#13;&#10;" path="m,l12192,r,9144l,9144,,e" stroked="f" strokeweight="0">
                <v:stroke miterlimit="83231f" joinstyle="miter"/>
                <v:path arrowok="t" textboxrect="0,0,12192,9144"/>
              </v:shape>
              <v:shape id="Shape 49872" o:spid="_x0000_s1049" style="position:absolute;left:69220;top:243;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lPCygAAAOMAAAAPAAAAZHJzL2Rvd25yZXYueG1sRI9Ba8JA&#13;&#10;FITvhf6H5RV6q5uKqI1ZpVoEEQSb9uDxmX1NQrNv4+4a47/vFgQvA8Mw3zDZojeN6Mj52rKC10EC&#13;&#10;griwuuZSwffX+mUKwgdkjY1lUnAlD4v540OGqbYX/qQuD6WIEPYpKqhCaFMpfVGRQT+wLXHMfqwz&#13;&#10;GKJ1pdQOLxFuGjlMkrE0WHNcqLClVUXFb342CtpT6Q4nr5d8PO+3E0421O9GSj0/9R+zKO8zEIH6&#13;&#10;cG/cEButYPQ2nQzh/1P8A3L+BwAA//8DAFBLAQItABQABgAIAAAAIQDb4fbL7gAAAIUBAAATAAAA&#13;&#10;AAAAAAAAAAAAAAAAAABbQ29udGVudF9UeXBlc10ueG1sUEsBAi0AFAAGAAgAAAAhAFr0LFu/AAAA&#13;&#10;FQEAAAsAAAAAAAAAAAAAAAAAHwEAAF9yZWxzLy5yZWxzUEsBAi0AFAAGAAgAAAAhAAQCU8LKAAAA&#13;&#10;4wAAAA8AAAAAAAAAAAAAAAAABwIAAGRycy9kb3ducmV2LnhtbFBLBQYAAAAAAwADALcAAAD+AgAA&#13;&#10;AAA=&#13;&#10;" path="m,l9144,r,9144l,9144,,e" fillcolor="black" stroked="f" strokeweight="0">
                <v:stroke miterlimit="83231f" joinstyle="miter"/>
                <v:path arrowok="t" textboxrect="0,0,9144,9144"/>
              </v:shape>
              <w10:wrap type="square" anchorx="page" anchory="page"/>
            </v:group>
          </w:pict>
        </mc:Fallback>
      </mc:AlternateContent>
    </w:r>
  </w:p>
  <w:p w14:paraId="2508F965" w14:textId="77777777" w:rsidR="0006029D" w:rsidRDefault="006E2085">
    <w:r>
      <w:rPr>
        <w:noProof/>
      </w:rPr>
      <mc:AlternateContent>
        <mc:Choice Requires="wpg">
          <w:drawing>
            <wp:anchor distT="0" distB="0" distL="114300" distR="114300" simplePos="0" relativeHeight="251658752" behindDoc="1" locked="0" layoutInCell="1" allowOverlap="1" wp14:anchorId="76562EE1" wp14:editId="635154EA">
              <wp:simplePos x="0" y="0"/>
              <wp:positionH relativeFrom="page">
                <wp:posOffset>304800</wp:posOffset>
              </wp:positionH>
              <wp:positionV relativeFrom="page">
                <wp:posOffset>335280</wp:posOffset>
              </wp:positionV>
              <wp:extent cx="6952615" cy="10023475"/>
              <wp:effectExtent l="0" t="0" r="0" b="0"/>
              <wp:wrapNone/>
              <wp:docPr id="33786" name="Group 33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23475"/>
                        <a:chOff x="0" y="0"/>
                        <a:chExt cx="6952488" cy="10023348"/>
                      </a:xfrm>
                    </wpg:grpSpPr>
                    <wps:wsp>
                      <wps:cNvPr id="49896" name="Shape 49896"/>
                      <wps:cNvSpPr>
                        <a:spLocks/>
                      </wps:cNvSpPr>
                      <wps:spPr>
                        <a:xfrm>
                          <a:off x="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49897" name="Shape 49897"/>
                      <wps:cNvSpPr>
                        <a:spLocks/>
                      </wps:cNvSpPr>
                      <wps:spPr>
                        <a:xfrm>
                          <a:off x="60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49898" name="Shape 49898"/>
                      <wps:cNvSpPr>
                        <a:spLocks/>
                      </wps:cNvSpPr>
                      <wps:spPr>
                        <a:xfrm>
                          <a:off x="12192"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49899" name="Shape 49899"/>
                      <wps:cNvSpPr>
                        <a:spLocks/>
                      </wps:cNvSpPr>
                      <wps:spPr>
                        <a:xfrm>
                          <a:off x="1828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49900" name="Shape 49900"/>
                      <wps:cNvSpPr>
                        <a:spLocks/>
                      </wps:cNvSpPr>
                      <wps:spPr>
                        <a:xfrm>
                          <a:off x="2438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49901" name="Shape 49901"/>
                      <wps:cNvSpPr>
                        <a:spLocks/>
                      </wps:cNvSpPr>
                      <wps:spPr>
                        <a:xfrm>
                          <a:off x="6946393"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49902" name="Shape 49902"/>
                      <wps:cNvSpPr>
                        <a:spLocks/>
                      </wps:cNvSpPr>
                      <wps:spPr>
                        <a:xfrm>
                          <a:off x="6940296"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49903" name="Shape 49903"/>
                      <wps:cNvSpPr>
                        <a:spLocks/>
                      </wps:cNvSpPr>
                      <wps:spPr>
                        <a:xfrm>
                          <a:off x="6934200"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s:wsp>
                      <wps:cNvPr id="49904" name="Shape 49904"/>
                      <wps:cNvSpPr>
                        <a:spLocks/>
                      </wps:cNvSpPr>
                      <wps:spPr>
                        <a:xfrm>
                          <a:off x="6928104"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FFFFFF"/>
                        </a:solidFill>
                        <a:ln w="0" cap="flat">
                          <a:noFill/>
                          <a:miter lim="127000"/>
                        </a:ln>
                        <a:effectLst/>
                      </wps:spPr>
                      <wps:bodyPr/>
                    </wps:wsp>
                    <wps:wsp>
                      <wps:cNvPr id="49905" name="Shape 49905"/>
                      <wps:cNvSpPr>
                        <a:spLocks/>
                      </wps:cNvSpPr>
                      <wps:spPr>
                        <a:xfrm>
                          <a:off x="6922008" y="0"/>
                          <a:ext cx="9144" cy="10023348"/>
                        </a:xfrm>
                        <a:custGeom>
                          <a:avLst/>
                          <a:gdLst/>
                          <a:ahLst/>
                          <a:cxnLst/>
                          <a:rect l="0" t="0" r="0" b="0"/>
                          <a:pathLst>
                            <a:path w="9144" h="10023348">
                              <a:moveTo>
                                <a:pt x="0" y="0"/>
                              </a:moveTo>
                              <a:lnTo>
                                <a:pt x="9144" y="0"/>
                              </a:lnTo>
                              <a:lnTo>
                                <a:pt x="9144" y="10023348"/>
                              </a:lnTo>
                              <a:lnTo>
                                <a:pt x="0" y="10023348"/>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A5353A6" id="Group 33786" o:spid="_x0000_s1026" style="position:absolute;left:0;text-align:left;margin-left:24pt;margin-top:26.4pt;width:547.45pt;height:789.25pt;z-index:-251657728;mso-position-horizontal-relative:page;mso-position-vertical-relative:page" coordsize="69524,1002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1L95aQMAADwhAAAOAAAAZHJzL2Uyb0RvYy54bWzsWltvmzAUfp+0/4B4X7mEkhg16cO69qXa&#13;&#10;KrX7Aa4xFw2wZbsh/fc7NoFQsnVNE02NAg9g7OPD8efz+fjCxeWqLKwlFTJn1dz2zlzbohVhcV6l&#13;&#10;c/vnw/WXmW1JhasYF6yic/uZSvty8fnTRc0j6rOMFTEVFiipZFTzuZ0pxSPHkSSjJZZnjNMKChMm&#13;&#10;SqzgVaROLHAN2svC8V03dGomYi4YoVJC7lVTaC+M/iShRP1IEkmVVcxtsE2ZuzD3R313Fhc4SgXm&#13;&#10;WU7WZuB3WFHivIKPdqqusMLWk8i3VJU5EUyyRJ0RVjosSXJCTRugNZ47aM2NYE/ctCWN6pR3MAG0&#13;&#10;A5zerZZ8X94Ifs/vRGM9JG8Z+SUBF6fmadQv1+/pRniViFJXgkZYK4Poc4coXSmLQGaIzv3QO7ct&#13;&#10;AmWe6/qTYHregE4y6JmtiiT71qsazMB9uqqTYKarOjhqPm0M7AyqOXiQ3IAk9wPpPsOcGuylBuFO&#13;&#10;WHk8twM0Q6FtVbgEXzYiVpMFdmkDQLLFUvaB7JVoMbnG+y0QIi8IXgEBR+RJqhvKTF/g5a1UjU/H&#13;&#10;bQpnbYqsqjYpgBmvcoJjpevpDtZJq57bjSXZuiN1b+jSki3pAzNyatCd0FOb0qLqSzW6WocBwba4&#13;&#10;fXKjrBMzvrNxgFaqfTbSQPDWzd4mavjffRwSuqnGw7rmQ2YfYMmKPL7Oi0I3WIr08WshrCXWo4u5&#13;&#10;1g76QqyoNHpgHMEwwiUFVga4imk9prPKXMEoWOQlYOtPQdFaTVHpz1AzjjU9Bz7fuo9OPbL4+U6A&#13;&#10;DpMP7t+44X/hwXSbB1Nt9/48CF1NstY5AID1kDBSYUf/3oE1G5fTNN2PCtfmOiEqQJQahgQTqvan&#13;&#10;gud7yB+50IWHMSyYcPWBwwLa5gI6TFjwZr6eD45x4c8zqR0G+x1Ex7jwz2Xa35YKCOZxg7igsw4y&#13;&#10;RfKDyQyWBSMXjpULJ7ZcQK63zQXvMFwIURBO0GRkwzhLOpLFM3JhTv9yxaCzDhIZgA2uP66fYd/k&#13;&#10;5ebQEW0lndj6Gbkwdg/ZMDkUGyYBnBOMseF42XByMyWY1w/ZEByKDf7Mc8d1wxgbjuWYAblweDhk&#13;&#10;gzlB3H9vNUQ+hIZxR+mI2fBRYoM5ioYjenNysv6dQP8D0H83h3Sbnx4WvwEAAP//AwBQSwMEFAAG&#13;&#10;AAgAAAAhAGyKvRjmAAAAEAEAAA8AAABkcnMvZG93bnJldi54bWxMj81uwjAQhO+V+g7WVuqtOE4A&#13;&#10;QYiDEP05oUqFSqg3Ey9JRGxHsUnC23c5tZfVrkYzO1+2Hk3Deux87awEMYmAoS2crm0p4fvw/rIA&#13;&#10;5oOyWjXOooQbeljnjw+ZSrUb7Bf2+1AyCrE+VRKqENqUc19UaJSfuBYtaWfXGRXo7EquOzVQuGl4&#13;&#10;HEVzblRt6UOlWtxWWFz2VyPhY1DDJhFv/e5y3t5+DrPP406glM9P4+uKxmYFLOAY/hxwZ6D+kFOx&#13;&#10;k7ta7VkjYbogniBhFhPGXRfTeAnsRNs8EQnwPOP/QfJfAAAA//8DAFBLAQItABQABgAIAAAAIQC2&#13;&#10;gziS/gAAAOEBAAATAAAAAAAAAAAAAAAAAAAAAABbQ29udGVudF9UeXBlc10ueG1sUEsBAi0AFAAG&#13;&#10;AAgAAAAhADj9If/WAAAAlAEAAAsAAAAAAAAAAAAAAAAALwEAAF9yZWxzLy5yZWxzUEsBAi0AFAAG&#13;&#10;AAgAAAAhAMjUv3lpAwAAPCEAAA4AAAAAAAAAAAAAAAAALgIAAGRycy9lMm9Eb2MueG1sUEsBAi0A&#13;&#10;FAAGAAgAAAAhAGyKvRjmAAAAEAEAAA8AAAAAAAAAAAAAAAAAwwUAAGRycy9kb3ducmV2LnhtbFBL&#13;&#10;BQYAAAAABAAEAPMAAADWBgAAAAA=&#13;&#10;">
              <v:shape id="Shape 49896" o:spid="_x0000_s1027" style="position:absolute;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dK6CywAAAOMAAAAPAAAAZHJzL2Rvd25yZXYueG1sRI9Ba8JA&#13;&#10;FITvhf6H5RW81Y1tSTW6SqMIvShqBa+P7DMJZt9us6um/94tCF4GhmG+YSazzjTiQq2vLSsY9BMQ&#13;&#10;xIXVNZcK9j/L1yEIH5A1NpZJwR95mE2fnyaYaXvlLV12oRQRwj5DBVUILpPSFxUZ9H3riGN2tK3B&#13;&#10;EG1bSt3iNcJNI9+SJJUGa44LFTqaV1ScdmejIM/T5Xvu5qvD+tdtzqvP42E7kEr1XrrFOMrXGESg&#13;&#10;Ljwad8S3VvAxGo5S+P8U/4Cc3gAAAP//AwBQSwECLQAUAAYACAAAACEA2+H2y+4AAACFAQAAEwAA&#13;&#10;AAAAAAAAAAAAAAAAAAAAW0NvbnRlbnRfVHlwZXNdLnhtbFBLAQItABQABgAIAAAAIQBa9CxbvwAA&#13;&#10;ABUBAAALAAAAAAAAAAAAAAAAAB8BAABfcmVscy8ucmVsc1BLAQItABQABgAIAAAAIQAXdK6CywAA&#13;&#10;AOMAAAAPAAAAAAAAAAAAAAAAAAcCAABkcnMvZG93bnJldi54bWxQSwUGAAAAAAMAAwC3AAAA/wIA&#13;&#10;AAAA&#13;&#10;" path="m,l9144,r,10023348l,10023348,,e" fillcolor="black" stroked="f" strokeweight="0">
                <v:stroke miterlimit="83231f" joinstyle="miter"/>
                <v:path arrowok="t" textboxrect="0,0,9144,10023348"/>
              </v:shape>
              <v:shape id="Shape 49897" o:spid="_x0000_s1028" style="position:absolute;left:60;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nFPvywAAAOMAAAAPAAAAZHJzL2Rvd25yZXYueG1sRI9BawIx&#13;&#10;FITvhf6H8Aq91Wyl2HU1irSs2oOHqlC8PTbPzdLNy5JEXf+9KRS8DAzDfMNM571txZl8aBwreB1k&#13;&#10;IIgrpxuuFex35UsOIkRkja1jUnClAPPZ48MUC+0u/E3nbaxFgnAoUIGJsSukDJUhi2HgOuKUHZ23&#13;&#10;GJP1tdQeLwluWznMspG02HBaMNjRh6Hqd3uyChb78nocmtVyufk5+FXmvnZlOCj1/NR/TpIsJiAi&#13;&#10;9fHe+EestYK3cT5+h79P6Q/I2Q0AAP//AwBQSwECLQAUAAYACAAAACEA2+H2y+4AAACFAQAAEwAA&#13;&#10;AAAAAAAAAAAAAAAAAAAAW0NvbnRlbnRfVHlwZXNdLnhtbFBLAQItABQABgAIAAAAIQBa9CxbvwAA&#13;&#10;ABUBAAALAAAAAAAAAAAAAAAAAB8BAABfcmVscy8ucmVsc1BLAQItABQABgAIAAAAIQAUnFPvywAA&#13;&#10;AOMAAAAPAAAAAAAAAAAAAAAAAAcCAABkcnMvZG93bnJldi54bWxQSwUGAAAAAAMAAwC3AAAA/wIA&#13;&#10;AAAA&#13;&#10;" path="m,l9144,r,10023348l,10023348,,e" stroked="f" strokeweight="0">
                <v:stroke miterlimit="83231f" joinstyle="miter"/>
                <v:path arrowok="t" textboxrect="0,0,9144,10023348"/>
              </v:shape>
              <v:shape id="Shape 49898" o:spid="_x0000_s1029" style="position:absolute;left:121;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59rzAAAAOMAAAAPAAAAZHJzL2Rvd25yZXYueG1sRI/BasJA&#13;&#10;EIbvBd9hGaG3utEWq9FVjEXoxVJtweuQHZPQ7Ow2u2r69p1DoZeBn+H/Zr7lunetulIXG88GxqMM&#13;&#10;FHHpbcOVgc+P3cMMVEzIFlvPZOCHIqxXg7sl5tbf+EDXY6qUQDjmaKBOKeRax7Imh3HkA7Hszr5z&#13;&#10;mCR2lbYd3gTuWj3Jsql22LBcqDHQtqby63hxBopiunsswnZ/evsO75f98/l0GGtj7of9y0LGZgEq&#13;&#10;UZ/+G3+IV2vgaT6by9PiJD6gV78AAAD//wMAUEsBAi0AFAAGAAgAAAAhANvh9svuAAAAhQEAABMA&#13;&#10;AAAAAAAAAAAAAAAAAAAAAFtDb250ZW50X1R5cGVzXS54bWxQSwECLQAUAAYACAAAACEAWvQsW78A&#13;&#10;AAAVAQAACwAAAAAAAAAAAAAAAAAfAQAAX3JlbHMvLnJlbHNQSwECLQAUAAYACAAAACEACaefa8wA&#13;&#10;AADjAAAADwAAAAAAAAAAAAAAAAAHAgAAZHJzL2Rvd25yZXYueG1sUEsFBgAAAAADAAMAtwAAAAAD&#13;&#10;AAAAAA==&#13;&#10;" path="m,l9144,r,10023348l,10023348,,e" fillcolor="black" stroked="f" strokeweight="0">
                <v:stroke miterlimit="83231f" joinstyle="miter"/>
                <v:path arrowok="t" textboxrect="0,0,9144,10023348"/>
              </v:shape>
              <v:shape id="Shape 49899" o:spid="_x0000_s1030" style="position:absolute;left:182;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2IGywAAAOMAAAAPAAAAZHJzL2Rvd25yZXYueG1sRI9PawIx&#13;&#10;FMTvhX6H8ArealYpxV2NIi2r9tCDf0C8PTbPzeLmZUlSXb99Uyh4GRiG+Q0zW/S2FVfyoXGsYDTM&#13;&#10;QBBXTjdcKzjsy9cJiBCRNbaOScGdAizmz08zLLS78Zauu1iLBOFQoAITY1dIGSpDFsPQdcQpOztv&#13;&#10;MSbra6k93hLctnKcZe/SYsNpwWBHH4aqy+7HKlgeyvt5bNar1ffx5NeZ+9qX4aTU4KX/nCZZTkFE&#13;&#10;6uOj8Y/YaAVv+STP4e9T+gNy/gsAAP//AwBQSwECLQAUAAYACAAAACEA2+H2y+4AAACFAQAAEwAA&#13;&#10;AAAAAAAAAAAAAAAAAAAAW0NvbnRlbnRfVHlwZXNdLnhtbFBLAQItABQABgAIAAAAIQBa9CxbvwAA&#13;&#10;ABUBAAALAAAAAAAAAAAAAAAAAB8BAABfcmVscy8ucmVsc1BLAQItABQABgAIAAAAIQAKT2IGywAA&#13;&#10;AOMAAAAPAAAAAAAAAAAAAAAAAAcCAABkcnMvZG93bnJldi54bWxQSwUGAAAAAAMAAwC3AAAA/wIA&#13;&#10;AAAA&#13;&#10;" path="m,l9144,r,10023348l,10023348,,e" stroked="f" strokeweight="0">
                <v:stroke miterlimit="83231f" joinstyle="miter"/>
                <v:path arrowok="t" textboxrect="0,0,9144,10023348"/>
              </v:shape>
              <v:shape id="Shape 49900" o:spid="_x0000_s1031" style="position:absolute;left:243;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Ogl3ywAAAOMAAAAPAAAAZHJzL2Rvd25yZXYueG1sRI9Ba8JA&#13;&#10;EIXvhf6HZQre6sa2aI2u0ihCL4ragtchOyah2dltdtX033cOhV4GHsP7Ht982btWXamLjWcDo2EG&#13;&#10;irj0tuHKwOfH5vEVVEzIFlvPZOCHIiwX93dzzK2/8YGux1QpgXDM0UCdUsi1jmVNDuPQB2L5nX3n&#13;&#10;MEnsKm07vAnctfopy8baYcOyUGOgVU3l1/HiDBTFePNchNX2tPsO+8t2cj4dRtqYwUO/nsl5m4FK&#13;&#10;1Kf/xh/i3Rp4mU4zsRAn8QG9+AUAAP//AwBQSwECLQAUAAYACAAAACEA2+H2y+4AAACFAQAAEwAA&#13;&#10;AAAAAAAAAAAAAAAAAAAAW0NvbnRlbnRfVHlwZXNdLnhtbFBLAQItABQABgAIAAAAIQBa9CxbvwAA&#13;&#10;ABUBAAALAAAAAAAAAAAAAAAAAB8BAABfcmVscy8ucmVsc1BLAQItABQABgAIAAAAIQBpOgl3ywAA&#13;&#10;AOMAAAAPAAAAAAAAAAAAAAAAAAcCAABkcnMvZG93bnJldi54bWxQSwUGAAAAAAMAAwC3AAAA/wIA&#13;&#10;AAAA&#13;&#10;" path="m,l9144,r,10023348l,10023348,,e" fillcolor="black" stroked="f" strokeweight="0">
                <v:stroke miterlimit="83231f" joinstyle="miter"/>
                <v:path arrowok="t" textboxrect="0,0,9144,10023348"/>
              </v:shape>
              <v:shape id="Shape 49901" o:spid="_x0000_s1032" style="position:absolute;left:69463;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dqzsywAAAOMAAAAPAAAAZHJzL2Rvd25yZXYueG1sRI9Ba8JA&#13;&#10;FITvQv/D8gq91U1asTW6SqMIXhS1Ba+P7DMJzb7dZleN/94VCl4GhmG+YSazzjTiTK2vLStI+wkI&#13;&#10;4sLqmksFP9/L108QPiBrbCyTgit5mE2fehPMtL3wjs77UIoIYZ+hgioEl0npi4oM+r51xDE72tZg&#13;&#10;iLYtpW7xEuGmkW9JMpQGa44LFTqaV1T87k9GQZ4Pl++5m68Pmz+3Pa0/joddKpV6ee4W4yhfYxCB&#13;&#10;uvBo/CNWWsFgNEpSuH+Kf0BObwAAAP//AwBQSwECLQAUAAYACAAAACEA2+H2y+4AAACFAQAAEwAA&#13;&#10;AAAAAAAAAAAAAAAAAAAAW0NvbnRlbnRfVHlwZXNdLnhtbFBLAQItABQABgAIAAAAIQBa9CxbvwAA&#13;&#10;ABUBAAALAAAAAAAAAAAAAAAAAB8BAABfcmVscy8ucmVsc1BLAQItABQABgAIAAAAIQAGdqzsywAA&#13;&#10;AOMAAAAPAAAAAAAAAAAAAAAAAAcCAABkcnMvZG93bnJldi54bWxQSwUGAAAAAAMAAwC3AAAA/wIA&#13;&#10;AAAA&#13;&#10;" path="m,l9144,r,10023348l,10023348,,e" fillcolor="black" stroked="f" strokeweight="0">
                <v:stroke miterlimit="83231f" joinstyle="miter"/>
                <v:path arrowok="t" textboxrect="0,0,9144,10023348"/>
              </v:shape>
              <v:shape id="Shape 49902" o:spid="_x0000_s1033" style="position:absolute;left:69402;width:92;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GptywAAAOMAAAAPAAAAZHJzL2Rvd25yZXYueG1sRI9BawIx&#13;&#10;FITvBf9DeIXeatKllLoaRZTV9tBDVSjeHpvnZunmZUmirv++KRR6GRiG+YaZLQbXiQuF2HrW8DRW&#13;&#10;IIhrb1puNBz21eMriJiQDXaeScONIizmo7sZlsZf+ZMuu9SIDOFYogabUl9KGWtLDuPY98Q5O/ng&#13;&#10;MGUbGmkCXjPcdbJQ6kU6bDkvWOxpZan+3p2dhuWhup0Ku91sPr6OYav8+76KR60f7of1NMtyCiLR&#13;&#10;kP4bf4g3o+F5MlEF/H7Kf0DOfwAAAP//AwBQSwECLQAUAAYACAAAACEA2+H2y+4AAACFAQAAEwAA&#13;&#10;AAAAAAAAAAAAAAAAAAAAW0NvbnRlbnRfVHlwZXNdLnhtbFBLAQItABQABgAIAAAAIQBa9CxbvwAA&#13;&#10;ABUBAAALAAAAAAAAAAAAAAAAAB8BAABfcmVscy8ucmVsc1BLAQItABQABgAIAAAAIQCaAGptywAA&#13;&#10;AOMAAAAPAAAAAAAAAAAAAAAAAAcCAABkcnMvZG93bnJldi54bWxQSwUGAAAAAAMAAwC3AAAA/wIA&#13;&#10;AAAA&#13;&#10;" path="m,l9144,r,10023348l,10023348,,e" stroked="f" strokeweight="0">
                <v:stroke miterlimit="83231f" joinstyle="miter"/>
                <v:path arrowok="t" textboxrect="0,0,9144,10023348"/>
              </v:shape>
              <v:shape id="Shape 49903" o:spid="_x0000_s1034" style="position:absolute;left:69342;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6JcAywAAAOMAAAAPAAAAZHJzL2Rvd25yZXYueG1sRI9PawIx&#13;&#10;FMTvQr9DeIXeatZarK5G6VoEL0r9A14fm+fu4uYl3URdv70RCl4GhmF+w0xmranFhRpfWVbQ6yYg&#13;&#10;iHOrKy4U7HeL9yEIH5A11pZJwY08zKYvnQmm2l55Q5dtKESEsE9RQRmCS6X0eUkGfdc64pgdbWMw&#13;&#10;RNsUUjd4jXBTy48kGUiDFceFEh3NS8pP27NRkGWDRT9z89Vh/ed+z6uv42HTk0q9vbY/4yjfYxCB&#13;&#10;2vBs/COWWsHnaJT04fEp/gE5vQMAAP//AwBQSwECLQAUAAYACAAAACEA2+H2y+4AAACFAQAAEwAA&#13;&#10;AAAAAAAAAAAAAAAAAAAAW0NvbnRlbnRfVHlwZXNdLnhtbFBLAQItABQABgAIAAAAIQBa9CxbvwAA&#13;&#10;ABUBAAALAAAAAAAAAAAAAAAAAB8BAABfcmVscy8ucmVsc1BLAQItABQABgAIAAAAIQCZ6JcAywAA&#13;&#10;AOMAAAAPAAAAAAAAAAAAAAAAAAcCAABkcnMvZG93bnJldi54bWxQSwUGAAAAAAMAAwC3AAAA/wIA&#13;&#10;AAAA&#13;&#10;" path="m,l9144,r,10023348l,10023348,,e" fillcolor="black" stroked="f" strokeweight="0">
                <v:stroke miterlimit="83231f" joinstyle="miter"/>
                <v:path arrowok="t" textboxrect="0,0,9144,10023348"/>
              </v:shape>
              <v:shape id="Shape 49904" o:spid="_x0000_s1035" style="position:absolute;left:69281;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pVeCywAAAOMAAAAPAAAAZHJzL2Rvd25yZXYueG1sRI9PawIx&#13;&#10;FMTvhX6H8Aq91aQipa5GEWW1PfTgHxBvj81zs3TzsiSprt++KRS8DAzD/IaZznvXiguF2HjW8DpQ&#13;&#10;IIgrbxquNRz25cs7iJiQDbaeScONIsxnjw9TLIy/8pYuu1SLDOFYoAabUldIGStLDuPAd8Q5O/vg&#13;&#10;MGUbamkCXjPctXKo1Jt02HBesNjR0lL1vftxGhaH8nYe2s16/XU8hY3yn/synrR+fupXkyyLCYhE&#13;&#10;fbo3/hEfRsNoPFYj+PuU/4Cc/QIAAP//AwBQSwECLQAUAAYACAAAACEA2+H2y+4AAACFAQAAEwAA&#13;&#10;AAAAAAAAAAAAAAAAAAAAW0NvbnRlbnRfVHlwZXNdLnhtbFBLAQItABQABgAIAAAAIQBa9CxbvwAA&#13;&#10;ABUBAAALAAAAAAAAAAAAAAAAAB8BAABfcmVscy8ucmVsc1BLAQItABQABgAIAAAAIQB6pVeCywAA&#13;&#10;AOMAAAAPAAAAAAAAAAAAAAAAAAcCAABkcnMvZG93bnJldi54bWxQSwUGAAAAAAMAAwC3AAAA/wIA&#13;&#10;AAAA&#13;&#10;" path="m,l9144,r,10023348l,10023348,,e" stroked="f" strokeweight="0">
                <v:stroke miterlimit="83231f" joinstyle="miter"/>
                <v:path arrowok="t" textboxrect="0,0,9144,10023348"/>
              </v:shape>
              <v:shape id="Shape 49905" o:spid="_x0000_s1036" style="position:absolute;left:69220;width:91;height:100233;visibility:visible;mso-wrap-style:square;v-text-anchor:top" coordsize="9144,100233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TarvywAAAOMAAAAPAAAAZHJzL2Rvd25yZXYueG1sRI9BawIx&#13;&#10;FITvQv9DeAVvmtW2VlejuIrQi1K14PWxee4u3bykm6jbf98IBS8DwzDfMLNFa2pxpcZXlhUM+gkI&#13;&#10;4tzqigsFX8dNbwzCB2SNtWVS8EseFvOnzgxTbW+8p+shFCJC2KeooAzBpVL6vCSDvm8dcczOtjEY&#13;&#10;om0KqRu8Rbip5TBJRtJgxXGhREerkvLvw8UoyLLR5iVzq+1p9+M+L9v382k/kEp1n9v1NMpyCiJQ&#13;&#10;Gx6Nf8SHVvA6mSRvcP8U/4Cc/wEAAP//AwBQSwECLQAUAAYACAAAACEA2+H2y+4AAACFAQAAEwAA&#13;&#10;AAAAAAAAAAAAAAAAAAAAW0NvbnRlbnRfVHlwZXNdLnhtbFBLAQItABQABgAIAAAAIQBa9CxbvwAA&#13;&#10;ABUBAAALAAAAAAAAAAAAAAAAAB8BAABfcmVscy8ucmVsc1BLAQItABQABgAIAAAAIQB5TarvywAA&#13;&#10;AOMAAAAPAAAAAAAAAAAAAAAAAAcCAABkcnMvZG93bnJldi54bWxQSwUGAAAAAAMAAwC3AAAA/wIA&#13;&#10;AAAA&#13;&#10;" path="m,l9144,r,10023348l,10023348,,e" fillcolor="black" stroked="f" strokeweight="0">
                <v:stroke miterlimit="83231f" joinstyle="miter"/>
                <v:path arrowok="t" textboxrect="0,0,9144,10023348"/>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9D"/>
    <w:rsid w:val="0006029D"/>
    <w:rsid w:val="00130084"/>
    <w:rsid w:val="003A23B3"/>
    <w:rsid w:val="006E2085"/>
    <w:rsid w:val="00E53B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51E5A69"/>
  <w15:docId w15:val="{FCA1D302-9A75-2C4B-BDA2-5DFFFD7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60" w:line="259" w:lineRule="auto"/>
      <w:jc w:val="right"/>
    </w:pPr>
    <w:rPr>
      <w:rFonts w:eastAsia="Calibri" w:cs="Calibri"/>
      <w:color w:val="000000"/>
      <w:sz w:val="22"/>
      <w:szCs w:val="22"/>
    </w:rPr>
  </w:style>
  <w:style w:type="paragraph" w:styleId="1">
    <w:name w:val="heading 1"/>
    <w:next w:val="a"/>
    <w:link w:val="1Char"/>
    <w:uiPriority w:val="9"/>
    <w:unhideWhenUsed/>
    <w:qFormat/>
    <w:pPr>
      <w:keepNext/>
      <w:keepLines/>
      <w:bidi/>
      <w:spacing w:line="259" w:lineRule="auto"/>
      <w:ind w:right="245"/>
      <w:jc w:val="right"/>
      <w:outlineLvl w:val="0"/>
    </w:pPr>
    <w:rPr>
      <w:rFonts w:eastAsia="Calibri" w:cs="Calibri"/>
      <w:b/>
      <w:color w:val="000000"/>
      <w:sz w:val="24"/>
      <w:szCs w:val="22"/>
    </w:rPr>
  </w:style>
  <w:style w:type="paragraph" w:styleId="2">
    <w:name w:val="heading 2"/>
    <w:next w:val="a"/>
    <w:link w:val="2Char"/>
    <w:uiPriority w:val="9"/>
    <w:unhideWhenUsed/>
    <w:qFormat/>
    <w:pPr>
      <w:keepNext/>
      <w:keepLines/>
      <w:bidi/>
      <w:spacing w:after="259" w:line="259" w:lineRule="auto"/>
      <w:jc w:val="right"/>
      <w:outlineLvl w:val="1"/>
    </w:pPr>
    <w:rPr>
      <w:rFonts w:eastAsia="Calibri" w:cs="Calibri"/>
      <w:color w:val="000000"/>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rPr>
      <w:rFonts w:ascii="Calibri" w:eastAsia="Calibri" w:hAnsi="Calibri" w:cs="Calibri"/>
      <w:b/>
      <w:color w:val="000000"/>
      <w:sz w:val="24"/>
    </w:rPr>
  </w:style>
  <w:style w:type="character" w:customStyle="1" w:styleId="2Char">
    <w:name w:val="عنوان 2 Char"/>
    <w:link w:val="2"/>
    <w:rPr>
      <w:rFonts w:ascii="Calibri" w:eastAsia="Calibri" w:hAnsi="Calibri" w:cs="Calibri"/>
      <w:color w:val="000000"/>
      <w:sz w:val="32"/>
    </w:rPr>
  </w:style>
  <w:style w:type="table" w:customStyle="1" w:styleId="TableGrid">
    <w:name w:val="TableGrid"/>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صالح العمور</cp:lastModifiedBy>
  <cp:revision>2</cp:revision>
  <dcterms:created xsi:type="dcterms:W3CDTF">2022-12-29T19:43:00Z</dcterms:created>
  <dcterms:modified xsi:type="dcterms:W3CDTF">2022-12-29T19:43:00Z</dcterms:modified>
</cp:coreProperties>
</file>