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01"/>
        <w:gridCol w:w="10062"/>
      </w:tblGrid>
      <w:tr w:rsidR="001847E7" w14:paraId="4DA1125A" w14:textId="77777777" w:rsidTr="006C6887">
        <w:trPr>
          <w:trHeight w:val="1119"/>
        </w:trPr>
        <w:tc>
          <w:tcPr>
            <w:tcW w:w="10763" w:type="dxa"/>
            <w:gridSpan w:val="2"/>
            <w:vAlign w:val="center"/>
          </w:tcPr>
          <w:p w14:paraId="7FC79F1B" w14:textId="490983AC" w:rsidR="001847E7" w:rsidRPr="001A540A" w:rsidRDefault="00C23F2B" w:rsidP="001A540A">
            <w:pPr>
              <w:jc w:val="center"/>
              <w:rPr>
                <w:rFonts w:cs="AbdoMaster-Medium"/>
                <w:b/>
                <w:bCs/>
                <w:rtl/>
              </w:rPr>
            </w:pPr>
            <w:r w:rsidRPr="001A540A">
              <w:rPr>
                <w:rFonts w:cs="AbdoMaster-Medium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59264" behindDoc="1" locked="0" layoutInCell="1" allowOverlap="1" wp14:anchorId="42594603" wp14:editId="75DFAE90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-260350</wp:posOffset>
                  </wp:positionV>
                  <wp:extent cx="789940" cy="333375"/>
                  <wp:effectExtent l="0" t="0" r="0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malla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47E7" w:rsidRPr="001A540A">
              <w:rPr>
                <w:rFonts w:cs="AbdoMaster-Medium" w:hint="cs"/>
                <w:b/>
                <w:bCs/>
                <w:rtl/>
              </w:rPr>
              <w:t>اختبار تشخيصي</w:t>
            </w:r>
            <w:r w:rsidR="001847E7" w:rsidRPr="001A540A">
              <w:rPr>
                <w:rFonts w:cs="AbdoMaster-Medium" w:hint="eastAsia"/>
                <w:b/>
                <w:bCs/>
                <w:rtl/>
              </w:rPr>
              <w:t>ي</w:t>
            </w:r>
            <w:r w:rsidR="001847E7" w:rsidRPr="001A540A">
              <w:rPr>
                <w:rFonts w:cs="AbdoMaster-Medium" w:hint="cs"/>
                <w:b/>
                <w:bCs/>
                <w:rtl/>
              </w:rPr>
              <w:t xml:space="preserve"> للمهارات الاساسية للفصل الدراسي الأول للصف </w:t>
            </w:r>
            <w:r w:rsidR="003D5317">
              <w:rPr>
                <w:rFonts w:cs="AbdoMaster-Medium" w:hint="cs"/>
                <w:b/>
                <w:bCs/>
                <w:rtl/>
              </w:rPr>
              <w:t>الخام</w:t>
            </w:r>
            <w:r w:rsidR="003D5317" w:rsidRPr="001A540A">
              <w:rPr>
                <w:rFonts w:cs="AbdoMaster-Medium" w:hint="cs"/>
                <w:b/>
                <w:bCs/>
                <w:rtl/>
              </w:rPr>
              <w:t>س</w:t>
            </w:r>
            <w:r w:rsidR="001847E7" w:rsidRPr="001A540A">
              <w:rPr>
                <w:rFonts w:cs="AbdoMaster-Medium" w:hint="cs"/>
                <w:b/>
                <w:bCs/>
                <w:rtl/>
              </w:rPr>
              <w:t xml:space="preserve"> الابتدائي</w:t>
            </w:r>
          </w:p>
          <w:p w14:paraId="282FD23C" w14:textId="77777777" w:rsidR="00C23F2B" w:rsidRPr="001847E7" w:rsidRDefault="00C23F2B" w:rsidP="001A54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............................................................  التاريخ .....................</w:t>
            </w:r>
          </w:p>
        </w:tc>
      </w:tr>
      <w:tr w:rsidR="00181AE9" w14:paraId="2C824F99" w14:textId="77777777" w:rsidTr="006C6887">
        <w:trPr>
          <w:cantSplit/>
          <w:trHeight w:val="2126"/>
        </w:trPr>
        <w:tc>
          <w:tcPr>
            <w:tcW w:w="701" w:type="dxa"/>
            <w:vMerge w:val="restart"/>
            <w:textDirection w:val="btLr"/>
            <w:vAlign w:val="center"/>
          </w:tcPr>
          <w:p w14:paraId="3749D645" w14:textId="7D828DCD" w:rsidR="00181AE9" w:rsidRPr="00F37C80" w:rsidRDefault="00181AE9" w:rsidP="00181AE9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F37C80">
              <w:rPr>
                <w:rFonts w:hint="cs"/>
                <w:b/>
                <w:bCs/>
                <w:sz w:val="16"/>
                <w:szCs w:val="16"/>
                <w:rtl/>
              </w:rPr>
              <w:t xml:space="preserve">قراءة الاعداد ضمن </w:t>
            </w:r>
            <w:r w:rsidR="003D5317">
              <w:rPr>
                <w:rFonts w:hint="cs"/>
                <w:b/>
                <w:bCs/>
                <w:sz w:val="16"/>
                <w:szCs w:val="16"/>
                <w:rtl/>
              </w:rPr>
              <w:t xml:space="preserve">البلايين </w:t>
            </w:r>
            <w:r w:rsidRPr="00F37C80">
              <w:rPr>
                <w:rFonts w:hint="cs"/>
                <w:b/>
                <w:bCs/>
                <w:sz w:val="16"/>
                <w:szCs w:val="16"/>
                <w:rtl/>
              </w:rPr>
              <w:t>وكتابتها ومقارنتها وترتيبها</w:t>
            </w:r>
          </w:p>
          <w:p w14:paraId="26ADEB29" w14:textId="77777777" w:rsidR="00181AE9" w:rsidRPr="00F37C80" w:rsidRDefault="00181AE9" w:rsidP="00181AE9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62" w:type="dxa"/>
          </w:tcPr>
          <w:p w14:paraId="7923526B" w14:textId="77777777" w:rsidR="00181AE9" w:rsidRPr="006C6887" w:rsidRDefault="00181AE9" w:rsidP="006C6887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r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اختر الإجابة الصحيحة من بين الخيارات</w:t>
            </w:r>
          </w:p>
          <w:p w14:paraId="5B1DBA7F" w14:textId="2E502A18" w:rsidR="00181AE9" w:rsidRPr="006C6887" w:rsidRDefault="00181AE9" w:rsidP="006C6887">
            <w:pPr>
              <w:pStyle w:val="a4"/>
              <w:numPr>
                <w:ilvl w:val="0"/>
                <w:numId w:val="1"/>
              </w:numPr>
              <w:ind w:left="455"/>
              <w:rPr>
                <w:rFonts w:cstheme="minorHAnsi"/>
                <w:sz w:val="32"/>
                <w:szCs w:val="32"/>
              </w:rPr>
            </w:pPr>
            <w:r w:rsidRPr="006C6887">
              <w:rPr>
                <w:rFonts w:cstheme="minorHAnsi"/>
                <w:sz w:val="32"/>
                <w:szCs w:val="32"/>
                <w:rtl/>
              </w:rPr>
              <w:t xml:space="preserve">يكتب العدد </w:t>
            </w:r>
            <w:r w:rsidR="003D5317" w:rsidRPr="006C6887">
              <w:rPr>
                <w:rFonts w:cstheme="minorHAnsi" w:hint="cs"/>
                <w:sz w:val="32"/>
                <w:szCs w:val="32"/>
                <w:rtl/>
              </w:rPr>
              <w:t>أربعة بلايين و</w:t>
            </w:r>
            <w:r w:rsidRPr="006C6887">
              <w:rPr>
                <w:rFonts w:cstheme="minorHAnsi"/>
                <w:sz w:val="32"/>
                <w:szCs w:val="32"/>
                <w:rtl/>
              </w:rPr>
              <w:t>مئة مليون وثلاث</w:t>
            </w:r>
            <w:r w:rsidR="003E1BCA" w:rsidRPr="006C688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E1BCA" w:rsidRPr="006C6887">
              <w:rPr>
                <w:rFonts w:cstheme="minorHAnsi"/>
                <w:sz w:val="32"/>
                <w:szCs w:val="32"/>
                <w:rtl/>
              </w:rPr>
              <w:t>مئة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وثلاثون </w:t>
            </w:r>
            <w:r w:rsidR="003E1BCA" w:rsidRPr="006C6887">
              <w:rPr>
                <w:rFonts w:cstheme="minorHAnsi" w:hint="cs"/>
                <w:sz w:val="32"/>
                <w:szCs w:val="32"/>
                <w:rtl/>
              </w:rPr>
              <w:t>ألف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ومئة وتسعون كالتالي</w:t>
            </w:r>
          </w:p>
          <w:p w14:paraId="1E887C12" w14:textId="0027367A" w:rsidR="00181AE9" w:rsidRPr="006C6887" w:rsidRDefault="00181AE9" w:rsidP="006C6887">
            <w:pPr>
              <w:pStyle w:val="a4"/>
              <w:rPr>
                <w:rFonts w:cstheme="minorHAnsi"/>
                <w:sz w:val="32"/>
                <w:szCs w:val="32"/>
                <w:rtl/>
              </w:rPr>
            </w:pPr>
            <w:r w:rsidRPr="006C6887">
              <w:rPr>
                <w:rFonts w:cstheme="minorHAnsi"/>
                <w:sz w:val="32"/>
                <w:szCs w:val="32"/>
                <w:rtl/>
              </w:rPr>
              <w:t>(190 3</w:t>
            </w:r>
            <w:r w:rsidR="003E1BCA" w:rsidRPr="006C6887">
              <w:rPr>
                <w:rFonts w:cstheme="minorHAnsi" w:hint="cs"/>
                <w:sz w:val="32"/>
                <w:szCs w:val="32"/>
                <w:rtl/>
              </w:rPr>
              <w:t>30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100 </w:t>
            </w:r>
            <w:r w:rsidR="003D5317" w:rsidRPr="006C6887">
              <w:rPr>
                <w:rFonts w:cstheme="minorHAnsi" w:hint="cs"/>
                <w:sz w:val="32"/>
                <w:szCs w:val="32"/>
                <w:rtl/>
              </w:rPr>
              <w:t>4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   -     190 03</w:t>
            </w:r>
            <w:r w:rsidR="003E1BCA" w:rsidRPr="006C6887">
              <w:rPr>
                <w:rFonts w:cstheme="minorHAnsi" w:hint="cs"/>
                <w:sz w:val="32"/>
                <w:szCs w:val="32"/>
                <w:rtl/>
              </w:rPr>
              <w:t>2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100 </w:t>
            </w:r>
            <w:r w:rsidR="003D5317" w:rsidRPr="006C6887">
              <w:rPr>
                <w:rFonts w:cstheme="minorHAnsi" w:hint="cs"/>
                <w:sz w:val="32"/>
                <w:szCs w:val="32"/>
                <w:rtl/>
              </w:rPr>
              <w:t>4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    -     </w:t>
            </w:r>
            <w:r w:rsidR="003D5317" w:rsidRPr="006C6887">
              <w:rPr>
                <w:rFonts w:cstheme="minorHAnsi" w:hint="cs"/>
                <w:sz w:val="32"/>
                <w:szCs w:val="32"/>
                <w:rtl/>
              </w:rPr>
              <w:t>4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100 3</w:t>
            </w:r>
            <w:r w:rsidR="003E1BCA" w:rsidRPr="006C6887">
              <w:rPr>
                <w:rFonts w:cstheme="minorHAnsi" w:hint="cs"/>
                <w:sz w:val="32"/>
                <w:szCs w:val="32"/>
                <w:rtl/>
              </w:rPr>
              <w:t>3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3 </w:t>
            </w:r>
            <w:proofErr w:type="gramStart"/>
            <w:r w:rsidRPr="006C6887">
              <w:rPr>
                <w:rFonts w:cstheme="minorHAnsi"/>
                <w:sz w:val="32"/>
                <w:szCs w:val="32"/>
                <w:rtl/>
              </w:rPr>
              <w:t>90 )</w:t>
            </w:r>
            <w:proofErr w:type="gramEnd"/>
          </w:p>
          <w:p w14:paraId="7B618710" w14:textId="77777777" w:rsidR="006C6887" w:rsidRPr="006C6887" w:rsidRDefault="006C6887" w:rsidP="006C6887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3CB2A575" w14:textId="6679328D" w:rsidR="00181AE9" w:rsidRPr="003E1BCA" w:rsidRDefault="006C6887" w:rsidP="006C6887">
            <w:pPr>
              <w:pStyle w:val="a4"/>
              <w:numPr>
                <w:ilvl w:val="0"/>
                <w:numId w:val="1"/>
              </w:numPr>
              <w:ind w:left="455"/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r w:rsidRPr="006C6887">
              <w:rPr>
                <w:rFonts w:cstheme="minorHAnsi" w:hint="cs"/>
                <w:sz w:val="32"/>
                <w:szCs w:val="32"/>
                <w:rtl/>
              </w:rPr>
              <w:t>3</w:t>
            </w:r>
            <w:r w:rsidRPr="006C6887">
              <w:rPr>
                <w:rFonts w:cstheme="minorHAnsi" w:hint="cs"/>
                <w:sz w:val="32"/>
                <w:szCs w:val="32"/>
                <w:u w:val="thick"/>
                <w:rtl/>
              </w:rPr>
              <w:t>7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2953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القيمة المنزلية للرقم ال</w:t>
            </w:r>
            <w:r>
              <w:rPr>
                <w:rFonts w:cstheme="minorHAnsi" w:hint="cs"/>
                <w:sz w:val="32"/>
                <w:szCs w:val="32"/>
                <w:rtl/>
              </w:rPr>
              <w:t>ذ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ي تحته خط </w:t>
            </w:r>
            <w:proofErr w:type="gramStart"/>
            <w:r w:rsidRPr="006C6887">
              <w:rPr>
                <w:rFonts w:cstheme="minorHAnsi"/>
                <w:sz w:val="32"/>
                <w:szCs w:val="32"/>
                <w:rtl/>
              </w:rPr>
              <w:t>(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 700</w:t>
            </w:r>
            <w:proofErr w:type="gramEnd"/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  -   7000   -   70000</w:t>
            </w:r>
            <w:r w:rsidRPr="006C6887">
              <w:rPr>
                <w:rFonts w:cstheme="minorHAnsi"/>
                <w:sz w:val="32"/>
                <w:szCs w:val="32"/>
                <w:rtl/>
              </w:rPr>
              <w:t>)</w:t>
            </w:r>
          </w:p>
        </w:tc>
      </w:tr>
      <w:tr w:rsidR="00181AE9" w14:paraId="210EAC27" w14:textId="77777777" w:rsidTr="00C23F2B">
        <w:tc>
          <w:tcPr>
            <w:tcW w:w="701" w:type="dxa"/>
            <w:vMerge/>
          </w:tcPr>
          <w:p w14:paraId="1E346F1C" w14:textId="77777777" w:rsidR="00181AE9" w:rsidRPr="00F37C80" w:rsidRDefault="00181AE9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62" w:type="dxa"/>
          </w:tcPr>
          <w:p w14:paraId="5C97466F" w14:textId="06847E29" w:rsidR="00181AE9" w:rsidRPr="006C6887" w:rsidRDefault="00181AE9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r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ر</w:t>
            </w:r>
            <w:r w:rsidR="008A5A08"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ت</w:t>
            </w:r>
            <w:r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 xml:space="preserve">ب </w:t>
            </w:r>
            <w:r w:rsidR="008A5A08"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ال</w:t>
            </w:r>
            <w:r w:rsidR="003E1BCA"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اعداد</w:t>
            </w:r>
            <w:r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 xml:space="preserve"> من الأكبر </w:t>
            </w:r>
            <w:r w:rsidR="008A5A08"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الى الأصغر</w:t>
            </w:r>
          </w:p>
          <w:p w14:paraId="3275F22F" w14:textId="15ECBEC7" w:rsidR="008A5A08" w:rsidRPr="006C6887" w:rsidRDefault="003E1BCA" w:rsidP="006C6887">
            <w:pPr>
              <w:pStyle w:val="a4"/>
              <w:numPr>
                <w:ilvl w:val="0"/>
                <w:numId w:val="1"/>
              </w:numPr>
              <w:ind w:left="455"/>
              <w:rPr>
                <w:rFonts w:cstheme="minorHAnsi"/>
                <w:sz w:val="32"/>
                <w:szCs w:val="32"/>
                <w:rtl/>
              </w:rPr>
            </w:pPr>
            <w:r w:rsidRPr="006C6887">
              <w:rPr>
                <w:rFonts w:cstheme="minorHAnsi" w:hint="cs"/>
                <w:sz w:val="32"/>
                <w:szCs w:val="32"/>
                <w:rtl/>
              </w:rPr>
              <w:t>5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23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>430</w:t>
            </w:r>
            <w:r w:rsidR="008A5A08" w:rsidRPr="006C6887">
              <w:rPr>
                <w:rFonts w:cstheme="minorHAnsi" w:hint="cs"/>
                <w:sz w:val="32"/>
                <w:szCs w:val="32"/>
                <w:rtl/>
              </w:rPr>
              <w:t xml:space="preserve">6         -      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>5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34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>493</w:t>
            </w:r>
            <w:r w:rsidR="008A5A08" w:rsidRPr="006C6887">
              <w:rPr>
                <w:rFonts w:cstheme="minorHAnsi" w:hint="cs"/>
                <w:sz w:val="32"/>
                <w:szCs w:val="32"/>
                <w:rtl/>
              </w:rPr>
              <w:t xml:space="preserve">2      -       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>5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39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>2239</w:t>
            </w:r>
            <w:r w:rsidR="008A5A08" w:rsidRPr="006C6887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</w:p>
          <w:p w14:paraId="71D8B117" w14:textId="7E666B39" w:rsidR="008A5A08" w:rsidRDefault="008A5A08" w:rsidP="006C6887">
            <w:pPr>
              <w:pStyle w:val="a4"/>
              <w:ind w:left="455"/>
              <w:rPr>
                <w:rtl/>
              </w:rPr>
            </w:pP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...........   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3E1BCA" w:rsidRPr="006C6887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    ............. </w:t>
            </w:r>
            <w:r w:rsidR="003E1BCA" w:rsidRPr="006C6887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     ............</w:t>
            </w:r>
            <w:r>
              <w:rPr>
                <w:rtl/>
              </w:rPr>
              <w:br/>
            </w:r>
          </w:p>
        </w:tc>
      </w:tr>
      <w:tr w:rsidR="00F37C80" w14:paraId="791756DF" w14:textId="77777777" w:rsidTr="001A540A">
        <w:trPr>
          <w:cantSplit/>
          <w:trHeight w:val="1151"/>
        </w:trPr>
        <w:tc>
          <w:tcPr>
            <w:tcW w:w="701" w:type="dxa"/>
            <w:textDirection w:val="btLr"/>
            <w:vAlign w:val="center"/>
          </w:tcPr>
          <w:p w14:paraId="4AEF241E" w14:textId="185DBBDF" w:rsidR="00F37C80" w:rsidRPr="00F37C80" w:rsidRDefault="00385E10" w:rsidP="00F37C80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تقريب الاعداد ضمن الملايين</w:t>
            </w:r>
          </w:p>
        </w:tc>
        <w:tc>
          <w:tcPr>
            <w:tcW w:w="10062" w:type="dxa"/>
          </w:tcPr>
          <w:p w14:paraId="4BAD2314" w14:textId="36DAE7E8" w:rsidR="00F37C80" w:rsidRDefault="00385E10" w:rsidP="00703BAC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اختر الإجابة الصحيحة</w:t>
            </w:r>
          </w:p>
          <w:p w14:paraId="5F7EFF6B" w14:textId="52563DBF" w:rsidR="006C6887" w:rsidRPr="006C6887" w:rsidRDefault="00385E10" w:rsidP="006C6887">
            <w:pPr>
              <w:pStyle w:val="a4"/>
              <w:numPr>
                <w:ilvl w:val="0"/>
                <w:numId w:val="1"/>
              </w:numPr>
              <w:ind w:left="455"/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</w:rPr>
            </w:pP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يقرب العدد 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435 </w:t>
            </w:r>
            <w:proofErr w:type="gramStart"/>
            <w:r w:rsidR="00F043C5">
              <w:rPr>
                <w:rFonts w:cstheme="minorHAnsi" w:hint="cs"/>
                <w:sz w:val="32"/>
                <w:szCs w:val="32"/>
                <w:rtl/>
              </w:rPr>
              <w:t>8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30 </w:t>
            </w:r>
            <w:r w:rsidR="00F043C5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3</w:t>
            </w:r>
            <w:proofErr w:type="gramEnd"/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 لأقرب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F043C5">
              <w:rPr>
                <w:rFonts w:cstheme="minorHAnsi" w:hint="cs"/>
                <w:sz w:val="32"/>
                <w:szCs w:val="32"/>
                <w:rtl/>
              </w:rPr>
              <w:t>مليون</w:t>
            </w:r>
            <w:r w:rsidRPr="006C6887">
              <w:rPr>
                <w:rFonts w:cstheme="minorHAnsi"/>
                <w:sz w:val="32"/>
                <w:szCs w:val="32"/>
                <w:rtl/>
              </w:rPr>
              <w:t xml:space="preserve"> </w:t>
            </w:r>
          </w:p>
          <w:p w14:paraId="41C68CE0" w14:textId="43E1409B" w:rsidR="00385E10" w:rsidRPr="00FC3BBC" w:rsidRDefault="00385E10" w:rsidP="006C6887">
            <w:pPr>
              <w:pStyle w:val="a4"/>
              <w:numPr>
                <w:ilvl w:val="0"/>
                <w:numId w:val="1"/>
              </w:numPr>
              <w:ind w:left="455"/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proofErr w:type="gramStart"/>
            <w:r w:rsidRPr="006C6887">
              <w:rPr>
                <w:rFonts w:cstheme="minorHAnsi"/>
                <w:sz w:val="32"/>
                <w:szCs w:val="32"/>
                <w:rtl/>
              </w:rPr>
              <w:t>(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400</w:t>
            </w:r>
            <w:proofErr w:type="gramEnd"/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F043C5">
              <w:rPr>
                <w:rFonts w:cstheme="minorHAnsi" w:hint="cs"/>
                <w:sz w:val="32"/>
                <w:szCs w:val="32"/>
                <w:rtl/>
              </w:rPr>
              <w:t>8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00 3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     -      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000 </w:t>
            </w:r>
            <w:r w:rsidR="00F043C5">
              <w:rPr>
                <w:rFonts w:cstheme="minorHAnsi" w:hint="cs"/>
                <w:sz w:val="32"/>
                <w:szCs w:val="32"/>
                <w:rtl/>
              </w:rPr>
              <w:t>830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 3</w:t>
            </w:r>
            <w:r w:rsidRPr="006C6887">
              <w:rPr>
                <w:rFonts w:cstheme="minorHAnsi" w:hint="cs"/>
                <w:sz w:val="32"/>
                <w:szCs w:val="32"/>
                <w:rtl/>
              </w:rPr>
              <w:t xml:space="preserve">   -    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 xml:space="preserve">000 </w:t>
            </w:r>
            <w:r w:rsidR="00F043C5">
              <w:rPr>
                <w:rFonts w:cstheme="minorHAnsi" w:hint="cs"/>
                <w:sz w:val="32"/>
                <w:szCs w:val="32"/>
                <w:rtl/>
              </w:rPr>
              <w:t>4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0</w:t>
            </w:r>
            <w:r w:rsidR="00F043C5">
              <w:rPr>
                <w:rFonts w:cstheme="minorHAnsi" w:hint="cs"/>
                <w:sz w:val="32"/>
                <w:szCs w:val="32"/>
                <w:rtl/>
              </w:rPr>
              <w:t>0</w:t>
            </w:r>
            <w:r w:rsidR="006C6887">
              <w:rPr>
                <w:rFonts w:cstheme="minorHAnsi" w:hint="cs"/>
                <w:sz w:val="32"/>
                <w:szCs w:val="32"/>
                <w:rtl/>
              </w:rPr>
              <w:t>0</w:t>
            </w:r>
            <w:r w:rsidRPr="006C6887">
              <w:rPr>
                <w:rFonts w:cstheme="minorHAnsi"/>
                <w:sz w:val="32"/>
                <w:szCs w:val="32"/>
                <w:rtl/>
              </w:rPr>
              <w:t>)</w:t>
            </w:r>
          </w:p>
        </w:tc>
      </w:tr>
      <w:tr w:rsidR="00F37C80" w14:paraId="3D62361B" w14:textId="77777777" w:rsidTr="00653786">
        <w:trPr>
          <w:cantSplit/>
          <w:trHeight w:val="2467"/>
        </w:trPr>
        <w:tc>
          <w:tcPr>
            <w:tcW w:w="701" w:type="dxa"/>
            <w:textDirection w:val="btLr"/>
            <w:vAlign w:val="center"/>
          </w:tcPr>
          <w:p w14:paraId="16F19CFA" w14:textId="0185AB92" w:rsidR="00F37C80" w:rsidRPr="00F37C80" w:rsidRDefault="00F37C80" w:rsidP="00F37C80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F37C80">
              <w:rPr>
                <w:rFonts w:hint="cs"/>
                <w:sz w:val="18"/>
                <w:szCs w:val="18"/>
                <w:rtl/>
              </w:rPr>
              <w:t xml:space="preserve">جمع </w:t>
            </w:r>
            <w:r w:rsidR="00385E10">
              <w:rPr>
                <w:rFonts w:hint="cs"/>
                <w:sz w:val="18"/>
                <w:szCs w:val="18"/>
                <w:rtl/>
              </w:rPr>
              <w:t>الأعدا</w:t>
            </w:r>
            <w:r w:rsidR="00385E10">
              <w:rPr>
                <w:rFonts w:hint="eastAsia"/>
                <w:sz w:val="18"/>
                <w:szCs w:val="18"/>
                <w:rtl/>
              </w:rPr>
              <w:t>د</w:t>
            </w:r>
            <w:r w:rsidRPr="00F37C80">
              <w:rPr>
                <w:rFonts w:hint="cs"/>
                <w:sz w:val="18"/>
                <w:szCs w:val="18"/>
                <w:rtl/>
              </w:rPr>
              <w:t xml:space="preserve"> وطرحها</w:t>
            </w:r>
          </w:p>
        </w:tc>
        <w:tc>
          <w:tcPr>
            <w:tcW w:w="10062" w:type="dxa"/>
          </w:tcPr>
          <w:p w14:paraId="4E1FEDE6" w14:textId="72DA7C63" w:rsidR="00F37C80" w:rsidRPr="006C6887" w:rsidRDefault="00F37C80" w:rsidP="00C23F2B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r w:rsidRPr="006C6887"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  <w:t>اوجد ناتج ما يلي</w:t>
            </w:r>
          </w:p>
          <w:p w14:paraId="42E2E95C" w14:textId="77777777" w:rsidR="00385E10" w:rsidRPr="001A540A" w:rsidRDefault="00385E10" w:rsidP="00C23F2B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2"/>
                <w:szCs w:val="32"/>
                <w:rtl/>
              </w:rPr>
            </w:pPr>
          </w:p>
          <w:p w14:paraId="3E7BE7CA" w14:textId="1B9EF71A" w:rsidR="00385E10" w:rsidRPr="00385E10" w:rsidRDefault="00385E10" w:rsidP="00385E10">
            <w:pPr>
              <w:spacing w:line="360" w:lineRule="auto"/>
              <w:ind w:left="1301"/>
              <w:rPr>
                <w:rFonts w:cs="Arial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7A727E" wp14:editId="12AF43E6">
                      <wp:simplePos x="0" y="0"/>
                      <wp:positionH relativeFrom="column">
                        <wp:posOffset>3335804</wp:posOffset>
                      </wp:positionH>
                      <wp:positionV relativeFrom="paragraph">
                        <wp:posOffset>304489</wp:posOffset>
                      </wp:positionV>
                      <wp:extent cx="311460" cy="45719"/>
                      <wp:effectExtent l="0" t="0" r="0" b="12065"/>
                      <wp:wrapNone/>
                      <wp:docPr id="7" name="علامة الطرح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0" cy="45719"/>
                              </a:xfrm>
                              <a:prstGeom prst="mathMinu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AF5BF" id="علامة الطرح 7" o:spid="_x0000_s1026" style="position:absolute;left:0;text-align:left;margin-left:262.65pt;margin-top:24pt;width:24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46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" path="m41284,17483r228892,l270176,28236r-228892,l41284,17483xe" fillcolor="black [3200]" strokecolor="black [1600]" strokeweight="1pt">
                      <v:stroke joinstyle="miter"/>
                      <v:path arrowok="t" o:connecttype="custom" o:connectlocs="41284,17483;270176,17483;270176,28236;41284,28236;41284,17483" o:connectangles="0,0,0,0,0"/>
                    </v:shape>
                  </w:pict>
                </mc:Fallback>
              </mc:AlternateContent>
            </w: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490FDE" wp14:editId="7D95A010">
                      <wp:simplePos x="0" y="0"/>
                      <wp:positionH relativeFrom="column">
                        <wp:posOffset>5505248</wp:posOffset>
                      </wp:positionH>
                      <wp:positionV relativeFrom="paragraph">
                        <wp:posOffset>236396</wp:posOffset>
                      </wp:positionV>
                      <wp:extent cx="233464" cy="252919"/>
                      <wp:effectExtent l="0" t="0" r="0" b="0"/>
                      <wp:wrapNone/>
                      <wp:docPr id="4" name="علامة الجم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464" cy="252919"/>
                              </a:xfrm>
                              <a:prstGeom prst="mathPlus">
                                <a:avLst>
                                  <a:gd name="adj1" fmla="val 127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2DD5" id="علامة الجمع 4" o:spid="_x0000_s1026" style="position:absolute;left:0;text-align:left;margin-left:433.5pt;margin-top:18.6pt;width:18.4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464,25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" path="m30946,124968r84294,l115240,33524r2984,l118224,124968r84294,l202518,127951r-84294,l118224,219395r-2984,l115240,127951r-84294,l30946,124968xe" fillcolor="black [3200]" strokecolor="black [3213]" strokeweight="1pt">
                      <v:stroke joinstyle="miter"/>
                      <v:path arrowok="t" o:connecttype="custom" o:connectlocs="30946,124968;115240,124968;115240,33524;118224,33524;118224,124968;202518,124968;202518,127951;118224,127951;118224,219395;115240,219395;115240,127951;30946,127951;30946,124968" o:connectangles="0,0,0,0,0,0,0,0,0,0,0,0,0"/>
                    </v:shape>
                  </w:pict>
                </mc:Fallback>
              </mc:AlternateContent>
            </w:r>
            <w:r w:rsidRPr="00385E10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>6   4   7   8                 3   6   2   9</w:t>
            </w:r>
          </w:p>
          <w:p w14:paraId="39F66A8B" w14:textId="5F72E021" w:rsidR="00F37C80" w:rsidRDefault="00385E10" w:rsidP="00385E10">
            <w:pPr>
              <w:spacing w:line="360" w:lineRule="auto"/>
              <w:ind w:left="1301"/>
              <w:rPr>
                <w:rtl/>
              </w:rPr>
            </w:pP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0D4B99" wp14:editId="5252DBF8">
                      <wp:simplePos x="0" y="0"/>
                      <wp:positionH relativeFrom="column">
                        <wp:posOffset>1925347</wp:posOffset>
                      </wp:positionH>
                      <wp:positionV relativeFrom="paragraph">
                        <wp:posOffset>299085</wp:posOffset>
                      </wp:positionV>
                      <wp:extent cx="1410510" cy="0"/>
                      <wp:effectExtent l="0" t="0" r="0" b="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0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BEA79A" id="رابط مستقيم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23.55pt" to="262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24660" wp14:editId="08B618DF">
                      <wp:simplePos x="0" y="0"/>
                      <wp:positionH relativeFrom="column">
                        <wp:posOffset>4240652</wp:posOffset>
                      </wp:positionH>
                      <wp:positionV relativeFrom="paragraph">
                        <wp:posOffset>299261</wp:posOffset>
                      </wp:positionV>
                      <wp:extent cx="1410510" cy="0"/>
                      <wp:effectExtent l="0" t="0" r="0" b="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0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7DFC5" id="رابط مستقيم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9pt,23.55pt" to="444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85E10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>3   7   5    2</w:t>
            </w:r>
            <w:r w:rsidR="00F37C80" w:rsidRPr="00385E10">
              <w:rPr>
                <w:rFonts w:hint="cs"/>
                <w:b/>
                <w:bCs/>
                <w:sz w:val="36"/>
                <w:szCs w:val="36"/>
                <w:rtl/>
              </w:rPr>
              <w:t xml:space="preserve">      </w:t>
            </w:r>
            <w:r w:rsidRPr="00385E10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9   2   2   3</w:t>
            </w:r>
          </w:p>
        </w:tc>
      </w:tr>
      <w:tr w:rsidR="00C23F2B" w14:paraId="0316E624" w14:textId="77777777" w:rsidTr="00385E10">
        <w:trPr>
          <w:cantSplit/>
          <w:trHeight w:val="1970"/>
        </w:trPr>
        <w:tc>
          <w:tcPr>
            <w:tcW w:w="701" w:type="dxa"/>
            <w:textDirection w:val="btLr"/>
            <w:vAlign w:val="center"/>
          </w:tcPr>
          <w:p w14:paraId="7BC27AF4" w14:textId="6B78566C" w:rsidR="00C23F2B" w:rsidRPr="00181AE9" w:rsidRDefault="00703BAC" w:rsidP="00C23F2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703BAC">
              <w:rPr>
                <w:rFonts w:cs="Arial" w:hint="cs"/>
                <w:sz w:val="18"/>
                <w:szCs w:val="18"/>
                <w:rtl/>
              </w:rPr>
              <w:t>تقدير</w:t>
            </w:r>
            <w:r>
              <w:rPr>
                <w:rFonts w:cs="Arial" w:hint="cs"/>
                <w:sz w:val="18"/>
                <w:szCs w:val="18"/>
                <w:rtl/>
              </w:rPr>
              <w:t xml:space="preserve"> </w:t>
            </w:r>
            <w:r w:rsidR="00F277A7">
              <w:rPr>
                <w:rFonts w:cs="Arial" w:hint="cs"/>
                <w:sz w:val="18"/>
                <w:szCs w:val="18"/>
                <w:rtl/>
              </w:rPr>
              <w:t xml:space="preserve">نواتج </w:t>
            </w:r>
            <w:r w:rsidR="00F277A7" w:rsidRPr="00703BAC">
              <w:rPr>
                <w:rFonts w:cs="Arial" w:hint="cs"/>
                <w:sz w:val="18"/>
                <w:szCs w:val="18"/>
                <w:rtl/>
              </w:rPr>
              <w:t>المجموع</w:t>
            </w:r>
            <w:r w:rsidRPr="00703BAC">
              <w:rPr>
                <w:rFonts w:cs="Arial"/>
                <w:sz w:val="18"/>
                <w:szCs w:val="18"/>
                <w:rtl/>
              </w:rPr>
              <w:t xml:space="preserve"> والفرق</w:t>
            </w:r>
          </w:p>
        </w:tc>
        <w:tc>
          <w:tcPr>
            <w:tcW w:w="10062" w:type="dxa"/>
          </w:tcPr>
          <w:p w14:paraId="0990A023" w14:textId="77777777" w:rsidR="00703BAC" w:rsidRPr="006C6887" w:rsidRDefault="00703BAC" w:rsidP="00C23F2B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r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u w:val="single" w:color="FF0000"/>
                <w:rtl/>
              </w:rPr>
              <w:t xml:space="preserve">قدر </w:t>
            </w:r>
            <w:r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ناتج ما يل</w:t>
            </w:r>
            <w:r w:rsidRPr="006C6887">
              <w:rPr>
                <w:rFonts w:ascii="29LT Zarid Serif Rg" w:hAnsi="29LT Zarid Serif Rg" w:cs="29LT Zarid Serif Rg" w:hint="eastAsia"/>
                <w:b/>
                <w:bCs/>
                <w:color w:val="0070C0"/>
                <w:sz w:val="36"/>
                <w:szCs w:val="36"/>
                <w:rtl/>
              </w:rPr>
              <w:t>ي</w:t>
            </w:r>
          </w:p>
          <w:p w14:paraId="45C4F5DB" w14:textId="77777777" w:rsidR="00703BAC" w:rsidRDefault="00703BAC" w:rsidP="00C23F2B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2"/>
                <w:szCs w:val="32"/>
                <w:rtl/>
              </w:rPr>
            </w:pPr>
          </w:p>
          <w:p w14:paraId="620D951F" w14:textId="16DDAB26" w:rsidR="00703BAC" w:rsidRPr="00F277A7" w:rsidRDefault="00F277A7" w:rsidP="00F277A7">
            <w:pPr>
              <w:spacing w:line="360" w:lineRule="auto"/>
              <w:ind w:left="35"/>
              <w:jc w:val="both"/>
              <w:rPr>
                <w:rFonts w:cs="Arial"/>
                <w:b/>
                <w:bCs/>
                <w:noProof/>
                <w:sz w:val="36"/>
                <w:szCs w:val="36"/>
                <w:rtl/>
              </w:rPr>
            </w:pPr>
            <w:r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2C0847" wp14:editId="1CBC7527">
                      <wp:simplePos x="0" y="0"/>
                      <wp:positionH relativeFrom="column">
                        <wp:posOffset>862857</wp:posOffset>
                      </wp:positionH>
                      <wp:positionV relativeFrom="paragraph">
                        <wp:posOffset>307745</wp:posOffset>
                      </wp:positionV>
                      <wp:extent cx="311460" cy="45719"/>
                      <wp:effectExtent l="0" t="0" r="0" b="12065"/>
                      <wp:wrapNone/>
                      <wp:docPr id="15" name="علامة الطرح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0" cy="45719"/>
                              </a:xfrm>
                              <a:prstGeom prst="mathMinu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8F776" id="علامة الطرح 15" o:spid="_x0000_s1026" style="position:absolute;left:0;text-align:left;margin-left:67.95pt;margin-top:24.25pt;width:24.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46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" path="m41284,17483r228892,l270176,28236r-228892,l41284,17483xe" fillcolor="black [3200]" strokecolor="black [1600]" strokeweight="1pt">
                      <v:stroke joinstyle="miter"/>
                      <v:path arrowok="t" o:connecttype="custom" o:connectlocs="41284,17483;270176,17483;270176,28236;41284,28236;41284,17483" o:connectangles="0,0,0,0,0"/>
                    </v:shape>
                  </w:pict>
                </mc:Fallback>
              </mc:AlternateContent>
            </w: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408A41" wp14:editId="1A8036CA">
                      <wp:simplePos x="0" y="0"/>
                      <wp:positionH relativeFrom="column">
                        <wp:posOffset>1264933</wp:posOffset>
                      </wp:positionH>
                      <wp:positionV relativeFrom="paragraph">
                        <wp:posOffset>118745</wp:posOffset>
                      </wp:positionV>
                      <wp:extent cx="496111" cy="0"/>
                      <wp:effectExtent l="38100" t="76200" r="0" b="95250"/>
                      <wp:wrapNone/>
                      <wp:docPr id="18" name="رابط كسهم مستقي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61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8C31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8" o:spid="_x0000_s1026" type="#_x0000_t32" style="position:absolute;left:0;text-align:left;margin-left:99.6pt;margin-top:9.35pt;width:39.0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FD54A9" wp14:editId="4C9FEB83">
                      <wp:simplePos x="0" y="0"/>
                      <wp:positionH relativeFrom="column">
                        <wp:posOffset>2662933</wp:posOffset>
                      </wp:positionH>
                      <wp:positionV relativeFrom="paragraph">
                        <wp:posOffset>304800</wp:posOffset>
                      </wp:positionV>
                      <wp:extent cx="311460" cy="45719"/>
                      <wp:effectExtent l="0" t="0" r="0" b="12065"/>
                      <wp:wrapNone/>
                      <wp:docPr id="11" name="علامة الطرح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0" cy="45719"/>
                              </a:xfrm>
                              <a:prstGeom prst="mathMinu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DB904" id="علامة الطرح 11" o:spid="_x0000_s1026" style="position:absolute;left:0;text-align:left;margin-left:209.7pt;margin-top:24pt;width:24.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46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" path="m41284,17483r228892,l270176,28236r-228892,l41284,17483xe" fillcolor="black [3200]" strokecolor="black [1600]" strokeweight="1pt">
                      <v:stroke joinstyle="miter"/>
                      <v:path arrowok="t" o:connecttype="custom" o:connectlocs="41284,17483;270176,17483;270176,28236;41284,28236;41284,17483" o:connectangles="0,0,0,0,0"/>
                    </v:shape>
                  </w:pict>
                </mc:Fallback>
              </mc:AlternateContent>
            </w:r>
            <w:r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6FD2DE" wp14:editId="721BF7B2">
                      <wp:simplePos x="0" y="0"/>
                      <wp:positionH relativeFrom="column">
                        <wp:posOffset>3936675</wp:posOffset>
                      </wp:positionH>
                      <wp:positionV relativeFrom="paragraph">
                        <wp:posOffset>210104</wp:posOffset>
                      </wp:positionV>
                      <wp:extent cx="233464" cy="252919"/>
                      <wp:effectExtent l="0" t="0" r="0" b="0"/>
                      <wp:wrapNone/>
                      <wp:docPr id="12" name="علامة الجم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464" cy="252919"/>
                              </a:xfrm>
                              <a:prstGeom prst="mathPlus">
                                <a:avLst>
                                  <a:gd name="adj1" fmla="val 127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21B54" id="علامة الجمع 12" o:spid="_x0000_s1026" style="position:absolute;left:0;text-align:left;margin-left:309.95pt;margin-top:16.55pt;width:18.4pt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464,25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" path="m30946,124968r84294,l115240,33524r2984,l118224,124968r84294,l202518,127951r-84294,l118224,219395r-2984,l115240,127951r-84294,l30946,124968xe" fillcolor="black [3200]" strokecolor="black [3213]" strokeweight="1pt">
                      <v:stroke joinstyle="miter"/>
                      <v:path arrowok="t" o:connecttype="custom" o:connectlocs="30946,124968;115240,124968;115240,33524;118224,33524;118224,124968;202518,124968;202518,127951;118224,127951;118224,219395;115240,219395;115240,127951;30946,127951;30946,124968" o:connectangles="0,0,0,0,0,0,0,0,0,0,0,0,0"/>
                    </v:shape>
                  </w:pict>
                </mc:Fallback>
              </mc:AlternateContent>
            </w: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D0FE53" wp14:editId="51769EC1">
                      <wp:simplePos x="0" y="0"/>
                      <wp:positionH relativeFrom="column">
                        <wp:posOffset>4172558</wp:posOffset>
                      </wp:positionH>
                      <wp:positionV relativeFrom="paragraph">
                        <wp:posOffset>118786</wp:posOffset>
                      </wp:positionV>
                      <wp:extent cx="496111" cy="0"/>
                      <wp:effectExtent l="38100" t="76200" r="0" b="95250"/>
                      <wp:wrapNone/>
                      <wp:docPr id="16" name="رابط كسهم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61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06A59" id="رابط كسهم مستقيم 16" o:spid="_x0000_s1026" type="#_x0000_t32" style="position:absolute;left:0;text-align:left;margin-left:328.55pt;margin-top:9.35pt;width:39.0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50D94F" wp14:editId="025BD64C">
                      <wp:simplePos x="0" y="0"/>
                      <wp:positionH relativeFrom="column">
                        <wp:posOffset>5737265</wp:posOffset>
                      </wp:positionH>
                      <wp:positionV relativeFrom="paragraph">
                        <wp:posOffset>185217</wp:posOffset>
                      </wp:positionV>
                      <wp:extent cx="233464" cy="252919"/>
                      <wp:effectExtent l="0" t="0" r="0" b="0"/>
                      <wp:wrapNone/>
                      <wp:docPr id="10" name="علامة الجم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464" cy="252919"/>
                              </a:xfrm>
                              <a:prstGeom prst="mathPlus">
                                <a:avLst>
                                  <a:gd name="adj1" fmla="val 127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80D3F" id="علامة الجمع 10" o:spid="_x0000_s1026" style="position:absolute;left:0;text-align:left;margin-left:451.75pt;margin-top:14.6pt;width:18.4pt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464,25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" path="m30946,124968r84294,l115240,33524r2984,l118224,124968r84294,l202518,127951r-84294,l118224,219395r-2984,l115240,127951r-84294,l30946,124968xe" fillcolor="black [3200]" strokecolor="black [3213]" strokeweight="1pt">
                      <v:stroke joinstyle="miter"/>
                      <v:path arrowok="t" o:connecttype="custom" o:connectlocs="30946,124968;115240,124968;115240,33524;118224,33524;118224,124968;202518,124968;202518,127951;118224,127951;118224,219395;115240,219395;115240,127951;30946,127951;30946,124968" o:connectangles="0,0,0,0,0,0,0,0,0,0,0,0,0"/>
                    </v:shape>
                  </w:pict>
                </mc:Fallback>
              </mc:AlternateContent>
            </w:r>
            <w:r w:rsidR="00703BAC"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      5     7    3             </w:t>
            </w: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    </w:t>
            </w:r>
            <w:r w:rsidR="00703BAC"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             5    3  9  </w:t>
            </w:r>
          </w:p>
          <w:p w14:paraId="6EF3D7FA" w14:textId="091C781B" w:rsidR="00C23F2B" w:rsidRPr="00F277A7" w:rsidRDefault="00F043C5" w:rsidP="00F277A7">
            <w:pPr>
              <w:spacing w:line="360" w:lineRule="auto"/>
              <w:ind w:left="35"/>
              <w:jc w:val="both"/>
              <w:rPr>
                <w:rFonts w:cs="Arial"/>
                <w:b/>
                <w:bCs/>
                <w:noProof/>
                <w:sz w:val="36"/>
                <w:szCs w:val="36"/>
                <w:rtl/>
              </w:rPr>
            </w:pPr>
            <w:r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93EA91" wp14:editId="5AA5A7B3">
                      <wp:simplePos x="0" y="0"/>
                      <wp:positionH relativeFrom="column">
                        <wp:posOffset>18999</wp:posOffset>
                      </wp:positionH>
                      <wp:positionV relativeFrom="paragraph">
                        <wp:posOffset>234950</wp:posOffset>
                      </wp:positionV>
                      <wp:extent cx="846131" cy="0"/>
                      <wp:effectExtent l="0" t="0" r="0" b="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56F4FE" id="رابط مستقيم 1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8.5pt" to="68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6B8F5A" wp14:editId="426300AF">
                      <wp:simplePos x="0" y="0"/>
                      <wp:positionH relativeFrom="column">
                        <wp:posOffset>3090682</wp:posOffset>
                      </wp:positionH>
                      <wp:positionV relativeFrom="paragraph">
                        <wp:posOffset>278765</wp:posOffset>
                      </wp:positionV>
                      <wp:extent cx="846131" cy="0"/>
                      <wp:effectExtent l="0" t="0" r="0" b="0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B6879B" id="رابط مستقيم 13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35pt,21.95pt" to="309.9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277A7"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09C4CA" wp14:editId="1C87457D">
                      <wp:simplePos x="0" y="0"/>
                      <wp:positionH relativeFrom="column">
                        <wp:posOffset>1175628</wp:posOffset>
                      </wp:positionH>
                      <wp:positionV relativeFrom="paragraph">
                        <wp:posOffset>132715</wp:posOffset>
                      </wp:positionV>
                      <wp:extent cx="496111" cy="0"/>
                      <wp:effectExtent l="38100" t="76200" r="0" b="95250"/>
                      <wp:wrapNone/>
                      <wp:docPr id="19" name="رابط كسهم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61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A70D6" id="رابط كسهم مستقيم 19" o:spid="_x0000_s1026" type="#_x0000_t32" style="position:absolute;left:0;text-align:left;margin-left:92.55pt;margin-top:10.45pt;width:39.0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277A7"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C976B8" wp14:editId="349AFE8F">
                      <wp:simplePos x="0" y="0"/>
                      <wp:positionH relativeFrom="column">
                        <wp:posOffset>1758761</wp:posOffset>
                      </wp:positionH>
                      <wp:positionV relativeFrom="paragraph">
                        <wp:posOffset>234950</wp:posOffset>
                      </wp:positionV>
                      <wp:extent cx="846131" cy="0"/>
                      <wp:effectExtent l="0" t="0" r="0" b="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C286A5" id="رابط مستقيم 8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5pt,18.5pt" to="205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277A7"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EC7C58" wp14:editId="64CB3B9D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132972</wp:posOffset>
                      </wp:positionV>
                      <wp:extent cx="496111" cy="0"/>
                      <wp:effectExtent l="38100" t="76200" r="0" b="95250"/>
                      <wp:wrapNone/>
                      <wp:docPr id="17" name="رابط كسهم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61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2A141" id="رابط كسهم مستقيم 17" o:spid="_x0000_s1026" type="#_x0000_t32" style="position:absolute;left:0;text-align:left;margin-left:328.5pt;margin-top:10.45pt;width:39.0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277A7">
              <w:rPr>
                <w:rFonts w:cs="Arial"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6810FF" wp14:editId="1D67DCE4">
                      <wp:simplePos x="0" y="0"/>
                      <wp:positionH relativeFrom="column">
                        <wp:posOffset>4764742</wp:posOffset>
                      </wp:positionH>
                      <wp:positionV relativeFrom="paragraph">
                        <wp:posOffset>279103</wp:posOffset>
                      </wp:positionV>
                      <wp:extent cx="846131" cy="0"/>
                      <wp:effectExtent l="0" t="0" r="0" b="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16F28E" id="رابط مستقيم 9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.2pt,22pt" to="441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03BAC"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       5     0   2  </w:t>
            </w:r>
            <w:r w:rsid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    </w:t>
            </w:r>
            <w:r w:rsidR="00703BAC" w:rsidRPr="00F277A7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                        3    7   4  </w:t>
            </w:r>
          </w:p>
          <w:p w14:paraId="1BB17D0C" w14:textId="03BE0931" w:rsidR="00C23F2B" w:rsidRPr="00C23F2B" w:rsidRDefault="00C23F2B" w:rsidP="00C23F2B">
            <w:pPr>
              <w:rPr>
                <w:sz w:val="32"/>
                <w:szCs w:val="32"/>
                <w:rtl/>
              </w:rPr>
            </w:pPr>
          </w:p>
        </w:tc>
      </w:tr>
      <w:tr w:rsidR="00703BAC" w14:paraId="4A301E91" w14:textId="77777777" w:rsidTr="00385E10">
        <w:trPr>
          <w:cantSplit/>
          <w:trHeight w:val="1970"/>
        </w:trPr>
        <w:tc>
          <w:tcPr>
            <w:tcW w:w="701" w:type="dxa"/>
            <w:textDirection w:val="btLr"/>
            <w:vAlign w:val="center"/>
          </w:tcPr>
          <w:p w14:paraId="66496BB6" w14:textId="0F1CC3D7" w:rsidR="00703BAC" w:rsidRDefault="00703BAC" w:rsidP="00C23F2B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تمثيل الجمل والعبارات العددية للجمع والطرح وكتابتها</w:t>
            </w:r>
          </w:p>
        </w:tc>
        <w:tc>
          <w:tcPr>
            <w:tcW w:w="10062" w:type="dxa"/>
          </w:tcPr>
          <w:p w14:paraId="1C81C5B7" w14:textId="64B75EAD" w:rsidR="00703BAC" w:rsidRPr="006C6887" w:rsidRDefault="00653786" w:rsidP="00C23F2B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6"/>
                <w:szCs w:val="36"/>
                <w:rtl/>
              </w:rPr>
            </w:pPr>
            <w:r w:rsidRPr="006C6887">
              <w:rPr>
                <w:rFonts w:ascii="29LT Zarid Serif Rg" w:hAnsi="29LT Zarid Serif Rg" w:cs="29LT Zarid Serif Rg" w:hint="cs"/>
                <w:b/>
                <w:bCs/>
                <w:color w:val="0070C0"/>
                <w:sz w:val="36"/>
                <w:szCs w:val="36"/>
                <w:rtl/>
              </w:rPr>
              <w:t>اكتب عبارة وجملة عددية تمثل الاتي ومثلها:</w:t>
            </w:r>
          </w:p>
          <w:p w14:paraId="5A270E76" w14:textId="4DF9D881" w:rsidR="00653786" w:rsidRPr="006C6887" w:rsidRDefault="00653786" w:rsidP="006C6887">
            <w:pPr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32"/>
                <w:szCs w:val="32"/>
                <w:rtl/>
              </w:rPr>
            </w:pPr>
            <w:r w:rsidRPr="00653786">
              <w:rPr>
                <w:rFonts w:ascii="29LT Zarid Serif Rg" w:hAnsi="29LT Zarid Serif Rg" w:cs="29LT Zarid Serif Rg" w:hint="cs"/>
                <w:b/>
                <w:bCs/>
                <w:noProof/>
                <w:color w:val="0070C0"/>
                <w:sz w:val="32"/>
                <w:szCs w:val="32"/>
                <w:rtl/>
              </w:rPr>
              <w:drawing>
                <wp:inline distT="0" distB="0" distL="0" distR="0" wp14:anchorId="22066E78" wp14:editId="724CF756">
                  <wp:extent cx="5503151" cy="636276"/>
                  <wp:effectExtent l="0" t="0" r="254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207" cy="63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29LT Zarid Serif Rg" w:hAnsi="29LT Zarid Serif Rg" w:cs="29LT Zarid Serif Rg"/>
                <w:sz w:val="32"/>
                <w:szCs w:val="32"/>
                <w:rtl/>
              </w:rPr>
              <w:tab/>
            </w:r>
          </w:p>
          <w:p w14:paraId="6BB8D236" w14:textId="77777777" w:rsidR="00653786" w:rsidRDefault="00653786" w:rsidP="00653786">
            <w:pPr>
              <w:tabs>
                <w:tab w:val="left" w:pos="1816"/>
              </w:tabs>
              <w:rPr>
                <w:rFonts w:ascii="29LT Zarid Serif Rg" w:hAnsi="29LT Zarid Serif Rg" w:cs="29LT Zarid Serif Rg"/>
                <w:sz w:val="32"/>
                <w:szCs w:val="32"/>
                <w:rtl/>
              </w:rPr>
            </w:pPr>
            <w:r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  <w:t>العبارة العددية .......................................................................................................................</w:t>
            </w:r>
            <w:r>
              <w:rPr>
                <w:rFonts w:ascii="29LT Zarid Serif Rg" w:hAnsi="29LT Zarid Serif Rg" w:cs="29LT Zarid Serif Rg"/>
                <w:sz w:val="32"/>
                <w:szCs w:val="32"/>
                <w:rtl/>
              </w:rPr>
              <w:br/>
            </w:r>
            <w:r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  <w:t>الجملة</w:t>
            </w:r>
            <w:r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  <w:t xml:space="preserve"> العددية</w:t>
            </w:r>
            <w:r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  <w:t xml:space="preserve"> .....................................................................................................................................</w:t>
            </w:r>
          </w:p>
          <w:p w14:paraId="29B61AD5" w14:textId="2F872DFD" w:rsidR="00F043C5" w:rsidRPr="00653786" w:rsidRDefault="00F043C5" w:rsidP="00653786">
            <w:pPr>
              <w:tabs>
                <w:tab w:val="left" w:pos="1816"/>
              </w:tabs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</w:pPr>
            <w:r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  <w:t>التمثيل بالر</w:t>
            </w:r>
            <w:r w:rsidRPr="00F043C5">
              <w:rPr>
                <w:rFonts w:ascii="29LT Zarid Serif Rg" w:hAnsi="29LT Zarid Serif Rg" w:cs="29LT Zarid Serif Rg"/>
                <w:sz w:val="32"/>
                <w:szCs w:val="32"/>
                <w:rtl/>
              </w:rPr>
              <w:t>س</w:t>
            </w:r>
            <w:r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  <w:t xml:space="preserve">م </w:t>
            </w:r>
            <w:r>
              <w:rPr>
                <w:rFonts w:ascii="29LT Zarid Serif Rg" w:hAnsi="29LT Zarid Serif Rg" w:cs="29LT Zarid Serif Rg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</w:t>
            </w:r>
          </w:p>
        </w:tc>
      </w:tr>
      <w:tr w:rsidR="001A540A" w14:paraId="452DC77C" w14:textId="77777777" w:rsidTr="00F043C5">
        <w:trPr>
          <w:cantSplit/>
          <w:trHeight w:val="1894"/>
        </w:trPr>
        <w:tc>
          <w:tcPr>
            <w:tcW w:w="701" w:type="dxa"/>
            <w:textDirection w:val="btLr"/>
            <w:vAlign w:val="center"/>
          </w:tcPr>
          <w:p w14:paraId="2087B012" w14:textId="77777777" w:rsidR="001A540A" w:rsidRPr="00C23F2B" w:rsidRDefault="001A540A" w:rsidP="00C23F2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حل مسائل باستعما</w:t>
            </w:r>
            <w:r>
              <w:rPr>
                <w:rFonts w:hint="eastAsia"/>
                <w:sz w:val="18"/>
                <w:szCs w:val="18"/>
                <w:rtl/>
              </w:rPr>
              <w:t>ل</w:t>
            </w:r>
            <w:r>
              <w:rPr>
                <w:rFonts w:hint="cs"/>
                <w:sz w:val="18"/>
                <w:szCs w:val="18"/>
                <w:rtl/>
              </w:rPr>
              <w:t xml:space="preserve"> الخطوات الاربع</w:t>
            </w:r>
          </w:p>
        </w:tc>
        <w:tc>
          <w:tcPr>
            <w:tcW w:w="10062" w:type="dxa"/>
          </w:tcPr>
          <w:p w14:paraId="4AB3F4BA" w14:textId="2BB62106" w:rsidR="00F3469F" w:rsidRDefault="00F3469F" w:rsidP="00C23F2B">
            <w:pPr>
              <w:rPr>
                <w:rFonts w:ascii="29LT Zarid Serif Rg" w:hAnsi="29LT Zarid Serif Rg" w:cs="29LT Zarid Serif Rg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29LT Zarid Serif Rg" w:hAnsi="29LT Zarid Serif Rg" w:cs="29LT Zarid Serif Rg" w:hint="cs"/>
                <w:b/>
                <w:bCs/>
                <w:color w:val="0070C0"/>
                <w:sz w:val="32"/>
                <w:szCs w:val="32"/>
                <w:rtl/>
              </w:rPr>
              <w:t>حل الم</w:t>
            </w:r>
            <w:bookmarkStart w:id="0" w:name="_GoBack"/>
            <w:r>
              <w:rPr>
                <w:rFonts w:ascii="29LT Zarid Serif Rg" w:hAnsi="29LT Zarid Serif Rg" w:cs="29LT Zarid Serif Rg" w:hint="cs"/>
                <w:b/>
                <w:bCs/>
                <w:color w:val="0070C0"/>
                <w:sz w:val="32"/>
                <w:szCs w:val="32"/>
                <w:rtl/>
              </w:rPr>
              <w:t>س</w:t>
            </w:r>
            <w:bookmarkEnd w:id="0"/>
            <w:r>
              <w:rPr>
                <w:rFonts w:ascii="29LT Zarid Serif Rg" w:hAnsi="29LT Zarid Serif Rg" w:cs="29LT Zarid Serif Rg" w:hint="cs"/>
                <w:b/>
                <w:bCs/>
                <w:color w:val="0070C0"/>
                <w:sz w:val="32"/>
                <w:szCs w:val="32"/>
                <w:rtl/>
              </w:rPr>
              <w:t xml:space="preserve">ألة </w:t>
            </w:r>
            <w:proofErr w:type="gramStart"/>
            <w:r>
              <w:rPr>
                <w:rFonts w:ascii="29LT Zarid Serif Rg" w:hAnsi="29LT Zarid Serif Rg" w:cs="29LT Zarid Serif Rg" w:hint="cs"/>
                <w:b/>
                <w:bCs/>
                <w:color w:val="0070C0"/>
                <w:sz w:val="32"/>
                <w:szCs w:val="32"/>
                <w:rtl/>
              </w:rPr>
              <w:t>الاتية :</w:t>
            </w:r>
            <w:proofErr w:type="gramEnd"/>
          </w:p>
          <w:p w14:paraId="107A76D7" w14:textId="07705303" w:rsidR="00F3469F" w:rsidRPr="00F043C5" w:rsidRDefault="00653786" w:rsidP="00F043C5">
            <w:pPr>
              <w:rPr>
                <w:rtl/>
              </w:rPr>
            </w:pPr>
            <w:r w:rsidRPr="00653786">
              <w:rPr>
                <w:rFonts w:cs="Arial" w:hint="cs"/>
                <w:noProof/>
                <w:sz w:val="32"/>
                <w:szCs w:val="32"/>
                <w:rtl/>
              </w:rPr>
              <w:drawing>
                <wp:inline distT="0" distB="0" distL="0" distR="0" wp14:anchorId="250D15DB" wp14:editId="7822B2C1">
                  <wp:extent cx="5939739" cy="666046"/>
                  <wp:effectExtent l="0" t="0" r="4445" b="127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152" cy="67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786"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 w:rsidR="00F3469F">
              <w:rPr>
                <w:rFonts w:hint="cs"/>
                <w:rtl/>
              </w:rPr>
              <w:t>الحل  ................................................................................</w:t>
            </w:r>
            <w:proofErr w:type="gramEnd"/>
          </w:p>
        </w:tc>
      </w:tr>
      <w:tr w:rsidR="001A540A" w14:paraId="34123EED" w14:textId="77777777" w:rsidTr="00F043C5">
        <w:trPr>
          <w:trHeight w:val="418"/>
        </w:trPr>
        <w:tc>
          <w:tcPr>
            <w:tcW w:w="10763" w:type="dxa"/>
            <w:gridSpan w:val="2"/>
            <w:vAlign w:val="center"/>
          </w:tcPr>
          <w:p w14:paraId="084AAE6D" w14:textId="77777777" w:rsidR="001A540A" w:rsidRPr="001A540A" w:rsidRDefault="001A540A" w:rsidP="00F3469F">
            <w:pPr>
              <w:jc w:val="center"/>
              <w:rPr>
                <w:sz w:val="28"/>
                <w:szCs w:val="28"/>
                <w:rtl/>
              </w:rPr>
            </w:pPr>
            <w:r w:rsidRPr="001A540A">
              <w:rPr>
                <w:rFonts w:hint="cs"/>
                <w:sz w:val="28"/>
                <w:szCs w:val="28"/>
                <w:rtl/>
              </w:rPr>
              <w:t>انتهى بالتوفيق</w:t>
            </w:r>
          </w:p>
        </w:tc>
      </w:tr>
    </w:tbl>
    <w:p w14:paraId="3B04CDD5" w14:textId="77777777" w:rsidR="00756C3B" w:rsidRDefault="00756C3B"/>
    <w:sectPr w:rsidR="00756C3B" w:rsidSect="00F043C5">
      <w:pgSz w:w="11906" w:h="16838"/>
      <w:pgMar w:top="426" w:right="566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doMaster-Medium">
    <w:panose1 w:val="02000500030000020004"/>
    <w:charset w:val="B2"/>
    <w:family w:val="modern"/>
    <w:notTrueType/>
    <w:pitch w:val="variable"/>
    <w:sig w:usb0="80002001" w:usb1="80000040" w:usb2="00000008" w:usb3="00000000" w:csb0="00000040" w:csb1="00000000"/>
  </w:font>
  <w:font w:name="29LT Zarid Serif Rg">
    <w:panose1 w:val="00000100000000000000"/>
    <w:charset w:val="00"/>
    <w:family w:val="auto"/>
    <w:pitch w:val="variable"/>
    <w:sig w:usb0="A00020AF" w:usb1="80002057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1255"/>
    <w:multiLevelType w:val="hybridMultilevel"/>
    <w:tmpl w:val="CF0C9CE2"/>
    <w:lvl w:ilvl="0" w:tplc="3802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7"/>
    <w:rsid w:val="001334CA"/>
    <w:rsid w:val="00181AE9"/>
    <w:rsid w:val="001847E7"/>
    <w:rsid w:val="001A540A"/>
    <w:rsid w:val="00385E10"/>
    <w:rsid w:val="003D5317"/>
    <w:rsid w:val="003E1BCA"/>
    <w:rsid w:val="004E7BE4"/>
    <w:rsid w:val="00653786"/>
    <w:rsid w:val="006C6887"/>
    <w:rsid w:val="00703BAC"/>
    <w:rsid w:val="00756C3B"/>
    <w:rsid w:val="008A5A08"/>
    <w:rsid w:val="008D4EDB"/>
    <w:rsid w:val="008F6335"/>
    <w:rsid w:val="009000D3"/>
    <w:rsid w:val="00C17BAC"/>
    <w:rsid w:val="00C23F2B"/>
    <w:rsid w:val="00D93C58"/>
    <w:rsid w:val="00F043C5"/>
    <w:rsid w:val="00F277A7"/>
    <w:rsid w:val="00F3469F"/>
    <w:rsid w:val="00F37C80"/>
    <w:rsid w:val="00F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4A75E"/>
  <w15:chartTrackingRefBased/>
  <w15:docId w15:val="{8576EF09-0A16-4801-A7D1-FF59DED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shoog sa</dc:creator>
  <cp:keywords/>
  <dc:description/>
  <cp:lastModifiedBy>shoog sa</cp:lastModifiedBy>
  <cp:revision>2</cp:revision>
  <cp:lastPrinted>2023-08-21T20:19:00Z</cp:lastPrinted>
  <dcterms:created xsi:type="dcterms:W3CDTF">2023-08-21T20:26:00Z</dcterms:created>
  <dcterms:modified xsi:type="dcterms:W3CDTF">2023-08-21T20:26:00Z</dcterms:modified>
</cp:coreProperties>
</file>