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12C8" w14:textId="77777777" w:rsidR="00AA291E" w:rsidRDefault="00AA291E">
      <w:pPr>
        <w:bidi w:val="0"/>
        <w:spacing w:after="0"/>
        <w:ind w:right="9059"/>
        <w:jc w:val="both"/>
      </w:pPr>
    </w:p>
    <w:tbl>
      <w:tblPr>
        <w:tblStyle w:val="TableGrid"/>
        <w:tblW w:w="10869" w:type="dxa"/>
        <w:tblInd w:w="520" w:type="dxa"/>
        <w:tblCellMar>
          <w:top w:w="148" w:type="dxa"/>
          <w:left w:w="85" w:type="dxa"/>
          <w:bottom w:w="211" w:type="dxa"/>
          <w:right w:w="59" w:type="dxa"/>
        </w:tblCellMar>
        <w:tblLook w:val="04A0" w:firstRow="1" w:lastRow="0" w:firstColumn="1" w:lastColumn="0" w:noHBand="0" w:noVBand="1"/>
      </w:tblPr>
      <w:tblGrid>
        <w:gridCol w:w="150"/>
        <w:gridCol w:w="10618"/>
        <w:gridCol w:w="150"/>
      </w:tblGrid>
      <w:tr w:rsidR="00AA291E" w14:paraId="16F7834E" w14:textId="77777777">
        <w:trPr>
          <w:trHeight w:val="6385"/>
        </w:trPr>
        <w:tc>
          <w:tcPr>
            <w:tcW w:w="10869" w:type="dxa"/>
            <w:gridSpan w:val="3"/>
            <w:tcBorders>
              <w:top w:val="double" w:sz="12" w:space="0" w:color="000000"/>
              <w:left w:val="single" w:sz="6" w:space="0" w:color="FFFFFF"/>
              <w:bottom w:val="single" w:sz="14" w:space="0" w:color="000000"/>
              <w:right w:val="single" w:sz="6" w:space="0" w:color="FFFFFF"/>
            </w:tcBorders>
            <w:vAlign w:val="bottom"/>
          </w:tcPr>
          <w:tbl>
            <w:tblPr>
              <w:tblStyle w:val="TableGrid"/>
              <w:tblW w:w="10437" w:type="dxa"/>
              <w:tblInd w:w="116" w:type="dxa"/>
              <w:tblCellMar>
                <w:top w:w="37" w:type="dxa"/>
                <w:left w:w="5" w:type="dxa"/>
                <w:bottom w:w="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1133"/>
              <w:gridCol w:w="1419"/>
              <w:gridCol w:w="2268"/>
              <w:gridCol w:w="1419"/>
              <w:gridCol w:w="800"/>
              <w:gridCol w:w="1726"/>
              <w:gridCol w:w="540"/>
            </w:tblGrid>
            <w:tr w:rsidR="00AA291E" w14:paraId="79C5E141" w14:textId="77777777">
              <w:trPr>
                <w:trHeight w:val="1203"/>
              </w:trPr>
              <w:tc>
                <w:tcPr>
                  <w:tcW w:w="3685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272C34DC" w14:textId="77777777" w:rsidR="00AA291E" w:rsidRDefault="00261E30">
                  <w:pPr>
                    <w:spacing w:after="0"/>
                    <w:ind w:left="2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اليوم  :                التاريخ :  </w:t>
                  </w:r>
                </w:p>
                <w:p w14:paraId="65F4AA38" w14:textId="77777777" w:rsidR="00AA291E" w:rsidRDefault="00261E30">
                  <w:pPr>
                    <w:spacing w:after="0"/>
                    <w:ind w:right="1800" w:firstLine="2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المادة : لغتى الجميلة  الصف : خامس ابتدائي  الزمن :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3687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76331F6D" w14:textId="77777777" w:rsidR="00AA291E" w:rsidRDefault="00261E30">
                  <w:pPr>
                    <w:tabs>
                      <w:tab w:val="center" w:pos="1921"/>
                      <w:tab w:val="right" w:pos="3576"/>
                    </w:tabs>
                    <w:bidi w:val="0"/>
                    <w:spacing w:after="0"/>
                    <w:jc w:val="left"/>
                  </w:pP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5FB4996C" wp14:editId="2E6E9D53">
                        <wp:extent cx="1457325" cy="713105"/>
                        <wp:effectExtent l="0" t="0" r="0" b="0"/>
                        <wp:docPr id="3246" name="Picture 324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46" name="Picture 32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713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eastAsia="Arial" w:hAnsi="Arial" w:cs="Arial"/>
                      <w:b/>
                    </w:rPr>
                    <w:tab/>
                    <w:t xml:space="preserve"> </w:t>
                  </w:r>
                </w:p>
              </w:tc>
              <w:tc>
                <w:tcPr>
                  <w:tcW w:w="3065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224986D2" w14:textId="77777777" w:rsidR="00AA291E" w:rsidRDefault="00261E30">
                  <w:pPr>
                    <w:spacing w:after="0"/>
                    <w:ind w:right="1045" w:firstLine="1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المملكة العربية السعودي ة      وزارة التعليم    إدارة تعليم    مدرسة </w:t>
                  </w:r>
                  <w:r>
                    <w:rPr>
                      <w:rFonts w:ascii="Arial" w:eastAsia="Arial" w:hAnsi="Arial" w:cs="Arial"/>
                      <w:b/>
                      <w:bCs/>
                      <w:szCs w:val="22"/>
                      <w:rtl/>
                    </w:rPr>
                    <w:t xml:space="preserve"> </w:t>
                  </w:r>
                </w:p>
              </w:tc>
            </w:tr>
            <w:tr w:rsidR="00AA291E" w14:paraId="64AF98D4" w14:textId="77777777">
              <w:trPr>
                <w:trHeight w:val="569"/>
              </w:trPr>
              <w:tc>
                <w:tcPr>
                  <w:tcW w:w="10437" w:type="dxa"/>
                  <w:gridSpan w:val="8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vAlign w:val="center"/>
                </w:tcPr>
                <w:p w14:paraId="375F78F1" w14:textId="77777777" w:rsidR="00AA291E" w:rsidRDefault="00261E30">
                  <w:pPr>
                    <w:spacing w:after="0"/>
                    <w:ind w:right="111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اختبار الفصل الدراسي الثاني العام </w:t>
                  </w:r>
                  <w:r>
                    <w:rPr>
                      <w:rFonts w:ascii="Arial" w:eastAsia="Arial" w:hAnsi="Arial" w:cs="Arial"/>
                      <w:b/>
                      <w:bCs/>
                      <w:sz w:val="30"/>
                      <w:szCs w:val="30"/>
                    </w:rPr>
                    <w:t>1445</w:t>
                  </w:r>
                  <w:r>
                    <w:rPr>
                      <w:rFonts w:ascii="Arial" w:eastAsia="Arial" w:hAnsi="Arial" w:cs="Arial"/>
                      <w:b/>
                      <w:bCs/>
                      <w:sz w:val="30"/>
                      <w:szCs w:val="30"/>
                      <w:rtl/>
                    </w:rPr>
                    <w:t xml:space="preserve"> هـ - الدور الأول  </w:t>
                  </w:r>
                </w:p>
              </w:tc>
            </w:tr>
            <w:tr w:rsidR="00AA291E" w14:paraId="36CD149D" w14:textId="77777777">
              <w:trPr>
                <w:trHeight w:val="468"/>
              </w:trPr>
              <w:tc>
                <w:tcPr>
                  <w:tcW w:w="10437" w:type="dxa"/>
                  <w:gridSpan w:val="8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F86F0B5" w14:textId="77777777" w:rsidR="00AA291E" w:rsidRDefault="00261E30">
                  <w:pPr>
                    <w:spacing w:after="0"/>
                    <w:ind w:left="1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   اسم الطالب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             :                                        رقم الجلوس                  ) ( </w:t>
                  </w:r>
                </w:p>
              </w:tc>
            </w:tr>
            <w:tr w:rsidR="00AA291E" w14:paraId="5732FEEF" w14:textId="77777777">
              <w:trPr>
                <w:trHeight w:val="413"/>
              </w:trPr>
              <w:tc>
                <w:tcPr>
                  <w:tcW w:w="1133" w:type="dxa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9CA219" w14:textId="77777777" w:rsidR="00AA291E" w:rsidRDefault="00261E30">
                  <w:pPr>
                    <w:spacing w:after="0"/>
                    <w:ind w:right="312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المدقق  </w:t>
                  </w:r>
                </w:p>
              </w:tc>
              <w:tc>
                <w:tcPr>
                  <w:tcW w:w="1133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39BD5" w14:textId="77777777" w:rsidR="00AA291E" w:rsidRDefault="00261E30">
                  <w:pPr>
                    <w:spacing w:after="0"/>
                    <w:ind w:right="264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المراجع </w:t>
                  </w:r>
                </w:p>
              </w:tc>
              <w:tc>
                <w:tcPr>
                  <w:tcW w:w="1419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E12DE" w14:textId="77777777" w:rsidR="00AA291E" w:rsidRDefault="00261E30">
                  <w:pPr>
                    <w:spacing w:after="0"/>
                    <w:ind w:right="382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المصحح </w:t>
                  </w:r>
                </w:p>
              </w:tc>
              <w:tc>
                <w:tcPr>
                  <w:tcW w:w="2268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A6BC57" w14:textId="77777777" w:rsidR="00AA291E" w:rsidRDefault="00261E30">
                  <w:pPr>
                    <w:spacing w:after="0"/>
                    <w:ind w:right="492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الدرجة بالحروف  </w:t>
                  </w:r>
                </w:p>
              </w:tc>
              <w:tc>
                <w:tcPr>
                  <w:tcW w:w="1418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9452CF" w14:textId="77777777" w:rsidR="00AA291E" w:rsidRDefault="00261E30">
                  <w:pPr>
                    <w:spacing w:after="0"/>
                    <w:ind w:right="139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الدرجة بالأرقام  </w:t>
                  </w:r>
                </w:p>
              </w:tc>
              <w:tc>
                <w:tcPr>
                  <w:tcW w:w="800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39BD0B" w14:textId="77777777" w:rsidR="00AA291E" w:rsidRDefault="00261E30">
                  <w:pPr>
                    <w:spacing w:after="0"/>
                    <w:ind w:right="139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الدرجة  </w:t>
                  </w:r>
                </w:p>
              </w:tc>
              <w:tc>
                <w:tcPr>
                  <w:tcW w:w="1726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1633C6" w14:textId="77777777" w:rsidR="00AA291E" w:rsidRDefault="00261E30">
                  <w:pPr>
                    <w:spacing w:after="0"/>
                    <w:ind w:right="108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المهارة  </w:t>
                  </w:r>
                </w:p>
              </w:tc>
              <w:tc>
                <w:tcPr>
                  <w:tcW w:w="540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00CD1889" w14:textId="77777777" w:rsidR="00AA291E" w:rsidRDefault="00261E30">
                  <w:pPr>
                    <w:spacing w:after="0"/>
                    <w:ind w:right="161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س </w:t>
                  </w:r>
                </w:p>
              </w:tc>
            </w:tr>
            <w:tr w:rsidR="00AA291E" w14:paraId="22B075D7" w14:textId="77777777">
              <w:trPr>
                <w:trHeight w:val="370"/>
              </w:trPr>
              <w:tc>
                <w:tcPr>
                  <w:tcW w:w="1133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6AF562" w14:textId="77777777" w:rsidR="00AA291E" w:rsidRDefault="00261E30">
                  <w:pPr>
                    <w:bidi w:val="0"/>
                    <w:spacing w:after="0"/>
                    <w:ind w:left="427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49EBF" w14:textId="77777777" w:rsidR="00AA291E" w:rsidRDefault="00261E30">
                  <w:pPr>
                    <w:bidi w:val="0"/>
                    <w:spacing w:after="0"/>
                    <w:ind w:left="427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5ADFAD" w14:textId="77777777" w:rsidR="00AA291E" w:rsidRDefault="00261E30">
                  <w:pPr>
                    <w:bidi w:val="0"/>
                    <w:spacing w:after="0"/>
                    <w:ind w:left="571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43C4F8" w14:textId="77777777" w:rsidR="00AA291E" w:rsidRDefault="00261E30">
                  <w:pPr>
                    <w:bidi w:val="0"/>
                    <w:spacing w:after="0"/>
                    <w:ind w:right="99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81EC1" w14:textId="77777777" w:rsidR="00AA291E" w:rsidRDefault="00261E30">
                  <w:pPr>
                    <w:bidi w:val="0"/>
                    <w:spacing w:after="0"/>
                    <w:ind w:left="571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0C8F4" w14:textId="77777777" w:rsidR="00AA291E" w:rsidRDefault="00261E30">
                  <w:pPr>
                    <w:bidi w:val="0"/>
                    <w:spacing w:after="0"/>
                    <w:ind w:left="127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10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59EF43" w14:textId="77777777" w:rsidR="00AA291E" w:rsidRDefault="00261E30">
                  <w:pPr>
                    <w:spacing w:after="0"/>
                    <w:ind w:right="537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  فهم المقروء 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5C3CC723" w14:textId="77777777" w:rsidR="00AA291E" w:rsidRDefault="00261E30">
                  <w:pPr>
                    <w:bidi w:val="0"/>
                    <w:spacing w:after="0"/>
                    <w:ind w:left="65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1</w:t>
                  </w:r>
                </w:p>
              </w:tc>
            </w:tr>
            <w:tr w:rsidR="00AA291E" w14:paraId="16742504" w14:textId="77777777">
              <w:trPr>
                <w:trHeight w:val="358"/>
              </w:trPr>
              <w:tc>
                <w:tcPr>
                  <w:tcW w:w="1133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570B3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E17AAF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C8EDA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70FDAA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C02CA3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7D46CE" w14:textId="77777777" w:rsidR="00AA291E" w:rsidRDefault="00261E30">
                  <w:pPr>
                    <w:bidi w:val="0"/>
                    <w:spacing w:after="0"/>
                    <w:ind w:left="194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8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11FB4B" w14:textId="77777777" w:rsidR="00AA291E" w:rsidRDefault="00261E30">
                  <w:pPr>
                    <w:spacing w:after="0"/>
                    <w:ind w:right="393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الوظيفة النحوية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19E23767" w14:textId="77777777" w:rsidR="00AA291E" w:rsidRDefault="00261E30">
                  <w:pPr>
                    <w:bidi w:val="0"/>
                    <w:spacing w:after="0"/>
                    <w:ind w:left="65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2</w:t>
                  </w:r>
                </w:p>
              </w:tc>
            </w:tr>
            <w:tr w:rsidR="00AA291E" w14:paraId="5BD6C36A" w14:textId="77777777">
              <w:trPr>
                <w:trHeight w:val="355"/>
              </w:trPr>
              <w:tc>
                <w:tcPr>
                  <w:tcW w:w="1133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BCBF95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E6249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D7C57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7D12C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206E55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59B8E" w14:textId="77777777" w:rsidR="00AA291E" w:rsidRDefault="00261E30">
                  <w:pPr>
                    <w:bidi w:val="0"/>
                    <w:spacing w:after="0"/>
                    <w:ind w:left="194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8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D66E8" w14:textId="77777777" w:rsidR="00AA291E" w:rsidRDefault="00261E30">
                  <w:pPr>
                    <w:spacing w:after="0"/>
                    <w:ind w:right="497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الصنف اللغوى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2681C7B2" w14:textId="77777777" w:rsidR="00AA291E" w:rsidRDefault="00261E30">
                  <w:pPr>
                    <w:bidi w:val="0"/>
                    <w:spacing w:after="0"/>
                    <w:ind w:left="65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3</w:t>
                  </w:r>
                </w:p>
              </w:tc>
            </w:tr>
            <w:tr w:rsidR="00AA291E" w14:paraId="17480F5D" w14:textId="77777777">
              <w:trPr>
                <w:trHeight w:val="384"/>
              </w:trPr>
              <w:tc>
                <w:tcPr>
                  <w:tcW w:w="1133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13ABD9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484B6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43500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8216A5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B8306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E30CE" w14:textId="77777777" w:rsidR="00AA291E" w:rsidRDefault="00261E30">
                  <w:pPr>
                    <w:bidi w:val="0"/>
                    <w:spacing w:after="0"/>
                    <w:ind w:left="194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8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332E71" w14:textId="77777777" w:rsidR="00AA291E" w:rsidRDefault="00261E30">
                  <w:pPr>
                    <w:spacing w:after="0"/>
                    <w:ind w:right="306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الظواهر الإملائي ة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01899C91" w14:textId="77777777" w:rsidR="00AA291E" w:rsidRDefault="00261E30">
                  <w:pPr>
                    <w:bidi w:val="0"/>
                    <w:spacing w:after="0"/>
                    <w:ind w:left="65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4</w:t>
                  </w:r>
                </w:p>
              </w:tc>
            </w:tr>
            <w:tr w:rsidR="00AA291E" w14:paraId="1B94CD09" w14:textId="77777777">
              <w:trPr>
                <w:trHeight w:val="355"/>
              </w:trPr>
              <w:tc>
                <w:tcPr>
                  <w:tcW w:w="1133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822E77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3D5BBE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F5555A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D8228F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B278A7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B7B0E" w14:textId="77777777" w:rsidR="00AA291E" w:rsidRDefault="00261E30">
                  <w:pPr>
                    <w:bidi w:val="0"/>
                    <w:spacing w:after="0"/>
                    <w:ind w:left="194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6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CA081" w14:textId="77777777" w:rsidR="00AA291E" w:rsidRDefault="00261E30">
                  <w:pPr>
                    <w:spacing w:after="0"/>
                    <w:ind w:right="586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الرسم الكتابي  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75E63539" w14:textId="77777777" w:rsidR="00AA291E" w:rsidRDefault="00261E30">
                  <w:pPr>
                    <w:bidi w:val="0"/>
                    <w:spacing w:after="0"/>
                    <w:ind w:left="65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5</w:t>
                  </w:r>
                </w:p>
              </w:tc>
            </w:tr>
            <w:tr w:rsidR="00AA291E" w14:paraId="61BEE84B" w14:textId="77777777">
              <w:trPr>
                <w:trHeight w:val="365"/>
              </w:trPr>
              <w:tc>
                <w:tcPr>
                  <w:tcW w:w="1133" w:type="dxa"/>
                  <w:tcBorders>
                    <w:top w:val="single" w:sz="4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368A9961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7E2AE02C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4DE6F231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2FE62588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2B3AA32E" w14:textId="77777777" w:rsidR="00AA291E" w:rsidRDefault="00261E30">
                  <w:pPr>
                    <w:bidi w:val="0"/>
                    <w:spacing w:after="0"/>
                    <w:ind w:right="70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0392EE36" w14:textId="77777777" w:rsidR="00AA291E" w:rsidRDefault="00261E30">
                  <w:pPr>
                    <w:bidi w:val="0"/>
                    <w:spacing w:after="0"/>
                    <w:ind w:left="127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 40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6C94092" w14:textId="77777777" w:rsidR="00AA291E" w:rsidRDefault="00261E30">
                  <w:pPr>
                    <w:spacing w:after="0"/>
                    <w:ind w:right="105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rtl/>
                    </w:rPr>
                    <w:t xml:space="preserve">المجموع </w:t>
                  </w:r>
                </w:p>
              </w:tc>
            </w:tr>
          </w:tbl>
          <w:p w14:paraId="73E27B7B" w14:textId="77777777" w:rsidR="00AA291E" w:rsidRDefault="00261E30">
            <w:pPr>
              <w:bidi w:val="0"/>
              <w:spacing w:after="438"/>
              <w:ind w:right="146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  <w:tbl>
            <w:tblPr>
              <w:tblStyle w:val="TableGrid"/>
              <w:tblpPr w:vertAnchor="text" w:tblpX="197" w:tblpY="-66"/>
              <w:tblOverlap w:val="never"/>
              <w:tblW w:w="1416" w:type="dxa"/>
              <w:tblInd w:w="0" w:type="dxa"/>
              <w:tblCellMar>
                <w:top w:w="62" w:type="dxa"/>
                <w:left w:w="39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707"/>
            </w:tblGrid>
            <w:tr w:rsidR="00AA291E" w14:paraId="3D01E3C0" w14:textId="77777777">
              <w:trPr>
                <w:trHeight w:val="430"/>
              </w:trPr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2A80FA6" w14:textId="77777777" w:rsidR="00AA291E" w:rsidRDefault="00261E30">
                  <w:pPr>
                    <w:bidi w:val="0"/>
                    <w:spacing w:after="0"/>
                    <w:ind w:right="-38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   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46D37C9" w14:textId="77777777" w:rsidR="00AA291E" w:rsidRDefault="00261E30">
                  <w:pPr>
                    <w:bidi w:val="0"/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 10</w:t>
                  </w:r>
                </w:p>
              </w:tc>
            </w:tr>
          </w:tbl>
          <w:p w14:paraId="0C8B0C67" w14:textId="77777777" w:rsidR="00AA291E" w:rsidRDefault="00261E30">
            <w:pPr>
              <w:spacing w:after="140"/>
              <w:ind w:left="139" w:right="112"/>
              <w:jc w:val="left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u w:val="single" w:color="000000"/>
                <w:rtl/>
              </w:rPr>
              <w:t>السؤال الأول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</w:t>
            </w:r>
          </w:p>
          <w:p w14:paraId="4D67821D" w14:textId="77777777" w:rsidR="00AA291E" w:rsidRDefault="00261E30">
            <w:pPr>
              <w:spacing w:after="0"/>
              <w:ind w:left="14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>أولا الفهم القرائي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) أ قرأ النص التالي قراءة فهم ثم أ جيب عن المطلوب  ( :  </w:t>
            </w:r>
            <w:r>
              <w:rPr>
                <w:rFonts w:ascii="Arial" w:eastAsia="Arial" w:hAnsi="Arial" w:cs="Arial"/>
                <w:b/>
                <w:bCs/>
                <w:szCs w:val="22"/>
                <w:rtl/>
              </w:rPr>
              <w:t xml:space="preserve"> </w:t>
            </w:r>
          </w:p>
        </w:tc>
      </w:tr>
      <w:tr w:rsidR="00AA291E" w14:paraId="5F6A63C0" w14:textId="77777777">
        <w:trPr>
          <w:trHeight w:val="2715"/>
        </w:trPr>
        <w:tc>
          <w:tcPr>
            <w:tcW w:w="108" w:type="dxa"/>
            <w:vMerge w:val="restart"/>
            <w:tcBorders>
              <w:top w:val="nil"/>
              <w:left w:val="single" w:sz="6" w:space="0" w:color="FFFFFF"/>
              <w:bottom w:val="double" w:sz="12" w:space="0" w:color="000000"/>
              <w:right w:val="nil"/>
            </w:tcBorders>
          </w:tcPr>
          <w:p w14:paraId="307508F9" w14:textId="77777777" w:rsidR="00AA291E" w:rsidRDefault="00AA291E">
            <w:pPr>
              <w:bidi w:val="0"/>
              <w:jc w:val="left"/>
            </w:pPr>
          </w:p>
        </w:tc>
        <w:tc>
          <w:tcPr>
            <w:tcW w:w="1062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4E616CB" w14:textId="77777777" w:rsidR="00AA291E" w:rsidRDefault="00261E30">
            <w:pPr>
              <w:spacing w:after="2" w:line="310" w:lineRule="auto"/>
              <w:ind w:left="5" w:right="74" w:firstLine="2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الصحة ثروة غالية ، ونعمة عظيمة ، فهي تاج على رؤوس الأصحاء ، وهي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ثروة الإنسان العاقل ، حيث يعتقد البعض أن السعادة والراحة  في امتلاك المال فقط ، ولكن امتلاك الصحه أغلى من مال الدنيا ،  وقد قال أحد العلماء : </w:t>
            </w:r>
          </w:p>
          <w:p w14:paraId="5A053785" w14:textId="77777777" w:rsidR="00AA291E" w:rsidRDefault="00261E30">
            <w:pPr>
              <w:spacing w:after="69"/>
              <w:ind w:left="96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أجمل ا لأرزاق ليس رزق المال ، بل أجمل الأرزاق سكين ة الروح ، وص حة الجسد ، ونور العقل .  </w:t>
            </w:r>
          </w:p>
          <w:p w14:paraId="152FD7FD" w14:textId="77777777" w:rsidR="00AA291E" w:rsidRDefault="00261E30">
            <w:pPr>
              <w:spacing w:after="2" w:line="310" w:lineRule="auto"/>
              <w:ind w:left="5" w:right="77" w:firstLine="2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ومن وسائل الحفاظ على الصحة اتباع النظام الغذائي المتوازن ، وممار سة الرياضة ، والنظافة ، والنوم لمده لا تقل عن ثماني ساعات متص لة ، وما أجمل المحافظة على الصحة  ! </w:t>
            </w:r>
          </w:p>
          <w:p w14:paraId="677DC340" w14:textId="77777777" w:rsidR="00AA291E" w:rsidRDefault="00261E30">
            <w:pPr>
              <w:spacing w:after="0"/>
              <w:ind w:right="55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وللصحة ثلا ث ة أنواع الصحة الجسدي ة والصح ة النفسية والصحة الاجتماعية وكلها ضرورية لسلامة الإنسان.   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double" w:sz="12" w:space="0" w:color="000000"/>
              <w:right w:val="single" w:sz="6" w:space="0" w:color="FFFFFF"/>
            </w:tcBorders>
          </w:tcPr>
          <w:p w14:paraId="5EB84CE2" w14:textId="77777777" w:rsidR="00AA291E" w:rsidRDefault="00AA291E">
            <w:pPr>
              <w:bidi w:val="0"/>
              <w:jc w:val="left"/>
            </w:pPr>
          </w:p>
        </w:tc>
      </w:tr>
      <w:tr w:rsidR="00AA291E" w14:paraId="590D48DF" w14:textId="77777777">
        <w:trPr>
          <w:trHeight w:val="6702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double" w:sz="12" w:space="0" w:color="000000"/>
              <w:right w:val="nil"/>
            </w:tcBorders>
          </w:tcPr>
          <w:p w14:paraId="0F819AF0" w14:textId="77777777" w:rsidR="00AA291E" w:rsidRDefault="00AA291E">
            <w:pPr>
              <w:bidi w:val="0"/>
              <w:jc w:val="left"/>
            </w:pPr>
          </w:p>
        </w:tc>
        <w:tc>
          <w:tcPr>
            <w:tcW w:w="10620" w:type="dxa"/>
            <w:tcBorders>
              <w:top w:val="single" w:sz="14" w:space="0" w:color="000000"/>
              <w:left w:val="nil"/>
              <w:bottom w:val="double" w:sz="12" w:space="0" w:color="000000"/>
              <w:right w:val="nil"/>
            </w:tcBorders>
          </w:tcPr>
          <w:p w14:paraId="7A21A906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 xml:space="preserve"> / اختار الإجابة الصحيح ة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:   )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درجات  (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TableGrid"/>
              <w:tblW w:w="10437" w:type="dxa"/>
              <w:tblInd w:w="7" w:type="dxa"/>
              <w:tblCellMar>
                <w:top w:w="62" w:type="dxa"/>
                <w:left w:w="35" w:type="dxa"/>
                <w:bottom w:w="0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586"/>
              <w:gridCol w:w="2670"/>
              <w:gridCol w:w="566"/>
              <w:gridCol w:w="3113"/>
              <w:gridCol w:w="565"/>
              <w:gridCol w:w="539"/>
            </w:tblGrid>
            <w:tr w:rsidR="00AA291E" w14:paraId="338AAC53" w14:textId="77777777">
              <w:trPr>
                <w:trHeight w:val="480"/>
              </w:trPr>
              <w:tc>
                <w:tcPr>
                  <w:tcW w:w="9898" w:type="dxa"/>
                  <w:gridSpan w:val="6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14:paraId="785E4216" w14:textId="77777777" w:rsidR="00AA291E" w:rsidRDefault="00261E30">
                  <w:pPr>
                    <w:spacing w:after="0"/>
                    <w:ind w:left="4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العنوان المناسب للنص :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>................... .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539" w:type="dxa"/>
                  <w:tcBorders>
                    <w:top w:val="double" w:sz="4" w:space="0" w:color="000000"/>
                    <w:left w:val="single" w:sz="12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531A5062" w14:textId="77777777" w:rsidR="00AA291E" w:rsidRDefault="00261E30">
                  <w:pPr>
                    <w:bidi w:val="0"/>
                    <w:spacing w:after="0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1</w:t>
                  </w:r>
                </w:p>
              </w:tc>
            </w:tr>
            <w:tr w:rsidR="00AA291E" w14:paraId="4C67D18B" w14:textId="77777777">
              <w:trPr>
                <w:trHeight w:val="434"/>
              </w:trPr>
              <w:tc>
                <w:tcPr>
                  <w:tcW w:w="239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01B521" w14:textId="77777777" w:rsidR="00AA291E" w:rsidRDefault="00261E30">
                  <w:pPr>
                    <w:spacing w:after="0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النظافة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EB00B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جـ 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475E8" w14:textId="77777777" w:rsidR="00AA291E" w:rsidRDefault="00261E30">
                  <w:pPr>
                    <w:spacing w:after="0"/>
                    <w:ind w:left="1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الصحة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2C0BEF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ب 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D2DB0B" w14:textId="77777777" w:rsidR="00AA291E" w:rsidRDefault="00261E30">
                  <w:pPr>
                    <w:spacing w:after="0"/>
                    <w:ind w:left="4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الرياضة 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3D29FB34" w14:textId="77777777" w:rsidR="00AA291E" w:rsidRDefault="00261E30">
                  <w:pPr>
                    <w:spacing w:after="0"/>
                    <w:ind w:right="22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أ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0E96DB4D" w14:textId="77777777" w:rsidR="00AA291E" w:rsidRDefault="00261E30">
                  <w:pPr>
                    <w:bidi w:val="0"/>
                    <w:spacing w:after="0"/>
                    <w:ind w:left="79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AA291E" w14:paraId="32FC5FA3" w14:textId="77777777">
              <w:trPr>
                <w:trHeight w:val="461"/>
              </w:trPr>
              <w:tc>
                <w:tcPr>
                  <w:tcW w:w="9898" w:type="dxa"/>
                  <w:gridSpan w:val="6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45DEA0A8" w14:textId="77777777" w:rsidR="00AA291E" w:rsidRDefault="00261E30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من وسائل الحفاظ على الصحة النوم لمدة لا تقل عن ............ متصل ة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08C61ABC" w14:textId="77777777" w:rsidR="00AA291E" w:rsidRDefault="00261E30">
                  <w:pPr>
                    <w:bidi w:val="0"/>
                    <w:spacing w:after="0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2</w:t>
                  </w:r>
                </w:p>
              </w:tc>
            </w:tr>
            <w:tr w:rsidR="00AA291E" w14:paraId="66B1528B" w14:textId="77777777">
              <w:trPr>
                <w:trHeight w:val="403"/>
              </w:trPr>
              <w:tc>
                <w:tcPr>
                  <w:tcW w:w="239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DB2AE" w14:textId="77777777" w:rsidR="00AA291E" w:rsidRDefault="00261E30">
                  <w:pPr>
                    <w:spacing w:after="0"/>
                    <w:ind w:left="2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ساعات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C751C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جـ 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579FC" w14:textId="77777777" w:rsidR="00AA291E" w:rsidRDefault="00261E30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7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ساعات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55E9C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ب 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7B6B01" w14:textId="77777777" w:rsidR="00AA291E" w:rsidRDefault="00261E30">
                  <w:pPr>
                    <w:spacing w:after="0"/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ساعات 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5EC4C128" w14:textId="77777777" w:rsidR="00AA291E" w:rsidRDefault="00261E30">
                  <w:pPr>
                    <w:spacing w:after="0"/>
                    <w:ind w:right="22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أ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3D32F36C" w14:textId="77777777" w:rsidR="00AA291E" w:rsidRDefault="00261E30">
                  <w:pPr>
                    <w:bidi w:val="0"/>
                    <w:spacing w:after="0"/>
                    <w:ind w:left="79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AA291E" w14:paraId="2EB1FAAA" w14:textId="77777777">
              <w:trPr>
                <w:trHeight w:val="451"/>
              </w:trPr>
              <w:tc>
                <w:tcPr>
                  <w:tcW w:w="9898" w:type="dxa"/>
                  <w:gridSpan w:val="6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3BB8964F" w14:textId="77777777" w:rsidR="00AA291E" w:rsidRDefault="00261E30">
                  <w:pPr>
                    <w:spacing w:after="0"/>
                    <w:ind w:left="4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الصحة تاج 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على رؤوس الأصحاء لا يشعر به إلا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>................... .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336B192F" w14:textId="77777777" w:rsidR="00AA291E" w:rsidRDefault="00261E30">
                  <w:pPr>
                    <w:bidi w:val="0"/>
                    <w:spacing w:after="0"/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3 </w:t>
                  </w:r>
                </w:p>
              </w:tc>
            </w:tr>
            <w:tr w:rsidR="00AA291E" w14:paraId="6B379D8C" w14:textId="77777777">
              <w:trPr>
                <w:trHeight w:val="389"/>
              </w:trPr>
              <w:tc>
                <w:tcPr>
                  <w:tcW w:w="239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EA1662" w14:textId="77777777" w:rsidR="00AA291E" w:rsidRDefault="00261E30">
                  <w:pPr>
                    <w:spacing w:after="0"/>
                    <w:ind w:left="1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المرض ى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69AA82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جـ 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F0F45" w14:textId="77777777" w:rsidR="00AA291E" w:rsidRDefault="00261E30">
                  <w:pPr>
                    <w:spacing w:after="0"/>
                    <w:ind w:left="1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الرجال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9C64C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ب 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F93197" w14:textId="77777777" w:rsidR="00AA291E" w:rsidRDefault="00261E30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الأطفال 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76F061D7" w14:textId="77777777" w:rsidR="00AA291E" w:rsidRDefault="00261E30">
                  <w:pPr>
                    <w:spacing w:after="0"/>
                    <w:ind w:right="22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أ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7EE67C33" w14:textId="77777777" w:rsidR="00AA291E" w:rsidRDefault="00261E30">
                  <w:pPr>
                    <w:bidi w:val="0"/>
                    <w:spacing w:after="0"/>
                    <w:ind w:left="79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AA291E" w14:paraId="006FDD1C" w14:textId="77777777">
              <w:trPr>
                <w:trHeight w:val="449"/>
              </w:trPr>
              <w:tc>
                <w:tcPr>
                  <w:tcW w:w="9898" w:type="dxa"/>
                  <w:gridSpan w:val="6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4FA3E8CA" w14:textId="77777777" w:rsidR="00AA291E" w:rsidRDefault="00261E30">
                  <w:pPr>
                    <w:spacing w:after="0"/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مفر د كلمة ) العلماء ( :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>................... .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5E265AA2" w14:textId="77777777" w:rsidR="00AA291E" w:rsidRDefault="00261E30">
                  <w:pPr>
                    <w:bidi w:val="0"/>
                    <w:spacing w:after="0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4</w:t>
                  </w:r>
                </w:p>
              </w:tc>
            </w:tr>
            <w:tr w:rsidR="00AA291E" w14:paraId="3F87B087" w14:textId="77777777">
              <w:trPr>
                <w:trHeight w:val="451"/>
              </w:trPr>
              <w:tc>
                <w:tcPr>
                  <w:tcW w:w="239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22FFF" w14:textId="77777777" w:rsidR="00AA291E" w:rsidRDefault="00261E30">
                  <w:pPr>
                    <w:spacing w:after="0"/>
                    <w:ind w:left="1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المعلوم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825A6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جـ 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938B4" w14:textId="77777777" w:rsidR="00AA291E" w:rsidRDefault="00261E30">
                  <w:pPr>
                    <w:spacing w:after="0"/>
                    <w:ind w:left="1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العلم 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1144B4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ب 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859C36" w14:textId="77777777" w:rsidR="00AA291E" w:rsidRDefault="00261E30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العالم  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60C68FE4" w14:textId="77777777" w:rsidR="00AA291E" w:rsidRDefault="00261E30">
                  <w:pPr>
                    <w:spacing w:after="0"/>
                    <w:ind w:right="22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أ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3C8B1A96" w14:textId="77777777" w:rsidR="00AA291E" w:rsidRDefault="00261E30">
                  <w:pPr>
                    <w:bidi w:val="0"/>
                    <w:spacing w:after="0"/>
                    <w:ind w:left="79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AA291E" w14:paraId="5B165841" w14:textId="77777777">
              <w:trPr>
                <w:trHeight w:val="451"/>
              </w:trPr>
              <w:tc>
                <w:tcPr>
                  <w:tcW w:w="9898" w:type="dxa"/>
                  <w:gridSpan w:val="6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538C022F" w14:textId="77777777" w:rsidR="00AA291E" w:rsidRDefault="00261E30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ضد كلمة ) الصحة : (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>................... .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3D3CA86E" w14:textId="77777777" w:rsidR="00AA291E" w:rsidRDefault="00261E30">
                  <w:pPr>
                    <w:bidi w:val="0"/>
                    <w:spacing w:after="0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5</w:t>
                  </w:r>
                </w:p>
              </w:tc>
            </w:tr>
            <w:tr w:rsidR="00AA291E" w14:paraId="66ECD339" w14:textId="77777777">
              <w:trPr>
                <w:trHeight w:val="449"/>
              </w:trPr>
              <w:tc>
                <w:tcPr>
                  <w:tcW w:w="2398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449CB8" w14:textId="77777777" w:rsidR="00AA291E" w:rsidRDefault="00261E30">
                  <w:pPr>
                    <w:spacing w:after="0"/>
                    <w:ind w:left="2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الإرها ق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3CEFEB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جـ 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D099B" w14:textId="77777777" w:rsidR="00AA291E" w:rsidRDefault="00261E30">
                  <w:pPr>
                    <w:spacing w:after="0"/>
                    <w:ind w:left="1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المرض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F633AE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ب 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99925" w14:textId="77777777" w:rsidR="00AA291E" w:rsidRDefault="00261E30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التعب 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10E4C862" w14:textId="77777777" w:rsidR="00AA291E" w:rsidRDefault="00261E30">
                  <w:pPr>
                    <w:spacing w:after="0"/>
                    <w:ind w:right="22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أ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33E803F6" w14:textId="77777777" w:rsidR="00AA291E" w:rsidRDefault="00261E30">
                  <w:pPr>
                    <w:bidi w:val="0"/>
                    <w:spacing w:after="0"/>
                    <w:ind w:left="79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  <w:tr w:rsidR="00AA291E" w14:paraId="288EA839" w14:textId="77777777">
              <w:trPr>
                <w:trHeight w:val="451"/>
              </w:trPr>
              <w:tc>
                <w:tcPr>
                  <w:tcW w:w="9898" w:type="dxa"/>
                  <w:gridSpan w:val="6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14:paraId="26703043" w14:textId="77777777" w:rsidR="00AA291E" w:rsidRDefault="00261E30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)  ما أجمل المحافظة على الصحة ! ( الأسلوب في الجملة هو أسلوب : 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>.................... .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14:paraId="38F84C2A" w14:textId="77777777" w:rsidR="00AA291E" w:rsidRDefault="00261E30">
                  <w:pPr>
                    <w:bidi w:val="0"/>
                    <w:spacing w:after="0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6</w:t>
                  </w:r>
                </w:p>
              </w:tc>
            </w:tr>
            <w:tr w:rsidR="00AA291E" w14:paraId="72F92823" w14:textId="77777777">
              <w:trPr>
                <w:trHeight w:val="463"/>
              </w:trPr>
              <w:tc>
                <w:tcPr>
                  <w:tcW w:w="2398" w:type="dxa"/>
                  <w:tcBorders>
                    <w:top w:val="single" w:sz="4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03D858B2" w14:textId="77777777" w:rsidR="00AA291E" w:rsidRDefault="00261E30">
                  <w:pPr>
                    <w:spacing w:after="0"/>
                    <w:ind w:left="2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نداء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1DCF4ACE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جـ 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347585C5" w14:textId="77777777" w:rsidR="00AA291E" w:rsidRDefault="00261E30">
                  <w:pPr>
                    <w:spacing w:after="0"/>
                    <w:ind w:left="2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تعجب 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1B99B49B" w14:textId="77777777" w:rsidR="00AA291E" w:rsidRDefault="00261E30">
                  <w:pPr>
                    <w:spacing w:after="0"/>
                    <w:ind w:right="16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ب 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72B25035" w14:textId="77777777" w:rsidR="00AA291E" w:rsidRDefault="00261E30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استفهام  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8" w:space="0" w:color="000000"/>
                  </w:tcBorders>
                </w:tcPr>
                <w:p w14:paraId="3DBC0068" w14:textId="77777777" w:rsidR="00AA291E" w:rsidRDefault="00261E30">
                  <w:pPr>
                    <w:spacing w:after="0"/>
                    <w:ind w:right="220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أ 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8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7068790F" w14:textId="77777777" w:rsidR="00AA291E" w:rsidRDefault="00261E30">
                  <w:pPr>
                    <w:bidi w:val="0"/>
                    <w:spacing w:after="0"/>
                    <w:ind w:left="79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5B85B1F0" w14:textId="77777777" w:rsidR="00AA291E" w:rsidRDefault="00261E30">
            <w:pPr>
              <w:bidi w:val="0"/>
              <w:spacing w:after="0"/>
              <w:ind w:right="73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000000"/>
              <w:right w:val="single" w:sz="6" w:space="0" w:color="FFFFFF"/>
            </w:tcBorders>
          </w:tcPr>
          <w:p w14:paraId="33081B55" w14:textId="77777777" w:rsidR="00AA291E" w:rsidRDefault="00AA291E">
            <w:pPr>
              <w:bidi w:val="0"/>
              <w:jc w:val="left"/>
            </w:pPr>
          </w:p>
        </w:tc>
      </w:tr>
    </w:tbl>
    <w:p w14:paraId="6DB1674E" w14:textId="77777777" w:rsidR="00AA291E" w:rsidRDefault="00261E30">
      <w:pPr>
        <w:bidi w:val="0"/>
        <w:spacing w:after="326"/>
        <w:ind w:right="31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49D50270" w14:textId="77777777" w:rsidR="00AA291E" w:rsidRDefault="00261E30">
      <w:pPr>
        <w:pStyle w:val="1"/>
        <w:spacing w:after="53"/>
        <w:ind w:left="-4" w:right="2760"/>
      </w:pPr>
      <w:r>
        <w:rPr>
          <w:bCs/>
          <w:szCs w:val="28"/>
          <w:u w:val="none"/>
          <w:rtl/>
        </w:rPr>
        <w:t xml:space="preserve">ب /  </w:t>
      </w:r>
      <w:r>
        <w:rPr>
          <w:bCs/>
          <w:szCs w:val="28"/>
          <w:rtl/>
        </w:rPr>
        <w:t xml:space="preserve">أضع علامة  )  √ ( أمام العبارة الصحيحة وعلامة )  × ( أمام العبارة الخطأ : </w:t>
      </w:r>
      <w:r>
        <w:rPr>
          <w:bCs/>
          <w:szCs w:val="28"/>
          <w:u w:val="none"/>
          <w:rtl/>
        </w:rPr>
        <w:t xml:space="preserve">  ) درجتان  ( </w:t>
      </w:r>
    </w:p>
    <w:tbl>
      <w:tblPr>
        <w:tblStyle w:val="TableGrid"/>
        <w:tblW w:w="10358" w:type="dxa"/>
        <w:tblInd w:w="730" w:type="dxa"/>
        <w:tblCellMar>
          <w:top w:w="62" w:type="dxa"/>
          <w:left w:w="34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532"/>
        <w:gridCol w:w="7288"/>
        <w:gridCol w:w="538"/>
      </w:tblGrid>
      <w:tr w:rsidR="00AA291E" w14:paraId="1F2A7BC0" w14:textId="77777777">
        <w:trPr>
          <w:trHeight w:val="488"/>
        </w:trPr>
        <w:tc>
          <w:tcPr>
            <w:tcW w:w="253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CB5A22" w14:textId="77777777" w:rsidR="00AA291E" w:rsidRDefault="00261E30">
            <w:pPr>
              <w:bidi w:val="0"/>
              <w:spacing w:after="0"/>
              <w:ind w:right="62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)        (        </w:t>
            </w:r>
          </w:p>
        </w:tc>
        <w:tc>
          <w:tcPr>
            <w:tcW w:w="72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7CDB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السعادة والراحة في امتلاك المال فقط.   </w:t>
            </w:r>
          </w:p>
        </w:tc>
        <w:tc>
          <w:tcPr>
            <w:tcW w:w="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BBA15F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7</w:t>
            </w:r>
          </w:p>
        </w:tc>
      </w:tr>
      <w:tr w:rsidR="00AA291E" w14:paraId="13B6CFF2" w14:textId="77777777">
        <w:trPr>
          <w:trHeight w:val="506"/>
        </w:trPr>
        <w:tc>
          <w:tcPr>
            <w:tcW w:w="253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BDA3E1B" w14:textId="77777777" w:rsidR="00AA291E" w:rsidRDefault="00261E30">
            <w:pPr>
              <w:bidi w:val="0"/>
              <w:spacing w:after="0"/>
              <w:ind w:right="623"/>
            </w:pPr>
            <w:r>
              <w:rPr>
                <w:rFonts w:ascii="Arial" w:eastAsia="Arial" w:hAnsi="Arial" w:cs="Arial"/>
                <w:b/>
                <w:sz w:val="28"/>
              </w:rPr>
              <w:t xml:space="preserve"> )        (       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8D64FB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وسائل الحفاظ على الصحة ممارسة الرياضة. 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167BC7C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8</w:t>
            </w:r>
          </w:p>
        </w:tc>
      </w:tr>
    </w:tbl>
    <w:p w14:paraId="675423CB" w14:textId="77777777" w:rsidR="00AA291E" w:rsidRDefault="00261E30">
      <w:pPr>
        <w:pStyle w:val="1"/>
        <w:spacing w:after="52"/>
        <w:ind w:left="-4" w:right="2760"/>
      </w:pPr>
      <w:r>
        <w:rPr>
          <w:bCs/>
          <w:szCs w:val="28"/>
          <w:u w:val="none"/>
          <w:rtl/>
        </w:rPr>
        <w:t xml:space="preserve">ج / </w:t>
      </w:r>
      <w:r>
        <w:rPr>
          <w:bCs/>
          <w:szCs w:val="28"/>
          <w:rtl/>
        </w:rPr>
        <w:t xml:space="preserve">أرتبُ الكلمات الآتية ، لأكون جملا بها أساليب تعجب مع كتابة علامة التعجب: </w:t>
      </w:r>
      <w:r>
        <w:rPr>
          <w:bCs/>
          <w:szCs w:val="28"/>
          <w:u w:val="none"/>
          <w:rtl/>
        </w:rPr>
        <w:t xml:space="preserve"> ) درجتان  ( </w:t>
      </w:r>
    </w:p>
    <w:tbl>
      <w:tblPr>
        <w:tblStyle w:val="TableGrid"/>
        <w:tblW w:w="10257" w:type="dxa"/>
        <w:tblInd w:w="730" w:type="dxa"/>
        <w:tblCellMar>
          <w:top w:w="0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26"/>
        <w:gridCol w:w="3101"/>
        <w:gridCol w:w="530"/>
      </w:tblGrid>
      <w:tr w:rsidR="00AA291E" w14:paraId="704F1DDD" w14:textId="77777777">
        <w:trPr>
          <w:trHeight w:val="725"/>
        </w:trPr>
        <w:tc>
          <w:tcPr>
            <w:tcW w:w="66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1B62" w14:textId="77777777" w:rsidR="00AA291E" w:rsidRDefault="00261E30">
            <w:pPr>
              <w:bidi w:val="0"/>
              <w:spacing w:after="0"/>
              <w:ind w:right="111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>. .......................................................................</w:t>
            </w:r>
          </w:p>
        </w:tc>
        <w:tc>
          <w:tcPr>
            <w:tcW w:w="31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4303" w14:textId="77777777" w:rsidR="00AA291E" w:rsidRDefault="00261E30">
            <w:pPr>
              <w:spacing w:after="0"/>
              <w:ind w:right="53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في - الجو - أبها  - ما أجمل  </w:t>
            </w:r>
          </w:p>
        </w:tc>
        <w:tc>
          <w:tcPr>
            <w:tcW w:w="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209DB6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9</w:t>
            </w:r>
          </w:p>
        </w:tc>
      </w:tr>
      <w:tr w:rsidR="00AA291E" w14:paraId="6692CF1B" w14:textId="77777777">
        <w:trPr>
          <w:trHeight w:val="715"/>
        </w:trPr>
        <w:tc>
          <w:tcPr>
            <w:tcW w:w="66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39A3D1" w14:textId="77777777" w:rsidR="00AA291E" w:rsidRDefault="00261E30">
            <w:pPr>
              <w:bidi w:val="0"/>
              <w:spacing w:after="0"/>
              <w:ind w:right="109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>. ..................................... ..................................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4E5E6C" w14:textId="77777777" w:rsidR="00AA291E" w:rsidRDefault="00261E30">
            <w:pPr>
              <w:spacing w:after="0"/>
              <w:ind w:left="-3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الحديثة  - السيارة  - ما أسرع 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891260" w14:textId="77777777" w:rsidR="00AA291E" w:rsidRDefault="00261E30">
            <w:pPr>
              <w:bidi w:val="0"/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>10</w:t>
            </w:r>
          </w:p>
        </w:tc>
      </w:tr>
    </w:tbl>
    <w:p w14:paraId="29201DAB" w14:textId="77777777" w:rsidR="00AA291E" w:rsidRDefault="00261E30">
      <w:pPr>
        <w:bidi w:val="0"/>
        <w:spacing w:after="0"/>
        <w:ind w:right="60"/>
      </w:pPr>
      <w:r>
        <w:rPr>
          <w:rFonts w:ascii="Arial" w:eastAsia="Arial" w:hAnsi="Arial" w:cs="Arial"/>
        </w:rPr>
        <w:t xml:space="preserve"> </w:t>
      </w:r>
    </w:p>
    <w:p w14:paraId="501F0150" w14:textId="77777777" w:rsidR="00AA291E" w:rsidRDefault="00261E30">
      <w:pPr>
        <w:bidi w:val="0"/>
        <w:spacing w:after="81"/>
        <w:ind w:left="702" w:right="-1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49651DE" wp14:editId="75CF8DE2">
                <wp:extent cx="6670675" cy="6350"/>
                <wp:effectExtent l="0" t="0" r="0" b="0"/>
                <wp:docPr id="47803" name="Group 47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675" cy="6350"/>
                          <a:chOff x="0" y="0"/>
                          <a:chExt cx="6670675" cy="6350"/>
                        </a:xfrm>
                      </wpg:grpSpPr>
                      <wps:wsp>
                        <wps:cNvPr id="4698" name="Shape 4698"/>
                        <wps:cNvSpPr/>
                        <wps:spPr>
                          <a:xfrm>
                            <a:off x="0" y="0"/>
                            <a:ext cx="6670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675">
                                <a:moveTo>
                                  <a:pt x="0" y="0"/>
                                </a:moveTo>
                                <a:lnTo>
                                  <a:pt x="667067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03" style="width:525.25pt;height:0.5pt;mso-position-horizontal-relative:char;mso-position-vertical-relative:line" coordsize="66706,63">
                <v:shape id="Shape 4698" style="position:absolute;width:66706;height:0;left:0;top:0;" coordsize="6670675,0" path="m0,0l6670675,0">
                  <v:stroke weight="0.5pt" endcap="flat" dashstyle="8 3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14:paraId="50822BE2" w14:textId="77777777" w:rsidR="00AA291E" w:rsidRDefault="00261E30">
      <w:pPr>
        <w:bidi w:val="0"/>
        <w:spacing w:after="395"/>
        <w:ind w:right="20"/>
      </w:pPr>
      <w:r>
        <w:rPr>
          <w:rFonts w:ascii="Arial" w:eastAsia="Arial" w:hAnsi="Arial" w:cs="Arial"/>
          <w:b/>
          <w:sz w:val="6"/>
        </w:rPr>
        <w:t xml:space="preserve"> </w:t>
      </w:r>
    </w:p>
    <w:tbl>
      <w:tblPr>
        <w:tblStyle w:val="TableGrid"/>
        <w:tblpPr w:vertAnchor="text" w:tblpX="716" w:tblpY="-37"/>
        <w:tblOverlap w:val="never"/>
        <w:tblW w:w="1416" w:type="dxa"/>
        <w:tblInd w:w="0" w:type="dxa"/>
        <w:tblCellMar>
          <w:top w:w="62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706"/>
      </w:tblGrid>
      <w:tr w:rsidR="00AA291E" w14:paraId="5BC4316A" w14:textId="77777777">
        <w:trPr>
          <w:trHeight w:val="4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DA646E" w14:textId="77777777" w:rsidR="00AA291E" w:rsidRDefault="00261E30">
            <w:pPr>
              <w:bidi w:val="0"/>
              <w:spacing w:after="0"/>
              <w:ind w:left="25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B95F1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8</w:t>
            </w:r>
          </w:p>
        </w:tc>
      </w:tr>
    </w:tbl>
    <w:p w14:paraId="10A89ACF" w14:textId="77777777" w:rsidR="00AA291E" w:rsidRDefault="00261E30">
      <w:pPr>
        <w:spacing w:after="141"/>
        <w:ind w:left="-4" w:right="716" w:hanging="10"/>
        <w:jc w:val="left"/>
      </w:pPr>
      <w:r>
        <w:rPr>
          <w:rFonts w:ascii="Arial" w:eastAsia="Arial" w:hAnsi="Arial" w:cs="Arial"/>
          <w:b/>
          <w:bCs/>
          <w:sz w:val="30"/>
          <w:szCs w:val="30"/>
          <w:u w:val="single" w:color="000000"/>
          <w:rtl/>
        </w:rPr>
        <w:t>السؤال الثاني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الوظيفة النحوية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</w:p>
    <w:p w14:paraId="2F47AEDF" w14:textId="77777777" w:rsidR="00AA291E" w:rsidRDefault="00261E30">
      <w:pPr>
        <w:spacing w:after="53"/>
        <w:ind w:left="-4" w:right="716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lastRenderedPageBreak/>
        <w:t>أ / أخت ار الإجابة الصحيح ة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: ) </w:t>
      </w:r>
      <w:r>
        <w:rPr>
          <w:rFonts w:ascii="Arial" w:eastAsia="Arial" w:hAnsi="Arial" w:cs="Arial"/>
          <w:b/>
          <w:bCs/>
          <w:sz w:val="28"/>
          <w:szCs w:val="28"/>
        </w:rPr>
        <w:t>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درجات(   </w:t>
      </w:r>
    </w:p>
    <w:tbl>
      <w:tblPr>
        <w:tblStyle w:val="TableGrid"/>
        <w:tblW w:w="10437" w:type="dxa"/>
        <w:tblInd w:w="720" w:type="dxa"/>
        <w:tblCellMar>
          <w:top w:w="62" w:type="dxa"/>
          <w:left w:w="35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398"/>
        <w:gridCol w:w="586"/>
        <w:gridCol w:w="2670"/>
        <w:gridCol w:w="566"/>
        <w:gridCol w:w="3113"/>
        <w:gridCol w:w="565"/>
        <w:gridCol w:w="539"/>
      </w:tblGrid>
      <w:tr w:rsidR="00AA291E" w14:paraId="66D43D78" w14:textId="77777777">
        <w:trPr>
          <w:trHeight w:val="449"/>
        </w:trPr>
        <w:tc>
          <w:tcPr>
            <w:tcW w:w="239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6C0C7946" w14:textId="77777777" w:rsidR="00AA291E" w:rsidRDefault="00AA291E">
            <w:pPr>
              <w:bidi w:val="0"/>
              <w:jc w:val="left"/>
            </w:pPr>
          </w:p>
        </w:tc>
        <w:tc>
          <w:tcPr>
            <w:tcW w:w="7500" w:type="dxa"/>
            <w:gridSpan w:val="5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5957195" w14:textId="77777777" w:rsidR="00AA291E" w:rsidRDefault="00261E30">
            <w:pPr>
              <w:spacing w:after="0"/>
              <w:ind w:right="52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علامة نصب المفعول به الكسرة بدلا من الفتحة إذا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كان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..................... 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:  </w:t>
            </w:r>
          </w:p>
        </w:tc>
        <w:tc>
          <w:tcPr>
            <w:tcW w:w="5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41334469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</w:tr>
      <w:tr w:rsidR="00AA291E" w14:paraId="169CE68B" w14:textId="77777777">
        <w:trPr>
          <w:trHeight w:val="430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470FD0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جمع مؤنث سالم ا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9BFD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3BA9" w14:textId="77777777" w:rsidR="00AA291E" w:rsidRDefault="00261E3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مثن ى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9AE3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BDCD" w14:textId="77777777" w:rsidR="00AA291E" w:rsidRDefault="00261E30">
            <w:pPr>
              <w:spacing w:after="0"/>
              <w:ind w:left="5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مفرد ا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5411F4" w14:textId="77777777" w:rsidR="00AA291E" w:rsidRDefault="00261E30">
            <w:pPr>
              <w:spacing w:after="0"/>
              <w:ind w:right="22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32418520" w14:textId="77777777" w:rsidR="00AA291E" w:rsidRDefault="00261E30">
            <w:pPr>
              <w:bidi w:val="0"/>
              <w:spacing w:after="0"/>
              <w:ind w:left="7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6F80A0F0" w14:textId="77777777">
        <w:trPr>
          <w:trHeight w:val="427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1C453063" w14:textId="77777777" w:rsidR="00AA291E" w:rsidRDefault="00AA291E">
            <w:pPr>
              <w:bidi w:val="0"/>
              <w:jc w:val="left"/>
            </w:pP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55E058B" w14:textId="77777777" w:rsidR="00AA291E" w:rsidRDefault="00261E30">
            <w:pPr>
              <w:spacing w:after="0"/>
              <w:ind w:left="6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يحافظ ............. على البيئة 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230770D7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</w:tr>
      <w:tr w:rsidR="00AA291E" w14:paraId="3E7BE3C2" w14:textId="77777777">
        <w:trPr>
          <w:trHeight w:val="430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AAFB8E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أبيك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4916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83F1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أباك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A22C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41DC" w14:textId="77777777" w:rsidR="00AA291E" w:rsidRDefault="00261E3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أبوك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D06087" w14:textId="77777777" w:rsidR="00AA291E" w:rsidRDefault="00261E30">
            <w:pPr>
              <w:spacing w:after="0"/>
              <w:ind w:right="22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3213D916" w14:textId="77777777" w:rsidR="00AA291E" w:rsidRDefault="00261E30">
            <w:pPr>
              <w:bidi w:val="0"/>
              <w:spacing w:after="0"/>
              <w:ind w:left="7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3D98DA31" w14:textId="77777777">
        <w:trPr>
          <w:trHeight w:val="427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31DD4DE3" w14:textId="77777777" w:rsidR="00AA291E" w:rsidRDefault="00AA291E">
            <w:pPr>
              <w:bidi w:val="0"/>
              <w:jc w:val="left"/>
            </w:pP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201D117" w14:textId="77777777" w:rsidR="00AA291E" w:rsidRDefault="00261E30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علامة رفع الفاعل .............. إذا كان مثنى  . 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6ABF07BD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3</w:t>
            </w:r>
          </w:p>
        </w:tc>
      </w:tr>
      <w:tr w:rsidR="00AA291E" w14:paraId="616DC851" w14:textId="77777777">
        <w:trPr>
          <w:trHeight w:val="430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75F4C" w14:textId="77777777" w:rsidR="00AA291E" w:rsidRDefault="00261E30">
            <w:pPr>
              <w:tabs>
                <w:tab w:val="center" w:pos="1252"/>
              </w:tabs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A3C0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DEFC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الواو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220C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D830" w14:textId="77777777" w:rsidR="00AA291E" w:rsidRDefault="00261E3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الضمة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DC7B43" w14:textId="77777777" w:rsidR="00AA291E" w:rsidRDefault="00261E30">
            <w:pPr>
              <w:spacing w:after="0"/>
              <w:ind w:right="22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09717A4E" w14:textId="77777777" w:rsidR="00AA291E" w:rsidRDefault="00261E30">
            <w:pPr>
              <w:bidi w:val="0"/>
              <w:spacing w:after="0"/>
              <w:ind w:left="7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563C39BA" w14:textId="77777777">
        <w:trPr>
          <w:trHeight w:val="430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4BAABE4A" w14:textId="77777777" w:rsidR="00AA291E" w:rsidRDefault="00AA291E">
            <w:pPr>
              <w:bidi w:val="0"/>
              <w:jc w:val="left"/>
            </w:pP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053082D" w14:textId="77777777" w:rsidR="00AA291E" w:rsidRDefault="00261E30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يسبب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 ...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الأمراض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3C6DAABF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4</w:t>
            </w:r>
          </w:p>
        </w:tc>
      </w:tr>
      <w:tr w:rsidR="00AA291E" w14:paraId="31CCFFF2" w14:textId="77777777">
        <w:trPr>
          <w:trHeight w:val="427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F7454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التلوث 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999A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6FAD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التلوث 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BAC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2792" w14:textId="77777777" w:rsidR="00AA291E" w:rsidRDefault="00261E3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التلوث َ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56EDD2" w14:textId="77777777" w:rsidR="00AA291E" w:rsidRDefault="00261E30">
            <w:pPr>
              <w:spacing w:after="0"/>
              <w:ind w:right="22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0CEE6CB4" w14:textId="77777777" w:rsidR="00AA291E" w:rsidRDefault="00261E30">
            <w:pPr>
              <w:bidi w:val="0"/>
              <w:spacing w:after="0"/>
              <w:ind w:left="7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0E92DB98" w14:textId="77777777">
        <w:trPr>
          <w:trHeight w:val="430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2083B67D" w14:textId="77777777" w:rsidR="00AA291E" w:rsidRDefault="00AA291E">
            <w:pPr>
              <w:bidi w:val="0"/>
              <w:jc w:val="left"/>
            </w:pP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7FCAF80" w14:textId="77777777" w:rsidR="00AA291E" w:rsidRDefault="00261E30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كتبت نورة ................... .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33E5B664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5</w:t>
            </w:r>
          </w:p>
        </w:tc>
      </w:tr>
      <w:tr w:rsidR="00AA291E" w14:paraId="7AB37DFB" w14:textId="77777777">
        <w:trPr>
          <w:trHeight w:val="427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FF11B7" w14:textId="77777777" w:rsidR="00AA291E" w:rsidRDefault="00261E30">
            <w:pPr>
              <w:tabs>
                <w:tab w:val="center" w:pos="1252"/>
              </w:tabs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ورقتي ن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557F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D5EE" w14:textId="77777777" w:rsidR="00AA291E" w:rsidRDefault="00261E3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ورق ة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01C6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B93" w14:textId="77777777" w:rsidR="00AA291E" w:rsidRDefault="00261E30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ورقتان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537DA7" w14:textId="77777777" w:rsidR="00AA291E" w:rsidRDefault="00261E30">
            <w:pPr>
              <w:spacing w:after="0"/>
              <w:ind w:right="22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2008550C" w14:textId="77777777" w:rsidR="00AA291E" w:rsidRDefault="00261E30">
            <w:pPr>
              <w:bidi w:val="0"/>
              <w:spacing w:after="0"/>
              <w:ind w:left="7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0F2A23D8" w14:textId="77777777">
        <w:trPr>
          <w:trHeight w:val="430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52F4F11B" w14:textId="77777777" w:rsidR="00AA291E" w:rsidRDefault="00AA291E">
            <w:pPr>
              <w:bidi w:val="0"/>
              <w:jc w:val="left"/>
            </w:pPr>
          </w:p>
        </w:tc>
        <w:tc>
          <w:tcPr>
            <w:tcW w:w="7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9D27A71" w14:textId="77777777" w:rsidR="00AA291E" w:rsidRDefault="00261E30">
            <w:pPr>
              <w:spacing w:after="0"/>
              <w:ind w:left="6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 يعالج الطبيب ................ ( المفعول به المناس ب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3AB00E87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6</w:t>
            </w:r>
          </w:p>
        </w:tc>
      </w:tr>
      <w:tr w:rsidR="00AA291E" w14:paraId="60340B8F" w14:textId="77777777">
        <w:trPr>
          <w:trHeight w:val="439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EADBDEE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المريض َ 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5C3099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C12EF4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المريض 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332A86" w14:textId="77777777" w:rsidR="00AA291E" w:rsidRDefault="00261E30">
            <w:pPr>
              <w:spacing w:after="0"/>
              <w:ind w:right="16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F30F06" w14:textId="77777777" w:rsidR="00AA291E" w:rsidRDefault="00261E30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المريض ُ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14:paraId="179449CD" w14:textId="77777777" w:rsidR="00AA291E" w:rsidRDefault="00261E30">
            <w:pPr>
              <w:spacing w:after="0"/>
              <w:ind w:right="22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2EDFF12D" w14:textId="77777777" w:rsidR="00AA291E" w:rsidRDefault="00261E30">
            <w:pPr>
              <w:bidi w:val="0"/>
              <w:spacing w:after="0"/>
              <w:ind w:left="7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14:paraId="47AC6057" w14:textId="77777777" w:rsidR="00AA291E" w:rsidRDefault="00261E30">
      <w:pPr>
        <w:bidi w:val="0"/>
        <w:spacing w:after="343"/>
        <w:ind w:right="14"/>
      </w:pPr>
      <w:r>
        <w:rPr>
          <w:rFonts w:ascii="Arial" w:eastAsia="Arial" w:hAnsi="Arial" w:cs="Arial"/>
          <w:b/>
          <w:sz w:val="4"/>
        </w:rPr>
        <w:t xml:space="preserve"> </w:t>
      </w:r>
    </w:p>
    <w:p w14:paraId="3AF8B8F5" w14:textId="77777777" w:rsidR="00AA291E" w:rsidRDefault="00261E30">
      <w:pPr>
        <w:spacing w:after="51"/>
        <w:ind w:left="-4" w:right="716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 / أكمل إعراب الكلمة التي تحتها خط: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) درجتان  ( </w:t>
      </w:r>
    </w:p>
    <w:tbl>
      <w:tblPr>
        <w:tblStyle w:val="TableGrid"/>
        <w:tblW w:w="10408" w:type="dxa"/>
        <w:tblInd w:w="730" w:type="dxa"/>
        <w:tblCellMar>
          <w:top w:w="62" w:type="dxa"/>
          <w:left w:w="36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7220"/>
        <w:gridCol w:w="2648"/>
        <w:gridCol w:w="540"/>
      </w:tblGrid>
      <w:tr w:rsidR="00AA291E" w14:paraId="135BD4FC" w14:textId="77777777">
        <w:trPr>
          <w:trHeight w:val="614"/>
        </w:trPr>
        <w:tc>
          <w:tcPr>
            <w:tcW w:w="722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030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 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مرفوع وعلامة رفع ه الواو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لأنه جمع مذكر سالم   </w:t>
            </w:r>
          </w:p>
        </w:tc>
        <w:tc>
          <w:tcPr>
            <w:tcW w:w="26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42B1" w14:textId="77777777" w:rsidR="00AA291E" w:rsidRDefault="00261E30">
            <w:pPr>
              <w:spacing w:after="0"/>
              <w:ind w:right="45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يسق ي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 xml:space="preserve">الفلاحون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الزرع َ 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F44083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</w:tr>
      <w:tr w:rsidR="00AA291E" w14:paraId="1FA07655" w14:textId="77777777">
        <w:trPr>
          <w:trHeight w:val="612"/>
        </w:trPr>
        <w:tc>
          <w:tcPr>
            <w:tcW w:w="722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5067088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مفعول به منصوب وعلامة نصب ه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................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لانه جمع مذكر سالم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17F8F6" w14:textId="77777777" w:rsidR="00AA291E" w:rsidRDefault="00261E30">
            <w:pPr>
              <w:spacing w:after="0"/>
              <w:ind w:right="449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ينصح المدرب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>اللاعبي ن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B6A9E4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</w:tr>
    </w:tbl>
    <w:p w14:paraId="69E860EF" w14:textId="77777777" w:rsidR="00AA291E" w:rsidRDefault="00261E30">
      <w:pPr>
        <w:bidi w:val="0"/>
        <w:spacing w:after="257"/>
        <w:ind w:right="58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2DBAAA9" w14:textId="77777777" w:rsidR="00AA291E" w:rsidRDefault="00261E30">
      <w:pPr>
        <w:bidi w:val="0"/>
        <w:ind w:right="88"/>
      </w:pPr>
      <w:r>
        <w:rPr>
          <w:rFonts w:ascii="Arial" w:eastAsia="Arial" w:hAnsi="Arial" w:cs="Arial"/>
          <w:b/>
          <w:sz w:val="30"/>
        </w:rPr>
        <w:t xml:space="preserve"> </w:t>
      </w:r>
    </w:p>
    <w:p w14:paraId="102ED636" w14:textId="77777777" w:rsidR="00AA291E" w:rsidRDefault="00261E30">
      <w:pPr>
        <w:bidi w:val="0"/>
        <w:spacing w:after="0"/>
        <w:ind w:right="88"/>
      </w:pPr>
      <w:r>
        <w:rPr>
          <w:rFonts w:ascii="Arial" w:eastAsia="Arial" w:hAnsi="Arial" w:cs="Arial"/>
          <w:b/>
          <w:sz w:val="30"/>
        </w:rPr>
        <w:t xml:space="preserve"> </w:t>
      </w:r>
    </w:p>
    <w:tbl>
      <w:tblPr>
        <w:tblStyle w:val="TableGrid"/>
        <w:tblpPr w:vertAnchor="text" w:tblpX="716" w:tblpY="-36"/>
        <w:tblOverlap w:val="never"/>
        <w:tblW w:w="1416" w:type="dxa"/>
        <w:tblInd w:w="0" w:type="dxa"/>
        <w:tblCellMar>
          <w:top w:w="61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706"/>
      </w:tblGrid>
      <w:tr w:rsidR="00AA291E" w14:paraId="02E22421" w14:textId="77777777">
        <w:trPr>
          <w:trHeight w:val="4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C8DA9" w14:textId="77777777" w:rsidR="00AA291E" w:rsidRDefault="00261E30">
            <w:pPr>
              <w:bidi w:val="0"/>
              <w:spacing w:after="0"/>
              <w:ind w:left="25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338780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8</w:t>
            </w:r>
          </w:p>
        </w:tc>
      </w:tr>
    </w:tbl>
    <w:p w14:paraId="3890A562" w14:textId="77777777" w:rsidR="00AA291E" w:rsidRDefault="00261E30">
      <w:pPr>
        <w:spacing w:after="141"/>
        <w:ind w:right="716"/>
        <w:jc w:val="left"/>
      </w:pPr>
      <w:r>
        <w:rPr>
          <w:rFonts w:ascii="Arial" w:eastAsia="Arial" w:hAnsi="Arial" w:cs="Arial"/>
          <w:b/>
          <w:bCs/>
          <w:sz w:val="30"/>
          <w:szCs w:val="30"/>
          <w:u w:val="single" w:color="000000"/>
          <w:rtl/>
        </w:rPr>
        <w:t xml:space="preserve">السؤال الثالث 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الصنف اللغوى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</w:t>
      </w:r>
    </w:p>
    <w:p w14:paraId="20257E91" w14:textId="77777777" w:rsidR="00AA291E" w:rsidRDefault="00261E30">
      <w:pPr>
        <w:spacing w:after="0"/>
        <w:ind w:left="-4" w:right="716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أ / أخت ار الإجابة الصحيح ة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: ) 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درجات(   </w:t>
      </w:r>
    </w:p>
    <w:tbl>
      <w:tblPr>
        <w:tblStyle w:val="TableGrid"/>
        <w:tblW w:w="10437" w:type="dxa"/>
        <w:tblInd w:w="720" w:type="dxa"/>
        <w:tblCellMar>
          <w:top w:w="62" w:type="dxa"/>
          <w:left w:w="17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393"/>
        <w:gridCol w:w="583"/>
        <w:gridCol w:w="2663"/>
        <w:gridCol w:w="566"/>
        <w:gridCol w:w="3104"/>
        <w:gridCol w:w="565"/>
        <w:gridCol w:w="563"/>
      </w:tblGrid>
      <w:tr w:rsidR="00AA291E" w14:paraId="72E32F7F" w14:textId="77777777">
        <w:trPr>
          <w:trHeight w:val="543"/>
        </w:trPr>
        <w:tc>
          <w:tcPr>
            <w:tcW w:w="297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5975429D" w14:textId="77777777" w:rsidR="00AA291E" w:rsidRDefault="00AA291E">
            <w:pPr>
              <w:bidi w:val="0"/>
              <w:jc w:val="left"/>
            </w:pPr>
          </w:p>
        </w:tc>
        <w:tc>
          <w:tcPr>
            <w:tcW w:w="6898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8954E2" w14:textId="77777777" w:rsidR="00AA291E" w:rsidRDefault="00261E30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جمع التكسير هو كلمة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.................... 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3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8A1F64" w14:textId="77777777" w:rsidR="00AA291E" w:rsidRDefault="00261E30">
            <w:pPr>
              <w:bidi w:val="0"/>
              <w:spacing w:after="0"/>
              <w:ind w:left="3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</w:tr>
      <w:tr w:rsidR="00AA291E" w14:paraId="1C117FC5" w14:textId="77777777">
        <w:trPr>
          <w:trHeight w:val="442"/>
        </w:trPr>
        <w:tc>
          <w:tcPr>
            <w:tcW w:w="23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A208C3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الحكايات 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CA6D" w14:textId="77777777" w:rsidR="00AA291E" w:rsidRDefault="00261E30">
            <w:pPr>
              <w:spacing w:after="0"/>
              <w:ind w:right="1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8A2B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المدربي ن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73E8" w14:textId="77777777" w:rsidR="00AA291E" w:rsidRDefault="00261E30">
            <w:pPr>
              <w:spacing w:after="0"/>
              <w:ind w:right="18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E6B" w14:textId="77777777" w:rsidR="00AA291E" w:rsidRDefault="00261E3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الزهور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352F1E" w14:textId="77777777" w:rsidR="00AA291E" w:rsidRDefault="00261E30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165D8058" w14:textId="77777777" w:rsidR="00AA291E" w:rsidRDefault="00261E30">
            <w:pPr>
              <w:bidi w:val="0"/>
              <w:spacing w:after="0"/>
              <w:ind w:left="10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2A475E40" w14:textId="77777777">
        <w:trPr>
          <w:trHeight w:val="480"/>
        </w:trPr>
        <w:tc>
          <w:tcPr>
            <w:tcW w:w="297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665F6D33" w14:textId="77777777" w:rsidR="00AA291E" w:rsidRDefault="00AA291E">
            <w:pPr>
              <w:bidi w:val="0"/>
              <w:jc w:val="left"/>
            </w:pP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5ED260D" w14:textId="77777777" w:rsidR="00AA291E" w:rsidRDefault="00261E30">
            <w:pPr>
              <w:spacing w:after="0"/>
              <w:ind w:left="4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جمع المذكر السالم من كلمة ) صاد ق ( :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.................... 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25D9A979" w14:textId="77777777" w:rsidR="00AA291E" w:rsidRDefault="00261E30">
            <w:pPr>
              <w:bidi w:val="0"/>
              <w:spacing w:after="0"/>
              <w:ind w:left="3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</w:tr>
      <w:tr w:rsidR="00AA291E" w14:paraId="5D303F98" w14:textId="77777777">
        <w:trPr>
          <w:trHeight w:val="442"/>
        </w:trPr>
        <w:tc>
          <w:tcPr>
            <w:tcW w:w="23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F7882E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صادقون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18C3" w14:textId="77777777" w:rsidR="00AA291E" w:rsidRDefault="00261E30">
            <w:pPr>
              <w:spacing w:after="0"/>
              <w:ind w:right="1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D8B1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صادقات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CEB4" w14:textId="77777777" w:rsidR="00AA291E" w:rsidRDefault="00261E30">
            <w:pPr>
              <w:spacing w:after="0"/>
              <w:ind w:right="18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7F0B" w14:textId="77777777" w:rsidR="00AA291E" w:rsidRDefault="00261E3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صادقان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ABB6EA" w14:textId="77777777" w:rsidR="00AA291E" w:rsidRDefault="00261E30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72951AC0" w14:textId="77777777" w:rsidR="00AA291E" w:rsidRDefault="00261E30">
            <w:pPr>
              <w:bidi w:val="0"/>
              <w:spacing w:after="0"/>
              <w:ind w:left="10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1B1748BE" w14:textId="77777777">
        <w:trPr>
          <w:trHeight w:val="523"/>
        </w:trPr>
        <w:tc>
          <w:tcPr>
            <w:tcW w:w="297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1F049033" w14:textId="77777777" w:rsidR="00AA291E" w:rsidRDefault="00AA291E">
            <w:pPr>
              <w:bidi w:val="0"/>
              <w:jc w:val="left"/>
            </w:pP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D1CB02C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جمع المؤن ث السالم من كل مة ) معلمة ( :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.................... 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9F51F1" w14:textId="77777777" w:rsidR="00AA291E" w:rsidRDefault="00261E30">
            <w:pPr>
              <w:bidi w:val="0"/>
              <w:spacing w:after="0"/>
              <w:ind w:left="3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3</w:t>
            </w:r>
          </w:p>
        </w:tc>
      </w:tr>
      <w:tr w:rsidR="00AA291E" w14:paraId="19520BEB" w14:textId="77777777">
        <w:trPr>
          <w:trHeight w:val="468"/>
        </w:trPr>
        <w:tc>
          <w:tcPr>
            <w:tcW w:w="23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4E71B8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معلمتا ن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91BC" w14:textId="77777777" w:rsidR="00AA291E" w:rsidRDefault="00261E30">
            <w:pPr>
              <w:spacing w:after="0"/>
              <w:ind w:right="17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6BB" w14:textId="77777777" w:rsidR="00AA291E" w:rsidRDefault="00261E30">
            <w:pPr>
              <w:spacing w:after="0"/>
              <w:ind w:left="3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معلمو ن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112E" w14:textId="77777777" w:rsidR="00AA291E" w:rsidRDefault="00261E30">
            <w:pPr>
              <w:spacing w:after="0"/>
              <w:ind w:right="18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E51B" w14:textId="77777777" w:rsidR="00AA291E" w:rsidRDefault="00261E30">
            <w:pPr>
              <w:spacing w:after="0"/>
              <w:ind w:left="5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معلما ت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B81D04" w14:textId="77777777" w:rsidR="00AA291E" w:rsidRDefault="00261E30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4F3E04FC" w14:textId="77777777" w:rsidR="00AA291E" w:rsidRDefault="00261E30">
            <w:pPr>
              <w:bidi w:val="0"/>
              <w:spacing w:after="0"/>
              <w:ind w:left="109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14:paraId="7B9FFE13" w14:textId="77777777" w:rsidR="00AA291E" w:rsidRDefault="00261E30">
      <w:pPr>
        <w:bidi w:val="0"/>
        <w:spacing w:after="483"/>
        <w:ind w:right="10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43E31896" w14:textId="77777777" w:rsidR="00AA291E" w:rsidRDefault="00261E30">
      <w:pPr>
        <w:pStyle w:val="1"/>
        <w:ind w:left="-4" w:right="2890"/>
      </w:pPr>
      <w:r>
        <w:rPr>
          <w:bCs/>
          <w:szCs w:val="28"/>
          <w:u w:val="none"/>
          <w:rtl/>
        </w:rPr>
        <w:t xml:space="preserve">ب / </w:t>
      </w:r>
      <w:r>
        <w:rPr>
          <w:bCs/>
          <w:szCs w:val="28"/>
          <w:rtl/>
        </w:rPr>
        <w:t>أضع علامة  )  √ ( أمام العبارة الصحيحة وعلامة )  × ( أمام العبارة الخطأ</w:t>
      </w:r>
      <w:r>
        <w:rPr>
          <w:bCs/>
          <w:szCs w:val="28"/>
          <w:u w:val="none"/>
          <w:rtl/>
        </w:rPr>
        <w:t xml:space="preserve"> : ) درجتان  ( </w:t>
      </w:r>
    </w:p>
    <w:tbl>
      <w:tblPr>
        <w:tblStyle w:val="TableGrid"/>
        <w:tblW w:w="10389" w:type="dxa"/>
        <w:tblInd w:w="751" w:type="dxa"/>
        <w:tblCellMar>
          <w:top w:w="62" w:type="dxa"/>
          <w:left w:w="34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117"/>
        <w:gridCol w:w="7732"/>
        <w:gridCol w:w="540"/>
      </w:tblGrid>
      <w:tr w:rsidR="00AA291E" w14:paraId="267B5FA4" w14:textId="77777777">
        <w:trPr>
          <w:trHeight w:val="529"/>
        </w:trPr>
        <w:tc>
          <w:tcPr>
            <w:tcW w:w="211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330BBB" w14:textId="77777777" w:rsidR="00AA291E" w:rsidRDefault="00261E30">
            <w:pPr>
              <w:bidi w:val="0"/>
              <w:spacing w:after="0"/>
              <w:ind w:right="54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)        (       </w:t>
            </w:r>
          </w:p>
        </w:tc>
        <w:tc>
          <w:tcPr>
            <w:tcW w:w="77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EB97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جمع المذكر السالم ما دل على اثنتين بزيادة ألف وتاء على مفرده. 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3BAD7C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</w:tr>
      <w:tr w:rsidR="00AA291E" w14:paraId="0FF103FF" w14:textId="77777777">
        <w:trPr>
          <w:trHeight w:val="550"/>
        </w:trPr>
        <w:tc>
          <w:tcPr>
            <w:tcW w:w="211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610D823" w14:textId="77777777" w:rsidR="00AA291E" w:rsidRDefault="00261E30">
            <w:pPr>
              <w:bidi w:val="0"/>
              <w:spacing w:after="0"/>
              <w:ind w:right="54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)        (      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F40B472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جمع التكسير ما دل على أكثر من اثنين أو اثنتين بتغيير صورة مفرد ة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574B4F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</w:tr>
    </w:tbl>
    <w:p w14:paraId="2C330F80" w14:textId="77777777" w:rsidR="00AA291E" w:rsidRDefault="00261E30">
      <w:pPr>
        <w:spacing w:after="197" w:line="372" w:lineRule="auto"/>
        <w:ind w:right="4513" w:firstLine="88"/>
      </w:pP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جـ/ </w:t>
      </w:r>
      <w:r>
        <w:rPr>
          <w:rFonts w:ascii="Arial" w:eastAsia="Arial" w:hAnsi="Arial" w:cs="Arial"/>
          <w:b/>
          <w:bCs/>
          <w:sz w:val="30"/>
          <w:szCs w:val="30"/>
          <w:u w:val="single" w:color="000000"/>
          <w:rtl/>
        </w:rPr>
        <w:t xml:space="preserve"> صنف الكلمات التالية حسب ما يناسبها في الجدول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) 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درجات(  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</w:t>
      </w:r>
    </w:p>
    <w:p w14:paraId="3DE66E60" w14:textId="77777777" w:rsidR="00AA291E" w:rsidRDefault="00261E30">
      <w:pPr>
        <w:spacing w:after="0"/>
        <w:ind w:right="4074"/>
      </w:pP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) 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الأطباء – المهندسون – الممرضات ( </w:t>
      </w:r>
    </w:p>
    <w:tbl>
      <w:tblPr>
        <w:tblStyle w:val="TableGrid"/>
        <w:tblW w:w="10392" w:type="dxa"/>
        <w:tblInd w:w="724" w:type="dxa"/>
        <w:tblCellMar>
          <w:top w:w="10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64"/>
        <w:gridCol w:w="3464"/>
        <w:gridCol w:w="3464"/>
      </w:tblGrid>
      <w:tr w:rsidR="00AA291E" w14:paraId="28CD76E4" w14:textId="77777777">
        <w:trPr>
          <w:trHeight w:val="660"/>
        </w:trPr>
        <w:tc>
          <w:tcPr>
            <w:tcW w:w="34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C2540A6" w14:textId="77777777" w:rsidR="00AA291E" w:rsidRDefault="00261E30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جمع تكسير </w:t>
            </w:r>
          </w:p>
        </w:tc>
        <w:tc>
          <w:tcPr>
            <w:tcW w:w="34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C2E1019" w14:textId="77777777" w:rsidR="00AA291E" w:rsidRDefault="00261E3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جمع مؤنث سالم </w:t>
            </w:r>
          </w:p>
        </w:tc>
        <w:tc>
          <w:tcPr>
            <w:tcW w:w="34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1E2C6939" w14:textId="77777777" w:rsidR="00AA291E" w:rsidRDefault="00261E3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جمع مذكر سالم </w:t>
            </w:r>
          </w:p>
        </w:tc>
      </w:tr>
      <w:tr w:rsidR="00AA291E" w14:paraId="4787731D" w14:textId="77777777">
        <w:trPr>
          <w:trHeight w:val="627"/>
        </w:trPr>
        <w:tc>
          <w:tcPr>
            <w:tcW w:w="34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D56D1BB" w14:textId="77777777" w:rsidR="00AA291E" w:rsidRDefault="00261E30">
            <w:pPr>
              <w:bidi w:val="0"/>
              <w:spacing w:after="0"/>
              <w:ind w:right="253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</w:p>
        </w:tc>
        <w:tc>
          <w:tcPr>
            <w:tcW w:w="34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36B8E905" w14:textId="77777777" w:rsidR="00AA291E" w:rsidRDefault="00261E30">
            <w:pPr>
              <w:bidi w:val="0"/>
              <w:spacing w:after="0"/>
              <w:ind w:right="258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</w:p>
        </w:tc>
        <w:tc>
          <w:tcPr>
            <w:tcW w:w="346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ED048D8" w14:textId="77777777" w:rsidR="00AA291E" w:rsidRDefault="00261E30">
            <w:pPr>
              <w:bidi w:val="0"/>
              <w:spacing w:after="0"/>
              <w:ind w:right="257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 xml:space="preserve"> </w:t>
            </w:r>
          </w:p>
        </w:tc>
      </w:tr>
    </w:tbl>
    <w:p w14:paraId="325807E9" w14:textId="77777777" w:rsidR="00AA291E" w:rsidRDefault="00261E30">
      <w:pPr>
        <w:bidi w:val="0"/>
        <w:spacing w:after="168"/>
        <w:ind w:right="-33"/>
      </w:pPr>
      <w:r>
        <w:rPr>
          <w:noProof/>
        </w:rPr>
        <mc:AlternateContent>
          <mc:Choice Requires="wpg">
            <w:drawing>
              <wp:inline distT="0" distB="0" distL="0" distR="0" wp14:anchorId="368307F2" wp14:editId="5BD49785">
                <wp:extent cx="6670675" cy="6350"/>
                <wp:effectExtent l="0" t="0" r="0" b="0"/>
                <wp:docPr id="49083" name="Group 49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675" cy="6350"/>
                          <a:chOff x="0" y="0"/>
                          <a:chExt cx="6670675" cy="6350"/>
                        </a:xfrm>
                      </wpg:grpSpPr>
                      <wps:wsp>
                        <wps:cNvPr id="5949" name="Shape 5949"/>
                        <wps:cNvSpPr/>
                        <wps:spPr>
                          <a:xfrm>
                            <a:off x="0" y="0"/>
                            <a:ext cx="6670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675">
                                <a:moveTo>
                                  <a:pt x="0" y="0"/>
                                </a:moveTo>
                                <a:lnTo>
                                  <a:pt x="667067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83" style="width:525.25pt;height:0.5pt;mso-position-horizontal-relative:char;mso-position-vertical-relative:line" coordsize="66706,63">
                <v:shape id="Shape 5949" style="position:absolute;width:66706;height:0;left:0;top:0;" coordsize="6670675,0" path="m0,0l6670675,0">
                  <v:stroke weight="0.5pt" endcap="flat" dashstyle="8 3" joinstyle="miter" miterlimit="10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30"/>
        </w:rPr>
        <w:t xml:space="preserve"> </w:t>
      </w:r>
    </w:p>
    <w:tbl>
      <w:tblPr>
        <w:tblStyle w:val="TableGrid"/>
        <w:tblpPr w:vertAnchor="text" w:tblpX="1182" w:tblpY="370"/>
        <w:tblOverlap w:val="never"/>
        <w:tblW w:w="1416" w:type="dxa"/>
        <w:tblInd w:w="0" w:type="dxa"/>
        <w:tblCellMar>
          <w:top w:w="61" w:type="dxa"/>
          <w:left w:w="12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708"/>
      </w:tblGrid>
      <w:tr w:rsidR="00AA291E" w14:paraId="16ACE1E4" w14:textId="77777777">
        <w:trPr>
          <w:trHeight w:val="4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345074" w14:textId="77777777" w:rsidR="00AA291E" w:rsidRDefault="00261E30">
            <w:pPr>
              <w:bidi w:val="0"/>
              <w:spacing w:after="0"/>
              <w:ind w:left="25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FF7809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8</w:t>
            </w:r>
          </w:p>
        </w:tc>
      </w:tr>
    </w:tbl>
    <w:p w14:paraId="01629B88" w14:textId="77777777" w:rsidR="00AA291E" w:rsidRDefault="00261E30">
      <w:pPr>
        <w:pStyle w:val="1"/>
        <w:ind w:left="-4" w:right="2760"/>
      </w:pPr>
      <w:r>
        <w:rPr>
          <w:bCs/>
          <w:sz w:val="30"/>
          <w:szCs w:val="30"/>
          <w:rtl/>
        </w:rPr>
        <w:t xml:space="preserve">السؤال الخامس </w:t>
      </w:r>
      <w:r>
        <w:rPr>
          <w:bCs/>
          <w:sz w:val="30"/>
          <w:szCs w:val="30"/>
          <w:u w:val="none"/>
          <w:rtl/>
        </w:rPr>
        <w:t xml:space="preserve"> </w:t>
      </w:r>
      <w:r>
        <w:rPr>
          <w:bCs/>
          <w:szCs w:val="28"/>
          <w:u w:val="none"/>
          <w:rtl/>
        </w:rPr>
        <w:t xml:space="preserve">: </w:t>
      </w:r>
      <w:r>
        <w:rPr>
          <w:bCs/>
          <w:szCs w:val="28"/>
          <w:rtl/>
        </w:rPr>
        <w:t>الظاهرة الإملائية</w:t>
      </w:r>
      <w:r>
        <w:rPr>
          <w:bCs/>
          <w:szCs w:val="28"/>
          <w:u w:val="none"/>
          <w:rtl/>
        </w:rPr>
        <w:t xml:space="preserve">      </w:t>
      </w:r>
      <w:r>
        <w:rPr>
          <w:bCs/>
          <w:szCs w:val="28"/>
          <w:rtl/>
        </w:rPr>
        <w:t>أ / أخت ار الإجابة الصحيح ة</w:t>
      </w:r>
      <w:r>
        <w:rPr>
          <w:bCs/>
          <w:szCs w:val="28"/>
          <w:u w:val="none"/>
          <w:rtl/>
        </w:rPr>
        <w:t xml:space="preserve"> : ) </w:t>
      </w:r>
      <w:r>
        <w:rPr>
          <w:bCs/>
          <w:szCs w:val="28"/>
          <w:u w:val="none"/>
        </w:rPr>
        <w:t>4</w:t>
      </w:r>
      <w:r>
        <w:rPr>
          <w:bCs/>
          <w:szCs w:val="28"/>
          <w:u w:val="none"/>
          <w:rtl/>
        </w:rPr>
        <w:t xml:space="preserve"> درجات(   </w:t>
      </w:r>
    </w:p>
    <w:tbl>
      <w:tblPr>
        <w:tblStyle w:val="TableGrid"/>
        <w:tblW w:w="10437" w:type="dxa"/>
        <w:tblInd w:w="725" w:type="dxa"/>
        <w:tblCellMar>
          <w:top w:w="5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2397"/>
        <w:gridCol w:w="586"/>
        <w:gridCol w:w="2670"/>
        <w:gridCol w:w="432"/>
        <w:gridCol w:w="3248"/>
        <w:gridCol w:w="564"/>
        <w:gridCol w:w="540"/>
      </w:tblGrid>
      <w:tr w:rsidR="00AA291E" w14:paraId="199E3033" w14:textId="77777777">
        <w:trPr>
          <w:trHeight w:val="509"/>
        </w:trPr>
        <w:tc>
          <w:tcPr>
            <w:tcW w:w="9897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F5709F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كتبت الهمزة على الواو في كلمة ) يؤُذي ( لأن الهمزة ساكنة وحركة الحرف قبلها :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.................. 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EE50C9" w14:textId="77777777" w:rsidR="00AA291E" w:rsidRDefault="00261E30">
            <w:pPr>
              <w:bidi w:val="0"/>
              <w:spacing w:after="0"/>
              <w:ind w:left="36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</w:tr>
      <w:tr w:rsidR="00AA291E" w14:paraId="10E73AA6" w14:textId="77777777">
        <w:trPr>
          <w:trHeight w:val="468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ABCDB2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1635" w14:textId="77777777" w:rsidR="00AA291E" w:rsidRDefault="00261E30">
            <w:pPr>
              <w:spacing w:after="0"/>
              <w:ind w:right="19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C25A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BB07" w14:textId="77777777" w:rsidR="00AA291E" w:rsidRDefault="00261E30">
            <w:pPr>
              <w:spacing w:after="0"/>
              <w:ind w:right="127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EE8E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B6D1" w14:textId="77777777" w:rsidR="00AA291E" w:rsidRDefault="00261E30">
            <w:pPr>
              <w:spacing w:after="0"/>
              <w:ind w:right="25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C86C15" w14:textId="77777777" w:rsidR="00AA291E" w:rsidRDefault="00261E30">
            <w:pPr>
              <w:bidi w:val="0"/>
              <w:spacing w:after="0"/>
              <w:ind w:left="115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50C7B2B6" w14:textId="77777777">
        <w:trPr>
          <w:trHeight w:val="566"/>
        </w:trPr>
        <w:tc>
          <w:tcPr>
            <w:tcW w:w="9897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DB1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وصل حروف كلمة ) م ـُ   ءَ  د ب ( فإنها تكتب :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.................. 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CB494B" w14:textId="77777777" w:rsidR="00AA291E" w:rsidRDefault="00261E30">
            <w:pPr>
              <w:bidi w:val="0"/>
              <w:spacing w:after="0"/>
              <w:ind w:left="36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</w:tr>
      <w:tr w:rsidR="00AA291E" w14:paraId="6E2D1543" w14:textId="77777777">
        <w:trPr>
          <w:trHeight w:val="512"/>
        </w:trPr>
        <w:tc>
          <w:tcPr>
            <w:tcW w:w="9897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1FE29C" w14:textId="77777777" w:rsidR="00AA291E" w:rsidRDefault="00261E30">
            <w:pPr>
              <w:tabs>
                <w:tab w:val="center" w:pos="4274"/>
                <w:tab w:val="center" w:pos="7510"/>
              </w:tabs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5C5A389" wp14:editId="0A1F668F">
                      <wp:simplePos x="0" y="0"/>
                      <wp:positionH relativeFrom="column">
                        <wp:posOffset>1519682</wp:posOffset>
                      </wp:positionH>
                      <wp:positionV relativeFrom="paragraph">
                        <wp:posOffset>-92996</wp:posOffset>
                      </wp:positionV>
                      <wp:extent cx="377952" cy="318821"/>
                      <wp:effectExtent l="0" t="0" r="0" b="0"/>
                      <wp:wrapNone/>
                      <wp:docPr id="42842" name="Group 42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952" cy="318821"/>
                                <a:chOff x="0" y="0"/>
                                <a:chExt cx="377952" cy="318821"/>
                              </a:xfrm>
                            </wpg:grpSpPr>
                            <wps:wsp>
                              <wps:cNvPr id="67923" name="Shape 67923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24" name="Shape 67924"/>
                              <wps:cNvSpPr/>
                              <wps:spPr>
                                <a:xfrm>
                                  <a:off x="371856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842" style="width:29.76pt;height:25.104pt;position:absolute;z-index:-2147482930;mso-position-horizontal-relative:text;mso-position-horizontal:absolute;margin-left:119.66pt;mso-position-vertical-relative:text;margin-top:-7.32257pt;" coordsize="3779,3188">
                      <v:shape id="Shape 67925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  <v:shape id="Shape 67926" style="position:absolute;width:91;height:3188;left:3718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1AE40BB" wp14:editId="44F63C65">
                      <wp:simplePos x="0" y="0"/>
                      <wp:positionH relativeFrom="column">
                        <wp:posOffset>3586861</wp:posOffset>
                      </wp:positionH>
                      <wp:positionV relativeFrom="paragraph">
                        <wp:posOffset>-92996</wp:posOffset>
                      </wp:positionV>
                      <wp:extent cx="280416" cy="318821"/>
                      <wp:effectExtent l="0" t="0" r="0" b="0"/>
                      <wp:wrapNone/>
                      <wp:docPr id="42844" name="Group 42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416" cy="318821"/>
                                <a:chOff x="0" y="0"/>
                                <a:chExt cx="280416" cy="318821"/>
                              </a:xfrm>
                            </wpg:grpSpPr>
                            <wps:wsp>
                              <wps:cNvPr id="67927" name="Shape 67927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28" name="Shape 67928"/>
                              <wps:cNvSpPr/>
                              <wps:spPr>
                                <a:xfrm>
                                  <a:off x="27432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844" style="width:22.08pt;height:25.104pt;position:absolute;z-index:-2147482928;mso-position-horizontal-relative:text;mso-position-horizontal:absolute;margin-left:282.43pt;mso-position-vertical-relative:text;margin-top:-7.32257pt;" coordsize="2804,3188">
                      <v:shape id="Shape 67929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  <v:shape id="Shape 67930" style="position:absolute;width:91;height:3188;left:2743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77CF46" wp14:editId="50578F70">
                      <wp:extent cx="6096" cy="318821"/>
                      <wp:effectExtent l="0" t="0" r="0" b="0"/>
                      <wp:docPr id="42845" name="Group 42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8821"/>
                                <a:chOff x="0" y="0"/>
                                <a:chExt cx="6096" cy="318821"/>
                              </a:xfrm>
                            </wpg:grpSpPr>
                            <wps:wsp>
                              <wps:cNvPr id="67931" name="Shape 67931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845" style="width:0.480011pt;height:25.104pt;mso-position-horizontal-relative:char;mso-position-vertical-relative:line" coordsize="60,3188">
                      <v:shape id="Shape 67932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مأدب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ب مئد ب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جـ مؤد ب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454321" w14:textId="77777777" w:rsidR="00AA291E" w:rsidRDefault="00261E30">
            <w:pPr>
              <w:bidi w:val="0"/>
              <w:spacing w:after="0"/>
              <w:ind w:left="115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100EB4EA" w14:textId="77777777">
        <w:trPr>
          <w:trHeight w:val="509"/>
        </w:trPr>
        <w:tc>
          <w:tcPr>
            <w:tcW w:w="9897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95A818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 أقرأ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...................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الكريم (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5E8B31" w14:textId="77777777" w:rsidR="00AA291E" w:rsidRDefault="00261E30">
            <w:pPr>
              <w:bidi w:val="0"/>
              <w:spacing w:after="0"/>
              <w:ind w:left="36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3</w:t>
            </w:r>
          </w:p>
        </w:tc>
      </w:tr>
      <w:tr w:rsidR="00AA291E" w14:paraId="1E05660B" w14:textId="77777777">
        <w:trPr>
          <w:trHeight w:val="526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2DE1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القرآن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E568" w14:textId="77777777" w:rsidR="00AA291E" w:rsidRDefault="00261E30">
            <w:pPr>
              <w:spacing w:after="0"/>
              <w:ind w:right="19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AA5D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القرأان 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749F" w14:textId="77777777" w:rsidR="00AA291E" w:rsidRDefault="00261E30">
            <w:pPr>
              <w:spacing w:after="0"/>
              <w:ind w:right="127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D280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القرأن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5112" w14:textId="77777777" w:rsidR="00AA291E" w:rsidRDefault="00261E30">
            <w:pPr>
              <w:spacing w:after="0"/>
              <w:ind w:right="25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24C77B" w14:textId="77777777" w:rsidR="00AA291E" w:rsidRDefault="00261E30">
            <w:pPr>
              <w:bidi w:val="0"/>
              <w:spacing w:after="0"/>
              <w:ind w:left="115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AA291E" w14:paraId="5731894E" w14:textId="77777777">
        <w:trPr>
          <w:trHeight w:val="523"/>
        </w:trPr>
        <w:tc>
          <w:tcPr>
            <w:tcW w:w="9897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7BDA" w14:textId="77777777" w:rsidR="00AA291E" w:rsidRDefault="00261E30">
            <w:pPr>
              <w:spacing w:after="0"/>
              <w:ind w:left="2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 سيدنا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...................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أبو البشر  (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2449D7" w14:textId="77777777" w:rsidR="00AA291E" w:rsidRDefault="00261E30">
            <w:pPr>
              <w:bidi w:val="0"/>
              <w:spacing w:after="0"/>
              <w:ind w:left="36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4</w:t>
            </w:r>
          </w:p>
        </w:tc>
      </w:tr>
      <w:tr w:rsidR="00AA291E" w14:paraId="11AD836B" w14:textId="77777777">
        <w:trPr>
          <w:trHeight w:val="523"/>
        </w:trPr>
        <w:tc>
          <w:tcPr>
            <w:tcW w:w="239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6B20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إدم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72C8" w14:textId="77777777" w:rsidR="00AA291E" w:rsidRDefault="00261E30">
            <w:pPr>
              <w:spacing w:after="0"/>
              <w:ind w:right="19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396D" w14:textId="77777777" w:rsidR="00AA291E" w:rsidRDefault="00261E30">
            <w:pPr>
              <w:spacing w:after="0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أادم 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CB1D" w14:textId="77777777" w:rsidR="00AA291E" w:rsidRDefault="00261E30">
            <w:pPr>
              <w:spacing w:after="0"/>
              <w:ind w:right="127"/>
              <w:jc w:val="both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DA13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آدم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C9C5" w14:textId="77777777" w:rsidR="00AA291E" w:rsidRDefault="00261E30">
            <w:pPr>
              <w:spacing w:after="0"/>
              <w:ind w:right="254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714D41" w14:textId="77777777" w:rsidR="00AA291E" w:rsidRDefault="00261E30">
            <w:pPr>
              <w:bidi w:val="0"/>
              <w:spacing w:after="0"/>
              <w:ind w:left="115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</w:tbl>
    <w:p w14:paraId="48975A51" w14:textId="77777777" w:rsidR="00AA291E" w:rsidRDefault="00261E30">
      <w:pPr>
        <w:bidi w:val="0"/>
        <w:spacing w:after="348"/>
        <w:ind w:right="27"/>
      </w:pPr>
      <w:r>
        <w:rPr>
          <w:rFonts w:ascii="Arial" w:eastAsia="Arial" w:hAnsi="Arial" w:cs="Arial"/>
          <w:b/>
          <w:sz w:val="8"/>
        </w:rPr>
        <w:t xml:space="preserve"> </w:t>
      </w:r>
    </w:p>
    <w:p w14:paraId="7170A2F9" w14:textId="77777777" w:rsidR="00AA291E" w:rsidRDefault="00261E30">
      <w:pPr>
        <w:bidi w:val="0"/>
        <w:spacing w:after="0"/>
        <w:ind w:right="8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9292A97" w14:textId="77777777" w:rsidR="00AA291E" w:rsidRDefault="00261E30">
      <w:pPr>
        <w:bidi w:val="0"/>
        <w:spacing w:after="405"/>
        <w:ind w:right="8"/>
      </w:pPr>
      <w:r>
        <w:rPr>
          <w:rFonts w:ascii="Arial" w:eastAsia="Arial" w:hAnsi="Arial" w:cs="Arial"/>
          <w:sz w:val="2"/>
        </w:rPr>
        <w:t xml:space="preserve"> </w:t>
      </w:r>
    </w:p>
    <w:p w14:paraId="0B538733" w14:textId="77777777" w:rsidR="00AA291E" w:rsidRDefault="00261E30">
      <w:pPr>
        <w:spacing w:after="180"/>
        <w:ind w:left="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ب /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أكتب ما يملى عل  ي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) </w:t>
      </w: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درجات(   </w:t>
      </w:r>
    </w:p>
    <w:p w14:paraId="1E7666AD" w14:textId="77777777" w:rsidR="00AA291E" w:rsidRDefault="00261E30">
      <w:pPr>
        <w:bidi w:val="0"/>
        <w:spacing w:after="198"/>
        <w:ind w:left="624" w:hanging="10"/>
        <w:jc w:val="left"/>
      </w:pPr>
      <w:r>
        <w:rPr>
          <w:rFonts w:ascii="Arial" w:eastAsia="Arial" w:hAnsi="Arial" w:cs="Arial"/>
          <w:sz w:val="20"/>
        </w:rPr>
        <w:t xml:space="preserve">  ......................................... 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6"/>
        </w:rPr>
        <w:t xml:space="preserve"> </w:t>
      </w:r>
    </w:p>
    <w:p w14:paraId="3F4DC8B3" w14:textId="77777777" w:rsidR="00AA291E" w:rsidRDefault="00261E30">
      <w:pPr>
        <w:bidi w:val="0"/>
        <w:spacing w:after="258"/>
        <w:ind w:left="624" w:hanging="10"/>
        <w:jc w:val="left"/>
      </w:pPr>
      <w:r>
        <w:rPr>
          <w:rFonts w:ascii="Arial" w:eastAsia="Arial" w:hAnsi="Arial" w:cs="Arial"/>
          <w:sz w:val="20"/>
        </w:rPr>
        <w:t xml:space="preserve">  ............................................................................................................................................................................................</w:t>
      </w:r>
    </w:p>
    <w:p w14:paraId="26194A4E" w14:textId="77777777" w:rsidR="00AA291E" w:rsidRDefault="00261E30">
      <w:pPr>
        <w:bidi w:val="0"/>
        <w:spacing w:after="258"/>
        <w:ind w:left="624" w:hanging="10"/>
        <w:jc w:val="left"/>
      </w:pPr>
      <w:r>
        <w:rPr>
          <w:rFonts w:ascii="Arial" w:eastAsia="Arial" w:hAnsi="Arial" w:cs="Arial"/>
          <w:sz w:val="20"/>
        </w:rPr>
        <w:t xml:space="preserve">  ............................................................................................................................................................................................</w:t>
      </w:r>
    </w:p>
    <w:p w14:paraId="33444C8E" w14:textId="77777777" w:rsidR="00AA291E" w:rsidRDefault="00261E30">
      <w:pPr>
        <w:bidi w:val="0"/>
        <w:spacing w:after="163"/>
        <w:ind w:left="624" w:hanging="1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............................................................................................................................................................................................</w:t>
      </w:r>
    </w:p>
    <w:p w14:paraId="5E39C298" w14:textId="77777777" w:rsidR="00AA291E" w:rsidRDefault="00261E30">
      <w:pPr>
        <w:bidi w:val="0"/>
        <w:spacing w:after="0"/>
        <w:ind w:right="31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68EB2758" w14:textId="77777777" w:rsidR="00AA291E" w:rsidRDefault="00261E30">
      <w:pPr>
        <w:bidi w:val="0"/>
        <w:spacing w:after="146"/>
        <w:ind w:left="67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A26A1D1" wp14:editId="471A9881">
                <wp:extent cx="6670675" cy="6350"/>
                <wp:effectExtent l="0" t="0" r="0" b="0"/>
                <wp:docPr id="36741" name="Group 36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675" cy="6350"/>
                          <a:chOff x="0" y="0"/>
                          <a:chExt cx="6670675" cy="6350"/>
                        </a:xfrm>
                      </wpg:grpSpPr>
                      <wps:wsp>
                        <wps:cNvPr id="6340" name="Shape 6340"/>
                        <wps:cNvSpPr/>
                        <wps:spPr>
                          <a:xfrm>
                            <a:off x="0" y="0"/>
                            <a:ext cx="6670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675">
                                <a:moveTo>
                                  <a:pt x="0" y="0"/>
                                </a:moveTo>
                                <a:lnTo>
                                  <a:pt x="6670675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400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41" style="width:525.25pt;height:0.5pt;mso-position-horizontal-relative:char;mso-position-vertical-relative:line" coordsize="66706,63">
                <v:shape id="Shape 6340" style="position:absolute;width:66706;height:0;left:0;top:0;" coordsize="6670675,0" path="m0,0l6670675,0">
                  <v:stroke weight="0.5pt" endcap="flat" dashstyle="8 3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14:paraId="20514AEA" w14:textId="77777777" w:rsidR="00AA291E" w:rsidRDefault="00261E30">
      <w:pPr>
        <w:bidi w:val="0"/>
        <w:spacing w:after="168"/>
        <w:ind w:right="88"/>
      </w:pPr>
      <w:r>
        <w:rPr>
          <w:rFonts w:ascii="Arial" w:eastAsia="Arial" w:hAnsi="Arial" w:cs="Arial"/>
          <w:b/>
          <w:sz w:val="30"/>
        </w:rPr>
        <w:t xml:space="preserve"> </w:t>
      </w:r>
    </w:p>
    <w:tbl>
      <w:tblPr>
        <w:tblStyle w:val="TableGrid"/>
        <w:tblpPr w:vertAnchor="text" w:tblpX="716" w:tblpY="-148"/>
        <w:tblOverlap w:val="never"/>
        <w:tblW w:w="1416" w:type="dxa"/>
        <w:tblInd w:w="0" w:type="dxa"/>
        <w:tblCellMar>
          <w:top w:w="61" w:type="dxa"/>
          <w:left w:w="11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706"/>
      </w:tblGrid>
      <w:tr w:rsidR="00AA291E" w14:paraId="70926775" w14:textId="77777777">
        <w:trPr>
          <w:trHeight w:val="4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3B4B8" w14:textId="77777777" w:rsidR="00AA291E" w:rsidRDefault="00261E30">
            <w:pPr>
              <w:bidi w:val="0"/>
              <w:spacing w:after="0"/>
              <w:ind w:left="24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28DC26" w14:textId="77777777" w:rsidR="00AA291E" w:rsidRDefault="00261E30">
            <w:pPr>
              <w:bidi w:val="0"/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6</w:t>
            </w:r>
          </w:p>
        </w:tc>
      </w:tr>
    </w:tbl>
    <w:p w14:paraId="3B97E28C" w14:textId="77777777" w:rsidR="00AA291E" w:rsidRDefault="00261E30">
      <w:pPr>
        <w:spacing w:after="141"/>
        <w:ind w:left="-4" w:right="716" w:hanging="10"/>
        <w:jc w:val="left"/>
      </w:pPr>
      <w:r>
        <w:rPr>
          <w:rFonts w:ascii="Arial" w:eastAsia="Arial" w:hAnsi="Arial" w:cs="Arial"/>
          <w:b/>
          <w:bCs/>
          <w:sz w:val="30"/>
          <w:szCs w:val="30"/>
          <w:u w:val="single" w:color="000000"/>
          <w:rtl/>
        </w:rPr>
        <w:t xml:space="preserve">السؤال السادس 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: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الرسم الكتابي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</w:t>
      </w:r>
    </w:p>
    <w:p w14:paraId="4CDAF60A" w14:textId="77777777" w:rsidR="00AA291E" w:rsidRDefault="00261E30">
      <w:pPr>
        <w:numPr>
          <w:ilvl w:val="0"/>
          <w:numId w:val="1"/>
        </w:numPr>
        <w:spacing w:after="0"/>
        <w:ind w:right="716" w:hanging="26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/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أضع علامة  ) √ ( أمام العبارة الصحيحة وعلامة ) × ( أمام العبارة الخطأ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: ) درجتان  ( </w:t>
      </w:r>
    </w:p>
    <w:tbl>
      <w:tblPr>
        <w:tblStyle w:val="TableGrid"/>
        <w:tblW w:w="10408" w:type="dxa"/>
        <w:tblInd w:w="730" w:type="dxa"/>
        <w:tblCellMar>
          <w:top w:w="62" w:type="dxa"/>
          <w:left w:w="34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980"/>
        <w:gridCol w:w="7890"/>
        <w:gridCol w:w="538"/>
      </w:tblGrid>
      <w:tr w:rsidR="00AA291E" w14:paraId="768DA5FE" w14:textId="77777777">
        <w:trPr>
          <w:trHeight w:val="505"/>
        </w:trPr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1DCE07" w14:textId="77777777" w:rsidR="00AA291E" w:rsidRDefault="00261E30">
            <w:pPr>
              <w:bidi w:val="0"/>
              <w:spacing w:after="0"/>
              <w:ind w:left="406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)         (      </w:t>
            </w:r>
          </w:p>
        </w:tc>
        <w:tc>
          <w:tcPr>
            <w:tcW w:w="78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A7B4" w14:textId="77777777" w:rsidR="00AA291E" w:rsidRDefault="00261E30">
            <w:pPr>
              <w:spacing w:after="0"/>
              <w:ind w:right="33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تنقسم حروف النسخ من حيث كتابتها إلى قسمين : نازلة عن السطر ومستقره علي ه </w:t>
            </w:r>
          </w:p>
        </w:tc>
        <w:tc>
          <w:tcPr>
            <w:tcW w:w="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F70F8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1</w:t>
            </w:r>
          </w:p>
        </w:tc>
      </w:tr>
      <w:tr w:rsidR="00AA291E" w14:paraId="79ECE32F" w14:textId="77777777">
        <w:trPr>
          <w:trHeight w:val="504"/>
        </w:trPr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326018D" w14:textId="77777777" w:rsidR="00AA291E" w:rsidRDefault="00261E30">
            <w:pPr>
              <w:bidi w:val="0"/>
              <w:spacing w:after="0"/>
              <w:ind w:left="406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)         (     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1656DD" w14:textId="77777777" w:rsidR="00AA291E" w:rsidRDefault="00261E30">
            <w:pPr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الحروف النازلة عن السطر حرف ) ب  (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80F318D" w14:textId="77777777" w:rsidR="00AA291E" w:rsidRDefault="00261E30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2</w:t>
            </w:r>
          </w:p>
        </w:tc>
      </w:tr>
    </w:tbl>
    <w:p w14:paraId="0FD470BF" w14:textId="77777777" w:rsidR="00AA291E" w:rsidRDefault="00261E30">
      <w:pPr>
        <w:bidi w:val="0"/>
        <w:spacing w:after="161"/>
        <w:ind w:right="8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3F60DCD" w14:textId="77777777" w:rsidR="00AA291E" w:rsidRDefault="00261E30">
      <w:pPr>
        <w:numPr>
          <w:ilvl w:val="0"/>
          <w:numId w:val="1"/>
        </w:numPr>
        <w:spacing w:after="0"/>
        <w:ind w:right="716" w:hanging="261"/>
        <w:jc w:val="left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- أكتب ما يلي بخط النسخ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) </w:t>
      </w:r>
      <w:r>
        <w:rPr>
          <w:rFonts w:ascii="Arial" w:eastAsia="Arial" w:hAnsi="Arial" w:cs="Arial"/>
          <w:b/>
          <w:bCs/>
          <w:sz w:val="28"/>
          <w:szCs w:val="28"/>
        </w:rPr>
        <w:t>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درجات(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717C5713" w14:textId="77777777" w:rsidR="00AA291E" w:rsidRDefault="00261E30">
      <w:pPr>
        <w:bidi w:val="0"/>
        <w:spacing w:after="226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A25596E" w14:textId="77777777" w:rsidR="00AA291E" w:rsidRDefault="00261E30">
      <w:pPr>
        <w:spacing w:after="231"/>
        <w:ind w:right="725"/>
        <w:jc w:val="center"/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أجمل الارزاق سكين ة الروح وصحة الجسد ونور العقل</w:t>
      </w:r>
      <w:r>
        <w:rPr>
          <w:rFonts w:ascii="Arial" w:eastAsia="Arial" w:hAnsi="Arial" w:cs="Arial"/>
          <w:sz w:val="20"/>
          <w:szCs w:val="20"/>
          <w:rtl/>
        </w:rPr>
        <w:t xml:space="preserve"> </w:t>
      </w:r>
    </w:p>
    <w:p w14:paraId="15E4AF99" w14:textId="77777777" w:rsidR="00AA291E" w:rsidRDefault="00261E30">
      <w:pPr>
        <w:bidi w:val="0"/>
        <w:spacing w:after="501"/>
        <w:ind w:left="604"/>
        <w:jc w:val="center"/>
      </w:pPr>
      <w:r>
        <w:rPr>
          <w:rFonts w:ascii="Arial" w:eastAsia="Arial" w:hAnsi="Arial" w:cs="Arial"/>
          <w:sz w:val="20"/>
        </w:rPr>
        <w:t xml:space="preserve">  ......................................................................................................................................................................................</w:t>
      </w:r>
    </w:p>
    <w:p w14:paraId="013143DF" w14:textId="77777777" w:rsidR="00AA291E" w:rsidRDefault="00261E30">
      <w:pPr>
        <w:bidi w:val="0"/>
        <w:spacing w:after="157"/>
        <w:ind w:left="627" w:right="-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25974F0" wp14:editId="1CE8007E">
                <wp:extent cx="6710681" cy="19050"/>
                <wp:effectExtent l="0" t="0" r="0" b="0"/>
                <wp:docPr id="36742" name="Group 36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0681" cy="19050"/>
                          <a:chOff x="0" y="0"/>
                          <a:chExt cx="6710681" cy="19050"/>
                        </a:xfrm>
                      </wpg:grpSpPr>
                      <wps:wsp>
                        <wps:cNvPr id="6341" name="Shape 6341"/>
                        <wps:cNvSpPr/>
                        <wps:spPr>
                          <a:xfrm>
                            <a:off x="0" y="0"/>
                            <a:ext cx="6710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0681">
                                <a:moveTo>
                                  <a:pt x="0" y="0"/>
                                </a:moveTo>
                                <a:lnTo>
                                  <a:pt x="6710681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42" style="width:528.4pt;height:1.5pt;mso-position-horizontal-relative:char;mso-position-vertical-relative:line" coordsize="67106,190">
                <v:shape id="Shape 6341" style="position:absolute;width:67106;height:0;left:0;top:0;" coordsize="6710681,0" path="m0,0l6710681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4"/>
        </w:rPr>
        <w:t xml:space="preserve"> </w:t>
      </w:r>
    </w:p>
    <w:p w14:paraId="5A0579D5" w14:textId="77777777" w:rsidR="00AA291E" w:rsidRDefault="00261E30">
      <w:pPr>
        <w:bidi w:val="0"/>
        <w:spacing w:after="154"/>
        <w:ind w:left="435"/>
        <w:jc w:val="center"/>
      </w:pPr>
      <w:r>
        <w:rPr>
          <w:rFonts w:ascii="Times New Roman" w:eastAsia="Times New Roman" w:hAnsi="Times New Roman" w:cs="Times New Roman"/>
          <w:b/>
          <w:sz w:val="34"/>
        </w:rPr>
        <w:t xml:space="preserve"> </w:t>
      </w:r>
    </w:p>
    <w:p w14:paraId="1F1FC696" w14:textId="77777777" w:rsidR="00AA291E" w:rsidRDefault="00261E30">
      <w:pPr>
        <w:pStyle w:val="1"/>
        <w:spacing w:after="157"/>
        <w:ind w:left="0" w:right="723" w:firstLine="0"/>
        <w:jc w:val="center"/>
      </w:pPr>
      <w:r>
        <w:rPr>
          <w:rFonts w:ascii="Times New Roman" w:eastAsia="Times New Roman" w:hAnsi="Times New Roman" w:cs="Times New Roman"/>
          <w:bCs/>
          <w:sz w:val="34"/>
          <w:szCs w:val="34"/>
          <w:u w:val="none"/>
          <w:rtl/>
        </w:rPr>
        <w:t xml:space="preserve">انتهت الأسئلة  </w:t>
      </w:r>
    </w:p>
    <w:p w14:paraId="21121E25" w14:textId="77777777" w:rsidR="00AA291E" w:rsidRDefault="00261E30">
      <w:pPr>
        <w:bidi w:val="0"/>
        <w:spacing w:after="46"/>
        <w:ind w:left="435"/>
        <w:jc w:val="center"/>
      </w:pPr>
      <w:r>
        <w:rPr>
          <w:rFonts w:ascii="Times New Roman" w:eastAsia="Times New Roman" w:hAnsi="Times New Roman" w:cs="Times New Roman"/>
          <w:b/>
          <w:sz w:val="34"/>
        </w:rPr>
        <w:t xml:space="preserve"> </w:t>
      </w:r>
    </w:p>
    <w:p w14:paraId="4F1B2704" w14:textId="77777777" w:rsidR="00AA291E" w:rsidRDefault="00261E30">
      <w:pPr>
        <w:bidi w:val="0"/>
        <w:spacing w:after="0"/>
        <w:ind w:right="83"/>
      </w:pPr>
      <w:r>
        <w:t xml:space="preserve"> </w:t>
      </w:r>
    </w:p>
    <w:sectPr w:rsidR="00AA2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20" w:right="715" w:bottom="518" w:left="0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7D8F" w14:textId="77777777" w:rsidR="00261E30" w:rsidRDefault="00261E30">
      <w:pPr>
        <w:spacing w:after="0" w:line="240" w:lineRule="auto"/>
      </w:pPr>
      <w:r>
        <w:separator/>
      </w:r>
    </w:p>
  </w:endnote>
  <w:endnote w:type="continuationSeparator" w:id="0">
    <w:p w14:paraId="6A9E1CE4" w14:textId="77777777" w:rsidR="00261E30" w:rsidRDefault="0026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7296" w14:textId="77777777" w:rsidR="00AA291E" w:rsidRDefault="00261E30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9613E7" wp14:editId="6F866712">
              <wp:simplePos x="0" y="0"/>
              <wp:positionH relativeFrom="page">
                <wp:posOffset>304800</wp:posOffset>
              </wp:positionH>
              <wp:positionV relativeFrom="page">
                <wp:posOffset>10343083</wp:posOffset>
              </wp:positionV>
              <wp:extent cx="6952539" cy="45720"/>
              <wp:effectExtent l="0" t="0" r="0" b="0"/>
              <wp:wrapSquare wrapText="bothSides"/>
              <wp:docPr id="53187" name="Group 53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45720"/>
                        <a:chOff x="0" y="0"/>
                        <a:chExt cx="6952539" cy="45720"/>
                      </a:xfrm>
                    </wpg:grpSpPr>
                    <wps:wsp>
                      <wps:cNvPr id="68479" name="Shape 68479"/>
                      <wps:cNvSpPr/>
                      <wps:spPr>
                        <a:xfrm>
                          <a:off x="0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0" name="Shape 68480"/>
                      <wps:cNvSpPr/>
                      <wps:spPr>
                        <a:xfrm>
                          <a:off x="0" y="18288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1" name="Shape 68481"/>
                      <wps:cNvSpPr/>
                      <wps:spPr>
                        <a:xfrm>
                          <a:off x="2743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2" name="Shape 68482"/>
                      <wps:cNvSpPr/>
                      <wps:spPr>
                        <a:xfrm>
                          <a:off x="2743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3" name="Shape 68483"/>
                      <wps:cNvSpPr/>
                      <wps:spPr>
                        <a:xfrm>
                          <a:off x="3657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4" name="Shape 68484"/>
                      <wps:cNvSpPr/>
                      <wps:spPr>
                        <a:xfrm>
                          <a:off x="45720" y="18288"/>
                          <a:ext cx="686079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27432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5" name="Shape 68485"/>
                      <wps:cNvSpPr/>
                      <wps:spPr>
                        <a:xfrm>
                          <a:off x="45720" y="9144"/>
                          <a:ext cx="68607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9144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6" name="Shape 68486"/>
                      <wps:cNvSpPr/>
                      <wps:spPr>
                        <a:xfrm>
                          <a:off x="45720" y="1"/>
                          <a:ext cx="68607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9144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7" name="Shape 68487"/>
                      <wps:cNvSpPr/>
                      <wps:spPr>
                        <a:xfrm>
                          <a:off x="6924802" y="0"/>
                          <a:ext cx="27737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37" h="45720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8" name="Shape 68488"/>
                      <wps:cNvSpPr/>
                      <wps:spPr>
                        <a:xfrm>
                          <a:off x="6906514" y="18288"/>
                          <a:ext cx="4602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27432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89" name="Shape 68489"/>
                      <wps:cNvSpPr/>
                      <wps:spPr>
                        <a:xfrm>
                          <a:off x="691565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90" name="Shape 68490"/>
                      <wps:cNvSpPr/>
                      <wps:spPr>
                        <a:xfrm>
                          <a:off x="690651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91" name="Shape 68491"/>
                      <wps:cNvSpPr/>
                      <wps:spPr>
                        <a:xfrm>
                          <a:off x="690651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187" style="width:547.444pt;height:3.60004pt;position:absolute;mso-position-horizontal-relative:page;mso-position-horizontal:absolute;margin-left:24pt;mso-position-vertical-relative:page;margin-top:814.416pt;" coordsize="69525,457">
              <v:shape id="Shape 68492" style="position:absolute;width:274;height:457;left:0;top:0;" coordsize="27432,45720" path="m0,0l27432,0l27432,45720l0,45720l0,0">
                <v:stroke weight="0pt" endcap="flat" joinstyle="miter" miterlimit="10" on="false" color="#000000" opacity="0"/>
                <v:fill on="true" color="#000000"/>
              </v:shape>
              <v:shape id="Shape 68493" style="position:absolute;width:457;height:274;left:0;top:182;" coordsize="45720,27432" path="m0,0l45720,0l45720,27432l0,27432l0,0">
                <v:stroke weight="0pt" endcap="flat" joinstyle="miter" miterlimit="10" on="false" color="#000000" opacity="0"/>
                <v:fill on="true" color="#000000"/>
              </v:shape>
              <v:shape id="Shape 68494" style="position:absolute;width:91;height:182;left:27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68495" style="position:absolute;width:182;height:91;left:274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68496" style="position:absolute;width:91;height:91;left:36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8497" style="position:absolute;width:68607;height:274;left:457;top:182;" coordsize="6860794,27432" path="m0,0l6860794,0l6860794,27432l0,27432l0,0">
                <v:stroke weight="0pt" endcap="flat" joinstyle="miter" miterlimit="10" on="false" color="#000000" opacity="0"/>
                <v:fill on="true" color="#000000"/>
              </v:shape>
              <v:shape id="Shape 68498" style="position:absolute;width:68607;height:91;left:457;top:91;" coordsize="6860794,9144" path="m0,0l6860794,0l6860794,9144l0,9144l0,0">
                <v:stroke weight="0pt" endcap="flat" joinstyle="miter" miterlimit="10" on="false" color="#000000" opacity="0"/>
                <v:fill on="true" color="#ffffff"/>
              </v:shape>
              <v:shape id="Shape 68499" style="position:absolute;width:68607;height:91;left:457;top:0;" coordsize="6860794,9144" path="m0,0l6860794,0l6860794,9144l0,9144l0,0">
                <v:stroke weight="0pt" endcap="flat" joinstyle="miter" miterlimit="10" on="false" color="#000000" opacity="0"/>
                <v:fill on="true" color="#000000"/>
              </v:shape>
              <v:shape id="Shape 68500" style="position:absolute;width:277;height:457;left:69248;top:0;" coordsize="27737,45720" path="m0,0l27737,0l27737,45720l0,45720l0,0">
                <v:stroke weight="0pt" endcap="flat" joinstyle="miter" miterlimit="10" on="false" color="#000000" opacity="0"/>
                <v:fill on="true" color="#000000"/>
              </v:shape>
              <v:shape id="Shape 68501" style="position:absolute;width:460;height:274;left:69065;top:182;" coordsize="46025,27432" path="m0,0l46025,0l46025,27432l0,27432l0,0">
                <v:stroke weight="0pt" endcap="flat" joinstyle="miter" miterlimit="10" on="false" color="#000000" opacity="0"/>
                <v:fill on="true" color="#000000"/>
              </v:shape>
              <v:shape id="Shape 68502" style="position:absolute;width:91;height:182;left:69156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68503" style="position:absolute;width:182;height:91;left:69065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68504" style="position:absolute;width:91;height:91;left:6906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FA3B" w14:textId="77777777" w:rsidR="00AA291E" w:rsidRDefault="00261E30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22D1BCC" wp14:editId="67901721">
              <wp:simplePos x="0" y="0"/>
              <wp:positionH relativeFrom="page">
                <wp:posOffset>304800</wp:posOffset>
              </wp:positionH>
              <wp:positionV relativeFrom="page">
                <wp:posOffset>10343083</wp:posOffset>
              </wp:positionV>
              <wp:extent cx="6952539" cy="45720"/>
              <wp:effectExtent l="0" t="0" r="0" b="0"/>
              <wp:wrapSquare wrapText="bothSides"/>
              <wp:docPr id="53145" name="Group 53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45720"/>
                        <a:chOff x="0" y="0"/>
                        <a:chExt cx="6952539" cy="45720"/>
                      </a:xfrm>
                    </wpg:grpSpPr>
                    <wps:wsp>
                      <wps:cNvPr id="68453" name="Shape 68453"/>
                      <wps:cNvSpPr/>
                      <wps:spPr>
                        <a:xfrm>
                          <a:off x="0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54" name="Shape 68454"/>
                      <wps:cNvSpPr/>
                      <wps:spPr>
                        <a:xfrm>
                          <a:off x="0" y="18288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55" name="Shape 68455"/>
                      <wps:cNvSpPr/>
                      <wps:spPr>
                        <a:xfrm>
                          <a:off x="2743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56" name="Shape 68456"/>
                      <wps:cNvSpPr/>
                      <wps:spPr>
                        <a:xfrm>
                          <a:off x="2743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57" name="Shape 68457"/>
                      <wps:cNvSpPr/>
                      <wps:spPr>
                        <a:xfrm>
                          <a:off x="3657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58" name="Shape 68458"/>
                      <wps:cNvSpPr/>
                      <wps:spPr>
                        <a:xfrm>
                          <a:off x="45720" y="18288"/>
                          <a:ext cx="686079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27432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59" name="Shape 68459"/>
                      <wps:cNvSpPr/>
                      <wps:spPr>
                        <a:xfrm>
                          <a:off x="45720" y="9144"/>
                          <a:ext cx="68607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9144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60" name="Shape 68460"/>
                      <wps:cNvSpPr/>
                      <wps:spPr>
                        <a:xfrm>
                          <a:off x="45720" y="1"/>
                          <a:ext cx="68607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9144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61" name="Shape 68461"/>
                      <wps:cNvSpPr/>
                      <wps:spPr>
                        <a:xfrm>
                          <a:off x="6924802" y="0"/>
                          <a:ext cx="27737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37" h="45720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62" name="Shape 68462"/>
                      <wps:cNvSpPr/>
                      <wps:spPr>
                        <a:xfrm>
                          <a:off x="6906514" y="18288"/>
                          <a:ext cx="4602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27432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63" name="Shape 68463"/>
                      <wps:cNvSpPr/>
                      <wps:spPr>
                        <a:xfrm>
                          <a:off x="691565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64" name="Shape 68464"/>
                      <wps:cNvSpPr/>
                      <wps:spPr>
                        <a:xfrm>
                          <a:off x="690651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65" name="Shape 68465"/>
                      <wps:cNvSpPr/>
                      <wps:spPr>
                        <a:xfrm>
                          <a:off x="690651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145" style="width:547.444pt;height:3.60004pt;position:absolute;mso-position-horizontal-relative:page;mso-position-horizontal:absolute;margin-left:24pt;mso-position-vertical-relative:page;margin-top:814.416pt;" coordsize="69525,457">
              <v:shape id="Shape 68466" style="position:absolute;width:274;height:457;left:0;top:0;" coordsize="27432,45720" path="m0,0l27432,0l27432,45720l0,45720l0,0">
                <v:stroke weight="0pt" endcap="flat" joinstyle="miter" miterlimit="10" on="false" color="#000000" opacity="0"/>
                <v:fill on="true" color="#000000"/>
              </v:shape>
              <v:shape id="Shape 68467" style="position:absolute;width:457;height:274;left:0;top:182;" coordsize="45720,27432" path="m0,0l45720,0l45720,27432l0,27432l0,0">
                <v:stroke weight="0pt" endcap="flat" joinstyle="miter" miterlimit="10" on="false" color="#000000" opacity="0"/>
                <v:fill on="true" color="#000000"/>
              </v:shape>
              <v:shape id="Shape 68468" style="position:absolute;width:91;height:182;left:274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68469" style="position:absolute;width:182;height:91;left:274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68470" style="position:absolute;width:91;height:91;left:36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8471" style="position:absolute;width:68607;height:274;left:457;top:182;" coordsize="6860794,27432" path="m0,0l6860794,0l6860794,27432l0,27432l0,0">
                <v:stroke weight="0pt" endcap="flat" joinstyle="miter" miterlimit="10" on="false" color="#000000" opacity="0"/>
                <v:fill on="true" color="#000000"/>
              </v:shape>
              <v:shape id="Shape 68472" style="position:absolute;width:68607;height:91;left:457;top:91;" coordsize="6860794,9144" path="m0,0l6860794,0l6860794,9144l0,9144l0,0">
                <v:stroke weight="0pt" endcap="flat" joinstyle="miter" miterlimit="10" on="false" color="#000000" opacity="0"/>
                <v:fill on="true" color="#ffffff"/>
              </v:shape>
              <v:shape id="Shape 68473" style="position:absolute;width:68607;height:91;left:457;top:0;" coordsize="6860794,9144" path="m0,0l6860794,0l6860794,9144l0,9144l0,0">
                <v:stroke weight="0pt" endcap="flat" joinstyle="miter" miterlimit="10" on="false" color="#000000" opacity="0"/>
                <v:fill on="true" color="#000000"/>
              </v:shape>
              <v:shape id="Shape 68474" style="position:absolute;width:277;height:457;left:69248;top:0;" coordsize="27737,45720" path="m0,0l27737,0l27737,45720l0,45720l0,0">
                <v:stroke weight="0pt" endcap="flat" joinstyle="miter" miterlimit="10" on="false" color="#000000" opacity="0"/>
                <v:fill on="true" color="#000000"/>
              </v:shape>
              <v:shape id="Shape 68475" style="position:absolute;width:460;height:274;left:69065;top:182;" coordsize="46025,27432" path="m0,0l46025,0l46025,27432l0,27432l0,0">
                <v:stroke weight="0pt" endcap="flat" joinstyle="miter" miterlimit="10" on="false" color="#000000" opacity="0"/>
                <v:fill on="true" color="#000000"/>
              </v:shape>
              <v:shape id="Shape 68476" style="position:absolute;width:91;height:182;left:69156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68477" style="position:absolute;width:182;height:91;left:69065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68478" style="position:absolute;width:91;height:91;left:69065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ECE0" w14:textId="77777777" w:rsidR="00AA291E" w:rsidRDefault="00AA291E">
    <w:pPr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63A5" w14:textId="77777777" w:rsidR="00261E30" w:rsidRDefault="00261E30">
      <w:pPr>
        <w:spacing w:after="0" w:line="240" w:lineRule="auto"/>
      </w:pPr>
      <w:r>
        <w:separator/>
      </w:r>
    </w:p>
  </w:footnote>
  <w:footnote w:type="continuationSeparator" w:id="0">
    <w:p w14:paraId="4FC9E1DE" w14:textId="77777777" w:rsidR="00261E30" w:rsidRDefault="0026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A1A6" w14:textId="77777777" w:rsidR="00AA291E" w:rsidRDefault="00261E30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5F9D30" wp14:editId="601E0A3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45720"/>
              <wp:effectExtent l="0" t="0" r="0" b="0"/>
              <wp:wrapSquare wrapText="bothSides"/>
              <wp:docPr id="53163" name="Group 53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45720"/>
                        <a:chOff x="0" y="0"/>
                        <a:chExt cx="6952539" cy="45720"/>
                      </a:xfrm>
                    </wpg:grpSpPr>
                    <wps:wsp>
                      <wps:cNvPr id="68417" name="Shape 68417"/>
                      <wps:cNvSpPr/>
                      <wps:spPr>
                        <a:xfrm>
                          <a:off x="0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18" name="Shape 68418"/>
                      <wps:cNvSpPr/>
                      <wps:spPr>
                        <a:xfrm>
                          <a:off x="0" y="0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19" name="Shape 68419"/>
                      <wps:cNvSpPr/>
                      <wps:spPr>
                        <a:xfrm>
                          <a:off x="27432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0" name="Shape 68420"/>
                      <wps:cNvSpPr/>
                      <wps:spPr>
                        <a:xfrm>
                          <a:off x="27432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1" name="Shape 68421"/>
                      <wps:cNvSpPr/>
                      <wps:spPr>
                        <a:xfrm>
                          <a:off x="36576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2" name="Shape 68422"/>
                      <wps:cNvSpPr/>
                      <wps:spPr>
                        <a:xfrm>
                          <a:off x="45720" y="0"/>
                          <a:ext cx="686079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27432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3" name="Shape 68423"/>
                      <wps:cNvSpPr/>
                      <wps:spPr>
                        <a:xfrm>
                          <a:off x="45720" y="36576"/>
                          <a:ext cx="68607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9144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4" name="Shape 68424"/>
                      <wps:cNvSpPr/>
                      <wps:spPr>
                        <a:xfrm>
                          <a:off x="6924802" y="0"/>
                          <a:ext cx="27737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37" h="45720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5" name="Shape 68425"/>
                      <wps:cNvSpPr/>
                      <wps:spPr>
                        <a:xfrm>
                          <a:off x="6906514" y="0"/>
                          <a:ext cx="4602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27432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6" name="Shape 68426"/>
                      <wps:cNvSpPr/>
                      <wps:spPr>
                        <a:xfrm>
                          <a:off x="6915658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7" name="Shape 68427"/>
                      <wps:cNvSpPr/>
                      <wps:spPr>
                        <a:xfrm>
                          <a:off x="6906514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8" name="Shape 68428"/>
                      <wps:cNvSpPr/>
                      <wps:spPr>
                        <a:xfrm>
                          <a:off x="6906514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163" style="width:547.444pt;height:3.59998pt;position:absolute;mso-position-horizontal-relative:page;mso-position-horizontal:absolute;margin-left:24pt;mso-position-vertical-relative:page;margin-top:24pt;" coordsize="69525,457">
              <v:shape id="Shape 68429" style="position:absolute;width:274;height:457;left:0;top:0;" coordsize="27432,45720" path="m0,0l27432,0l27432,45720l0,45720l0,0">
                <v:stroke weight="0pt" endcap="flat" joinstyle="miter" miterlimit="10" on="false" color="#000000" opacity="0"/>
                <v:fill on="true" color="#000000"/>
              </v:shape>
              <v:shape id="Shape 68430" style="position:absolute;width:457;height:274;left:0;top:0;" coordsize="45720,27432" path="m0,0l45720,0l45720,27432l0,27432l0,0">
                <v:stroke weight="0pt" endcap="flat" joinstyle="miter" miterlimit="10" on="false" color="#000000" opacity="0"/>
                <v:fill on="true" color="#000000"/>
              </v:shape>
              <v:shape id="Shape 68431" style="position:absolute;width:91;height:182;left:274;top:27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68432" style="position:absolute;width:182;height:91;left:274;top:27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68433" style="position:absolute;width:91;height:91;left:365;top:36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8434" style="position:absolute;width:68607;height:274;left:457;top:0;" coordsize="6860794,27432" path="m0,0l6860794,0l6860794,27432l0,27432l0,0">
                <v:stroke weight="0pt" endcap="flat" joinstyle="miter" miterlimit="10" on="false" color="#000000" opacity="0"/>
                <v:fill on="true" color="#000000"/>
              </v:shape>
              <v:shape id="Shape 68435" style="position:absolute;width:68607;height:91;left:457;top:365;" coordsize="6860794,9144" path="m0,0l6860794,0l6860794,9144l0,9144l0,0">
                <v:stroke weight="0pt" endcap="flat" joinstyle="miter" miterlimit="10" on="false" color="#000000" opacity="0"/>
                <v:fill on="true" color="#000000"/>
              </v:shape>
              <v:shape id="Shape 68436" style="position:absolute;width:277;height:457;left:69248;top:0;" coordsize="27737,45720" path="m0,0l27737,0l27737,45720l0,45720l0,0">
                <v:stroke weight="0pt" endcap="flat" joinstyle="miter" miterlimit="10" on="false" color="#000000" opacity="0"/>
                <v:fill on="true" color="#000000"/>
              </v:shape>
              <v:shape id="Shape 68437" style="position:absolute;width:460;height:274;left:69065;top:0;" coordsize="46025,27432" path="m0,0l46025,0l46025,27432l0,27432l0,0">
                <v:stroke weight="0pt" endcap="flat" joinstyle="miter" miterlimit="10" on="false" color="#000000" opacity="0"/>
                <v:fill on="true" color="#000000"/>
              </v:shape>
              <v:shape id="Shape 68438" style="position:absolute;width:91;height:182;left:69156;top:27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68439" style="position:absolute;width:182;height:91;left:69065;top:27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68440" style="position:absolute;width:91;height:91;left:69065;top:36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0E2A2BE8" w14:textId="77777777" w:rsidR="00AA291E" w:rsidRDefault="00261E3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B7B8ACB" wp14:editId="4D887645">
              <wp:simplePos x="0" y="0"/>
              <wp:positionH relativeFrom="page">
                <wp:posOffset>304800</wp:posOffset>
              </wp:positionH>
              <wp:positionV relativeFrom="page">
                <wp:posOffset>350469</wp:posOffset>
              </wp:positionV>
              <wp:extent cx="6952539" cy="9992614"/>
              <wp:effectExtent l="0" t="0" r="0" b="0"/>
              <wp:wrapNone/>
              <wp:docPr id="53176" name="Group 53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9992614"/>
                        <a:chOff x="0" y="0"/>
                        <a:chExt cx="6952539" cy="9992614"/>
                      </a:xfrm>
                    </wpg:grpSpPr>
                    <wps:wsp>
                      <wps:cNvPr id="68441" name="Shape 68441"/>
                      <wps:cNvSpPr/>
                      <wps:spPr>
                        <a:xfrm>
                          <a:off x="0" y="0"/>
                          <a:ext cx="27432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99261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42" name="Shape 68442"/>
                      <wps:cNvSpPr/>
                      <wps:spPr>
                        <a:xfrm>
                          <a:off x="27432" y="0"/>
                          <a:ext cx="9144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6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43" name="Shape 68443"/>
                      <wps:cNvSpPr/>
                      <wps:spPr>
                        <a:xfrm>
                          <a:off x="36576" y="0"/>
                          <a:ext cx="9144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6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44" name="Shape 68444"/>
                      <wps:cNvSpPr/>
                      <wps:spPr>
                        <a:xfrm>
                          <a:off x="6924802" y="0"/>
                          <a:ext cx="27737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37" h="9992614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45" name="Shape 68445"/>
                      <wps:cNvSpPr/>
                      <wps:spPr>
                        <a:xfrm>
                          <a:off x="6915658" y="0"/>
                          <a:ext cx="9144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6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46" name="Shape 68446"/>
                      <wps:cNvSpPr/>
                      <wps:spPr>
                        <a:xfrm>
                          <a:off x="6906514" y="0"/>
                          <a:ext cx="9144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6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176" style="width:547.444pt;height:786.82pt;position:absolute;z-index:-2147483648;mso-position-horizontal-relative:page;mso-position-horizontal:absolute;margin-left:24pt;mso-position-vertical-relative:page;margin-top:27.5959pt;" coordsize="69525,99926">
              <v:shape id="Shape 68447" style="position:absolute;width:274;height:99926;left:0;top:0;" coordsize="27432,9992614" path="m0,0l27432,0l27432,9992614l0,9992614l0,0">
                <v:stroke weight="0pt" endcap="flat" joinstyle="miter" miterlimit="10" on="false" color="#000000" opacity="0"/>
                <v:fill on="true" color="#000000"/>
              </v:shape>
              <v:shape id="Shape 68448" style="position:absolute;width:91;height:99926;left:274;top:0;" coordsize="9144,9992614" path="m0,0l9144,0l9144,9992614l0,9992614l0,0">
                <v:stroke weight="0pt" endcap="flat" joinstyle="miter" miterlimit="10" on="false" color="#000000" opacity="0"/>
                <v:fill on="true" color="#ffffff"/>
              </v:shape>
              <v:shape id="Shape 68449" style="position:absolute;width:91;height:99926;left:365;top:0;" coordsize="9144,9992614" path="m0,0l9144,0l9144,9992614l0,9992614l0,0">
                <v:stroke weight="0pt" endcap="flat" joinstyle="miter" miterlimit="10" on="false" color="#000000" opacity="0"/>
                <v:fill on="true" color="#000000"/>
              </v:shape>
              <v:shape id="Shape 68450" style="position:absolute;width:277;height:99926;left:69248;top:0;" coordsize="27737,9992614" path="m0,0l27737,0l27737,9992614l0,9992614l0,0">
                <v:stroke weight="0pt" endcap="flat" joinstyle="miter" miterlimit="10" on="false" color="#000000" opacity="0"/>
                <v:fill on="true" color="#000000"/>
              </v:shape>
              <v:shape id="Shape 68451" style="position:absolute;width:91;height:99926;left:69156;top:0;" coordsize="9144,9992614" path="m0,0l9144,0l9144,9992614l0,9992614l0,0">
                <v:stroke weight="0pt" endcap="flat" joinstyle="miter" miterlimit="10" on="false" color="#000000" opacity="0"/>
                <v:fill on="true" color="#ffffff"/>
              </v:shape>
              <v:shape id="Shape 68452" style="position:absolute;width:91;height:99926;left:69065;top:0;" coordsize="9144,9992614" path="m0,0l9144,0l9144,9992614l0,999261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1E53" w14:textId="77777777" w:rsidR="00AA291E" w:rsidRDefault="00261E30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2E1DE5" wp14:editId="0F3D921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45720"/>
              <wp:effectExtent l="0" t="0" r="0" b="0"/>
              <wp:wrapSquare wrapText="bothSides"/>
              <wp:docPr id="53121" name="Group 53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45720"/>
                        <a:chOff x="0" y="0"/>
                        <a:chExt cx="6952539" cy="45720"/>
                      </a:xfrm>
                    </wpg:grpSpPr>
                    <wps:wsp>
                      <wps:cNvPr id="68381" name="Shape 68381"/>
                      <wps:cNvSpPr/>
                      <wps:spPr>
                        <a:xfrm>
                          <a:off x="0" y="0"/>
                          <a:ext cx="27432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457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2" name="Shape 68382"/>
                      <wps:cNvSpPr/>
                      <wps:spPr>
                        <a:xfrm>
                          <a:off x="0" y="0"/>
                          <a:ext cx="4572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27432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3" name="Shape 68383"/>
                      <wps:cNvSpPr/>
                      <wps:spPr>
                        <a:xfrm>
                          <a:off x="27432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4" name="Shape 68384"/>
                      <wps:cNvSpPr/>
                      <wps:spPr>
                        <a:xfrm>
                          <a:off x="27432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5" name="Shape 68385"/>
                      <wps:cNvSpPr/>
                      <wps:spPr>
                        <a:xfrm>
                          <a:off x="36576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6" name="Shape 68386"/>
                      <wps:cNvSpPr/>
                      <wps:spPr>
                        <a:xfrm>
                          <a:off x="45720" y="0"/>
                          <a:ext cx="686079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27432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7" name="Shape 68387"/>
                      <wps:cNvSpPr/>
                      <wps:spPr>
                        <a:xfrm>
                          <a:off x="45720" y="36576"/>
                          <a:ext cx="68607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0794" h="9144">
                              <a:moveTo>
                                <a:pt x="0" y="0"/>
                              </a:moveTo>
                              <a:lnTo>
                                <a:pt x="6860794" y="0"/>
                              </a:lnTo>
                              <a:lnTo>
                                <a:pt x="68607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8" name="Shape 68388"/>
                      <wps:cNvSpPr/>
                      <wps:spPr>
                        <a:xfrm>
                          <a:off x="6924802" y="0"/>
                          <a:ext cx="27737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37" h="45720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89" name="Shape 68389"/>
                      <wps:cNvSpPr/>
                      <wps:spPr>
                        <a:xfrm>
                          <a:off x="6906514" y="0"/>
                          <a:ext cx="4602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25" h="27432">
                              <a:moveTo>
                                <a:pt x="0" y="0"/>
                              </a:moveTo>
                              <a:lnTo>
                                <a:pt x="46025" y="0"/>
                              </a:lnTo>
                              <a:lnTo>
                                <a:pt x="4602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90" name="Shape 68390"/>
                      <wps:cNvSpPr/>
                      <wps:spPr>
                        <a:xfrm>
                          <a:off x="6915658" y="2743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91" name="Shape 68391"/>
                      <wps:cNvSpPr/>
                      <wps:spPr>
                        <a:xfrm>
                          <a:off x="6906514" y="2743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392" name="Shape 68392"/>
                      <wps:cNvSpPr/>
                      <wps:spPr>
                        <a:xfrm>
                          <a:off x="6906514" y="3657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121" style="width:547.444pt;height:3.59998pt;position:absolute;mso-position-horizontal-relative:page;mso-position-horizontal:absolute;margin-left:24pt;mso-position-vertical-relative:page;margin-top:24pt;" coordsize="69525,457">
              <v:shape id="Shape 68393" style="position:absolute;width:274;height:457;left:0;top:0;" coordsize="27432,45720" path="m0,0l27432,0l27432,45720l0,45720l0,0">
                <v:stroke weight="0pt" endcap="flat" joinstyle="miter" miterlimit="10" on="false" color="#000000" opacity="0"/>
                <v:fill on="true" color="#000000"/>
              </v:shape>
              <v:shape id="Shape 68394" style="position:absolute;width:457;height:274;left:0;top:0;" coordsize="45720,27432" path="m0,0l45720,0l45720,27432l0,27432l0,0">
                <v:stroke weight="0pt" endcap="flat" joinstyle="miter" miterlimit="10" on="false" color="#000000" opacity="0"/>
                <v:fill on="true" color="#000000"/>
              </v:shape>
              <v:shape id="Shape 68395" style="position:absolute;width:91;height:182;left:274;top:27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68396" style="position:absolute;width:182;height:91;left:274;top:27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68397" style="position:absolute;width:91;height:91;left:365;top:36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8398" style="position:absolute;width:68607;height:274;left:457;top:0;" coordsize="6860794,27432" path="m0,0l6860794,0l6860794,27432l0,27432l0,0">
                <v:stroke weight="0pt" endcap="flat" joinstyle="miter" miterlimit="10" on="false" color="#000000" opacity="0"/>
                <v:fill on="true" color="#000000"/>
              </v:shape>
              <v:shape id="Shape 68399" style="position:absolute;width:68607;height:91;left:457;top:365;" coordsize="6860794,9144" path="m0,0l6860794,0l6860794,9144l0,9144l0,0">
                <v:stroke weight="0pt" endcap="flat" joinstyle="miter" miterlimit="10" on="false" color="#000000" opacity="0"/>
                <v:fill on="true" color="#000000"/>
              </v:shape>
              <v:shape id="Shape 68400" style="position:absolute;width:277;height:457;left:69248;top:0;" coordsize="27737,45720" path="m0,0l27737,0l27737,45720l0,45720l0,0">
                <v:stroke weight="0pt" endcap="flat" joinstyle="miter" miterlimit="10" on="false" color="#000000" opacity="0"/>
                <v:fill on="true" color="#000000"/>
              </v:shape>
              <v:shape id="Shape 68401" style="position:absolute;width:460;height:274;left:69065;top:0;" coordsize="46025,27432" path="m0,0l46025,0l46025,27432l0,27432l0,0">
                <v:stroke weight="0pt" endcap="flat" joinstyle="miter" miterlimit="10" on="false" color="#000000" opacity="0"/>
                <v:fill on="true" color="#000000"/>
              </v:shape>
              <v:shape id="Shape 68402" style="position:absolute;width:91;height:182;left:69156;top:274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68403" style="position:absolute;width:182;height:91;left:69065;top:274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68404" style="position:absolute;width:91;height:91;left:69065;top:365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58DD38E9" w14:textId="77777777" w:rsidR="00AA291E" w:rsidRDefault="00261E3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81A432A" wp14:editId="328F6EB0">
              <wp:simplePos x="0" y="0"/>
              <wp:positionH relativeFrom="page">
                <wp:posOffset>304800</wp:posOffset>
              </wp:positionH>
              <wp:positionV relativeFrom="page">
                <wp:posOffset>350469</wp:posOffset>
              </wp:positionV>
              <wp:extent cx="6952539" cy="9992614"/>
              <wp:effectExtent l="0" t="0" r="0" b="0"/>
              <wp:wrapNone/>
              <wp:docPr id="53134" name="Group 53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9992614"/>
                        <a:chOff x="0" y="0"/>
                        <a:chExt cx="6952539" cy="9992614"/>
                      </a:xfrm>
                    </wpg:grpSpPr>
                    <wps:wsp>
                      <wps:cNvPr id="68405" name="Shape 68405"/>
                      <wps:cNvSpPr/>
                      <wps:spPr>
                        <a:xfrm>
                          <a:off x="0" y="0"/>
                          <a:ext cx="27432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99261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06" name="Shape 68406"/>
                      <wps:cNvSpPr/>
                      <wps:spPr>
                        <a:xfrm>
                          <a:off x="27432" y="0"/>
                          <a:ext cx="9144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6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07" name="Shape 68407"/>
                      <wps:cNvSpPr/>
                      <wps:spPr>
                        <a:xfrm>
                          <a:off x="36576" y="0"/>
                          <a:ext cx="9144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6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08" name="Shape 68408"/>
                      <wps:cNvSpPr/>
                      <wps:spPr>
                        <a:xfrm>
                          <a:off x="6924802" y="0"/>
                          <a:ext cx="27737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37" h="9992614">
                              <a:moveTo>
                                <a:pt x="0" y="0"/>
                              </a:moveTo>
                              <a:lnTo>
                                <a:pt x="27737" y="0"/>
                              </a:lnTo>
                              <a:lnTo>
                                <a:pt x="27737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09" name="Shape 68409"/>
                      <wps:cNvSpPr/>
                      <wps:spPr>
                        <a:xfrm>
                          <a:off x="6915658" y="0"/>
                          <a:ext cx="9144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6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10" name="Shape 68410"/>
                      <wps:cNvSpPr/>
                      <wps:spPr>
                        <a:xfrm>
                          <a:off x="6906514" y="0"/>
                          <a:ext cx="9144" cy="9992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926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92614"/>
                              </a:lnTo>
                              <a:lnTo>
                                <a:pt x="0" y="99926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134" style="width:547.444pt;height:786.82pt;position:absolute;z-index:-2147483648;mso-position-horizontal-relative:page;mso-position-horizontal:absolute;margin-left:24pt;mso-position-vertical-relative:page;margin-top:27.5959pt;" coordsize="69525,99926">
              <v:shape id="Shape 68411" style="position:absolute;width:274;height:99926;left:0;top:0;" coordsize="27432,9992614" path="m0,0l27432,0l27432,9992614l0,9992614l0,0">
                <v:stroke weight="0pt" endcap="flat" joinstyle="miter" miterlimit="10" on="false" color="#000000" opacity="0"/>
                <v:fill on="true" color="#000000"/>
              </v:shape>
              <v:shape id="Shape 68412" style="position:absolute;width:91;height:99926;left:274;top:0;" coordsize="9144,9992614" path="m0,0l9144,0l9144,9992614l0,9992614l0,0">
                <v:stroke weight="0pt" endcap="flat" joinstyle="miter" miterlimit="10" on="false" color="#000000" opacity="0"/>
                <v:fill on="true" color="#ffffff"/>
              </v:shape>
              <v:shape id="Shape 68413" style="position:absolute;width:91;height:99926;left:365;top:0;" coordsize="9144,9992614" path="m0,0l9144,0l9144,9992614l0,9992614l0,0">
                <v:stroke weight="0pt" endcap="flat" joinstyle="miter" miterlimit="10" on="false" color="#000000" opacity="0"/>
                <v:fill on="true" color="#000000"/>
              </v:shape>
              <v:shape id="Shape 68414" style="position:absolute;width:277;height:99926;left:69248;top:0;" coordsize="27737,9992614" path="m0,0l27737,0l27737,9992614l0,9992614l0,0">
                <v:stroke weight="0pt" endcap="flat" joinstyle="miter" miterlimit="10" on="false" color="#000000" opacity="0"/>
                <v:fill on="true" color="#000000"/>
              </v:shape>
              <v:shape id="Shape 68415" style="position:absolute;width:91;height:99926;left:69156;top:0;" coordsize="9144,9992614" path="m0,0l9144,0l9144,9992614l0,9992614l0,0">
                <v:stroke weight="0pt" endcap="flat" joinstyle="miter" miterlimit="10" on="false" color="#000000" opacity="0"/>
                <v:fill on="true" color="#ffffff"/>
              </v:shape>
              <v:shape id="Shape 68416" style="position:absolute;width:91;height:99926;left:69065;top:0;" coordsize="9144,9992614" path="m0,0l9144,0l9144,9992614l0,999261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A6B5" w14:textId="77777777" w:rsidR="00AA291E" w:rsidRDefault="00261E3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DD44BC5" wp14:editId="746B84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3115" name="Group 53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11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42168"/>
    <w:multiLevelType w:val="hybridMultilevel"/>
    <w:tmpl w:val="FFFFFFFF"/>
    <w:lvl w:ilvl="0" w:tplc="9D3227E2">
      <w:start w:val="1"/>
      <w:numFmt w:val="arabicAlpha"/>
      <w:lvlText w:val="%1"/>
      <w:lvlJc w:val="left"/>
      <w:pPr>
        <w:ind w:left="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5E970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01DF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5EAD9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610E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7C303C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AC69E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288AC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DE787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660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1E"/>
    <w:rsid w:val="00261E30"/>
    <w:rsid w:val="00693AC4"/>
    <w:rsid w:val="00A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45A11B4"/>
  <w15:docId w15:val="{CE973B2A-1735-EF43-9E4D-A318CE0A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val="ar-EG" w:eastAsia="ar-EG" w:bidi="ar-EG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 w:line="259" w:lineRule="auto"/>
      <w:ind w:left="10" w:right="2813" w:hanging="10"/>
      <w:jc w:val="right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aboushareb</dc:creator>
  <cp:keywords/>
  <cp:lastModifiedBy>عبد الله بن القرني</cp:lastModifiedBy>
  <cp:revision>2</cp:revision>
  <dcterms:created xsi:type="dcterms:W3CDTF">2025-01-26T07:43:00Z</dcterms:created>
  <dcterms:modified xsi:type="dcterms:W3CDTF">2025-01-26T07:43:00Z</dcterms:modified>
</cp:coreProperties>
</file>