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B7C5" w14:textId="3B96D88C" w:rsidR="001C61F0" w:rsidRPr="005E3786" w:rsidRDefault="008430A3" w:rsidP="00120E36">
      <w:pPr>
        <w:spacing w:before="0" w:beforeAutospacing="0" w:after="0"/>
        <w:jc w:val="center"/>
        <w:rPr>
          <w:rFonts w:ascii="Traditional Arabic" w:hAnsi="Traditional Arabic" w:cs="Traditional Arabic"/>
          <w:b/>
          <w:bCs/>
        </w:rPr>
      </w:pPr>
      <w:r w:rsidRPr="005E3786">
        <w:rPr>
          <w:rFonts w:ascii="Traditional Arabic" w:hAnsi="Traditional Arabic" w:cs="Traditional Arabic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88F6A" wp14:editId="24FE5624">
                <wp:simplePos x="0" y="0"/>
                <wp:positionH relativeFrom="margin">
                  <wp:align>center</wp:align>
                </wp:positionH>
                <wp:positionV relativeFrom="paragraph">
                  <wp:posOffset>-119038</wp:posOffset>
                </wp:positionV>
                <wp:extent cx="7081284" cy="1137683"/>
                <wp:effectExtent l="0" t="0" r="0" b="5715"/>
                <wp:wrapNone/>
                <wp:docPr id="16891195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1284" cy="11376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a"/>
                              <w:tblW w:w="1140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005"/>
                              <w:gridCol w:w="5016"/>
                              <w:gridCol w:w="3386"/>
                            </w:tblGrid>
                            <w:tr w:rsidR="00F46CAD" w14:paraId="15238D2F" w14:textId="77777777" w:rsidTr="00687AD8">
                              <w:trPr>
                                <w:trHeight w:val="365"/>
                              </w:trPr>
                              <w:tc>
                                <w:tcPr>
                                  <w:tcW w:w="3801" w:type="dxa"/>
                                </w:tcPr>
                                <w:p w14:paraId="747F5D2C" w14:textId="77777777" w:rsidR="00F46CAD" w:rsidRPr="00120E36" w:rsidRDefault="00F46CAD" w:rsidP="00120E36">
                                  <w:pPr>
                                    <w:jc w:val="center"/>
                                    <w:rPr>
                                      <w:rFonts w:asciiTheme="minorBidi" w:hAnsiTheme="minorBidi" w:cstheme="minorBid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2" w:type="dxa"/>
                                  <w:vMerge w:val="restart"/>
                                  <w:vAlign w:val="center"/>
                                </w:tcPr>
                                <w:p w14:paraId="55265FFD" w14:textId="4B2C4552" w:rsidR="00F46CAD" w:rsidRPr="00120E36" w:rsidRDefault="005D3BD2" w:rsidP="00F46CAD">
                                  <w:pPr>
                                    <w:jc w:val="center"/>
                                    <w:rPr>
                                      <w:rFonts w:asciiTheme="minorBidi" w:hAnsiTheme="minorBidi" w:cstheme="minorBidi"/>
                                    </w:rPr>
                                  </w:pPr>
                                  <w:r w:rsidRPr="005D3BD2">
                                    <w:rPr>
                                      <w:rFonts w:cs="Arial"/>
                                      <w:noProof/>
                                    </w:rPr>
                                    <w:drawing>
                                      <wp:inline distT="0" distB="0" distL="0" distR="0" wp14:anchorId="7C6C3107" wp14:editId="5F290093">
                                        <wp:extent cx="3038475" cy="1050290"/>
                                        <wp:effectExtent l="0" t="0" r="9525" b="0"/>
                                        <wp:docPr id="1916181224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16181224" name="صورة 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038475" cy="10502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04" w:type="dxa"/>
                                </w:tcPr>
                                <w:p w14:paraId="3C3D4241" w14:textId="3ADF763D" w:rsidR="00F46CAD" w:rsidRPr="00120E36" w:rsidRDefault="00F46CAD" w:rsidP="00120E36">
                                  <w:pPr>
                                    <w:jc w:val="center"/>
                                    <w:rPr>
                                      <w:rFonts w:asciiTheme="minorBidi" w:hAnsiTheme="minorBidi" w:cstheme="minorBidi"/>
                                      <w:rtl/>
                                    </w:rPr>
                                  </w:pPr>
                                  <w:r>
                                    <w:rPr>
                                      <w:rFonts w:asciiTheme="minorBidi" w:hAnsiTheme="minorBidi" w:cstheme="minorBidi"/>
                                      <w:noProof/>
                                      <w:rtl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29C7E358" wp14:editId="2D247887">
                                        <wp:extent cx="1082040" cy="199390"/>
                                        <wp:effectExtent l="0" t="0" r="3810" b="0"/>
                                        <wp:docPr id="1554600917" name="صورة 3" descr="صورة تحتوي على نجمة, كوكبة, الفراغ/ الفضاء, المجرة&#10;&#10;تم إنشاء الوصف تلقائياً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31000022" name="صورة 3" descr="صورة تحتوي على نجمة, كوكبة, الفراغ/ الفضاء, المجرة&#10;&#10;تم إنشاء الوصف تلقائياً"/>
                                                <pic:cNvPicPr/>
                                              </pic:nvPicPr>
                                              <pic:blipFill>
                                                <a:blip r:embed="rId5">
                                                  <a:duotone>
                                                    <a:schemeClr val="accent5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50736" cy="2304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46CAD" w14:paraId="0093C673" w14:textId="77777777" w:rsidTr="00687AD8">
                              <w:trPr>
                                <w:trHeight w:val="423"/>
                              </w:trPr>
                              <w:tc>
                                <w:tcPr>
                                  <w:tcW w:w="3801" w:type="dxa"/>
                                </w:tcPr>
                                <w:p w14:paraId="0FEC0830" w14:textId="0FB25208" w:rsidR="00F46CAD" w:rsidRPr="00BD6F7F" w:rsidRDefault="00F46CAD" w:rsidP="00855383">
                                  <w:pPr>
                                    <w:jc w:val="right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2" w:type="dxa"/>
                                  <w:vMerge/>
                                </w:tcPr>
                                <w:p w14:paraId="6D02D12F" w14:textId="77777777" w:rsidR="00F46CAD" w:rsidRPr="00120E36" w:rsidRDefault="00F46CAD" w:rsidP="00120E36">
                                  <w:pPr>
                                    <w:jc w:val="center"/>
                                    <w:rPr>
                                      <w:rFonts w:asciiTheme="minorBidi" w:hAnsiTheme="minorBidi" w:cstheme="minorBid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4" w:type="dxa"/>
                                </w:tcPr>
                                <w:p w14:paraId="201FD74F" w14:textId="72A14DD7" w:rsidR="00F46CAD" w:rsidRPr="00F46CAD" w:rsidRDefault="00F46CAD" w:rsidP="00120E36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F46CA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وزارة التعليم</w:t>
                                  </w:r>
                                </w:p>
                              </w:tc>
                            </w:tr>
                            <w:tr w:rsidR="00F46CAD" w14:paraId="7520977B" w14:textId="77777777" w:rsidTr="00687AD8">
                              <w:trPr>
                                <w:trHeight w:val="423"/>
                              </w:trPr>
                              <w:tc>
                                <w:tcPr>
                                  <w:tcW w:w="3801" w:type="dxa"/>
                                </w:tcPr>
                                <w:p w14:paraId="4030C799" w14:textId="669663D6" w:rsidR="00F46CAD" w:rsidRPr="00BD6F7F" w:rsidRDefault="00F46CAD" w:rsidP="00B2596B">
                                  <w:pPr>
                                    <w:jc w:val="right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2" w:type="dxa"/>
                                  <w:vMerge/>
                                </w:tcPr>
                                <w:p w14:paraId="2A661DAA" w14:textId="77777777" w:rsidR="00F46CAD" w:rsidRPr="00120E36" w:rsidRDefault="00F46CAD" w:rsidP="00120E36">
                                  <w:pPr>
                                    <w:jc w:val="center"/>
                                    <w:rPr>
                                      <w:rFonts w:asciiTheme="minorBidi" w:hAnsiTheme="minorBidi" w:cstheme="minorBid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4" w:type="dxa"/>
                                </w:tcPr>
                                <w:p w14:paraId="2A8CC2F9" w14:textId="2C2CF473" w:rsidR="00F46CAD" w:rsidRPr="00F46CAD" w:rsidRDefault="00F46CAD" w:rsidP="00120E36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F46CA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الإدار</w:t>
                                  </w:r>
                                  <w:r w:rsidR="00855383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ة العامة للتعليم بمحافظة </w:t>
                                  </w:r>
                                </w:p>
                              </w:tc>
                            </w:tr>
                            <w:tr w:rsidR="00F46CAD" w14:paraId="326E7269" w14:textId="77777777" w:rsidTr="00687AD8">
                              <w:trPr>
                                <w:trHeight w:val="346"/>
                              </w:trPr>
                              <w:tc>
                                <w:tcPr>
                                  <w:tcW w:w="3801" w:type="dxa"/>
                                </w:tcPr>
                                <w:p w14:paraId="7E603F64" w14:textId="77777777" w:rsidR="00F46CAD" w:rsidRPr="00120E36" w:rsidRDefault="00F46CAD" w:rsidP="00120E36">
                                  <w:pPr>
                                    <w:jc w:val="center"/>
                                    <w:rPr>
                                      <w:rFonts w:asciiTheme="minorBidi" w:hAnsiTheme="minorBidi" w:cstheme="minorBid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2" w:type="dxa"/>
                                  <w:vMerge/>
                                </w:tcPr>
                                <w:p w14:paraId="4D6CED51" w14:textId="77777777" w:rsidR="00F46CAD" w:rsidRPr="00120E36" w:rsidRDefault="00F46CAD" w:rsidP="00120E36">
                                  <w:pPr>
                                    <w:jc w:val="center"/>
                                    <w:rPr>
                                      <w:rFonts w:asciiTheme="minorBidi" w:hAnsiTheme="minorBidi" w:cstheme="minorBid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4" w:type="dxa"/>
                                </w:tcPr>
                                <w:p w14:paraId="66D91E5B" w14:textId="2E149434" w:rsidR="00F46CAD" w:rsidRPr="00F46CAD" w:rsidRDefault="00F46CAD" w:rsidP="00120E36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F46CA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مدرسة ......</w:t>
                                  </w:r>
                                </w:p>
                              </w:tc>
                            </w:tr>
                            <w:tr w:rsidR="00F46CAD" w14:paraId="17B0ECD7" w14:textId="77777777" w:rsidTr="00687AD8">
                              <w:trPr>
                                <w:trHeight w:val="402"/>
                              </w:trPr>
                              <w:tc>
                                <w:tcPr>
                                  <w:tcW w:w="11407" w:type="dxa"/>
                                  <w:gridSpan w:val="3"/>
                                </w:tcPr>
                                <w:p w14:paraId="20CA9B34" w14:textId="030970EB" w:rsidR="00F46CAD" w:rsidRPr="00B2596B" w:rsidRDefault="00F46CAD" w:rsidP="00F46CAD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CE28E4" w14:textId="069C8AD8" w:rsidR="00120E36" w:rsidRDefault="00120E36" w:rsidP="00120E36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88F6A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0;margin-top:-9.35pt;width:557.6pt;height:89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" filled="f" stroked="f" strokeweight=".5pt">
                <v:textbox>
                  <w:txbxContent>
                    <w:tbl>
                      <w:tblPr>
                        <w:tblStyle w:val="aa"/>
                        <w:tblW w:w="1140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005"/>
                        <w:gridCol w:w="5016"/>
                        <w:gridCol w:w="3386"/>
                      </w:tblGrid>
                      <w:tr w:rsidR="00F46CAD" w14:paraId="15238D2F" w14:textId="77777777" w:rsidTr="00687AD8">
                        <w:trPr>
                          <w:trHeight w:val="365"/>
                        </w:trPr>
                        <w:tc>
                          <w:tcPr>
                            <w:tcW w:w="3801" w:type="dxa"/>
                          </w:tcPr>
                          <w:p w14:paraId="747F5D2C" w14:textId="77777777" w:rsidR="00F46CAD" w:rsidRPr="00120E36" w:rsidRDefault="00F46CAD" w:rsidP="00120E36">
                            <w:pPr>
                              <w:jc w:val="center"/>
                              <w:rPr>
                                <w:rFonts w:asciiTheme="minorBidi" w:hAnsiTheme="minorBidi" w:cstheme="minorBidi"/>
                              </w:rPr>
                            </w:pPr>
                          </w:p>
                        </w:tc>
                        <w:tc>
                          <w:tcPr>
                            <w:tcW w:w="3802" w:type="dxa"/>
                            <w:vMerge w:val="restart"/>
                            <w:vAlign w:val="center"/>
                          </w:tcPr>
                          <w:p w14:paraId="55265FFD" w14:textId="4B2C4552" w:rsidR="00F46CAD" w:rsidRPr="00120E36" w:rsidRDefault="005D3BD2" w:rsidP="00F46CAD">
                            <w:pPr>
                              <w:jc w:val="center"/>
                              <w:rPr>
                                <w:rFonts w:asciiTheme="minorBidi" w:hAnsiTheme="minorBidi" w:cstheme="minorBidi"/>
                              </w:rPr>
                            </w:pPr>
                            <w:r w:rsidRPr="005D3BD2">
                              <w:rPr>
                                <w:rFonts w:cs="Arial"/>
                                <w:noProof/>
                              </w:rPr>
                              <w:drawing>
                                <wp:inline distT="0" distB="0" distL="0" distR="0" wp14:anchorId="7C6C3107" wp14:editId="5F290093">
                                  <wp:extent cx="3038475" cy="1050290"/>
                                  <wp:effectExtent l="0" t="0" r="9525" b="0"/>
                                  <wp:docPr id="1916181224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16181224" name="صورة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38475" cy="10502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04" w:type="dxa"/>
                          </w:tcPr>
                          <w:p w14:paraId="3C3D4241" w14:textId="3ADF763D" w:rsidR="00F46CAD" w:rsidRPr="00120E36" w:rsidRDefault="00F46CAD" w:rsidP="00120E3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noProof/>
                                <w:rtl/>
                                <w14:ligatures w14:val="standardContextual"/>
                              </w:rPr>
                              <w:drawing>
                                <wp:inline distT="0" distB="0" distL="0" distR="0" wp14:anchorId="29C7E358" wp14:editId="2D247887">
                                  <wp:extent cx="1082040" cy="199390"/>
                                  <wp:effectExtent l="0" t="0" r="3810" b="0"/>
                                  <wp:docPr id="1554600917" name="صورة 3" descr="صورة تحتوي على نجمة, كوكبة, الفراغ/ الفضاء, المجرة&#10;&#10;تم إنشاء الوصف تلقائياً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1000022" name="صورة 3" descr="صورة تحتوي على نجمة, كوكبة, الفراغ/ الفضاء, المجرة&#10;&#10;تم إنشاء الوصف تلقائياً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duotone>
                                              <a:schemeClr val="accent5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0736" cy="2304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46CAD" w14:paraId="0093C673" w14:textId="77777777" w:rsidTr="00687AD8">
                        <w:trPr>
                          <w:trHeight w:val="423"/>
                        </w:trPr>
                        <w:tc>
                          <w:tcPr>
                            <w:tcW w:w="3801" w:type="dxa"/>
                          </w:tcPr>
                          <w:p w14:paraId="0FEC0830" w14:textId="0FB25208" w:rsidR="00F46CAD" w:rsidRPr="00BD6F7F" w:rsidRDefault="00F46CAD" w:rsidP="00855383">
                            <w:pPr>
                              <w:jc w:val="right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02" w:type="dxa"/>
                            <w:vMerge/>
                          </w:tcPr>
                          <w:p w14:paraId="6D02D12F" w14:textId="77777777" w:rsidR="00F46CAD" w:rsidRPr="00120E36" w:rsidRDefault="00F46CAD" w:rsidP="00120E36">
                            <w:pPr>
                              <w:jc w:val="center"/>
                              <w:rPr>
                                <w:rFonts w:asciiTheme="minorBidi" w:hAnsiTheme="minorBidi" w:cstheme="minorBidi"/>
                              </w:rPr>
                            </w:pPr>
                          </w:p>
                        </w:tc>
                        <w:tc>
                          <w:tcPr>
                            <w:tcW w:w="3804" w:type="dxa"/>
                          </w:tcPr>
                          <w:p w14:paraId="201FD74F" w14:textId="72A14DD7" w:rsidR="00F46CAD" w:rsidRPr="00F46CAD" w:rsidRDefault="00F46CAD" w:rsidP="00120E36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46CA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</w:tc>
                      </w:tr>
                      <w:tr w:rsidR="00F46CAD" w14:paraId="7520977B" w14:textId="77777777" w:rsidTr="00687AD8">
                        <w:trPr>
                          <w:trHeight w:val="423"/>
                        </w:trPr>
                        <w:tc>
                          <w:tcPr>
                            <w:tcW w:w="3801" w:type="dxa"/>
                          </w:tcPr>
                          <w:p w14:paraId="4030C799" w14:textId="669663D6" w:rsidR="00F46CAD" w:rsidRPr="00BD6F7F" w:rsidRDefault="00F46CAD" w:rsidP="00B2596B">
                            <w:pPr>
                              <w:jc w:val="right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802" w:type="dxa"/>
                            <w:vMerge/>
                          </w:tcPr>
                          <w:p w14:paraId="2A661DAA" w14:textId="77777777" w:rsidR="00F46CAD" w:rsidRPr="00120E36" w:rsidRDefault="00F46CAD" w:rsidP="00120E36">
                            <w:pPr>
                              <w:jc w:val="center"/>
                              <w:rPr>
                                <w:rFonts w:asciiTheme="minorBidi" w:hAnsiTheme="minorBidi" w:cstheme="minorBidi"/>
                              </w:rPr>
                            </w:pPr>
                          </w:p>
                        </w:tc>
                        <w:tc>
                          <w:tcPr>
                            <w:tcW w:w="3804" w:type="dxa"/>
                          </w:tcPr>
                          <w:p w14:paraId="2A8CC2F9" w14:textId="2C2CF473" w:rsidR="00F46CAD" w:rsidRPr="00F46CAD" w:rsidRDefault="00F46CAD" w:rsidP="00120E36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F46CA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الإدار</w:t>
                            </w:r>
                            <w:r w:rsidR="00855383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ة العامة للتعليم بمحافظة </w:t>
                            </w:r>
                          </w:p>
                        </w:tc>
                      </w:tr>
                      <w:tr w:rsidR="00F46CAD" w14:paraId="326E7269" w14:textId="77777777" w:rsidTr="00687AD8">
                        <w:trPr>
                          <w:trHeight w:val="346"/>
                        </w:trPr>
                        <w:tc>
                          <w:tcPr>
                            <w:tcW w:w="3801" w:type="dxa"/>
                          </w:tcPr>
                          <w:p w14:paraId="7E603F64" w14:textId="77777777" w:rsidR="00F46CAD" w:rsidRPr="00120E36" w:rsidRDefault="00F46CAD" w:rsidP="00120E36">
                            <w:pPr>
                              <w:jc w:val="center"/>
                              <w:rPr>
                                <w:rFonts w:asciiTheme="minorBidi" w:hAnsiTheme="minorBidi" w:cstheme="minorBidi"/>
                              </w:rPr>
                            </w:pPr>
                          </w:p>
                        </w:tc>
                        <w:tc>
                          <w:tcPr>
                            <w:tcW w:w="3802" w:type="dxa"/>
                            <w:vMerge/>
                          </w:tcPr>
                          <w:p w14:paraId="4D6CED51" w14:textId="77777777" w:rsidR="00F46CAD" w:rsidRPr="00120E36" w:rsidRDefault="00F46CAD" w:rsidP="00120E36">
                            <w:pPr>
                              <w:jc w:val="center"/>
                              <w:rPr>
                                <w:rFonts w:asciiTheme="minorBidi" w:hAnsiTheme="minorBidi" w:cstheme="minorBidi"/>
                              </w:rPr>
                            </w:pPr>
                          </w:p>
                        </w:tc>
                        <w:tc>
                          <w:tcPr>
                            <w:tcW w:w="3804" w:type="dxa"/>
                          </w:tcPr>
                          <w:p w14:paraId="66D91E5B" w14:textId="2E149434" w:rsidR="00F46CAD" w:rsidRPr="00F46CAD" w:rsidRDefault="00F46CAD" w:rsidP="00120E36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F46CA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مدرسة ......</w:t>
                            </w:r>
                          </w:p>
                        </w:tc>
                      </w:tr>
                      <w:tr w:rsidR="00F46CAD" w14:paraId="17B0ECD7" w14:textId="77777777" w:rsidTr="00687AD8">
                        <w:trPr>
                          <w:trHeight w:val="402"/>
                        </w:trPr>
                        <w:tc>
                          <w:tcPr>
                            <w:tcW w:w="11407" w:type="dxa"/>
                            <w:gridSpan w:val="3"/>
                          </w:tcPr>
                          <w:p w14:paraId="20CA9B34" w14:textId="030970EB" w:rsidR="00F46CAD" w:rsidRPr="00B2596B" w:rsidRDefault="00F46CAD" w:rsidP="00F46CAD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</w:tbl>
                    <w:p w14:paraId="7CCE28E4" w14:textId="069C8AD8" w:rsidR="00120E36" w:rsidRDefault="00120E36" w:rsidP="00120E36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87AD8" w:rsidRPr="005E3786">
        <w:rPr>
          <w:rFonts w:ascii="Traditional Arabic" w:hAnsi="Traditional Arabic" w:cs="Traditional Arabic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247A4" wp14:editId="0EF7CAA6">
                <wp:simplePos x="0" y="0"/>
                <wp:positionH relativeFrom="column">
                  <wp:posOffset>-30436</wp:posOffset>
                </wp:positionH>
                <wp:positionV relativeFrom="paragraph">
                  <wp:posOffset>-28811</wp:posOffset>
                </wp:positionV>
                <wp:extent cx="1765005" cy="1073888"/>
                <wp:effectExtent l="0" t="0" r="0" b="0"/>
                <wp:wrapNone/>
                <wp:docPr id="2128470634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005" cy="1073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382B3" w14:textId="33E671A6" w:rsidR="00687AD8" w:rsidRDefault="00687AD8" w:rsidP="00687AD8">
                            <w:pPr>
                              <w:jc w:val="center"/>
                            </w:pPr>
                            <w:r w:rsidRPr="00687AD8">
                              <w:rPr>
                                <w:noProof/>
                              </w:rPr>
                              <w:drawing>
                                <wp:inline distT="0" distB="0" distL="0" distR="0" wp14:anchorId="0C8C66A4" wp14:editId="2A9450F2">
                                  <wp:extent cx="1286540" cy="829310"/>
                                  <wp:effectExtent l="0" t="0" r="8890" b="8890"/>
                                  <wp:docPr id="1821691154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6106" cy="8612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1247A4" id="مستطيل 3" o:spid="_x0000_s1027" style="position:absolute;left:0;text-align:left;margin-left:-2.4pt;margin-top:-2.25pt;width:139pt;height:84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" filled="f" stroked="f" strokeweight="1pt">
                <v:textbox>
                  <w:txbxContent>
                    <w:p w14:paraId="729382B3" w14:textId="33E671A6" w:rsidR="00687AD8" w:rsidRDefault="00687AD8" w:rsidP="00687AD8">
                      <w:pPr>
                        <w:jc w:val="center"/>
                      </w:pPr>
                      <w:r w:rsidRPr="00687AD8">
                        <w:rPr>
                          <w:noProof/>
                        </w:rPr>
                        <w:drawing>
                          <wp:inline distT="0" distB="0" distL="0" distR="0" wp14:anchorId="0C8C66A4" wp14:editId="2A9450F2">
                            <wp:extent cx="1286540" cy="829310"/>
                            <wp:effectExtent l="0" t="0" r="8890" b="8890"/>
                            <wp:docPr id="1821691154" name="صورة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6106" cy="8612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E1F340E" w14:textId="0EEDFFE1" w:rsidR="00120E36" w:rsidRPr="005E3786" w:rsidRDefault="00120E36" w:rsidP="00120E36">
      <w:pPr>
        <w:spacing w:before="0" w:beforeAutospacing="0" w:after="0"/>
        <w:jc w:val="center"/>
        <w:rPr>
          <w:rFonts w:ascii="Traditional Arabic" w:hAnsi="Traditional Arabic" w:cs="Traditional Arabic"/>
          <w:b/>
          <w:bCs/>
        </w:rPr>
      </w:pPr>
    </w:p>
    <w:tbl>
      <w:tblPr>
        <w:tblW w:w="0" w:type="auto"/>
        <w:tblInd w:w="5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5"/>
      </w:tblGrid>
      <w:tr w:rsidR="00191F25" w14:paraId="7D7EABBD" w14:textId="77777777" w:rsidTr="00191F25">
        <w:trPr>
          <w:trHeight w:val="165"/>
        </w:trPr>
        <w:tc>
          <w:tcPr>
            <w:tcW w:w="585" w:type="dxa"/>
          </w:tcPr>
          <w:p w14:paraId="685AC684" w14:textId="77777777" w:rsidR="00191F25" w:rsidRDefault="00191F25" w:rsidP="00687AD8">
            <w:pPr>
              <w:spacing w:before="0" w:beforeAutospacing="0"/>
              <w:rPr>
                <w:rFonts w:ascii="Traditional Arabic" w:hAnsi="Traditional Arabic" w:cs="Traditional Arabic"/>
                <w:b/>
                <w:bCs/>
                <w:sz w:val="2"/>
                <w:szCs w:val="2"/>
              </w:rPr>
            </w:pPr>
          </w:p>
        </w:tc>
      </w:tr>
    </w:tbl>
    <w:p w14:paraId="49EF61B8" w14:textId="4684E9F5" w:rsidR="00120E36" w:rsidRDefault="00120E36" w:rsidP="00687AD8">
      <w:pPr>
        <w:spacing w:before="0" w:beforeAutospacing="0"/>
        <w:rPr>
          <w:rFonts w:ascii="Traditional Arabic" w:hAnsi="Traditional Arabic" w:cs="Traditional Arabic"/>
          <w:b/>
          <w:bCs/>
          <w:sz w:val="2"/>
          <w:szCs w:val="2"/>
        </w:rPr>
      </w:pPr>
    </w:p>
    <w:tbl>
      <w:tblPr>
        <w:tblpPr w:leftFromText="180" w:rightFromText="180" w:vertAnchor="text" w:horzAnchor="margin" w:tblpY="177"/>
        <w:bidiVisual/>
        <w:tblW w:w="10900" w:type="dxa"/>
        <w:tblBorders>
          <w:insideH w:val="single" w:sz="6" w:space="0" w:color="006666"/>
          <w:insideV w:val="single" w:sz="4" w:space="0" w:color="006666"/>
        </w:tblBorders>
        <w:tblLayout w:type="fixed"/>
        <w:tblLook w:val="0400" w:firstRow="0" w:lastRow="0" w:firstColumn="0" w:lastColumn="0" w:noHBand="0" w:noVBand="1"/>
      </w:tblPr>
      <w:tblGrid>
        <w:gridCol w:w="1122"/>
        <w:gridCol w:w="2278"/>
        <w:gridCol w:w="21"/>
        <w:gridCol w:w="765"/>
        <w:gridCol w:w="38"/>
        <w:gridCol w:w="723"/>
        <w:gridCol w:w="12"/>
        <w:gridCol w:w="4243"/>
        <w:gridCol w:w="1698"/>
      </w:tblGrid>
      <w:tr w:rsidR="009C3C15" w:rsidRPr="005E3786" w14:paraId="2B6F6BA2" w14:textId="77777777" w:rsidTr="005B6814">
        <w:trPr>
          <w:trHeight w:val="507"/>
          <w:tblHeader/>
        </w:trPr>
        <w:tc>
          <w:tcPr>
            <w:tcW w:w="10900" w:type="dxa"/>
            <w:gridSpan w:val="9"/>
            <w:tcBorders>
              <w:top w:val="single" w:sz="18" w:space="0" w:color="0B3945"/>
              <w:left w:val="single" w:sz="18" w:space="0" w:color="0B3945"/>
              <w:bottom w:val="nil"/>
              <w:right w:val="single" w:sz="18" w:space="0" w:color="0B3945"/>
            </w:tcBorders>
            <w:vAlign w:val="center"/>
          </w:tcPr>
          <w:p w14:paraId="462F9B8E" w14:textId="57BDBE1B" w:rsidR="009C3C15" w:rsidRPr="00502C52" w:rsidRDefault="009C3C15" w:rsidP="009C3C15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</w:rPr>
            </w:pPr>
            <w:r>
              <w:rPr>
                <w:rFonts w:ascii="Traditional Arabic" w:hAnsi="Traditional Arabic" w:cs="Traditional Arabic"/>
                <w:b/>
                <w:bCs/>
                <w:color w:val="FF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>مسرد إعداد الدروس</w:t>
            </w:r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لـمادة/ الدراسات الاجتماعية </w:t>
            </w:r>
            <w:r>
              <w:rPr>
                <w:rFonts w:ascii="Traditional Arabic" w:hAnsi="Traditional Arabic" w:cs="Traditional Arabic"/>
                <w:b/>
                <w:bCs/>
                <w:color w:val="EE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الصف / </w:t>
            </w:r>
            <w:r>
              <w:rPr>
                <w:rFonts w:ascii="Traditional Arabic" w:hAnsi="Traditional Arabic" w:cs="Traditional Arabic" w:hint="cs"/>
                <w:b/>
                <w:bCs/>
                <w:color w:val="EE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>الخامس</w:t>
            </w:r>
            <w:r>
              <w:rPr>
                <w:rFonts w:ascii="Traditional Arabic" w:hAnsi="Traditional Arabic" w:cs="Traditional Arabic"/>
                <w:b/>
                <w:bCs/>
                <w:color w:val="EE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  </w:t>
            </w:r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>الفصل الدراسي</w:t>
            </w:r>
            <w:r>
              <w:rPr>
                <w:rFonts w:ascii="Traditional Arabic" w:hAnsi="Traditional Arabic" w:cs="Traditional Arabic"/>
                <w:b/>
                <w:bCs/>
                <w:color w:val="FF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</w:t>
            </w:r>
            <w:proofErr w:type="gramStart"/>
            <w:r>
              <w:rPr>
                <w:rFonts w:ascii="Traditional Arabic" w:hAnsi="Traditional Arabic" w:cs="Traditional Arabic"/>
                <w:b/>
                <w:bCs/>
                <w:color w:val="FF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الأول  </w:t>
            </w:r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>لعام</w:t>
            </w:r>
            <w:proofErr w:type="gramEnd"/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1447هـ</w:t>
            </w:r>
          </w:p>
        </w:tc>
      </w:tr>
      <w:tr w:rsidR="00502C52" w:rsidRPr="005E3786" w14:paraId="3BFBA5A3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6C80DF8B" w14:textId="3B40FEBE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270CD275" w14:textId="1BB9CCB0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  <w:rtl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1F288D4" w14:textId="6C77E654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4077FAF1" w14:textId="06F48C40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55E2C5CB" w14:textId="39787E44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  <w:rtl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77CAD934" w14:textId="724D10CE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  <w:rtl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00E4C40C" w14:textId="77777777" w:rsidTr="002A50D1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400E40E5" w14:textId="77777777" w:rsidR="006520BD" w:rsidRPr="00792814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</w:t>
            </w:r>
          </w:p>
        </w:tc>
        <w:tc>
          <w:tcPr>
            <w:tcW w:w="2299" w:type="dxa"/>
            <w:gridSpan w:val="2"/>
            <w:vAlign w:val="center"/>
          </w:tcPr>
          <w:p w14:paraId="7DDC737E" w14:textId="6F40DBB3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" w:type="dxa"/>
          </w:tcPr>
          <w:p w14:paraId="0D47B4F8" w14:textId="7777777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61" w:type="dxa"/>
            <w:gridSpan w:val="2"/>
          </w:tcPr>
          <w:p w14:paraId="12F63BE1" w14:textId="7777777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4255" w:type="dxa"/>
            <w:gridSpan w:val="2"/>
          </w:tcPr>
          <w:p w14:paraId="0B63D98B" w14:textId="1AFAA199" w:rsidR="00C150B0" w:rsidRPr="00C150B0" w:rsidRDefault="006520BD" w:rsidP="00C150B0">
            <w:pPr>
              <w:spacing w:after="0"/>
              <w:jc w:val="center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الخلفاء الراشدون</w:t>
            </w:r>
            <w:r w:rsidR="00C150B0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رضي الله عنه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109D62D2" w14:textId="7777777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71BA7A99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6341A4D9" w14:textId="0309648B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685E0447" w14:textId="5B534B83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9D70F3A" w14:textId="72D39E65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4A701270" w14:textId="63B15402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488041F5" w14:textId="421F5394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7B6F23B9" w14:textId="2059B268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4E811783" w14:textId="77777777" w:rsidTr="00966BAD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19FE2C4E" w14:textId="77777777" w:rsidR="006520BD" w:rsidRPr="00792814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4"/>
                <w:szCs w:val="44"/>
              </w:rPr>
              <w:t>2</w:t>
            </w:r>
          </w:p>
        </w:tc>
        <w:tc>
          <w:tcPr>
            <w:tcW w:w="2299" w:type="dxa"/>
            <w:gridSpan w:val="2"/>
            <w:vAlign w:val="center"/>
          </w:tcPr>
          <w:p w14:paraId="46F67564" w14:textId="14DD4AE3" w:rsidR="006520BD" w:rsidRPr="005E3786" w:rsidRDefault="006520BD" w:rsidP="006520BD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" w:type="dxa"/>
          </w:tcPr>
          <w:p w14:paraId="78025AFC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61" w:type="dxa"/>
            <w:gridSpan w:val="2"/>
          </w:tcPr>
          <w:p w14:paraId="0D6977B3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4255" w:type="dxa"/>
            <w:gridSpan w:val="2"/>
          </w:tcPr>
          <w:p w14:paraId="4427676D" w14:textId="5ABB7398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الخلفاء الراشدون رضي الله عنهم</w:t>
            </w:r>
          </w:p>
          <w:p w14:paraId="2221D523" w14:textId="30D523C9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الخليفة أبو بكر الصديق رضي الله عنه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06FA61A8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40BCAD39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496FE03F" w14:textId="4CF700EA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63FA9AB0" w14:textId="6481F2FF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200D4EEC" w14:textId="7D8B34A3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9996650" w14:textId="29A486D8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4CF6D5D7" w14:textId="5136B5CC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4767D96" w14:textId="1EF551E0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252EB5EA" w14:textId="77777777" w:rsidTr="00AA0B1C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14E335C" w14:textId="77777777" w:rsidR="006520BD" w:rsidRPr="00792814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4"/>
                <w:szCs w:val="44"/>
              </w:rPr>
              <w:t>3</w:t>
            </w:r>
          </w:p>
        </w:tc>
        <w:tc>
          <w:tcPr>
            <w:tcW w:w="2299" w:type="dxa"/>
            <w:gridSpan w:val="2"/>
            <w:vAlign w:val="center"/>
          </w:tcPr>
          <w:p w14:paraId="5015071E" w14:textId="1F75D87D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19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" w:type="dxa"/>
          </w:tcPr>
          <w:p w14:paraId="51BEFAAA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61" w:type="dxa"/>
            <w:gridSpan w:val="2"/>
          </w:tcPr>
          <w:p w14:paraId="26A333C3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4255" w:type="dxa"/>
            <w:gridSpan w:val="2"/>
          </w:tcPr>
          <w:p w14:paraId="59C59AC6" w14:textId="7BCA939B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خليفة أبو بكر الصديق رضي الله عنه</w:t>
            </w:r>
          </w:p>
          <w:p w14:paraId="5E0577CF" w14:textId="47FF5B4D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الخليفة عمر بن الخطاب رضي الله عنه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12D23457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34FEA7D4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0C05905A" w14:textId="61A52996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4C7F84F7" w14:textId="66A9BFED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531CE161" w14:textId="1D7D87F1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15FF246D" w14:textId="4865C614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825296F" w14:textId="7C8FC5F7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44B37E3C" w14:textId="5223C8F9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124C4652" w14:textId="77777777" w:rsidTr="008430A3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879364D" w14:textId="77777777" w:rsidR="006520BD" w:rsidRPr="00792814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4</w:t>
            </w:r>
          </w:p>
        </w:tc>
        <w:tc>
          <w:tcPr>
            <w:tcW w:w="2299" w:type="dxa"/>
            <w:gridSpan w:val="2"/>
            <w:vAlign w:val="center"/>
          </w:tcPr>
          <w:p w14:paraId="4D24E9FC" w14:textId="0DB3473C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22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26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" w:type="dxa"/>
          </w:tcPr>
          <w:p w14:paraId="1C31435D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61" w:type="dxa"/>
            <w:gridSpan w:val="2"/>
          </w:tcPr>
          <w:p w14:paraId="28F1FFF5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4255" w:type="dxa"/>
            <w:gridSpan w:val="2"/>
            <w:vAlign w:val="center"/>
          </w:tcPr>
          <w:p w14:paraId="1CD4F23F" w14:textId="77777777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الخليفة عمر بن الخطاب رضي الله عنه</w:t>
            </w:r>
          </w:p>
          <w:p w14:paraId="66F5242E" w14:textId="0559A27E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الخليفة عثمان بن عفان رضي الله عنه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6579F22B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7876F5C8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13328472" w14:textId="465B9173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140FB5ED" w14:textId="750AA315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9C2F487" w14:textId="30A6BB3C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072BB810" w14:textId="7B6A0143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340E932" w14:textId="430B92AA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5C3F0385" w14:textId="442AB4CC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730BD289" w14:textId="77777777" w:rsidTr="00855601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06BFEC27" w14:textId="77777777" w:rsidR="006520BD" w:rsidRPr="00792814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5</w:t>
            </w:r>
          </w:p>
        </w:tc>
        <w:tc>
          <w:tcPr>
            <w:tcW w:w="2299" w:type="dxa"/>
            <w:gridSpan w:val="2"/>
            <w:vAlign w:val="center"/>
          </w:tcPr>
          <w:p w14:paraId="0BD33644" w14:textId="5DA9CE66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29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" w:type="dxa"/>
          </w:tcPr>
          <w:p w14:paraId="40D5749E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73" w:type="dxa"/>
            <w:gridSpan w:val="3"/>
          </w:tcPr>
          <w:p w14:paraId="57E7A7CA" w14:textId="77777777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</w:p>
        </w:tc>
        <w:tc>
          <w:tcPr>
            <w:tcW w:w="4243" w:type="dxa"/>
          </w:tcPr>
          <w:p w14:paraId="2E93F2E9" w14:textId="28B9C13A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الخليفة عثمان بن عفان رضي الله عنه</w:t>
            </w:r>
          </w:p>
          <w:p w14:paraId="6D1CDAC7" w14:textId="78D544B5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الخليفة علي بن ابي طالب رضي الله عنه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070201CD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58540C33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2798D366" w14:textId="7079E978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2CF2ACD3" w14:textId="32E20C85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4DCDA0A" w14:textId="1D030FB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57A5A519" w14:textId="2B004E56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08BB867A" w14:textId="73288B5C" w:rsidR="006520BD" w:rsidRPr="00C150B0" w:rsidRDefault="006520BD" w:rsidP="00C150B0">
            <w:pPr>
              <w:spacing w:before="0" w:beforeAutospacing="0"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1D22BA5C" w14:textId="7B3B5E8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443A1CAE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B64E3E2" w14:textId="77777777" w:rsidR="006520BD" w:rsidRPr="00792814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6</w:t>
            </w:r>
          </w:p>
        </w:tc>
        <w:tc>
          <w:tcPr>
            <w:tcW w:w="2278" w:type="dxa"/>
            <w:vAlign w:val="center"/>
          </w:tcPr>
          <w:p w14:paraId="58872965" w14:textId="20CEFF03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24" w:type="dxa"/>
            <w:gridSpan w:val="3"/>
          </w:tcPr>
          <w:p w14:paraId="544BEECB" w14:textId="7777777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23" w:type="dxa"/>
          </w:tcPr>
          <w:p w14:paraId="0014B931" w14:textId="7777777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4255" w:type="dxa"/>
            <w:gridSpan w:val="2"/>
            <w:vAlign w:val="center"/>
          </w:tcPr>
          <w:p w14:paraId="2FBB79FA" w14:textId="77777777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الخليفة علي بن ابي طالب رضي الله عنه</w:t>
            </w:r>
          </w:p>
          <w:p w14:paraId="36113F4E" w14:textId="4B9A8781" w:rsidR="006520BD" w:rsidRPr="00C150B0" w:rsidRDefault="006520BD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eastAsia="ar-SA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الدولة ال</w:t>
            </w:r>
            <w:r w:rsidR="00855601"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اموية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4EB65726" w14:textId="77777777" w:rsidR="006520BD" w:rsidRPr="005E3786" w:rsidRDefault="006520BD" w:rsidP="006520BD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018A40F4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046B0AD1" w14:textId="4286D75C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198AB1F8" w14:textId="1A1F9B8C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78DA39DA" w14:textId="76F5F50B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66EA5A54" w14:textId="64485E6D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4798255A" w14:textId="1A8CA5F3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2DDC98F" w14:textId="1322CA89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4B19112A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FEA877D" w14:textId="77777777" w:rsidR="006520BD" w:rsidRPr="00792814" w:rsidRDefault="006520BD" w:rsidP="006520BD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7</w:t>
            </w:r>
          </w:p>
        </w:tc>
        <w:tc>
          <w:tcPr>
            <w:tcW w:w="2278" w:type="dxa"/>
            <w:vAlign w:val="center"/>
          </w:tcPr>
          <w:p w14:paraId="535C9EC0" w14:textId="4A762E8F" w:rsidR="006520BD" w:rsidRPr="005E3786" w:rsidRDefault="006520BD" w:rsidP="006520BD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17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24" w:type="dxa"/>
            <w:gridSpan w:val="3"/>
          </w:tcPr>
          <w:p w14:paraId="23431703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23" w:type="dxa"/>
          </w:tcPr>
          <w:p w14:paraId="5FD6956C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4255" w:type="dxa"/>
            <w:gridSpan w:val="2"/>
            <w:vAlign w:val="center"/>
          </w:tcPr>
          <w:p w14:paraId="29FEE883" w14:textId="3C387D2A" w:rsidR="006520BD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  <w:lang w:bidi="ar-EG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الدولة ال</w:t>
            </w:r>
            <w:r w:rsidR="00C150B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eastAsia="ar-SA"/>
              </w:rPr>
              <w:t>أ</w:t>
            </w: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موية</w:t>
            </w:r>
          </w:p>
          <w:p w14:paraId="06EF0ECC" w14:textId="0803A84F" w:rsidR="006520BD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  <w:lang w:bidi="ar-EG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الدولة ال</w:t>
            </w:r>
            <w:r w:rsidR="00C150B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eastAsia="ar-SA"/>
              </w:rPr>
              <w:t>أ</w:t>
            </w: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/>
              </w:rPr>
              <w:t>موية</w:t>
            </w:r>
          </w:p>
          <w:p w14:paraId="462F2714" w14:textId="744A5FBF" w:rsidR="006520BD" w:rsidRPr="00C150B0" w:rsidRDefault="006520BD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  <w:lang w:bidi="ar-EG"/>
              </w:rPr>
            </w:pP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19FAF1C0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7872D557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1BB45DDD" w14:textId="75029CA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181A672" w14:textId="4D996111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15DB6857" w14:textId="4460332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1D3E8E13" w14:textId="7C3313B6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03DD38C9" w14:textId="5759AA77" w:rsidR="006520BD" w:rsidRPr="00C150B0" w:rsidRDefault="006520BD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58D82E3E" w14:textId="24000FB8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6"/>
                <w:szCs w:val="26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6520BD" w:rsidRPr="005E3786" w14:paraId="638ACB17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686F5C1F" w14:textId="77777777" w:rsidR="006520BD" w:rsidRPr="00792814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8</w:t>
            </w:r>
          </w:p>
        </w:tc>
        <w:tc>
          <w:tcPr>
            <w:tcW w:w="2278" w:type="dxa"/>
            <w:vAlign w:val="center"/>
          </w:tcPr>
          <w:p w14:paraId="132DF24C" w14:textId="51DB841E" w:rsidR="006520BD" w:rsidRPr="005E3786" w:rsidRDefault="006520BD" w:rsidP="006520BD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20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24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24" w:type="dxa"/>
            <w:gridSpan w:val="3"/>
          </w:tcPr>
          <w:p w14:paraId="64B509B3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723" w:type="dxa"/>
          </w:tcPr>
          <w:p w14:paraId="10420BCB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</w:p>
        </w:tc>
        <w:tc>
          <w:tcPr>
            <w:tcW w:w="4255" w:type="dxa"/>
            <w:gridSpan w:val="2"/>
            <w:vAlign w:val="center"/>
          </w:tcPr>
          <w:p w14:paraId="2BD86A41" w14:textId="77777777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الدولة العباسية</w:t>
            </w:r>
          </w:p>
          <w:p w14:paraId="50CB3693" w14:textId="5055D412" w:rsidR="006520BD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الدولة العباسية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1EF9785A" w14:textId="77777777" w:rsidR="006520BD" w:rsidRPr="005E3786" w:rsidRDefault="006520BD" w:rsidP="006520BD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  <w:rtl/>
              </w:rPr>
            </w:pPr>
          </w:p>
        </w:tc>
      </w:tr>
      <w:tr w:rsidR="006520BD" w:rsidRPr="005E3786" w14:paraId="1B706647" w14:textId="77777777" w:rsidTr="008430A3">
        <w:trPr>
          <w:cantSplit/>
          <w:trHeight w:val="374"/>
        </w:trPr>
        <w:tc>
          <w:tcPr>
            <w:tcW w:w="10900" w:type="dxa"/>
            <w:gridSpan w:val="9"/>
            <w:tcBorders>
              <w:left w:val="single" w:sz="18" w:space="0" w:color="0B3945"/>
              <w:bottom w:val="single" w:sz="18" w:space="0" w:color="0B3945"/>
              <w:right w:val="single" w:sz="18" w:space="0" w:color="0B3945"/>
            </w:tcBorders>
          </w:tcPr>
          <w:p w14:paraId="6D958085" w14:textId="1C041F21" w:rsidR="006520BD" w:rsidRPr="005E3786" w:rsidRDefault="006520BD" w:rsidP="006520BD">
            <w:pPr>
              <w:jc w:val="right"/>
              <w:rPr>
                <w:rFonts w:ascii="Traditional Arabic" w:hAnsi="Traditional Arabic" w:cs="Traditional Arabic"/>
                <w:b/>
                <w:bCs/>
                <w:color w:val="0B3945"/>
                <w:sz w:val="24"/>
                <w:szCs w:val="24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المعلم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/ة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/</w:t>
            </w:r>
            <w:r w:rsidRPr="00502C5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                             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مدير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/ة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المدرسة</w:t>
            </w:r>
            <w:r w:rsidRPr="00502C5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/</w:t>
            </w:r>
          </w:p>
        </w:tc>
      </w:tr>
    </w:tbl>
    <w:p w14:paraId="26F8AAD9" w14:textId="4C3B7067" w:rsidR="008430A3" w:rsidRPr="008430A3" w:rsidRDefault="008430A3" w:rsidP="008430A3">
      <w:pPr>
        <w:tabs>
          <w:tab w:val="left" w:pos="9845"/>
        </w:tabs>
        <w:spacing w:before="0" w:beforeAutospacing="0"/>
        <w:rPr>
          <w:rFonts w:ascii="Traditional Arabic" w:hAnsi="Traditional Arabic" w:cs="Traditional Arabic"/>
          <w:b/>
          <w:bCs/>
          <w:sz w:val="2"/>
          <w:szCs w:val="2"/>
        </w:rPr>
      </w:pPr>
      <w:r>
        <w:rPr>
          <w:rFonts w:ascii="Traditional Arabic" w:hAnsi="Traditional Arabic" w:cs="Traditional Arabic"/>
          <w:b/>
          <w:bCs/>
          <w:sz w:val="2"/>
          <w:szCs w:val="2"/>
        </w:rPr>
        <w:tab/>
      </w:r>
    </w:p>
    <w:p w14:paraId="74C5C0AF" w14:textId="64E3C209" w:rsidR="003B476A" w:rsidRDefault="003B476A">
      <w:pPr>
        <w:spacing w:before="0" w:beforeAutospacing="0" w:after="160" w:afterAutospacing="0" w:line="259" w:lineRule="auto"/>
        <w:rPr>
          <w:rFonts w:ascii="Traditional Arabic" w:hAnsi="Traditional Arabic" w:cs="Traditional Arabic"/>
          <w:b/>
          <w:bCs/>
          <w:sz w:val="2"/>
          <w:szCs w:val="2"/>
        </w:rPr>
      </w:pPr>
      <w:r>
        <w:rPr>
          <w:rFonts w:ascii="Traditional Arabic" w:hAnsi="Traditional Arabic" w:cs="Traditional Arabic"/>
          <w:b/>
          <w:bCs/>
          <w:sz w:val="2"/>
          <w:szCs w:val="2"/>
        </w:rPr>
        <w:br w:type="page"/>
      </w:r>
    </w:p>
    <w:tbl>
      <w:tblPr>
        <w:tblpPr w:leftFromText="180" w:rightFromText="180" w:vertAnchor="text" w:horzAnchor="margin" w:tblpY="177"/>
        <w:bidiVisual/>
        <w:tblW w:w="10900" w:type="dxa"/>
        <w:tblBorders>
          <w:insideH w:val="single" w:sz="6" w:space="0" w:color="006666"/>
          <w:insideV w:val="single" w:sz="4" w:space="0" w:color="006666"/>
        </w:tblBorders>
        <w:tblLayout w:type="fixed"/>
        <w:tblLook w:val="0400" w:firstRow="0" w:lastRow="0" w:firstColumn="0" w:lastColumn="0" w:noHBand="0" w:noVBand="1"/>
      </w:tblPr>
      <w:tblGrid>
        <w:gridCol w:w="1122"/>
        <w:gridCol w:w="2278"/>
        <w:gridCol w:w="21"/>
        <w:gridCol w:w="765"/>
        <w:gridCol w:w="38"/>
        <w:gridCol w:w="723"/>
        <w:gridCol w:w="4255"/>
        <w:gridCol w:w="1698"/>
      </w:tblGrid>
      <w:tr w:rsidR="009C3C15" w:rsidRPr="003B476A" w14:paraId="0825503A" w14:textId="77777777" w:rsidTr="0015424C">
        <w:trPr>
          <w:trHeight w:val="507"/>
          <w:tblHeader/>
        </w:trPr>
        <w:tc>
          <w:tcPr>
            <w:tcW w:w="10900" w:type="dxa"/>
            <w:gridSpan w:val="8"/>
            <w:tcBorders>
              <w:top w:val="single" w:sz="18" w:space="0" w:color="0B3945"/>
              <w:left w:val="single" w:sz="18" w:space="0" w:color="0B3945"/>
              <w:bottom w:val="nil"/>
              <w:right w:val="single" w:sz="18" w:space="0" w:color="0B3945"/>
            </w:tcBorders>
            <w:vAlign w:val="center"/>
          </w:tcPr>
          <w:p w14:paraId="26077BCE" w14:textId="70BF8925" w:rsidR="009C3C15" w:rsidRPr="00502C52" w:rsidRDefault="009C3C15" w:rsidP="009C3C15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sz w:val="34"/>
                <w:szCs w:val="34"/>
              </w:rPr>
            </w:pPr>
            <w:r>
              <w:rPr>
                <w:rFonts w:ascii="Traditional Arabic" w:hAnsi="Traditional Arabic" w:cs="Traditional Arabic"/>
                <w:b/>
                <w:bCs/>
                <w:color w:val="FF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lastRenderedPageBreak/>
              <w:t>مسرد إعداد الدروس</w:t>
            </w:r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لـمادة/ الدراسات الاجتماعية </w:t>
            </w:r>
            <w:r>
              <w:rPr>
                <w:rFonts w:ascii="Traditional Arabic" w:hAnsi="Traditional Arabic" w:cs="Traditional Arabic"/>
                <w:b/>
                <w:bCs/>
                <w:color w:val="EE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الصف / </w:t>
            </w:r>
            <w:r>
              <w:rPr>
                <w:rFonts w:ascii="Traditional Arabic" w:hAnsi="Traditional Arabic" w:cs="Traditional Arabic" w:hint="cs"/>
                <w:b/>
                <w:bCs/>
                <w:color w:val="EE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>الخامس</w:t>
            </w:r>
            <w:r>
              <w:rPr>
                <w:rFonts w:ascii="Traditional Arabic" w:hAnsi="Traditional Arabic" w:cs="Traditional Arabic"/>
                <w:b/>
                <w:bCs/>
                <w:color w:val="EE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  </w:t>
            </w:r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>الفصل الدراسي</w:t>
            </w:r>
            <w:r>
              <w:rPr>
                <w:rFonts w:ascii="Traditional Arabic" w:hAnsi="Traditional Arabic" w:cs="Traditional Arabic"/>
                <w:b/>
                <w:bCs/>
                <w:color w:val="FF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</w:t>
            </w:r>
            <w:proofErr w:type="gramStart"/>
            <w:r>
              <w:rPr>
                <w:rFonts w:ascii="Traditional Arabic" w:hAnsi="Traditional Arabic" w:cs="Traditional Arabic"/>
                <w:b/>
                <w:bCs/>
                <w:color w:val="FF0000"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الأول  </w:t>
            </w:r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>لعام</w:t>
            </w:r>
            <w:proofErr w:type="gramEnd"/>
            <w:r>
              <w:rPr>
                <w:rFonts w:ascii="Traditional Arabic" w:hAnsi="Traditional Arabic" w:cs="Traditional Arabic"/>
                <w:b/>
                <w:bCs/>
                <w:kern w:val="2"/>
                <w:sz w:val="36"/>
                <w:szCs w:val="36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standardContextual"/>
              </w:rPr>
              <w:t xml:space="preserve"> 1447هـ</w:t>
            </w:r>
          </w:p>
        </w:tc>
      </w:tr>
      <w:tr w:rsidR="00502C52" w:rsidRPr="003B476A" w14:paraId="5555A4AA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1A837200" w14:textId="77F6E66E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FB934EE" w14:textId="67F39DC3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F305A83" w14:textId="5A2A103E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D0D3B71" w14:textId="08F7900D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FAE2E73" w14:textId="59900D28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1838C7CC" w14:textId="1FDB6B77" w:rsidR="00502C52" w:rsidRPr="00502C52" w:rsidRDefault="00502C52" w:rsidP="00502C52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28B5974A" w14:textId="77777777" w:rsidTr="009A3313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519AF981" w14:textId="167F57C6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9</w:t>
            </w:r>
          </w:p>
        </w:tc>
        <w:tc>
          <w:tcPr>
            <w:tcW w:w="2299" w:type="dxa"/>
            <w:gridSpan w:val="2"/>
            <w:vAlign w:val="center"/>
          </w:tcPr>
          <w:p w14:paraId="4162AB58" w14:textId="454360EB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27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" w:type="dxa"/>
          </w:tcPr>
          <w:p w14:paraId="015434E0" w14:textId="77777777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61" w:type="dxa"/>
            <w:gridSpan w:val="2"/>
          </w:tcPr>
          <w:p w14:paraId="167D2A0D" w14:textId="77777777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</w:tcPr>
          <w:p w14:paraId="5ABB5C64" w14:textId="4B210AC7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الدولة العباسية</w:t>
            </w:r>
          </w:p>
          <w:p w14:paraId="5AC302CC" w14:textId="0C676FCB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الحضارة الاسلامية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064F3BCB" w14:textId="77777777" w:rsidR="00855601" w:rsidRPr="00C150B0" w:rsidRDefault="00855601" w:rsidP="00C150B0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6FA12AC6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5979C2BB" w14:textId="3745B95B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2F305966" w14:textId="493BCE35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6CE2733F" w14:textId="62ADD1A9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466C25E2" w14:textId="64D1C322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3DF61B74" w14:textId="1E64A082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25880E81" w14:textId="46074775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012EB049" w14:textId="77777777" w:rsidTr="00D208FB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14F2EBD0" w14:textId="18BA81E8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10</w:t>
            </w:r>
          </w:p>
        </w:tc>
        <w:tc>
          <w:tcPr>
            <w:tcW w:w="2299" w:type="dxa"/>
            <w:gridSpan w:val="2"/>
            <w:vAlign w:val="center"/>
          </w:tcPr>
          <w:p w14:paraId="464D4408" w14:textId="422382D6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" w:type="dxa"/>
          </w:tcPr>
          <w:p w14:paraId="1D37CCF6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61" w:type="dxa"/>
            <w:gridSpan w:val="2"/>
          </w:tcPr>
          <w:p w14:paraId="00BEBBFC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10536A4F" w14:textId="77777777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الحضارة الاسلامية</w:t>
            </w:r>
          </w:p>
          <w:p w14:paraId="303E5205" w14:textId="5C0B89D1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color w:val="0D0D0D"/>
                <w:sz w:val="28"/>
                <w:szCs w:val="28"/>
                <w:shd w:val="clear" w:color="auto" w:fill="FFFFFF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D0D0D"/>
                <w:sz w:val="28"/>
                <w:szCs w:val="28"/>
                <w:shd w:val="clear" w:color="auto" w:fill="FFFFFF"/>
                <w:rtl/>
              </w:rPr>
              <w:t>ال</w:t>
            </w:r>
            <w:r w:rsidR="00C150B0">
              <w:rPr>
                <w:rFonts w:asciiTheme="majorBidi" w:hAnsiTheme="majorBidi" w:cstheme="majorBidi" w:hint="cs"/>
                <w:b/>
                <w:bCs/>
                <w:color w:val="0D0D0D"/>
                <w:sz w:val="28"/>
                <w:szCs w:val="28"/>
                <w:shd w:val="clear" w:color="auto" w:fill="FFFFFF"/>
                <w:rtl/>
              </w:rPr>
              <w:t>أ</w:t>
            </w:r>
            <w:r w:rsidRPr="00C150B0">
              <w:rPr>
                <w:rFonts w:asciiTheme="majorBidi" w:hAnsiTheme="majorBidi" w:cstheme="majorBidi"/>
                <w:b/>
                <w:bCs/>
                <w:color w:val="0D0D0D"/>
                <w:sz w:val="28"/>
                <w:szCs w:val="28"/>
                <w:shd w:val="clear" w:color="auto" w:fill="FFFFFF"/>
                <w:rtl/>
              </w:rPr>
              <w:t>من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61DD4862" w14:textId="77777777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276BA8A3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772D7FB0" w14:textId="27DEB430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2788725C" w14:textId="6CB8AB61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897F655" w14:textId="52A64950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8D1FC96" w14:textId="45DFF6E3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6AD3DAEF" w14:textId="2F97AD5D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5C82F7DC" w14:textId="565DEA23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757FED89" w14:textId="77777777" w:rsidTr="00D208FB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68313666" w14:textId="7C47B4F1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11</w:t>
            </w:r>
          </w:p>
        </w:tc>
        <w:tc>
          <w:tcPr>
            <w:tcW w:w="2299" w:type="dxa"/>
            <w:gridSpan w:val="2"/>
            <w:vAlign w:val="center"/>
          </w:tcPr>
          <w:p w14:paraId="4300E84E" w14:textId="4D0A1FB1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" w:type="dxa"/>
          </w:tcPr>
          <w:p w14:paraId="14DCDED7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61" w:type="dxa"/>
            <w:gridSpan w:val="2"/>
          </w:tcPr>
          <w:p w14:paraId="785DA429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499683C2" w14:textId="1134F309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أجهزة الامن</w:t>
            </w:r>
          </w:p>
          <w:p w14:paraId="3B6FB2BB" w14:textId="0838C779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أجهزة ال</w:t>
            </w:r>
            <w:r w:rsidR="00C150B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</w:t>
            </w: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472870E5" w14:textId="77777777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729077B7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47C893A2" w14:textId="6D85C949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4D49939" w14:textId="37B750E3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1B0704B7" w14:textId="34E01A35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74C8E42" w14:textId="63D57FAD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4EFA7981" w14:textId="7D2169CD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7A1429B1" w14:textId="3A21501D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4400ABBE" w14:textId="77777777" w:rsidTr="00D208FB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B4D909B" w14:textId="7DBEB61A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4"/>
                <w:szCs w:val="44"/>
              </w:rPr>
              <w:t>12</w:t>
            </w:r>
          </w:p>
        </w:tc>
        <w:tc>
          <w:tcPr>
            <w:tcW w:w="2299" w:type="dxa"/>
            <w:gridSpan w:val="2"/>
            <w:vAlign w:val="center"/>
          </w:tcPr>
          <w:p w14:paraId="59B15E27" w14:textId="532791BD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18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22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" w:type="dxa"/>
          </w:tcPr>
          <w:p w14:paraId="0475E1D4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61" w:type="dxa"/>
            <w:gridSpan w:val="2"/>
          </w:tcPr>
          <w:p w14:paraId="39652575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5778B27D" w14:textId="0E478BAF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الموقع والحدود</w:t>
            </w:r>
          </w:p>
          <w:p w14:paraId="785AD01E" w14:textId="60852721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الموقع والحدود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4EEF0E33" w14:textId="77777777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53E5DADE" w14:textId="77777777" w:rsidTr="00502C52">
        <w:trPr>
          <w:trHeight w:val="50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68C98378" w14:textId="097FE5B1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99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15C57E91" w14:textId="0608F53B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76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549550B3" w14:textId="4779D18F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61" w:type="dxa"/>
            <w:gridSpan w:val="2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7F45BC90" w14:textId="0CC71C4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15FE2D7" w14:textId="57E9A3CD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468E15C4" w14:textId="16E45FC0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08CDB766" w14:textId="77777777" w:rsidTr="008D781B">
        <w:trPr>
          <w:cantSplit/>
          <w:trHeight w:val="350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340A483F" w14:textId="4940458A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13</w:t>
            </w:r>
          </w:p>
        </w:tc>
        <w:tc>
          <w:tcPr>
            <w:tcW w:w="2299" w:type="dxa"/>
            <w:gridSpan w:val="2"/>
            <w:vAlign w:val="center"/>
          </w:tcPr>
          <w:p w14:paraId="09826B50" w14:textId="0C384E56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29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" w:type="dxa"/>
          </w:tcPr>
          <w:p w14:paraId="6B5B880B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61" w:type="dxa"/>
            <w:gridSpan w:val="2"/>
          </w:tcPr>
          <w:p w14:paraId="317EFFBD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</w:tcPr>
          <w:p w14:paraId="41F789C5" w14:textId="13302A51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مظاهر السطح</w:t>
            </w:r>
          </w:p>
          <w:p w14:paraId="7025C54E" w14:textId="39D4202C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مظاهر السطح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740F44C2" w14:textId="77777777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644AD99D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57016D57" w14:textId="1A9C5738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6CCC7FAA" w14:textId="4F855994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C4A8D86" w14:textId="73C272CE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532435C1" w14:textId="7B27AACF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2F2F127E" w14:textId="545062A6" w:rsidR="00855601" w:rsidRPr="00C150B0" w:rsidRDefault="00855601" w:rsidP="00C150B0">
            <w:pPr>
              <w:spacing w:before="0" w:beforeAutospacing="0"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3BE53C66" w14:textId="3BB1776A" w:rsidR="00855601" w:rsidRPr="00C150B0" w:rsidRDefault="00855601" w:rsidP="00C150B0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0DEA9B1C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68B3D98" w14:textId="575F1BAE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14</w:t>
            </w:r>
          </w:p>
        </w:tc>
        <w:tc>
          <w:tcPr>
            <w:tcW w:w="2278" w:type="dxa"/>
            <w:vAlign w:val="center"/>
          </w:tcPr>
          <w:p w14:paraId="46C6B6BA" w14:textId="0B9D76A8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24" w:type="dxa"/>
            <w:gridSpan w:val="3"/>
          </w:tcPr>
          <w:p w14:paraId="505CD47D" w14:textId="77777777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23" w:type="dxa"/>
          </w:tcPr>
          <w:p w14:paraId="14508DDD" w14:textId="77777777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051DB0D4" w14:textId="051EB61B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 w:bidi="ar-EG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 w:bidi="ar-EG"/>
              </w:rPr>
              <w:t>المناطق الرملية</w:t>
            </w:r>
          </w:p>
          <w:p w14:paraId="745525E0" w14:textId="77777777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 w:bidi="ar-EG"/>
              </w:rPr>
            </w:pPr>
          </w:p>
          <w:p w14:paraId="715F1194" w14:textId="6CEC27DC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eastAsia="ar-SA" w:bidi="ar-EG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eastAsia="ar-SA" w:bidi="ar-EG"/>
              </w:rPr>
              <w:t>الاودية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673240BE" w14:textId="77777777" w:rsidR="00855601" w:rsidRPr="00C150B0" w:rsidRDefault="00855601" w:rsidP="00C150B0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7C5D9171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7C4D2BBA" w14:textId="5A8C4EB2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793855E" w14:textId="37780304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170384C" w14:textId="530DEA73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92C8A96" w14:textId="016B3135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7CCD6133" w14:textId="519621C3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6E16D105" w14:textId="3BE9ACE6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10BCC312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CA19A28" w14:textId="46591EAF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15</w:t>
            </w:r>
          </w:p>
        </w:tc>
        <w:tc>
          <w:tcPr>
            <w:tcW w:w="2278" w:type="dxa"/>
            <w:vAlign w:val="center"/>
          </w:tcPr>
          <w:p w14:paraId="4EA3BEFB" w14:textId="2F1B8FB3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16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20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24" w:type="dxa"/>
            <w:gridSpan w:val="3"/>
          </w:tcPr>
          <w:p w14:paraId="7AE283D6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23" w:type="dxa"/>
          </w:tcPr>
          <w:p w14:paraId="5EE8B515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2FB69C6F" w14:textId="6EF8C7A7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C150B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أ</w:t>
            </w: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ودية</w:t>
            </w:r>
          </w:p>
          <w:p w14:paraId="2077C8B6" w14:textId="5B317938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  <w:lang w:bidi="ar-EG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المناطق الساحلية والجزر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2E5BBF0B" w14:textId="77777777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62786B90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34943440" w14:textId="60FE1053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34A54342" w14:textId="60C49170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431203CF" w14:textId="2822085D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2528E4F5" w14:textId="086D17C4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2CE44CCB" w14:textId="097B355A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4D62CDA7" w14:textId="48FEFD62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4E306D8A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40C362BB" w14:textId="730B42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16</w:t>
            </w:r>
          </w:p>
        </w:tc>
        <w:tc>
          <w:tcPr>
            <w:tcW w:w="2278" w:type="dxa"/>
            <w:vAlign w:val="center"/>
          </w:tcPr>
          <w:p w14:paraId="22AF7D99" w14:textId="4C5B612A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23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27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24" w:type="dxa"/>
            <w:gridSpan w:val="3"/>
          </w:tcPr>
          <w:p w14:paraId="41720C02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23" w:type="dxa"/>
          </w:tcPr>
          <w:p w14:paraId="4F436FC2" w14:textId="77777777" w:rsidR="00855601" w:rsidRPr="003B476A" w:rsidRDefault="00855601" w:rsidP="00855601">
            <w:pPr>
              <w:spacing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1C56D579" w14:textId="77777777" w:rsidR="00855601" w:rsidRPr="00C150B0" w:rsidRDefault="00855601" w:rsidP="00C150B0">
            <w:pPr>
              <w:pStyle w:val="ac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المناطق الساحلية والجزر</w:t>
            </w:r>
          </w:p>
          <w:p w14:paraId="692346CE" w14:textId="140438A8" w:rsidR="00855601" w:rsidRPr="00C150B0" w:rsidRDefault="00855601" w:rsidP="00C150B0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المناطق الإدارية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09604B2B" w14:textId="77777777" w:rsidR="00855601" w:rsidRPr="00C150B0" w:rsidRDefault="00855601" w:rsidP="00C150B0">
            <w:pPr>
              <w:spacing w:after="0"/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C150B0" w14:paraId="2049A0A9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32E71476" w14:textId="2E10DBAC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6608B7B9" w14:textId="357EB851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777D31A2" w14:textId="7E6B8ABE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18E6169B" w14:textId="3F11AA5F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FFF2CC" w:themeFill="accent4" w:themeFillTint="33"/>
            <w:vAlign w:val="center"/>
          </w:tcPr>
          <w:p w14:paraId="4DFDEA6F" w14:textId="5DD24F29" w:rsidR="00855601" w:rsidRPr="00C150B0" w:rsidRDefault="00855601" w:rsidP="00C150B0">
            <w:pPr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FFF2CC" w:themeFill="accent4" w:themeFillTint="33"/>
            <w:vAlign w:val="center"/>
          </w:tcPr>
          <w:p w14:paraId="21179205" w14:textId="23E57792" w:rsidR="00855601" w:rsidRPr="00C150B0" w:rsidRDefault="00855601" w:rsidP="00C150B0">
            <w:pPr>
              <w:jc w:val="center"/>
              <w:rPr>
                <w:rFonts w:ascii="Traditional Arabic" w:hAnsi="Traditional Arabic" w:cs="Traditional Arabic"/>
                <w:color w:val="0B3945"/>
              </w:rPr>
            </w:pPr>
            <w:r w:rsidRPr="00C150B0">
              <w:rPr>
                <w:rFonts w:ascii="Traditional Arabic" w:hAnsi="Traditional Arabic" w:cs="Traditional Arabic" w:hint="cs"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C150B0" w14:paraId="3B086D43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43A53AE0" w14:textId="369DADA4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17</w:t>
            </w:r>
          </w:p>
        </w:tc>
        <w:tc>
          <w:tcPr>
            <w:tcW w:w="2278" w:type="dxa"/>
            <w:vAlign w:val="center"/>
          </w:tcPr>
          <w:p w14:paraId="34D08828" w14:textId="1217DC72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24" w:type="dxa"/>
            <w:gridSpan w:val="3"/>
          </w:tcPr>
          <w:p w14:paraId="3F0425C5" w14:textId="77777777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23" w:type="dxa"/>
          </w:tcPr>
          <w:p w14:paraId="1D29DC19" w14:textId="77777777" w:rsidR="00855601" w:rsidRPr="003B476A" w:rsidRDefault="00855601" w:rsidP="00855601">
            <w:pPr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11138E89" w14:textId="3C2C1704" w:rsidR="00855601" w:rsidRPr="00C150B0" w:rsidRDefault="00855601" w:rsidP="00C150B0">
            <w:pPr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المناطق الإدارية</w:t>
            </w:r>
          </w:p>
          <w:p w14:paraId="69ED6347" w14:textId="489DC55E" w:rsidR="00855601" w:rsidRPr="00C150B0" w:rsidRDefault="00855601" w:rsidP="00C150B0">
            <w:pPr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المناطق الإدارية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53067D79" w14:textId="77777777" w:rsidR="00855601" w:rsidRPr="00C150B0" w:rsidRDefault="00855601" w:rsidP="00C150B0">
            <w:pPr>
              <w:jc w:val="center"/>
              <w:rPr>
                <w:rFonts w:ascii="Traditional Arabic" w:hAnsi="Traditional Arabic" w:cs="Traditional Arabic"/>
                <w:color w:val="0B3945"/>
                <w:rtl/>
              </w:rPr>
            </w:pPr>
          </w:p>
        </w:tc>
      </w:tr>
      <w:tr w:rsidR="00855601" w:rsidRPr="003B476A" w14:paraId="7CA6BA99" w14:textId="77777777" w:rsidTr="00667209">
        <w:trPr>
          <w:trHeight w:val="457"/>
          <w:tblHeader/>
        </w:trPr>
        <w:tc>
          <w:tcPr>
            <w:tcW w:w="1122" w:type="dxa"/>
            <w:tcBorders>
              <w:top w:val="single" w:sz="18" w:space="0" w:color="0B3945"/>
              <w:left w:val="single" w:sz="18" w:space="0" w:color="0B3945"/>
            </w:tcBorders>
            <w:shd w:val="clear" w:color="auto" w:fill="CDFFF9"/>
            <w:vAlign w:val="center"/>
          </w:tcPr>
          <w:p w14:paraId="4D54892B" w14:textId="0BAB7D24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</w:t>
            </w: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أ</w:t>
            </w: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سبوع</w:t>
            </w:r>
          </w:p>
        </w:tc>
        <w:tc>
          <w:tcPr>
            <w:tcW w:w="2278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3F1F0AB1" w14:textId="29FEE191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color w:val="0B3945"/>
                <w:sz w:val="30"/>
                <w:szCs w:val="30"/>
                <w:rtl/>
              </w:rPr>
              <w:t>التاريخ</w:t>
            </w:r>
          </w:p>
        </w:tc>
        <w:tc>
          <w:tcPr>
            <w:tcW w:w="824" w:type="dxa"/>
            <w:gridSpan w:val="3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24E9FA80" w14:textId="1BBED3D2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الصف</w:t>
            </w:r>
          </w:p>
        </w:tc>
        <w:tc>
          <w:tcPr>
            <w:tcW w:w="723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3F3BBDF1" w14:textId="1FE1FE80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0B3945"/>
                <w:sz w:val="30"/>
                <w:szCs w:val="30"/>
                <w:rtl/>
              </w:rPr>
              <w:t>الحصة</w:t>
            </w:r>
          </w:p>
        </w:tc>
        <w:tc>
          <w:tcPr>
            <w:tcW w:w="4255" w:type="dxa"/>
            <w:tcBorders>
              <w:top w:val="single" w:sz="18" w:space="0" w:color="0B3945"/>
            </w:tcBorders>
            <w:shd w:val="clear" w:color="auto" w:fill="CDFFF9"/>
            <w:vAlign w:val="center"/>
          </w:tcPr>
          <w:p w14:paraId="71F29E4A" w14:textId="141DCAC2" w:rsidR="00855601" w:rsidRPr="00C150B0" w:rsidRDefault="00855601" w:rsidP="00855601">
            <w:pPr>
              <w:spacing w:before="0" w:beforeAutospacing="0"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  <w:t>الموضوع</w:t>
            </w:r>
          </w:p>
        </w:tc>
        <w:tc>
          <w:tcPr>
            <w:tcW w:w="1698" w:type="dxa"/>
            <w:tcBorders>
              <w:top w:val="single" w:sz="18" w:space="0" w:color="0B3945"/>
              <w:right w:val="single" w:sz="18" w:space="0" w:color="0B3945"/>
            </w:tcBorders>
            <w:shd w:val="clear" w:color="auto" w:fill="CDFFF9"/>
            <w:vAlign w:val="center"/>
          </w:tcPr>
          <w:p w14:paraId="03AF71A0" w14:textId="2BF0AF83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  <w:r w:rsidRPr="00667209">
              <w:rPr>
                <w:rFonts w:ascii="Traditional Arabic" w:hAnsi="Traditional Arabic" w:cs="Traditional Arabic" w:hint="cs"/>
                <w:b/>
                <w:bCs/>
                <w:color w:val="EE0000"/>
                <w:sz w:val="30"/>
                <w:szCs w:val="30"/>
                <w:rtl/>
              </w:rPr>
              <w:t>ملاحظات</w:t>
            </w:r>
          </w:p>
        </w:tc>
      </w:tr>
      <w:tr w:rsidR="00855601" w:rsidRPr="003B476A" w14:paraId="0EFF87DB" w14:textId="77777777" w:rsidTr="00667209">
        <w:trPr>
          <w:cantSplit/>
          <w:trHeight w:val="315"/>
        </w:trPr>
        <w:tc>
          <w:tcPr>
            <w:tcW w:w="1122" w:type="dxa"/>
            <w:tcBorders>
              <w:left w:val="single" w:sz="18" w:space="0" w:color="0B3945"/>
            </w:tcBorders>
            <w:vAlign w:val="center"/>
          </w:tcPr>
          <w:p w14:paraId="2351779F" w14:textId="56EBB79B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 w:rsidRPr="00502C52">
              <w:rPr>
                <w:rFonts w:ascii="Traditional Arabic" w:hAnsi="Traditional Arabic" w:cs="Traditional Arabic"/>
                <w:b/>
                <w:bCs/>
                <w:color w:val="EE0000"/>
                <w:sz w:val="46"/>
                <w:szCs w:val="46"/>
              </w:rPr>
              <w:t>18</w:t>
            </w:r>
          </w:p>
        </w:tc>
        <w:tc>
          <w:tcPr>
            <w:tcW w:w="2278" w:type="dxa"/>
            <w:vAlign w:val="center"/>
          </w:tcPr>
          <w:p w14:paraId="0766C1F1" w14:textId="5BE8574B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إلى  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  <w:r w:rsidRPr="00C822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24" w:type="dxa"/>
            <w:gridSpan w:val="3"/>
          </w:tcPr>
          <w:p w14:paraId="0C2AF05A" w14:textId="77777777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723" w:type="dxa"/>
          </w:tcPr>
          <w:p w14:paraId="66537034" w14:textId="77777777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</w:rPr>
            </w:pPr>
          </w:p>
        </w:tc>
        <w:tc>
          <w:tcPr>
            <w:tcW w:w="4255" w:type="dxa"/>
            <w:vAlign w:val="center"/>
          </w:tcPr>
          <w:p w14:paraId="2A046DFB" w14:textId="6DED4102" w:rsidR="00855601" w:rsidRPr="00C150B0" w:rsidRDefault="00985EA5" w:rsidP="00C150B0">
            <w:pPr>
              <w:spacing w:before="0" w:beforeAutospacing="0" w:after="0"/>
              <w:jc w:val="center"/>
              <w:rPr>
                <w:rFonts w:asciiTheme="majorBidi" w:hAnsiTheme="majorBidi" w:cstheme="majorBidi"/>
                <w:b/>
                <w:bCs/>
                <w:color w:val="0B3945"/>
                <w:sz w:val="28"/>
                <w:szCs w:val="28"/>
                <w:rtl/>
              </w:rPr>
            </w:pPr>
            <w:r w:rsidRPr="00C150B0"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  <w:rtl/>
              </w:rPr>
              <w:t>مراجعة عامة</w:t>
            </w:r>
          </w:p>
        </w:tc>
        <w:tc>
          <w:tcPr>
            <w:tcW w:w="1698" w:type="dxa"/>
            <w:tcBorders>
              <w:right w:val="single" w:sz="18" w:space="0" w:color="0B3945"/>
            </w:tcBorders>
            <w:vAlign w:val="center"/>
          </w:tcPr>
          <w:p w14:paraId="06FC1007" w14:textId="77777777" w:rsidR="00855601" w:rsidRPr="003B476A" w:rsidRDefault="00855601" w:rsidP="00855601">
            <w:pPr>
              <w:spacing w:before="0" w:beforeAutospacing="0" w:after="0"/>
              <w:jc w:val="center"/>
              <w:rPr>
                <w:rFonts w:ascii="Traditional Arabic" w:hAnsi="Traditional Arabic" w:cs="Traditional Arabic"/>
                <w:b/>
                <w:bCs/>
                <w:color w:val="0B3945"/>
                <w:rtl/>
              </w:rPr>
            </w:pPr>
          </w:p>
        </w:tc>
      </w:tr>
      <w:tr w:rsidR="00855601" w:rsidRPr="005E3786" w14:paraId="359968CC" w14:textId="77777777" w:rsidTr="00D208FB">
        <w:trPr>
          <w:cantSplit/>
          <w:trHeight w:val="374"/>
        </w:trPr>
        <w:tc>
          <w:tcPr>
            <w:tcW w:w="10900" w:type="dxa"/>
            <w:gridSpan w:val="8"/>
            <w:tcBorders>
              <w:left w:val="single" w:sz="18" w:space="0" w:color="0B3945"/>
              <w:bottom w:val="single" w:sz="18" w:space="0" w:color="0B3945"/>
              <w:right w:val="single" w:sz="18" w:space="0" w:color="0B3945"/>
            </w:tcBorders>
          </w:tcPr>
          <w:p w14:paraId="06F9BB77" w14:textId="22F305BC" w:rsidR="00855601" w:rsidRPr="00502C52" w:rsidRDefault="00855601" w:rsidP="00855601">
            <w:pPr>
              <w:jc w:val="right"/>
              <w:rPr>
                <w:rFonts w:ascii="Traditional Arabic" w:hAnsi="Traditional Arabic" w:cs="Traditional Arabic"/>
                <w:b/>
                <w:bCs/>
                <w:color w:val="0B3945"/>
                <w:sz w:val="28"/>
                <w:szCs w:val="28"/>
              </w:rPr>
            </w:pPr>
            <w:r w:rsidRPr="00502C5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المعلم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/ة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/</w:t>
            </w:r>
            <w:r w:rsidRPr="00502C5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                             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مدير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/ة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المدرسة</w:t>
            </w:r>
            <w:r w:rsidRPr="00502C5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02C52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/</w:t>
            </w:r>
          </w:p>
        </w:tc>
      </w:tr>
    </w:tbl>
    <w:p w14:paraId="1097C7A3" w14:textId="77777777" w:rsidR="001E6121" w:rsidRPr="005E3786" w:rsidRDefault="001E6121" w:rsidP="003B476A">
      <w:pPr>
        <w:spacing w:before="0" w:beforeAutospacing="0" w:after="160" w:afterAutospacing="0" w:line="259" w:lineRule="auto"/>
        <w:rPr>
          <w:rFonts w:ascii="Traditional Arabic" w:hAnsi="Traditional Arabic" w:cs="Traditional Arabic"/>
          <w:b/>
          <w:bCs/>
          <w:sz w:val="2"/>
          <w:szCs w:val="2"/>
        </w:rPr>
      </w:pPr>
    </w:p>
    <w:sectPr w:rsidR="001E6121" w:rsidRPr="005E3786" w:rsidSect="009762E3">
      <w:pgSz w:w="11906" w:h="16838"/>
      <w:pgMar w:top="397" w:right="567" w:bottom="39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عربي">
    <w:altName w:val="Courier New"/>
    <w:panose1 w:val="00000000000000000000"/>
    <w:charset w:val="00"/>
    <w:family w:val="modern"/>
    <w:notTrueType/>
    <w:pitch w:val="variable"/>
    <w:sig w:usb0="00000000" w:usb1="00000000" w:usb2="00000000" w:usb3="00000000" w:csb0="0000004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36"/>
    <w:rsid w:val="00016DC2"/>
    <w:rsid w:val="00045930"/>
    <w:rsid w:val="00106405"/>
    <w:rsid w:val="00120E36"/>
    <w:rsid w:val="00191F25"/>
    <w:rsid w:val="001A4D58"/>
    <w:rsid w:val="001C61F0"/>
    <w:rsid w:val="001E6121"/>
    <w:rsid w:val="00225D99"/>
    <w:rsid w:val="002F6AB6"/>
    <w:rsid w:val="0037501E"/>
    <w:rsid w:val="003B476A"/>
    <w:rsid w:val="0049340C"/>
    <w:rsid w:val="00502C52"/>
    <w:rsid w:val="0054407A"/>
    <w:rsid w:val="00595B61"/>
    <w:rsid w:val="005D3BD2"/>
    <w:rsid w:val="005E3786"/>
    <w:rsid w:val="006056D4"/>
    <w:rsid w:val="0061016A"/>
    <w:rsid w:val="00614F86"/>
    <w:rsid w:val="006520BD"/>
    <w:rsid w:val="00667209"/>
    <w:rsid w:val="00687AD8"/>
    <w:rsid w:val="006E468D"/>
    <w:rsid w:val="0070141D"/>
    <w:rsid w:val="0074667A"/>
    <w:rsid w:val="007863D6"/>
    <w:rsid w:val="00792814"/>
    <w:rsid w:val="007A25B3"/>
    <w:rsid w:val="007C7E5B"/>
    <w:rsid w:val="007D010D"/>
    <w:rsid w:val="008430A3"/>
    <w:rsid w:val="00855383"/>
    <w:rsid w:val="00855601"/>
    <w:rsid w:val="008B7BC1"/>
    <w:rsid w:val="008E01D3"/>
    <w:rsid w:val="008E2205"/>
    <w:rsid w:val="009762E3"/>
    <w:rsid w:val="00985EA5"/>
    <w:rsid w:val="009C3C15"/>
    <w:rsid w:val="00B2596B"/>
    <w:rsid w:val="00BD6F7F"/>
    <w:rsid w:val="00C150B0"/>
    <w:rsid w:val="00C465D5"/>
    <w:rsid w:val="00C8104B"/>
    <w:rsid w:val="00C837CA"/>
    <w:rsid w:val="00D03687"/>
    <w:rsid w:val="00F46CAD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77B2A16"/>
  <w15:docId w15:val="{3E09B144-E5C8-4701-8264-1755995A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Myriad عربي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0E36"/>
    <w:pPr>
      <w:spacing w:before="100" w:beforeAutospacing="1" w:after="100" w:afterAutospacing="1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0E36"/>
    <w:pPr>
      <w:keepNext/>
      <w:keepLines/>
      <w:bidi/>
      <w:spacing w:before="360" w:beforeAutospacing="0" w:after="80" w:afterAutospacing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0E36"/>
    <w:pPr>
      <w:keepNext/>
      <w:keepLines/>
      <w:bidi/>
      <w:spacing w:before="160" w:beforeAutospacing="0" w:after="80" w:afterAutospacing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0E36"/>
    <w:pPr>
      <w:keepNext/>
      <w:keepLines/>
      <w:bidi/>
      <w:spacing w:before="160" w:beforeAutospacing="0" w:after="80" w:afterAutospacing="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0E36"/>
    <w:pPr>
      <w:keepNext/>
      <w:keepLines/>
      <w:bidi/>
      <w:spacing w:before="80" w:beforeAutospacing="0" w:after="40" w:afterAutospacing="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0E36"/>
    <w:pPr>
      <w:keepNext/>
      <w:keepLines/>
      <w:bidi/>
      <w:spacing w:before="80" w:beforeAutospacing="0" w:after="40" w:afterAutospacing="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0E36"/>
    <w:pPr>
      <w:keepNext/>
      <w:keepLines/>
      <w:bidi/>
      <w:spacing w:before="40" w:beforeAutospacing="0" w:after="0" w:afterAutospacing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0E36"/>
    <w:pPr>
      <w:keepNext/>
      <w:keepLines/>
      <w:bidi/>
      <w:spacing w:before="40" w:beforeAutospacing="0" w:after="0" w:afterAutospacing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0E36"/>
    <w:pPr>
      <w:keepNext/>
      <w:keepLines/>
      <w:bidi/>
      <w:spacing w:before="0" w:beforeAutospacing="0" w:after="0" w:afterAutospacing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0E36"/>
    <w:pPr>
      <w:keepNext/>
      <w:keepLines/>
      <w:bidi/>
      <w:spacing w:before="0" w:beforeAutospacing="0" w:after="0" w:afterAutospacing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120E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120E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120E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120E3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120E36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120E3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120E3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120E3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120E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0E36"/>
    <w:pPr>
      <w:bidi/>
      <w:spacing w:before="0" w:beforeAutospacing="0" w:after="80" w:afterAutospacing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120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0E36"/>
    <w:pPr>
      <w:numPr>
        <w:ilvl w:val="1"/>
      </w:numPr>
      <w:bidi/>
      <w:spacing w:before="0" w:beforeAutospacing="0" w:after="160" w:afterAutospacing="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120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0E36"/>
    <w:pPr>
      <w:bidi/>
      <w:spacing w:before="160" w:beforeAutospacing="0" w:after="160" w:afterAutospacing="0" w:line="259" w:lineRule="auto"/>
      <w:jc w:val="center"/>
    </w:pPr>
    <w:rPr>
      <w:rFonts w:asciiTheme="minorHAnsi" w:eastAsiaTheme="minorHAnsi" w:hAnsiTheme="minorHAnsi" w:cs="Myriad عربي"/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120E3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0E36"/>
    <w:pPr>
      <w:bidi/>
      <w:spacing w:before="0" w:beforeAutospacing="0" w:after="160" w:afterAutospacing="0" w:line="259" w:lineRule="auto"/>
      <w:ind w:left="720"/>
      <w:contextualSpacing/>
    </w:pPr>
    <w:rPr>
      <w:rFonts w:asciiTheme="minorHAnsi" w:eastAsiaTheme="minorHAnsi" w:hAnsiTheme="minorHAnsi" w:cs="Myriad عربي"/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120E3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0E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/>
      <w:spacing w:before="360" w:beforeAutospacing="0" w:after="360" w:afterAutospacing="0" w:line="259" w:lineRule="auto"/>
      <w:ind w:left="864" w:right="864"/>
      <w:jc w:val="center"/>
    </w:pPr>
    <w:rPr>
      <w:rFonts w:asciiTheme="minorHAnsi" w:eastAsiaTheme="minorHAnsi" w:hAnsiTheme="minorHAnsi" w:cs="Myriad عربي"/>
      <w:i/>
      <w:iCs/>
      <w:color w:val="2F5496" w:themeColor="accent1" w:themeShade="BF"/>
      <w:kern w:val="2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120E3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0E3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20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3"/>
    <w:uiPriority w:val="99"/>
    <w:semiHidden/>
    <w:unhideWhenUsed/>
    <w:rsid w:val="0085538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sid w:val="00855383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c">
    <w:name w:val="No Spacing"/>
    <w:uiPriority w:val="1"/>
    <w:qFormat/>
    <w:rsid w:val="001E6121"/>
    <w:pPr>
      <w:bidi/>
      <w:spacing w:after="0" w:line="240" w:lineRule="auto"/>
    </w:pPr>
    <w:rPr>
      <w:rFonts w:ascii="Calibri" w:eastAsia="Calibri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403</Words>
  <Characters>2004</Characters>
  <Application>Microsoft Office Word</Application>
  <DocSecurity>0</DocSecurity>
  <Lines>334</Lines>
  <Paragraphs>267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jer_zoop_u29</dc:creator>
  <cp:lastModifiedBy>Maged ailharbiy</cp:lastModifiedBy>
  <cp:revision>23</cp:revision>
  <cp:lastPrinted>2024-08-31T07:44:00Z</cp:lastPrinted>
  <dcterms:created xsi:type="dcterms:W3CDTF">2025-02-22T17:00:00Z</dcterms:created>
  <dcterms:modified xsi:type="dcterms:W3CDTF">2025-08-13T04:58:00Z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b123c6cb-ed55-4cea-a26e-274c998acffb</vt:lpwstr>
  </property>
</Properties>
</file>