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37078C8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4B33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الخامس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36D3">
              <w:rPr>
                <w:rFonts w:hint="cs"/>
                <w:b/>
                <w:bCs/>
                <w:sz w:val="24"/>
                <w:szCs w:val="24"/>
                <w:rtl/>
              </w:rPr>
              <w:t>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bookmarkStart w:id="0" w:name="_Hlk103420784"/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612DCAC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D0738">
        <w:rPr>
          <w:rFonts w:hint="cs"/>
          <w:b/>
          <w:bCs/>
          <w:sz w:val="28"/>
          <w:szCs w:val="28"/>
          <w:rtl/>
        </w:rPr>
        <w:t>نهاية</w:t>
      </w:r>
      <w:r w:rsidR="0006684E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E0377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E1EB803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26C96">
              <w:rPr>
                <w:rFonts w:hint="cs"/>
                <w:b/>
                <w:bCs/>
                <w:sz w:val="28"/>
                <w:szCs w:val="28"/>
                <w:rtl/>
              </w:rPr>
              <w:t>الخ</w:t>
            </w:r>
            <w:r w:rsidR="007B582E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726C96">
              <w:rPr>
                <w:rFonts w:hint="cs"/>
                <w:b/>
                <w:bCs/>
                <w:sz w:val="28"/>
                <w:szCs w:val="28"/>
                <w:rtl/>
              </w:rPr>
              <w:t>مس</w:t>
            </w:r>
            <w:r w:rsidR="00DF7FE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36D3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</w:t>
            </w:r>
            <w:r w:rsidR="006B5C5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0"/>
    <w:p w14:paraId="5D47EF4C" w14:textId="2F070D0F" w:rsidR="00A70033" w:rsidRPr="004A1B62" w:rsidRDefault="004A1B62" w:rsidP="004A1B62">
      <w:pPr>
        <w:spacing w:after="0"/>
        <w:jc w:val="center"/>
        <w:rPr>
          <w:b/>
          <w:bCs/>
          <w:sz w:val="32"/>
          <w:szCs w:val="32"/>
          <w:rtl/>
        </w:rPr>
      </w:pPr>
      <w:r w:rsidRPr="004A1B62">
        <w:rPr>
          <w:rFonts w:hint="cs"/>
          <w:b/>
          <w:bCs/>
          <w:sz w:val="32"/>
          <w:szCs w:val="32"/>
          <w:rtl/>
        </w:rPr>
        <w:t>نموذج أ</w:t>
      </w:r>
    </w:p>
    <w:p w14:paraId="34D39BA6" w14:textId="654E35FF" w:rsidR="004B33A7" w:rsidRDefault="004B33A7" w:rsidP="004B33A7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76" w:type="dxa"/>
        <w:tblLook w:val="04A0" w:firstRow="1" w:lastRow="0" w:firstColumn="1" w:lastColumn="0" w:noHBand="0" w:noVBand="1"/>
      </w:tblPr>
      <w:tblGrid>
        <w:gridCol w:w="3224"/>
        <w:gridCol w:w="142"/>
        <w:gridCol w:w="3547"/>
        <w:gridCol w:w="3263"/>
      </w:tblGrid>
      <w:tr w:rsidR="003E7317" w:rsidRPr="00892776" w14:paraId="764FC214" w14:textId="77777777" w:rsidTr="00884454">
        <w:tc>
          <w:tcPr>
            <w:tcW w:w="10176" w:type="dxa"/>
            <w:gridSpan w:val="4"/>
          </w:tcPr>
          <w:p w14:paraId="57CD33F9" w14:textId="5D9E6B47" w:rsidR="003E7317" w:rsidRPr="00892776" w:rsidRDefault="003E7317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" w:name="_Hlk102298384"/>
            <w:bookmarkStart w:id="2" w:name="_Hlk98744858"/>
            <w:r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الفقه </w:t>
            </w:r>
          </w:p>
        </w:tc>
      </w:tr>
      <w:tr w:rsidR="00363C42" w:rsidRPr="00892776" w14:paraId="0291A489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60E31461" w14:textId="75C7AE38" w:rsidR="00363C42" w:rsidRPr="00892776" w:rsidRDefault="00363C42" w:rsidP="00DC2BB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D47ADC" w:rsidRP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حكم الإتيان إلى المسجد بالروائح الكريهة :</w:t>
            </w:r>
          </w:p>
        </w:tc>
      </w:tr>
      <w:tr w:rsidR="00363C42" w:rsidRPr="00892776" w14:paraId="420C9FC7" w14:textId="77777777" w:rsidTr="00884454">
        <w:tc>
          <w:tcPr>
            <w:tcW w:w="3224" w:type="dxa"/>
          </w:tcPr>
          <w:p w14:paraId="2861C056" w14:textId="0E519691" w:rsidR="00363C42" w:rsidRPr="00892776" w:rsidRDefault="00363C42" w:rsidP="00DC2BB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 w:rsidRPr="00D47AD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جائز</w:t>
            </w:r>
          </w:p>
        </w:tc>
        <w:tc>
          <w:tcPr>
            <w:tcW w:w="3689" w:type="dxa"/>
            <w:gridSpan w:val="2"/>
          </w:tcPr>
          <w:p w14:paraId="491C6F4C" w14:textId="09962D57" w:rsidR="00363C42" w:rsidRPr="00892776" w:rsidRDefault="00363C42" w:rsidP="00DC2BB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لا يجوز</w:t>
            </w:r>
          </w:p>
        </w:tc>
        <w:tc>
          <w:tcPr>
            <w:tcW w:w="3263" w:type="dxa"/>
          </w:tcPr>
          <w:p w14:paraId="62E68F19" w14:textId="364C8F40" w:rsidR="00363C42" w:rsidRPr="00892776" w:rsidRDefault="00363C42" w:rsidP="00E2175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مفسد للصلاة</w:t>
            </w:r>
            <w:r w:rsidR="00E217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363C42" w:rsidRPr="00892776" w14:paraId="1CF34233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795A6C22" w14:textId="04719C36" w:rsidR="00363C42" w:rsidRPr="00892776" w:rsidRDefault="00363C42" w:rsidP="00DC2BB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D47ADC" w:rsidRPr="00D47ADC">
              <w:rPr>
                <w:rtl/>
              </w:rPr>
              <w:t xml:space="preserve"> </w:t>
            </w:r>
            <w:r w:rsidR="00D47ADC" w:rsidRPr="00D47AD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يجلس المريض مفترشًا، ويوميء ببدنه حسب استطاعته، وإن شق عليه يوميء بـ ... حسب استطاعته)</w:t>
            </w:r>
            <w:r w:rsidR="003E7317" w:rsidRPr="003E73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363C42" w:rsidRPr="00892776" w14:paraId="016BFBA2" w14:textId="77777777" w:rsidTr="00884454">
        <w:tc>
          <w:tcPr>
            <w:tcW w:w="3224" w:type="dxa"/>
          </w:tcPr>
          <w:p w14:paraId="3B3F5D18" w14:textId="2C94D6BA" w:rsidR="00363C42" w:rsidRPr="00892776" w:rsidRDefault="00363C42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" w:name="_Hlk13574868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D47ADC" w:rsidRP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إصبعه</w:t>
            </w:r>
          </w:p>
        </w:tc>
        <w:tc>
          <w:tcPr>
            <w:tcW w:w="3689" w:type="dxa"/>
            <w:gridSpan w:val="2"/>
          </w:tcPr>
          <w:p w14:paraId="08E32EE6" w14:textId="70AED7E1" w:rsidR="00363C42" w:rsidRPr="00892776" w:rsidRDefault="00363C42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D47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بعينه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0E8AE47B" w14:textId="65488220" w:rsidR="00363C42" w:rsidRPr="00892776" w:rsidRDefault="00363C42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D47A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برأسه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3"/>
      <w:tr w:rsidR="001912D9" w:rsidRPr="00892776" w14:paraId="622E2E4B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0D0A60BF" w14:textId="28D7C3B8" w:rsidR="001912D9" w:rsidRPr="00892776" w:rsidRDefault="001912D9" w:rsidP="00DC78D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D47ADC" w:rsidRP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يصلي المريض مستلقيًا على ظهره، ورجلاه إلى ...</w:t>
            </w:r>
          </w:p>
        </w:tc>
      </w:tr>
      <w:tr w:rsidR="001912D9" w:rsidRPr="00892776" w14:paraId="470FAB21" w14:textId="77777777" w:rsidTr="00884454">
        <w:tc>
          <w:tcPr>
            <w:tcW w:w="3366" w:type="dxa"/>
            <w:gridSpan w:val="2"/>
          </w:tcPr>
          <w:p w14:paraId="20B2D8D7" w14:textId="5BB1114D" w:rsidR="001912D9" w:rsidRPr="00892776" w:rsidRDefault="001912D9" w:rsidP="00DC78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المغرب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14:paraId="0835865A" w14:textId="78E4E756" w:rsidR="001912D9" w:rsidRPr="00892776" w:rsidRDefault="001912D9" w:rsidP="00DC78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القبلة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263" w:type="dxa"/>
          </w:tcPr>
          <w:p w14:paraId="086FE0CC" w14:textId="0CAC5C43" w:rsidR="001912D9" w:rsidRPr="00892776" w:rsidRDefault="001912D9" w:rsidP="00DC78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عكس القبلة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.           </w:t>
            </w:r>
          </w:p>
        </w:tc>
      </w:tr>
      <w:tr w:rsidR="001912D9" w:rsidRPr="00892776" w14:paraId="3EB0ACA1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59A8E045" w14:textId="34A1ED27" w:rsidR="001912D9" w:rsidRPr="00892776" w:rsidRDefault="001912D9" w:rsidP="00DC78D3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34092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أقل مسافة يجوز فيها قصر الصلاة :</w:t>
            </w:r>
          </w:p>
        </w:tc>
      </w:tr>
      <w:tr w:rsidR="001912D9" w:rsidRPr="00892776" w14:paraId="3E3F3AC8" w14:textId="77777777" w:rsidTr="00884454">
        <w:tc>
          <w:tcPr>
            <w:tcW w:w="3366" w:type="dxa"/>
            <w:gridSpan w:val="2"/>
          </w:tcPr>
          <w:p w14:paraId="1ADB761B" w14:textId="77777777" w:rsidR="001912D9" w:rsidRPr="00892776" w:rsidRDefault="001912D9" w:rsidP="00DC7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70 كم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14:paraId="704EA693" w14:textId="77777777" w:rsidR="001912D9" w:rsidRPr="00892776" w:rsidRDefault="001912D9" w:rsidP="00DC7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80 كم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14593B28" w14:textId="77777777" w:rsidR="001912D9" w:rsidRPr="00892776" w:rsidRDefault="001912D9" w:rsidP="00DC7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90 كم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912D9" w:rsidRPr="00892776" w14:paraId="3F090A53" w14:textId="77777777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6A89AEF0" w14:textId="751BD7D7" w:rsidR="001912D9" w:rsidRDefault="001912D9" w:rsidP="00DC78D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5-</w:t>
            </w:r>
            <w:r w:rsidR="00D52B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 يكون مع إمام الصلاة في انتقالات الصلاة وليس بعده حكمه:</w:t>
            </w:r>
          </w:p>
        </w:tc>
      </w:tr>
      <w:tr w:rsidR="001912D9" w:rsidRPr="00892776" w14:paraId="688BE0A5" w14:textId="77777777" w:rsidTr="00884454">
        <w:trPr>
          <w:trHeight w:val="426"/>
        </w:trPr>
        <w:tc>
          <w:tcPr>
            <w:tcW w:w="3366" w:type="dxa"/>
            <w:gridSpan w:val="2"/>
          </w:tcPr>
          <w:p w14:paraId="58DDE386" w14:textId="0AFB07C5" w:rsidR="001912D9" w:rsidRPr="00CB29CD" w:rsidRDefault="00D52B3E" w:rsidP="00DC78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547" w:type="dxa"/>
          </w:tcPr>
          <w:p w14:paraId="536E6F8F" w14:textId="61355411" w:rsidR="001912D9" w:rsidRPr="00892776" w:rsidRDefault="00D52B3E" w:rsidP="00DC78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مباح</w:t>
            </w:r>
            <w:r w:rsidR="001912D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</w:tcPr>
          <w:p w14:paraId="4EBA9FA8" w14:textId="0BFBBBE2" w:rsidR="001912D9" w:rsidRDefault="00D52B3E" w:rsidP="00DC78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محرم</w:t>
            </w:r>
            <w:r w:rsidR="001912D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63C42" w:rsidRPr="00892776" w14:paraId="10B5EB57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795D709B" w14:textId="43C7ADBC" w:rsidR="00363C42" w:rsidRPr="00892776" w:rsidRDefault="00363C42" w:rsidP="00DC2BB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D36150" w:rsidRPr="00D36150">
              <w:rPr>
                <w:rtl/>
              </w:rPr>
              <w:t xml:space="preserve"> </w:t>
            </w:r>
            <w:r w:rsidR="004E2C4F" w:rsidRPr="004E2C4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جمع صلاة الظهر والعصر في وقت الظهر يسمى جمع</w:t>
            </w:r>
          </w:p>
        </w:tc>
      </w:tr>
      <w:tr w:rsidR="00363C42" w:rsidRPr="00892776" w14:paraId="1F955A1D" w14:textId="77777777" w:rsidTr="00884454">
        <w:tc>
          <w:tcPr>
            <w:tcW w:w="3224" w:type="dxa"/>
          </w:tcPr>
          <w:p w14:paraId="2E1213FE" w14:textId="0DA72500" w:rsidR="00363C42" w:rsidRPr="00892776" w:rsidRDefault="00363C42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4E2C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تقديم</w:t>
            </w:r>
            <w:r w:rsidR="00D361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  <w:gridSpan w:val="2"/>
          </w:tcPr>
          <w:p w14:paraId="0695B146" w14:textId="2726E8DA" w:rsidR="00363C42" w:rsidRPr="00892776" w:rsidRDefault="00363C42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4E2C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تأخير</w:t>
            </w:r>
            <w:r w:rsidR="00D361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37BE6E2C" w14:textId="1C93B8CB" w:rsidR="00363C42" w:rsidRPr="00892776" w:rsidRDefault="00363C42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4E2C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جمع الصلاة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912D9" w:rsidRPr="002058A8" w14:paraId="38953C63" w14:textId="77777777" w:rsidTr="00884454">
        <w:tc>
          <w:tcPr>
            <w:tcW w:w="10176" w:type="dxa"/>
            <w:gridSpan w:val="4"/>
            <w:shd w:val="clear" w:color="auto" w:fill="E7E6E6"/>
          </w:tcPr>
          <w:p w14:paraId="496B6883" w14:textId="426E475C" w:rsidR="001912D9" w:rsidRPr="002058A8" w:rsidRDefault="001912D9" w:rsidP="00DC78D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="004E2C4F" w:rsidRPr="004E2C4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يسن للمسافر أن يقصر صلاة العشاء، فيصليها</w:t>
            </w:r>
          </w:p>
        </w:tc>
      </w:tr>
      <w:tr w:rsidR="001912D9" w:rsidRPr="002058A8" w14:paraId="660288F7" w14:textId="77777777" w:rsidTr="00884454">
        <w:trPr>
          <w:trHeight w:val="426"/>
        </w:trPr>
        <w:tc>
          <w:tcPr>
            <w:tcW w:w="3224" w:type="dxa"/>
          </w:tcPr>
          <w:p w14:paraId="503A70CA" w14:textId="3BD89EE7" w:rsidR="001912D9" w:rsidRPr="002058A8" w:rsidRDefault="001912D9" w:rsidP="00DC78D3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2C4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ركعة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14:paraId="6D05D284" w14:textId="65276B62" w:rsidR="001912D9" w:rsidRPr="002058A8" w:rsidRDefault="001912D9" w:rsidP="00DC78D3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E2C4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ركعتان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263" w:type="dxa"/>
          </w:tcPr>
          <w:p w14:paraId="136A09B1" w14:textId="235524FA" w:rsidR="001912D9" w:rsidRPr="002058A8" w:rsidRDefault="001912D9" w:rsidP="00DC78D3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E2C4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 ركعات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47ADC" w:rsidRPr="00892776" w14:paraId="100610D2" w14:textId="77777777" w:rsidTr="00FA45CB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2D903320" w14:textId="6D681003" w:rsidR="00D47ADC" w:rsidRPr="00892776" w:rsidRDefault="004D0738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D47ADC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47ADC"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D47ADC" w:rsidRPr="003E73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أمت منى زميلاتها، فمن السنة أن تقف منى :</w:t>
            </w:r>
          </w:p>
        </w:tc>
      </w:tr>
      <w:tr w:rsidR="00D47ADC" w:rsidRPr="00892776" w14:paraId="15CC0DB2" w14:textId="77777777" w:rsidTr="00FA45CB">
        <w:tc>
          <w:tcPr>
            <w:tcW w:w="3224" w:type="dxa"/>
          </w:tcPr>
          <w:p w14:paraId="53BFF29F" w14:textId="77777777" w:rsidR="00D47ADC" w:rsidRPr="00892776" w:rsidRDefault="00D47ADC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Pr="003E731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أمامهن</w:t>
            </w:r>
          </w:p>
        </w:tc>
        <w:tc>
          <w:tcPr>
            <w:tcW w:w="3689" w:type="dxa"/>
            <w:gridSpan w:val="2"/>
          </w:tcPr>
          <w:p w14:paraId="05CBAFA8" w14:textId="77777777" w:rsidR="00D47ADC" w:rsidRPr="00892776" w:rsidRDefault="00D47ADC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وسطهن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721E771A" w14:textId="77777777" w:rsidR="00D47ADC" w:rsidRPr="00892776" w:rsidRDefault="00D47ADC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عن يمينهن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47ADC" w:rsidRPr="00892776" w14:paraId="235FBDD7" w14:textId="77777777" w:rsidTr="00FA45CB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72A79DDB" w14:textId="1604E347" w:rsidR="00D47ADC" w:rsidRPr="00892776" w:rsidRDefault="004D0738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D47ADC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47ADC"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D47ADC" w:rsidRPr="00D36150">
              <w:rPr>
                <w:rtl/>
              </w:rPr>
              <w:t xml:space="preserve"> </w:t>
            </w:r>
            <w:r w:rsidR="00D47ADC" w:rsidRPr="00D361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يذكر المصلي دعاء القنوت في صلاة :</w:t>
            </w:r>
          </w:p>
        </w:tc>
      </w:tr>
      <w:tr w:rsidR="00D47ADC" w:rsidRPr="00892776" w14:paraId="1941F0AC" w14:textId="77777777" w:rsidTr="00FA45CB">
        <w:tc>
          <w:tcPr>
            <w:tcW w:w="3224" w:type="dxa"/>
          </w:tcPr>
          <w:p w14:paraId="2B02AE82" w14:textId="77777777" w:rsidR="00D47ADC" w:rsidRPr="00892776" w:rsidRDefault="00D47ADC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الجمعة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  <w:gridSpan w:val="2"/>
          </w:tcPr>
          <w:p w14:paraId="20ED7D0E" w14:textId="77777777" w:rsidR="00D47ADC" w:rsidRPr="00892776" w:rsidRDefault="00D47ADC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الوتر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51E35508" w14:textId="77777777" w:rsidR="00D47ADC" w:rsidRPr="00892776" w:rsidRDefault="00D47ADC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العشاء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47ADC" w:rsidRPr="002058A8" w14:paraId="40595C93" w14:textId="77777777" w:rsidTr="00FA45CB">
        <w:tc>
          <w:tcPr>
            <w:tcW w:w="10176" w:type="dxa"/>
            <w:gridSpan w:val="4"/>
            <w:shd w:val="clear" w:color="auto" w:fill="E7E6E6"/>
          </w:tcPr>
          <w:p w14:paraId="11BAA505" w14:textId="6B0A732A" w:rsidR="00D47ADC" w:rsidRPr="002058A8" w:rsidRDefault="004D0738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="00D47ADC"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47ADC"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="00D47ADC"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4D073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إذا كان المأموم واحدًا، فأين يقف بالنسبة للإمام :</w:t>
            </w:r>
          </w:p>
        </w:tc>
      </w:tr>
      <w:tr w:rsidR="00D47ADC" w:rsidRPr="002058A8" w14:paraId="2CD2B5EC" w14:textId="77777777" w:rsidTr="00FA45CB">
        <w:trPr>
          <w:trHeight w:val="426"/>
        </w:trPr>
        <w:tc>
          <w:tcPr>
            <w:tcW w:w="3224" w:type="dxa"/>
          </w:tcPr>
          <w:p w14:paraId="3F41503D" w14:textId="1BDEFBBB" w:rsidR="00D47ADC" w:rsidRPr="002058A8" w:rsidRDefault="00D47ADC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073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عن يسار الإمام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14:paraId="47B01006" w14:textId="7A5D8390" w:rsidR="00D47ADC" w:rsidRPr="002058A8" w:rsidRDefault="00D47ADC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D0738" w:rsidRPr="004D0738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عن </w:t>
            </w:r>
            <w:r w:rsidR="004D073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يمين</w:t>
            </w:r>
            <w:r w:rsidR="004D0738" w:rsidRPr="004D0738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الإمام</w:t>
            </w:r>
          </w:p>
        </w:tc>
        <w:tc>
          <w:tcPr>
            <w:tcW w:w="3263" w:type="dxa"/>
          </w:tcPr>
          <w:p w14:paraId="4863842E" w14:textId="2AEE0548" w:rsidR="00D47ADC" w:rsidRPr="002058A8" w:rsidRDefault="00D47ADC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D073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خلف الإمام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521B1" w:rsidRPr="00892776" w14:paraId="43948E27" w14:textId="77777777" w:rsidTr="00884454">
        <w:tc>
          <w:tcPr>
            <w:tcW w:w="10176" w:type="dxa"/>
            <w:gridSpan w:val="4"/>
          </w:tcPr>
          <w:p w14:paraId="4D6B5FD9" w14:textId="2B48EB90" w:rsidR="00127036" w:rsidRDefault="00127036" w:rsidP="00E17466">
            <w:pPr>
              <w:rPr>
                <w:noProof/>
                <w:rtl/>
              </w:rPr>
            </w:pPr>
          </w:p>
          <w:p w14:paraId="2781C416" w14:textId="384C527D" w:rsidR="00127036" w:rsidRDefault="00127036" w:rsidP="00A13FC3">
            <w:pPr>
              <w:jc w:val="center"/>
              <w:rPr>
                <w:noProof/>
                <w:rtl/>
              </w:rPr>
            </w:pPr>
          </w:p>
          <w:p w14:paraId="63055EB9" w14:textId="6119599D" w:rsidR="00127036" w:rsidRPr="00127036" w:rsidRDefault="00127036" w:rsidP="00A13FC3">
            <w:pPr>
              <w:jc w:val="center"/>
              <w:rPr>
                <w:noProof/>
                <w:sz w:val="36"/>
                <w:szCs w:val="36"/>
                <w:rtl/>
              </w:rPr>
            </w:pPr>
            <w:r w:rsidRPr="00127036">
              <w:rPr>
                <w:rFonts w:hint="cs"/>
                <w:noProof/>
                <w:sz w:val="36"/>
                <w:szCs w:val="36"/>
                <w:rtl/>
              </w:rPr>
              <w:t xml:space="preserve">اربط بين النوع والمثال فيما يأتي </w:t>
            </w:r>
          </w:p>
          <w:p w14:paraId="5931B0E3" w14:textId="1297CB0F" w:rsidR="00127036" w:rsidRDefault="00127036" w:rsidP="00E17466">
            <w:pPr>
              <w:rPr>
                <w:noProof/>
                <w:sz w:val="36"/>
                <w:szCs w:val="36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6"/>
              <w:gridCol w:w="1737"/>
              <w:gridCol w:w="584"/>
              <w:gridCol w:w="6923"/>
            </w:tblGrid>
            <w:tr w:rsidR="002C0F30" w:rsidRPr="002C0F30" w14:paraId="5664AE87" w14:textId="2CC1677D" w:rsidTr="002C0F30">
              <w:tc>
                <w:tcPr>
                  <w:tcW w:w="706" w:type="dxa"/>
                  <w:shd w:val="clear" w:color="auto" w:fill="E7E6E6" w:themeFill="background2"/>
                </w:tcPr>
                <w:p w14:paraId="05B809FF" w14:textId="5DECC43C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1737" w:type="dxa"/>
                  <w:shd w:val="clear" w:color="auto" w:fill="E7E6E6" w:themeFill="background2"/>
                </w:tcPr>
                <w:p w14:paraId="195E6C12" w14:textId="191CECE0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النوع</w:t>
                  </w:r>
                </w:p>
              </w:tc>
              <w:tc>
                <w:tcPr>
                  <w:tcW w:w="584" w:type="dxa"/>
                  <w:shd w:val="clear" w:color="auto" w:fill="E7E6E6" w:themeFill="background2"/>
                </w:tcPr>
                <w:p w14:paraId="6C5E2CA3" w14:textId="77777777"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  <w:shd w:val="clear" w:color="auto" w:fill="E7E6E6" w:themeFill="background2"/>
                </w:tcPr>
                <w:p w14:paraId="12ABEF18" w14:textId="78A4FBD6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 xml:space="preserve">المثال </w:t>
                  </w:r>
                </w:p>
              </w:tc>
            </w:tr>
            <w:tr w:rsidR="002C0F30" w:rsidRPr="002C0F30" w14:paraId="5B5FC9C1" w14:textId="1E7D86AF" w:rsidTr="002C0F30">
              <w:tc>
                <w:tcPr>
                  <w:tcW w:w="706" w:type="dxa"/>
                </w:tcPr>
                <w:p w14:paraId="1E22A0B4" w14:textId="5F3110E1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1</w:t>
                  </w:r>
                </w:p>
              </w:tc>
              <w:tc>
                <w:tcPr>
                  <w:tcW w:w="1737" w:type="dxa"/>
                </w:tcPr>
                <w:p w14:paraId="6F884F86" w14:textId="00642D18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متابعة</w:t>
                  </w:r>
                </w:p>
              </w:tc>
              <w:tc>
                <w:tcPr>
                  <w:tcW w:w="584" w:type="dxa"/>
                </w:tcPr>
                <w:p w14:paraId="18C5075B" w14:textId="77777777"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14:paraId="50A49EF2" w14:textId="4C209370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سجد المأموم قبل الصلاة</w:t>
                  </w:r>
                </w:p>
              </w:tc>
            </w:tr>
            <w:tr w:rsidR="002C0F30" w:rsidRPr="002C0F30" w14:paraId="1B18AE97" w14:textId="007A4EA4" w:rsidTr="002C0F30">
              <w:tc>
                <w:tcPr>
                  <w:tcW w:w="706" w:type="dxa"/>
                </w:tcPr>
                <w:p w14:paraId="74CB6813" w14:textId="786174D5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2</w:t>
                  </w:r>
                </w:p>
              </w:tc>
              <w:tc>
                <w:tcPr>
                  <w:tcW w:w="1737" w:type="dxa"/>
                </w:tcPr>
                <w:p w14:paraId="04CBD78B" w14:textId="317BC899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موافقة</w:t>
                  </w:r>
                </w:p>
              </w:tc>
              <w:tc>
                <w:tcPr>
                  <w:tcW w:w="584" w:type="dxa"/>
                </w:tcPr>
                <w:p w14:paraId="46511E36" w14:textId="77777777"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14:paraId="6F27A78B" w14:textId="0BF16234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ركع المأموم  مع إمام الصلاة</w:t>
                  </w:r>
                </w:p>
              </w:tc>
            </w:tr>
            <w:tr w:rsidR="002C0F30" w:rsidRPr="002C0F30" w14:paraId="05E7746F" w14:textId="683DE94D" w:rsidTr="002C0F30">
              <w:tc>
                <w:tcPr>
                  <w:tcW w:w="706" w:type="dxa"/>
                </w:tcPr>
                <w:p w14:paraId="41713B63" w14:textId="70EB2778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3</w:t>
                  </w:r>
                </w:p>
              </w:tc>
              <w:tc>
                <w:tcPr>
                  <w:tcW w:w="1737" w:type="dxa"/>
                </w:tcPr>
                <w:p w14:paraId="1CEE8816" w14:textId="3A64A095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مسابقة</w:t>
                  </w:r>
                </w:p>
              </w:tc>
              <w:tc>
                <w:tcPr>
                  <w:tcW w:w="584" w:type="dxa"/>
                </w:tcPr>
                <w:p w14:paraId="7EB35578" w14:textId="77777777"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14:paraId="2A2C2A02" w14:textId="0160EEBC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تأخر المأموم بعد رفع إمام الصلاة من الركوع</w:t>
                  </w:r>
                </w:p>
              </w:tc>
            </w:tr>
            <w:tr w:rsidR="002C0F30" w:rsidRPr="002C0F30" w14:paraId="6005F12D" w14:textId="31801E07" w:rsidTr="002C0F30">
              <w:tc>
                <w:tcPr>
                  <w:tcW w:w="706" w:type="dxa"/>
                </w:tcPr>
                <w:p w14:paraId="0E2C47B6" w14:textId="08562441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4</w:t>
                  </w:r>
                </w:p>
              </w:tc>
              <w:tc>
                <w:tcPr>
                  <w:tcW w:w="1737" w:type="dxa"/>
                </w:tcPr>
                <w:p w14:paraId="1B6A81E5" w14:textId="300014D7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تأخر</w:t>
                  </w:r>
                </w:p>
              </w:tc>
              <w:tc>
                <w:tcPr>
                  <w:tcW w:w="584" w:type="dxa"/>
                </w:tcPr>
                <w:p w14:paraId="2953D6CA" w14:textId="77777777"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14:paraId="1B0CADE4" w14:textId="4942F8E9"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 xml:space="preserve">كبر المأموم بعد تكبير إمام الصلاة مباشرة </w:t>
                  </w:r>
                </w:p>
              </w:tc>
            </w:tr>
          </w:tbl>
          <w:p w14:paraId="5DC8ACD9" w14:textId="77777777" w:rsidR="00127036" w:rsidRDefault="00127036" w:rsidP="00A13FC3">
            <w:pPr>
              <w:jc w:val="center"/>
              <w:rPr>
                <w:noProof/>
                <w:rtl/>
              </w:rPr>
            </w:pPr>
          </w:p>
          <w:p w14:paraId="565CA9A5" w14:textId="77777777" w:rsidR="001912D9" w:rsidRDefault="001912D9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14:paraId="036E8FF0" w14:textId="200E0EDB" w:rsidR="00F521B1" w:rsidRPr="00892776" w:rsidRDefault="00F521B1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التوحيد    </w:t>
            </w:r>
          </w:p>
        </w:tc>
      </w:tr>
      <w:tr w:rsidR="002E027B" w:rsidRPr="00892776" w14:paraId="052E5D7E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0D22A55B" w14:textId="1AFF5523" w:rsidR="002E027B" w:rsidRPr="00892776" w:rsidRDefault="00891834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  <w:r w:rsidR="002E027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E027B"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2E027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الإيمان بالملائكة من أركان </w:t>
            </w:r>
            <w:r w:rsidR="002E027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2E027B" w:rsidRPr="00892776" w14:paraId="1D9B53AA" w14:textId="77777777" w:rsidTr="00884454">
        <w:tc>
          <w:tcPr>
            <w:tcW w:w="3224" w:type="dxa"/>
          </w:tcPr>
          <w:p w14:paraId="5EC55E8C" w14:textId="77777777" w:rsidR="002E027B" w:rsidRPr="00892776" w:rsidRDefault="002E027B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3689" w:type="dxa"/>
            <w:gridSpan w:val="2"/>
          </w:tcPr>
          <w:p w14:paraId="54C90E67" w14:textId="77777777" w:rsidR="002E027B" w:rsidRPr="00892776" w:rsidRDefault="002E027B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403A74B0" w14:textId="77777777" w:rsidR="002E027B" w:rsidRPr="00892776" w:rsidRDefault="002E027B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الإحسان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2E027B" w:rsidRPr="00892776" w14:paraId="7C6441E1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6AE55E6C" w14:textId="3DADEEB6" w:rsidR="002E027B" w:rsidRPr="00892776" w:rsidRDefault="00891834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2E027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E027B"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2E027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أن تؤمن بالجنة والنار والبعث بعد الموت من أركان الإيمان بـ.....</w:t>
            </w:r>
          </w:p>
        </w:tc>
      </w:tr>
      <w:tr w:rsidR="002E027B" w:rsidRPr="00892776" w14:paraId="25819620" w14:textId="77777777" w:rsidTr="00884454">
        <w:tc>
          <w:tcPr>
            <w:tcW w:w="3224" w:type="dxa"/>
          </w:tcPr>
          <w:p w14:paraId="2D403D44" w14:textId="35BA9012" w:rsidR="002E027B" w:rsidRPr="00892776" w:rsidRDefault="002E027B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الله</w:t>
            </w:r>
          </w:p>
        </w:tc>
        <w:tc>
          <w:tcPr>
            <w:tcW w:w="3689" w:type="dxa"/>
            <w:gridSpan w:val="2"/>
          </w:tcPr>
          <w:p w14:paraId="147B1C2B" w14:textId="4A196078" w:rsidR="002E027B" w:rsidRPr="00892776" w:rsidRDefault="002E027B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القدر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51F45584" w14:textId="5655124D" w:rsidR="002E027B" w:rsidRPr="00892776" w:rsidRDefault="002E027B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 الآخر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592BA8" w:rsidRPr="00892776" w14:paraId="2EA7394B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3AFD9E1B" w14:textId="1DBCE9AA" w:rsidR="00592BA8" w:rsidRPr="00892776" w:rsidRDefault="00891834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3</w:t>
            </w:r>
            <w:r w:rsidR="00592BA8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92BA8"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592B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أن تعبد الله كأنك تراه فإن لم تكن تراه فإنه يراك تعريف </w:t>
            </w:r>
            <w:r w:rsidR="00592B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92B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592BA8" w:rsidRPr="00892776" w14:paraId="062ABDD2" w14:textId="77777777" w:rsidTr="00884454">
        <w:tc>
          <w:tcPr>
            <w:tcW w:w="3224" w:type="dxa"/>
          </w:tcPr>
          <w:p w14:paraId="604DB0A9" w14:textId="77777777" w:rsidR="00592BA8" w:rsidRPr="00892776" w:rsidRDefault="00592BA8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3689" w:type="dxa"/>
            <w:gridSpan w:val="2"/>
          </w:tcPr>
          <w:p w14:paraId="1F7F2900" w14:textId="77777777" w:rsidR="00592BA8" w:rsidRPr="00892776" w:rsidRDefault="00592BA8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6C54A42A" w14:textId="77777777" w:rsidR="00592BA8" w:rsidRPr="00892776" w:rsidRDefault="00592BA8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الإحسان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84454" w:rsidRPr="00892776" w14:paraId="63A800DA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37C0346D" w14:textId="4D1F20C4" w:rsidR="00884454" w:rsidRPr="00892776" w:rsidRDefault="00891834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884454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84454"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8844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أول ما نزل على النبي </w:t>
            </w:r>
            <w:r w:rsidR="008844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بعد النبوة </w:t>
            </w:r>
            <w:r w:rsidR="008844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إيذانا </w:t>
            </w:r>
            <w:r w:rsidR="008844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برسالته للناس عامة</w:t>
            </w:r>
            <w:r w:rsidR="008844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أول سورة  : </w:t>
            </w:r>
          </w:p>
        </w:tc>
      </w:tr>
      <w:tr w:rsidR="00884454" w:rsidRPr="00892776" w14:paraId="568D99A0" w14:textId="77777777" w:rsidTr="00884454">
        <w:tc>
          <w:tcPr>
            <w:tcW w:w="3224" w:type="dxa"/>
          </w:tcPr>
          <w:p w14:paraId="3F35A16F" w14:textId="77777777" w:rsidR="00884454" w:rsidRPr="00892776" w:rsidRDefault="00884454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اقرأ </w:t>
            </w:r>
          </w:p>
        </w:tc>
        <w:tc>
          <w:tcPr>
            <w:tcW w:w="3689" w:type="dxa"/>
            <w:gridSpan w:val="2"/>
          </w:tcPr>
          <w:p w14:paraId="077EEAEE" w14:textId="77777777" w:rsidR="00884454" w:rsidRPr="00892776" w:rsidRDefault="00884454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المدثر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2B076A81" w14:textId="77777777" w:rsidR="00884454" w:rsidRPr="00892776" w:rsidRDefault="00884454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المزمل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84454" w:rsidRPr="00892776" w14:paraId="5CF66638" w14:textId="77777777" w:rsidTr="00FA45CB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45C62140" w14:textId="28A2ED5F" w:rsidR="00884454" w:rsidRPr="00892776" w:rsidRDefault="00891834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bookmarkStart w:id="4" w:name="_Hlk13575035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884454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84454"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8844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تزوج النبي من السيدة خديجة وعمره:   </w:t>
            </w:r>
          </w:p>
        </w:tc>
      </w:tr>
      <w:tr w:rsidR="00884454" w:rsidRPr="00892776" w14:paraId="6A371ABA" w14:textId="77777777" w:rsidTr="00FA45CB">
        <w:tc>
          <w:tcPr>
            <w:tcW w:w="3224" w:type="dxa"/>
          </w:tcPr>
          <w:p w14:paraId="73BC679B" w14:textId="77777777" w:rsidR="00884454" w:rsidRPr="00892776" w:rsidRDefault="00884454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25 عاما</w:t>
            </w:r>
          </w:p>
        </w:tc>
        <w:tc>
          <w:tcPr>
            <w:tcW w:w="3689" w:type="dxa"/>
            <w:gridSpan w:val="2"/>
          </w:tcPr>
          <w:p w14:paraId="1DDF896A" w14:textId="77777777" w:rsidR="00884454" w:rsidRPr="00892776" w:rsidRDefault="00884454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40 عاما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23A774C3" w14:textId="77777777" w:rsidR="00884454" w:rsidRPr="00892776" w:rsidRDefault="00884454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 عاما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84454" w:rsidRPr="00892776" w14:paraId="5E676D62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0F12C6F5" w14:textId="7D0EE1E2" w:rsidR="00884454" w:rsidRPr="00892776" w:rsidRDefault="00891834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884454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84454"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8844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فرضت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الصلاة على النبي </w:t>
            </w:r>
            <w:r w:rsidR="008844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 </w:t>
            </w:r>
            <w:r w:rsidR="008844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884454" w:rsidRPr="00892776" w14:paraId="5577C011" w14:textId="77777777" w:rsidTr="00884454">
        <w:tc>
          <w:tcPr>
            <w:tcW w:w="3224" w:type="dxa"/>
          </w:tcPr>
          <w:p w14:paraId="40DC3446" w14:textId="16C33D60" w:rsidR="00884454" w:rsidRPr="00892776" w:rsidRDefault="00884454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8918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 مكة</w:t>
            </w:r>
          </w:p>
        </w:tc>
        <w:tc>
          <w:tcPr>
            <w:tcW w:w="3689" w:type="dxa"/>
            <w:gridSpan w:val="2"/>
          </w:tcPr>
          <w:p w14:paraId="5ACE3BF1" w14:textId="007A7446" w:rsidR="00884454" w:rsidRPr="00892776" w:rsidRDefault="00884454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8918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المدينة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34DE7693" w14:textId="59124986" w:rsidR="00884454" w:rsidRPr="00892776" w:rsidRDefault="00884454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89183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 السماء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:rsidR="004B33A7" w:rsidRPr="005D70FF" w14:paraId="019EDB8F" w14:textId="77777777" w:rsidTr="00884454">
        <w:tc>
          <w:tcPr>
            <w:tcW w:w="10176" w:type="dxa"/>
            <w:gridSpan w:val="4"/>
            <w:shd w:val="clear" w:color="auto" w:fill="E7E6E6" w:themeFill="background2"/>
          </w:tcPr>
          <w:p w14:paraId="19E1AC62" w14:textId="7886379E" w:rsidR="004B33A7" w:rsidRPr="00892776" w:rsidRDefault="00891834" w:rsidP="00BC48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ركزت دعوة النبي صلى الله عليه وسلم في مكة المكرمة على:</w:t>
            </w:r>
          </w:p>
        </w:tc>
      </w:tr>
      <w:tr w:rsidR="004B33A7" w:rsidRPr="00892776" w14:paraId="7579BC0B" w14:textId="77777777" w:rsidTr="00884454">
        <w:trPr>
          <w:trHeight w:val="426"/>
        </w:trPr>
        <w:tc>
          <w:tcPr>
            <w:tcW w:w="3224" w:type="dxa"/>
          </w:tcPr>
          <w:p w14:paraId="4659BA04" w14:textId="2AFFF8BD" w:rsidR="004B33A7" w:rsidRPr="00892776" w:rsidRDefault="0056695A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الفرائض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14:paraId="7B4206B7" w14:textId="5DE66ED9" w:rsidR="004B33A7" w:rsidRPr="00892776" w:rsidRDefault="0056695A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3263" w:type="dxa"/>
          </w:tcPr>
          <w:p w14:paraId="2F0888ED" w14:textId="6019B321" w:rsidR="004B33A7" w:rsidRPr="00892776" w:rsidRDefault="0056695A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الحدود</w:t>
            </w:r>
          </w:p>
        </w:tc>
      </w:tr>
      <w:tr w:rsidR="004B33A7" w:rsidRPr="00892776" w14:paraId="65E3C24C" w14:textId="77777777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4A98E05A" w14:textId="2B2C4197" w:rsidR="004B33A7" w:rsidRDefault="00891834" w:rsidP="00A13FC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8</w:t>
            </w:r>
            <w:r w:rsidR="00F521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توفي النبي محمد عليه السلام وعمره</w:t>
            </w:r>
            <w:r w:rsidR="00592B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B33A7" w:rsidRPr="00892776" w14:paraId="6BF7484B" w14:textId="77777777" w:rsidTr="00884454">
        <w:trPr>
          <w:trHeight w:val="426"/>
        </w:trPr>
        <w:tc>
          <w:tcPr>
            <w:tcW w:w="3224" w:type="dxa"/>
          </w:tcPr>
          <w:p w14:paraId="6DA1C322" w14:textId="064B4836" w:rsidR="004B33A7" w:rsidRPr="00892776" w:rsidRDefault="0056695A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ستون عاما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14:paraId="71C7F446" w14:textId="7673FC3C" w:rsidR="004B33A7" w:rsidRPr="00892776" w:rsidRDefault="0056695A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ثلاثة وستون عاما</w:t>
            </w:r>
          </w:p>
        </w:tc>
        <w:tc>
          <w:tcPr>
            <w:tcW w:w="3263" w:type="dxa"/>
          </w:tcPr>
          <w:p w14:paraId="1EF30443" w14:textId="23F54D6F" w:rsidR="004B33A7" w:rsidRDefault="0056695A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سبعون عاما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2C12F6" w:rsidRPr="00892776" w14:paraId="1ED42C53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68BC674F" w14:textId="4BDFF977" w:rsidR="002C12F6" w:rsidRPr="00892776" w:rsidRDefault="00891834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2C12F6" w:rsidRPr="00A70033">
              <w:rPr>
                <w:rtl/>
              </w:rPr>
              <w:t xml:space="preserve"> </w:t>
            </w:r>
            <w:r w:rsidR="002C12F6">
              <w:rPr>
                <w:rFonts w:hint="cs"/>
                <w:rtl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أعظم الخير الذي دل الرسول صلى الله عليه وسلم أمته  هو ..</w:t>
            </w:r>
          </w:p>
        </w:tc>
      </w:tr>
      <w:tr w:rsidR="002C12F6" w:rsidRPr="00892776" w14:paraId="158FC305" w14:textId="77777777" w:rsidTr="00884454">
        <w:tc>
          <w:tcPr>
            <w:tcW w:w="3224" w:type="dxa"/>
          </w:tcPr>
          <w:p w14:paraId="4CB531D6" w14:textId="3327F939" w:rsidR="002C12F6" w:rsidRPr="00892776" w:rsidRDefault="002C12F6" w:rsidP="005E0F7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689" w:type="dxa"/>
            <w:gridSpan w:val="2"/>
          </w:tcPr>
          <w:p w14:paraId="5E45B5BB" w14:textId="5E3028C4" w:rsidR="002C12F6" w:rsidRPr="00892776" w:rsidRDefault="002C12F6" w:rsidP="005E0F7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الصوم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263" w:type="dxa"/>
          </w:tcPr>
          <w:p w14:paraId="3359C2B7" w14:textId="09A3EE7A" w:rsidR="002C12F6" w:rsidRPr="00892776" w:rsidRDefault="002C12F6" w:rsidP="005E0F7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5669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التوحيد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2C12F6" w:rsidRPr="00892776" w14:paraId="7DC3FB51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473956CE" w14:textId="0CFC6DA7" w:rsidR="002C12F6" w:rsidRPr="0056695A" w:rsidRDefault="00891834" w:rsidP="005669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2C12F6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2E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في قوله</w:t>
            </w:r>
            <w:r w:rsidR="007B62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B62E9" w:rsidRPr="005669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تعالى:</w:t>
            </w:r>
            <w:r w:rsidR="0056695A" w:rsidRPr="005669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(الْيَوْمَ أَكْمَلْتُ لَكُمْ دِينَكُمْ وَأَتْمَمْتُ عَلَيْكُمْ نِعْمَتِي وَرَضِيتُ لَكُمُ الْإِسْلَامَ دِينًا ۚ)</w:t>
            </w:r>
            <w:r w:rsidR="005669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6695A" w:rsidRPr="005669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دلالة الآية على :</w:t>
            </w:r>
          </w:p>
        </w:tc>
      </w:tr>
      <w:tr w:rsidR="002C12F6" w:rsidRPr="00892776" w14:paraId="24A475D1" w14:textId="77777777" w:rsidTr="00884454">
        <w:tc>
          <w:tcPr>
            <w:tcW w:w="3224" w:type="dxa"/>
          </w:tcPr>
          <w:p w14:paraId="628D5480" w14:textId="0816C4F0" w:rsidR="002C12F6" w:rsidRPr="00892776" w:rsidRDefault="002C12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كمال الرسالة</w:t>
            </w:r>
          </w:p>
        </w:tc>
        <w:tc>
          <w:tcPr>
            <w:tcW w:w="3689" w:type="dxa"/>
            <w:gridSpan w:val="2"/>
          </w:tcPr>
          <w:p w14:paraId="62EF98ED" w14:textId="59D38B1A" w:rsidR="002C12F6" w:rsidRPr="00892776" w:rsidRDefault="002C12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5669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عموم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الرسالة</w:t>
            </w:r>
          </w:p>
        </w:tc>
        <w:tc>
          <w:tcPr>
            <w:tcW w:w="3263" w:type="dxa"/>
          </w:tcPr>
          <w:p w14:paraId="1CCAA18E" w14:textId="1BDE8EC6" w:rsidR="002C12F6" w:rsidRPr="00892776" w:rsidRDefault="002C12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669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بداية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الرسالة</w:t>
            </w:r>
          </w:p>
        </w:tc>
      </w:tr>
      <w:tr w:rsidR="002C12F6" w:rsidRPr="00892776" w14:paraId="7F4A38B7" w14:textId="77777777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14:paraId="5448935D" w14:textId="2D536016" w:rsidR="002C12F6" w:rsidRPr="00892776" w:rsidRDefault="00891834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5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2C12F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C12F6"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="002C12F6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="002C12F6" w:rsidRPr="00D87378">
              <w:rPr>
                <w:rtl/>
              </w:rPr>
              <w:t xml:space="preserve">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صاحب النبي صلى الله عليه وسلم في </w:t>
            </w:r>
            <w:r w:rsidR="001926B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الهجرة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2C12F6" w:rsidRPr="0056695A" w14:paraId="71DE111A" w14:textId="77777777" w:rsidTr="00884454">
        <w:trPr>
          <w:trHeight w:val="418"/>
        </w:trPr>
        <w:tc>
          <w:tcPr>
            <w:tcW w:w="3224" w:type="dxa"/>
          </w:tcPr>
          <w:p w14:paraId="5D6EADD4" w14:textId="437093D5" w:rsidR="002C12F6" w:rsidRPr="0056695A" w:rsidRDefault="002C12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 –</w:t>
            </w: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6695A" w:rsidRP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أبو بكر الصديق رضي الله عنه</w:t>
            </w:r>
          </w:p>
        </w:tc>
        <w:tc>
          <w:tcPr>
            <w:tcW w:w="3689" w:type="dxa"/>
            <w:gridSpan w:val="2"/>
          </w:tcPr>
          <w:p w14:paraId="7A0F86D6" w14:textId="0040736F" w:rsidR="002C12F6" w:rsidRPr="0056695A" w:rsidRDefault="002C12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عمر بن الخطاب رضي الله عنه</w:t>
            </w:r>
          </w:p>
        </w:tc>
        <w:tc>
          <w:tcPr>
            <w:tcW w:w="3263" w:type="dxa"/>
          </w:tcPr>
          <w:p w14:paraId="40B4C45E" w14:textId="524580B5" w:rsidR="002C12F6" w:rsidRPr="0056695A" w:rsidRDefault="002C12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  <w:lang w:bidi="ar-EG"/>
              </w:rPr>
            </w:pPr>
            <w:r w:rsidRPr="005669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56695A" w:rsidRP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على بن أبي طالب رضي الله عنه.</w:t>
            </w:r>
          </w:p>
        </w:tc>
      </w:tr>
      <w:tr w:rsidR="002C12F6" w:rsidRPr="00892776" w14:paraId="7B435B38" w14:textId="77777777" w:rsidTr="00884454">
        <w:tc>
          <w:tcPr>
            <w:tcW w:w="10176" w:type="dxa"/>
            <w:gridSpan w:val="4"/>
            <w:shd w:val="clear" w:color="auto" w:fill="E7E6E6" w:themeFill="background2"/>
          </w:tcPr>
          <w:p w14:paraId="6F43132B" w14:textId="7E9309E0" w:rsidR="002C12F6" w:rsidRPr="00892776" w:rsidRDefault="00891834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2C12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C6B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أول الرسل إلى أهل الأرض : </w:t>
            </w:r>
            <w:r w:rsidR="009E23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C12F6" w:rsidRPr="00892776" w14:paraId="6C9A5DDC" w14:textId="77777777" w:rsidTr="00884454">
        <w:trPr>
          <w:trHeight w:val="426"/>
        </w:trPr>
        <w:tc>
          <w:tcPr>
            <w:tcW w:w="3224" w:type="dxa"/>
          </w:tcPr>
          <w:p w14:paraId="620F6442" w14:textId="2CA8A9D0" w:rsidR="002C12F6" w:rsidRPr="00892776" w:rsidRDefault="000C6BB5" w:rsidP="005E0F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آدم عليه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السلام </w:t>
            </w:r>
          </w:p>
        </w:tc>
        <w:tc>
          <w:tcPr>
            <w:tcW w:w="3689" w:type="dxa"/>
            <w:gridSpan w:val="2"/>
          </w:tcPr>
          <w:p w14:paraId="03862DFE" w14:textId="18A48645" w:rsidR="002C12F6" w:rsidRPr="00892776" w:rsidRDefault="000C6BB5" w:rsidP="005E0F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نوح </w:t>
            </w:r>
            <w:r w:rsidRPr="000C6B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عليه السلام</w:t>
            </w:r>
          </w:p>
        </w:tc>
        <w:tc>
          <w:tcPr>
            <w:tcW w:w="3263" w:type="dxa"/>
          </w:tcPr>
          <w:p w14:paraId="4D9F1FF8" w14:textId="122A6A97" w:rsidR="002C12F6" w:rsidRPr="00892776" w:rsidRDefault="000C6BB5" w:rsidP="005E0F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إبراهيم </w:t>
            </w:r>
            <w:r w:rsidRPr="000C6B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عليه السلام</w:t>
            </w:r>
          </w:p>
        </w:tc>
      </w:tr>
      <w:tr w:rsidR="002C12F6" w14:paraId="68D04411" w14:textId="77777777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790FA8EB" w14:textId="0E57B38E" w:rsidR="002C12F6" w:rsidRDefault="00891834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="00F521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بعث النبي محمد صلى الله عليه وسلم بالنبوة وعمره ..</w:t>
            </w:r>
          </w:p>
        </w:tc>
      </w:tr>
      <w:tr w:rsidR="002C12F6" w:rsidRPr="00BC48F5" w14:paraId="10CB250E" w14:textId="77777777" w:rsidTr="00884454">
        <w:trPr>
          <w:trHeight w:val="426"/>
        </w:trPr>
        <w:tc>
          <w:tcPr>
            <w:tcW w:w="3224" w:type="dxa"/>
          </w:tcPr>
          <w:p w14:paraId="18D03464" w14:textId="085143BF" w:rsidR="002C12F6" w:rsidRPr="00BC48F5" w:rsidRDefault="0056695A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ثلاثون عاما </w:t>
            </w:r>
            <w:r w:rsidR="00D06D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14:paraId="0676AF9B" w14:textId="54769E15" w:rsidR="002C12F6" w:rsidRPr="00BC48F5" w:rsidRDefault="0056695A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أربعون عاما </w:t>
            </w:r>
            <w:r w:rsidR="00D06D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3" w:type="dxa"/>
          </w:tcPr>
          <w:p w14:paraId="123B8788" w14:textId="14387B92" w:rsidR="002C12F6" w:rsidRPr="00BC48F5" w:rsidRDefault="0056695A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خمسون عاما </w:t>
            </w:r>
          </w:p>
        </w:tc>
      </w:tr>
      <w:tr w:rsidR="00F521B1" w:rsidRPr="00BC48F5" w14:paraId="54FAEA67" w14:textId="77777777" w:rsidTr="00884454">
        <w:trPr>
          <w:trHeight w:val="426"/>
        </w:trPr>
        <w:tc>
          <w:tcPr>
            <w:tcW w:w="10176" w:type="dxa"/>
            <w:gridSpan w:val="4"/>
          </w:tcPr>
          <w:p w14:paraId="6BEBED49" w14:textId="28B15AB3" w:rsidR="00F521B1" w:rsidRDefault="00F521B1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013E78">
              <w:rPr>
                <w:rFonts w:asciiTheme="minorBidi" w:hAnsiTheme="minorBidi" w:hint="cs"/>
                <w:b/>
                <w:bCs/>
                <w:sz w:val="26"/>
                <w:szCs w:val="26"/>
                <w:highlight w:val="yellow"/>
                <w:rtl/>
                <w:lang w:bidi="ar-EG"/>
              </w:rPr>
              <w:t>الحديث</w:t>
            </w:r>
          </w:p>
        </w:tc>
      </w:tr>
      <w:bookmarkEnd w:id="5"/>
      <w:tr w:rsidR="00604CCC" w:rsidRPr="006E47E4" w14:paraId="31A6F113" w14:textId="77777777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51BF442A" w14:textId="56A6E201" w:rsidR="00604CCC" w:rsidRPr="006E47E4" w:rsidRDefault="00013E78" w:rsidP="00604CC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604CCC" w:rsidRPr="006E47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604C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بذل مال أو طعام نفع بطيب نفس بغير انتظار مفابل تعريف : </w:t>
            </w:r>
          </w:p>
        </w:tc>
      </w:tr>
      <w:tr w:rsidR="00604CCC" w:rsidRPr="00DF535D" w14:paraId="1B94B10F" w14:textId="77777777" w:rsidTr="00884454">
        <w:trPr>
          <w:trHeight w:val="426"/>
        </w:trPr>
        <w:tc>
          <w:tcPr>
            <w:tcW w:w="3224" w:type="dxa"/>
          </w:tcPr>
          <w:p w14:paraId="6C7B3C5E" w14:textId="649321BF" w:rsidR="00604CCC" w:rsidRPr="00DF535D" w:rsidRDefault="00604CCC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الشجاعة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14:paraId="4EC7D384" w14:textId="0204EE73" w:rsidR="00604CCC" w:rsidRPr="00DF535D" w:rsidRDefault="00604CCC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الكرم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14:paraId="630A420C" w14:textId="269E5511" w:rsidR="00604CCC" w:rsidRPr="00DF535D" w:rsidRDefault="00604CCC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الإحسان</w:t>
            </w:r>
          </w:p>
        </w:tc>
      </w:tr>
      <w:tr w:rsidR="00604CCC" w:rsidRPr="00DF535D" w14:paraId="673CC2E4" w14:textId="77777777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13455E3B" w14:textId="3CB70023" w:rsidR="00604CCC" w:rsidRPr="00DF535D" w:rsidRDefault="00013E78" w:rsidP="00604CC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  <w:r w:rsidR="00604CC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C76BF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الحق الواجب للضيف </w:t>
            </w:r>
            <w:r w:rsidR="00604CCC"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:rsidR="00604CCC" w:rsidRPr="00DF535D" w14:paraId="7478647A" w14:textId="77777777" w:rsidTr="00884454">
        <w:trPr>
          <w:trHeight w:val="426"/>
        </w:trPr>
        <w:tc>
          <w:tcPr>
            <w:tcW w:w="3224" w:type="dxa"/>
          </w:tcPr>
          <w:p w14:paraId="210D8D48" w14:textId="4BF2A815" w:rsidR="00604CCC" w:rsidRPr="00DF535D" w:rsidRDefault="00C76BF7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يوم وليلة </w:t>
            </w:r>
            <w:r w:rsidR="00604CC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14:paraId="1FF1BE94" w14:textId="5F1116D7" w:rsidR="00604CCC" w:rsidRPr="00DF535D" w:rsidRDefault="00C76BF7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ثلاثة أيام </w:t>
            </w:r>
            <w:r w:rsidR="00604CC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14:paraId="1828E8D1" w14:textId="6DD2D871" w:rsidR="00604CCC" w:rsidRPr="00DF535D" w:rsidRDefault="00C76BF7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شهر</w:t>
            </w:r>
          </w:p>
        </w:tc>
      </w:tr>
      <w:tr w:rsidR="00604CCC" w:rsidRPr="006E47E4" w14:paraId="08ED044C" w14:textId="77777777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197DC4A1" w14:textId="63A3D768" w:rsidR="00604CCC" w:rsidRPr="006E47E4" w:rsidRDefault="00013E78" w:rsidP="00604CC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3</w:t>
            </w:r>
            <w:r w:rsidR="00604CCC"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="00C76BF7" w:rsidRPr="00C76BF7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عدو الله الذي تجرأ على الرسول صلى الله عليه وسلم وخنقه خنقًا شديدًا هو</w:t>
            </w:r>
            <w:r w:rsidR="00C76B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: </w:t>
            </w:r>
          </w:p>
        </w:tc>
      </w:tr>
      <w:tr w:rsidR="00604CCC" w:rsidRPr="006E47E4" w14:paraId="25A2F759" w14:textId="77777777" w:rsidTr="00884454">
        <w:trPr>
          <w:trHeight w:val="426"/>
        </w:trPr>
        <w:tc>
          <w:tcPr>
            <w:tcW w:w="3224" w:type="dxa"/>
          </w:tcPr>
          <w:p w14:paraId="07CA86BE" w14:textId="50F2765D" w:rsidR="00604CCC" w:rsidRPr="006E47E4" w:rsidRDefault="00C76BF7" w:rsidP="00604CC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أبولهب</w:t>
            </w:r>
          </w:p>
        </w:tc>
        <w:tc>
          <w:tcPr>
            <w:tcW w:w="3689" w:type="dxa"/>
            <w:gridSpan w:val="2"/>
          </w:tcPr>
          <w:p w14:paraId="7F9FE429" w14:textId="5AB20EDB" w:rsidR="00604CCC" w:rsidRPr="006E47E4" w:rsidRDefault="00C76BF7" w:rsidP="00604CC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عقبة بن أبي معيط</w:t>
            </w:r>
          </w:p>
        </w:tc>
        <w:tc>
          <w:tcPr>
            <w:tcW w:w="3263" w:type="dxa"/>
          </w:tcPr>
          <w:p w14:paraId="3401017D" w14:textId="58FF538D" w:rsidR="00604CCC" w:rsidRPr="006E47E4" w:rsidRDefault="00C76BF7" w:rsidP="00604CC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>أبوجهل</w:t>
            </w:r>
          </w:p>
        </w:tc>
      </w:tr>
      <w:tr w:rsidR="00604CCC" w:rsidRPr="006E47E4" w14:paraId="781221B0" w14:textId="77777777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77F7CA20" w14:textId="4B373A8F" w:rsidR="00604CCC" w:rsidRPr="006E47E4" w:rsidRDefault="00013E78" w:rsidP="00604CC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4</w:t>
            </w:r>
            <w:r w:rsidR="00604CCC"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="00604CCC"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كان سابع سبعة مع رسول الله وأكل ورق الشجر حتى قرحت شدقاه </w:t>
            </w:r>
            <w:r w:rsidR="00604CCC"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 ...</w:t>
            </w:r>
          </w:p>
        </w:tc>
      </w:tr>
      <w:tr w:rsidR="00604CCC" w:rsidRPr="00DF535D" w14:paraId="3BE67518" w14:textId="77777777" w:rsidTr="00884454">
        <w:trPr>
          <w:trHeight w:val="426"/>
        </w:trPr>
        <w:tc>
          <w:tcPr>
            <w:tcW w:w="3224" w:type="dxa"/>
          </w:tcPr>
          <w:p w14:paraId="6AA344B6" w14:textId="6FC6913E" w:rsidR="00604CCC" w:rsidRPr="00DF535D" w:rsidRDefault="0012077C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عتبة بن غزوان</w:t>
            </w:r>
          </w:p>
        </w:tc>
        <w:tc>
          <w:tcPr>
            <w:tcW w:w="3689" w:type="dxa"/>
            <w:gridSpan w:val="2"/>
          </w:tcPr>
          <w:p w14:paraId="148FE9FD" w14:textId="14BEA993" w:rsidR="00604CCC" w:rsidRPr="00DF535D" w:rsidRDefault="0012077C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عروة بن مسعود </w:t>
            </w:r>
            <w:r w:rsidR="00604CC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04CCC"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14:paraId="701049A7" w14:textId="79444257" w:rsidR="00604CCC" w:rsidRPr="00DF535D" w:rsidRDefault="0012077C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صفوان بن المعطل</w:t>
            </w:r>
            <w:r w:rsidR="00604CC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04CCC"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04CCC" w:rsidRPr="00DF535D" w14:paraId="562487D0" w14:textId="77777777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0DE64653" w14:textId="25B0DF11" w:rsidR="00604CCC" w:rsidRPr="00DF535D" w:rsidRDefault="00013E78" w:rsidP="00604CC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  <w:r w:rsidR="00604CC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- </w:t>
            </w:r>
            <w:r w:rsidR="00604CCC"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شبه النبي </w:t>
            </w:r>
            <w:r w:rsidR="00604CC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 w:rsidR="00604CC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604CCC"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المؤمنين في توادهم وتراحمهم</w:t>
            </w:r>
          </w:p>
        </w:tc>
      </w:tr>
      <w:tr w:rsidR="00604CCC" w:rsidRPr="00DF535D" w14:paraId="645B51AF" w14:textId="77777777" w:rsidTr="00884454">
        <w:trPr>
          <w:trHeight w:val="426"/>
        </w:trPr>
        <w:tc>
          <w:tcPr>
            <w:tcW w:w="3224" w:type="dxa"/>
          </w:tcPr>
          <w:p w14:paraId="6318C4CD" w14:textId="772270A6" w:rsidR="00604CCC" w:rsidRPr="00DF535D" w:rsidRDefault="00604CCC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بالبيت </w:t>
            </w:r>
          </w:p>
        </w:tc>
        <w:tc>
          <w:tcPr>
            <w:tcW w:w="3689" w:type="dxa"/>
            <w:gridSpan w:val="2"/>
          </w:tcPr>
          <w:p w14:paraId="4842C650" w14:textId="1E86356C" w:rsidR="00604CCC" w:rsidRPr="00DF535D" w:rsidRDefault="00604CCC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بالجسد  </w:t>
            </w:r>
          </w:p>
        </w:tc>
        <w:tc>
          <w:tcPr>
            <w:tcW w:w="3263" w:type="dxa"/>
          </w:tcPr>
          <w:p w14:paraId="44BEBCBC" w14:textId="55C9CDC1" w:rsidR="00604CCC" w:rsidRPr="00DF535D" w:rsidRDefault="00604CCC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بالسفينة </w:t>
            </w:r>
          </w:p>
        </w:tc>
      </w:tr>
      <w:tr w:rsidR="00604CCC" w14:paraId="7F7FD24D" w14:textId="77777777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44800D02" w14:textId="4506BEBD" w:rsidR="00604CCC" w:rsidRDefault="00013E78" w:rsidP="00604CC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="00604CC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604CC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604CC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حال المؤمن الشكر عند: </w:t>
            </w:r>
            <w:r w:rsidR="00604C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604CCC" w14:paraId="2CED6F1E" w14:textId="77777777" w:rsidTr="00884454">
        <w:trPr>
          <w:trHeight w:val="426"/>
        </w:trPr>
        <w:tc>
          <w:tcPr>
            <w:tcW w:w="3224" w:type="dxa"/>
          </w:tcPr>
          <w:p w14:paraId="565EACA7" w14:textId="746D1D19" w:rsidR="00604CCC" w:rsidRDefault="0012077C" w:rsidP="00604CC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الشدة</w:t>
            </w:r>
            <w:r w:rsidR="00604CC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9" w:type="dxa"/>
            <w:gridSpan w:val="2"/>
          </w:tcPr>
          <w:p w14:paraId="09127803" w14:textId="0D3E1596" w:rsidR="00604CCC" w:rsidRDefault="0012077C" w:rsidP="00604CC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النعمة</w:t>
            </w:r>
            <w:r w:rsidR="00604CC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</w:tcPr>
          <w:p w14:paraId="2492C071" w14:textId="5232FFC5" w:rsidR="00604CCC" w:rsidRDefault="0012077C" w:rsidP="00604CC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المصيبة</w:t>
            </w:r>
            <w:r w:rsidR="00604CC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E19C9" w:rsidRPr="006E47E4" w14:paraId="295B4ABA" w14:textId="77777777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03B3F219" w14:textId="04E901C5" w:rsidR="008E19C9" w:rsidRPr="006E47E4" w:rsidRDefault="00013E78" w:rsidP="00FA45C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bookmarkStart w:id="6" w:name="_Hlk103439393"/>
            <w:bookmarkEnd w:id="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7</w:t>
            </w:r>
            <w:r w:rsidR="008E19C9" w:rsidRPr="006E47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BB3027" w:rsidRPr="00BB3027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عندما عصت دوس و رفضت الدخول في الإسلام فإن النبي صلى الله علية و سلم :</w:t>
            </w:r>
          </w:p>
        </w:tc>
      </w:tr>
      <w:tr w:rsidR="008E19C9" w:rsidRPr="00DF535D" w14:paraId="3E002EA0" w14:textId="77777777" w:rsidTr="00FA45CB">
        <w:trPr>
          <w:trHeight w:val="426"/>
        </w:trPr>
        <w:tc>
          <w:tcPr>
            <w:tcW w:w="3224" w:type="dxa"/>
          </w:tcPr>
          <w:p w14:paraId="2E4E8A67" w14:textId="7E0AC058" w:rsidR="008E19C9" w:rsidRPr="00DF535D" w:rsidRDefault="00BB3027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دعا لهم بالهداية</w:t>
            </w:r>
          </w:p>
        </w:tc>
        <w:tc>
          <w:tcPr>
            <w:tcW w:w="3689" w:type="dxa"/>
            <w:gridSpan w:val="2"/>
          </w:tcPr>
          <w:p w14:paraId="16205A2D" w14:textId="4F739F7E" w:rsidR="008E19C9" w:rsidRPr="00DF535D" w:rsidRDefault="00BB3027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دعا عليهم بالهلاك</w:t>
            </w:r>
          </w:p>
        </w:tc>
        <w:tc>
          <w:tcPr>
            <w:tcW w:w="3263" w:type="dxa"/>
          </w:tcPr>
          <w:p w14:paraId="72303222" w14:textId="06CB9CF0" w:rsidR="008E19C9" w:rsidRPr="00DF535D" w:rsidRDefault="00BB3027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أمر بقتالهم</w:t>
            </w:r>
          </w:p>
        </w:tc>
      </w:tr>
      <w:tr w:rsidR="00604CCC" w:rsidRPr="00DF535D" w14:paraId="670A8F56" w14:textId="77777777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2A6B077A" w14:textId="42E10A1C" w:rsidR="00604CCC" w:rsidRPr="00DF535D" w:rsidRDefault="00013E78" w:rsidP="00FA45C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604CC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604CCC"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أكثر الصحابيات رواية للحديث هي </w:t>
            </w:r>
            <w:r w:rsidR="00604CC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.....</w:t>
            </w:r>
            <w:r w:rsidR="00604CCC"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 رضي الله عنها .</w:t>
            </w:r>
          </w:p>
        </w:tc>
      </w:tr>
      <w:tr w:rsidR="00604CCC" w:rsidRPr="00DF535D" w14:paraId="4F48574F" w14:textId="77777777" w:rsidTr="00FA45CB">
        <w:trPr>
          <w:trHeight w:val="426"/>
        </w:trPr>
        <w:tc>
          <w:tcPr>
            <w:tcW w:w="3224" w:type="dxa"/>
          </w:tcPr>
          <w:p w14:paraId="1B29C30A" w14:textId="77777777" w:rsidR="00604CCC" w:rsidRPr="00DF535D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عائشة </w:t>
            </w:r>
          </w:p>
        </w:tc>
        <w:tc>
          <w:tcPr>
            <w:tcW w:w="3689" w:type="dxa"/>
            <w:gridSpan w:val="2"/>
          </w:tcPr>
          <w:p w14:paraId="2C2C2695" w14:textId="77777777" w:rsidR="00604CCC" w:rsidRPr="00DF535D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حفصة </w:t>
            </w:r>
          </w:p>
        </w:tc>
        <w:tc>
          <w:tcPr>
            <w:tcW w:w="3263" w:type="dxa"/>
          </w:tcPr>
          <w:p w14:paraId="34D0F4B3" w14:textId="77777777" w:rsidR="00604CCC" w:rsidRPr="00DF535D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زينب</w:t>
            </w:r>
          </w:p>
        </w:tc>
      </w:tr>
      <w:tr w:rsidR="00604CCC" w:rsidRPr="006E47E4" w14:paraId="309983C7" w14:textId="77777777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254A5B33" w14:textId="16782AFD" w:rsidR="00604CCC" w:rsidRPr="006E47E4" w:rsidRDefault="00013E78" w:rsidP="00FA45CB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9</w:t>
            </w:r>
            <w:r w:rsidR="00604CCC"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="00604CCC"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يدل قول النبي صلى الله عليه وسلم - "إِنِّي لَأَدْخُلُ فِي الصَّلاَةِ وَأَنَا أُرِيدُ إِطَالَتَهَا، فَأَسْمَعُ بُكَاءَ الصَّبِيِّ، فَأَتَجَوَّزُ فِي صَلاَتِي) على:</w:t>
            </w:r>
          </w:p>
        </w:tc>
      </w:tr>
      <w:tr w:rsidR="00604CCC" w:rsidRPr="006E47E4" w14:paraId="6FE5DB35" w14:textId="77777777" w:rsidTr="00FA45CB">
        <w:trPr>
          <w:trHeight w:val="426"/>
        </w:trPr>
        <w:tc>
          <w:tcPr>
            <w:tcW w:w="3224" w:type="dxa"/>
          </w:tcPr>
          <w:p w14:paraId="0C613161" w14:textId="77777777" w:rsidR="00604CCC" w:rsidRPr="006E47E4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رحمة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ﷺ</w:t>
            </w:r>
          </w:p>
        </w:tc>
        <w:tc>
          <w:tcPr>
            <w:tcW w:w="3689" w:type="dxa"/>
            <w:gridSpan w:val="2"/>
          </w:tcPr>
          <w:p w14:paraId="07AFFFAD" w14:textId="77777777" w:rsidR="00604CCC" w:rsidRPr="006E47E4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حياء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ﷺ</w:t>
            </w:r>
          </w:p>
        </w:tc>
        <w:tc>
          <w:tcPr>
            <w:tcW w:w="3263" w:type="dxa"/>
          </w:tcPr>
          <w:p w14:paraId="05F0547C" w14:textId="77777777" w:rsidR="00604CCC" w:rsidRPr="006E47E4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فضل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</w:p>
        </w:tc>
      </w:tr>
      <w:tr w:rsidR="00604CCC" w:rsidRPr="006E47E4" w14:paraId="7D2422CD" w14:textId="77777777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60176901" w14:textId="0149372B" w:rsidR="00604CCC" w:rsidRPr="006E47E4" w:rsidRDefault="00013E78" w:rsidP="00FA45CB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10</w:t>
            </w:r>
            <w:r w:rsidR="00604CCC"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="00604CCC"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يدل قول النبي </w:t>
            </w:r>
            <w:r w:rsidR="00604CCC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="00604CCC"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: (ما بال أقوام يقولون كذا وكذا) على أن النبي </w:t>
            </w:r>
            <w:r w:rsidR="00604CCC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="00604CC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604CCC"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كان شديد ...</w:t>
            </w:r>
          </w:p>
        </w:tc>
      </w:tr>
      <w:tr w:rsidR="00604CCC" w:rsidRPr="00DF535D" w14:paraId="7EC361FE" w14:textId="77777777" w:rsidTr="00FA45CB">
        <w:trPr>
          <w:trHeight w:val="426"/>
        </w:trPr>
        <w:tc>
          <w:tcPr>
            <w:tcW w:w="3224" w:type="dxa"/>
          </w:tcPr>
          <w:p w14:paraId="6E5811B3" w14:textId="77777777" w:rsidR="00604CCC" w:rsidRPr="00DF535D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الحياء</w:t>
            </w:r>
          </w:p>
        </w:tc>
        <w:tc>
          <w:tcPr>
            <w:tcW w:w="3689" w:type="dxa"/>
            <w:gridSpan w:val="2"/>
          </w:tcPr>
          <w:p w14:paraId="43ABEA5A" w14:textId="77777777" w:rsidR="00604CCC" w:rsidRPr="00DF535D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التواضع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14:paraId="354A4EF2" w14:textId="77777777" w:rsidR="00604CCC" w:rsidRPr="00DF535D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الرحمة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04CCC" w:rsidRPr="00DF535D" w14:paraId="348EE466" w14:textId="77777777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28934370" w14:textId="00FAD4E3" w:rsidR="00604CCC" w:rsidRPr="00DF535D" w:rsidRDefault="00013E78" w:rsidP="00FA45C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11</w:t>
            </w:r>
            <w:r w:rsidR="00604CC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- </w:t>
            </w:r>
            <w:r w:rsidR="00604CCC"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شبه النبي </w:t>
            </w:r>
            <w:r w:rsidR="00604CC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 w:rsidR="00604CC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604CCC"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المؤمنين في توادهم وتراحمهم</w:t>
            </w:r>
          </w:p>
        </w:tc>
      </w:tr>
      <w:tr w:rsidR="00604CCC" w:rsidRPr="00DF535D" w14:paraId="5EA61901" w14:textId="77777777" w:rsidTr="00FA45CB">
        <w:trPr>
          <w:trHeight w:val="426"/>
        </w:trPr>
        <w:tc>
          <w:tcPr>
            <w:tcW w:w="3224" w:type="dxa"/>
          </w:tcPr>
          <w:p w14:paraId="68DCE62F" w14:textId="77777777" w:rsidR="00604CCC" w:rsidRPr="00DF535D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بالبيت </w:t>
            </w:r>
          </w:p>
        </w:tc>
        <w:tc>
          <w:tcPr>
            <w:tcW w:w="3689" w:type="dxa"/>
            <w:gridSpan w:val="2"/>
          </w:tcPr>
          <w:p w14:paraId="7D777DB3" w14:textId="77777777" w:rsidR="00604CCC" w:rsidRPr="00DF535D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بالجسد  </w:t>
            </w:r>
          </w:p>
        </w:tc>
        <w:tc>
          <w:tcPr>
            <w:tcW w:w="3263" w:type="dxa"/>
          </w:tcPr>
          <w:p w14:paraId="6C1E3A0E" w14:textId="77777777" w:rsidR="00604CCC" w:rsidRPr="00DF535D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بالسفينة </w:t>
            </w:r>
          </w:p>
        </w:tc>
      </w:tr>
      <w:tr w:rsidR="00604CCC" w14:paraId="775E1E85" w14:textId="77777777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251A2730" w14:textId="5B2188BF" w:rsidR="00604CCC" w:rsidRDefault="00013E78" w:rsidP="00FA45C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="00604CC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604CC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604CC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604C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من نماذج تواضع النبي </w:t>
            </w:r>
            <w:r w:rsidR="00604CC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 w:rsidR="00604C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604CCC" w14:paraId="4993C987" w14:textId="77777777" w:rsidTr="00FA45CB">
        <w:trPr>
          <w:trHeight w:val="426"/>
        </w:trPr>
        <w:tc>
          <w:tcPr>
            <w:tcW w:w="3224" w:type="dxa"/>
          </w:tcPr>
          <w:p w14:paraId="70C5DC75" w14:textId="77777777" w:rsidR="00604CCC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يخدم نفسه في بيته   </w:t>
            </w:r>
          </w:p>
        </w:tc>
        <w:tc>
          <w:tcPr>
            <w:tcW w:w="3689" w:type="dxa"/>
            <w:gridSpan w:val="2"/>
          </w:tcPr>
          <w:p w14:paraId="71A7765A" w14:textId="77777777" w:rsidR="00604CCC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كان يخصف نعله </w:t>
            </w:r>
          </w:p>
        </w:tc>
        <w:tc>
          <w:tcPr>
            <w:tcW w:w="3263" w:type="dxa"/>
          </w:tcPr>
          <w:p w14:paraId="407452A8" w14:textId="77777777" w:rsidR="00604CCC" w:rsidRDefault="00604CCC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</w:p>
        </w:tc>
      </w:tr>
      <w:tr w:rsidR="00013E78" w14:paraId="3AFB5C69" w14:textId="77777777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14:paraId="2A69E177" w14:textId="5B2764A7" w:rsidR="00013E78" w:rsidRDefault="00013E78" w:rsidP="00FA45C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اشتهر عنه أنه مجاب الدعوة :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013E78" w14:paraId="4202F346" w14:textId="77777777" w:rsidTr="00FA45CB">
        <w:trPr>
          <w:trHeight w:val="426"/>
        </w:trPr>
        <w:tc>
          <w:tcPr>
            <w:tcW w:w="3224" w:type="dxa"/>
          </w:tcPr>
          <w:p w14:paraId="5814FB3D" w14:textId="747A9D3C" w:rsidR="00013E78" w:rsidRDefault="00013E78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علي بن أبي طالب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9" w:type="dxa"/>
            <w:gridSpan w:val="2"/>
          </w:tcPr>
          <w:p w14:paraId="37F73DDC" w14:textId="3EC7F039" w:rsidR="00013E78" w:rsidRDefault="00013E78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عمران بن حصين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</w:tcPr>
          <w:p w14:paraId="230CED93" w14:textId="469980A7" w:rsidR="00013E78" w:rsidRDefault="00013E78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عثمان بن عفان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88907D3" w14:textId="77777777" w:rsidR="00013E78" w:rsidRDefault="00013E78" w:rsidP="00757ED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7C27AC44" w14:textId="3087E5D6" w:rsidR="00757ED4" w:rsidRDefault="00757ED4" w:rsidP="00757ED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bookmarkEnd w:id="6"/>
    <w:p w14:paraId="4107F19F" w14:textId="15AC3A27" w:rsidR="00757ED4" w:rsidRDefault="00757ED4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7E4756C3" w14:textId="548DBDE5" w:rsidR="004A1B62" w:rsidRDefault="00971562" w:rsidP="00971562">
      <w:pPr>
        <w:spacing w:after="0"/>
        <w:jc w:val="center"/>
        <w:rPr>
          <w:rFonts w:asciiTheme="majorBidi" w:hAnsiTheme="majorBidi" w:cstheme="majorBidi"/>
          <w:b/>
          <w:bCs/>
          <w:sz w:val="58"/>
          <w:szCs w:val="58"/>
          <w:rtl/>
        </w:rPr>
      </w:pPr>
      <w:r w:rsidRPr="00971562">
        <w:rPr>
          <w:rFonts w:asciiTheme="majorBidi" w:hAnsiTheme="majorBidi" w:cstheme="majorBidi" w:hint="cs"/>
          <w:b/>
          <w:bCs/>
          <w:sz w:val="58"/>
          <w:szCs w:val="58"/>
          <w:rtl/>
        </w:rPr>
        <w:t>رابط الإجابة</w:t>
      </w:r>
    </w:p>
    <w:p w14:paraId="5AE001AC" w14:textId="35CB466B" w:rsidR="00971562" w:rsidRDefault="00971562" w:rsidP="004B33A7">
      <w:pPr>
        <w:spacing w:after="0"/>
        <w:rPr>
          <w:rFonts w:asciiTheme="majorBidi" w:hAnsiTheme="majorBidi" w:cstheme="majorBidi"/>
          <w:b/>
          <w:bCs/>
          <w:sz w:val="58"/>
          <w:szCs w:val="58"/>
          <w:rtl/>
        </w:rPr>
      </w:pPr>
      <w:hyperlink r:id="rId6" w:history="1">
        <w:r w:rsidRPr="00597B82">
          <w:rPr>
            <w:rStyle w:val="Hyperlink"/>
            <w:rFonts w:asciiTheme="majorBidi" w:hAnsiTheme="majorBidi" w:cstheme="majorBidi"/>
            <w:b/>
            <w:bCs/>
            <w:sz w:val="58"/>
            <w:szCs w:val="58"/>
          </w:rPr>
          <w:t>https://youtu.be/-cW</w:t>
        </w:r>
        <w:r w:rsidRPr="00597B82">
          <w:rPr>
            <w:rStyle w:val="Hyperlink"/>
            <w:rFonts w:asciiTheme="majorBidi" w:hAnsiTheme="majorBidi" w:cs="Times New Roman"/>
            <w:b/>
            <w:bCs/>
            <w:sz w:val="58"/>
            <w:szCs w:val="58"/>
            <w:rtl/>
          </w:rPr>
          <w:t>6</w:t>
        </w:r>
        <w:r w:rsidRPr="00597B82">
          <w:rPr>
            <w:rStyle w:val="Hyperlink"/>
            <w:rFonts w:asciiTheme="majorBidi" w:hAnsiTheme="majorBidi" w:cstheme="majorBidi"/>
            <w:b/>
            <w:bCs/>
            <w:sz w:val="58"/>
            <w:szCs w:val="58"/>
          </w:rPr>
          <w:t>G_mCM</w:t>
        </w:r>
        <w:r w:rsidRPr="00597B82">
          <w:rPr>
            <w:rStyle w:val="Hyperlink"/>
            <w:rFonts w:asciiTheme="majorBidi" w:hAnsiTheme="majorBidi" w:cs="Times New Roman"/>
            <w:b/>
            <w:bCs/>
            <w:sz w:val="58"/>
            <w:szCs w:val="58"/>
            <w:rtl/>
          </w:rPr>
          <w:t>3</w:t>
        </w:r>
        <w:r w:rsidRPr="00597B82">
          <w:rPr>
            <w:rStyle w:val="Hyperlink"/>
            <w:rFonts w:asciiTheme="majorBidi" w:hAnsiTheme="majorBidi" w:cstheme="majorBidi"/>
            <w:b/>
            <w:bCs/>
            <w:sz w:val="58"/>
            <w:szCs w:val="58"/>
          </w:rPr>
          <w:t>o</w:t>
        </w:r>
      </w:hyperlink>
    </w:p>
    <w:p w14:paraId="49CC2927" w14:textId="77777777" w:rsidR="00971562" w:rsidRPr="00971562" w:rsidRDefault="00971562" w:rsidP="004B33A7">
      <w:pPr>
        <w:spacing w:after="0"/>
        <w:rPr>
          <w:rFonts w:asciiTheme="majorBidi" w:hAnsiTheme="majorBidi" w:cstheme="majorBidi"/>
          <w:b/>
          <w:bCs/>
          <w:sz w:val="58"/>
          <w:szCs w:val="58"/>
          <w:rtl/>
        </w:rPr>
      </w:pPr>
    </w:p>
    <w:p w14:paraId="38BD6E59" w14:textId="563F13AA" w:rsidR="004A1B62" w:rsidRDefault="004A1B62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4CE23799" w14:textId="1D7BD66E" w:rsidR="004A1B62" w:rsidRDefault="004A1B62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32DDF861" w14:textId="088E607B" w:rsidR="004A1B62" w:rsidRDefault="004A1B62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59180DD9" w14:textId="0AD81C65" w:rsidR="004A1B62" w:rsidRDefault="004A1B62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sectPr w:rsidR="004A1B62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8181B"/>
    <w:multiLevelType w:val="hybridMultilevel"/>
    <w:tmpl w:val="E782F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7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13E78"/>
    <w:rsid w:val="0002357B"/>
    <w:rsid w:val="00027746"/>
    <w:rsid w:val="00034F3F"/>
    <w:rsid w:val="000367B5"/>
    <w:rsid w:val="0006362E"/>
    <w:rsid w:val="0006684E"/>
    <w:rsid w:val="00071830"/>
    <w:rsid w:val="000758B5"/>
    <w:rsid w:val="000C6BB5"/>
    <w:rsid w:val="000E528B"/>
    <w:rsid w:val="001067FC"/>
    <w:rsid w:val="0012077C"/>
    <w:rsid w:val="00127036"/>
    <w:rsid w:val="001276D7"/>
    <w:rsid w:val="00140D86"/>
    <w:rsid w:val="00171030"/>
    <w:rsid w:val="001912D9"/>
    <w:rsid w:val="001926B2"/>
    <w:rsid w:val="00194A9F"/>
    <w:rsid w:val="001A459B"/>
    <w:rsid w:val="001E2263"/>
    <w:rsid w:val="001F0FF6"/>
    <w:rsid w:val="00206982"/>
    <w:rsid w:val="00212463"/>
    <w:rsid w:val="00212C17"/>
    <w:rsid w:val="00262EAC"/>
    <w:rsid w:val="002C0F30"/>
    <w:rsid w:val="002C12F6"/>
    <w:rsid w:val="002D0923"/>
    <w:rsid w:val="002E027B"/>
    <w:rsid w:val="00310B25"/>
    <w:rsid w:val="00320D32"/>
    <w:rsid w:val="00340928"/>
    <w:rsid w:val="00344054"/>
    <w:rsid w:val="00363C42"/>
    <w:rsid w:val="00365047"/>
    <w:rsid w:val="003764D4"/>
    <w:rsid w:val="00386C83"/>
    <w:rsid w:val="003A7418"/>
    <w:rsid w:val="003B1C0D"/>
    <w:rsid w:val="003E7317"/>
    <w:rsid w:val="003F28F6"/>
    <w:rsid w:val="00416116"/>
    <w:rsid w:val="00417CA8"/>
    <w:rsid w:val="0042175E"/>
    <w:rsid w:val="00423C4B"/>
    <w:rsid w:val="00457E72"/>
    <w:rsid w:val="00481220"/>
    <w:rsid w:val="00482671"/>
    <w:rsid w:val="004844F2"/>
    <w:rsid w:val="0049221B"/>
    <w:rsid w:val="004958A5"/>
    <w:rsid w:val="00496F12"/>
    <w:rsid w:val="004A1B62"/>
    <w:rsid w:val="004B33A7"/>
    <w:rsid w:val="004B58B1"/>
    <w:rsid w:val="004B697E"/>
    <w:rsid w:val="004D0738"/>
    <w:rsid w:val="004D7E01"/>
    <w:rsid w:val="004E2C4F"/>
    <w:rsid w:val="0051436F"/>
    <w:rsid w:val="0052768C"/>
    <w:rsid w:val="005456B3"/>
    <w:rsid w:val="0056695A"/>
    <w:rsid w:val="00592BA8"/>
    <w:rsid w:val="005C3674"/>
    <w:rsid w:val="005C7A7D"/>
    <w:rsid w:val="005D70FF"/>
    <w:rsid w:val="005E1204"/>
    <w:rsid w:val="00604CCC"/>
    <w:rsid w:val="00624FB6"/>
    <w:rsid w:val="0068386B"/>
    <w:rsid w:val="006B5C54"/>
    <w:rsid w:val="006E47E4"/>
    <w:rsid w:val="006E65CE"/>
    <w:rsid w:val="006F4BA8"/>
    <w:rsid w:val="0070397D"/>
    <w:rsid w:val="00704E44"/>
    <w:rsid w:val="00710D81"/>
    <w:rsid w:val="00723CF3"/>
    <w:rsid w:val="00726C96"/>
    <w:rsid w:val="00757ED4"/>
    <w:rsid w:val="00764BC6"/>
    <w:rsid w:val="00767F50"/>
    <w:rsid w:val="00776C9B"/>
    <w:rsid w:val="007B582E"/>
    <w:rsid w:val="007B62E9"/>
    <w:rsid w:val="007E2C74"/>
    <w:rsid w:val="00823137"/>
    <w:rsid w:val="008437E6"/>
    <w:rsid w:val="0087774D"/>
    <w:rsid w:val="0088299F"/>
    <w:rsid w:val="00884454"/>
    <w:rsid w:val="00891834"/>
    <w:rsid w:val="00892776"/>
    <w:rsid w:val="00897CCF"/>
    <w:rsid w:val="008D0A59"/>
    <w:rsid w:val="008E14F3"/>
    <w:rsid w:val="008E19C9"/>
    <w:rsid w:val="008F0FA1"/>
    <w:rsid w:val="009200A4"/>
    <w:rsid w:val="009517AE"/>
    <w:rsid w:val="00971562"/>
    <w:rsid w:val="0098735B"/>
    <w:rsid w:val="009E2364"/>
    <w:rsid w:val="009E73E7"/>
    <w:rsid w:val="00A117F4"/>
    <w:rsid w:val="00A42C49"/>
    <w:rsid w:val="00A70033"/>
    <w:rsid w:val="00A86C4E"/>
    <w:rsid w:val="00A91B95"/>
    <w:rsid w:val="00A93170"/>
    <w:rsid w:val="00AB520E"/>
    <w:rsid w:val="00B26F5D"/>
    <w:rsid w:val="00B6136B"/>
    <w:rsid w:val="00B61BEF"/>
    <w:rsid w:val="00B67D03"/>
    <w:rsid w:val="00B927DD"/>
    <w:rsid w:val="00BB3027"/>
    <w:rsid w:val="00BB47F7"/>
    <w:rsid w:val="00BC48F5"/>
    <w:rsid w:val="00BD55EA"/>
    <w:rsid w:val="00BE2B46"/>
    <w:rsid w:val="00C02E62"/>
    <w:rsid w:val="00C416F5"/>
    <w:rsid w:val="00C57C0D"/>
    <w:rsid w:val="00C76BF7"/>
    <w:rsid w:val="00C77529"/>
    <w:rsid w:val="00C93D4B"/>
    <w:rsid w:val="00CB29CD"/>
    <w:rsid w:val="00CB51E7"/>
    <w:rsid w:val="00CB555B"/>
    <w:rsid w:val="00D06D2E"/>
    <w:rsid w:val="00D20F85"/>
    <w:rsid w:val="00D236D3"/>
    <w:rsid w:val="00D30DD9"/>
    <w:rsid w:val="00D36150"/>
    <w:rsid w:val="00D47ADC"/>
    <w:rsid w:val="00D52B3E"/>
    <w:rsid w:val="00D547A2"/>
    <w:rsid w:val="00D87378"/>
    <w:rsid w:val="00D9739C"/>
    <w:rsid w:val="00DC5103"/>
    <w:rsid w:val="00DD0643"/>
    <w:rsid w:val="00DE0E39"/>
    <w:rsid w:val="00DE18BC"/>
    <w:rsid w:val="00DF535D"/>
    <w:rsid w:val="00DF7FEE"/>
    <w:rsid w:val="00E03775"/>
    <w:rsid w:val="00E17466"/>
    <w:rsid w:val="00E21755"/>
    <w:rsid w:val="00E365F5"/>
    <w:rsid w:val="00E464CC"/>
    <w:rsid w:val="00E734DA"/>
    <w:rsid w:val="00E75292"/>
    <w:rsid w:val="00E808C1"/>
    <w:rsid w:val="00E82E3D"/>
    <w:rsid w:val="00E84C89"/>
    <w:rsid w:val="00E9264A"/>
    <w:rsid w:val="00E935FB"/>
    <w:rsid w:val="00E95325"/>
    <w:rsid w:val="00E96FE0"/>
    <w:rsid w:val="00EB0586"/>
    <w:rsid w:val="00ED177B"/>
    <w:rsid w:val="00ED50D0"/>
    <w:rsid w:val="00F02560"/>
    <w:rsid w:val="00F10ED9"/>
    <w:rsid w:val="00F206B2"/>
    <w:rsid w:val="00F37552"/>
    <w:rsid w:val="00F521B1"/>
    <w:rsid w:val="00F717F1"/>
    <w:rsid w:val="00F92B09"/>
    <w:rsid w:val="00F9594B"/>
    <w:rsid w:val="00F97D0E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2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E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E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-cW6G_mCM3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10</cp:revision>
  <cp:lastPrinted>2023-05-23T15:10:00Z</cp:lastPrinted>
  <dcterms:created xsi:type="dcterms:W3CDTF">2023-05-23T12:42:00Z</dcterms:created>
  <dcterms:modified xsi:type="dcterms:W3CDTF">2023-05-23T16:46:00Z</dcterms:modified>
</cp:coreProperties>
</file>