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8CFC4" w14:textId="48DF5267" w:rsidR="00B62F89" w:rsidRPr="007C469D" w:rsidRDefault="00B62F89" w:rsidP="00B62F89">
      <w:pPr>
        <w:rPr>
          <w:sz w:val="16"/>
          <w:szCs w:val="16"/>
          <w:rtl/>
        </w:rPr>
      </w:pPr>
    </w:p>
    <w:tbl>
      <w:tblPr>
        <w:tblStyle w:val="a6"/>
        <w:bidiVisual/>
        <w:tblW w:w="15300" w:type="dxa"/>
        <w:jc w:val="center"/>
        <w:tblBorders>
          <w:left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"/>
        <w:gridCol w:w="3357"/>
        <w:gridCol w:w="1456"/>
        <w:gridCol w:w="1456"/>
        <w:gridCol w:w="1456"/>
        <w:gridCol w:w="1457"/>
        <w:gridCol w:w="1456"/>
        <w:gridCol w:w="1456"/>
        <w:gridCol w:w="1457"/>
        <w:gridCol w:w="1410"/>
      </w:tblGrid>
      <w:tr w:rsidR="00154988" w:rsidRPr="00F31978" w14:paraId="2033D628" w14:textId="77777777" w:rsidTr="00154988">
        <w:trPr>
          <w:trHeight w:val="1864"/>
          <w:jc w:val="center"/>
        </w:trPr>
        <w:tc>
          <w:tcPr>
            <w:tcW w:w="339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18325D79" w14:textId="36809AB0" w:rsidR="006E6CEC" w:rsidRPr="00F31978" w:rsidRDefault="006E6CEC" w:rsidP="006E6CEC">
            <w:p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  <w:r w:rsidRPr="00F31978">
              <w:rPr>
                <w:rFonts w:ascii="Tajawal" w:hAnsi="Tajawal" w:cs="Tajawal" w:hint="cs"/>
                <w:sz w:val="22"/>
                <w:szCs w:val="22"/>
                <w:rtl/>
              </w:rPr>
              <w:t>م</w:t>
            </w:r>
          </w:p>
        </w:tc>
        <w:tc>
          <w:tcPr>
            <w:tcW w:w="3357" w:type="dxa"/>
            <w:vMerge w:val="restart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14:paraId="5F38B06A" w14:textId="4E536F31" w:rsidR="006E6CEC" w:rsidRPr="00271C19" w:rsidRDefault="006E6CEC" w:rsidP="006E6CEC">
            <w:p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rtl/>
              </w:rPr>
            </w:pPr>
            <w:r w:rsidRPr="00271C19">
              <w:rPr>
                <w:rFonts w:ascii="Tajawal" w:hAnsi="Tajawal" w:cs="Tajawal" w:hint="cs"/>
                <w:rtl/>
              </w:rPr>
              <w:t>اسم الطالب/ة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E731138" w14:textId="3599F3AF" w:rsidR="006E6CEC" w:rsidRDefault="006E6CEC" w:rsidP="006E6CEC">
            <w:pPr>
              <w:jc w:val="center"/>
              <w:rPr>
                <w:rFonts w:ascii="ae_AlMohanad" w:hAnsi="ae_AlMohanad" w:cs="ae_AlMohanad"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sz w:val="22"/>
                <w:szCs w:val="22"/>
                <w:rtl/>
              </w:rPr>
              <w:t xml:space="preserve">اختبارات قصيرة </w:t>
            </w:r>
            <w:r w:rsidR="002A0315">
              <w:rPr>
                <w:rFonts w:ascii="Tajawal" w:hAnsi="Tajawal" w:cs="Tajawal" w:hint="cs"/>
                <w:sz w:val="22"/>
                <w:szCs w:val="22"/>
                <w:rtl/>
              </w:rPr>
              <w:t>عملي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F687D18" w14:textId="2D164DA4" w:rsidR="006E6CEC" w:rsidRDefault="002A0315" w:rsidP="006E6CEC">
            <w:pPr>
              <w:jc w:val="center"/>
              <w:rPr>
                <w:rFonts w:ascii="ae_AlMohanad" w:hAnsi="ae_AlMohanad" w:cs="ae_AlMohanad"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sz w:val="22"/>
                <w:szCs w:val="22"/>
                <w:rtl/>
              </w:rPr>
              <w:t>واجبات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5693BCD6" w14:textId="624F02F4" w:rsidR="006E6CEC" w:rsidRPr="0006613C" w:rsidRDefault="002A0315" w:rsidP="006E6CEC">
            <w:pPr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  <w:r w:rsidRPr="0006613C">
              <w:rPr>
                <w:rFonts w:ascii="Tajawal" w:hAnsi="Tajawal" w:cs="Tajawal" w:hint="cs"/>
                <w:sz w:val="22"/>
                <w:szCs w:val="22"/>
                <w:rtl/>
              </w:rPr>
              <w:t>بحوث ومشروعات وتقارير</w:t>
            </w:r>
          </w:p>
        </w:tc>
        <w:tc>
          <w:tcPr>
            <w:tcW w:w="1457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7CC043A4" w14:textId="6DFBD883" w:rsidR="006E6CEC" w:rsidRDefault="002A0315" w:rsidP="006E6CEC">
            <w:pPr>
              <w:jc w:val="center"/>
              <w:rPr>
                <w:rFonts w:ascii="ae_AlMohanad" w:hAnsi="ae_AlMohanad" w:cs="ae_AlMohanad"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sz w:val="22"/>
                <w:szCs w:val="22"/>
                <w:rtl/>
              </w:rPr>
              <w:t>تطبيقات أنشطة صفية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6EFEBFA" w14:textId="034D20ED" w:rsidR="006E6CEC" w:rsidRDefault="002A0315" w:rsidP="006E6CEC">
            <w:pPr>
              <w:jc w:val="center"/>
              <w:rPr>
                <w:rFonts w:ascii="ae_AlMohanad" w:hAnsi="ae_AlMohanad" w:cs="ae_AlMohanad"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sz w:val="22"/>
                <w:szCs w:val="22"/>
                <w:rtl/>
              </w:rPr>
              <w:t>مشاركة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A7CC8CD" w14:textId="5ED22BFB" w:rsidR="006E6CEC" w:rsidRPr="00436994" w:rsidRDefault="006E6CEC" w:rsidP="006E6CEC">
            <w:pPr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  <w:r w:rsidRPr="00436994">
              <w:rPr>
                <w:rFonts w:ascii="Tajawal" w:hAnsi="Tajawal" w:cs="Tajawal" w:hint="cs"/>
                <w:sz w:val="22"/>
                <w:szCs w:val="22"/>
                <w:rtl/>
              </w:rPr>
              <w:t>مجموع أعمال الفصل</w:t>
            </w:r>
          </w:p>
        </w:tc>
        <w:tc>
          <w:tcPr>
            <w:tcW w:w="1457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D3CCA55" w14:textId="7DEEBB56" w:rsidR="006E6CEC" w:rsidRPr="00436994" w:rsidRDefault="006E6CEC" w:rsidP="006E6CEC">
            <w:pPr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  <w:r w:rsidRPr="00436994">
              <w:rPr>
                <w:rFonts w:ascii="Tajawal" w:hAnsi="Tajawal" w:cs="Tajawal" w:hint="cs"/>
                <w:sz w:val="22"/>
                <w:szCs w:val="22"/>
                <w:rtl/>
              </w:rPr>
              <w:t>الاختبار النهائي</w:t>
            </w:r>
          </w:p>
        </w:tc>
        <w:tc>
          <w:tcPr>
            <w:tcW w:w="1410" w:type="dxa"/>
            <w:tcBorders>
              <w:top w:val="double" w:sz="4" w:space="0" w:color="auto"/>
              <w:left w:val="single" w:sz="12" w:space="0" w:color="auto"/>
            </w:tcBorders>
            <w:shd w:val="clear" w:color="auto" w:fill="E5DFEC" w:themeFill="accent4" w:themeFillTint="33"/>
            <w:vAlign w:val="center"/>
          </w:tcPr>
          <w:p w14:paraId="5770DF50" w14:textId="3DCD8906" w:rsidR="006E6CEC" w:rsidRPr="0021635E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18"/>
                <w:szCs w:val="18"/>
                <w:rtl/>
              </w:rPr>
            </w:pPr>
            <w:r w:rsidRPr="0021635E">
              <w:rPr>
                <w:rFonts w:ascii="Tajawal" w:hAnsi="Tajawal" w:cs="Tajawal"/>
                <w:b/>
                <w:bCs/>
                <w:sz w:val="18"/>
                <w:szCs w:val="18"/>
                <w:rtl/>
              </w:rPr>
              <w:t>المجموع الكلي</w:t>
            </w:r>
          </w:p>
        </w:tc>
      </w:tr>
      <w:tr w:rsidR="00154988" w:rsidRPr="00F31978" w14:paraId="280CB08F" w14:textId="77777777" w:rsidTr="00154988">
        <w:trPr>
          <w:trHeight w:val="301"/>
          <w:jc w:val="center"/>
        </w:trPr>
        <w:tc>
          <w:tcPr>
            <w:tcW w:w="339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3B5CAE" w14:textId="77777777" w:rsidR="006E6CEC" w:rsidRPr="00F31978" w:rsidRDefault="006E6CEC" w:rsidP="006E6CEC">
            <w:p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575F4797" w14:textId="77777777" w:rsidR="006E6CEC" w:rsidRPr="00F31978" w:rsidRDefault="006E6CEC" w:rsidP="006E6CEC">
            <w:p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75B600" w14:textId="2EAB2B1F" w:rsidR="006E6CEC" w:rsidRPr="00250671" w:rsidRDefault="0071257D" w:rsidP="006E6CEC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20</w:t>
            </w:r>
          </w:p>
        </w:tc>
        <w:tc>
          <w:tcPr>
            <w:tcW w:w="145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C08959A" w14:textId="60732616" w:rsidR="006E6CEC" w:rsidRPr="00250671" w:rsidRDefault="0071257D" w:rsidP="006E6CEC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145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4F5F984B" w14:textId="02FC9CA3" w:rsidR="006E6CEC" w:rsidRPr="00250671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145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E9DAC03" w14:textId="302C9CD8" w:rsidR="006E6CEC" w:rsidRPr="00250671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14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AD09A55" w14:textId="4745CA91" w:rsidR="006E6CEC" w:rsidRPr="00250671" w:rsidRDefault="0071257D" w:rsidP="006E6CEC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14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C018504" w14:textId="3FEE241C" w:rsidR="006E6CEC" w:rsidRPr="00250671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60</w:t>
            </w:r>
          </w:p>
        </w:tc>
        <w:tc>
          <w:tcPr>
            <w:tcW w:w="14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8469D2B" w14:textId="72385FD4" w:rsidR="006E6CEC" w:rsidRPr="00250671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40</w:t>
            </w:r>
          </w:p>
        </w:tc>
        <w:tc>
          <w:tcPr>
            <w:tcW w:w="141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7D4A5786" w14:textId="0C802BE0" w:rsidR="006E6CEC" w:rsidRPr="00250671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100</w:t>
            </w:r>
          </w:p>
        </w:tc>
      </w:tr>
      <w:tr w:rsidR="00154988" w:rsidRPr="00F31978" w14:paraId="301A9730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F66F936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C739729" w14:textId="4132988C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A62170B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1932D45" w14:textId="44AFE146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763C73E0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26FBD67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5785E69E" w14:textId="5D50DE5F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2EFC971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071366B" w14:textId="1693E61E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6D7156C4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2EA85608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A95726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D812A2A" w14:textId="4D131BAF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EB588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3F8C8BF" w14:textId="3A6E0610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3A3A305D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1BB080FB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C51B595" w14:textId="3E81FC15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10BA3B3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23C4FE4" w14:textId="473BED4E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6519ED0F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1ED40394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F920C8C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0F82430" w14:textId="7119E6D5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0EDB60F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B7F9736" w14:textId="0DBF5A09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28D8D958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7E131E65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68C700AF" w14:textId="48B5B5FA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C73882D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B9E2B72" w14:textId="22ED80D1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28FD773C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7A79306D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291BDA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F1E3FF4" w14:textId="09B9668E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56A655B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9251228" w14:textId="085664EC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2E36527D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7BF3880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227F5CE7" w14:textId="7BC97DFF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3E92999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822EC43" w14:textId="12B6A51E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30BDBFF0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6E4B0970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6B67889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13AF629" w14:textId="289FFBBA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C35D5C4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C812816" w14:textId="05B502B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51EB94BB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47FACE4F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55417FB" w14:textId="016CDA2E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3F5AB3A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16A75B7" w14:textId="42F534C1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0E80626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6CCCEA5D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3C697F5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4C0908F" w14:textId="1C88D382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EE581E5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6F8CD0D" w14:textId="4DF4AEDF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71DF5EFF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E9EE967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28CCF22" w14:textId="7267AE84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C299991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69C920C" w14:textId="05EFD0CA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41F19AD0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2302C819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CEC08BE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6182B0D" w14:textId="4826D9E6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DE6E539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559C544" w14:textId="33DE3012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7FF19A57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46EFA3B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1EFEA226" w14:textId="6C8BB6C5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57BB587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36358F7" w14:textId="6726C5B6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6B25C4FB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01BBE64C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0A8B916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3D12A0E" w14:textId="158224D3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9DF3AC3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BE77C61" w14:textId="1A312182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4A9B541A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3E4688E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D3C2D31" w14:textId="4E71EED6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B473E1E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0CFF8D8" w14:textId="2FFD80E9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46D558C9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43147178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5C0DF8F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434D44A5" w14:textId="3CCB6514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CA191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A40A75B" w14:textId="52916485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5D611BAF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5314579C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3B0A4A67" w14:textId="661F1FD0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34B04A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9D60E6B" w14:textId="51765295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5E3F7265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2EFE006A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CC9EA62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9316C58" w14:textId="61F19378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A2EE01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0C47AE4" w14:textId="6EFB16B4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CAB7250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34DB8F8F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711B65A" w14:textId="0A4C86C9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8B6375B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64E56F6" w14:textId="371A5832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465E6964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4F55CA8B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80ABD7E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F143795" w14:textId="0BB34F51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A8D04B9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EFC011C" w14:textId="0F696D26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4C35394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27D75109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54CA39E" w14:textId="0B17B715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5EE6EB7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8D3AA8E" w14:textId="7EEC9A75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5818ED55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09A631DF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49E769E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E395A85" w14:textId="78F69F67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43D5AF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25214EA" w14:textId="55D7C8EB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21F915E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2C2463DC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5D789349" w14:textId="2943E13B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5D09B90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A8D1CC7" w14:textId="1A2EF09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4D2B1A8B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4DD5A54D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8A4F80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718C00F" w14:textId="284E2F7A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5F868C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EDA420B" w14:textId="6A450C5E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46249F8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68052AB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CE80B03" w14:textId="65D99A66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1C6FEF0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8F7264B" w14:textId="5EA8EE33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75B57851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7F192768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E1B5DF0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AEFC136" w14:textId="5A8014F0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9D2E26C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A28474A" w14:textId="1D1B4280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0643B1D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6467314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3EDBD2E6" w14:textId="41E76053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1C4316E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C0C0B34" w14:textId="6D7A2401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67D8B15D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0A73A344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3511EC3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A160EA1" w14:textId="7EB02F2C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4BDB6D1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628D5DE" w14:textId="60B89875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47A19751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7F7A0FB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37643617" w14:textId="508135BE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348DE05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5D62527" w14:textId="40E10350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7A542DF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6DACA491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DB231D8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82F0DD9" w14:textId="480EB214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0332AB3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5FA124E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159D2F27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4A26A589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7A965B7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45235A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3D93404" w14:textId="3F48BB9C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1D840B27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4E0D8BB4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2876548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F453F0A" w14:textId="76D29649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E905233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1AE5A34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8C7310A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3CB136A8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58AA5B1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5C12F84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21BC113" w14:textId="095D9246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096A4CB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77BBCF4B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E5A9251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3ABF5CF" w14:textId="07DC5360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701CB8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AE914BE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4ACD80AF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48CE943D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3819B9C2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D19FF23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65ECA5E" w14:textId="05295121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314D261C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5C45CC1A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4474537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D3700BC" w14:textId="2A77503C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223F728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8CD5841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38BF7B3A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24E720BC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51DF9CC5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AF7F2C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A61C086" w14:textId="626DD7AD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5519DD2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154988" w:rsidRPr="00F31978" w14:paraId="1C04F805" w14:textId="77777777" w:rsidTr="00154988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E3A328A" w14:textId="77777777" w:rsidR="006E6CEC" w:rsidRPr="000F1599" w:rsidRDefault="006E6CEC" w:rsidP="006E6CEC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09B1B499" w14:textId="3E4DD6C7" w:rsidR="006E6CEC" w:rsidRPr="007E70F9" w:rsidRDefault="006E6CEC" w:rsidP="006E6CEC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bottom w:val="doub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16A0A9B" w14:textId="0D3F9C8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C25988D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295A3490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49F475E" w14:textId="56DC5AD0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bottom w:val="double" w:sz="4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6D818676" w14:textId="478F5E11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040D666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6D45B0F" w14:textId="362BFACA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</w:tcBorders>
            <w:shd w:val="clear" w:color="auto" w:fill="E5DFEC" w:themeFill="accent4" w:themeFillTint="33"/>
            <w:vAlign w:val="center"/>
          </w:tcPr>
          <w:p w14:paraId="17726E7A" w14:textId="77777777" w:rsidR="006E6CEC" w:rsidRPr="007E70F9" w:rsidRDefault="006E6CEC" w:rsidP="006E6CEC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</w:tbl>
    <w:p w14:paraId="4051E05B" w14:textId="3A690D90" w:rsidR="00A15171" w:rsidRDefault="00347F4B" w:rsidP="00A15171">
      <w:pPr>
        <w:tabs>
          <w:tab w:val="left" w:pos="5915"/>
        </w:tabs>
        <w:jc w:val="center"/>
        <w:rPr>
          <w:sz w:val="18"/>
          <w:szCs w:val="18"/>
          <w:rtl/>
        </w:rPr>
      </w:pPr>
      <w:r>
        <w:rPr>
          <w:noProof/>
          <w:sz w:val="18"/>
          <w:szCs w:val="18"/>
          <w:rtl/>
          <w:lang w:val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3A267A" wp14:editId="6E802F82">
                <wp:simplePos x="0" y="0"/>
                <wp:positionH relativeFrom="column">
                  <wp:posOffset>635</wp:posOffset>
                </wp:positionH>
                <wp:positionV relativeFrom="paragraph">
                  <wp:posOffset>7884</wp:posOffset>
                </wp:positionV>
                <wp:extent cx="9972000" cy="525600"/>
                <wp:effectExtent l="0" t="0" r="0" b="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000" cy="525600"/>
                          <a:chOff x="0" y="0"/>
                          <a:chExt cx="9971797" cy="525600"/>
                        </a:xfrm>
                      </wpg:grpSpPr>
                      <wps:wsp>
                        <wps:cNvPr id="7" name="مربع نص 7"/>
                        <wps:cNvSpPr txBox="1"/>
                        <wps:spPr>
                          <a:xfrm>
                            <a:off x="3717985" y="0"/>
                            <a:ext cx="2527200" cy="52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E55EBB" w14:textId="775BB749" w:rsidR="00347F4B" w:rsidRPr="0021635E" w:rsidRDefault="00436994" w:rsidP="0021635E">
                              <w:pPr>
                                <w:jc w:val="center"/>
                                <w:rPr>
                                  <w:rFonts w:ascii="RB" w:hAnsi="RB" w:cs="RB"/>
                                  <w:rtl/>
                                </w:rPr>
                              </w:pPr>
                              <w:r>
                                <w:rPr>
                                  <w:rFonts w:ascii="RB" w:hAnsi="RB" w:cs="RB" w:hint="cs"/>
                                  <w:rtl/>
                                </w:rPr>
                                <w:t>مدير</w:t>
                              </w:r>
                              <w:r w:rsidR="00347F4B">
                                <w:rPr>
                                  <w:rFonts w:ascii="RB" w:hAnsi="RB" w:cs="RB" w:hint="cs"/>
                                  <w:rtl/>
                                </w:rPr>
                                <w:t xml:space="preserve"> / ة المدرسة</w:t>
                              </w:r>
                            </w:p>
                            <w:p w14:paraId="13701E21" w14:textId="77777777" w:rsidR="00347F4B" w:rsidRPr="0021635E" w:rsidRDefault="00347F4B" w:rsidP="0021635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635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مربع نص 8"/>
                        <wps:cNvSpPr txBox="1"/>
                        <wps:spPr>
                          <a:xfrm>
                            <a:off x="0" y="0"/>
                            <a:ext cx="2527200" cy="52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40C6FE" w14:textId="1B5B7DF3" w:rsidR="00347F4B" w:rsidRPr="0021635E" w:rsidRDefault="00347F4B" w:rsidP="00347F4B">
                              <w:pPr>
                                <w:bidi w:val="0"/>
                                <w:jc w:val="center"/>
                                <w:rPr>
                                  <w:rFonts w:ascii="RB" w:hAnsi="RB" w:cs="RB"/>
                                  <w:rtl/>
                                </w:rPr>
                              </w:pPr>
                              <w:r>
                                <w:rPr>
                                  <w:rFonts w:ascii="RB" w:hAnsi="RB" w:cs="RB" w:hint="cs"/>
                                  <w:rtl/>
                                </w:rPr>
                                <w:t>المشرف / ة التربوي / ة</w:t>
                              </w:r>
                            </w:p>
                            <w:p w14:paraId="581ED4E4" w14:textId="77777777" w:rsidR="00347F4B" w:rsidRPr="0021635E" w:rsidRDefault="00347F4B" w:rsidP="00347F4B">
                              <w:pPr>
                                <w:bidi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635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مربع نص 9"/>
                        <wps:cNvSpPr txBox="1"/>
                        <wps:spPr>
                          <a:xfrm>
                            <a:off x="7444597" y="0"/>
                            <a:ext cx="2527200" cy="52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212130" w14:textId="635F0237" w:rsidR="00347F4B" w:rsidRPr="0021635E" w:rsidRDefault="00347F4B" w:rsidP="00347F4B">
                              <w:pPr>
                                <w:bidi w:val="0"/>
                                <w:jc w:val="center"/>
                                <w:rPr>
                                  <w:rFonts w:ascii="RB" w:hAnsi="RB" w:cs="RB"/>
                                </w:rPr>
                              </w:pPr>
                              <w:r>
                                <w:rPr>
                                  <w:rFonts w:ascii="RB" w:hAnsi="RB" w:cs="RB" w:hint="cs"/>
                                  <w:rtl/>
                                </w:rPr>
                                <w:t>معلم / ة المادة</w:t>
                              </w:r>
                            </w:p>
                            <w:p w14:paraId="42032340" w14:textId="77777777" w:rsidR="00347F4B" w:rsidRPr="0021635E" w:rsidRDefault="00347F4B" w:rsidP="00347F4B">
                              <w:pPr>
                                <w:bidi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635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A267A" id="مجموعة 10" o:spid="_x0000_s1026" style="position:absolute;left:0;text-align:left;margin-left:.05pt;margin-top:.6pt;width:785.2pt;height:41.4pt;z-index:251665408;mso-width-relative:margin;mso-height-relative:margin" coordsize="99717,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7" o:spid="_x0000_s1027" type="#_x0000_t202" style="position:absolute;left:37179;width:25272;height:5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6DE55EBB" w14:textId="775BB749" w:rsidR="00347F4B" w:rsidRPr="0021635E" w:rsidRDefault="00436994" w:rsidP="0021635E">
                        <w:pPr>
                          <w:jc w:val="center"/>
                          <w:rPr>
                            <w:rFonts w:ascii="RB" w:hAnsi="RB" w:cs="RB"/>
                            <w:rtl/>
                          </w:rPr>
                        </w:pPr>
                        <w:r>
                          <w:rPr>
                            <w:rFonts w:ascii="RB" w:hAnsi="RB" w:cs="RB" w:hint="cs"/>
                            <w:rtl/>
                          </w:rPr>
                          <w:t>مدير</w:t>
                        </w:r>
                        <w:r w:rsidR="00347F4B">
                          <w:rPr>
                            <w:rFonts w:ascii="RB" w:hAnsi="RB" w:cs="RB" w:hint="cs"/>
                            <w:rtl/>
                          </w:rPr>
                          <w:t xml:space="preserve"> / ة المدرسة</w:t>
                        </w:r>
                      </w:p>
                      <w:p w14:paraId="13701E21" w14:textId="77777777" w:rsidR="00347F4B" w:rsidRPr="0021635E" w:rsidRDefault="00347F4B" w:rsidP="0021635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1635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</w:t>
                        </w:r>
                      </w:p>
                    </w:txbxContent>
                  </v:textbox>
                </v:shape>
                <v:shape id="مربع نص 8" o:spid="_x0000_s1028" type="#_x0000_t202" style="position:absolute;width:25272;height:5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840C6FE" w14:textId="1B5B7DF3" w:rsidR="00347F4B" w:rsidRPr="0021635E" w:rsidRDefault="00347F4B" w:rsidP="00347F4B">
                        <w:pPr>
                          <w:bidi w:val="0"/>
                          <w:jc w:val="center"/>
                          <w:rPr>
                            <w:rFonts w:ascii="RB" w:hAnsi="RB" w:cs="RB"/>
                            <w:rtl/>
                          </w:rPr>
                        </w:pPr>
                        <w:r>
                          <w:rPr>
                            <w:rFonts w:ascii="RB" w:hAnsi="RB" w:cs="RB" w:hint="cs"/>
                            <w:rtl/>
                          </w:rPr>
                          <w:t>المشرف / ة التربوي / ة</w:t>
                        </w:r>
                      </w:p>
                      <w:p w14:paraId="581ED4E4" w14:textId="77777777" w:rsidR="00347F4B" w:rsidRPr="0021635E" w:rsidRDefault="00347F4B" w:rsidP="00347F4B">
                        <w:pPr>
                          <w:bidi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1635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</w:t>
                        </w:r>
                      </w:p>
                    </w:txbxContent>
                  </v:textbox>
                </v:shape>
                <v:shape id="مربع نص 9" o:spid="_x0000_s1029" type="#_x0000_t202" style="position:absolute;left:74445;width:25272;height:5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70212130" w14:textId="635F0237" w:rsidR="00347F4B" w:rsidRPr="0021635E" w:rsidRDefault="00347F4B" w:rsidP="00347F4B">
                        <w:pPr>
                          <w:bidi w:val="0"/>
                          <w:jc w:val="center"/>
                          <w:rPr>
                            <w:rFonts w:ascii="RB" w:hAnsi="RB" w:cs="RB"/>
                          </w:rPr>
                        </w:pPr>
                        <w:r>
                          <w:rPr>
                            <w:rFonts w:ascii="RB" w:hAnsi="RB" w:cs="RB" w:hint="cs"/>
                            <w:rtl/>
                          </w:rPr>
                          <w:t>معلم / ة المادة</w:t>
                        </w:r>
                      </w:p>
                      <w:p w14:paraId="42032340" w14:textId="77777777" w:rsidR="00347F4B" w:rsidRPr="0021635E" w:rsidRDefault="00347F4B" w:rsidP="00347F4B">
                        <w:pPr>
                          <w:bidi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1635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2E320F" w14:textId="77777777" w:rsidR="00347F4B" w:rsidRDefault="00347F4B" w:rsidP="00347F4B">
      <w:pPr>
        <w:tabs>
          <w:tab w:val="left" w:pos="5915"/>
        </w:tabs>
        <w:jc w:val="center"/>
        <w:rPr>
          <w:sz w:val="18"/>
          <w:szCs w:val="18"/>
          <w:rtl/>
        </w:rPr>
      </w:pPr>
    </w:p>
    <w:p w14:paraId="1885D980" w14:textId="54448BE2" w:rsidR="00347F4B" w:rsidRDefault="00347F4B" w:rsidP="00347F4B">
      <w:pPr>
        <w:tabs>
          <w:tab w:val="left" w:pos="5915"/>
        </w:tabs>
        <w:jc w:val="center"/>
        <w:rPr>
          <w:sz w:val="18"/>
          <w:szCs w:val="18"/>
          <w:rtl/>
        </w:rPr>
      </w:pPr>
    </w:p>
    <w:p w14:paraId="43F7C6EB" w14:textId="0C349852" w:rsidR="004D5405" w:rsidRDefault="004D5405" w:rsidP="00347F4B">
      <w:pPr>
        <w:tabs>
          <w:tab w:val="left" w:pos="5915"/>
        </w:tabs>
        <w:jc w:val="center"/>
        <w:rPr>
          <w:sz w:val="18"/>
          <w:szCs w:val="18"/>
          <w:rtl/>
        </w:rPr>
      </w:pPr>
    </w:p>
    <w:p w14:paraId="5D06DC89" w14:textId="65685791" w:rsidR="00060E9F" w:rsidRDefault="00060E9F" w:rsidP="00347F4B">
      <w:pPr>
        <w:tabs>
          <w:tab w:val="left" w:pos="5915"/>
        </w:tabs>
        <w:jc w:val="center"/>
        <w:rPr>
          <w:sz w:val="18"/>
          <w:szCs w:val="18"/>
          <w:rtl/>
        </w:rPr>
      </w:pPr>
    </w:p>
    <w:p w14:paraId="053046BD" w14:textId="77777777" w:rsidR="00060E9F" w:rsidRPr="007C469D" w:rsidRDefault="00060E9F" w:rsidP="00060E9F">
      <w:pPr>
        <w:rPr>
          <w:sz w:val="16"/>
          <w:szCs w:val="16"/>
          <w:rtl/>
        </w:rPr>
      </w:pPr>
    </w:p>
    <w:tbl>
      <w:tblPr>
        <w:tblStyle w:val="a6"/>
        <w:bidiVisual/>
        <w:tblW w:w="15300" w:type="dxa"/>
        <w:jc w:val="center"/>
        <w:tblBorders>
          <w:left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"/>
        <w:gridCol w:w="3357"/>
        <w:gridCol w:w="1456"/>
        <w:gridCol w:w="1456"/>
        <w:gridCol w:w="1456"/>
        <w:gridCol w:w="1457"/>
        <w:gridCol w:w="1456"/>
        <w:gridCol w:w="1456"/>
        <w:gridCol w:w="1457"/>
        <w:gridCol w:w="1410"/>
      </w:tblGrid>
      <w:tr w:rsidR="0071257D" w:rsidRPr="00F31978" w14:paraId="66FC823C" w14:textId="77777777" w:rsidTr="00EF13E6">
        <w:trPr>
          <w:trHeight w:val="1864"/>
          <w:jc w:val="center"/>
        </w:trPr>
        <w:tc>
          <w:tcPr>
            <w:tcW w:w="339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8166766" w14:textId="77777777" w:rsidR="0071257D" w:rsidRPr="00F31978" w:rsidRDefault="0071257D" w:rsidP="0071257D">
            <w:p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  <w:r w:rsidRPr="00F31978">
              <w:rPr>
                <w:rFonts w:ascii="Tajawal" w:hAnsi="Tajawal" w:cs="Tajawal" w:hint="cs"/>
                <w:sz w:val="22"/>
                <w:szCs w:val="22"/>
                <w:rtl/>
              </w:rPr>
              <w:t>م</w:t>
            </w:r>
          </w:p>
        </w:tc>
        <w:tc>
          <w:tcPr>
            <w:tcW w:w="3357" w:type="dxa"/>
            <w:vMerge w:val="restart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14:paraId="7E898A5E" w14:textId="77777777" w:rsidR="0071257D" w:rsidRPr="00271C19" w:rsidRDefault="0071257D" w:rsidP="0071257D">
            <w:p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rtl/>
              </w:rPr>
            </w:pPr>
            <w:r w:rsidRPr="00271C19">
              <w:rPr>
                <w:rFonts w:ascii="Tajawal" w:hAnsi="Tajawal" w:cs="Tajawal" w:hint="cs"/>
                <w:rtl/>
              </w:rPr>
              <w:t>اسم الطالب/ة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D8E41F0" w14:textId="6B07FADB" w:rsidR="0071257D" w:rsidRDefault="0071257D" w:rsidP="0071257D">
            <w:pPr>
              <w:jc w:val="center"/>
              <w:rPr>
                <w:rFonts w:ascii="ae_AlMohanad" w:hAnsi="ae_AlMohanad" w:cs="ae_AlMohanad"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sz w:val="22"/>
                <w:szCs w:val="22"/>
                <w:rtl/>
              </w:rPr>
              <w:t>اختبارات قصيرة عملي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58495E3" w14:textId="3A7C43A8" w:rsidR="0071257D" w:rsidRDefault="0071257D" w:rsidP="0071257D">
            <w:pPr>
              <w:jc w:val="center"/>
              <w:rPr>
                <w:rFonts w:ascii="ae_AlMohanad" w:hAnsi="ae_AlMohanad" w:cs="ae_AlMohanad"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sz w:val="22"/>
                <w:szCs w:val="22"/>
                <w:rtl/>
              </w:rPr>
              <w:t>واجبات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5A770F7D" w14:textId="42462D0E" w:rsidR="0071257D" w:rsidRPr="0071257D" w:rsidRDefault="0071257D" w:rsidP="0071257D">
            <w:pPr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  <w:r w:rsidRPr="0071257D">
              <w:rPr>
                <w:rFonts w:ascii="Tajawal" w:hAnsi="Tajawal" w:cs="Tajawal" w:hint="cs"/>
                <w:sz w:val="22"/>
                <w:szCs w:val="22"/>
                <w:rtl/>
              </w:rPr>
              <w:t>بحوث ومشروعات وتقارير</w:t>
            </w:r>
          </w:p>
        </w:tc>
        <w:tc>
          <w:tcPr>
            <w:tcW w:w="1457" w:type="dxa"/>
            <w:tcBorders>
              <w:top w:val="double" w:sz="4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249A0913" w14:textId="13806D67" w:rsidR="0071257D" w:rsidRDefault="0071257D" w:rsidP="0071257D">
            <w:pPr>
              <w:jc w:val="center"/>
              <w:rPr>
                <w:rFonts w:ascii="ae_AlMohanad" w:hAnsi="ae_AlMohanad" w:cs="ae_AlMohanad"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sz w:val="22"/>
                <w:szCs w:val="22"/>
                <w:rtl/>
              </w:rPr>
              <w:t>تطبيقات أنشطة صفية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6FA2D3EB" w14:textId="13FBBACA" w:rsidR="0071257D" w:rsidRDefault="0071257D" w:rsidP="0071257D">
            <w:pPr>
              <w:jc w:val="center"/>
              <w:rPr>
                <w:rFonts w:ascii="ae_AlMohanad" w:hAnsi="ae_AlMohanad" w:cs="ae_AlMohanad"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sz w:val="22"/>
                <w:szCs w:val="22"/>
                <w:rtl/>
              </w:rPr>
              <w:t>مشاركة</w:t>
            </w:r>
          </w:p>
        </w:tc>
        <w:tc>
          <w:tcPr>
            <w:tcW w:w="1456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54A8D714" w14:textId="2BDE3115" w:rsidR="0071257D" w:rsidRPr="00436994" w:rsidRDefault="0071257D" w:rsidP="0071257D">
            <w:pPr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  <w:r w:rsidRPr="00436994">
              <w:rPr>
                <w:rFonts w:ascii="Tajawal" w:hAnsi="Tajawal" w:cs="Tajawal" w:hint="cs"/>
                <w:sz w:val="22"/>
                <w:szCs w:val="22"/>
                <w:rtl/>
              </w:rPr>
              <w:t>مجموع أعمال الفصل</w:t>
            </w:r>
          </w:p>
        </w:tc>
        <w:tc>
          <w:tcPr>
            <w:tcW w:w="1457" w:type="dxa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C500C14" w14:textId="5A390B76" w:rsidR="0071257D" w:rsidRPr="00436994" w:rsidRDefault="0071257D" w:rsidP="0071257D">
            <w:pPr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  <w:r w:rsidRPr="00436994">
              <w:rPr>
                <w:rFonts w:ascii="Tajawal" w:hAnsi="Tajawal" w:cs="Tajawal" w:hint="cs"/>
                <w:sz w:val="22"/>
                <w:szCs w:val="22"/>
                <w:rtl/>
              </w:rPr>
              <w:t>الاختبار النهائي</w:t>
            </w:r>
          </w:p>
        </w:tc>
        <w:tc>
          <w:tcPr>
            <w:tcW w:w="1410" w:type="dxa"/>
            <w:tcBorders>
              <w:top w:val="double" w:sz="4" w:space="0" w:color="auto"/>
              <w:left w:val="single" w:sz="12" w:space="0" w:color="auto"/>
            </w:tcBorders>
            <w:shd w:val="clear" w:color="auto" w:fill="E5DFEC" w:themeFill="accent4" w:themeFillTint="33"/>
            <w:vAlign w:val="center"/>
          </w:tcPr>
          <w:p w14:paraId="55EC5818" w14:textId="2B06A680" w:rsidR="0071257D" w:rsidRPr="0021635E" w:rsidRDefault="0071257D" w:rsidP="0071257D">
            <w:pPr>
              <w:jc w:val="center"/>
              <w:rPr>
                <w:rFonts w:ascii="Tajawal" w:hAnsi="Tajawal" w:cs="Tajawal"/>
                <w:b/>
                <w:bCs/>
                <w:sz w:val="18"/>
                <w:szCs w:val="18"/>
                <w:rtl/>
              </w:rPr>
            </w:pPr>
            <w:r w:rsidRPr="0021635E">
              <w:rPr>
                <w:rFonts w:ascii="Tajawal" w:hAnsi="Tajawal" w:cs="Tajawal"/>
                <w:b/>
                <w:bCs/>
                <w:sz w:val="18"/>
                <w:szCs w:val="18"/>
                <w:rtl/>
              </w:rPr>
              <w:t>المجموع الكلي</w:t>
            </w:r>
          </w:p>
        </w:tc>
      </w:tr>
      <w:tr w:rsidR="0071257D" w:rsidRPr="00F31978" w14:paraId="686C2A68" w14:textId="77777777" w:rsidTr="00EF13E6">
        <w:trPr>
          <w:trHeight w:val="301"/>
          <w:jc w:val="center"/>
        </w:trPr>
        <w:tc>
          <w:tcPr>
            <w:tcW w:w="339" w:type="dxa"/>
            <w:vMerge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1D18C2" w14:textId="77777777" w:rsidR="0071257D" w:rsidRPr="00F31978" w:rsidRDefault="0071257D" w:rsidP="0071257D">
            <w:p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vMerge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14:paraId="774B7F99" w14:textId="77777777" w:rsidR="0071257D" w:rsidRPr="00F31978" w:rsidRDefault="0071257D" w:rsidP="0071257D">
            <w:p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66B0878" w14:textId="3D0FEEB0" w:rsidR="0071257D" w:rsidRPr="00250671" w:rsidRDefault="0071257D" w:rsidP="0071257D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20</w:t>
            </w:r>
          </w:p>
        </w:tc>
        <w:tc>
          <w:tcPr>
            <w:tcW w:w="145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330BD6E" w14:textId="13207F8F" w:rsidR="0071257D" w:rsidRPr="00250671" w:rsidRDefault="0071257D" w:rsidP="0071257D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1456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2FE01CFF" w14:textId="4DD1D730" w:rsidR="0071257D" w:rsidRPr="00250671" w:rsidRDefault="0071257D" w:rsidP="0071257D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145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43C53C2D" w14:textId="5998224D" w:rsidR="0071257D" w:rsidRPr="00250671" w:rsidRDefault="0071257D" w:rsidP="0071257D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14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0A26683" w14:textId="196644D0" w:rsidR="0071257D" w:rsidRPr="00250671" w:rsidRDefault="0071257D" w:rsidP="0071257D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14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1437319" w14:textId="2F3AE2E5" w:rsidR="0071257D" w:rsidRPr="00250671" w:rsidRDefault="0071257D" w:rsidP="0071257D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60</w:t>
            </w:r>
          </w:p>
        </w:tc>
        <w:tc>
          <w:tcPr>
            <w:tcW w:w="14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3A3792C" w14:textId="257D4E8A" w:rsidR="0071257D" w:rsidRPr="00250671" w:rsidRDefault="0071257D" w:rsidP="0071257D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40</w:t>
            </w:r>
          </w:p>
        </w:tc>
        <w:tc>
          <w:tcPr>
            <w:tcW w:w="141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716C725C" w14:textId="12C76921" w:rsidR="0071257D" w:rsidRPr="00250671" w:rsidRDefault="0071257D" w:rsidP="0071257D">
            <w:pPr>
              <w:jc w:val="center"/>
              <w:rPr>
                <w:rFonts w:ascii="Tajawal" w:hAnsi="Tajawal" w:cs="Tajawal"/>
                <w:b/>
                <w:bCs/>
                <w:sz w:val="22"/>
                <w:szCs w:val="22"/>
                <w:rtl/>
              </w:rPr>
            </w:pPr>
            <w:r w:rsidRPr="00250671">
              <w:rPr>
                <w:rFonts w:ascii="Tajawal" w:hAnsi="Tajawal" w:cs="Tajawal" w:hint="cs"/>
                <w:b/>
                <w:bCs/>
                <w:sz w:val="22"/>
                <w:szCs w:val="22"/>
                <w:rtl/>
              </w:rPr>
              <w:t>100</w:t>
            </w:r>
          </w:p>
        </w:tc>
      </w:tr>
      <w:tr w:rsidR="00250671" w:rsidRPr="00F31978" w14:paraId="34DD81AC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8A3C2B5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D7154F2" w14:textId="4B3566FC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FD4B4C9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E2859E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D0F1AA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777DBFF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2E3993F0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1ED1CC0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074E54A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0F8D255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2C8EAB2B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0C476E1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C1175F1" w14:textId="5ABCB174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4E6A77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FB294D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1058A98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2CA2DEC8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F497844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097D23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B67ADF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738ABD57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5972CDD2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8494E22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F47736D" w14:textId="13F09C2A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323E6DA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35C134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2E5BB18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EB761B1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2C2B734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9F1680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D31494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46D44BF5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6007762A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44EC6A2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D270A6B" w14:textId="10A3B5C0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DC79558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CB92F27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7752D15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3F36FA0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3B23F57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6D8D35F7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D5C2D1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343B3FB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0597CD52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94D15AF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D4587AE" w14:textId="73804CF4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F73056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AA2855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77E3889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6EFCFFF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AF3CC24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75EB6A3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35620B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7A32B00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2C4EF728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BAC6F13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12DECCB" w14:textId="1C15346A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E1E6C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A5E977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79E574C9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72BE4AF0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94DC63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7B9C430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7CA80C3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55EAD089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6A997A2C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C6C75C5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7EF0845" w14:textId="74887F13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81D02BA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BFE743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0BBDF36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112F3C1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5C21F6E1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1E09077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B70C92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10E2DF34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4F14F8D9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F0D13D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D97D02C" w14:textId="3380016D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41A1EF9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922FB05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E04AA0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43FAFB99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E92F394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69723D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F460BD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1D40840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2319A61E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29B788B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16C52EC" w14:textId="50C38073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B60D4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A27A1E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1D7AD73D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C9FFB1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070FA45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93E2380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FE4B7D9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246DCB3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1F2C5D7B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A069C06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A9C64D3" w14:textId="77238B0C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CD4D9E7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CB8584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57202C3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84DBE5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298C8A9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FAE95E9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37B9BC3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6B75BEFA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6E92AEA9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40AF774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33C3C05C" w14:textId="299A524F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7B74B2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DCA3CA7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285C2A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408AA29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218D6895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8F1E628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317780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36657DAA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78BBD4CF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C437A51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3B81EB7" w14:textId="2054596C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7F092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98FF41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294E489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05103A1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5A91EB95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B07A1CD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ED6F3D0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7754513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66AE3F13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8E00DE5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2681FE68" w14:textId="5EF74AF7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409AB0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1F418A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C633721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3546D31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91DEF8D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C7BE345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7CA890A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7FF7F63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7AE05BE3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5B6AFAB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C7DFEF4" w14:textId="5003D18D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8AA8339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078FE78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5CC7167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5CB68B88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6213BD3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2A4FCF6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2D3D6F7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23EA9EF1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4571279D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C321997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90C6EB9" w14:textId="3D8AF6AC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D00AA3D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D8FC9E4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204100A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78C3C64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099BC04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72B6BA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7CEEBE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783C896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0314DD40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109862F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56D6BE1" w14:textId="17260645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1D0500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F9C2791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64A6B087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69CF167D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89EA56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93B70A1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85C83AA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2033ECE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6A4C840E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278869D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4D10EE0" w14:textId="28CB3A1E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334900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287131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72F56247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4AC82BB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7C41D0F0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03F96FA4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33CA22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18254EC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47FC9490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47303C6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1B6491FB" w14:textId="17815B74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C4115D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7F0844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11101654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31354944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64488AB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4DFFA17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2E16702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7C39945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3E6156CE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FDC32C0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D93D2CD" w14:textId="589E40B7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B0B079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130300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10B08C5D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60058840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48EF7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C18925C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5B3A83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5DFEC" w:themeFill="accent4" w:themeFillTint="33"/>
            <w:vAlign w:val="center"/>
          </w:tcPr>
          <w:p w14:paraId="284A1DAE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  <w:tr w:rsidR="00250671" w:rsidRPr="00F31978" w14:paraId="01EF87AB" w14:textId="77777777" w:rsidTr="00EF13E6">
        <w:trPr>
          <w:trHeight w:val="306"/>
          <w:jc w:val="center"/>
        </w:trPr>
        <w:tc>
          <w:tcPr>
            <w:tcW w:w="339" w:type="dxa"/>
            <w:tcBorders>
              <w:top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4BF853" w14:textId="77777777" w:rsidR="00250671" w:rsidRPr="000F1599" w:rsidRDefault="00250671" w:rsidP="00250671">
            <w:pPr>
              <w:pStyle w:val="a7"/>
              <w:numPr>
                <w:ilvl w:val="0"/>
                <w:numId w:val="5"/>
              </w:numPr>
              <w:tabs>
                <w:tab w:val="center" w:pos="7796"/>
                <w:tab w:val="left" w:pos="13733"/>
              </w:tabs>
              <w:jc w:val="center"/>
              <w:rPr>
                <w:rFonts w:ascii="Tajawal" w:hAnsi="Tajawal" w:cs="Tajawal"/>
                <w:sz w:val="22"/>
                <w:szCs w:val="22"/>
                <w:rtl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788259AC" w14:textId="4A258293" w:rsidR="00250671" w:rsidRPr="007E70F9" w:rsidRDefault="00250671" w:rsidP="00250671">
            <w:pPr>
              <w:tabs>
                <w:tab w:val="center" w:pos="7796"/>
                <w:tab w:val="left" w:pos="13733"/>
              </w:tabs>
              <w:rPr>
                <w:rFonts w:ascii="Tajawal" w:hAnsi="Tajawal" w:cs="Tajawal"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8" w:space="0" w:color="auto"/>
              <w:bottom w:val="doub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BB70D4D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8861983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DDD9C3" w:themeFill="background2" w:themeFillShade="E6"/>
            <w:vAlign w:val="center"/>
          </w:tcPr>
          <w:p w14:paraId="4B8DAEED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</w:tcPr>
          <w:p w14:paraId="157C892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8" w:space="0" w:color="auto"/>
              <w:bottom w:val="double" w:sz="4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65A6427B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6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14:paraId="3651540F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57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9128216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0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</w:tcBorders>
            <w:shd w:val="clear" w:color="auto" w:fill="E5DFEC" w:themeFill="accent4" w:themeFillTint="33"/>
            <w:vAlign w:val="center"/>
          </w:tcPr>
          <w:p w14:paraId="06158081" w14:textId="77777777" w:rsidR="00250671" w:rsidRPr="007E70F9" w:rsidRDefault="00250671" w:rsidP="00250671">
            <w:pPr>
              <w:jc w:val="center"/>
              <w:rPr>
                <w:rFonts w:ascii="Tajawal" w:hAnsi="Tajawal" w:cs="Tajawal"/>
                <w:b/>
                <w:bCs/>
                <w:sz w:val="20"/>
                <w:szCs w:val="20"/>
                <w:rtl/>
              </w:rPr>
            </w:pPr>
          </w:p>
        </w:tc>
      </w:tr>
    </w:tbl>
    <w:p w14:paraId="5D346471" w14:textId="77777777" w:rsidR="00060E9F" w:rsidRDefault="00060E9F" w:rsidP="00060E9F">
      <w:pPr>
        <w:tabs>
          <w:tab w:val="left" w:pos="5915"/>
        </w:tabs>
        <w:jc w:val="center"/>
        <w:rPr>
          <w:sz w:val="18"/>
          <w:szCs w:val="18"/>
          <w:rtl/>
        </w:rPr>
      </w:pPr>
      <w:r>
        <w:rPr>
          <w:noProof/>
          <w:sz w:val="18"/>
          <w:szCs w:val="18"/>
          <w:rtl/>
          <w:lang w:val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FA759A" wp14:editId="577E6784">
                <wp:simplePos x="0" y="0"/>
                <wp:positionH relativeFrom="column">
                  <wp:posOffset>635</wp:posOffset>
                </wp:positionH>
                <wp:positionV relativeFrom="paragraph">
                  <wp:posOffset>7884</wp:posOffset>
                </wp:positionV>
                <wp:extent cx="9972000" cy="525600"/>
                <wp:effectExtent l="0" t="0" r="0" b="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2000" cy="525600"/>
                          <a:chOff x="0" y="0"/>
                          <a:chExt cx="9971797" cy="525600"/>
                        </a:xfrm>
                      </wpg:grpSpPr>
                      <wps:wsp>
                        <wps:cNvPr id="19" name="مربع نص 19"/>
                        <wps:cNvSpPr txBox="1"/>
                        <wps:spPr>
                          <a:xfrm>
                            <a:off x="3717985" y="0"/>
                            <a:ext cx="2527200" cy="52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3D6CEB" w14:textId="77777777" w:rsidR="00060E9F" w:rsidRPr="0021635E" w:rsidRDefault="00060E9F" w:rsidP="00060E9F">
                              <w:pPr>
                                <w:jc w:val="center"/>
                                <w:rPr>
                                  <w:rFonts w:ascii="RB" w:hAnsi="RB" w:cs="RB"/>
                                  <w:rtl/>
                                </w:rPr>
                              </w:pPr>
                              <w:r>
                                <w:rPr>
                                  <w:rFonts w:ascii="RB" w:hAnsi="RB" w:cs="RB" w:hint="cs"/>
                                  <w:rtl/>
                                </w:rPr>
                                <w:t>مدير / ة المدرسة</w:t>
                              </w:r>
                            </w:p>
                            <w:p w14:paraId="118847D2" w14:textId="77777777" w:rsidR="00060E9F" w:rsidRPr="0021635E" w:rsidRDefault="00060E9F" w:rsidP="00060E9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635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مربع نص 20"/>
                        <wps:cNvSpPr txBox="1"/>
                        <wps:spPr>
                          <a:xfrm>
                            <a:off x="0" y="0"/>
                            <a:ext cx="2527200" cy="52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37EB9A" w14:textId="77777777" w:rsidR="00060E9F" w:rsidRPr="0021635E" w:rsidRDefault="00060E9F" w:rsidP="00060E9F">
                              <w:pPr>
                                <w:bidi w:val="0"/>
                                <w:jc w:val="center"/>
                                <w:rPr>
                                  <w:rFonts w:ascii="RB" w:hAnsi="RB" w:cs="RB"/>
                                  <w:rtl/>
                                </w:rPr>
                              </w:pPr>
                              <w:r>
                                <w:rPr>
                                  <w:rFonts w:ascii="RB" w:hAnsi="RB" w:cs="RB" w:hint="cs"/>
                                  <w:rtl/>
                                </w:rPr>
                                <w:t>المشرف / ة التربوي / ة</w:t>
                              </w:r>
                            </w:p>
                            <w:p w14:paraId="60564225" w14:textId="77777777" w:rsidR="00060E9F" w:rsidRPr="0021635E" w:rsidRDefault="00060E9F" w:rsidP="00060E9F">
                              <w:pPr>
                                <w:bidi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635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مربع نص 21"/>
                        <wps:cNvSpPr txBox="1"/>
                        <wps:spPr>
                          <a:xfrm>
                            <a:off x="7444597" y="0"/>
                            <a:ext cx="2527200" cy="52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345F0E" w14:textId="77777777" w:rsidR="00060E9F" w:rsidRPr="0021635E" w:rsidRDefault="00060E9F" w:rsidP="00060E9F">
                              <w:pPr>
                                <w:bidi w:val="0"/>
                                <w:jc w:val="center"/>
                                <w:rPr>
                                  <w:rFonts w:ascii="RB" w:hAnsi="RB" w:cs="RB"/>
                                </w:rPr>
                              </w:pPr>
                              <w:r>
                                <w:rPr>
                                  <w:rFonts w:ascii="RB" w:hAnsi="RB" w:cs="RB" w:hint="cs"/>
                                  <w:rtl/>
                                </w:rPr>
                                <w:t>معلم / ة المادة</w:t>
                              </w:r>
                            </w:p>
                            <w:p w14:paraId="3C2F7F37" w14:textId="77777777" w:rsidR="00060E9F" w:rsidRPr="0021635E" w:rsidRDefault="00060E9F" w:rsidP="00060E9F">
                              <w:pPr>
                                <w:bidi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1635E"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>.......................................................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A759A" id="مجموعة 18" o:spid="_x0000_s1030" style="position:absolute;left:0;text-align:left;margin-left:.05pt;margin-top:.6pt;width:785.2pt;height:41.4pt;z-index:251667456;mso-width-relative:margin;mso-height-relative:margin" coordsize="99717,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">
                <v:shape id="مربع نص 19" o:spid="_x0000_s1031" type="#_x0000_t202" style="position:absolute;left:37179;width:25272;height:5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2A3D6CEB" w14:textId="77777777" w:rsidR="00060E9F" w:rsidRPr="0021635E" w:rsidRDefault="00060E9F" w:rsidP="00060E9F">
                        <w:pPr>
                          <w:jc w:val="center"/>
                          <w:rPr>
                            <w:rFonts w:ascii="RB" w:hAnsi="RB" w:cs="RB"/>
                            <w:rtl/>
                          </w:rPr>
                        </w:pPr>
                        <w:r>
                          <w:rPr>
                            <w:rFonts w:ascii="RB" w:hAnsi="RB" w:cs="RB" w:hint="cs"/>
                            <w:rtl/>
                          </w:rPr>
                          <w:t>مدير / ة المدرسة</w:t>
                        </w:r>
                      </w:p>
                      <w:p w14:paraId="118847D2" w14:textId="77777777" w:rsidR="00060E9F" w:rsidRPr="0021635E" w:rsidRDefault="00060E9F" w:rsidP="00060E9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1635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</w:t>
                        </w:r>
                      </w:p>
                    </w:txbxContent>
                  </v:textbox>
                </v:shape>
                <v:shape id="مربع نص 20" o:spid="_x0000_s1032" type="#_x0000_t202" style="position:absolute;width:25272;height:5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3437EB9A" w14:textId="77777777" w:rsidR="00060E9F" w:rsidRPr="0021635E" w:rsidRDefault="00060E9F" w:rsidP="00060E9F">
                        <w:pPr>
                          <w:bidi w:val="0"/>
                          <w:jc w:val="center"/>
                          <w:rPr>
                            <w:rFonts w:ascii="RB" w:hAnsi="RB" w:cs="RB"/>
                            <w:rtl/>
                          </w:rPr>
                        </w:pPr>
                        <w:r>
                          <w:rPr>
                            <w:rFonts w:ascii="RB" w:hAnsi="RB" w:cs="RB" w:hint="cs"/>
                            <w:rtl/>
                          </w:rPr>
                          <w:t>المشرف / ة التربوي / ة</w:t>
                        </w:r>
                      </w:p>
                      <w:p w14:paraId="60564225" w14:textId="77777777" w:rsidR="00060E9F" w:rsidRPr="0021635E" w:rsidRDefault="00060E9F" w:rsidP="00060E9F">
                        <w:pPr>
                          <w:bidi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1635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</w:t>
                        </w:r>
                      </w:p>
                    </w:txbxContent>
                  </v:textbox>
                </v:shape>
                <v:shape id="مربع نص 21" o:spid="_x0000_s1033" type="#_x0000_t202" style="position:absolute;left:74445;width:25272;height:5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68345F0E" w14:textId="77777777" w:rsidR="00060E9F" w:rsidRPr="0021635E" w:rsidRDefault="00060E9F" w:rsidP="00060E9F">
                        <w:pPr>
                          <w:bidi w:val="0"/>
                          <w:jc w:val="center"/>
                          <w:rPr>
                            <w:rFonts w:ascii="RB" w:hAnsi="RB" w:cs="RB"/>
                          </w:rPr>
                        </w:pPr>
                        <w:r>
                          <w:rPr>
                            <w:rFonts w:ascii="RB" w:hAnsi="RB" w:cs="RB" w:hint="cs"/>
                            <w:rtl/>
                          </w:rPr>
                          <w:t>معلم / ة المادة</w:t>
                        </w:r>
                      </w:p>
                      <w:p w14:paraId="3C2F7F37" w14:textId="77777777" w:rsidR="00060E9F" w:rsidRPr="0021635E" w:rsidRDefault="00060E9F" w:rsidP="00060E9F">
                        <w:pPr>
                          <w:bidi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1635E"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>.......................................................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FE1B2B" w14:textId="77777777" w:rsidR="00060E9F" w:rsidRDefault="00060E9F" w:rsidP="00060E9F">
      <w:pPr>
        <w:tabs>
          <w:tab w:val="left" w:pos="5915"/>
        </w:tabs>
        <w:jc w:val="center"/>
        <w:rPr>
          <w:sz w:val="18"/>
          <w:szCs w:val="18"/>
          <w:rtl/>
        </w:rPr>
      </w:pPr>
    </w:p>
    <w:p w14:paraId="5865227A" w14:textId="77777777" w:rsidR="00060E9F" w:rsidRDefault="00060E9F" w:rsidP="00060E9F">
      <w:pPr>
        <w:tabs>
          <w:tab w:val="left" w:pos="5915"/>
        </w:tabs>
        <w:jc w:val="center"/>
        <w:rPr>
          <w:sz w:val="18"/>
          <w:szCs w:val="18"/>
          <w:rtl/>
        </w:rPr>
      </w:pPr>
    </w:p>
    <w:p w14:paraId="3AE884B4" w14:textId="77777777" w:rsidR="00060E9F" w:rsidRDefault="00060E9F" w:rsidP="00060E9F">
      <w:pPr>
        <w:tabs>
          <w:tab w:val="left" w:pos="5915"/>
        </w:tabs>
        <w:jc w:val="center"/>
        <w:rPr>
          <w:sz w:val="18"/>
          <w:szCs w:val="18"/>
          <w:rtl/>
        </w:rPr>
      </w:pPr>
    </w:p>
    <w:p w14:paraId="6EF435BB" w14:textId="77777777" w:rsidR="00060E9F" w:rsidRDefault="00060E9F" w:rsidP="00060E9F">
      <w:pPr>
        <w:tabs>
          <w:tab w:val="left" w:pos="5915"/>
        </w:tabs>
        <w:rPr>
          <w:sz w:val="18"/>
          <w:szCs w:val="18"/>
          <w:rtl/>
        </w:rPr>
      </w:pPr>
    </w:p>
    <w:sectPr w:rsidR="00060E9F" w:rsidSect="00DF0521">
      <w:headerReference w:type="default" r:id="rId7"/>
      <w:pgSz w:w="16838" w:h="11906" w:orient="landscape" w:code="9"/>
      <w:pgMar w:top="426" w:right="567" w:bottom="0" w:left="567" w:header="419" w:footer="1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ACE91" w14:textId="77777777" w:rsidR="005E1766" w:rsidRDefault="005E1766" w:rsidP="00B62F89">
      <w:r>
        <w:separator/>
      </w:r>
    </w:p>
  </w:endnote>
  <w:endnote w:type="continuationSeparator" w:id="0">
    <w:p w14:paraId="3E6FCAD0" w14:textId="77777777" w:rsidR="005E1766" w:rsidRDefault="005E1766" w:rsidP="00B62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" w:fontKey="{5C56859A-4681-4865-A512-D8999FF8BF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CA18D78-0184-4825-8A5F-0CB2CBDA47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AD3EDE-2726-4B87-AA10-3E47EBA3857D}"/>
  </w:font>
  <w:font w:name="Tajawal">
    <w:panose1 w:val="00000500000000000000"/>
    <w:charset w:val="00"/>
    <w:family w:val="auto"/>
    <w:pitch w:val="variable"/>
    <w:sig w:usb0="8000202F" w:usb1="9000204A" w:usb2="00000008" w:usb3="00000000" w:csb0="00000041" w:csb1="00000000"/>
    <w:embedRegular r:id="rId4" w:fontKey="{3327FF5D-AD9A-4644-8C6E-1E27FACCD596}"/>
    <w:embedBold r:id="rId5" w:fontKey="{D5063A5C-A3F6-44AC-B91B-897BFC8E9E99}"/>
  </w:font>
  <w:font w:name="RB">
    <w:panose1 w:val="00000500000000000000"/>
    <w:charset w:val="00"/>
    <w:family w:val="auto"/>
    <w:pitch w:val="variable"/>
    <w:sig w:usb0="00002003" w:usb1="00000000" w:usb2="00000008" w:usb3="00000000" w:csb0="00000041" w:csb1="00000000"/>
    <w:embedRegular r:id="rId6" w:fontKey="{3D2F3564-9602-40D9-91DA-F869CC744D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0D066E3-6D35-4381-8DB8-EAAFA82150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D41F1" w14:textId="77777777" w:rsidR="005E1766" w:rsidRDefault="005E1766" w:rsidP="00B62F89">
      <w:r>
        <w:separator/>
      </w:r>
    </w:p>
  </w:footnote>
  <w:footnote w:type="continuationSeparator" w:id="0">
    <w:p w14:paraId="05C2B54B" w14:textId="77777777" w:rsidR="005E1766" w:rsidRDefault="005E1766" w:rsidP="00B62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31E55" w14:textId="16A3990B" w:rsidR="00F83B5F" w:rsidRDefault="00347F4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30DD76" wp14:editId="5B614650">
              <wp:simplePos x="0" y="0"/>
              <wp:positionH relativeFrom="margin">
                <wp:align>center</wp:align>
              </wp:positionH>
              <wp:positionV relativeFrom="paragraph">
                <wp:posOffset>-189865</wp:posOffset>
              </wp:positionV>
              <wp:extent cx="2501265" cy="793630"/>
              <wp:effectExtent l="0" t="0" r="0" b="6985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1265" cy="793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F51D08" w14:textId="29B7DBB1" w:rsidR="00F83B5F" w:rsidRPr="00347F4B" w:rsidRDefault="00F83B5F" w:rsidP="00F83B5F">
                          <w:pPr>
                            <w:jc w:val="center"/>
                            <w:rPr>
                              <w:rFonts w:ascii="Tajawal" w:hAnsi="Tajawal" w:cs="Tajawal"/>
                              <w:sz w:val="20"/>
                              <w:szCs w:val="20"/>
                              <w:rtl/>
                            </w:rPr>
                          </w:pPr>
                          <w:r w:rsidRPr="00347F4B">
                            <w:rPr>
                              <w:rFonts w:ascii="Tajawal" w:hAnsi="Tajawal" w:cs="Tajawal" w:hint="cs"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14:paraId="329F70D1" w14:textId="19B5563A" w:rsidR="00F83B5F" w:rsidRPr="00347F4B" w:rsidRDefault="00F83B5F" w:rsidP="00F83B5F">
                          <w:pPr>
                            <w:jc w:val="center"/>
                            <w:rPr>
                              <w:rFonts w:ascii="Tajawal" w:hAnsi="Tajawal" w:cs="Tajawal"/>
                              <w:sz w:val="20"/>
                              <w:szCs w:val="20"/>
                              <w:rtl/>
                            </w:rPr>
                          </w:pPr>
                          <w:r w:rsidRPr="00347F4B">
                            <w:rPr>
                              <w:rFonts w:ascii="Tajawal" w:hAnsi="Tajawal" w:cs="Tajawal" w:hint="cs"/>
                              <w:sz w:val="20"/>
                              <w:szCs w:val="20"/>
                              <w:rtl/>
                            </w:rPr>
                            <w:t>وزارة التعليم</w:t>
                          </w:r>
                        </w:p>
                        <w:p w14:paraId="316563E0" w14:textId="7D6938D4" w:rsidR="00F83B5F" w:rsidRPr="00347F4B" w:rsidRDefault="00F83B5F" w:rsidP="00F83B5F">
                          <w:pPr>
                            <w:jc w:val="center"/>
                            <w:rPr>
                              <w:rFonts w:ascii="Tajawal" w:hAnsi="Tajawal" w:cs="Tajawal"/>
                              <w:sz w:val="20"/>
                              <w:szCs w:val="20"/>
                              <w:rtl/>
                            </w:rPr>
                          </w:pPr>
                          <w:r w:rsidRPr="00347F4B">
                            <w:rPr>
                              <w:rFonts w:ascii="Tajawal" w:hAnsi="Tajawal" w:cs="Tajawal" w:hint="cs"/>
                              <w:sz w:val="20"/>
                              <w:szCs w:val="20"/>
                              <w:rtl/>
                            </w:rPr>
                            <w:t>الادارة العامة للتعليم بمنطقة نجران</w:t>
                          </w:r>
                        </w:p>
                        <w:p w14:paraId="0835E3E9" w14:textId="201B37AA" w:rsidR="00F83B5F" w:rsidRPr="00347F4B" w:rsidRDefault="0021635E" w:rsidP="00347F4B">
                          <w:pPr>
                            <w:jc w:val="center"/>
                            <w:rPr>
                              <w:rFonts w:ascii="Tajawal" w:hAnsi="Tajawal" w:cs="Tajawal"/>
                              <w:sz w:val="20"/>
                              <w:szCs w:val="20"/>
                            </w:rPr>
                          </w:pPr>
                          <w:r w:rsidRPr="00347F4B">
                            <w:rPr>
                              <w:rFonts w:ascii="Tajawal" w:hAnsi="Tajawal" w:cs="Tajawal" w:hint="cs"/>
                              <w:sz w:val="20"/>
                              <w:szCs w:val="20"/>
                              <w:rtl/>
                            </w:rPr>
                            <w:t>خالد بن الوليد الابتدائية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0DD76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34" type="#_x0000_t202" style="position:absolute;left:0;text-align:left;margin-left:0;margin-top:-14.95pt;width:196.95pt;height:62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" filled="f" stroked="f" strokeweight=".5pt">
              <v:textbox>
                <w:txbxContent>
                  <w:p w14:paraId="74F51D08" w14:textId="29B7DBB1" w:rsidR="00F83B5F" w:rsidRPr="00347F4B" w:rsidRDefault="00F83B5F" w:rsidP="00F83B5F">
                    <w:pPr>
                      <w:jc w:val="center"/>
                      <w:rPr>
                        <w:rFonts w:ascii="Tajawal" w:hAnsi="Tajawal" w:cs="Tajawal"/>
                        <w:sz w:val="20"/>
                        <w:szCs w:val="20"/>
                        <w:rtl/>
                      </w:rPr>
                    </w:pPr>
                    <w:r w:rsidRPr="00347F4B">
                      <w:rPr>
                        <w:rFonts w:ascii="Tajawal" w:hAnsi="Tajawal" w:cs="Tajawal" w:hint="cs"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14:paraId="329F70D1" w14:textId="19B5563A" w:rsidR="00F83B5F" w:rsidRPr="00347F4B" w:rsidRDefault="00F83B5F" w:rsidP="00F83B5F">
                    <w:pPr>
                      <w:jc w:val="center"/>
                      <w:rPr>
                        <w:rFonts w:ascii="Tajawal" w:hAnsi="Tajawal" w:cs="Tajawal"/>
                        <w:sz w:val="20"/>
                        <w:szCs w:val="20"/>
                        <w:rtl/>
                      </w:rPr>
                    </w:pPr>
                    <w:r w:rsidRPr="00347F4B">
                      <w:rPr>
                        <w:rFonts w:ascii="Tajawal" w:hAnsi="Tajawal" w:cs="Tajawal" w:hint="cs"/>
                        <w:sz w:val="20"/>
                        <w:szCs w:val="20"/>
                        <w:rtl/>
                      </w:rPr>
                      <w:t>وزارة التعليم</w:t>
                    </w:r>
                  </w:p>
                  <w:p w14:paraId="316563E0" w14:textId="7D6938D4" w:rsidR="00F83B5F" w:rsidRPr="00347F4B" w:rsidRDefault="00F83B5F" w:rsidP="00F83B5F">
                    <w:pPr>
                      <w:jc w:val="center"/>
                      <w:rPr>
                        <w:rFonts w:ascii="Tajawal" w:hAnsi="Tajawal" w:cs="Tajawal"/>
                        <w:sz w:val="20"/>
                        <w:szCs w:val="20"/>
                        <w:rtl/>
                      </w:rPr>
                    </w:pPr>
                    <w:r w:rsidRPr="00347F4B">
                      <w:rPr>
                        <w:rFonts w:ascii="Tajawal" w:hAnsi="Tajawal" w:cs="Tajawal" w:hint="cs"/>
                        <w:sz w:val="20"/>
                        <w:szCs w:val="20"/>
                        <w:rtl/>
                      </w:rPr>
                      <w:t>الادارة العامة للتعليم بمنطقة نجران</w:t>
                    </w:r>
                  </w:p>
                  <w:p w14:paraId="0835E3E9" w14:textId="201B37AA" w:rsidR="00F83B5F" w:rsidRPr="00347F4B" w:rsidRDefault="0021635E" w:rsidP="00347F4B">
                    <w:pPr>
                      <w:jc w:val="center"/>
                      <w:rPr>
                        <w:rFonts w:ascii="Tajawal" w:hAnsi="Tajawal" w:cs="Tajawal"/>
                        <w:sz w:val="20"/>
                        <w:szCs w:val="20"/>
                      </w:rPr>
                    </w:pPr>
                    <w:r w:rsidRPr="00347F4B">
                      <w:rPr>
                        <w:rFonts w:ascii="Tajawal" w:hAnsi="Tajawal" w:cs="Tajawal" w:hint="cs"/>
                        <w:sz w:val="20"/>
                        <w:szCs w:val="20"/>
                        <w:rtl/>
                      </w:rPr>
                      <w:t>خالد بن الوليد الابتدائية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35E">
      <w:rPr>
        <w:noProof/>
      </w:rPr>
      <w:drawing>
        <wp:anchor distT="0" distB="0" distL="114300" distR="114300" simplePos="0" relativeHeight="251668480" behindDoc="0" locked="0" layoutInCell="1" allowOverlap="1" wp14:anchorId="1AFBD88E" wp14:editId="46429BFD">
          <wp:simplePos x="0" y="0"/>
          <wp:positionH relativeFrom="column">
            <wp:posOffset>459464</wp:posOffset>
          </wp:positionH>
          <wp:positionV relativeFrom="paragraph">
            <wp:posOffset>18523</wp:posOffset>
          </wp:positionV>
          <wp:extent cx="1035050" cy="566454"/>
          <wp:effectExtent l="0" t="0" r="0" b="508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yah-sabiaedu2030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566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635E">
      <w:rPr>
        <w:noProof/>
      </w:rPr>
      <w:drawing>
        <wp:anchor distT="0" distB="0" distL="114300" distR="114300" simplePos="0" relativeHeight="251666432" behindDoc="0" locked="0" layoutInCell="1" allowOverlap="1" wp14:anchorId="44AD6997" wp14:editId="7964F4C4">
          <wp:simplePos x="0" y="0"/>
          <wp:positionH relativeFrom="column">
            <wp:posOffset>8511145</wp:posOffset>
          </wp:positionH>
          <wp:positionV relativeFrom="paragraph">
            <wp:posOffset>-94615</wp:posOffset>
          </wp:positionV>
          <wp:extent cx="1035050" cy="790575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yah-sabiaedu2030-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05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8F61D2" w14:textId="73E7C49E" w:rsidR="00F83B5F" w:rsidRDefault="00F83B5F">
    <w:pPr>
      <w:pStyle w:val="a3"/>
    </w:pPr>
  </w:p>
  <w:p w14:paraId="6EA87EF1" w14:textId="77777777" w:rsidR="00F83B5F" w:rsidRDefault="00F83B5F">
    <w:pPr>
      <w:pStyle w:val="a3"/>
    </w:pPr>
  </w:p>
  <w:p w14:paraId="511AD298" w14:textId="5F39AE4A" w:rsidR="00F83B5F" w:rsidRDefault="00347F4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683420" wp14:editId="6E10DB51">
              <wp:simplePos x="0" y="0"/>
              <wp:positionH relativeFrom="column">
                <wp:posOffset>40005</wp:posOffset>
              </wp:positionH>
              <wp:positionV relativeFrom="paragraph">
                <wp:posOffset>39262</wp:posOffset>
              </wp:positionV>
              <wp:extent cx="9892665" cy="334645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92665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DBC689" w14:textId="569EF607" w:rsidR="00271C19" w:rsidRPr="00347F4B" w:rsidRDefault="00F83B5F" w:rsidP="00DC01D3">
                          <w:pPr>
                            <w:spacing w:line="360" w:lineRule="auto"/>
                            <w:jc w:val="center"/>
                            <w:rPr>
                              <w:rFonts w:ascii="Tajawal" w:hAnsi="Tajawal" w:cs="Tajawal"/>
                              <w:color w:val="31849B" w:themeColor="accent5" w:themeShade="BF"/>
                              <w:sz w:val="26"/>
                              <w:szCs w:val="26"/>
                            </w:rPr>
                          </w:pPr>
                          <w:r w:rsidRPr="00347F4B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 xml:space="preserve">سجل </w:t>
                          </w:r>
                          <w:r w:rsidR="0021635E" w:rsidRPr="00347F4B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>رصد درجات</w:t>
                          </w:r>
                          <w:r w:rsidRPr="00347F4B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 xml:space="preserve"> الطلاب / الطالبات</w:t>
                          </w:r>
                          <w:r w:rsidR="00154988">
                            <w:rPr>
                              <w:rFonts w:ascii="Tajawal" w:hAnsi="Tajawal" w:cs="Tajawal"/>
                              <w:color w:val="31849B" w:themeColor="accent5" w:themeShade="BF"/>
                              <w:sz w:val="26"/>
                              <w:szCs w:val="26"/>
                            </w:rPr>
                            <w:t>-</w:t>
                          </w:r>
                          <w:r w:rsidRPr="00347F4B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 xml:space="preserve"> المادة: </w:t>
                          </w:r>
                          <w:r w:rsidR="002A0315">
                            <w:rPr>
                              <w:rFonts w:ascii="Tajawal" w:hAnsi="Tajawal" w:cs="Tajawal" w:hint="cs"/>
                              <w:b/>
                              <w:bCs/>
                              <w:color w:val="C00000"/>
                              <w:sz w:val="26"/>
                              <w:szCs w:val="26"/>
                              <w:rtl/>
                            </w:rPr>
                            <w:t xml:space="preserve">الدراسات الاجتماعية </w:t>
                          </w:r>
                          <w:r w:rsidR="00154988">
                            <w:rPr>
                              <w:rFonts w:ascii="Tajawal" w:hAnsi="Tajawal" w:cs="Tajawal" w:hint="cs"/>
                              <w:color w:val="C00000"/>
                              <w:sz w:val="26"/>
                              <w:szCs w:val="26"/>
                              <w:rtl/>
                            </w:rPr>
                            <w:t>-</w:t>
                          </w:r>
                          <w:r w:rsidRPr="00347F4B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>الصف</w:t>
                          </w:r>
                          <w:r w:rsidR="00154988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>-</w:t>
                          </w:r>
                          <w:r w:rsidRPr="00347F4B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="00250671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>الرابع</w:t>
                          </w:r>
                          <w:r w:rsidRPr="00347F4B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 xml:space="preserve"> (  </w:t>
                          </w:r>
                          <w:r w:rsidR="00154988" w:rsidRPr="00154988">
                            <w:rPr>
                              <w:rFonts w:ascii="Tajawal" w:hAnsi="Tajawal" w:cs="Tajawal" w:hint="cs"/>
                              <w:b/>
                              <w:bCs/>
                              <w:color w:val="FF0000"/>
                              <w:sz w:val="26"/>
                              <w:szCs w:val="26"/>
                              <w:rtl/>
                            </w:rPr>
                            <w:t>1</w:t>
                          </w:r>
                          <w:r w:rsidRPr="00347F4B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 xml:space="preserve">  ) الفصل الدراسي الأول للعام 144</w:t>
                          </w:r>
                          <w:r w:rsidR="00154988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>4</w:t>
                          </w:r>
                          <w:r w:rsidRPr="00347F4B">
                            <w:rPr>
                              <w:rFonts w:ascii="Tajawal" w:hAnsi="Tajawal" w:cs="Tajawal" w:hint="cs"/>
                              <w:color w:val="31849B" w:themeColor="accent5" w:themeShade="BF"/>
                              <w:sz w:val="26"/>
                              <w:szCs w:val="26"/>
                              <w:rtl/>
                            </w:rPr>
                            <w:t>هـ</w:t>
                          </w:r>
                        </w:p>
                        <w:p w14:paraId="0C11FDEB" w14:textId="72A17A3F" w:rsidR="008E4BB6" w:rsidRPr="00271C19" w:rsidRDefault="008E4BB6" w:rsidP="00191BBB">
                          <w:pPr>
                            <w:spacing w:line="360" w:lineRule="auto"/>
                            <w:jc w:val="center"/>
                            <w:rPr>
                              <w:rFonts w:ascii="Tajawal" w:hAnsi="Tajawal" w:cs="Tajawal"/>
                              <w:color w:val="31849B" w:themeColor="accent5" w:themeShade="BF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83420" id="مربع نص 3" o:spid="_x0000_s1035" type="#_x0000_t202" style="position:absolute;left:0;text-align:left;margin-left:3.15pt;margin-top:3.1pt;width:778.9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" filled="f" stroked="f" strokeweight=".5pt">
              <v:textbox>
                <w:txbxContent>
                  <w:p w14:paraId="37DBC689" w14:textId="569EF607" w:rsidR="00271C19" w:rsidRPr="00347F4B" w:rsidRDefault="00F83B5F" w:rsidP="00DC01D3">
                    <w:pPr>
                      <w:spacing w:line="360" w:lineRule="auto"/>
                      <w:jc w:val="center"/>
                      <w:rPr>
                        <w:rFonts w:ascii="Tajawal" w:hAnsi="Tajawal" w:cs="Tajawal"/>
                        <w:color w:val="31849B" w:themeColor="accent5" w:themeShade="BF"/>
                        <w:sz w:val="26"/>
                        <w:szCs w:val="26"/>
                      </w:rPr>
                    </w:pPr>
                    <w:r w:rsidRPr="00347F4B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 xml:space="preserve">سجل </w:t>
                    </w:r>
                    <w:r w:rsidR="0021635E" w:rsidRPr="00347F4B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>رصد درجات</w:t>
                    </w:r>
                    <w:r w:rsidRPr="00347F4B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 xml:space="preserve"> الطلاب / الطالبات</w:t>
                    </w:r>
                    <w:r w:rsidR="00154988">
                      <w:rPr>
                        <w:rFonts w:ascii="Tajawal" w:hAnsi="Tajawal" w:cs="Tajawal"/>
                        <w:color w:val="31849B" w:themeColor="accent5" w:themeShade="BF"/>
                        <w:sz w:val="26"/>
                        <w:szCs w:val="26"/>
                      </w:rPr>
                      <w:t>-</w:t>
                    </w:r>
                    <w:r w:rsidRPr="00347F4B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 xml:space="preserve"> المادة: </w:t>
                    </w:r>
                    <w:r w:rsidR="002A0315">
                      <w:rPr>
                        <w:rFonts w:ascii="Tajawal" w:hAnsi="Tajawal" w:cs="Tajawal" w:hint="cs"/>
                        <w:b/>
                        <w:bCs/>
                        <w:color w:val="C00000"/>
                        <w:sz w:val="26"/>
                        <w:szCs w:val="26"/>
                        <w:rtl/>
                      </w:rPr>
                      <w:t xml:space="preserve">الدراسات الاجتماعية </w:t>
                    </w:r>
                    <w:r w:rsidR="00154988">
                      <w:rPr>
                        <w:rFonts w:ascii="Tajawal" w:hAnsi="Tajawal" w:cs="Tajawal" w:hint="cs"/>
                        <w:color w:val="C00000"/>
                        <w:sz w:val="26"/>
                        <w:szCs w:val="26"/>
                        <w:rtl/>
                      </w:rPr>
                      <w:t>-</w:t>
                    </w:r>
                    <w:r w:rsidRPr="00347F4B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>الصف</w:t>
                    </w:r>
                    <w:r w:rsidR="00154988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>-</w:t>
                    </w:r>
                    <w:r w:rsidRPr="00347F4B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 xml:space="preserve"> </w:t>
                    </w:r>
                    <w:r w:rsidR="00250671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>الرابع</w:t>
                    </w:r>
                    <w:r w:rsidRPr="00347F4B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 xml:space="preserve"> (  </w:t>
                    </w:r>
                    <w:r w:rsidR="00154988" w:rsidRPr="00154988">
                      <w:rPr>
                        <w:rFonts w:ascii="Tajawal" w:hAnsi="Tajawal" w:cs="Tajawal" w:hint="cs"/>
                        <w:b/>
                        <w:bCs/>
                        <w:color w:val="FF0000"/>
                        <w:sz w:val="26"/>
                        <w:szCs w:val="26"/>
                        <w:rtl/>
                      </w:rPr>
                      <w:t>1</w:t>
                    </w:r>
                    <w:r w:rsidRPr="00347F4B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 xml:space="preserve">  ) الفصل الدراسي الأول للعام 144</w:t>
                    </w:r>
                    <w:r w:rsidR="00154988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>4</w:t>
                    </w:r>
                    <w:r w:rsidRPr="00347F4B">
                      <w:rPr>
                        <w:rFonts w:ascii="Tajawal" w:hAnsi="Tajawal" w:cs="Tajawal" w:hint="cs"/>
                        <w:color w:val="31849B" w:themeColor="accent5" w:themeShade="BF"/>
                        <w:sz w:val="26"/>
                        <w:szCs w:val="26"/>
                        <w:rtl/>
                      </w:rPr>
                      <w:t>هـ</w:t>
                    </w:r>
                  </w:p>
                  <w:p w14:paraId="0C11FDEB" w14:textId="72A17A3F" w:rsidR="008E4BB6" w:rsidRPr="00271C19" w:rsidRDefault="008E4BB6" w:rsidP="00191BBB">
                    <w:pPr>
                      <w:spacing w:line="360" w:lineRule="auto"/>
                      <w:jc w:val="center"/>
                      <w:rPr>
                        <w:rFonts w:ascii="Tajawal" w:hAnsi="Tajawal" w:cs="Tajawal"/>
                        <w:color w:val="31849B" w:themeColor="accent5" w:themeShade="BF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6700136" w14:textId="26BA96D8" w:rsidR="008E4BB6" w:rsidRDefault="007414F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99C464" wp14:editId="2BC8915C">
              <wp:simplePos x="0" y="0"/>
              <wp:positionH relativeFrom="column">
                <wp:posOffset>-157480</wp:posOffset>
              </wp:positionH>
              <wp:positionV relativeFrom="paragraph">
                <wp:posOffset>226959</wp:posOffset>
              </wp:positionV>
              <wp:extent cx="10270490" cy="0"/>
              <wp:effectExtent l="19050" t="19050" r="16510" b="38100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0270490" cy="0"/>
                      </a:xfrm>
                      <a:prstGeom prst="line">
                        <a:avLst/>
                      </a:prstGeom>
                      <a:ln w="53975" cmpd="thickThin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E4FC1D" id="رابط مستقيم 4" o:spid="_x0000_s1026" style="position:absolute;left:0;text-align:lef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4pt,17.85pt" to="796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" strokecolor="#31849b [2408]" strokeweight="4.2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43D5"/>
    <w:multiLevelType w:val="hybridMultilevel"/>
    <w:tmpl w:val="BF9657CA"/>
    <w:lvl w:ilvl="0" w:tplc="F6223F0A">
      <w:numFmt w:val="bullet"/>
      <w:lvlText w:val=""/>
      <w:lvlJc w:val="left"/>
      <w:pPr>
        <w:ind w:left="720" w:hanging="360"/>
      </w:pPr>
      <w:rPr>
        <w:rFonts w:ascii="Symbol" w:eastAsia="Times New Roman" w:hAnsi="Symbol" w:cs="ae_Al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00A7B"/>
    <w:multiLevelType w:val="multilevel"/>
    <w:tmpl w:val="E8D83B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41E40AD7"/>
    <w:multiLevelType w:val="multilevel"/>
    <w:tmpl w:val="3278A5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58F50962"/>
    <w:multiLevelType w:val="multilevel"/>
    <w:tmpl w:val="F90E18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7D992627"/>
    <w:multiLevelType w:val="multilevel"/>
    <w:tmpl w:val="159667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mailMerge>
    <w:mainDocumentType w:val="formLetters"/>
    <w:linkToQuery/>
    <w:dataType w:val="textFile"/>
    <w:connectString w:val=""/>
    <w:query w:val="SELECT * FROM G:\خالد بن الوليد 1444\سجلات الرصد - الفصل الأول\رايع   1.docx"/>
    <w:dataSource r:id="rId1"/>
    <w:viewMergedData/>
    <w:odso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  <w:fieldMapData>
        <w:column w:val="0"/>
        <w:lid w:val="ar-SA"/>
      </w:fieldMapData>
    </w:odso>
  </w:mailMerge>
  <w:defaultTabStop w:val="720"/>
  <w:characterSpacingControl w:val="doNotCompress"/>
  <w:savePreviewPicture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F89"/>
    <w:rsid w:val="000065AB"/>
    <w:rsid w:val="000115EA"/>
    <w:rsid w:val="00051922"/>
    <w:rsid w:val="00060E9F"/>
    <w:rsid w:val="0006613C"/>
    <w:rsid w:val="000A0592"/>
    <w:rsid w:val="000E427A"/>
    <w:rsid w:val="000F1599"/>
    <w:rsid w:val="000F68DA"/>
    <w:rsid w:val="00117BAA"/>
    <w:rsid w:val="001306FB"/>
    <w:rsid w:val="00132B77"/>
    <w:rsid w:val="00154988"/>
    <w:rsid w:val="00154EA7"/>
    <w:rsid w:val="00181487"/>
    <w:rsid w:val="0018172D"/>
    <w:rsid w:val="00190A6E"/>
    <w:rsid w:val="00191BBB"/>
    <w:rsid w:val="001A1CB0"/>
    <w:rsid w:val="001A5F7D"/>
    <w:rsid w:val="001B2EB8"/>
    <w:rsid w:val="001B38AA"/>
    <w:rsid w:val="001E4C44"/>
    <w:rsid w:val="001F300C"/>
    <w:rsid w:val="0020670E"/>
    <w:rsid w:val="0021635E"/>
    <w:rsid w:val="00233A58"/>
    <w:rsid w:val="00250671"/>
    <w:rsid w:val="00271C19"/>
    <w:rsid w:val="00280820"/>
    <w:rsid w:val="002A0315"/>
    <w:rsid w:val="002A7834"/>
    <w:rsid w:val="002C1EB2"/>
    <w:rsid w:val="002D5D30"/>
    <w:rsid w:val="00306C16"/>
    <w:rsid w:val="0033732A"/>
    <w:rsid w:val="003444E5"/>
    <w:rsid w:val="00347F4B"/>
    <w:rsid w:val="00350916"/>
    <w:rsid w:val="00353C2E"/>
    <w:rsid w:val="00373D19"/>
    <w:rsid w:val="003740E3"/>
    <w:rsid w:val="003977F6"/>
    <w:rsid w:val="003C0C6D"/>
    <w:rsid w:val="003F38D9"/>
    <w:rsid w:val="003F43D0"/>
    <w:rsid w:val="00400A57"/>
    <w:rsid w:val="004021B8"/>
    <w:rsid w:val="00426B3F"/>
    <w:rsid w:val="00436994"/>
    <w:rsid w:val="004644A2"/>
    <w:rsid w:val="00481DE5"/>
    <w:rsid w:val="004B6DB2"/>
    <w:rsid w:val="004B79A9"/>
    <w:rsid w:val="004C47FB"/>
    <w:rsid w:val="004C7583"/>
    <w:rsid w:val="004D5405"/>
    <w:rsid w:val="004E5F56"/>
    <w:rsid w:val="00517CE9"/>
    <w:rsid w:val="005639FB"/>
    <w:rsid w:val="005E1766"/>
    <w:rsid w:val="00606A5B"/>
    <w:rsid w:val="006411C4"/>
    <w:rsid w:val="00666D35"/>
    <w:rsid w:val="0068060B"/>
    <w:rsid w:val="006A4862"/>
    <w:rsid w:val="006C79E5"/>
    <w:rsid w:val="006D1CD3"/>
    <w:rsid w:val="006E3066"/>
    <w:rsid w:val="006E6CEC"/>
    <w:rsid w:val="0071257D"/>
    <w:rsid w:val="00722055"/>
    <w:rsid w:val="007414F5"/>
    <w:rsid w:val="00743423"/>
    <w:rsid w:val="00756C32"/>
    <w:rsid w:val="00792D9A"/>
    <w:rsid w:val="00796CB1"/>
    <w:rsid w:val="007A1BBE"/>
    <w:rsid w:val="007B6069"/>
    <w:rsid w:val="007C469D"/>
    <w:rsid w:val="007D4C60"/>
    <w:rsid w:val="007E70F9"/>
    <w:rsid w:val="0084191C"/>
    <w:rsid w:val="00873D61"/>
    <w:rsid w:val="008B4A9B"/>
    <w:rsid w:val="008B7310"/>
    <w:rsid w:val="008B7646"/>
    <w:rsid w:val="008C5547"/>
    <w:rsid w:val="008E4BB6"/>
    <w:rsid w:val="00915204"/>
    <w:rsid w:val="00925714"/>
    <w:rsid w:val="00947602"/>
    <w:rsid w:val="00962FF2"/>
    <w:rsid w:val="00994661"/>
    <w:rsid w:val="009A34DE"/>
    <w:rsid w:val="009D3F7F"/>
    <w:rsid w:val="009F307D"/>
    <w:rsid w:val="00A15171"/>
    <w:rsid w:val="00AB548D"/>
    <w:rsid w:val="00AD0FE7"/>
    <w:rsid w:val="00AD1442"/>
    <w:rsid w:val="00AE1F18"/>
    <w:rsid w:val="00AE4464"/>
    <w:rsid w:val="00B121BA"/>
    <w:rsid w:val="00B62F89"/>
    <w:rsid w:val="00B72AD6"/>
    <w:rsid w:val="00B76FDE"/>
    <w:rsid w:val="00BB5936"/>
    <w:rsid w:val="00BC0ED9"/>
    <w:rsid w:val="00BC3EBC"/>
    <w:rsid w:val="00BC612B"/>
    <w:rsid w:val="00BD590B"/>
    <w:rsid w:val="00BF114E"/>
    <w:rsid w:val="00C03085"/>
    <w:rsid w:val="00C15F3C"/>
    <w:rsid w:val="00C23B00"/>
    <w:rsid w:val="00C25FB7"/>
    <w:rsid w:val="00C41CD6"/>
    <w:rsid w:val="00C5651E"/>
    <w:rsid w:val="00C80458"/>
    <w:rsid w:val="00CB21D0"/>
    <w:rsid w:val="00D47DAE"/>
    <w:rsid w:val="00D53A42"/>
    <w:rsid w:val="00D547D0"/>
    <w:rsid w:val="00D8031B"/>
    <w:rsid w:val="00DA0B23"/>
    <w:rsid w:val="00DB2CB6"/>
    <w:rsid w:val="00DC01D3"/>
    <w:rsid w:val="00DC5175"/>
    <w:rsid w:val="00DE373D"/>
    <w:rsid w:val="00DF0521"/>
    <w:rsid w:val="00E116A0"/>
    <w:rsid w:val="00E355ED"/>
    <w:rsid w:val="00E51B60"/>
    <w:rsid w:val="00E538F1"/>
    <w:rsid w:val="00E554A0"/>
    <w:rsid w:val="00E6404D"/>
    <w:rsid w:val="00E85163"/>
    <w:rsid w:val="00E9316C"/>
    <w:rsid w:val="00EA071F"/>
    <w:rsid w:val="00EA4EE2"/>
    <w:rsid w:val="00EA55FF"/>
    <w:rsid w:val="00EA7546"/>
    <w:rsid w:val="00EB1200"/>
    <w:rsid w:val="00EB5424"/>
    <w:rsid w:val="00EB640B"/>
    <w:rsid w:val="00ED5DA5"/>
    <w:rsid w:val="00F01F12"/>
    <w:rsid w:val="00F31978"/>
    <w:rsid w:val="00F437EF"/>
    <w:rsid w:val="00F75F7A"/>
    <w:rsid w:val="00F83B5F"/>
    <w:rsid w:val="00F942B2"/>
    <w:rsid w:val="00FA4FBD"/>
    <w:rsid w:val="00FB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64A6CD95"/>
  <w15:docId w15:val="{72604246-09C8-4424-94A4-BFFCF8957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2F8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2F8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3"/>
    <w:uiPriority w:val="99"/>
    <w:rsid w:val="00B62F89"/>
  </w:style>
  <w:style w:type="paragraph" w:styleId="a4">
    <w:name w:val="footer"/>
    <w:basedOn w:val="a"/>
    <w:link w:val="Char0"/>
    <w:uiPriority w:val="99"/>
    <w:unhideWhenUsed/>
    <w:rsid w:val="00B62F8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4"/>
    <w:uiPriority w:val="99"/>
    <w:rsid w:val="00B62F89"/>
  </w:style>
  <w:style w:type="paragraph" w:styleId="a5">
    <w:name w:val="Balloon Text"/>
    <w:basedOn w:val="a"/>
    <w:link w:val="Char1"/>
    <w:uiPriority w:val="99"/>
    <w:semiHidden/>
    <w:unhideWhenUsed/>
    <w:rsid w:val="00B62F89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62F8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62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F43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G:\&#1582;&#1575;&#1604;&#1583;%20&#1576;&#1606;%20&#1575;&#1604;&#1608;&#1604;&#1610;&#1583;%201444\&#1587;&#1580;&#1604;&#1575;&#1578;%20&#1575;&#1604;&#1585;&#1589;&#1583;%20-%20&#1575;&#1604;&#1601;&#1589;&#1604;%20&#1575;&#1604;&#1571;&#1608;&#1604;\&#1585;&#1575;&#1610;&#1593;%20%20%201.doc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kaspersky</dc:creator>
  <cp:lastModifiedBy>rayan madkhly</cp:lastModifiedBy>
  <cp:revision>8</cp:revision>
  <cp:lastPrinted>2022-10-06T23:48:00Z</cp:lastPrinted>
  <dcterms:created xsi:type="dcterms:W3CDTF">2022-10-06T23:45:00Z</dcterms:created>
  <dcterms:modified xsi:type="dcterms:W3CDTF">2022-10-18T20:29:00Z</dcterms:modified>
</cp:coreProperties>
</file>