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media/image2.tif" ContentType="image/tiff"/>
  <Override PartName="/word/media/image4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p w:rsidR="00D87CDB" w:rsidRPr="00D87CDB" w:rsidP="00D87CDB" w14:paraId="36679A0A" w14:textId="1CE0FE13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2E5DB3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الحاسب</w:t>
      </w:r>
    </w:p>
    <w:p w:rsidR="00380B46" w:rsidRPr="00380B46" w:rsidP="005F054F" w14:paraId="6566B2E8" w14:textId="52D4D71F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9140825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أحد أنواع الأجهزة الإلكترونية الذي يمكنه اتباع تعليمات محددة واتخاذ القرارات والقيام بالكثير من الأمور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المفيدة :</w:t>
      </w:r>
    </w:p>
    <w:bookmarkEnd w:id="0"/>
    <w:p w:rsidR="00EE5EED" w:rsidP="00590CB9" w14:paraId="605B61D1" w14:textId="165925B2">
      <w:pPr>
        <w:pStyle w:val="ListParagraph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المكيف</w:t>
      </w:r>
    </w:p>
    <w:p w:rsidR="002E5DB3" w:rsidP="00590CB9" w14:paraId="7507D110" w14:textId="14AA664C">
      <w:pPr>
        <w:pStyle w:val="ListParagraph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الغسالة</w:t>
      </w:r>
    </w:p>
    <w:p w:rsidR="002E5DB3" w:rsidRPr="00386464" w:rsidP="00590CB9" w14:paraId="68231D97" w14:textId="7C2A35A3">
      <w:pPr>
        <w:pStyle w:val="ListParagraph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8646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الحاسب</w:t>
      </w:r>
    </w:p>
    <w:p w:rsidR="002E5DB3" w:rsidRPr="00BC4936" w:rsidP="00590CB9" w14:paraId="7A58B741" w14:textId="763E392B">
      <w:pPr>
        <w:pStyle w:val="ListParagraph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الثلاجة</w:t>
      </w:r>
    </w:p>
    <w:p w:rsidR="00D911CD" w:rsidRPr="00380B46" w:rsidP="00D911CD" w14:paraId="61A1CE97" w14:textId="3B6E9CCB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الحاسب المكتبي أحد أكثر أنواع الحاسبات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شيوعاً :</w:t>
      </w:r>
    </w:p>
    <w:p w:rsidR="00D911CD" w:rsidRPr="00386464" w:rsidP="000D59D5" w14:paraId="4CE2A5CC" w14:textId="37A826B3">
      <w:pPr>
        <w:pStyle w:val="ListParagraph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8646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386464" w:rsidRPr="00D24795" w:rsidP="000D59D5" w14:paraId="48E18176" w14:textId="39C7A3C8">
      <w:pPr>
        <w:pStyle w:val="ListParagraph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380B46" w:rsidRPr="00380B46" w:rsidP="000D59D5" w14:paraId="19E8A1CB" w14:textId="754E7BE9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مما يلي يعد من مكونات الحاسب</w:t>
      </w:r>
      <w:r w:rsidR="008C072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 w:rsidR="008C072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المكتبي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:rsidR="008C0728" w:rsidP="000D59D5" w14:paraId="64F07758" w14:textId="578D053B">
      <w:pPr>
        <w:pStyle w:val="ListParagraph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صندوق الحاسب</w:t>
      </w:r>
    </w:p>
    <w:p w:rsidR="0034651F" w:rsidP="000D59D5" w14:paraId="35F3176B" w14:textId="5EF48072">
      <w:pPr>
        <w:pStyle w:val="ListParagraph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الشاشة</w:t>
      </w:r>
    </w:p>
    <w:p w:rsidR="00386464" w:rsidP="000D59D5" w14:paraId="45404DCF" w14:textId="42C5D6F4">
      <w:pPr>
        <w:pStyle w:val="ListParagraph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لوحة المفاتيح </w:t>
      </w:r>
      <w:r w:rsidR="008C072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والفأرة</w:t>
      </w:r>
    </w:p>
    <w:p w:rsidR="00386464" w:rsidRPr="00386464" w:rsidP="000D59D5" w14:paraId="679A2DB5" w14:textId="22D83984">
      <w:pPr>
        <w:pStyle w:val="ListParagraph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38646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380B46" w:rsidRPr="00380B46" w:rsidP="000D59D5" w14:paraId="4031C041" w14:textId="7922E962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الأجهزة الملحقة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بالحاسب :</w:t>
      </w:r>
    </w:p>
    <w:p w:rsidR="000B0225" w:rsidP="000D59D5" w14:paraId="19615883" w14:textId="61CAD902">
      <w:pPr>
        <w:pStyle w:val="ListParagraph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مكبر الصوت</w:t>
      </w:r>
    </w:p>
    <w:p w:rsidR="00386464" w:rsidP="000D59D5" w14:paraId="3DF3FBA4" w14:textId="106415B9">
      <w:pPr>
        <w:pStyle w:val="ListParagraph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الطابعة</w:t>
      </w:r>
    </w:p>
    <w:p w:rsidR="00386464" w:rsidP="000D59D5" w14:paraId="6AA2225C" w14:textId="33AA85B9">
      <w:pPr>
        <w:pStyle w:val="ListParagraph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الماسح الضوئي</w:t>
      </w:r>
    </w:p>
    <w:p w:rsidR="000B0225" w:rsidRPr="00386464" w:rsidP="000D59D5" w14:paraId="478A3924" w14:textId="54AB41A7">
      <w:pPr>
        <w:pStyle w:val="ListParagraph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8646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:rsidR="00380B46" w:rsidRPr="00380B46" w:rsidP="000D59D5" w14:paraId="5BC6CE92" w14:textId="77B6FFF6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الأجهزة الملحقة بالحاسب ويقوم بعرض شاشات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البرامج :</w:t>
      </w:r>
    </w:p>
    <w:p w:rsidR="000B0225" w:rsidRPr="00904462" w:rsidP="000D59D5" w14:paraId="4771EEBA" w14:textId="03A9AAE8">
      <w:pPr>
        <w:pStyle w:val="ListParagraph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0446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الشاشة </w:t>
      </w:r>
    </w:p>
    <w:p w:rsidR="00386464" w:rsidP="000D59D5" w14:paraId="1F0E34D0" w14:textId="076E1113">
      <w:pPr>
        <w:pStyle w:val="ListParagraph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لوحة المفاتيح </w:t>
      </w:r>
    </w:p>
    <w:p w:rsidR="00386464" w:rsidP="000D59D5" w14:paraId="2491C9CA" w14:textId="0D462C67">
      <w:pPr>
        <w:pStyle w:val="ListParagraph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الطابعة</w:t>
      </w:r>
    </w:p>
    <w:p w:rsidR="00386464" w:rsidP="000D59D5" w14:paraId="5822226A" w14:textId="6129A333">
      <w:pPr>
        <w:pStyle w:val="ListParagraph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مكبر الصوت</w:t>
      </w:r>
    </w:p>
    <w:p w:rsidR="00904462" w:rsidRPr="00380B46" w:rsidP="00904462" w14:paraId="20EF6152" w14:textId="77167461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الأجهزة الملحقة بالحاسب و</w:t>
      </w:r>
      <w:r w:rsidR="008C072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قوم </w:t>
      </w:r>
      <w:r w:rsidR="00BE189C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بكتابة </w:t>
      </w:r>
      <w:r w:rsidR="00BE189C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النص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:rsidR="00904462" w14:paraId="1A755757" w14:textId="77777777">
      <w:pPr>
        <w:pStyle w:val="ListParagraph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الشاشة </w:t>
      </w:r>
    </w:p>
    <w:p w:rsidR="00904462" w:rsidRPr="00BE189C" w14:paraId="22A46233" w14:textId="77777777">
      <w:pPr>
        <w:pStyle w:val="ListParagraph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E189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لوحة المفاتيح </w:t>
      </w:r>
    </w:p>
    <w:p w:rsidR="00904462" w14:paraId="1757FDD8" w14:textId="008C87AE">
      <w:pPr>
        <w:pStyle w:val="ListParagraph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الماسح الضوئي</w:t>
      </w:r>
    </w:p>
    <w:p w:rsidR="00904462" w:rsidRPr="008C6998" w14:paraId="25B20D9B" w14:textId="77777777">
      <w:pPr>
        <w:pStyle w:val="ListParagraph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مكبر الصوت</w:t>
      </w:r>
    </w:p>
    <w:p w:rsidR="00BE189C" w:rsidRPr="00380B46" w:rsidP="00BE189C" w14:paraId="7E6BB294" w14:textId="1207BF0D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الأجهزة الملحقة بالحاسب ويقوم بمسح </w:t>
      </w:r>
      <w:r w:rsidR="008C072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المستندات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</w:t>
      </w:r>
      <w:r w:rsidR="008C072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</w:t>
      </w:r>
      <w:r w:rsidR="008C072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</w:p>
    <w:p w:rsidR="00BE189C" w14:paraId="04AED0EE" w14:textId="77777777">
      <w:pPr>
        <w:pStyle w:val="ListParagraph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الشاشة </w:t>
      </w:r>
    </w:p>
    <w:p w:rsidR="00BE189C" w14:paraId="4191E2FF" w14:textId="77777777">
      <w:pPr>
        <w:pStyle w:val="ListParagraph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لوحة المفاتيح </w:t>
      </w:r>
    </w:p>
    <w:p w:rsidR="00BE189C" w:rsidRPr="00BE189C" w14:paraId="14BE34BE" w14:textId="3BE242C9">
      <w:pPr>
        <w:pStyle w:val="ListParagraph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الماسح الضوئي</w:t>
      </w:r>
    </w:p>
    <w:p w:rsidR="00BE189C" w14:paraId="5FFA2A46" w14:textId="7828D20D">
      <w:pPr>
        <w:pStyle w:val="ListParagraph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مكبر الصوت</w:t>
      </w:r>
    </w:p>
    <w:p w:rsidR="00BE189C" w:rsidP="00BE189C" w14:paraId="510F3069" w14:textId="30683199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BE189C" w:rsidRPr="00BE189C" w:rsidP="00BE189C" w14:paraId="284381D7" w14:textId="7777777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:rsidR="00BE189C" w:rsidRPr="00380B46" w:rsidP="00BE189C" w14:paraId="6429B217" w14:textId="788F2F02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الأجهزة الملحقة بالحاسب ويستخدم للاستماع إلى الملفات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الصوتية :</w:t>
      </w:r>
    </w:p>
    <w:p w:rsidR="00BE189C" w14:paraId="2EA204E2" w14:textId="77777777">
      <w:pPr>
        <w:pStyle w:val="ListParagraph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الشاشة </w:t>
      </w:r>
    </w:p>
    <w:p w:rsidR="00BE189C" w14:paraId="18A2147E" w14:textId="77777777">
      <w:pPr>
        <w:pStyle w:val="ListParagraph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لوحة المفاتيح </w:t>
      </w:r>
    </w:p>
    <w:p w:rsidR="00BE189C" w14:paraId="1CF8D6B4" w14:textId="23F16684">
      <w:pPr>
        <w:pStyle w:val="ListParagraph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الماسح الضوئي</w:t>
      </w:r>
    </w:p>
    <w:p w:rsidR="00BE189C" w:rsidRPr="00BE189C" w14:paraId="11518252" w14:textId="77777777">
      <w:pPr>
        <w:pStyle w:val="ListParagraph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BE189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مكبر الصوت</w:t>
      </w:r>
    </w:p>
    <w:p w:rsidR="00380B46" w:rsidRPr="00380B46" w:rsidP="000D59D5" w14:paraId="0CB82FB9" w14:textId="7F693A23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طباعة النصوص </w:t>
      </w:r>
      <w:r w:rsidR="008C072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والأرقام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والصور والرسومات باستخدام جهاز الكتروني ملحق بالحاسب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يسمى :</w:t>
      </w:r>
    </w:p>
    <w:p w:rsidR="0026299B" w:rsidP="000D59D5" w14:paraId="0BA02DD6" w14:textId="1AE72D3B">
      <w:pPr>
        <w:pStyle w:val="ListParagraph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الماسح الضوئي</w:t>
      </w:r>
    </w:p>
    <w:p w:rsidR="00530918" w:rsidP="000D59D5" w14:paraId="31BEFF7C" w14:textId="415635EF">
      <w:pPr>
        <w:pStyle w:val="ListParagraph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مكبر الصوت </w:t>
      </w:r>
    </w:p>
    <w:p w:rsidR="00530918" w:rsidRPr="00530918" w:rsidP="000D59D5" w14:paraId="235FF8C7" w14:textId="51BDA888">
      <w:pPr>
        <w:pStyle w:val="ListParagraph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3091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الطابعة</w:t>
      </w:r>
    </w:p>
    <w:p w:rsidR="00530918" w:rsidRPr="00BC4936" w:rsidP="000D59D5" w14:paraId="73F73827" w14:textId="64B8A795">
      <w:pPr>
        <w:pStyle w:val="ListParagraph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لوحة المفاتيح</w:t>
      </w:r>
    </w:p>
    <w:p w:rsidR="00380B46" w:rsidRPr="00380B46" w:rsidP="000D59D5" w14:paraId="4396BDDF" w14:textId="3BBD0416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يكون توصيل الطابعة بالحاسب من خلال سلك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يو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اس بي أو من خلال الاتصال بالشبكة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اللاسلكية :</w:t>
      </w:r>
    </w:p>
    <w:p w:rsidR="000B0225" w:rsidRPr="00530918" w:rsidP="000D59D5" w14:paraId="4F9C9B7E" w14:textId="424DA246">
      <w:pPr>
        <w:pStyle w:val="ListParagraph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3091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530918" w:rsidRPr="000B0225" w:rsidP="000D59D5" w14:paraId="37571DB7" w14:textId="04705508">
      <w:pPr>
        <w:pStyle w:val="ListParagraph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380B46" w:rsidRPr="00380B46" w:rsidP="000D59D5" w14:paraId="5E7F9165" w14:textId="691E49D5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الطباعة على </w:t>
      </w:r>
      <w:r w:rsidR="00251DF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حجم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واحد فقط من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الأوراق :</w:t>
      </w:r>
    </w:p>
    <w:p w:rsidR="005B0147" w:rsidRPr="008C6998" w:rsidP="005B0147" w14:paraId="02060081" w14:textId="1977BE1C">
      <w:pPr>
        <w:pStyle w:val="ListParagraph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C699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063A39" w:rsidRPr="00530918" w:rsidP="005B0147" w14:paraId="21C50906" w14:textId="65CC5553">
      <w:pPr>
        <w:pStyle w:val="ListParagraph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53091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65790F" w:rsidP="0065790F" w14:paraId="76E23B7A" w14:textId="6010B78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paraId="7C5D616C" w14:textId="256F72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paraId="3F99EB42" w14:textId="0EE31D0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paraId="39DDEF36" w14:textId="122EB7A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paraId="2548044B" w14:textId="56D9726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paraId="6F07E736" w14:textId="1D3DE91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paraId="6B251051" w14:textId="07EFED4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paraId="1A6DE44E" w14:textId="04DC4A5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paraId="121BF84B" w14:textId="56111A2E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paraId="692634BE" w14:textId="79C25BA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paraId="3042EE76" w14:textId="12C2E1C9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paraId="595CA958" w14:textId="52D9803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paraId="7D17AEDD" w14:textId="109C570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paraId="58C3CCC2" w14:textId="6A931C2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paraId="28AC9AD4" w14:textId="6D1D016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530918" w:rsidP="0065790F" w14:paraId="0CCBEFB1" w14:textId="06B704F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530918" w:rsidP="0065790F" w14:paraId="36470D6A" w14:textId="5EDA7B7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530918" w:rsidP="0065790F" w14:paraId="7EC05E65" w14:textId="34F24FC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530918" w:rsidP="0065790F" w14:paraId="4EEBBF0A" w14:textId="450CC77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530918" w:rsidP="0065790F" w14:paraId="164DCC9F" w14:textId="7777777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paraId="5A4DB2EA" w14:textId="71D5A09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DB3E8A" w:rsidRPr="00DB3E8A" w:rsidP="00DB3E8A" w14:paraId="36DDE3CA" w14:textId="155A754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الدرس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2E5DB3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سطح المكتب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:rsidR="00380B46" w:rsidRPr="00380B46" w:rsidP="000D59D5" w14:paraId="29DEE347" w14:textId="22AB7486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النافذة الرئيسية لنظام التشغيل مايكروسوفت ويندوز تسمى سطح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المكتب :</w:t>
      </w:r>
    </w:p>
    <w:p w:rsidR="00380B46" w:rsidRPr="003B168D" w14:paraId="66C1E45F" w14:textId="77777777">
      <w:pPr>
        <w:pStyle w:val="ListParagraph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3B168D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380B46" w:rsidRPr="000C6A0E" w14:paraId="3762F897" w14:textId="77777777">
      <w:pPr>
        <w:pStyle w:val="ListParagraph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:rsidR="00380B46" w:rsidRPr="00380B46" w:rsidP="000D59D5" w14:paraId="6AE777CB" w14:textId="6084E865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يتكون سطح المكتب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:</w:t>
      </w:r>
    </w:p>
    <w:p w:rsidR="00366E09" w14:paraId="40AEF834" w14:textId="0EF580A3">
      <w:pPr>
        <w:pStyle w:val="ListParagraph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زر </w:t>
      </w:r>
      <w:r w:rsidR="00251DF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البدء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:rsidR="00D6631E" w14:paraId="77D1C109" w14:textId="4545B72E">
      <w:pPr>
        <w:pStyle w:val="ListParagraph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شريط المهام </w:t>
      </w:r>
    </w:p>
    <w:p w:rsidR="00D6631E" w14:paraId="1E914757" w14:textId="68BDCD50">
      <w:pPr>
        <w:pStyle w:val="ListParagraph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سلة المحذوفات</w:t>
      </w:r>
    </w:p>
    <w:p w:rsidR="00D6631E" w:rsidRPr="00D6631E" w14:paraId="547A6C00" w14:textId="21D2C67F">
      <w:pPr>
        <w:pStyle w:val="ListParagraph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6631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355D1F" w:rsidRPr="00380B46" w:rsidP="00355D1F" w14:paraId="0942CFA2" w14:textId="20FBA81E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المهمة الرئيسة للحاسب هي إدارة البيانات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والمعلومات :</w:t>
      </w:r>
    </w:p>
    <w:p w:rsidR="00A2645D" w:rsidRPr="00D6631E" w14:paraId="4854B88D" w14:textId="2772E93F">
      <w:pPr>
        <w:pStyle w:val="ListParagraph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6631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D6631E" w:rsidRPr="008C6998" w14:paraId="7E6AE515" w14:textId="5386BD70">
      <w:pPr>
        <w:pStyle w:val="ListParagraph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A2645D" w:rsidRPr="00380B46" w:rsidP="00A2645D" w14:paraId="2DA01A21" w14:textId="53D269A0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أن يكون الملف عبارة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 :</w:t>
      </w:r>
    </w:p>
    <w:p w:rsidR="005B450E" w14:paraId="24F940FE" w14:textId="76F98E1F">
      <w:pPr>
        <w:pStyle w:val="ListParagraph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نص</w:t>
      </w:r>
    </w:p>
    <w:p w:rsidR="00D6631E" w14:paraId="5ECE2283" w14:textId="18130D12">
      <w:pPr>
        <w:pStyle w:val="ListParagraph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صورة</w:t>
      </w:r>
    </w:p>
    <w:p w:rsidR="00D6631E" w14:paraId="2DE9193F" w14:textId="75A00A14">
      <w:pPr>
        <w:pStyle w:val="ListParagraph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ملف صوتي </w:t>
      </w:r>
    </w:p>
    <w:p w:rsidR="00D6631E" w:rsidRPr="00D6631E" w14:paraId="17AF855F" w14:textId="7173161B">
      <w:pPr>
        <w:pStyle w:val="ListParagraph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6631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AD0103" w:rsidRPr="00380B46" w:rsidP="00AD0103" w14:paraId="0A6B7DA6" w14:textId="36A238DF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كل نوع من أنواع الملفات له أيقونة محددة تساعدك على فهم نوع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الملف :</w:t>
      </w:r>
    </w:p>
    <w:p w:rsidR="00AD0103" w:rsidRPr="00D6631E" w14:paraId="58C00FD0" w14:textId="77777777">
      <w:pPr>
        <w:pStyle w:val="ListParagraph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6631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AD0103" w:rsidRPr="00AD0103" w14:paraId="5B2B757A" w14:textId="77777777">
      <w:pPr>
        <w:pStyle w:val="ListParagraph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010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F70EE9" w:rsidRPr="00380B46" w:rsidP="00F70EE9" w14:paraId="0F175B02" w14:textId="3A0F42CC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نقل الملفات بين الأجهزة عن طريق توصيل بعضها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ببعض :</w:t>
      </w:r>
    </w:p>
    <w:p w:rsidR="00F70EE9" w:rsidRPr="00F70EE9" w14:paraId="7AE2DC3D" w14:textId="220E6D1C">
      <w:pPr>
        <w:pStyle w:val="ListParagraph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70EE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F70EE9" w:rsidRPr="008C6998" w14:paraId="1E7C8E9C" w14:textId="1ADE2009">
      <w:pPr>
        <w:pStyle w:val="ListParagraph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F70EE9" w:rsidRPr="00380B46" w:rsidP="00F70EE9" w14:paraId="567FAFD1" w14:textId="118C12B8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فوائد تسمية الملفات بأسماء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فريدة :</w:t>
      </w:r>
    </w:p>
    <w:p w:rsidR="00F70EE9" w14:paraId="0C396D81" w14:textId="6A82F94E">
      <w:pPr>
        <w:pStyle w:val="ListParagraph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تمييزها </w:t>
      </w:r>
    </w:p>
    <w:p w:rsidR="00F70EE9" w14:paraId="3DA31AF9" w14:textId="53134D93">
      <w:pPr>
        <w:pStyle w:val="ListParagraph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تسهيل العثور عليها </w:t>
      </w:r>
    </w:p>
    <w:p w:rsidR="00F70EE9" w14:paraId="2693DA65" w14:textId="7CAFD9D8">
      <w:pPr>
        <w:pStyle w:val="ListParagraph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التعرف على محتواها </w:t>
      </w:r>
    </w:p>
    <w:p w:rsidR="00F70EE9" w:rsidRPr="00F70EE9" w14:paraId="014531BA" w14:textId="3F5B9534">
      <w:pPr>
        <w:pStyle w:val="ListParagraph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F70EE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F70EE9" w:rsidRPr="00380B46" w:rsidP="00F70EE9" w14:paraId="079FC72D" w14:textId="59543206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كل ملف له امتداد يشير إلى نوع ذلك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الملف :</w:t>
      </w:r>
    </w:p>
    <w:p w:rsidR="00F70EE9" w:rsidRPr="00F70EE9" w14:paraId="6F4118C0" w14:textId="4B4CD9EB">
      <w:pPr>
        <w:pStyle w:val="ListParagraph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70EE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:rsidR="00F70EE9" w14:paraId="5E50F618" w14:textId="635055A4">
      <w:pPr>
        <w:pStyle w:val="ListParagraph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251DF0" w:rsidRPr="00380B46" w:rsidP="00251DF0" w14:paraId="5EE111C6" w14:textId="77777777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استخدام برنامج واحد فقط لإنشاء جميع أنواع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الملفات :</w:t>
      </w:r>
    </w:p>
    <w:p w:rsidR="00251DF0" w:rsidP="00251DF0" w14:paraId="7B73D0A9" w14:textId="77777777">
      <w:pPr>
        <w:pStyle w:val="ListParagraph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251DF0" w:rsidRPr="00F70EE9" w:rsidP="00251DF0" w14:paraId="2518EDA4" w14:textId="77777777">
      <w:pPr>
        <w:pStyle w:val="ListParagraph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F70EE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A52143" w:rsidRPr="00380B46" w:rsidP="00A52143" w14:paraId="2C77FEB7" w14:textId="0ED1E53F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لتعديل محتوى الملف نقوم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بحذفه :</w:t>
      </w:r>
    </w:p>
    <w:p w:rsidR="00A52143" w14:paraId="3605368D" w14:textId="14DFCD92">
      <w:pPr>
        <w:pStyle w:val="ListParagraph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A52143" w:rsidRPr="00A52143" w14:paraId="68DE20D8" w14:textId="03C7737F">
      <w:pPr>
        <w:pStyle w:val="ListParagraph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A5214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A52143" w:rsidRPr="00380B46" w:rsidP="00A52143" w14:paraId="58F75502" w14:textId="0932BEEE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حذف الملف من الحاسب إذا لم نعد بحاجة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إليه :</w:t>
      </w:r>
    </w:p>
    <w:p w:rsidR="00A52143" w:rsidRPr="00A52143" w14:paraId="23850AF0" w14:textId="77777777">
      <w:pPr>
        <w:pStyle w:val="ListParagraph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5214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A52143" w:rsidRPr="00A52143" w14:paraId="42017187" w14:textId="77777777">
      <w:pPr>
        <w:pStyle w:val="ListParagraph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A5214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A52143" w:rsidRPr="00380B46" w:rsidP="00A52143" w14:paraId="5F704CDD" w14:textId="194632ED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المجلد هو مساحة تخزينية على القرص الصلب في الحاسب حيث يمكن حفظ وتنظيم الملفات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والبرامج :</w:t>
      </w:r>
    </w:p>
    <w:p w:rsidR="00A52143" w:rsidRPr="00A52143" w14:paraId="7241B5B0" w14:textId="77777777">
      <w:pPr>
        <w:pStyle w:val="ListParagraph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5214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A52143" w:rsidRPr="00A52143" w14:paraId="5DE4275B" w14:textId="77777777">
      <w:pPr>
        <w:pStyle w:val="ListParagraph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A5214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A52143" w:rsidRPr="00380B46" w:rsidP="00A52143" w14:paraId="68314F64" w14:textId="19B6CCDF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يفضل أن يصف اسم كل مجلد محتويات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ملفاته :</w:t>
      </w:r>
    </w:p>
    <w:p w:rsidR="00A52143" w:rsidRPr="00A52143" w14:paraId="46BF9C0D" w14:textId="77777777">
      <w:pPr>
        <w:pStyle w:val="ListParagraph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5214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A52143" w:rsidRPr="00A52143" w14:paraId="3FD267B4" w14:textId="77777777">
      <w:pPr>
        <w:pStyle w:val="ListParagraph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A5214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AD0B39" w:rsidRPr="00380B46" w:rsidP="00AD0B39" w14:paraId="45E9CFD1" w14:textId="0AC0F479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المجلد الفرعي هو مجلد داخل مجلد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آخر :</w:t>
      </w:r>
    </w:p>
    <w:p w:rsidR="00AD0B39" w:rsidRPr="00AD0B39" w14:paraId="35D67086" w14:textId="77777777">
      <w:pPr>
        <w:pStyle w:val="ListParagraph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D0B3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AD0B39" w14:paraId="7EA79839" w14:textId="2F5E674B">
      <w:pPr>
        <w:pStyle w:val="ListParagraph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0B3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CF749B" w:rsidRPr="00380B46" w:rsidP="00CF749B" w14:paraId="5261127C" w14:textId="3021A2F9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لتسمية المجلدات والملفات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نستخدم :</w:t>
      </w:r>
    </w:p>
    <w:p w:rsidR="00CF749B" w14:paraId="7690BF67" w14:textId="7A8F3439">
      <w:pPr>
        <w:pStyle w:val="ListParagraph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الحروف فقط</w:t>
      </w:r>
    </w:p>
    <w:p w:rsidR="00CF749B" w14:paraId="62D36E4F" w14:textId="03E1133D">
      <w:pPr>
        <w:pStyle w:val="ListParagraph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الأرقام فقط</w:t>
      </w:r>
    </w:p>
    <w:p w:rsidR="00CF749B" w14:paraId="36A75B89" w14:textId="63146F7E">
      <w:pPr>
        <w:pStyle w:val="ListParagraph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الحروف أو الأرقام فقط</w:t>
      </w:r>
    </w:p>
    <w:p w:rsidR="00CF749B" w:rsidRPr="00CF749B" w14:paraId="22062F95" w14:textId="59570608">
      <w:pPr>
        <w:pStyle w:val="ListParagraph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CF749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الحروف أو الأرقام أو الرموز</w:t>
      </w:r>
    </w:p>
    <w:p w:rsidR="00CF749B" w:rsidRPr="00380B46" w:rsidP="00CF749B" w14:paraId="6CABABC0" w14:textId="00FAB60A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الرموز الغير مسموح استخدامها في تسمية المجلدات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والأرقام :</w:t>
      </w:r>
    </w:p>
    <w:p w:rsidR="00CF749B" w14:paraId="36575991" w14:textId="42B2AEC5">
      <w:pPr>
        <w:pStyle w:val="ListParagraph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/</w:t>
      </w:r>
    </w:p>
    <w:p w:rsidR="00CF749B" w14:paraId="5BE7A6C0" w14:textId="313CD528">
      <w:pPr>
        <w:pStyle w:val="ListParagraph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*</w:t>
      </w:r>
    </w:p>
    <w:p w:rsidR="00CF749B" w14:paraId="05CA2285" w14:textId="375A7DDB">
      <w:pPr>
        <w:pStyle w:val="ListParagraph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&lt;&gt;</w:t>
      </w:r>
    </w:p>
    <w:p w:rsidR="00CF749B" w:rsidRPr="00CF749B" w14:paraId="259B1034" w14:textId="493705B2">
      <w:pPr>
        <w:pStyle w:val="ListParagraph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CF749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AD0B39" w:rsidRPr="00380B46" w:rsidP="00AD0B39" w14:paraId="65270B24" w14:textId="68E985B5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نسخ أو نقل المجلد من موقع لآخر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</w:p>
    <w:p w:rsidR="00AD0B39" w14:paraId="25E361E2" w14:textId="77777777">
      <w:pPr>
        <w:pStyle w:val="ListParagraph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AD0B39" w:rsidRPr="00A52143" w14:paraId="1F2EF3F8" w14:textId="77777777">
      <w:pPr>
        <w:pStyle w:val="ListParagraph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A5214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AD0B39" w:rsidRPr="00380B46" w:rsidP="00AD0B39" w14:paraId="61BB50F6" w14:textId="30464971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113583288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برنامج يستخدم لإجراء حسابات يسيرة أو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متقدمة :</w:t>
      </w:r>
    </w:p>
    <w:p w:rsidR="00AD0B39" w:rsidRPr="00AD0B39" w14:paraId="14BD7EED" w14:textId="60C9BD26">
      <w:pPr>
        <w:pStyle w:val="ListParagraph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D0B3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الحاسبة</w:t>
      </w:r>
    </w:p>
    <w:p w:rsidR="00AD0B39" w:rsidRPr="00AD0B39" w14:paraId="366A41AF" w14:textId="61A592F7">
      <w:pPr>
        <w:pStyle w:val="ListParagraph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0B3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الرسام</w:t>
      </w:r>
    </w:p>
    <w:p w:rsidR="00AD0B39" w:rsidRPr="00AD0B39" w14:paraId="2803F7C1" w14:textId="22067B94">
      <w:pPr>
        <w:pStyle w:val="ListParagraph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0B3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المفكرة</w:t>
      </w:r>
    </w:p>
    <w:p w:rsidR="00AD0B39" w:rsidRPr="00AD0B39" w14:paraId="6DBF9DA7" w14:textId="6917008F">
      <w:pPr>
        <w:pStyle w:val="ListParagraph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الحصول على التعليمات</w:t>
      </w:r>
    </w:p>
    <w:bookmarkEnd w:id="1"/>
    <w:p w:rsidR="00AD0B39" w:rsidRPr="00380B46" w:rsidP="00AD0B39" w14:paraId="6E4423D6" w14:textId="4C7493FE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للبحث عن مساعدة </w:t>
      </w:r>
      <w:r w:rsidR="00CF749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جهاز الحاسب </w:t>
      </w:r>
      <w:r w:rsidR="00CF749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نستخدم :</w:t>
      </w:r>
    </w:p>
    <w:p w:rsidR="00AD0B39" w:rsidRPr="00CF749B" w14:paraId="471FBA2F" w14:textId="77777777">
      <w:pPr>
        <w:pStyle w:val="ListParagraph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F749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الحاسبة</w:t>
      </w:r>
    </w:p>
    <w:p w:rsidR="00AD0B39" w:rsidRPr="00AD0B39" w14:paraId="27367737" w14:textId="77777777">
      <w:pPr>
        <w:pStyle w:val="ListParagraph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0B3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الرسام</w:t>
      </w:r>
    </w:p>
    <w:p w:rsidR="00AD0B39" w:rsidRPr="00AD0B39" w14:paraId="6F884029" w14:textId="77777777">
      <w:pPr>
        <w:pStyle w:val="ListParagraph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0B3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المفكرة</w:t>
      </w:r>
    </w:p>
    <w:p w:rsidR="00AD0B39" w:rsidRPr="00CF749B" w14:paraId="59125429" w14:textId="6015039A">
      <w:pPr>
        <w:pStyle w:val="ListParagraph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CF749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الحصول على التعليمات</w:t>
      </w:r>
    </w:p>
    <w:p w:rsidR="005B450E" w:rsidP="00271E80" w14:paraId="441492A5" w14:textId="644AAC51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5B450E" w:rsidP="00271E80" w14:paraId="1FC17A3E" w14:textId="5C7B55B1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8D753F" w:rsidRPr="00DB3E8A" w:rsidP="008D753F" w14:paraId="0898141E" w14:textId="50DFB7B9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الدرس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2E5DB3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إعدادات جهاز الحاسب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:rsidR="008D753F" w:rsidRPr="00380B46" w:rsidP="008D753F" w14:paraId="4D4878FF" w14:textId="47AEF504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لإظهار الساعة والتقويم اللذان يشيران إلى الوقت والتاريخ في هذه اللحظة يتم الضغط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على :</w:t>
      </w:r>
    </w:p>
    <w:p w:rsidR="00DA7CD8" w14:paraId="06A98C71" w14:textId="4032D1D6">
      <w:pPr>
        <w:pStyle w:val="ListParagraph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زر ابدأ </w:t>
      </w:r>
    </w:p>
    <w:p w:rsidR="00DA7CD8" w14:paraId="78A8DAD3" w14:textId="3FCE879C">
      <w:pPr>
        <w:pStyle w:val="ListParagraph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سطح المكتب</w:t>
      </w:r>
    </w:p>
    <w:p w:rsidR="00DA7CD8" w:rsidRPr="00DA7CD8" w14:paraId="1C594129" w14:textId="77777777">
      <w:pPr>
        <w:pStyle w:val="ListParagraph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A7CD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التاريخ والوقت</w:t>
      </w:r>
    </w:p>
    <w:p w:rsidR="00DA7CD8" w:rsidRPr="008C6998" w14:paraId="7135480E" w14:textId="4857458A">
      <w:pPr>
        <w:pStyle w:val="ListParagraph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الحاسبة</w:t>
      </w:r>
    </w:p>
    <w:p w:rsidR="008D753F" w:rsidRPr="00380B46" w:rsidP="008D753F" w14:paraId="79A18292" w14:textId="0560223D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الوحدة التي تستخدمها أجهزة الحاسب لإظهار النصوص والصور على الشاشة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تسمى :</w:t>
      </w:r>
    </w:p>
    <w:p w:rsidR="00A72843" w14:paraId="2CD2129A" w14:textId="0500842B">
      <w:pPr>
        <w:pStyle w:val="ListParagraph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الميجا</w:t>
      </w:r>
    </w:p>
    <w:p w:rsidR="00DA7CD8" w:rsidRPr="00DA7CD8" w14:paraId="7FDB0935" w14:textId="68F94592">
      <w:pPr>
        <w:pStyle w:val="ListParagraph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A7CD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البكسل</w:t>
      </w:r>
    </w:p>
    <w:p w:rsidR="00DA7CD8" w14:paraId="3DEED851" w14:textId="451B7719">
      <w:pPr>
        <w:pStyle w:val="ListParagraph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البايت</w:t>
      </w:r>
    </w:p>
    <w:p w:rsidR="00DA7CD8" w14:paraId="49B4D75E" w14:textId="6AE49C7B">
      <w:pPr>
        <w:pStyle w:val="ListParagraph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الجيجا</w:t>
      </w:r>
      <w:r w:rsidR="00D42BC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:rsidR="008D753F" w:rsidRPr="00380B46" w:rsidP="008D753F" w14:paraId="6BD09CC4" w14:textId="48122378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وحدة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البكسل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ترمز إلى دقة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الشاشة :</w:t>
      </w:r>
    </w:p>
    <w:p w:rsidR="008D753F" w:rsidRPr="00DA7CD8" w14:paraId="233AA4CD" w14:textId="16D7D480">
      <w:pPr>
        <w:pStyle w:val="ListParagraph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A7CD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7551EF" w14:paraId="71000020" w14:textId="3AF2401F">
      <w:pPr>
        <w:pStyle w:val="ListParagraph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8D753F" w:rsidRPr="00380B46" w:rsidP="008D753F" w14:paraId="3ED7BDD8" w14:textId="30B157DF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لكل مستخدم تخصيص سطح المكتب الخاص به بالصور والألوان التي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يفضلها :</w:t>
      </w:r>
    </w:p>
    <w:p w:rsidR="00D51D6D" w:rsidRPr="00B942C5" w14:paraId="500462FC" w14:textId="252285C2">
      <w:pPr>
        <w:pStyle w:val="ListParagraph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942C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B942C5" w14:paraId="38721C0C" w14:textId="4DB79C27">
      <w:pPr>
        <w:pStyle w:val="ListParagraph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8D753F" w:rsidRPr="00380B46" w:rsidP="008D753F" w14:paraId="65309E84" w14:textId="17A4CB2D">
      <w:pPr>
        <w:pStyle w:val="ListParagraph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فتح شريط تمرير الصوت واستخدام عجلة الفأرة لتغيير مستوى الصوت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لحاسبك :</w:t>
      </w:r>
    </w:p>
    <w:p w:rsidR="008D753F" w:rsidRPr="00B942C5" w14:paraId="08F0F015" w14:textId="7E126CB9">
      <w:pPr>
        <w:pStyle w:val="ListParagraph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942C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D51D6D" w:rsidRPr="000C1247" w14:paraId="23E1E3F4" w14:textId="1EF3E331">
      <w:pPr>
        <w:pStyle w:val="ListParagraph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366190" w:rsidRPr="00366190" w:rsidP="00366190" w14:paraId="2DD7C6D0" w14:textId="77777777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sectPr w:rsidSect="008C4A99">
          <w:headerReference w:type="default" r:id="rId4"/>
          <w:footerReference w:type="default" r:id="rId5"/>
          <w:pgSz w:w="11906" w:h="16838"/>
          <w:pgMar w:top="567" w:right="282" w:bottom="426" w:left="720" w:header="284" w:footer="0" w:gutter="567"/>
          <w:cols w:space="708"/>
          <w:bidi/>
          <w:rtlGutter/>
          <w:docGrid w:linePitch="490"/>
        </w:sectPr>
      </w:pPr>
    </w:p>
    <w:p w:rsidR="00D87CDB" w:rsidRPr="00D87CDB" w:rsidP="00D87CDB" w14:textId="0908B4B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464991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لوحة المفاتيح</w:t>
      </w:r>
    </w:p>
    <w:p w:rsidR="00380B46" w:rsidRPr="00380B46" w:rsidP="005F054F" w14:textId="4385FD23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2" w:name="_Hlk99140825_0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جهاز يمكن استخدامه لكتابة النصوص والأرقام عند استخدام</w:t>
      </w:r>
      <w:r w:rsidR="00E81D0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جهاز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</w:p>
    <w:bookmarkEnd w:id="2"/>
    <w:p w:rsidR="002E5DB3" w:rsidP="00590CB9" w14:textId="36A54336">
      <w:pPr>
        <w:pStyle w:val="ListParagraph"/>
        <w:widowControl/>
        <w:numPr>
          <w:ilvl w:val="0"/>
          <w:numId w:val="38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الفأرة</w:t>
      </w:r>
    </w:p>
    <w:p w:rsidR="00A60AA3" w:rsidP="00590CB9" w14:paraId="7D103DBD" w14:textId="4767FD28">
      <w:pPr>
        <w:pStyle w:val="ListParagraph"/>
        <w:widowControl/>
        <w:numPr>
          <w:ilvl w:val="0"/>
          <w:numId w:val="38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الشاشة</w:t>
      </w:r>
    </w:p>
    <w:p w:rsidR="002E5DB3" w:rsidRPr="00386464" w:rsidP="00590CB9" w14:textId="392B81D1">
      <w:pPr>
        <w:pStyle w:val="ListParagraph"/>
        <w:widowControl/>
        <w:numPr>
          <w:ilvl w:val="0"/>
          <w:numId w:val="38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لوحة المفاتيح</w:t>
      </w:r>
    </w:p>
    <w:p w:rsidR="002E5DB3" w:rsidP="00590CB9" w14:textId="7E69EC49">
      <w:pPr>
        <w:pStyle w:val="ListParagraph"/>
        <w:widowControl/>
        <w:numPr>
          <w:ilvl w:val="0"/>
          <w:numId w:val="38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الماسح الضوئي</w:t>
      </w:r>
    </w:p>
    <w:p w:rsidR="009D38A8" w:rsidRPr="00380B46" w:rsidP="009D38A8" w14:paraId="04EBDF6F" w14:textId="16CF5084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المفاتيح التالية يعد من مكونات لوحة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المفاتيح :</w:t>
      </w:r>
    </w:p>
    <w:p w:rsidR="009D38A8" w:rsidP="009D38A8" w14:paraId="5344373A" w14:textId="064CF3FF">
      <w:pPr>
        <w:pStyle w:val="ListParagraph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العالي</w:t>
      </w:r>
    </w:p>
    <w:p w:rsidR="009D38A8" w:rsidP="009D38A8" w14:paraId="3D28FC3B" w14:textId="39FA7EAC">
      <w:pPr>
        <w:pStyle w:val="ListParagraph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خروج</w:t>
      </w:r>
    </w:p>
    <w:p w:rsidR="009D38A8" w:rsidP="009D38A8" w14:paraId="6CA19F6B" w14:textId="1A0302EA">
      <w:pPr>
        <w:pStyle w:val="ListParagraph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مفتاح المسافة</w:t>
      </w:r>
    </w:p>
    <w:p w:rsidR="009D38A8" w:rsidRPr="00386464" w:rsidP="009D38A8" w14:paraId="7B07903F" w14:textId="77777777">
      <w:pPr>
        <w:pStyle w:val="ListParagraph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38646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D911CD" w:rsidRPr="00380B46" w:rsidP="00D911CD" w14:textId="2C015F67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مفتاح إدخال يستخدم لإنشاء سطر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جديد :</w:t>
      </w:r>
    </w:p>
    <w:p w:rsidR="00D911CD" w:rsidRPr="00386464" w:rsidP="000D59D5" w14:textId="37A826B3">
      <w:pPr>
        <w:pStyle w:val="ListParagraph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8646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386464" w:rsidP="000D59D5" w14:textId="04F29B89">
      <w:pPr>
        <w:pStyle w:val="ListParagraph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9D38A8" w:rsidRPr="00380B46" w:rsidP="009D38A8" w14:paraId="4D89F0C9" w14:textId="5699AFB4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مفتاح المسافة يستخدم لإضافة مسافة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فارغة :</w:t>
      </w:r>
    </w:p>
    <w:p w:rsidR="009D38A8" w:rsidRPr="00386464" w:rsidP="009D38A8" w14:paraId="3FE7294F" w14:textId="77777777">
      <w:pPr>
        <w:pStyle w:val="ListParagraph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8646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9D38A8" w:rsidRPr="00D24795" w:rsidP="009D38A8" w14:paraId="222890D2" w14:textId="77777777">
      <w:pPr>
        <w:pStyle w:val="ListParagraph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380B46" w:rsidRPr="00380B46" w:rsidP="000D59D5" w14:textId="6DD26C0A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لكتابة النصوص والأرقام يمكن استخدام برامج معالجة النصوص مثل مايكروسوفت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وورد :</w:t>
      </w:r>
    </w:p>
    <w:p w:rsidR="00386464" w:rsidRPr="009D38A8" w:rsidP="000D59D5" w14:textId="78664614">
      <w:pPr>
        <w:pStyle w:val="ListParagraph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D38A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9D38A8" w:rsidP="000D59D5" w14:paraId="069B6A8D" w14:textId="3E03E709">
      <w:pPr>
        <w:pStyle w:val="ListParagraph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380B46" w:rsidRPr="00380B46" w:rsidP="000D59D5" w14:textId="6F0F7B0A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تظهر في صفحة مايكروسوفت وورد إشارة وامضة تشير إلى موضع الكتابة تسمى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المؤشر :</w:t>
      </w:r>
    </w:p>
    <w:p w:rsidR="000B0225" w:rsidRPr="00904462" w:rsidP="000D59D5" w14:textId="05CB167F">
      <w:pPr>
        <w:pStyle w:val="ListParagraph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386464" w:rsidP="000D59D5" w14:textId="4E27CAF7">
      <w:pPr>
        <w:pStyle w:val="ListParagraph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904462" w:rsidRPr="00380B46" w:rsidP="00904462" w14:textId="1C93828F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كتابة الأرقام مثل عمرك أو عدد الطلبة في صفك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باستخدام :</w:t>
      </w:r>
    </w:p>
    <w:p w:rsidR="00904462" w14:textId="77777777">
      <w:pPr>
        <w:pStyle w:val="ListParagraph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الشاشة </w:t>
      </w:r>
    </w:p>
    <w:p w:rsidR="00904462" w:rsidRPr="00BE189C" w14:textId="77777777">
      <w:pPr>
        <w:pStyle w:val="ListParagraph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E189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لوحة المفاتيح </w:t>
      </w:r>
    </w:p>
    <w:p w:rsidR="00904462" w14:textId="008C87AE">
      <w:pPr>
        <w:pStyle w:val="ListParagraph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الماسح الضوئي</w:t>
      </w:r>
    </w:p>
    <w:p w:rsidR="00904462" w:rsidRPr="008C6998" w14:textId="77777777">
      <w:pPr>
        <w:pStyle w:val="ListParagraph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مكبر الصوت</w:t>
      </w:r>
    </w:p>
    <w:p w:rsidR="00BE189C" w:rsidRPr="00380B46" w:rsidP="00BE189C" w14:textId="0FA66E0F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لوحة المفاتيح لكتابة الحروف والكلمات والجمل والفقرات باللغة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العربية :</w:t>
      </w:r>
    </w:p>
    <w:p w:rsidR="00BE189C" w:rsidRPr="00BE189C" w14:textId="6421CE7B">
      <w:pPr>
        <w:pStyle w:val="ListParagraph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BE189C" w14:textId="07C9F398">
      <w:pPr>
        <w:pStyle w:val="ListParagraph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BE189C" w:rsidRPr="00380B46" w:rsidP="00BE189C" w14:textId="44252FCF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مفتاح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"/>
        </w:rPr>
        <w:t>Enter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لوحة المفاتيح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لإنشاء :</w:t>
      </w:r>
    </w:p>
    <w:p w:rsidR="00BE189C" w14:textId="2867CDF8">
      <w:pPr>
        <w:pStyle w:val="ListParagraph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سطر جديد</w:t>
      </w:r>
    </w:p>
    <w:p w:rsidR="009D38A8" w14:paraId="31555AC4" w14:textId="66401345">
      <w:pPr>
        <w:pStyle w:val="ListParagraph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فقرة جديدة</w:t>
      </w:r>
    </w:p>
    <w:p w:rsidR="009D38A8" w14:paraId="43302E63" w14:textId="64BEF383">
      <w:pPr>
        <w:pStyle w:val="ListParagraph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عمل قوائم</w:t>
      </w:r>
    </w:p>
    <w:p w:rsidR="00BE189C" w14:textId="6A829A2E">
      <w:pPr>
        <w:pStyle w:val="ListParagraph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9D38A8" w:rsidRPr="009D38A8" w:rsidP="009D38A8" w14:paraId="3FC70832" w14:textId="7777777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:rsidR="00380B46" w:rsidRPr="00380B46" w:rsidP="000D59D5" w14:textId="62BADD15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قد تحتاج لكتابة نص بلغة أخرى ويمكن التبديل بين لغة الكتابة في لوحة المفاتيح بالضغط على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مفتاحي :</w:t>
      </w:r>
    </w:p>
    <w:p w:rsidR="00530918" w:rsidP="000D59D5" w14:textId="453E2800">
      <w:pPr>
        <w:pStyle w:val="ListParagraph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"/>
        </w:rPr>
        <w:t>Enter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و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"/>
        </w:rPr>
        <w:t>Alt</w:t>
      </w:r>
    </w:p>
    <w:p w:rsidR="00FC0F49" w:rsidP="000D59D5" w14:paraId="7C91692E" w14:textId="0983408C">
      <w:pPr>
        <w:pStyle w:val="ListParagraph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"/>
        </w:rPr>
        <w:t>Ctrl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و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"/>
        </w:rPr>
        <w:t>Alt</w:t>
      </w:r>
    </w:p>
    <w:p w:rsidR="00530918" w:rsidRPr="00530918" w:rsidP="000D59D5" w14:textId="5AD5B795">
      <w:pPr>
        <w:pStyle w:val="ListParagraph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Shift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و  </w:t>
      </w:r>
      <w:r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"/>
        </w:rPr>
        <w:t>Alt</w:t>
      </w:r>
    </w:p>
    <w:p w:rsidR="00530918" w:rsidRPr="00BC4936" w:rsidP="000D59D5" w14:textId="762576AA">
      <w:pPr>
        <w:pStyle w:val="ListParagraph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Esc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و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"/>
        </w:rPr>
        <w:t>Alt</w:t>
      </w:r>
    </w:p>
    <w:p w:rsidR="0065790F" w:rsidP="0065790F" w14:textId="6010B78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256F72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0EE31D0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122EB7A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56D9726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1D3DE91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07EFED4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04DC4A5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56111A2E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79C25BA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12C2E1C9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52D9803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109C570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6A931C2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6D1D016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530918" w:rsidP="0065790F" w14:textId="06B704F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530918" w:rsidP="0065790F" w14:textId="5EDA7B7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530918" w:rsidP="0065790F" w14:textId="34F24FC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530918" w:rsidP="0065790F" w14:textId="450CC77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530918" w:rsidP="0065790F" w14:textId="1646502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FC0F49" w:rsidP="0065790F" w14:paraId="227E5791" w14:textId="63F2164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FC0F49" w:rsidP="0065790F" w14:paraId="594CF835" w14:textId="78DAEA5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FC0F49" w:rsidP="0065790F" w14:paraId="015DB4DA" w14:textId="02EFB23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FC0F49" w:rsidP="0065790F" w14:paraId="4093AE9C" w14:textId="7C9E6D7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FC0F49" w:rsidP="0065790F" w14:paraId="64DAA188" w14:textId="3273D1D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FC0F49" w:rsidP="0065790F" w14:paraId="20472E55" w14:textId="65C92FF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FC0F49" w:rsidP="0065790F" w14:paraId="7241322D" w14:textId="4A2ECB54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FC0F49" w:rsidP="0065790F" w14:paraId="003B2D69" w14:textId="7949CB1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FC0F49" w:rsidP="0065790F" w14:paraId="1F01292B" w14:textId="0A95299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FC0F49" w:rsidP="0065790F" w14:paraId="17687C71" w14:textId="1E7AA99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FC0F49" w:rsidP="0065790F" w14:paraId="62C88B40" w14:textId="7777777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71D5A09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DB3E8A" w:rsidRPr="00DB3E8A" w:rsidP="00DB3E8A" w14:textId="5C63F3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الدرس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464991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تحرير النص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:rsidR="00380B46" w:rsidRPr="00380B46" w:rsidP="000D59D5" w14:textId="570C9BF5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لحذف الحرف الذي يسبق مؤشر الكتابة نستخدم مفتاح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"/>
        </w:rPr>
        <w:t>Backspace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:rsidR="00380B46" w:rsidRPr="003B168D" w14:textId="77777777">
      <w:pPr>
        <w:pStyle w:val="ListParagraph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3B168D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380B46" w14:textId="05378D21">
      <w:pPr>
        <w:pStyle w:val="ListParagraph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:rsidR="00FC0F49" w:rsidRPr="00380B46" w:rsidP="00FC0F49" w14:paraId="0D0D701B" w14:textId="4B24EC5B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لحذف الحرف الذي يلي مؤشر الكتابة نستخدم مفتاح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"/>
        </w:rPr>
        <w:t>Delete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:rsidR="00FC0F49" w:rsidRPr="003B168D" w:rsidP="00FC0F49" w14:paraId="579261CC" w14:textId="77777777">
      <w:pPr>
        <w:pStyle w:val="ListParagraph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3B168D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FC0F49" w:rsidRPr="000C6A0E" w:rsidP="00FC0F49" w14:paraId="25BEAC79" w14:textId="77777777">
      <w:pPr>
        <w:pStyle w:val="ListParagraph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:rsidR="00380B46" w:rsidRPr="00380B46" w:rsidP="000D59D5" w14:textId="733B2154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لإضافة مسافة فارغة في النص وفصل الكلمات والجمل نستخدم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مفتاح :</w:t>
      </w:r>
    </w:p>
    <w:p w:rsidR="00D6631E" w14:textId="33C03869">
      <w:pPr>
        <w:pStyle w:val="ListParagraph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Enter</w:t>
      </w:r>
    </w:p>
    <w:p w:rsidR="00FC0F49" w14:paraId="7040E883" w14:textId="4CFFFD63">
      <w:pPr>
        <w:pStyle w:val="ListParagraph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Alt</w:t>
      </w:r>
    </w:p>
    <w:p w:rsidR="00FC0F49" w:rsidRPr="00FC0F49" w14:paraId="13A89356" w14:textId="352442D6">
      <w:pPr>
        <w:pStyle w:val="ListParagraph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C0F49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Spacebar</w:t>
      </w:r>
    </w:p>
    <w:p w:rsidR="00FC0F49" w14:paraId="4B24D71F" w14:textId="5A88A860">
      <w:pPr>
        <w:pStyle w:val="ListParagraph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Tab</w:t>
      </w:r>
    </w:p>
    <w:p w:rsidR="00355D1F" w:rsidRPr="00380B46" w:rsidP="00355D1F" w14:textId="7209D4F7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أسهم لوحة المفاتيح لتحريك المؤشر عبر جميع اتجاهات النص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المكتوب :</w:t>
      </w:r>
    </w:p>
    <w:p w:rsidR="00A2645D" w:rsidRPr="00D6631E" w14:textId="2772E93F">
      <w:pPr>
        <w:pStyle w:val="ListParagraph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6631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D6631E" w:rsidRPr="008C6998" w14:textId="5386BD70">
      <w:pPr>
        <w:pStyle w:val="ListParagraph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A2645D" w:rsidRPr="00380B46" w:rsidP="00A2645D" w14:textId="6C6C15BD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بعد تحديد النص تطبيق العديد من التغييرات عليها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</w:p>
    <w:p w:rsidR="00D6631E" w14:textId="78CAE32A">
      <w:pPr>
        <w:pStyle w:val="ListParagraph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الحذف</w:t>
      </w:r>
    </w:p>
    <w:p w:rsidR="00AE54C9" w14:paraId="1A79BD38" w14:textId="5FBE9DDD">
      <w:pPr>
        <w:pStyle w:val="ListParagraph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النقل</w:t>
      </w:r>
    </w:p>
    <w:p w:rsidR="00AE54C9" w14:paraId="2EBB02A0" w14:textId="4DCCE07F">
      <w:pPr>
        <w:pStyle w:val="ListParagraph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تطبيق تعديلات أخرى</w:t>
      </w:r>
    </w:p>
    <w:p w:rsidR="00D6631E" w:rsidRPr="00D6631E" w14:textId="7173161B">
      <w:pPr>
        <w:pStyle w:val="ListParagraph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6631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AD0103" w:rsidRPr="00380B46" w:rsidP="00AD0103" w14:textId="40F49975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يتم تحديد</w:t>
      </w:r>
      <w:r w:rsidR="008E74B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النص باستخدام الفأرة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 طريق الضغط باستمرار بالزر الأيسر للفأرة والسحب باتجاه النص الذي نريد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تحديده :</w:t>
      </w:r>
    </w:p>
    <w:p w:rsidR="00AD0103" w:rsidRPr="00D6631E" w14:textId="77777777">
      <w:pPr>
        <w:pStyle w:val="ListParagraph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6631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AD0103" w:rsidRPr="00AD0103" w14:textId="77777777">
      <w:pPr>
        <w:pStyle w:val="ListParagraph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010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D6631E" w:rsidRPr="00380B46" w:rsidP="00D6631E" w14:paraId="14C64712" w14:textId="55BC248A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لتحديد النص باستخدام لوحة المفاتيح نضغط على أحد الأسهم بعد الضغط باستمرار على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مفتاح :</w:t>
      </w:r>
    </w:p>
    <w:p w:rsidR="00D6631E" w14:paraId="6A918B00" w14:textId="4A394152">
      <w:pPr>
        <w:pStyle w:val="ListParagraph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Enter</w:t>
      </w:r>
    </w:p>
    <w:p w:rsidR="00294640" w14:paraId="118BD264" w14:textId="4D74BB97">
      <w:pPr>
        <w:pStyle w:val="ListParagraph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Alt</w:t>
      </w:r>
    </w:p>
    <w:p w:rsidR="00294640" w:rsidRPr="00294640" w14:paraId="124D76E3" w14:textId="3E738E1C">
      <w:pPr>
        <w:pStyle w:val="ListParagraph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4640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Shift</w:t>
      </w:r>
    </w:p>
    <w:p w:rsidR="00294640" w14:paraId="721FA5E8" w14:textId="456F5B1E">
      <w:pPr>
        <w:pStyle w:val="ListParagraph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Ctrl</w:t>
      </w:r>
    </w:p>
    <w:p w:rsidR="00F70EE9" w:rsidRPr="00380B46" w:rsidP="00F70EE9" w14:textId="4BB5B328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لحذف كلمة أو جملة كاملة يمكن تحديد النص الذي تريد حذفه ثم الضغط على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مفتاح </w:t>
      </w:r>
      <w:r w:rsidR="00E81D0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</w:p>
    <w:p w:rsidR="00F70EE9" w14:textId="390BA461">
      <w:pPr>
        <w:pStyle w:val="ListParagraph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Delete</w:t>
      </w:r>
    </w:p>
    <w:p w:rsidR="00294640" w:rsidP="00294640" w14:paraId="42A67556" w14:textId="6F1556A1">
      <w:pPr>
        <w:pStyle w:val="ListParagraph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Backspace</w:t>
      </w:r>
    </w:p>
    <w:p w:rsidR="00294640" w:rsidRPr="00294640" w:rsidP="00294640" w14:paraId="20A9478A" w14:textId="59CB5825">
      <w:pPr>
        <w:pStyle w:val="ListParagraph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المسافة</w:t>
      </w:r>
    </w:p>
    <w:p w:rsidR="00F70EE9" w:rsidRPr="00F70EE9" w14:textId="3F5B9534">
      <w:pPr>
        <w:pStyle w:val="ListParagraph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F70EE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F70EE9" w:rsidRPr="00380B46" w:rsidP="00F70EE9" w14:textId="69AE5B2E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لكتابة الحروف الكبيرة باللغة الإنجليزية يمكن استخدام مفتاح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"/>
        </w:rPr>
        <w:t>Shift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:rsidR="00F70EE9" w:rsidRPr="00F70EE9" w14:textId="4B4CD9EB">
      <w:pPr>
        <w:pStyle w:val="ListParagraph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70EE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:rsidR="00F70EE9" w:rsidRPr="008C6998" w14:textId="635055A4">
      <w:pPr>
        <w:pStyle w:val="ListParagraph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A52143" w:rsidRPr="00380B46" w:rsidP="00A52143" w14:textId="5AE1A5B3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كتابة الرمز أعلى المفتاح في لوحة المفاتيح بالضغط على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مفتاح :</w:t>
      </w:r>
    </w:p>
    <w:p w:rsidR="00A52143" w14:textId="61A1D5C9">
      <w:pPr>
        <w:pStyle w:val="ListParagraph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"/>
        </w:rPr>
        <w:t>Enter</w:t>
      </w:r>
    </w:p>
    <w:p w:rsidR="00294640" w14:paraId="18935FEE" w14:textId="561F4A0F">
      <w:pPr>
        <w:pStyle w:val="ListParagraph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"/>
        </w:rPr>
        <w:t>Tab</w:t>
      </w:r>
    </w:p>
    <w:p w:rsidR="00D8025B" w:rsidRPr="00D8025B" w14:paraId="0968F3CD" w14:textId="5496A32D">
      <w:pPr>
        <w:pStyle w:val="ListParagraph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8025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"/>
        </w:rPr>
        <w:t>Shift</w:t>
      </w:r>
    </w:p>
    <w:p w:rsidR="00D8025B" w14:paraId="31FED3FC" w14:textId="39A8D484">
      <w:pPr>
        <w:pStyle w:val="ListParagraph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"/>
        </w:rPr>
        <w:t>Alt</w:t>
      </w:r>
    </w:p>
    <w:p w:rsidR="005B450E" w:rsidP="00271E80" w14:textId="1CED9C81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6299BE74" w14:textId="3F2C4DD2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21B2376D" w14:textId="4D0504AC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54911D8A" w14:textId="5E2715EA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1C80A999" w14:textId="0EF7022A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351AC5D9" w14:textId="5F24DF56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2498C75A" w14:textId="14248AC2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58EBFDC1" w14:textId="7072C7AD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7E632DA2" w14:textId="3DDA8E5F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0494A95C" w14:textId="5631CF8A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4FF3C5E9" w14:textId="55FC613F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4E2B936A" w14:textId="78C32810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71E4F6DB" w14:textId="77DF11F0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43C0110F" w14:textId="3A5B4371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5A371B78" w14:textId="0F25A722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32898357" w14:textId="60807F17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3C987111" w14:textId="3F367F9A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28CA1C66" w14:textId="6CB04CA5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42793CBE" w14:textId="401C26F4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130F47FE" w14:textId="4C499D96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3F2F53D1" w14:textId="15AF47FA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00690D81" w14:textId="5937AC82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47E1DC3B" w14:textId="3ECAA5F7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7F4DC919" w14:textId="6628B226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42475590" w14:textId="45AA5585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329FB1D9" w14:textId="3376A634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69D2E098" w14:textId="59FF20E7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2B9E1729" w14:textId="6AEB402E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5E0A1F11" w14:textId="4556C0D8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2C30E700" w14:textId="6B1ABE3E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8025B" w:rsidP="00271E80" w14:paraId="7C014928" w14:textId="77777777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5B450E" w:rsidP="00271E80" w14:textId="5C7B55B1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8D753F" w:rsidRPr="00DB3E8A" w:rsidP="008D753F" w14:textId="1EFBC2D5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3" w:name="_Hlk116143465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الدرس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464991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تنسيق النص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:rsidR="008D753F" w:rsidRPr="00380B46" w:rsidP="008D753F" w14:textId="1AC0FBA8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التنسيقات التي يمكن عملها على النص في برنامج مايكروسوفت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وورد :</w:t>
      </w:r>
    </w:p>
    <w:p w:rsidR="00DA7CD8" w14:textId="28001F6F">
      <w:pPr>
        <w:pStyle w:val="ListParagraph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غامق</w:t>
      </w:r>
    </w:p>
    <w:p w:rsidR="00D8025B" w14:paraId="27C2B75F" w14:textId="4E53E274">
      <w:pPr>
        <w:pStyle w:val="ListParagraph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مائل</w:t>
      </w:r>
    </w:p>
    <w:p w:rsidR="00D8025B" w14:paraId="03235D40" w14:textId="7F47A29F">
      <w:pPr>
        <w:pStyle w:val="ListParagraph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تسطير</w:t>
      </w:r>
    </w:p>
    <w:p w:rsidR="00DA7CD8" w:rsidRPr="00DA7CD8" w14:textId="596DB726">
      <w:pPr>
        <w:pStyle w:val="ListParagraph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8D753F" w:rsidRPr="00380B46" w:rsidP="008D753F" w14:textId="782EF616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قبل القيام بتنسيق الخط في مايكروسوفت وورد يجب أن </w:t>
      </w:r>
      <w:r w:rsidR="0017385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تظلل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النص</w:t>
      </w:r>
      <w:r w:rsidR="0017385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الذي تريد </w:t>
      </w:r>
      <w:r w:rsidR="0017385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تعديله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:rsidR="00DA7CD8" w:rsidRPr="00DA7CD8" w14:textId="78A6DE8E">
      <w:pPr>
        <w:pStyle w:val="ListParagraph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DA7CD8" w14:textId="6BCEDD0F">
      <w:pPr>
        <w:pStyle w:val="ListParagraph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8D753F" w:rsidRPr="00380B46" w:rsidP="008D753F" w14:textId="22E9B285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تمييز بعض الأجزاء في النص لجعلها بارزة باستخدام لون تمييز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النص :</w:t>
      </w:r>
    </w:p>
    <w:p w:rsidR="008D753F" w:rsidRPr="00DA7CD8" w14:textId="16D7D480">
      <w:pPr>
        <w:pStyle w:val="ListParagraph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A7CD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7551EF" w14:textId="3AF2401F">
      <w:pPr>
        <w:pStyle w:val="ListParagraph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8D753F" w:rsidRPr="00380B46" w:rsidP="008D753F" w14:textId="2212419E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الأشياء التي يمكن تغييرها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النص :</w:t>
      </w:r>
    </w:p>
    <w:p w:rsidR="00B942C5" w14:textId="4477DEA8">
      <w:pPr>
        <w:pStyle w:val="ListParagraph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نوع الخط</w:t>
      </w:r>
    </w:p>
    <w:p w:rsidR="00D8025B" w14:paraId="45A5AAFF" w14:textId="4D527DE2">
      <w:pPr>
        <w:pStyle w:val="ListParagraph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حجم الخط</w:t>
      </w:r>
    </w:p>
    <w:p w:rsidR="00D8025B" w14:paraId="70B41C84" w14:textId="7FC4E697">
      <w:pPr>
        <w:pStyle w:val="ListParagraph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لون الخط</w:t>
      </w:r>
    </w:p>
    <w:p w:rsidR="00D8025B" w:rsidRPr="00D8025B" w14:paraId="3FCF3607" w14:textId="14E59807">
      <w:pPr>
        <w:pStyle w:val="ListParagraph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8025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bookmarkEnd w:id="3"/>
    <w:p w:rsidR="002F39B1" w:rsidRPr="00380B46" w:rsidP="002F39B1" w14:paraId="53EB7F65" w14:textId="0872E6C7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اذا كان مستندك كبيراً وأردت العثور على كلمة أو جزء من النص بسرعة فيمكن استخدام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خيار :</w:t>
      </w:r>
    </w:p>
    <w:p w:rsidR="002F39B1" w:rsidP="002F39B1" w14:paraId="208251DE" w14:textId="4BA0D43B">
      <w:pPr>
        <w:pStyle w:val="ListParagraph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النسخ</w:t>
      </w:r>
    </w:p>
    <w:p w:rsidR="002F39B1" w:rsidRPr="002F39B1" w:rsidP="002F39B1" w14:paraId="73FAB5B8" w14:textId="4CE7F522">
      <w:pPr>
        <w:pStyle w:val="ListParagraph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F39B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البحث</w:t>
      </w:r>
    </w:p>
    <w:p w:rsidR="002F39B1" w:rsidP="002F39B1" w14:paraId="79B3F0B7" w14:textId="0E1FF988">
      <w:pPr>
        <w:pStyle w:val="ListParagraph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الاستبدال</w:t>
      </w:r>
    </w:p>
    <w:p w:rsidR="002F39B1" w:rsidRPr="000C1247" w:rsidP="002F39B1" w14:paraId="7BB49D6F" w14:textId="2F466B30">
      <w:pPr>
        <w:pStyle w:val="ListParagraph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التحديد</w:t>
      </w:r>
    </w:p>
    <w:p w:rsidR="002F39B1" w:rsidRPr="00380B46" w:rsidP="002F39B1" w14:paraId="0A806491" w14:textId="56975587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التراجع عن التنسيقات التي قمت بها في مايكروسوفت وورد باستخدام تراجع أو الضغط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على :</w:t>
      </w:r>
    </w:p>
    <w:p w:rsidR="002F39B1" w:rsidP="002F39B1" w14:paraId="37C78120" w14:textId="6920DC19">
      <w:pPr>
        <w:pStyle w:val="ListParagraph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"/>
        </w:rPr>
        <w:t>Ctrl + S</w:t>
      </w:r>
    </w:p>
    <w:p w:rsidR="002F39B1" w:rsidP="002F39B1" w14:paraId="2CA8A897" w14:textId="2B278E35">
      <w:pPr>
        <w:pStyle w:val="ListParagraph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"/>
        </w:rPr>
        <w:t>Ctrl + P</w:t>
      </w:r>
    </w:p>
    <w:p w:rsidR="002F39B1" w:rsidRPr="002F39B1" w:rsidP="002F39B1" w14:paraId="2787528F" w14:textId="0656092B">
      <w:pPr>
        <w:pStyle w:val="ListParagraph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F39B1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"/>
        </w:rPr>
        <w:t>Ctrl + Z</w:t>
      </w:r>
    </w:p>
    <w:p w:rsidR="002F39B1" w:rsidRPr="000C1247" w:rsidP="002F39B1" w14:paraId="2DAA727E" w14:textId="4A78627C">
      <w:pPr>
        <w:pStyle w:val="ListParagraph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"/>
        </w:rPr>
        <w:t>Ctrl + A</w:t>
      </w:r>
    </w:p>
    <w:p w:rsidR="002F39B1" w:rsidRPr="00380B46" w:rsidP="002F39B1" w14:paraId="75758432" w14:textId="58488613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عندما تنشئ مستنداً يجب عليك حفظه على الحاسب الخاص بك حتى تتمكن من الرجوع له مرة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أخرى :</w:t>
      </w:r>
    </w:p>
    <w:p w:rsidR="002F39B1" w:rsidRPr="002F39B1" w:rsidP="002F39B1" w14:paraId="385D6089" w14:textId="77777777">
      <w:pPr>
        <w:pStyle w:val="ListParagraph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F39B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2F39B1" w:rsidRPr="000C1247" w:rsidP="002F39B1" w14:paraId="714D30AC" w14:textId="77777777">
      <w:pPr>
        <w:pStyle w:val="ListParagraph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2F39B1" w:rsidRPr="00380B46" w:rsidP="002F39B1" w14:paraId="45F759BD" w14:textId="385F1A5B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فتح ملف </w:t>
      </w:r>
      <w:r w:rsidR="00986BB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باختيار فتح من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علامة التبويب</w:t>
      </w:r>
      <w:r w:rsidR="00986BB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ملف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أو الضغط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على </w:t>
      </w:r>
      <w:r w:rsidR="00986BB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</w:p>
    <w:p w:rsidR="002F39B1" w:rsidP="002F39B1" w14:paraId="3D3A9402" w14:textId="77777777">
      <w:pPr>
        <w:pStyle w:val="ListParagraph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"/>
        </w:rPr>
        <w:t>Ctrl + S</w:t>
      </w:r>
    </w:p>
    <w:p w:rsidR="002F39B1" w:rsidP="002F39B1" w14:paraId="0B4CDD3B" w14:textId="77777777">
      <w:pPr>
        <w:pStyle w:val="ListParagraph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"/>
        </w:rPr>
        <w:t>Ctrl + P</w:t>
      </w:r>
    </w:p>
    <w:p w:rsidR="002F39B1" w:rsidRPr="002F39B1" w:rsidP="002F39B1" w14:paraId="1ECFE55F" w14:textId="77777777">
      <w:pPr>
        <w:pStyle w:val="ListParagraph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F39B1">
        <w:rPr>
          <w:rFonts w:ascii="Yakout Linotype Light" w:hAnsi="Yakout Linotype Light" w:cs="Yakout Linotype Light"/>
          <w:color w:val="323130"/>
          <w:sz w:val="28"/>
          <w:szCs w:val="28"/>
          <w:lang w:eastAsia="en-US" w:bidi=""/>
        </w:rPr>
        <w:t>Ctrl + Z</w:t>
      </w:r>
    </w:p>
    <w:p w:rsidR="002F39B1" w:rsidRPr="002F39B1" w:rsidP="002F39B1" w14:paraId="289F252F" w14:textId="54C518F6">
      <w:pPr>
        <w:pStyle w:val="ListParagraph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2F39B1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"/>
        </w:rPr>
        <w:t>Ctrl + O</w:t>
      </w:r>
    </w:p>
    <w:p w:rsidR="002F39B1" w:rsidP="00366190" w14:paraId="644F0172" w14:textId="3382E575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:rsidR="00986BB7" w:rsidP="00366190" w14:paraId="77B3476A" w14:textId="77777777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:rsidR="00464991" w:rsidRPr="00DB3E8A" w:rsidP="00464991" w14:paraId="4C22B6CC" w14:textId="52E3AC51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الدرس </w:t>
      </w:r>
      <w:r w:rsidR="002F39B1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الرابع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: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تنسيق الفقرة </w:t>
      </w:r>
    </w:p>
    <w:p w:rsidR="00464991" w:rsidRPr="00380B46" w:rsidP="00464991" w14:paraId="6ACB8F91" w14:textId="1FA21E4A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الفقرة هي مجموعة الجمل التي تشمل فكرة أو معنى رئيسا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واحداً :</w:t>
      </w:r>
    </w:p>
    <w:p w:rsidR="00464991" w:rsidRPr="00DA7CD8" w:rsidP="00DA191C" w14:paraId="7E94246C" w14:textId="4E98ABE4">
      <w:pPr>
        <w:pStyle w:val="ListParagraph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464991" w:rsidRPr="008C6998" w:rsidP="00DA191C" w14:paraId="144635A7" w14:textId="3E5C4209">
      <w:pPr>
        <w:pStyle w:val="ListParagraph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464991" w:rsidRPr="00380B46" w:rsidP="00464991" w14:paraId="6485093A" w14:textId="6B8E7500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تنسيق الفقرات في مايكروسوفت وورد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بتغيير :</w:t>
      </w:r>
    </w:p>
    <w:p w:rsidR="00464991" w:rsidP="00DA191C" w14:paraId="7F2F6446" w14:textId="6C4B00DB">
      <w:pPr>
        <w:pStyle w:val="ListParagraph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محاذة النص </w:t>
      </w:r>
    </w:p>
    <w:p w:rsidR="00737286" w:rsidP="00DA191C" w14:paraId="146CB13F" w14:textId="50F615AB">
      <w:pPr>
        <w:pStyle w:val="ListParagraph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المسافة البادئة </w:t>
      </w:r>
    </w:p>
    <w:p w:rsidR="00737286" w:rsidP="00DA191C" w14:paraId="0BAA0FB9" w14:textId="1D7B8468">
      <w:pPr>
        <w:pStyle w:val="ListParagraph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الحدود والتظليل </w:t>
      </w:r>
    </w:p>
    <w:p w:rsidR="00737286" w:rsidRPr="00737286" w:rsidP="00DA191C" w14:paraId="26935A08" w14:textId="151553AC">
      <w:pPr>
        <w:pStyle w:val="ListParagraph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3728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464991" w:rsidRPr="00380B46" w:rsidP="00464991" w14:paraId="5826C4AB" w14:textId="30B4CCC6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محاذاة النص في برنامج مايكروسوفت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وورد :</w:t>
      </w:r>
    </w:p>
    <w:p w:rsidR="00464991" w:rsidP="00737286" w14:paraId="4161EFBA" w14:textId="5B8E663F">
      <w:pPr>
        <w:pStyle w:val="ListParagraph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محاذاة إلى اليمين</w:t>
      </w:r>
    </w:p>
    <w:p w:rsidR="00737286" w:rsidP="00737286" w14:paraId="00F57068" w14:textId="52BAF23E">
      <w:pPr>
        <w:pStyle w:val="ListParagraph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توسيط</w:t>
      </w:r>
    </w:p>
    <w:p w:rsidR="00737286" w:rsidP="00737286" w14:paraId="68EC05D2" w14:textId="4D7345C2">
      <w:pPr>
        <w:pStyle w:val="ListParagraph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محاذاة إلى اليسار </w:t>
      </w:r>
    </w:p>
    <w:p w:rsidR="00737286" w:rsidRPr="00737286" w:rsidP="00737286" w14:paraId="5A47F4B3" w14:textId="14A41B93">
      <w:pPr>
        <w:pStyle w:val="ListParagraph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3728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464991" w:rsidRPr="00380B46" w:rsidP="00464991" w14:paraId="65368477" w14:textId="193CF808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الحدود والتظليل تجعل النصوص تبدو أفضل وأسهل في القراءة وتمكن من التركيز على أجزاء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معينة :</w:t>
      </w:r>
    </w:p>
    <w:p w:rsidR="00464991" w:rsidRPr="00B942C5" w:rsidP="00737286" w14:paraId="7784B786" w14:textId="77777777">
      <w:pPr>
        <w:pStyle w:val="ListParagraph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942C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464991" w:rsidP="00737286" w14:paraId="398177E8" w14:textId="77777777">
      <w:pPr>
        <w:pStyle w:val="ListParagraph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464991" w:rsidRPr="00380B46" w:rsidP="00464991" w14:paraId="36E1CC3C" w14:textId="0738F7A9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4" w:name="_Hlk116843498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إضافة حدود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إلى :</w:t>
      </w:r>
    </w:p>
    <w:p w:rsidR="00464991" w:rsidP="00737286" w14:paraId="2C45C405" w14:textId="2F9B4BF0">
      <w:pPr>
        <w:pStyle w:val="ListParagraph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كلمة واحدة</w:t>
      </w:r>
    </w:p>
    <w:p w:rsidR="00737286" w:rsidP="00737286" w14:paraId="73BD0E73" w14:textId="73CF2836">
      <w:pPr>
        <w:pStyle w:val="ListParagraph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عبارة أو فقرة</w:t>
      </w:r>
    </w:p>
    <w:p w:rsidR="00737286" w:rsidP="00737286" w14:paraId="6D469E78" w14:textId="53FD4061">
      <w:pPr>
        <w:pStyle w:val="ListParagraph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نص كامل </w:t>
      </w:r>
    </w:p>
    <w:bookmarkEnd w:id="4"/>
    <w:p w:rsidR="00737286" w:rsidRPr="00737286" w:rsidP="00737286" w14:paraId="359B9E22" w14:textId="0DDF444E">
      <w:pPr>
        <w:pStyle w:val="ListParagraph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73728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737286" w:rsidRPr="00380B46" w:rsidP="00737286" w14:paraId="0A15A155" w14:textId="3BE535C7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أنواع الحدود التي يمكن إضافتها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للنص :</w:t>
      </w:r>
    </w:p>
    <w:p w:rsidR="00737286" w:rsidP="00737286" w14:paraId="35339CFB" w14:textId="37179803">
      <w:pPr>
        <w:pStyle w:val="ListParagraph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الحد السفلي</w:t>
      </w:r>
    </w:p>
    <w:p w:rsidR="007147DE" w:rsidP="00737286" w14:paraId="1F2F7618" w14:textId="17656823">
      <w:pPr>
        <w:pStyle w:val="ListParagraph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الحد العلوي </w:t>
      </w:r>
    </w:p>
    <w:p w:rsidR="007147DE" w:rsidP="00737286" w14:paraId="2858B9F8" w14:textId="3D7E4C24">
      <w:pPr>
        <w:pStyle w:val="ListParagraph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الحد الأيسر </w:t>
      </w:r>
    </w:p>
    <w:p w:rsidR="007147DE" w:rsidRPr="007147DE" w:rsidP="00737286" w14:paraId="313BE93B" w14:textId="6CDD747F">
      <w:pPr>
        <w:pStyle w:val="ListParagraph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147D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D855FF" w:rsidRPr="00380B46" w:rsidP="00D855FF" w14:paraId="6565935A" w14:textId="77777777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5" w:name="_Hlk116681875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لإنشاء قائمة يمكن أن تستخدم رموز التعداد النقطي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والرقمي :</w:t>
      </w:r>
    </w:p>
    <w:p w:rsidR="00D855FF" w:rsidRPr="00B942C5" w:rsidP="00D855FF" w14:paraId="04D2D969" w14:textId="77777777">
      <w:pPr>
        <w:pStyle w:val="ListParagraph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942C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D855FF" w:rsidRPr="000C1247" w:rsidP="00D855FF" w14:paraId="27EB5255" w14:textId="77777777">
      <w:pPr>
        <w:pStyle w:val="ListParagraph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5"/>
    <w:p w:rsidR="00D855FF" w:rsidRPr="00380B46" w:rsidP="00D855FF" w14:paraId="09C261C5" w14:textId="77777777">
      <w:pPr>
        <w:pStyle w:val="ListParagraph"/>
        <w:widowControl/>
        <w:numPr>
          <w:ilvl w:val="0"/>
          <w:numId w:val="37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إدراج الرموز الخاصة في برنامج مايكروسوفت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وورد :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:rsidR="00D855FF" w:rsidRPr="00D8025B" w:rsidP="00D855FF" w14:paraId="012D82B6" w14:textId="77777777">
      <w:pPr>
        <w:pStyle w:val="ListParagraph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8025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D855FF" w:rsidRPr="002F39B1" w:rsidP="00D855FF" w14:paraId="49FC1FD0" w14:textId="77777777">
      <w:pPr>
        <w:pStyle w:val="ListParagraph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2F39B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464991" w:rsidRPr="00366190" w:rsidP="00366190" w14:paraId="498845CB" w14:textId="77777777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sectPr w:rsidSect="008C4A99">
          <w:headerReference w:type="default" r:id="rId6"/>
          <w:footerReference w:type="default" r:id="rId7"/>
          <w:type w:val="nextPage"/>
          <w:pgSz w:w="11906" w:h="16838"/>
          <w:pgMar w:top="567" w:right="282" w:bottom="426" w:left="720" w:header="284" w:footer="0" w:gutter="567"/>
          <w:pgNumType w:start="1"/>
          <w:cols w:space="708"/>
          <w:bidi/>
          <w:rtlGutter/>
          <w:docGrid w:linePitch="490"/>
        </w:sectPr>
      </w:pPr>
    </w:p>
    <w:p w:rsidR="00D87CDB" w:rsidRPr="00D87CDB" w:rsidP="00D87CDB" w14:textId="559DD38E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8109C8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الموقع الإلكتروني</w:t>
      </w:r>
    </w:p>
    <w:p w:rsidR="008109C8" w:rsidRPr="00380B46" w:rsidP="008109C8" w14:paraId="0985E23C" w14:textId="77777777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الإنترنت أقرب ما يكون إلى مكتبة ضخمة يسهل الوصول إليها وبتكلفة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بسيطة :</w:t>
      </w:r>
    </w:p>
    <w:p w:rsidR="008109C8" w:rsidRPr="00A836FD" w:rsidP="008109C8" w14:paraId="7044CD98" w14:textId="77777777">
      <w:pPr>
        <w:pStyle w:val="ListParagraph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8109C8" w:rsidRPr="00BC4936" w:rsidP="008109C8" w14:paraId="1A902A18" w14:textId="77777777">
      <w:pPr>
        <w:pStyle w:val="ListParagraph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8109C8" w:rsidRPr="00057E9A" w:rsidP="008109C8" w14:paraId="27ABA786" w14:textId="1473CF4D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برنامج نستخدمه لفتح ومشاهدة </w:t>
      </w:r>
      <w:r w:rsidR="00C447C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الصفحات </w:t>
      </w:r>
      <w:r w:rsidR="00C447C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:rsidR="008109C8" w:rsidP="008109C8" w14:paraId="7F467A1F" w14:textId="77777777">
      <w:pPr>
        <w:pStyle w:val="ListParagraph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الانترنت</w:t>
      </w:r>
    </w:p>
    <w:p w:rsidR="008109C8" w:rsidP="008109C8" w14:paraId="4DC7EB2D" w14:textId="77777777">
      <w:pPr>
        <w:pStyle w:val="ListParagraph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صفحة الويب</w:t>
      </w:r>
    </w:p>
    <w:p w:rsidR="008109C8" w:rsidP="008109C8" w14:paraId="0995F731" w14:textId="77777777">
      <w:pPr>
        <w:pStyle w:val="ListParagraph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محركات البحث</w:t>
      </w:r>
    </w:p>
    <w:p w:rsidR="008109C8" w:rsidRPr="00A836FD" w:rsidP="008109C8" w14:paraId="5938BE1C" w14:textId="554A1F84">
      <w:pPr>
        <w:pStyle w:val="ListParagraph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متصفح </w:t>
      </w:r>
      <w:r w:rsidR="00C447C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المواقع الإلكترونية</w:t>
      </w:r>
    </w:p>
    <w:p w:rsidR="008109C8" w:rsidRPr="00380B46" w:rsidP="008109C8" w14:paraId="70E2118F" w14:textId="77777777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بعض الأمثلة على متصفحات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الويب :</w:t>
      </w:r>
    </w:p>
    <w:p w:rsidR="008109C8" w:rsidP="008109C8" w14:paraId="2BC88F8A" w14:textId="77777777">
      <w:pPr>
        <w:pStyle w:val="ListParagraph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مايكروسوفت 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إيدج</w:t>
      </w:r>
    </w:p>
    <w:p w:rsidR="008109C8" w:rsidP="008109C8" w14:paraId="48376CE3" w14:textId="77777777">
      <w:pPr>
        <w:pStyle w:val="ListParagraph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جوجل كروم</w:t>
      </w:r>
    </w:p>
    <w:p w:rsidR="008109C8" w:rsidP="008109C8" w14:paraId="11590C72" w14:textId="77777777">
      <w:pPr>
        <w:pStyle w:val="ListParagraph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سفاري</w:t>
      </w:r>
    </w:p>
    <w:p w:rsidR="008109C8" w:rsidRPr="00A836FD" w:rsidP="008109C8" w14:paraId="203F2BEF" w14:textId="77777777">
      <w:pPr>
        <w:pStyle w:val="ListParagraph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8109C8" w:rsidRPr="00380B46" w:rsidP="008109C8" w14:paraId="32854458" w14:textId="40F53D1B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لزيارة موقع </w:t>
      </w:r>
      <w:r w:rsidR="003963C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إلكتروني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يجب عليك معرفة عنوانه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الخاص :</w:t>
      </w:r>
    </w:p>
    <w:p w:rsidR="008109C8" w:rsidRPr="00A836FD" w:rsidP="008109C8" w14:paraId="3D9BB99D" w14:textId="77777777">
      <w:pPr>
        <w:pStyle w:val="ListParagraph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8109C8" w:rsidP="008109C8" w14:paraId="1A2C871E" w14:textId="27C3E9D3">
      <w:pPr>
        <w:pStyle w:val="ListParagraph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C447C8" w:rsidRPr="00380B46" w:rsidP="00C447C8" w14:paraId="7B8C768F" w14:textId="6EAD3288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عنوان الموقع طريقة سهلة لتذكره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وفتحه :</w:t>
      </w:r>
    </w:p>
    <w:p w:rsidR="00C447C8" w:rsidRPr="00A836FD" w14:paraId="56AD590A" w14:textId="77777777">
      <w:pPr>
        <w:pStyle w:val="ListParagraph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C447C8" w:rsidRPr="00BC4936" w14:paraId="533DAFAB" w14:textId="77777777">
      <w:pPr>
        <w:pStyle w:val="ListParagraph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8109C8" w:rsidRPr="00380B46" w:rsidP="008109C8" w14:paraId="39483D86" w14:textId="77777777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عرض محتويات الصفحة بالتمرير إلى أعلى وأسفل باستخدام شريط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التمرير :</w:t>
      </w:r>
    </w:p>
    <w:p w:rsidR="008109C8" w:rsidRPr="00A836FD" w:rsidP="008109C8" w14:paraId="236D1D4A" w14:textId="77777777">
      <w:pPr>
        <w:pStyle w:val="ListParagraph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8109C8" w:rsidRPr="00BC4936" w:rsidP="008109C8" w14:paraId="2C097108" w14:textId="77777777">
      <w:pPr>
        <w:pStyle w:val="ListParagraph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8109C8" w:rsidRPr="00380B46" w:rsidP="008109C8" w14:paraId="01420EE3" w14:textId="77777777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الانتقال إلى صفحات أخرى مرتبطة من خلال الضغط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على :</w:t>
      </w:r>
    </w:p>
    <w:p w:rsidR="008109C8" w:rsidRPr="00A836FD" w:rsidP="008109C8" w14:paraId="5E41B8CF" w14:textId="77777777">
      <w:pPr>
        <w:pStyle w:val="ListParagraph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الروابط التشعبية</w:t>
      </w:r>
    </w:p>
    <w:p w:rsidR="008109C8" w:rsidP="008109C8" w14:paraId="1A5BCCB2" w14:textId="77777777">
      <w:pPr>
        <w:pStyle w:val="ListParagraph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التنزيلات</w:t>
      </w:r>
    </w:p>
    <w:p w:rsidR="008109C8" w:rsidP="008109C8" w14:paraId="4EC89265" w14:textId="77777777">
      <w:pPr>
        <w:pStyle w:val="ListParagraph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الصفحة الرئيسية</w:t>
      </w:r>
    </w:p>
    <w:p w:rsidR="008109C8" w:rsidRPr="00BC4936" w:rsidP="008109C8" w14:paraId="7FA4FC56" w14:textId="77777777">
      <w:pPr>
        <w:pStyle w:val="ListParagraph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المحفوظات</w:t>
      </w:r>
    </w:p>
    <w:p w:rsidR="006F2347" w:rsidP="006F2347" w14:paraId="7D7E9B74" w14:textId="1997886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:rsidR="00DB3E8A" w:rsidP="00DB3E8A" w14:paraId="0DE26C2E" w14:textId="3B3981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464149" w:rsidP="00DB3E8A" w14:paraId="2818EBCD" w14:textId="5F1AD8A9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464149" w:rsidP="00DB3E8A" w14:paraId="23F6A649" w14:textId="4855FEA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464149" w:rsidP="00DB3E8A" w14:paraId="26175F74" w14:textId="69B5B89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464149" w:rsidP="00DB3E8A" w14:paraId="78786D44" w14:textId="4A37FEE1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032C21" w:rsidP="00DB3E8A" w14:paraId="6139CB96" w14:textId="01442F22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032C21" w:rsidP="00DB3E8A" w14:paraId="2FD0E592" w14:textId="7C03F10C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032C21" w:rsidP="00DB3E8A" w14:paraId="3E434AFD" w14:textId="36A0A440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DB3E8A" w:rsidRPr="00DB3E8A" w:rsidP="00DB3E8A" w14:textId="1DA650AF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الدرس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8109C8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البحث في الانترنت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:rsidR="008109C8" w:rsidRPr="00380B46" w:rsidP="008109C8" w14:paraId="0449C9FD" w14:textId="4F1786AA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6" w:name="_Hlk9101977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يحتوي </w:t>
      </w:r>
      <w:r w:rsidR="003963C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متصفح على بعض الأدوات التي يمكن استخدامها للتنقل إلى مواقع </w:t>
      </w:r>
      <w:r w:rsidR="003963C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المختلفة بسهولة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</w:p>
    <w:p w:rsidR="008109C8" w:rsidP="008109C8" w14:paraId="1DD6A709" w14:textId="77777777">
      <w:pPr>
        <w:pStyle w:val="ListParagraph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زري الرجوع والانتقال إلى الأمام</w:t>
      </w:r>
    </w:p>
    <w:p w:rsidR="008109C8" w:rsidP="008109C8" w14:paraId="4ED2B99E" w14:textId="77777777">
      <w:pPr>
        <w:pStyle w:val="ListParagraph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زر التحديث </w:t>
      </w:r>
    </w:p>
    <w:p w:rsidR="008109C8" w:rsidP="008109C8" w14:paraId="0527C8D4" w14:textId="77777777">
      <w:pPr>
        <w:pStyle w:val="ListParagraph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الصفحة الرئيسية</w:t>
      </w:r>
    </w:p>
    <w:p w:rsidR="008109C8" w:rsidRPr="00A836FD" w:rsidP="008109C8" w14:paraId="62502C1A" w14:textId="77777777">
      <w:pPr>
        <w:pStyle w:val="ListParagraph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8109C8" w:rsidRPr="00380B46" w:rsidP="008109C8" w14:paraId="38B8DF67" w14:textId="2922FAE0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زر التحديث للذهاب إلى </w:t>
      </w:r>
      <w:r w:rsidR="003963C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صفحة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السابقة :</w:t>
      </w:r>
    </w:p>
    <w:p w:rsidR="008109C8" w:rsidP="008109C8" w14:paraId="275F32DC" w14:textId="77777777">
      <w:pPr>
        <w:pStyle w:val="ListParagraph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8109C8" w:rsidRPr="00A836FD" w:rsidP="008109C8" w14:paraId="0A2EDD7E" w14:textId="77777777">
      <w:pPr>
        <w:pStyle w:val="ListParagraph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8109C8" w:rsidRPr="00380B46" w:rsidP="008109C8" w14:paraId="42F3EDC2" w14:textId="3D15254C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7" w:name="_Hlk91368308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الرجوع إلى الصفحة الرئيسية </w:t>
      </w:r>
      <w:r w:rsidR="003963C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للمتصفح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باستخدام :</w:t>
      </w:r>
    </w:p>
    <w:p w:rsidR="008109C8" w:rsidP="008109C8" w14:paraId="22F51427" w14:textId="77777777">
      <w:pPr>
        <w:pStyle w:val="ListParagraph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زري الرجوع والانتقال إلى الأمام</w:t>
      </w:r>
    </w:p>
    <w:p w:rsidR="008109C8" w:rsidP="008109C8" w14:paraId="2F12EC7E" w14:textId="77777777">
      <w:pPr>
        <w:pStyle w:val="ListParagraph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التحديث</w:t>
      </w:r>
    </w:p>
    <w:p w:rsidR="008109C8" w:rsidRPr="00A836FD" w:rsidP="008109C8" w14:paraId="04076CD4" w14:textId="77777777">
      <w:pPr>
        <w:pStyle w:val="ListParagraph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زر الصفحة الرئيسية</w:t>
      </w:r>
    </w:p>
    <w:p w:rsidR="008109C8" w:rsidP="008109C8" w14:paraId="2BE6A655" w14:textId="77777777">
      <w:pPr>
        <w:pStyle w:val="ListParagraph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شريط العناوين </w:t>
      </w:r>
    </w:p>
    <w:bookmarkEnd w:id="7"/>
    <w:p w:rsidR="008109C8" w:rsidRPr="00380B46" w:rsidP="008109C8" w14:paraId="2B33FBBD" w14:textId="77777777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لكتابة عنوان موقع على شبكة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الإنترنت :</w:t>
      </w:r>
    </w:p>
    <w:p w:rsidR="008109C8" w14:paraId="044D5AD4" w14:textId="77777777">
      <w:pPr>
        <w:pStyle w:val="ListParagraph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زري الرجوع والانتقال إلى الأمام</w:t>
      </w:r>
    </w:p>
    <w:p w:rsidR="008109C8" w14:paraId="26A23056" w14:textId="77777777">
      <w:pPr>
        <w:pStyle w:val="ListParagraph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التحديث</w:t>
      </w:r>
    </w:p>
    <w:p w:rsidR="008109C8" w14:paraId="37252B5C" w14:textId="77777777">
      <w:pPr>
        <w:pStyle w:val="ListParagraph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الصفحة الرئيسية</w:t>
      </w:r>
    </w:p>
    <w:p w:rsidR="008109C8" w:rsidRPr="00A836FD" w14:paraId="27FD3347" w14:textId="69376A9E">
      <w:pPr>
        <w:pStyle w:val="ListParagraph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شريط </w:t>
      </w:r>
      <w:r w:rsidR="004D37C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العنوان</w:t>
      </w: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</w:t>
      </w:r>
    </w:p>
    <w:p w:rsidR="008109C8" w:rsidRPr="00380B46" w:rsidP="008109C8" w14:paraId="37A4EFE1" w14:textId="009FB980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بدلاً من حفظ عناوين </w:t>
      </w:r>
      <w:r w:rsidR="003963C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المواقع الإلكترونية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يمكن استخدام محرك بحث للمساعدة في إيجاد ما تبحث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عنه :</w:t>
      </w:r>
    </w:p>
    <w:p w:rsidR="008109C8" w:rsidRPr="00A836FD" w14:paraId="4D935059" w14:textId="77777777">
      <w:pPr>
        <w:pStyle w:val="ListParagraph"/>
        <w:widowControl/>
        <w:numPr>
          <w:ilvl w:val="0"/>
          <w:numId w:val="8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:rsidR="008109C8" w:rsidRPr="00BC4936" w14:paraId="277E365B" w14:textId="77777777">
      <w:pPr>
        <w:pStyle w:val="ListParagraph"/>
        <w:widowControl/>
        <w:numPr>
          <w:ilvl w:val="0"/>
          <w:numId w:val="8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4D37CE" w:rsidRPr="00380B46" w:rsidP="004D37CE" w14:paraId="78CCDE14" w14:textId="5BC9AC5E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يساعدك محرك البحث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إيجاد :</w:t>
      </w:r>
    </w:p>
    <w:p w:rsidR="004D37CE" w14:paraId="6BFC92D7" w14:textId="2AEB692B">
      <w:pPr>
        <w:pStyle w:val="ListParagraph"/>
        <w:widowControl/>
        <w:numPr>
          <w:ilvl w:val="0"/>
          <w:numId w:val="8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المعلومات</w:t>
      </w:r>
    </w:p>
    <w:p w:rsidR="004D37CE" w14:paraId="242E53D7" w14:textId="3C1328C4">
      <w:pPr>
        <w:pStyle w:val="ListParagraph"/>
        <w:widowControl/>
        <w:numPr>
          <w:ilvl w:val="0"/>
          <w:numId w:val="8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الصور</w:t>
      </w:r>
    </w:p>
    <w:p w:rsidR="004D37CE" w14:paraId="460FC876" w14:textId="0BFF4850">
      <w:pPr>
        <w:pStyle w:val="ListParagraph"/>
        <w:widowControl/>
        <w:numPr>
          <w:ilvl w:val="0"/>
          <w:numId w:val="8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الأخبار</w:t>
      </w:r>
    </w:p>
    <w:p w:rsidR="004D37CE" w:rsidRPr="00A836FD" w14:paraId="539A392A" w14:textId="77777777">
      <w:pPr>
        <w:pStyle w:val="ListParagraph"/>
        <w:widowControl/>
        <w:numPr>
          <w:ilvl w:val="0"/>
          <w:numId w:val="8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4D37CE" w:rsidRPr="00380B46" w:rsidP="004D37CE" w14:paraId="507B5281" w14:textId="4772154B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الممكن أن تحتوي نتيجة البحث على العشرات أو الآلاف من الصفحات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الإلكترونية :</w:t>
      </w:r>
    </w:p>
    <w:p w:rsidR="004D37CE" w:rsidRPr="00A836FD" w14:paraId="2618ED04" w14:textId="77777777">
      <w:pPr>
        <w:pStyle w:val="ListParagraph"/>
        <w:widowControl/>
        <w:numPr>
          <w:ilvl w:val="0"/>
          <w:numId w:val="8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:rsidR="004D37CE" w:rsidRPr="00BC4936" w14:paraId="2549773D" w14:textId="77777777">
      <w:pPr>
        <w:pStyle w:val="ListParagraph"/>
        <w:widowControl/>
        <w:numPr>
          <w:ilvl w:val="0"/>
          <w:numId w:val="8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F842E2" w:rsidP="00791B4D" w14:paraId="3FE220B5" w14:textId="610D9BC4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F842E2" w:rsidP="00791B4D" w14:paraId="621D8A23" w14:textId="5473417E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F842E2" w:rsidP="00791B4D" w14:paraId="64A45B02" w14:textId="10444C9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3963C7" w:rsidP="00791B4D" w14:paraId="22273B1D" w14:textId="7777777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F842E2" w:rsidP="00791B4D" w14:paraId="273A45A5" w14:textId="018EA529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F842E2" w:rsidP="00791B4D" w14:paraId="5862BDAE" w14:textId="5F13A75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F842E2" w:rsidP="00791B4D" w14:paraId="10084FFD" w14:textId="29F14F0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791B4D" w:rsidRPr="00791B4D" w:rsidP="00791B4D" w14:paraId="327019C7" w14:textId="2471A529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8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الدرس </w:t>
      </w: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8109C8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مصادر المعلومات</w:t>
      </w:r>
    </w:p>
    <w:p w:rsidR="008109C8" w:rsidRPr="00380B46" w:rsidP="008109C8" w14:paraId="1E61A9F7" w14:textId="77777777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9" w:name="_Hlk91019546"/>
      <w:bookmarkEnd w:id="6"/>
      <w:bookmarkEnd w:id="8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جميع المعلومات الموجودة في الانترنت معلومات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موثوقة :</w:t>
      </w:r>
    </w:p>
    <w:p w:rsidR="008109C8" w14:paraId="23C21AC9" w14:textId="77777777">
      <w:pPr>
        <w:pStyle w:val="ListParagraph"/>
        <w:widowControl/>
        <w:numPr>
          <w:ilvl w:val="0"/>
          <w:numId w:val="8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8109C8" w14:paraId="688A5161" w14:textId="01C66093">
      <w:pPr>
        <w:pStyle w:val="ListParagraph"/>
        <w:widowControl/>
        <w:numPr>
          <w:ilvl w:val="0"/>
          <w:numId w:val="8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4D37CE" w:rsidRPr="00380B46" w:rsidP="004D37CE" w14:paraId="606A6E76" w14:textId="1E1F7AFA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ليس كل ما يعرض على الإنترنت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صحيح :</w:t>
      </w:r>
    </w:p>
    <w:p w:rsidR="004D37CE" w:rsidRPr="004D37CE" w14:paraId="6E1C860C" w14:textId="77777777">
      <w:pPr>
        <w:pStyle w:val="ListParagraph"/>
        <w:widowControl/>
        <w:numPr>
          <w:ilvl w:val="0"/>
          <w:numId w:val="9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D37C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4D37CE" w:rsidRPr="004D37CE" w14:paraId="574F6AC0" w14:textId="77777777">
      <w:pPr>
        <w:pStyle w:val="ListParagraph"/>
        <w:widowControl/>
        <w:numPr>
          <w:ilvl w:val="0"/>
          <w:numId w:val="9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D37C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8109C8" w:rsidRPr="00380B46" w:rsidP="008109C8" w14:paraId="1D60F791" w14:textId="77777777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مواقع المؤسسات التعليمية عنوانها ينتهي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بـ :</w:t>
      </w:r>
    </w:p>
    <w:bookmarkEnd w:id="9"/>
    <w:p w:rsidR="008109C8" w:rsidP="008109C8" w14:paraId="2C063CC9" w14:textId="77777777">
      <w:pPr>
        <w:pStyle w:val="ListParagraph"/>
        <w:widowControl/>
        <w:numPr>
          <w:ilvl w:val="0"/>
          <w:numId w:val="9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.com</w:t>
      </w:r>
    </w:p>
    <w:p w:rsidR="008109C8" w:rsidP="008109C8" w14:paraId="0656ACF6" w14:textId="77777777">
      <w:pPr>
        <w:pStyle w:val="ListParagraph"/>
        <w:widowControl/>
        <w:numPr>
          <w:ilvl w:val="0"/>
          <w:numId w:val="9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.gov</w:t>
      </w:r>
    </w:p>
    <w:p w:rsidR="008109C8" w:rsidRPr="00A836FD" w:rsidP="008109C8" w14:paraId="463606D9" w14:textId="77777777">
      <w:pPr>
        <w:pStyle w:val="ListParagraph"/>
        <w:widowControl/>
        <w:numPr>
          <w:ilvl w:val="0"/>
          <w:numId w:val="9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.</w:t>
      </w:r>
      <w:r w:rsidRPr="00A836FD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edu</w:t>
      </w:r>
    </w:p>
    <w:p w:rsidR="008109C8" w:rsidP="008109C8" w14:paraId="21B1967D" w14:textId="77777777">
      <w:pPr>
        <w:pStyle w:val="ListParagraph"/>
        <w:widowControl/>
        <w:numPr>
          <w:ilvl w:val="0"/>
          <w:numId w:val="9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.org</w:t>
      </w:r>
    </w:p>
    <w:p w:rsidR="008109C8" w:rsidRPr="00380B46" w:rsidP="008109C8" w14:paraId="34E70337" w14:textId="77777777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المواقع الإلكترونية الحكومية عنوانها ينتهي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بـ :</w:t>
      </w:r>
    </w:p>
    <w:p w:rsidR="008109C8" w14:paraId="1D732B9A" w14:textId="77777777">
      <w:pPr>
        <w:pStyle w:val="ListParagraph"/>
        <w:widowControl/>
        <w:numPr>
          <w:ilvl w:val="0"/>
          <w:numId w:val="9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.com</w:t>
      </w:r>
    </w:p>
    <w:p w:rsidR="008109C8" w:rsidRPr="00A836FD" w14:paraId="665C6585" w14:textId="77777777">
      <w:pPr>
        <w:pStyle w:val="ListParagraph"/>
        <w:widowControl/>
        <w:numPr>
          <w:ilvl w:val="0"/>
          <w:numId w:val="9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36FD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.gov</w:t>
      </w:r>
    </w:p>
    <w:p w:rsidR="008109C8" w14:paraId="01AF9076" w14:textId="77777777">
      <w:pPr>
        <w:pStyle w:val="ListParagraph"/>
        <w:widowControl/>
        <w:numPr>
          <w:ilvl w:val="0"/>
          <w:numId w:val="9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edu</w:t>
      </w:r>
    </w:p>
    <w:p w:rsidR="008109C8" w14:paraId="4745BCFC" w14:textId="636C60FA">
      <w:pPr>
        <w:pStyle w:val="ListParagraph"/>
        <w:widowControl/>
        <w:numPr>
          <w:ilvl w:val="0"/>
          <w:numId w:val="9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.org</w:t>
      </w:r>
    </w:p>
    <w:p w:rsidR="008F1F8C" w:rsidRPr="00380B46" w:rsidP="008F1F8C" w14:paraId="687B63C9" w14:textId="7C4D9C87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أفضل طريقة للتحقق من حداثة المعلومات في الصفحة هي بالنظر إلى آخر تعديل في الموقع أو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الصفحة :</w:t>
      </w:r>
    </w:p>
    <w:p w:rsidR="008F1F8C" w:rsidRPr="005A55DB" w:rsidP="008F1F8C" w14:paraId="60AFFDCB" w14:textId="77777777">
      <w:pPr>
        <w:pStyle w:val="ListParagraph"/>
        <w:widowControl/>
        <w:numPr>
          <w:ilvl w:val="0"/>
          <w:numId w:val="9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A55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8F1F8C" w:rsidRPr="00BC4936" w:rsidP="008F1F8C" w14:paraId="5AA8448A" w14:textId="77777777">
      <w:pPr>
        <w:pStyle w:val="ListParagraph"/>
        <w:widowControl/>
        <w:numPr>
          <w:ilvl w:val="0"/>
          <w:numId w:val="9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8F1F8C" w:rsidRPr="00380B46" w:rsidP="008F1F8C" w14:paraId="487AE12D" w14:textId="182109F3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نسخ النص من موقع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الإنترنت :</w:t>
      </w:r>
    </w:p>
    <w:p w:rsidR="008F1F8C" w:rsidRPr="008F1F8C" w14:paraId="2D1D582F" w14:textId="77777777">
      <w:pPr>
        <w:pStyle w:val="ListParagraph"/>
        <w:widowControl/>
        <w:numPr>
          <w:ilvl w:val="0"/>
          <w:numId w:val="9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F1F8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8F1F8C" w:rsidRPr="008F1F8C" w14:paraId="59CCDEEF" w14:textId="77777777">
      <w:pPr>
        <w:pStyle w:val="ListParagraph"/>
        <w:widowControl/>
        <w:numPr>
          <w:ilvl w:val="0"/>
          <w:numId w:val="9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F1F8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8109C8" w:rsidRPr="00380B46" w:rsidP="008109C8" w14:paraId="596FD947" w14:textId="617771B4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ليس من الصواب نسخ واستخدام نص أو صور من الإنترنت دون إذن الأشخاص الذين </w:t>
      </w:r>
      <w:r w:rsidR="008F1F8C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أنشأوها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:rsidR="008109C8" w:rsidRPr="005A55DB" w14:paraId="32EF5F72" w14:textId="77777777">
      <w:pPr>
        <w:pStyle w:val="ListParagraph"/>
        <w:widowControl/>
        <w:numPr>
          <w:ilvl w:val="0"/>
          <w:numId w:val="9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A55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8109C8" w:rsidRPr="00BC4936" w14:paraId="242D6C69" w14:textId="77777777">
      <w:pPr>
        <w:pStyle w:val="ListParagraph"/>
        <w:widowControl/>
        <w:numPr>
          <w:ilvl w:val="0"/>
          <w:numId w:val="9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3A0151" w:rsidP="00032E11" w14:paraId="64EC3993" w14:textId="5569A35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3A0151" w:rsidP="00032E11" w14:paraId="50ACA390" w14:textId="0A0BAC6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3A0151" w:rsidP="00032E11" w14:paraId="7CE26E4B" w14:textId="15AE22E4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3A0151" w:rsidP="00032E11" w14:paraId="547D512E" w14:textId="66A02F1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3A0151" w:rsidP="00032E11" w14:paraId="2A3AABD1" w14:textId="27DE487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3A0151" w:rsidP="00032E11" w14:paraId="158DF6E3" w14:textId="0245222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3A0151" w:rsidP="00032E11" w14:paraId="313C1B25" w14:textId="69EA204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3A0151" w:rsidP="00032E11" w14:paraId="55E5195C" w14:textId="510AC8E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3A0151" w:rsidP="00032E11" w14:paraId="25C9D74E" w14:textId="4B55843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3A0151" w:rsidP="00032E11" w14:paraId="2ABDB9ED" w14:textId="533D57CE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8109C8" w:rsidP="00032E11" w14:paraId="735E62E2" w14:textId="07046B4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545292" w:rsidRPr="00791B4D" w:rsidP="00545292" w14:paraId="6CD55EE1" w14:textId="2C232673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الدرس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الرابع</w:t>
      </w: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:</w:t>
      </w: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8109C8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السلامة على الإنترنت</w:t>
      </w:r>
    </w:p>
    <w:p w:rsidR="008109C8" w:rsidRPr="00380B46" w:rsidP="008109C8" w14:paraId="7F2FE210" w14:textId="39D1CF7A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" أخلاقيات الإنترنت " هي قائمة من القواعد السلوكية عن</w:t>
      </w:r>
      <w:r w:rsidR="008515D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استخدام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الإنترنت  :</w:t>
      </w:r>
    </w:p>
    <w:p w:rsidR="008109C8" w:rsidRPr="005A55DB" w:rsidP="008109C8" w14:paraId="6B00846F" w14:textId="77777777">
      <w:pPr>
        <w:pStyle w:val="ListParagraph"/>
        <w:widowControl/>
        <w:numPr>
          <w:ilvl w:val="0"/>
          <w:numId w:val="9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A55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8109C8" w:rsidP="008109C8" w14:paraId="0DE583A6" w14:textId="3E51F3A3">
      <w:pPr>
        <w:pStyle w:val="ListParagraph"/>
        <w:widowControl/>
        <w:numPr>
          <w:ilvl w:val="0"/>
          <w:numId w:val="9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8F1F8C" w:rsidRPr="00380B46" w:rsidP="008F1F8C" w14:paraId="06DFD1EF" w14:textId="10021F59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يجب أن تكون حذراً ومهذباً عندما تتواصل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عبر :</w:t>
      </w:r>
    </w:p>
    <w:p w:rsidR="008F1F8C" w14:paraId="3F392116" w14:textId="5D98640F">
      <w:pPr>
        <w:pStyle w:val="ListParagraph"/>
        <w:widowControl/>
        <w:numPr>
          <w:ilvl w:val="0"/>
          <w:numId w:val="9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الرسائل الفورية</w:t>
      </w:r>
    </w:p>
    <w:p w:rsidR="008F1F8C" w14:paraId="3A43759B" w14:textId="4154974C">
      <w:pPr>
        <w:pStyle w:val="ListParagraph"/>
        <w:widowControl/>
        <w:numPr>
          <w:ilvl w:val="0"/>
          <w:numId w:val="9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البريد الإلكتروني </w:t>
      </w:r>
    </w:p>
    <w:p w:rsidR="008F1F8C" w14:paraId="653D0D5B" w14:textId="21AB16A0">
      <w:pPr>
        <w:pStyle w:val="ListParagraph"/>
        <w:widowControl/>
        <w:numPr>
          <w:ilvl w:val="0"/>
          <w:numId w:val="9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المدونات</w:t>
      </w:r>
    </w:p>
    <w:p w:rsidR="008F1F8C" w14:paraId="3B8FB305" w14:textId="09A20833">
      <w:pPr>
        <w:pStyle w:val="ListParagraph"/>
        <w:widowControl/>
        <w:numPr>
          <w:ilvl w:val="0"/>
          <w:numId w:val="9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F1F8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8F1F8C" w:rsidRPr="00380B46" w:rsidP="008F1F8C" w14:paraId="4E688307" w14:textId="25B1A30C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عندما يهددك أحد على الإنترنت بلغ شخص كبير في الأسرة لا تتردد وكن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شجاعاً :</w:t>
      </w:r>
    </w:p>
    <w:p w:rsidR="008F1F8C" w:rsidRPr="005A55DB" w14:paraId="1A77851A" w14:textId="77777777">
      <w:pPr>
        <w:pStyle w:val="ListParagraph"/>
        <w:widowControl/>
        <w:numPr>
          <w:ilvl w:val="0"/>
          <w:numId w:val="9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A55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8F1F8C" w:rsidRPr="00BC4936" w14:paraId="7639FCF3" w14:textId="77777777">
      <w:pPr>
        <w:pStyle w:val="ListParagraph"/>
        <w:widowControl/>
        <w:numPr>
          <w:ilvl w:val="0"/>
          <w:numId w:val="9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8109C8" w:rsidRPr="00380B46" w:rsidP="008109C8" w14:paraId="38F82B61" w14:textId="77777777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أخلاقيات استخدام برامج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التواصل :</w:t>
      </w:r>
    </w:p>
    <w:p w:rsidR="008109C8" w:rsidP="008109C8" w14:paraId="23A50B4C" w14:textId="77777777">
      <w:pPr>
        <w:pStyle w:val="ListParagraph"/>
        <w:widowControl/>
        <w:numPr>
          <w:ilvl w:val="0"/>
          <w:numId w:val="9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يحب أن تكون رسائلك مختصرة </w:t>
      </w:r>
    </w:p>
    <w:p w:rsidR="008109C8" w:rsidP="008109C8" w14:paraId="0DAF1B09" w14:textId="77777777">
      <w:pPr>
        <w:pStyle w:val="ListParagraph"/>
        <w:widowControl/>
        <w:numPr>
          <w:ilvl w:val="0"/>
          <w:numId w:val="9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احترم الآخرين وتواصل بإيجابية</w:t>
      </w:r>
    </w:p>
    <w:p w:rsidR="008109C8" w:rsidP="008109C8" w14:paraId="11ACD322" w14:textId="41115E60">
      <w:pPr>
        <w:pStyle w:val="ListParagraph"/>
        <w:widowControl/>
        <w:numPr>
          <w:ilvl w:val="0"/>
          <w:numId w:val="9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تجادل ولا تلم أي شخص</w:t>
      </w:r>
    </w:p>
    <w:p w:rsidR="008109C8" w:rsidP="008109C8" w14:paraId="2E2C6EEF" w14:textId="60BCB310">
      <w:pPr>
        <w:pStyle w:val="ListParagraph"/>
        <w:widowControl/>
        <w:numPr>
          <w:ilvl w:val="0"/>
          <w:numId w:val="9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A55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8F1F8C" w:rsidRPr="00380B46" w:rsidP="008F1F8C" w14:paraId="5C57D035" w14:textId="68F20D74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عند</w:t>
      </w:r>
      <w:r w:rsidR="008515D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ما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 w:rsidR="008515D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ستخدم غرف الدردشة كن حذراً جداً عند استخدام الفكاهة والسخرية واللغة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العامية :</w:t>
      </w:r>
    </w:p>
    <w:p w:rsidR="008F1F8C" w:rsidRPr="005A55DB" w14:paraId="2FDB5CBE" w14:textId="77777777">
      <w:pPr>
        <w:pStyle w:val="ListParagraph"/>
        <w:widowControl/>
        <w:numPr>
          <w:ilvl w:val="0"/>
          <w:numId w:val="10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A55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8F1F8C" w:rsidRPr="00BC4936" w14:paraId="0D81B68C" w14:textId="77777777">
      <w:pPr>
        <w:pStyle w:val="ListParagraph"/>
        <w:widowControl/>
        <w:numPr>
          <w:ilvl w:val="0"/>
          <w:numId w:val="10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6952F0" w:rsidRPr="00380B46" w:rsidP="006952F0" w14:paraId="51EFE909" w14:textId="5901526C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الفيروسات إحدى مشاكل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الإنترنت :</w:t>
      </w:r>
    </w:p>
    <w:p w:rsidR="006952F0" w:rsidRPr="005A55DB" w14:paraId="7BCBD02A" w14:textId="77777777">
      <w:pPr>
        <w:pStyle w:val="ListParagraph"/>
        <w:widowControl/>
        <w:numPr>
          <w:ilvl w:val="0"/>
          <w:numId w:val="10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A55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6952F0" w:rsidRPr="00BC4936" w14:paraId="54FDC98D" w14:textId="77777777">
      <w:pPr>
        <w:pStyle w:val="ListParagraph"/>
        <w:widowControl/>
        <w:numPr>
          <w:ilvl w:val="0"/>
          <w:numId w:val="10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8109C8" w:rsidRPr="00380B46" w:rsidP="008109C8" w14:paraId="00A87A77" w14:textId="77777777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برنامج يدخل إلى جهاز الحاسب ويحاول إلحاق الضرر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به :</w:t>
      </w:r>
    </w:p>
    <w:p w:rsidR="008109C8" w:rsidRPr="005A55DB" w14:paraId="5A6EC606" w14:textId="77777777">
      <w:pPr>
        <w:pStyle w:val="ListParagraph"/>
        <w:widowControl/>
        <w:numPr>
          <w:ilvl w:val="0"/>
          <w:numId w:val="10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bookmarkStart w:id="10" w:name="_Hlk91371236"/>
      <w:r w:rsidRPr="005A55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الفيروس</w:t>
      </w:r>
    </w:p>
    <w:p w:rsidR="008109C8" w14:paraId="66AFC71E" w14:textId="77777777">
      <w:pPr>
        <w:pStyle w:val="ListParagraph"/>
        <w:widowControl/>
        <w:numPr>
          <w:ilvl w:val="0"/>
          <w:numId w:val="10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متصفح الانترنت</w:t>
      </w:r>
    </w:p>
    <w:p w:rsidR="008109C8" w14:paraId="0076C7A2" w14:textId="77777777">
      <w:pPr>
        <w:pStyle w:val="ListParagraph"/>
        <w:widowControl/>
        <w:numPr>
          <w:ilvl w:val="0"/>
          <w:numId w:val="10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البوربوينت</w:t>
      </w:r>
    </w:p>
    <w:p w:rsidR="008109C8" w14:paraId="67D53D62" w14:textId="22C3DF5D">
      <w:pPr>
        <w:pStyle w:val="ListParagraph"/>
        <w:widowControl/>
        <w:numPr>
          <w:ilvl w:val="0"/>
          <w:numId w:val="10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الرسام</w:t>
      </w:r>
    </w:p>
    <w:bookmarkEnd w:id="10"/>
    <w:p w:rsidR="008109C8" w:rsidRPr="00380B46" w:rsidP="008109C8" w14:paraId="04FB32E2" w14:textId="77777777">
      <w:pPr>
        <w:pStyle w:val="ListParagraph"/>
        <w:widowControl/>
        <w:numPr>
          <w:ilvl w:val="0"/>
          <w:numId w:val="7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أهم وسيلة لحماية الحاسب هي تثبيت برنامج يمنع الفيروسات من إلحاق الضرر بجهازك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ويسمى :</w:t>
      </w:r>
    </w:p>
    <w:p w:rsidR="008109C8" w14:paraId="33DBCCF6" w14:textId="77777777">
      <w:pPr>
        <w:pStyle w:val="ListParagraph"/>
        <w:widowControl/>
        <w:numPr>
          <w:ilvl w:val="0"/>
          <w:numId w:val="10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متصفح الانترنت</w:t>
      </w:r>
    </w:p>
    <w:p w:rsidR="008109C8" w:rsidRPr="005A55DB" w14:paraId="1252D070" w14:textId="77777777">
      <w:pPr>
        <w:pStyle w:val="ListParagraph"/>
        <w:widowControl/>
        <w:numPr>
          <w:ilvl w:val="0"/>
          <w:numId w:val="10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A55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برنامج مكافحة الفيروسات</w:t>
      </w:r>
    </w:p>
    <w:p w:rsidR="008109C8" w14:paraId="0E130EB7" w14:textId="77777777">
      <w:pPr>
        <w:pStyle w:val="ListParagraph"/>
        <w:widowControl/>
        <w:numPr>
          <w:ilvl w:val="0"/>
          <w:numId w:val="10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البوربوينت</w:t>
      </w:r>
    </w:p>
    <w:p w:rsidR="008109C8" w14:paraId="0C283489" w14:textId="77777777">
      <w:pPr>
        <w:pStyle w:val="ListParagraph"/>
        <w:widowControl/>
        <w:numPr>
          <w:ilvl w:val="0"/>
          <w:numId w:val="10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الرسام</w:t>
      </w:r>
    </w:p>
    <w:p w:rsidR="008109C8" w:rsidRPr="008515D1" w:rsidP="008515D1" w14:paraId="04B49141" w14:textId="409618A3">
      <w:pPr>
        <w:widowControl/>
        <w:shd w:val="clear" w:color="auto" w:fill="FFFFFF"/>
        <w:ind w:left="360" w:firstLine="0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sectPr w:rsidSect="008C4A99">
          <w:headerReference w:type="default" r:id="rId8"/>
          <w:footerReference w:type="default" r:id="rId9"/>
          <w:type w:val="nextPage"/>
          <w:pgSz w:w="11906" w:h="16838"/>
          <w:pgMar w:top="567" w:right="282" w:bottom="426" w:left="720" w:header="284" w:footer="0" w:gutter="567"/>
          <w:pgNumType w:start="1"/>
          <w:cols w:space="708"/>
          <w:bidi/>
          <w:rtlGutter/>
          <w:docGrid w:linePitch="490"/>
        </w:sectPr>
      </w:pPr>
    </w:p>
    <w:p w:rsidR="00D87CDB" w:rsidRPr="00D87CDB" w:rsidP="00D87CDB" w14:textId="761B242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7C3B8E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أساسيات </w:t>
      </w:r>
      <w:r w:rsidR="007C3B8E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سكراتش</w:t>
      </w:r>
      <w:r w:rsidR="007C3B8E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7C3B8E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( </w:t>
      </w:r>
      <w:r w:rsidR="007C3B8E">
        <w:rPr>
          <w:rFonts w:ascii="Yakout Linotype Light" w:hAnsi="Yakout Linotype Light" w:cs="Yakout Linotype Light"/>
          <w:b/>
          <w:bCs/>
          <w:color w:val="FFFFFF" w:themeColor="background1"/>
          <w:lang w:bidi=""/>
        </w:rPr>
        <w:t>Scratch</w:t>
      </w:r>
      <w:r w:rsidR="007C3B8E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)</w:t>
      </w:r>
    </w:p>
    <w:p w:rsidR="00380B46" w:rsidRPr="00380B46" w:rsidP="005F054F" w14:textId="7A91D376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1" w:name="_Hlk99140825_1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الخوارزمية هي مجموعة التعليمات المتسلسلة خطوة بخطوة والخاصة بحل مشكلة أو بإكمال مهمة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معينة :</w:t>
      </w:r>
    </w:p>
    <w:bookmarkEnd w:id="11"/>
    <w:p w:rsidR="002E5DB3" w:rsidRPr="00386464" w:rsidP="00590CB9" w14:textId="3E88D82A">
      <w:pPr>
        <w:pStyle w:val="ListParagraph"/>
        <w:widowControl/>
        <w:numPr>
          <w:ilvl w:val="0"/>
          <w:numId w:val="105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2E5DB3" w:rsidP="00590CB9" w14:textId="22B03B6D">
      <w:pPr>
        <w:pStyle w:val="ListParagraph"/>
        <w:widowControl/>
        <w:numPr>
          <w:ilvl w:val="0"/>
          <w:numId w:val="105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9D38A8" w:rsidRPr="00380B46" w:rsidP="009D38A8" w14:textId="7E9BAA60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أمثلة على خوارزميات من حياتنا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اليومية :</w:t>
      </w:r>
    </w:p>
    <w:p w:rsidR="009D38A8" w:rsidP="009D38A8" w14:textId="2F57C4F2">
      <w:pPr>
        <w:pStyle w:val="ListParagraph"/>
        <w:widowControl/>
        <w:numPr>
          <w:ilvl w:val="0"/>
          <w:numId w:val="10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الوصول إلى الحديقة العامة</w:t>
      </w:r>
    </w:p>
    <w:p w:rsidR="00455E25" w:rsidP="009D38A8" w14:paraId="552B34FB" w14:textId="44B655BB">
      <w:pPr>
        <w:pStyle w:val="ListParagraph"/>
        <w:widowControl/>
        <w:numPr>
          <w:ilvl w:val="0"/>
          <w:numId w:val="10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تركيب لعبة</w:t>
      </w:r>
    </w:p>
    <w:p w:rsidR="00455E25" w:rsidP="009D38A8" w14:paraId="2203C904" w14:textId="37C98CB9">
      <w:pPr>
        <w:pStyle w:val="ListParagraph"/>
        <w:widowControl/>
        <w:numPr>
          <w:ilvl w:val="0"/>
          <w:numId w:val="10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صناعة كعكة</w:t>
      </w:r>
    </w:p>
    <w:p w:rsidR="009D38A8" w:rsidRPr="00386464" w:rsidP="009D38A8" w14:textId="77777777">
      <w:pPr>
        <w:pStyle w:val="ListParagraph"/>
        <w:widowControl/>
        <w:numPr>
          <w:ilvl w:val="0"/>
          <w:numId w:val="10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38646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D911CD" w:rsidRPr="00380B46" w:rsidP="00D911CD" w14:textId="78DD9F21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البرمجة هي عملية تحويل الخوارزمية إلى لغة يستطيع الحاسب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فهمها :</w:t>
      </w:r>
    </w:p>
    <w:p w:rsidR="00D911CD" w:rsidRPr="00386464" w:rsidP="000D59D5" w14:textId="37A826B3">
      <w:pPr>
        <w:pStyle w:val="ListParagraph"/>
        <w:widowControl/>
        <w:numPr>
          <w:ilvl w:val="0"/>
          <w:numId w:val="10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8646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386464" w:rsidP="000D59D5" w14:textId="04F29B89">
      <w:pPr>
        <w:pStyle w:val="ListParagraph"/>
        <w:widowControl/>
        <w:numPr>
          <w:ilvl w:val="0"/>
          <w:numId w:val="10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9D38A8" w:rsidRPr="00380B46" w:rsidP="009D38A8" w14:textId="2B2AAF45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تعلم البرمجة يعني تعلم مهارات عديدة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</w:p>
    <w:p w:rsidR="009D38A8" w14:textId="23C7F11E">
      <w:pPr>
        <w:pStyle w:val="ListParagraph"/>
        <w:widowControl/>
        <w:numPr>
          <w:ilvl w:val="0"/>
          <w:numId w:val="10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حل المشكلات</w:t>
      </w:r>
    </w:p>
    <w:p w:rsidR="008302D5" w14:paraId="4879C9CA" w14:textId="320E9794">
      <w:pPr>
        <w:pStyle w:val="ListParagraph"/>
        <w:widowControl/>
        <w:numPr>
          <w:ilvl w:val="0"/>
          <w:numId w:val="10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التفكير الحاسوبي</w:t>
      </w:r>
    </w:p>
    <w:p w:rsidR="008302D5" w14:paraId="74D9DE68" w14:textId="69ECA79F">
      <w:pPr>
        <w:pStyle w:val="ListParagraph"/>
        <w:widowControl/>
        <w:numPr>
          <w:ilvl w:val="0"/>
          <w:numId w:val="10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التفكير الإبداعي </w:t>
      </w:r>
    </w:p>
    <w:p w:rsidR="008302D5" w:rsidRPr="008302D5" w14:paraId="36E765DD" w14:textId="2041030B">
      <w:pPr>
        <w:pStyle w:val="ListParagraph"/>
        <w:widowControl/>
        <w:numPr>
          <w:ilvl w:val="0"/>
          <w:numId w:val="10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302D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380B46" w:rsidRPr="00380B46" w:rsidP="000D59D5" w14:textId="3274426A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سكراتش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هي لغة برمجية مصممة بصورة تجعل من البرمجة سهلة للغاية وممتعة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للمبتدئين :</w:t>
      </w:r>
    </w:p>
    <w:p w:rsidR="00386464" w:rsidRPr="009D38A8" w:rsidP="000D59D5" w14:textId="78664614">
      <w:pPr>
        <w:pStyle w:val="ListParagraph"/>
        <w:widowControl/>
        <w:numPr>
          <w:ilvl w:val="0"/>
          <w:numId w:val="10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D38A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9D38A8" w:rsidP="000D59D5" w14:textId="3E03E709">
      <w:pPr>
        <w:pStyle w:val="ListParagraph"/>
        <w:widowControl/>
        <w:numPr>
          <w:ilvl w:val="0"/>
          <w:numId w:val="10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380B46" w:rsidRPr="00380B46" w:rsidP="000D59D5" w14:textId="12F55898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تتوفر لغة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سكراتش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بنسخة عبر الانترنت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فقط :</w:t>
      </w:r>
    </w:p>
    <w:p w:rsidR="000B0225" w:rsidRPr="008302D5" w:rsidP="000D59D5" w14:textId="05CB167F">
      <w:pPr>
        <w:pStyle w:val="ListParagraph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302D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386464" w:rsidRPr="008302D5" w:rsidP="000D59D5" w14:textId="4E27CAF7">
      <w:pPr>
        <w:pStyle w:val="ListParagraph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302D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904462" w:rsidRPr="00380B46" w:rsidP="00904462" w14:textId="7F5BCBB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باستخدام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سكراتش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عبر الانترنت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:</w:t>
      </w:r>
    </w:p>
    <w:p w:rsidR="00904462" w14:textId="433AEA39">
      <w:pPr>
        <w:pStyle w:val="ListParagraph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حفظ عملك على الانترنت</w:t>
      </w:r>
    </w:p>
    <w:p w:rsidR="008302D5" w14:paraId="46386C8A" w14:textId="2D9A32FD">
      <w:pPr>
        <w:pStyle w:val="ListParagraph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الوصول إلى مشاريعك من أي متصفح</w:t>
      </w:r>
    </w:p>
    <w:p w:rsidR="008302D5" w14:paraId="0FA2D3FA" w14:textId="619062D4">
      <w:pPr>
        <w:pStyle w:val="ListParagraph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مشاركة مشروعاتك مع الآخرين </w:t>
      </w:r>
    </w:p>
    <w:p w:rsidR="008302D5" w:rsidRPr="008302D5" w14:paraId="7B2C39D3" w14:textId="0D0B2374">
      <w:pPr>
        <w:pStyle w:val="ListParagraph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302D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BE189C" w:rsidRPr="00380B46" w:rsidP="00BE189C" w14:textId="682A620E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يتوفر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سكراتش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باللغة الإنجليزية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فقط :</w:t>
      </w:r>
    </w:p>
    <w:p w:rsidR="00BE189C" w:rsidRPr="008302D5" w14:textId="6421CE7B">
      <w:pPr>
        <w:pStyle w:val="ListParagraph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302D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BE189C" w:rsidRPr="008302D5" w14:textId="07C9F398">
      <w:pPr>
        <w:pStyle w:val="ListParagraph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302D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BE189C" w:rsidRPr="00380B46" w:rsidP="00BE189C" w14:textId="6673F522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اختيار لغة واجهة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سكراتش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باستخدام أيقونة تغيير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اللغة :</w:t>
      </w:r>
    </w:p>
    <w:p w:rsidR="009D38A8" w:rsidRPr="008302D5" w14:textId="40E0E287">
      <w:pPr>
        <w:pStyle w:val="ListParagraph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302D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8302D5" w14:paraId="0E5F2944" w14:textId="3F9436F5">
      <w:pPr>
        <w:pStyle w:val="ListParagraph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9D38A8" w:rsidP="009D38A8" w14:textId="7C8685B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:rsidR="00425DB0" w:rsidP="009D38A8" w14:paraId="4FC5818B" w14:textId="6707A24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:rsidR="00425DB0" w:rsidRPr="009D38A8" w:rsidP="009D38A8" w14:paraId="2AE8CC58" w14:textId="7777777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:rsidR="00380B46" w:rsidRPr="00380B46" w:rsidP="000D59D5" w14:textId="32E0996C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2" w:name="_Hlk117712862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المنطقة التي تستطيع إضافة اللبانات البرمجية فيها لتكوين المقطع البرمجي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تسمى :</w:t>
      </w:r>
    </w:p>
    <w:p w:rsidR="00530918" w:rsidP="000D59D5" w14:textId="31AC8F1D">
      <w:pPr>
        <w:pStyle w:val="ListParagraph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 w:bidi=""/>
        </w:rPr>
        <w:t>المقاطع البرمجية</w:t>
      </w:r>
    </w:p>
    <w:p w:rsidR="00425DB0" w:rsidP="000D59D5" w14:paraId="43FB2BFD" w14:textId="69115226">
      <w:pPr>
        <w:pStyle w:val="ListParagraph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 w:bidi=""/>
        </w:rPr>
        <w:t xml:space="preserve">المظاهر </w:t>
      </w:r>
    </w:p>
    <w:bookmarkEnd w:id="12"/>
    <w:p w:rsidR="00425DB0" w:rsidP="00425DB0" w14:paraId="0A77F210" w14:textId="0C517138">
      <w:pPr>
        <w:pStyle w:val="ListParagraph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 w:bidi=""/>
        </w:rPr>
        <w:t>الأص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وات</w:t>
      </w:r>
    </w:p>
    <w:p w:rsidR="00425DB0" w:rsidRPr="00425DB0" w:rsidP="00425DB0" w14:paraId="2B712B91" w14:textId="0F44CC74">
      <w:pPr>
        <w:pStyle w:val="ListParagraph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425DB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منطقة البرمجة</w:t>
      </w:r>
    </w:p>
    <w:p w:rsidR="00425DB0" w:rsidRPr="00380B46" w:rsidP="00425DB0" w14:paraId="509C509F" w14:textId="2DD10ED1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الكائن هو شخصية تنفذ أحداثاً معينة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</w:p>
    <w:p w:rsidR="00425DB0" w:rsidRPr="00425DB0" w14:paraId="4990DE65" w14:textId="1959C80B">
      <w:pPr>
        <w:pStyle w:val="ListParagraph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25DB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 w:bidi=""/>
        </w:rPr>
        <w:t>صح</w:t>
      </w:r>
    </w:p>
    <w:p w:rsidR="00425DB0" w14:paraId="245C140E" w14:textId="01C87D54">
      <w:pPr>
        <w:pStyle w:val="ListParagraph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 w:bidi=""/>
        </w:rPr>
        <w:t>خطأ</w:t>
      </w:r>
    </w:p>
    <w:p w:rsidR="00425DB0" w:rsidRPr="00380B46" w:rsidP="00425DB0" w14:paraId="7156358F" w14:textId="27C60539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القط بمثابة الكائن الافتراضي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سكراتش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:rsidR="00425DB0" w:rsidRPr="00425DB0" w14:paraId="3BDF4933" w14:textId="6C9E7357">
      <w:pPr>
        <w:pStyle w:val="ListParagraph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25DB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 w:bidi=""/>
        </w:rPr>
        <w:t>صح</w:t>
      </w:r>
    </w:p>
    <w:p w:rsidR="00425DB0" w14:paraId="15BBCC04" w14:textId="67C9648E">
      <w:pPr>
        <w:pStyle w:val="ListParagraph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 w:bidi=""/>
        </w:rPr>
        <w:t>خطأ</w:t>
      </w:r>
    </w:p>
    <w:p w:rsidR="00425DB0" w:rsidRPr="00380B46" w:rsidP="00425DB0" w14:paraId="34238948" w14:textId="618AD8CF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أن يحتوي مشروع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سكراتش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إلا على كائن واحد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فقط :</w:t>
      </w:r>
    </w:p>
    <w:p w:rsidR="00425DB0" w14:paraId="5793D57B" w14:textId="14E4F85E">
      <w:pPr>
        <w:pStyle w:val="ListParagraph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 w:bidi=""/>
        </w:rPr>
        <w:t>صح</w:t>
      </w:r>
    </w:p>
    <w:p w:rsidR="00425DB0" w:rsidRPr="00425DB0" w14:paraId="2F18DA82" w14:textId="6F7CE076">
      <w:pPr>
        <w:pStyle w:val="ListParagraph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25DB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 w:bidi=""/>
        </w:rPr>
        <w:t>خطأ</w:t>
      </w:r>
    </w:p>
    <w:p w:rsidR="00425DB0" w:rsidRPr="00380B46" w:rsidP="00425DB0" w14:paraId="0526AC03" w14:textId="4100CE7F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تعمل المقاطع البرمجية التي تقوم بإنشائها على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المنصة :</w:t>
      </w:r>
    </w:p>
    <w:p w:rsidR="00425DB0" w:rsidRPr="005D71C3" w14:paraId="4E09104E" w14:textId="1774B6EA">
      <w:pPr>
        <w:pStyle w:val="ListParagraph"/>
        <w:widowControl/>
        <w:numPr>
          <w:ilvl w:val="0"/>
          <w:numId w:val="1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D71C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 w:bidi=""/>
        </w:rPr>
        <w:t>صح</w:t>
      </w:r>
    </w:p>
    <w:p w:rsidR="005D71C3" w14:paraId="7399EEEB" w14:textId="555982E1">
      <w:pPr>
        <w:pStyle w:val="ListParagraph"/>
        <w:widowControl/>
        <w:numPr>
          <w:ilvl w:val="0"/>
          <w:numId w:val="1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 w:bidi=""/>
        </w:rPr>
        <w:t>خطأ</w:t>
      </w:r>
    </w:p>
    <w:p w:rsidR="005D71C3" w:rsidRPr="00380B46" w:rsidP="005D71C3" w14:paraId="4E74A687" w14:textId="6D31066E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تغيير موقع الكائن على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المنصة :</w:t>
      </w:r>
    </w:p>
    <w:p w:rsidR="005D71C3" w:rsidRPr="005D71C3" w14:paraId="6F807E98" w14:textId="588B98A8">
      <w:pPr>
        <w:pStyle w:val="ListParagraph"/>
        <w:widowControl/>
        <w:numPr>
          <w:ilvl w:val="0"/>
          <w:numId w:val="1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D71C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 w:bidi=""/>
        </w:rPr>
        <w:t>صح</w:t>
      </w:r>
    </w:p>
    <w:p w:rsidR="005D71C3" w:rsidRPr="005D71C3" w14:paraId="7E6C4C5B" w14:textId="76E3D231">
      <w:pPr>
        <w:pStyle w:val="ListParagraph"/>
        <w:widowControl/>
        <w:numPr>
          <w:ilvl w:val="0"/>
          <w:numId w:val="1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D71C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 w:bidi=""/>
        </w:rPr>
        <w:t>خطأ</w:t>
      </w:r>
    </w:p>
    <w:p w:rsidR="005D71C3" w:rsidRPr="00380B46" w:rsidP="005D71C3" w14:paraId="0CD0AC90" w14:textId="13F9E2B4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الخلفية هي " المظهر " الخاص بالمنصة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ويمكن :</w:t>
      </w:r>
    </w:p>
    <w:p w:rsidR="005D71C3" w14:paraId="0371463A" w14:textId="72DCD4DD">
      <w:pPr>
        <w:pStyle w:val="ListParagraph"/>
        <w:widowControl/>
        <w:numPr>
          <w:ilvl w:val="0"/>
          <w:numId w:val="1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 w:bidi=""/>
        </w:rPr>
        <w:t xml:space="preserve">تغييرها </w:t>
      </w:r>
    </w:p>
    <w:p w:rsidR="005D71C3" w14:paraId="1CDF1A19" w14:textId="294555AE">
      <w:pPr>
        <w:pStyle w:val="ListParagraph"/>
        <w:widowControl/>
        <w:numPr>
          <w:ilvl w:val="0"/>
          <w:numId w:val="1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تحريرها</w:t>
      </w:r>
    </w:p>
    <w:p w:rsidR="005D71C3" w14:paraId="56D1DB32" w14:textId="63BD8120">
      <w:pPr>
        <w:pStyle w:val="ListParagraph"/>
        <w:widowControl/>
        <w:numPr>
          <w:ilvl w:val="0"/>
          <w:numId w:val="1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حذفها بالكامل </w:t>
      </w:r>
    </w:p>
    <w:p w:rsidR="005D71C3" w:rsidRPr="005D71C3" w14:paraId="780F8AB4" w14:textId="16CB24DC">
      <w:pPr>
        <w:pStyle w:val="ListParagraph"/>
        <w:widowControl/>
        <w:numPr>
          <w:ilvl w:val="0"/>
          <w:numId w:val="1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D71C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5D71C3" w:rsidRPr="00380B46" w:rsidP="005D71C3" w14:paraId="0A51BA4E" w14:textId="32ACD27F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إصدار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سكراتش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المتوافر عبر الانترنت يتم حفظ عملك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تلقائياً :</w:t>
      </w:r>
    </w:p>
    <w:p w:rsidR="005D71C3" w:rsidRPr="005D71C3" w14:paraId="4AB80165" w14:textId="385A0567">
      <w:pPr>
        <w:pStyle w:val="ListParagraph"/>
        <w:widowControl/>
        <w:numPr>
          <w:ilvl w:val="0"/>
          <w:numId w:val="1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D71C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 w:bidi=""/>
        </w:rPr>
        <w:t>صح</w:t>
      </w:r>
    </w:p>
    <w:p w:rsidR="005D71C3" w14:paraId="708DFFA8" w14:textId="370CF6C7">
      <w:pPr>
        <w:pStyle w:val="ListParagraph"/>
        <w:widowControl/>
        <w:numPr>
          <w:ilvl w:val="0"/>
          <w:numId w:val="1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 w:bidi=""/>
        </w:rPr>
        <w:t>خطأ</w:t>
      </w:r>
    </w:p>
    <w:p w:rsidR="005D71C3" w:rsidRPr="005D71C3" w:rsidP="005D71C3" w14:paraId="65FED7A4" w14:textId="7777777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:rsidR="0065790F" w:rsidP="0065790F" w14:textId="6010B78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256F72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0EE31D0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122EB7A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56D9726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1D3DE91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07EFED4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65790F" w:rsidP="0065790F" w14:textId="04DC4A5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DB3E8A" w:rsidRPr="00DB3E8A" w:rsidP="00DB3E8A" w14:textId="6238B191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الدرس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7C3B8E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استخدام اللبنات البرمجية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:rsidR="00380B46" w:rsidRPr="00380B46" w:rsidP="000D59D5" w14:textId="4BA9B286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يطلق على الأوامر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سكراتش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اسم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اللبنات :</w:t>
      </w:r>
    </w:p>
    <w:p w:rsidR="00380B46" w:rsidRPr="003B168D" w14:textId="77777777">
      <w:pPr>
        <w:pStyle w:val="ListParagraph"/>
        <w:widowControl/>
        <w:numPr>
          <w:ilvl w:val="0"/>
          <w:numId w:val="1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3B168D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380B46" w14:textId="05378D21">
      <w:pPr>
        <w:pStyle w:val="ListParagraph"/>
        <w:widowControl/>
        <w:numPr>
          <w:ilvl w:val="0"/>
          <w:numId w:val="1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:rsidR="00FC0F49" w:rsidRPr="00380B46" w:rsidP="00FC0F49" w14:textId="56906BA0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الوصول إلى الأوامر من علامة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تبويب :</w:t>
      </w:r>
    </w:p>
    <w:p w:rsidR="00FC0F49" w:rsidRPr="003B168D" w14:textId="5E8475EF">
      <w:pPr>
        <w:pStyle w:val="ListParagraph"/>
        <w:widowControl/>
        <w:numPr>
          <w:ilvl w:val="0"/>
          <w:numId w:val="1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المقاطع البرمجية</w:t>
      </w:r>
    </w:p>
    <w:p w:rsidR="00FC0F49" w14:textId="256D0EFC">
      <w:pPr>
        <w:pStyle w:val="ListParagraph"/>
        <w:widowControl/>
        <w:numPr>
          <w:ilvl w:val="0"/>
          <w:numId w:val="1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المظاهر </w:t>
      </w:r>
    </w:p>
    <w:p w:rsidR="005D71C3" w14:paraId="63E498B6" w14:textId="31768DA9">
      <w:pPr>
        <w:pStyle w:val="ListParagraph"/>
        <w:widowControl/>
        <w:numPr>
          <w:ilvl w:val="0"/>
          <w:numId w:val="1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الأصوات</w:t>
      </w:r>
    </w:p>
    <w:p w:rsidR="005D71C3" w:rsidRPr="000C6A0E" w14:paraId="2C255AC5" w14:textId="059F2BC1">
      <w:pPr>
        <w:pStyle w:val="ListParagraph"/>
        <w:widowControl/>
        <w:numPr>
          <w:ilvl w:val="0"/>
          <w:numId w:val="1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ملف</w:t>
      </w:r>
    </w:p>
    <w:p w:rsidR="00380B46" w:rsidRPr="00380B46" w:rsidP="000D59D5" w14:textId="37F15C2E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اللبنات البرمجية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سكراتش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وظيفتها تحريك الكائنات على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المنصة :</w:t>
      </w:r>
    </w:p>
    <w:p w:rsidR="005D71C3" w:rsidRPr="00956BC2" w14:paraId="009FB0F3" w14:textId="22C9D649">
      <w:pPr>
        <w:pStyle w:val="ListParagraph"/>
        <w:widowControl/>
        <w:numPr>
          <w:ilvl w:val="0"/>
          <w:numId w:val="1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56BC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الحركة</w:t>
      </w:r>
    </w:p>
    <w:p w:rsidR="005D71C3" w14:paraId="342E6631" w14:textId="36832D7C">
      <w:pPr>
        <w:pStyle w:val="ListParagraph"/>
        <w:widowControl/>
        <w:numPr>
          <w:ilvl w:val="0"/>
          <w:numId w:val="1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الهيئة</w:t>
      </w:r>
    </w:p>
    <w:p w:rsidR="00956BC2" w14:paraId="6174C03E" w14:textId="454D6DA9">
      <w:pPr>
        <w:pStyle w:val="ListParagraph"/>
        <w:widowControl/>
        <w:numPr>
          <w:ilvl w:val="0"/>
          <w:numId w:val="1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الصوت</w:t>
      </w:r>
    </w:p>
    <w:p w:rsidR="00956BC2" w14:paraId="4674B9F2" w14:textId="322EFCAC">
      <w:pPr>
        <w:pStyle w:val="ListParagraph"/>
        <w:widowControl/>
        <w:numPr>
          <w:ilvl w:val="0"/>
          <w:numId w:val="1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التحكم</w:t>
      </w:r>
    </w:p>
    <w:p w:rsidR="00956BC2" w:rsidRPr="00380B46" w:rsidP="00956BC2" w14:paraId="4FB673DE" w14:textId="47D42ABC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اللبنات البرمجية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سكراتش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وظيفتها تغيير مظهر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الكائن :</w:t>
      </w:r>
    </w:p>
    <w:p w:rsidR="00956BC2" w14:paraId="2587E663" w14:textId="77777777">
      <w:pPr>
        <w:pStyle w:val="ListParagraph"/>
        <w:widowControl/>
        <w:numPr>
          <w:ilvl w:val="0"/>
          <w:numId w:val="1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الحركة</w:t>
      </w:r>
    </w:p>
    <w:p w:rsidR="00956BC2" w:rsidRPr="00956BC2" w14:paraId="699E3C87" w14:textId="77777777">
      <w:pPr>
        <w:pStyle w:val="ListParagraph"/>
        <w:widowControl/>
        <w:numPr>
          <w:ilvl w:val="0"/>
          <w:numId w:val="1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56BC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الهيئة</w:t>
      </w:r>
    </w:p>
    <w:p w:rsidR="00956BC2" w14:paraId="7684FBB4" w14:textId="77777777">
      <w:pPr>
        <w:pStyle w:val="ListParagraph"/>
        <w:widowControl/>
        <w:numPr>
          <w:ilvl w:val="0"/>
          <w:numId w:val="1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الصوت</w:t>
      </w:r>
    </w:p>
    <w:p w:rsidR="00956BC2" w:rsidRPr="005D71C3" w14:paraId="66B92179" w14:textId="77777777">
      <w:pPr>
        <w:pStyle w:val="ListParagraph"/>
        <w:widowControl/>
        <w:numPr>
          <w:ilvl w:val="0"/>
          <w:numId w:val="1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التحكم</w:t>
      </w:r>
    </w:p>
    <w:p w:rsidR="00956BC2" w:rsidRPr="00380B46" w:rsidP="00956BC2" w14:paraId="1AD94738" w14:textId="69525D1A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اللبنات البرمجية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سكراتش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وظيفتها تسجيل أو إدراج صوت داخل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البرنامج :</w:t>
      </w:r>
    </w:p>
    <w:p w:rsidR="00956BC2" w14:paraId="1C8DFD1F" w14:textId="77777777">
      <w:pPr>
        <w:pStyle w:val="ListParagraph"/>
        <w:widowControl/>
        <w:numPr>
          <w:ilvl w:val="0"/>
          <w:numId w:val="1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الحركة</w:t>
      </w:r>
    </w:p>
    <w:p w:rsidR="00956BC2" w14:paraId="0E345692" w14:textId="77777777">
      <w:pPr>
        <w:pStyle w:val="ListParagraph"/>
        <w:widowControl/>
        <w:numPr>
          <w:ilvl w:val="0"/>
          <w:numId w:val="1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الهيئة</w:t>
      </w:r>
    </w:p>
    <w:p w:rsidR="00956BC2" w:rsidRPr="00956BC2" w14:paraId="08E9DD62" w14:textId="77777777">
      <w:pPr>
        <w:pStyle w:val="ListParagraph"/>
        <w:widowControl/>
        <w:numPr>
          <w:ilvl w:val="0"/>
          <w:numId w:val="1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56BC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الصوت</w:t>
      </w:r>
    </w:p>
    <w:p w:rsidR="00956BC2" w14:paraId="0EDEB0E0" w14:textId="17CAAA28">
      <w:pPr>
        <w:pStyle w:val="ListParagraph"/>
        <w:widowControl/>
        <w:numPr>
          <w:ilvl w:val="0"/>
          <w:numId w:val="1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التحكم</w:t>
      </w:r>
    </w:p>
    <w:p w:rsidR="00956BC2" w:rsidRPr="00380B46" w:rsidP="00956BC2" w14:paraId="30402D6F" w14:textId="76FF8CDA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اللبنات البرمجية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سكراتش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وظيفتها التحكم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البرنامج :</w:t>
      </w:r>
    </w:p>
    <w:p w:rsidR="00956BC2" w14:paraId="291BC881" w14:textId="77777777">
      <w:pPr>
        <w:pStyle w:val="ListParagraph"/>
        <w:widowControl/>
        <w:numPr>
          <w:ilvl w:val="0"/>
          <w:numId w:val="1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الحركة</w:t>
      </w:r>
    </w:p>
    <w:p w:rsidR="00956BC2" w14:paraId="29E7B3CA" w14:textId="77777777">
      <w:pPr>
        <w:pStyle w:val="ListParagraph"/>
        <w:widowControl/>
        <w:numPr>
          <w:ilvl w:val="0"/>
          <w:numId w:val="1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الهيئة</w:t>
      </w:r>
    </w:p>
    <w:p w:rsidR="00956BC2" w14:paraId="38E90554" w14:textId="77777777">
      <w:pPr>
        <w:pStyle w:val="ListParagraph"/>
        <w:widowControl/>
        <w:numPr>
          <w:ilvl w:val="0"/>
          <w:numId w:val="1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الصوت</w:t>
      </w:r>
    </w:p>
    <w:p w:rsidR="00956BC2" w:rsidRPr="00956BC2" w14:paraId="5E7E4327" w14:textId="77777777">
      <w:pPr>
        <w:pStyle w:val="ListParagraph"/>
        <w:widowControl/>
        <w:numPr>
          <w:ilvl w:val="0"/>
          <w:numId w:val="1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56BC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التحكم</w:t>
      </w:r>
    </w:p>
    <w:p w:rsidR="00355D1F" w:rsidRPr="00380B46" w:rsidP="00355D1F" w14:textId="4FCDFE2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عندما تضغط على العلم الأخضر يبدأ الكائن بتنفيذ ما تمت برمجته لكي يقوم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به :</w:t>
      </w:r>
    </w:p>
    <w:p w:rsidR="00A2645D" w:rsidRPr="00D6631E" w14:textId="2772E93F">
      <w:pPr>
        <w:pStyle w:val="ListParagraph"/>
        <w:widowControl/>
        <w:numPr>
          <w:ilvl w:val="0"/>
          <w:numId w:val="1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6631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D6631E" w14:textId="2C9C0C8A">
      <w:pPr>
        <w:pStyle w:val="ListParagraph"/>
        <w:widowControl/>
        <w:numPr>
          <w:ilvl w:val="0"/>
          <w:numId w:val="1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956BC2" w:rsidRPr="00380B46" w:rsidP="00956BC2" w14:paraId="3C45918A" w14:textId="59DFB5D1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العثور على لبنة قل في فئة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لبنات :</w:t>
      </w:r>
    </w:p>
    <w:p w:rsidR="00956BC2" w14:paraId="53ED3CFD" w14:textId="77777777">
      <w:pPr>
        <w:pStyle w:val="ListParagraph"/>
        <w:widowControl/>
        <w:numPr>
          <w:ilvl w:val="0"/>
          <w:numId w:val="1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الحركة</w:t>
      </w:r>
    </w:p>
    <w:p w:rsidR="00956BC2" w:rsidRPr="00956BC2" w14:paraId="4F49984A" w14:textId="77777777">
      <w:pPr>
        <w:pStyle w:val="ListParagraph"/>
        <w:widowControl/>
        <w:numPr>
          <w:ilvl w:val="0"/>
          <w:numId w:val="1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56BC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الهيئة</w:t>
      </w:r>
    </w:p>
    <w:p w:rsidR="00956BC2" w14:paraId="55643BAD" w14:textId="77777777">
      <w:pPr>
        <w:pStyle w:val="ListParagraph"/>
        <w:widowControl/>
        <w:numPr>
          <w:ilvl w:val="0"/>
          <w:numId w:val="1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الصوت</w:t>
      </w:r>
    </w:p>
    <w:p w:rsidR="00956BC2" w:rsidRPr="005D71C3" w14:paraId="0152522A" w14:textId="36CE6525">
      <w:pPr>
        <w:pStyle w:val="ListParagraph"/>
        <w:widowControl/>
        <w:numPr>
          <w:ilvl w:val="0"/>
          <w:numId w:val="1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الأحداث</w:t>
      </w:r>
    </w:p>
    <w:p w:rsidR="00A2645D" w:rsidRPr="00380B46" w:rsidP="00A2645D" w14:textId="4C205B0F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تحرير أي لبنة بالضغط بالزر الأيمن عليها حيث سيتم عرض 3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خيارات :</w:t>
      </w:r>
    </w:p>
    <w:p w:rsidR="00AE54C9" w14:textId="5AAEB03F">
      <w:pPr>
        <w:pStyle w:val="ListParagraph"/>
        <w:widowControl/>
        <w:numPr>
          <w:ilvl w:val="0"/>
          <w:numId w:val="1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مضاعفة</w:t>
      </w:r>
    </w:p>
    <w:p w:rsidR="00956BC2" w14:paraId="7AAC3E78" w14:textId="09A92DDC">
      <w:pPr>
        <w:pStyle w:val="ListParagraph"/>
        <w:widowControl/>
        <w:numPr>
          <w:ilvl w:val="0"/>
          <w:numId w:val="1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إضافة تعليق</w:t>
      </w:r>
    </w:p>
    <w:p w:rsidR="00956BC2" w14:paraId="3A510380" w14:textId="5F32BE99">
      <w:pPr>
        <w:pStyle w:val="ListParagraph"/>
        <w:widowControl/>
        <w:numPr>
          <w:ilvl w:val="0"/>
          <w:numId w:val="1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حذف اللبنة</w:t>
      </w:r>
    </w:p>
    <w:p w:rsidR="00D6631E" w:rsidRPr="00D6631E" w14:textId="7173161B">
      <w:pPr>
        <w:pStyle w:val="ListParagraph"/>
        <w:widowControl/>
        <w:numPr>
          <w:ilvl w:val="0"/>
          <w:numId w:val="1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6631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AD0103" w:rsidRPr="00380B46" w:rsidP="00AD0103" w14:textId="2CBD3383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حذف أي لبنة برمجية بسحبها وإفلاتها إلى لوحة اللبنات البرمجية مرة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أخرى :</w:t>
      </w:r>
    </w:p>
    <w:p w:rsidR="00AD0103" w:rsidRPr="00D6631E" w14:textId="77777777">
      <w:pPr>
        <w:pStyle w:val="ListParagraph"/>
        <w:widowControl/>
        <w:numPr>
          <w:ilvl w:val="0"/>
          <w:numId w:val="1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6631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AD0103" w14:textId="4B12AF59">
      <w:pPr>
        <w:pStyle w:val="ListParagraph"/>
        <w:widowControl/>
        <w:numPr>
          <w:ilvl w:val="0"/>
          <w:numId w:val="1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010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956BC2" w:rsidRPr="00380B46" w:rsidP="00956BC2" w14:paraId="1697742A" w14:textId="6C76A4FB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القيمة الافتراضية في لبنة الحركة الخاصة بتحريك الكائن على المنصة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هي :</w:t>
      </w:r>
    </w:p>
    <w:p w:rsidR="00956BC2" w14:paraId="35294829" w14:textId="6241A785">
      <w:pPr>
        <w:pStyle w:val="ListParagraph"/>
        <w:widowControl/>
        <w:numPr>
          <w:ilvl w:val="0"/>
          <w:numId w:val="1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5</w:t>
      </w:r>
    </w:p>
    <w:p w:rsidR="00956BC2" w:rsidRPr="00956BC2" w14:paraId="6280A7AF" w14:textId="7B95E71D">
      <w:pPr>
        <w:pStyle w:val="ListParagraph"/>
        <w:widowControl/>
        <w:numPr>
          <w:ilvl w:val="0"/>
          <w:numId w:val="1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56BC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10</w:t>
      </w:r>
    </w:p>
    <w:p w:rsidR="00956BC2" w14:paraId="2194F32C" w14:textId="10CE0E13">
      <w:pPr>
        <w:pStyle w:val="ListParagraph"/>
        <w:widowControl/>
        <w:numPr>
          <w:ilvl w:val="0"/>
          <w:numId w:val="1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15</w:t>
      </w:r>
    </w:p>
    <w:p w:rsidR="00956BC2" w14:paraId="4BFEB855" w14:textId="4099DA00">
      <w:pPr>
        <w:pStyle w:val="ListParagraph"/>
        <w:widowControl/>
        <w:numPr>
          <w:ilvl w:val="0"/>
          <w:numId w:val="1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20</w:t>
      </w:r>
    </w:p>
    <w:p w:rsidR="00956BC2" w:rsidRPr="00380B46" w:rsidP="00956BC2" w14:paraId="18EF3D80" w14:textId="00E2AFF3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العثور على لبنة الحركة في فئة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لبنات :</w:t>
      </w:r>
    </w:p>
    <w:p w:rsidR="00956BC2" w:rsidRPr="00956BC2" w14:paraId="2D172700" w14:textId="77777777">
      <w:pPr>
        <w:pStyle w:val="ListParagraph"/>
        <w:widowControl/>
        <w:numPr>
          <w:ilvl w:val="0"/>
          <w:numId w:val="1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56BC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الحركة</w:t>
      </w:r>
    </w:p>
    <w:p w:rsidR="00956BC2" w14:paraId="6C3FFA1F" w14:textId="77777777">
      <w:pPr>
        <w:pStyle w:val="ListParagraph"/>
        <w:widowControl/>
        <w:numPr>
          <w:ilvl w:val="0"/>
          <w:numId w:val="1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الهيئة</w:t>
      </w:r>
    </w:p>
    <w:p w:rsidR="00956BC2" w14:paraId="6D6B7045" w14:textId="77777777">
      <w:pPr>
        <w:pStyle w:val="ListParagraph"/>
        <w:widowControl/>
        <w:numPr>
          <w:ilvl w:val="0"/>
          <w:numId w:val="1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الصوت</w:t>
      </w:r>
    </w:p>
    <w:p w:rsidR="00956BC2" w:rsidRPr="005D71C3" w14:paraId="4DBEEE64" w14:textId="77777777">
      <w:pPr>
        <w:pStyle w:val="ListParagraph"/>
        <w:widowControl/>
        <w:numPr>
          <w:ilvl w:val="0"/>
          <w:numId w:val="1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التحكم</w:t>
      </w:r>
    </w:p>
    <w:p w:rsidR="00956BC2" w:rsidRPr="00380B46" w:rsidP="00956BC2" w14:paraId="0D36C333" w14:textId="5BC415BE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القيمة الافتراضية في لبنة استدر الخاصة بدوران الكائن </w:t>
      </w:r>
      <w:r w:rsidR="00623F6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وفق اللبنة المستخدمة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هي :</w:t>
      </w:r>
    </w:p>
    <w:p w:rsidR="00956BC2" w14:paraId="08EB26EA" w14:textId="77777777">
      <w:pPr>
        <w:pStyle w:val="ListParagraph"/>
        <w:widowControl/>
        <w:numPr>
          <w:ilvl w:val="0"/>
          <w:numId w:val="1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5</w:t>
      </w:r>
    </w:p>
    <w:p w:rsidR="00956BC2" w:rsidRPr="00956BC2" w14:paraId="40409901" w14:textId="77777777">
      <w:pPr>
        <w:pStyle w:val="ListParagraph"/>
        <w:widowControl/>
        <w:numPr>
          <w:ilvl w:val="0"/>
          <w:numId w:val="1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56BC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10</w:t>
      </w:r>
    </w:p>
    <w:p w:rsidR="00956BC2" w:rsidRPr="00956BC2" w14:paraId="093A8579" w14:textId="77777777">
      <w:pPr>
        <w:pStyle w:val="ListParagraph"/>
        <w:widowControl/>
        <w:numPr>
          <w:ilvl w:val="0"/>
          <w:numId w:val="1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56BC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15</w:t>
      </w:r>
    </w:p>
    <w:p w:rsidR="00956BC2" w14:paraId="251F18B9" w14:textId="77777777">
      <w:pPr>
        <w:pStyle w:val="ListParagraph"/>
        <w:widowControl/>
        <w:numPr>
          <w:ilvl w:val="0"/>
          <w:numId w:val="1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20</w:t>
      </w:r>
    </w:p>
    <w:p w:rsidR="00956BC2" w:rsidRPr="00380B46" w:rsidP="00956BC2" w14:paraId="350439AA" w14:textId="3A6A57C4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العثور على لبنة </w:t>
      </w:r>
      <w:r w:rsidR="00623F6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استدر( )</w:t>
      </w:r>
      <w:r w:rsidR="00623F6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درجة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فئة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لبنات :</w:t>
      </w:r>
    </w:p>
    <w:p w:rsidR="00956BC2" w:rsidRPr="00956BC2" w14:paraId="7E24FB08" w14:textId="77777777">
      <w:pPr>
        <w:pStyle w:val="ListParagraph"/>
        <w:widowControl/>
        <w:numPr>
          <w:ilvl w:val="0"/>
          <w:numId w:val="1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56BC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الحركة</w:t>
      </w:r>
    </w:p>
    <w:p w:rsidR="00956BC2" w14:paraId="6BBF5EA9" w14:textId="77777777">
      <w:pPr>
        <w:pStyle w:val="ListParagraph"/>
        <w:widowControl/>
        <w:numPr>
          <w:ilvl w:val="0"/>
          <w:numId w:val="1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الهيئة</w:t>
      </w:r>
    </w:p>
    <w:p w:rsidR="00956BC2" w14:paraId="279F63DF" w14:textId="77777777">
      <w:pPr>
        <w:pStyle w:val="ListParagraph"/>
        <w:widowControl/>
        <w:numPr>
          <w:ilvl w:val="0"/>
          <w:numId w:val="1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الصوت</w:t>
      </w:r>
    </w:p>
    <w:p w:rsidR="00956BC2" w:rsidRPr="005D71C3" w14:paraId="28C719D6" w14:textId="77777777">
      <w:pPr>
        <w:pStyle w:val="ListParagraph"/>
        <w:widowControl/>
        <w:numPr>
          <w:ilvl w:val="0"/>
          <w:numId w:val="1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التحكم</w:t>
      </w:r>
    </w:p>
    <w:p w:rsidR="00623F68" w:rsidRPr="00380B46" w:rsidP="00623F68" w14:paraId="30A6D712" w14:textId="57C87DCE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الصوت الافتراضي للكائن في برنامج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سكراتش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هو صوت " المواء " نظراً لأن الكائن الافتراضي هو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القطة :</w:t>
      </w:r>
    </w:p>
    <w:p w:rsidR="00623F68" w:rsidRPr="00956BC2" w14:paraId="536E6EB9" w14:textId="30F521B7">
      <w:pPr>
        <w:pStyle w:val="ListParagraph"/>
        <w:widowControl/>
        <w:numPr>
          <w:ilvl w:val="0"/>
          <w:numId w:val="1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623F68" w14:paraId="4E9A8EE4" w14:textId="089AFFF3">
      <w:pPr>
        <w:pStyle w:val="ListParagraph"/>
        <w:widowControl/>
        <w:numPr>
          <w:ilvl w:val="0"/>
          <w:numId w:val="1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623F68" w:rsidRPr="00380B46" w:rsidP="00623F68" w14:paraId="1A68AFF3" w14:textId="4890E89F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العثور على لبنات الصوت في فئة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لبنات :</w:t>
      </w:r>
    </w:p>
    <w:p w:rsidR="00623F68" w:rsidRPr="00623F68" w14:paraId="3D32BF11" w14:textId="77777777">
      <w:pPr>
        <w:pStyle w:val="ListParagraph"/>
        <w:widowControl/>
        <w:numPr>
          <w:ilvl w:val="0"/>
          <w:numId w:val="1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23F6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الحركة</w:t>
      </w:r>
    </w:p>
    <w:p w:rsidR="00623F68" w14:paraId="5ED8B515" w14:textId="77777777">
      <w:pPr>
        <w:pStyle w:val="ListParagraph"/>
        <w:widowControl/>
        <w:numPr>
          <w:ilvl w:val="0"/>
          <w:numId w:val="1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الهيئة</w:t>
      </w:r>
    </w:p>
    <w:p w:rsidR="00623F68" w:rsidRPr="00623F68" w14:paraId="3AA7D287" w14:textId="77777777">
      <w:pPr>
        <w:pStyle w:val="ListParagraph"/>
        <w:widowControl/>
        <w:numPr>
          <w:ilvl w:val="0"/>
          <w:numId w:val="1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23F6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الصوت</w:t>
      </w:r>
    </w:p>
    <w:p w:rsidR="00623F68" w14:paraId="53444E19" w14:textId="77777777">
      <w:pPr>
        <w:pStyle w:val="ListParagraph"/>
        <w:widowControl/>
        <w:numPr>
          <w:ilvl w:val="0"/>
          <w:numId w:val="1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التحكم</w:t>
      </w:r>
    </w:p>
    <w:p w:rsidR="00E212FA" w:rsidP="00E212FA" w14:paraId="5001D302" w14:textId="77777777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E212FA" w:rsidRPr="00D87CDB" w:rsidP="00E212FA" w14:paraId="6251F4F7" w14:textId="6BCCA100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</w:t>
      </w: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:</w:t>
      </w: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مقدمة في علم الروبوت</w:t>
      </w:r>
    </w:p>
    <w:p w:rsidR="00E212FA" w:rsidRPr="00380B46" w:rsidP="00E212FA" w14:paraId="7D2F8B62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3" w:name="_Hlk126133748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آلة صنعها الإنسان لتؤدي العديد من المهام بشكل مستقل وذلك من خلال تنفيذ الأوامر التي تمت برمجتها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به :</w:t>
      </w:r>
    </w:p>
    <w:p w:rsidR="00E212FA" w:rsidP="00E212FA" w14:paraId="24031EC5" w14:textId="77777777">
      <w:pPr>
        <w:pStyle w:val="ListParagraph"/>
        <w:widowControl/>
        <w:numPr>
          <w:ilvl w:val="0"/>
          <w:numId w:val="10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السيارة</w:t>
      </w:r>
    </w:p>
    <w:p w:rsidR="00E212FA" w:rsidP="00E212FA" w14:paraId="26C04243" w14:textId="77777777">
      <w:pPr>
        <w:pStyle w:val="ListParagraph"/>
        <w:widowControl/>
        <w:numPr>
          <w:ilvl w:val="0"/>
          <w:numId w:val="10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الطائرة</w:t>
      </w:r>
    </w:p>
    <w:p w:rsidR="00E212FA" w:rsidRPr="00C8183C" w:rsidP="00E212FA" w14:paraId="38BABDE3" w14:textId="77777777">
      <w:pPr>
        <w:pStyle w:val="ListParagraph"/>
        <w:widowControl/>
        <w:numPr>
          <w:ilvl w:val="0"/>
          <w:numId w:val="10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8183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الروبوت </w:t>
      </w:r>
    </w:p>
    <w:p w:rsidR="00E212FA" w:rsidP="00E212FA" w14:paraId="6F13741F" w14:textId="77777777">
      <w:pPr>
        <w:pStyle w:val="ListParagraph"/>
        <w:widowControl/>
        <w:numPr>
          <w:ilvl w:val="0"/>
          <w:numId w:val="10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الثلاجة</w:t>
      </w:r>
    </w:p>
    <w:p w:rsidR="00E212FA" w:rsidRPr="00057E9A" w:rsidP="00E212FA" w14:paraId="585AAE1D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تختلف أشكال الروبوتات وتبدو عادة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</w:p>
    <w:p w:rsidR="00E212FA" w:rsidP="00E212FA" w14:paraId="29D67B1C" w14:textId="77777777">
      <w:pPr>
        <w:pStyle w:val="ListParagraph"/>
        <w:widowControl/>
        <w:numPr>
          <w:ilvl w:val="0"/>
          <w:numId w:val="10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المركبات</w:t>
      </w:r>
    </w:p>
    <w:p w:rsidR="00E212FA" w:rsidP="00E212FA" w14:paraId="243D9C38" w14:textId="77777777">
      <w:pPr>
        <w:pStyle w:val="ListParagraph"/>
        <w:widowControl/>
        <w:numPr>
          <w:ilvl w:val="0"/>
          <w:numId w:val="10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الآلات</w:t>
      </w:r>
    </w:p>
    <w:p w:rsidR="00E212FA" w:rsidP="00E212FA" w14:paraId="6A9EC8EA" w14:textId="77777777">
      <w:pPr>
        <w:pStyle w:val="ListParagraph"/>
        <w:widowControl/>
        <w:numPr>
          <w:ilvl w:val="0"/>
          <w:numId w:val="10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البشر</w:t>
      </w:r>
    </w:p>
    <w:p w:rsidR="00E212FA" w:rsidRPr="004142CF" w:rsidP="00E212FA" w14:paraId="688E982A" w14:textId="77777777">
      <w:pPr>
        <w:pStyle w:val="ListParagraph"/>
        <w:widowControl/>
        <w:numPr>
          <w:ilvl w:val="0"/>
          <w:numId w:val="10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142C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:rsidR="00E212FA" w:rsidRPr="00380B46" w:rsidP="00E212FA" w14:paraId="41707752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للروبوتات القيام بمهام مختلفة وخاصة تلك المهام التي لا يمكن للإنسان القيام بها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لخطورتها :</w:t>
      </w:r>
    </w:p>
    <w:p w:rsidR="00E212FA" w:rsidRPr="004142CF" w:rsidP="00E212FA" w14:paraId="129E6C7E" w14:textId="77777777">
      <w:pPr>
        <w:pStyle w:val="ListParagraph"/>
        <w:widowControl/>
        <w:numPr>
          <w:ilvl w:val="0"/>
          <w:numId w:val="10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E212FA" w:rsidP="00E212FA" w14:paraId="62B4E03C" w14:textId="77777777">
      <w:pPr>
        <w:pStyle w:val="ListParagraph"/>
        <w:widowControl/>
        <w:numPr>
          <w:ilvl w:val="0"/>
          <w:numId w:val="10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E212FA" w:rsidRPr="00380B46" w:rsidP="00E212FA" w14:paraId="500B3C0E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تتفاعل الروبوتات مع البيئة والأشياء التي تحيط بها من خلال أجهزة استشعار إلكترونية مجهزة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بها :</w:t>
      </w:r>
    </w:p>
    <w:p w:rsidR="00E212FA" w:rsidRPr="00C52669" w:rsidP="00E212FA" w14:paraId="5A0BD241" w14:textId="77777777">
      <w:pPr>
        <w:pStyle w:val="ListParagraph"/>
        <w:widowControl/>
        <w:numPr>
          <w:ilvl w:val="0"/>
          <w:numId w:val="1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E212FA" w:rsidP="00E212FA" w14:paraId="128DFA68" w14:textId="77777777">
      <w:pPr>
        <w:pStyle w:val="ListParagraph"/>
        <w:widowControl/>
        <w:numPr>
          <w:ilvl w:val="0"/>
          <w:numId w:val="1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E212FA" w:rsidRPr="00380B46" w:rsidP="00E212FA" w14:paraId="6BCC25BF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روبوت ليجو مايند ستورم أحد التطبيقات الروبوتية القابلة للبرمجة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والحركة :</w:t>
      </w:r>
    </w:p>
    <w:p w:rsidR="00E212FA" w:rsidRPr="00ED716E" w:rsidP="00E212FA" w14:paraId="11D0F28C" w14:textId="77777777">
      <w:pPr>
        <w:pStyle w:val="ListParagraph"/>
        <w:widowControl/>
        <w:numPr>
          <w:ilvl w:val="0"/>
          <w:numId w:val="1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bookmarkStart w:id="14" w:name="_Hlk95644917"/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E212FA" w:rsidRPr="00BC4936" w:rsidP="00E212FA" w14:paraId="17F59664" w14:textId="77777777">
      <w:pPr>
        <w:pStyle w:val="ListParagraph"/>
        <w:widowControl/>
        <w:numPr>
          <w:ilvl w:val="0"/>
          <w:numId w:val="1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14"/>
    <w:p w:rsidR="00E212FA" w:rsidRPr="00380B46" w:rsidP="00E212FA" w14:paraId="43973047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يحتوي روبوت ليجو مايند ستورم على ثلاث مكونات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رئيسية :</w:t>
      </w:r>
    </w:p>
    <w:p w:rsidR="00E212FA" w:rsidRPr="00BC373E" w:rsidP="00E212FA" w14:paraId="1A23E53E" w14:textId="77777777">
      <w:pPr>
        <w:pStyle w:val="ListParagraph"/>
        <w:widowControl/>
        <w:numPr>
          <w:ilvl w:val="0"/>
          <w:numId w:val="1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C373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E212FA" w:rsidRPr="00BC373E" w:rsidP="00E212FA" w14:paraId="6E1E4001" w14:textId="77777777">
      <w:pPr>
        <w:pStyle w:val="ListParagraph"/>
        <w:widowControl/>
        <w:numPr>
          <w:ilvl w:val="0"/>
          <w:numId w:val="1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BC373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E212FA" w:rsidRPr="00380B46" w:rsidP="00E212FA" w14:paraId="198A6751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ترتبط وحدة تحكم روبوت ليجو مايند ستورم بالمحركات لتمنحها القدرة على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الحركة :</w:t>
      </w:r>
    </w:p>
    <w:p w:rsidR="00E212FA" w:rsidRPr="00A56B8D" w:rsidP="00E212FA" w14:paraId="6DAA5920" w14:textId="77777777">
      <w:pPr>
        <w:pStyle w:val="ListParagraph"/>
        <w:widowControl/>
        <w:numPr>
          <w:ilvl w:val="0"/>
          <w:numId w:val="10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56B8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E212FA" w:rsidRPr="00ED716E" w:rsidP="00E212FA" w14:paraId="3B2A2480" w14:textId="77777777">
      <w:pPr>
        <w:pStyle w:val="ListParagraph"/>
        <w:widowControl/>
        <w:numPr>
          <w:ilvl w:val="0"/>
          <w:numId w:val="10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ED716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E212FA" w:rsidRPr="00380B46" w:rsidP="00E212FA" w14:paraId="5AC71059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محركات روبوت ليجو مايند ستورم تجعل الروبوت يتحرك للأمام والخلف وتتحكم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الاتجاه :</w:t>
      </w:r>
    </w:p>
    <w:p w:rsidR="00E212FA" w:rsidP="00E212FA" w14:paraId="21CB1BF9" w14:textId="77777777">
      <w:pPr>
        <w:pStyle w:val="ListParagraph"/>
        <w:widowControl/>
        <w:numPr>
          <w:ilvl w:val="0"/>
          <w:numId w:val="1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الصغيرة</w:t>
      </w:r>
    </w:p>
    <w:p w:rsidR="00E212FA" w:rsidP="00E212FA" w14:paraId="07FCD9AE" w14:textId="77777777">
      <w:pPr>
        <w:pStyle w:val="ListParagraph"/>
        <w:widowControl/>
        <w:numPr>
          <w:ilvl w:val="0"/>
          <w:numId w:val="1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المتوسطة</w:t>
      </w:r>
    </w:p>
    <w:p w:rsidR="00E212FA" w:rsidRPr="00ED716E" w:rsidP="00E212FA" w14:paraId="0A37A0DC" w14:textId="77777777">
      <w:pPr>
        <w:pStyle w:val="ListParagraph"/>
        <w:widowControl/>
        <w:numPr>
          <w:ilvl w:val="0"/>
          <w:numId w:val="1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الكبيرة</w:t>
      </w:r>
    </w:p>
    <w:p w:rsidR="00E212FA" w:rsidRPr="00BC4936" w:rsidP="00E212FA" w14:paraId="1322D7B0" w14:textId="77777777">
      <w:pPr>
        <w:pStyle w:val="ListParagraph"/>
        <w:widowControl/>
        <w:numPr>
          <w:ilvl w:val="0"/>
          <w:numId w:val="1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الضخمة</w:t>
      </w:r>
    </w:p>
    <w:bookmarkEnd w:id="13"/>
    <w:p w:rsidR="00E212FA" w:rsidRPr="00380B46" w:rsidP="00E212FA" w14:paraId="3AB94485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محركات روبوت ليجو مايند ستورم يخفض أو يرفع ذراع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الروبوت :</w:t>
      </w:r>
    </w:p>
    <w:p w:rsidR="00E212FA" w:rsidP="00E212FA" w14:paraId="70866407" w14:textId="77777777">
      <w:pPr>
        <w:pStyle w:val="ListParagraph"/>
        <w:widowControl/>
        <w:numPr>
          <w:ilvl w:val="0"/>
          <w:numId w:val="1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الصغيرة</w:t>
      </w:r>
    </w:p>
    <w:p w:rsidR="00E212FA" w:rsidRPr="00274798" w:rsidP="00E212FA" w14:paraId="6EB845D8" w14:textId="77777777">
      <w:pPr>
        <w:pStyle w:val="ListParagraph"/>
        <w:widowControl/>
        <w:numPr>
          <w:ilvl w:val="0"/>
          <w:numId w:val="1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7479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المتوسطة</w:t>
      </w:r>
    </w:p>
    <w:p w:rsidR="00E212FA" w:rsidRPr="00274798" w:rsidP="00E212FA" w14:paraId="2E5C5F7D" w14:textId="77777777">
      <w:pPr>
        <w:pStyle w:val="ListParagraph"/>
        <w:widowControl/>
        <w:numPr>
          <w:ilvl w:val="0"/>
          <w:numId w:val="1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479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الكبيرة</w:t>
      </w:r>
    </w:p>
    <w:p w:rsidR="00E212FA" w:rsidRPr="00BC4936" w:rsidP="00E212FA" w14:paraId="28C8072B" w14:textId="77777777">
      <w:pPr>
        <w:pStyle w:val="ListParagraph"/>
        <w:widowControl/>
        <w:numPr>
          <w:ilvl w:val="0"/>
          <w:numId w:val="1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الضخمة</w:t>
      </w:r>
    </w:p>
    <w:p w:rsidR="00E212FA" w:rsidP="00E212FA" w14:paraId="1CC7BE69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RPr="00380B46" w:rsidP="00E212FA" w14:paraId="35E0880E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مستشعرات روبوت ليجو مايند ستورم يكتشف العوائق أمام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الروبوت :</w:t>
      </w:r>
    </w:p>
    <w:p w:rsidR="00E212FA" w:rsidRPr="00274798" w:rsidP="00E212FA" w14:paraId="01D046A0" w14:textId="77777777">
      <w:pPr>
        <w:pStyle w:val="ListParagraph"/>
        <w:widowControl/>
        <w:numPr>
          <w:ilvl w:val="0"/>
          <w:numId w:val="1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7479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مستشعر الموجات فوق الصوتية</w:t>
      </w:r>
    </w:p>
    <w:p w:rsidR="00E212FA" w:rsidP="00E212FA" w14:paraId="2E320AD1" w14:textId="77777777">
      <w:pPr>
        <w:pStyle w:val="ListParagraph"/>
        <w:widowControl/>
        <w:numPr>
          <w:ilvl w:val="0"/>
          <w:numId w:val="1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الألوان</w:t>
      </w:r>
    </w:p>
    <w:p w:rsidR="00E212FA" w:rsidP="00E212FA" w14:paraId="50D5D196" w14:textId="77777777">
      <w:pPr>
        <w:pStyle w:val="ListParagraph"/>
        <w:widowControl/>
        <w:numPr>
          <w:ilvl w:val="0"/>
          <w:numId w:val="1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الجيرسكوب</w:t>
      </w:r>
    </w:p>
    <w:p w:rsidR="00E212FA" w:rsidRPr="00BC4936" w:rsidP="00E212FA" w14:paraId="35D65A49" w14:textId="77777777">
      <w:pPr>
        <w:pStyle w:val="ListParagraph"/>
        <w:widowControl/>
        <w:numPr>
          <w:ilvl w:val="0"/>
          <w:numId w:val="1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اللمس </w:t>
      </w:r>
    </w:p>
    <w:p w:rsidR="00E212FA" w:rsidRPr="00380B46" w:rsidP="00E212FA" w14:paraId="7B52607B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مستشعرات روبوت ليجو مايند ستورم يكتشف الألوان أو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الضوء :</w:t>
      </w:r>
    </w:p>
    <w:p w:rsidR="00E212FA" w:rsidP="00E212FA" w14:paraId="224C5734" w14:textId="77777777">
      <w:pPr>
        <w:pStyle w:val="ListParagraph"/>
        <w:widowControl/>
        <w:numPr>
          <w:ilvl w:val="0"/>
          <w:numId w:val="1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الموجات فوق الصوتية</w:t>
      </w:r>
    </w:p>
    <w:p w:rsidR="00E212FA" w:rsidRPr="00425680" w:rsidP="00E212FA" w14:paraId="65BA3DC8" w14:textId="77777777">
      <w:pPr>
        <w:pStyle w:val="ListParagraph"/>
        <w:widowControl/>
        <w:numPr>
          <w:ilvl w:val="0"/>
          <w:numId w:val="1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2568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مستشعر الألوان</w:t>
      </w:r>
    </w:p>
    <w:p w:rsidR="00E212FA" w:rsidP="00E212FA" w14:paraId="34E0FDF8" w14:textId="77777777">
      <w:pPr>
        <w:pStyle w:val="ListParagraph"/>
        <w:widowControl/>
        <w:numPr>
          <w:ilvl w:val="0"/>
          <w:numId w:val="1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الجيرسكوب</w:t>
      </w:r>
    </w:p>
    <w:p w:rsidR="00E212FA" w:rsidRPr="00BC4936" w:rsidP="00E212FA" w14:paraId="367BE48B" w14:textId="77777777">
      <w:pPr>
        <w:pStyle w:val="ListParagraph"/>
        <w:widowControl/>
        <w:numPr>
          <w:ilvl w:val="0"/>
          <w:numId w:val="1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اللمس </w:t>
      </w:r>
    </w:p>
    <w:p w:rsidR="00E212FA" w:rsidRPr="00380B46" w:rsidP="00E212FA" w14:paraId="49FB6CFB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مستشعرات روبوت ليجو مايند ستورم يقيس مدى سرعة دوران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الروبوت :</w:t>
      </w:r>
    </w:p>
    <w:p w:rsidR="00E212FA" w:rsidP="00E212FA" w14:paraId="4D90B3C5" w14:textId="77777777">
      <w:pPr>
        <w:pStyle w:val="ListParagraph"/>
        <w:widowControl/>
        <w:numPr>
          <w:ilvl w:val="0"/>
          <w:numId w:val="1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الموجات فوق الصوتية</w:t>
      </w:r>
    </w:p>
    <w:p w:rsidR="00E212FA" w:rsidP="00E212FA" w14:paraId="434D7D8F" w14:textId="77777777">
      <w:pPr>
        <w:pStyle w:val="ListParagraph"/>
        <w:widowControl/>
        <w:numPr>
          <w:ilvl w:val="0"/>
          <w:numId w:val="1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الألوان</w:t>
      </w:r>
    </w:p>
    <w:p w:rsidR="00E212FA" w:rsidRPr="00425680" w:rsidP="00E212FA" w14:paraId="0ED6AD7F" w14:textId="77777777">
      <w:pPr>
        <w:pStyle w:val="ListParagraph"/>
        <w:widowControl/>
        <w:numPr>
          <w:ilvl w:val="0"/>
          <w:numId w:val="1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2568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مستشعر الجيرسكوب</w:t>
      </w:r>
    </w:p>
    <w:p w:rsidR="00E212FA" w:rsidRPr="00BC4936" w:rsidP="00E212FA" w14:paraId="5CCA8CBE" w14:textId="77777777">
      <w:pPr>
        <w:pStyle w:val="ListParagraph"/>
        <w:widowControl/>
        <w:numPr>
          <w:ilvl w:val="0"/>
          <w:numId w:val="1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اللمس </w:t>
      </w:r>
    </w:p>
    <w:p w:rsidR="00E212FA" w:rsidRPr="00380B46" w:rsidP="00E212FA" w14:paraId="61864A49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مستشعرات روبوت ليجو مايند ستورم يستجيب للضغط عليه أو تحريره أو حين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الارتطام :</w:t>
      </w:r>
    </w:p>
    <w:p w:rsidR="00E212FA" w:rsidP="00E212FA" w14:paraId="77DCB69F" w14:textId="77777777">
      <w:pPr>
        <w:pStyle w:val="ListParagraph"/>
        <w:widowControl/>
        <w:numPr>
          <w:ilvl w:val="0"/>
          <w:numId w:val="1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الموجات فوق الصوتية</w:t>
      </w:r>
    </w:p>
    <w:p w:rsidR="00E212FA" w:rsidP="00E212FA" w14:paraId="6956E560" w14:textId="77777777">
      <w:pPr>
        <w:pStyle w:val="ListParagraph"/>
        <w:widowControl/>
        <w:numPr>
          <w:ilvl w:val="0"/>
          <w:numId w:val="1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الألوان</w:t>
      </w:r>
    </w:p>
    <w:p w:rsidR="00E212FA" w:rsidP="00E212FA" w14:paraId="45AA7834" w14:textId="77777777">
      <w:pPr>
        <w:pStyle w:val="ListParagraph"/>
        <w:widowControl/>
        <w:numPr>
          <w:ilvl w:val="0"/>
          <w:numId w:val="1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الجيرسكوب</w:t>
      </w:r>
    </w:p>
    <w:p w:rsidR="00E212FA" w:rsidRPr="00425680" w:rsidP="00E212FA" w14:paraId="37D2450C" w14:textId="77777777">
      <w:pPr>
        <w:pStyle w:val="ListParagraph"/>
        <w:widowControl/>
        <w:numPr>
          <w:ilvl w:val="0"/>
          <w:numId w:val="1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42568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مستشعر اللمس </w:t>
      </w:r>
    </w:p>
    <w:p w:rsidR="00E212FA" w:rsidRPr="00380B46" w:rsidP="00E212FA" w14:paraId="18AFB541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أوبن روبيرتا لاب هي بيئة برمجية قائمة على اللبنات البرمجية تسمح ببرمجة ومحاكاة الروبوت من خلال متصفح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الويب :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:rsidR="00E212FA" w:rsidRPr="00425680" w:rsidP="00E212FA" w14:paraId="27C93490" w14:textId="77777777">
      <w:pPr>
        <w:pStyle w:val="ListParagraph"/>
        <w:widowControl/>
        <w:numPr>
          <w:ilvl w:val="0"/>
          <w:numId w:val="1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2568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E212FA" w:rsidRPr="00BC4936" w:rsidP="00E212FA" w14:paraId="6CF249C2" w14:textId="77777777">
      <w:pPr>
        <w:pStyle w:val="ListParagraph"/>
        <w:widowControl/>
        <w:numPr>
          <w:ilvl w:val="0"/>
          <w:numId w:val="1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E212FA" w:rsidRPr="00380B46" w:rsidP="00E212FA" w14:paraId="26048254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اختبار البرامج في اوبن روبيرتا باستخدام روبوت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افتراضي :</w:t>
      </w:r>
    </w:p>
    <w:p w:rsidR="00E212FA" w:rsidRPr="00425680" w:rsidP="00E212FA" w14:paraId="160884BE" w14:textId="77777777">
      <w:pPr>
        <w:pStyle w:val="ListParagraph"/>
        <w:widowControl/>
        <w:numPr>
          <w:ilvl w:val="0"/>
          <w:numId w:val="1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2568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E212FA" w:rsidP="00E212FA" w14:paraId="5FD937A7" w14:textId="77777777">
      <w:pPr>
        <w:pStyle w:val="ListParagraph"/>
        <w:widowControl/>
        <w:numPr>
          <w:ilvl w:val="0"/>
          <w:numId w:val="1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خطأ </w:t>
      </w:r>
    </w:p>
    <w:p w:rsidR="00E212FA" w:rsidRPr="00380B46" w:rsidP="00E212FA" w14:paraId="2B38D836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المحاكاة هي إعادة إنشاء في بيئة افتراضية مشابهة للبيئة الواقعية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الحقيقية :</w:t>
      </w:r>
    </w:p>
    <w:p w:rsidR="00E212FA" w:rsidRPr="0009540B" w:rsidP="00E212FA" w14:paraId="3ECB6197" w14:textId="77777777">
      <w:pPr>
        <w:pStyle w:val="ListParagraph"/>
        <w:widowControl/>
        <w:numPr>
          <w:ilvl w:val="0"/>
          <w:numId w:val="1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9540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E212FA" w:rsidP="00E212FA" w14:paraId="1B6BACC2" w14:textId="77777777">
      <w:pPr>
        <w:pStyle w:val="ListParagraph"/>
        <w:widowControl/>
        <w:numPr>
          <w:ilvl w:val="0"/>
          <w:numId w:val="1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E212FA" w:rsidRPr="00380B46" w:rsidP="00E212FA" w14:paraId="0CCF4C39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تتضمن هذه الفئة من اللبنات البرمجية لبنات الحركة والإضاءة والأصوات التي يمكن للروبوت الافتراضي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تنفيذها :</w:t>
      </w:r>
    </w:p>
    <w:p w:rsidR="00E212FA" w:rsidRPr="00F35364" w:rsidP="00E212FA" w14:paraId="07ABCD99" w14:textId="77777777">
      <w:pPr>
        <w:pStyle w:val="ListParagraph"/>
        <w:widowControl/>
        <w:numPr>
          <w:ilvl w:val="0"/>
          <w:numId w:val="1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3536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فئة الحدث </w:t>
      </w:r>
    </w:p>
    <w:p w:rsidR="00E212FA" w:rsidP="00E212FA" w14:paraId="64FB2479" w14:textId="77777777">
      <w:pPr>
        <w:pStyle w:val="ListParagraph"/>
        <w:widowControl/>
        <w:numPr>
          <w:ilvl w:val="0"/>
          <w:numId w:val="1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فئة المستشعرات</w:t>
      </w:r>
    </w:p>
    <w:p w:rsidR="00E212FA" w:rsidP="00E212FA" w14:paraId="11B31126" w14:textId="77777777">
      <w:pPr>
        <w:pStyle w:val="ListParagraph"/>
        <w:widowControl/>
        <w:numPr>
          <w:ilvl w:val="0"/>
          <w:numId w:val="1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فئة التحكم </w:t>
      </w:r>
    </w:p>
    <w:p w:rsidR="00E212FA" w:rsidP="00E212FA" w14:paraId="1DA59475" w14:textId="77777777">
      <w:pPr>
        <w:pStyle w:val="ListParagraph"/>
        <w:widowControl/>
        <w:numPr>
          <w:ilvl w:val="0"/>
          <w:numId w:val="1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فئة المنطق</w:t>
      </w:r>
    </w:p>
    <w:p w:rsidR="00E212FA" w:rsidP="00E212FA" w14:paraId="743D0213" w14:textId="7777777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:rsidR="00E212FA" w:rsidRPr="00380B46" w:rsidP="00E212FA" w14:paraId="63858E3C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تحتوي هذه الفئة من اللبنات البرمجية على اللبنات الخاصة بالمستشعرات القياسية لنظام روبوت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EV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3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:rsidR="00E212FA" w:rsidP="00E212FA" w14:paraId="15AE6CE4" w14:textId="77777777">
      <w:pPr>
        <w:pStyle w:val="ListParagraph"/>
        <w:widowControl/>
        <w:numPr>
          <w:ilvl w:val="0"/>
          <w:numId w:val="1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فئة الحدث </w:t>
      </w:r>
    </w:p>
    <w:p w:rsidR="00E212FA" w:rsidRPr="00F35364" w:rsidP="00E212FA" w14:paraId="5F94192E" w14:textId="77777777">
      <w:pPr>
        <w:pStyle w:val="ListParagraph"/>
        <w:widowControl/>
        <w:numPr>
          <w:ilvl w:val="0"/>
          <w:numId w:val="1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3536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فئة المستشعرات</w:t>
      </w:r>
    </w:p>
    <w:p w:rsidR="00E212FA" w:rsidP="00E212FA" w14:paraId="4F96D5F2" w14:textId="77777777">
      <w:pPr>
        <w:pStyle w:val="ListParagraph"/>
        <w:widowControl/>
        <w:numPr>
          <w:ilvl w:val="0"/>
          <w:numId w:val="1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فئة التحكم </w:t>
      </w:r>
    </w:p>
    <w:p w:rsidR="00E212FA" w:rsidRPr="00BC4936" w:rsidP="00E212FA" w14:paraId="689A95C1" w14:textId="77777777">
      <w:pPr>
        <w:pStyle w:val="ListParagraph"/>
        <w:widowControl/>
        <w:numPr>
          <w:ilvl w:val="0"/>
          <w:numId w:val="1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فئة المنطق</w:t>
      </w:r>
    </w:p>
    <w:p w:rsidR="00E212FA" w:rsidRPr="00380B46" w:rsidP="00E212FA" w14:paraId="0D6FFC16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تحتوي هذه الفئة من اللبنات البرمجية على كافة اللبنات الخاصة بتسلسل التحكم في المقطع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البرمجي :</w:t>
      </w:r>
    </w:p>
    <w:p w:rsidR="00E212FA" w:rsidP="00E212FA" w14:paraId="1C268BD8" w14:textId="77777777">
      <w:pPr>
        <w:pStyle w:val="ListParagraph"/>
        <w:widowControl/>
        <w:numPr>
          <w:ilvl w:val="0"/>
          <w:numId w:val="1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فئة الحدث </w:t>
      </w:r>
    </w:p>
    <w:p w:rsidR="00E212FA" w:rsidP="00E212FA" w14:paraId="0DCFAB9F" w14:textId="77777777">
      <w:pPr>
        <w:pStyle w:val="ListParagraph"/>
        <w:widowControl/>
        <w:numPr>
          <w:ilvl w:val="0"/>
          <w:numId w:val="1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فئة المستشعرات</w:t>
      </w:r>
    </w:p>
    <w:p w:rsidR="00E212FA" w:rsidRPr="00F35364" w:rsidP="00E212FA" w14:paraId="72F7B78B" w14:textId="77777777">
      <w:pPr>
        <w:pStyle w:val="ListParagraph"/>
        <w:widowControl/>
        <w:numPr>
          <w:ilvl w:val="0"/>
          <w:numId w:val="1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3536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فئة التحكم </w:t>
      </w:r>
    </w:p>
    <w:p w:rsidR="00E212FA" w:rsidRPr="00BC4936" w:rsidP="00E212FA" w14:paraId="244945F6" w14:textId="77777777">
      <w:pPr>
        <w:pStyle w:val="ListParagraph"/>
        <w:widowControl/>
        <w:numPr>
          <w:ilvl w:val="0"/>
          <w:numId w:val="1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فئة المنطق</w:t>
      </w:r>
    </w:p>
    <w:p w:rsidR="00E212FA" w:rsidRPr="00380B46" w:rsidP="00E212FA" w14:paraId="2A0DA897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المحاكاة لابد أن يكون لديك روبوت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حقيقي :</w:t>
      </w:r>
    </w:p>
    <w:p w:rsidR="00E212FA" w:rsidP="00E212FA" w14:paraId="69096180" w14:textId="77777777">
      <w:pPr>
        <w:pStyle w:val="ListParagraph"/>
        <w:widowControl/>
        <w:numPr>
          <w:ilvl w:val="0"/>
          <w:numId w:val="1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E212FA" w:rsidRPr="00F35364" w:rsidP="00E212FA" w14:paraId="27EE51A1" w14:textId="77777777">
      <w:pPr>
        <w:pStyle w:val="ListParagraph"/>
        <w:widowControl/>
        <w:numPr>
          <w:ilvl w:val="0"/>
          <w:numId w:val="1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F3536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E212FA" w:rsidRPr="00380B46" w:rsidP="00E212FA" w14:paraId="7CBE5711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لحفظ مشروعك في المحاكاة يتعين عليك إنشاء حساب خاص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بك :</w:t>
      </w:r>
    </w:p>
    <w:p w:rsidR="00E212FA" w:rsidRPr="00F35364" w:rsidP="00E212FA" w14:paraId="2D1F0F41" w14:textId="77777777">
      <w:pPr>
        <w:pStyle w:val="ListParagraph"/>
        <w:widowControl/>
        <w:numPr>
          <w:ilvl w:val="0"/>
          <w:numId w:val="1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3536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E212FA" w:rsidRPr="00BC4936" w:rsidP="00E212FA" w14:paraId="1B98EFA1" w14:textId="77777777">
      <w:pPr>
        <w:pStyle w:val="ListParagraph"/>
        <w:widowControl/>
        <w:numPr>
          <w:ilvl w:val="0"/>
          <w:numId w:val="1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E212FA" w:rsidP="00E212FA" w14:paraId="552DC41C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P="00E212FA" w14:paraId="57C95118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P="00E212FA" w14:paraId="6138E746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P="00E212FA" w14:paraId="5F0D554D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P="00E212FA" w14:paraId="1D8E41E4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P="00E212FA" w14:paraId="75829646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P="00E212FA" w14:paraId="2DCC0274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P="00E212FA" w14:paraId="0686DBC2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P="00E212FA" w14:paraId="7EA95D1E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P="00E212FA" w14:paraId="42663837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P="00E212FA" w14:paraId="66877A9B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P="00E212FA" w14:paraId="76778A56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P="00E212FA" w14:paraId="6302F303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P="00E212FA" w14:paraId="033197FB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P="00E212FA" w14:paraId="20A01C27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P="00E212FA" w14:paraId="3964BED7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P="00E212FA" w14:paraId="68FA1133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P="00E212FA" w14:paraId="5C72BC39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P="00E212FA" w14:paraId="38ABC9B9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P="00E212FA" w14:paraId="31669114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P="00E212FA" w14:paraId="46D8820F" w14:textId="77777777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:rsidR="00E212FA" w:rsidRPr="00DB3E8A" w:rsidP="00E212FA" w14:paraId="7B025276" w14:textId="6DC5462F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الدرس الرابع : انعطاف الروبوت </w:t>
      </w:r>
    </w:p>
    <w:p w:rsidR="00E212FA" w:rsidRPr="00380B46" w:rsidP="00E212FA" w14:paraId="232270FB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الروبوت يتحرك باتجاه ثابت للأمام والخلف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فقط :</w:t>
      </w:r>
    </w:p>
    <w:p w:rsidR="00E212FA" w:rsidP="00E212FA" w14:paraId="7B550740" w14:textId="77777777">
      <w:pPr>
        <w:pStyle w:val="ListParagraph"/>
        <w:widowControl/>
        <w:numPr>
          <w:ilvl w:val="0"/>
          <w:numId w:val="1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E212FA" w:rsidRPr="00A70DA7" w:rsidP="00E212FA" w14:paraId="080419B0" w14:textId="77777777">
      <w:pPr>
        <w:pStyle w:val="ListParagraph"/>
        <w:widowControl/>
        <w:numPr>
          <w:ilvl w:val="0"/>
          <w:numId w:val="1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A70DA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:rsidR="00E212FA" w:rsidRPr="00380B46" w:rsidP="00E212FA" w14:paraId="205A3CF2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تشغيل البرنامج في كل مرة تضيف لبنة جديدة إلى المقطع البرمجي لاختبار تأثير كل لبنة جديدة على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الروبوت :</w:t>
      </w:r>
    </w:p>
    <w:p w:rsidR="00E212FA" w:rsidRPr="00F35364" w:rsidP="00E212FA" w14:paraId="40E0D8BF" w14:textId="77777777">
      <w:pPr>
        <w:pStyle w:val="ListParagraph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3536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E212FA" w:rsidRPr="00F35364" w:rsidP="00E212FA" w14:paraId="0CE7E025" w14:textId="77777777">
      <w:pPr>
        <w:pStyle w:val="ListParagraph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3536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E212FA" w:rsidRPr="00380B46" w:rsidP="00E212FA" w14:paraId="368EAD3B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5" w:name="_Hlk94870040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استعادة الموضع الافتراضي للروبوت ومسح المشهد بالضغط على زر إعادة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الضبط :</w:t>
      </w:r>
    </w:p>
    <w:p w:rsidR="00E212FA" w:rsidRPr="00CD358C" w:rsidP="00E212FA" w14:paraId="1A987658" w14:textId="77777777">
      <w:pPr>
        <w:pStyle w:val="ListParagraph"/>
        <w:widowControl/>
        <w:numPr>
          <w:ilvl w:val="0"/>
          <w:numId w:val="1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:rsidR="00E212FA" w:rsidP="00E212FA" w14:paraId="6600D380" w14:textId="77777777">
      <w:pPr>
        <w:pStyle w:val="ListParagraph"/>
        <w:widowControl/>
        <w:numPr>
          <w:ilvl w:val="0"/>
          <w:numId w:val="1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:rsidR="00E212FA" w:rsidRPr="00380B46" w:rsidP="00E212FA" w14:paraId="48BEC4EB" w14:textId="77777777">
      <w:pPr>
        <w:pStyle w:val="ListParagraph"/>
        <w:widowControl/>
        <w:numPr>
          <w:ilvl w:val="0"/>
          <w:numId w:val="104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برمجة المحرك الأيمن والأيسر للتحرك بسرعات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مختلفة :</w:t>
      </w:r>
    </w:p>
    <w:p w:rsidR="00E212FA" w:rsidRPr="00A70DA7" w:rsidP="00E212FA" w14:paraId="59954908" w14:textId="77777777">
      <w:pPr>
        <w:pStyle w:val="ListParagraph"/>
        <w:widowControl/>
        <w:numPr>
          <w:ilvl w:val="0"/>
          <w:numId w:val="1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70DA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:rsidR="00E212FA" w:rsidRPr="00A70DA7" w:rsidP="00E212FA" w14:paraId="4F1F93B1" w14:textId="77777777">
      <w:pPr>
        <w:pStyle w:val="ListParagraph"/>
        <w:widowControl/>
        <w:numPr>
          <w:ilvl w:val="0"/>
          <w:numId w:val="1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70DA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خطأ </w:t>
      </w:r>
    </w:p>
    <w:bookmarkEnd w:id="15"/>
    <w:p w:rsidR="00E212FA" w:rsidRPr="00D94790" w:rsidP="00E212FA" w14:paraId="0971DAB3" w14:textId="77777777">
      <w:pPr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:rsidR="00E212FA" w:rsidRPr="005D71C3" w:rsidP="00E212FA" w14:paraId="0E1DB92D" w14:textId="77777777">
      <w:pPr>
        <w:pStyle w:val="ListParagraph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:rsidR="00464991" w:rsidRPr="007C3B8E" w:rsidP="007C3B8E" w14:textId="77777777">
      <w:pPr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Sect="008C4A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1906" w:h="16838"/>
      <w:pgMar w:top="567" w:right="282" w:bottom="426" w:left="720" w:header="284" w:footer="0" w:gutter="567"/>
      <w:pgNumType w:start="1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1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Italic r:id="rId1" w:subsetted="1" w:fontKey="{B03C28C6-0D97-4402-AA3B-F876AD0477CB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63"/>
      <w:gridCol w:w="1134"/>
      <w:gridCol w:w="3402"/>
      <w:gridCol w:w="1134"/>
    </w:tblGrid>
    <w:tr w14:paraId="012E5E93" w14:textId="77777777" w:rsidTr="00BC1056">
      <w:tblPrEx>
        <w:tblW w:w="0" w:type="auto"/>
        <w:tblLook w:val="04A0"/>
      </w:tblPrEx>
      <w:trPr>
        <w:trHeight w:val="567"/>
      </w:trPr>
      <w:tc>
        <w:tcPr>
          <w:tcW w:w="3402" w:type="dxa"/>
          <w:vAlign w:val="center"/>
        </w:tcPr>
        <w:p w:rsidR="00590CB9" w:rsidRPr="008C4A99" w:rsidP="008C4A99" w14:paraId="2ED161BD" w14:textId="6EFE7EAD">
          <w:pPr>
            <w:pStyle w:val="Footer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Pr="008C4A99" w:rsid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:rsidR="00590CB9" w:rsidRPr="008C4A99" w:rsidP="005F054F" w14:paraId="38C5A7A5" w14:textId="7DDE71B1">
          <w:pPr>
            <w:pStyle w:val="Footer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صورة 2"/>
                        <pic:cNvPicPr/>
                      </pic:nvPicPr>
                      <pic:blipFill>
                        <a:blip xmlns:r="http://schemas.openxmlformats.org/officeDocument/2006/relationships" r:embed="rId2">
                          <a:biLevel thresh="75000"/>
                          <a:extLst>
                            <a:ext xmlns:a="http://schemas.openxmlformats.org/drawingml/2006/main" uri="{BEBA8EAE-BF5A-486C-A8C5-ECC9F3942E4B}">
                              <a14:imgProps xmlns:a14="http://schemas.microsoft.com/office/drawing/2010/main">
                                <a14:imgLayer xmlns:r="http://schemas.openxmlformats.org/officeDocument/2006/relationships" r:embed="rId3">
                                  <a14:imgEffect>
                                    <a14:backgroundRemoval b="94702" l="6000" r="94000" t="4967">
                                      <a14:foregroundMark x1="83000" x2="85000" y1="20199" y2="23510"/>
                                      <a14:foregroundMark x1="93667" x2="94333" y1="43709" y2="48675"/>
                                      <a14:foregroundMark x1="55333" x2="50000" y1="6291" y2="5629"/>
                                      <a14:foregroundMark x1="6333" x2="6000" y1="42715" y2="46689"/>
                                      <a14:foregroundMark x1="42667" x2="49000" y1="94702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590CB9" w:rsidRPr="008C4A99" w:rsidP="008C4A99" w14:paraId="11BD24DC" w14:textId="344E930E">
          <w:pPr>
            <w:pStyle w:val="Footer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Pr="008C4A99" w:rsid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:rsidR="00590CB9" w:rsidRPr="008C4A99" w:rsidP="005F054F" w14:paraId="474A1C59" w14:textId="494595C0">
          <w:pPr>
            <w:pStyle w:val="Footer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صورة 1"/>
                        <pic:cNvPicPr/>
                      </pic:nvPicPr>
                      <pic:blipFill>
                        <a:blip xmlns:r="http://schemas.openxmlformats.org/officeDocument/2006/relationships" r:embed="rId5">
                          <a:biLevel thresh="75000"/>
                          <a:extLst>
                            <a:ext xmlns:a="http://schemas.openxmlformats.org/drawingml/2006/main" uri="{BEBA8EAE-BF5A-486C-A8C5-ECC9F3942E4B}">
                              <a14:imgProps xmlns:a14="http://schemas.microsoft.com/office/drawing/2010/main">
                                <a14:imgLayer xmlns:r="http://schemas.openxmlformats.org/officeDocument/2006/relationships" r:embed="rId6">
                                  <a14:imgEffect>
                                    <a14:backgroundRemoval b="90000" l="10000" r="90000" t="10000">
                                      <a14:foregroundMark x1="63086" x2="54883" y1="38281" y2="54492"/>
                                      <a14:foregroundMark x1="54883" x2="54688" y1="54492" y2="55078"/>
                                      <a14:foregroundMark x1="49414" x2="61523" y1="16016" y2="17578"/>
                                      <a14:foregroundMark x1="61523" x2="72461" y1="17578" y2="26758"/>
                                      <a14:foregroundMark x1="72461" x2="72852" y1="26758" y2="27734"/>
                                      <a14:foregroundMark x1="72852" x2="72852" y1="27734" y2="27734"/>
                                      <a14:foregroundMark x1="45703" x2="53516" y1="84961" y2="84961"/>
                                      <a14:backgroundMark x1="72461" x2="71289" y1="46875" y2="57617"/>
                                      <a14:backgroundMark x1="45703" x2="31055" y1="28125" y2="41602"/>
                                      <a14:backgroundMark x1="29688" x2="11328" y1="11719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590CB9" w:rsidRPr="008C4A99" w14:paraId="043C4881" w14:textId="77777777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0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63"/>
      <w:gridCol w:w="1134"/>
      <w:gridCol w:w="3402"/>
      <w:gridCol w:w="1134"/>
    </w:tblGrid>
    <w:tr w14:paraId="012E5E94" w14:textId="77777777" w:rsidTr="00BC1056">
      <w:tblPrEx>
        <w:tblW w:w="0" w:type="auto"/>
        <w:tblLook w:val="04A0"/>
      </w:tblPrEx>
      <w:trPr>
        <w:trHeight w:val="567"/>
      </w:trPr>
      <w:tc>
        <w:tcPr>
          <w:tcW w:w="3402" w:type="dxa"/>
          <w:vAlign w:val="center"/>
        </w:tcPr>
        <w:p w:rsidR="00590CB9" w:rsidRPr="008C4A99" w:rsidP="008C4A99" w14:textId="6EFE7EAD">
          <w:pPr>
            <w:pStyle w:val="Footer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Pr="008C4A99" w:rsid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:rsidR="00590CB9" w:rsidRPr="008C4A99" w:rsidP="005F054F" w14:textId="7DDE71B1">
          <w:pPr>
            <w:pStyle w:val="Footer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>
                <wp:extent cx="357617" cy="360000"/>
                <wp:effectExtent l="0" t="0" r="4445" b="2540"/>
                <wp:docPr id="1770207348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0207348" name="صورة 2"/>
                        <pic:cNvPicPr/>
                      </pic:nvPicPr>
                      <pic:blipFill>
                        <a:blip xmlns:r="http://schemas.openxmlformats.org/officeDocument/2006/relationships" r:embed="rId2">
                          <a:biLevel thresh="75000"/>
                          <a:extLst>
                            <a:ext xmlns:a="http://schemas.openxmlformats.org/drawingml/2006/main" uri="{BEBA8EAE-BF5A-486C-A8C5-ECC9F3942E4B}">
                              <a14:imgProps xmlns:a14="http://schemas.microsoft.com/office/drawing/2010/main">
                                <a14:imgLayer xmlns:r="http://schemas.openxmlformats.org/officeDocument/2006/relationships" r:embed="rId3">
                                  <a14:imgEffect>
                                    <a14:backgroundRemoval b="94702" l="6000" r="94000" t="4967">
                                      <a14:foregroundMark x1="83000" x2="85000" y1="20199" y2="23510"/>
                                      <a14:foregroundMark x1="93667" x2="94333" y1="43709" y2="48675"/>
                                      <a14:foregroundMark x1="55333" x2="50000" y1="6291" y2="5629"/>
                                      <a14:foregroundMark x1="6333" x2="6000" y1="42715" y2="46689"/>
                                      <a14:foregroundMark x1="42667" x2="49000" y1="94702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590CB9" w:rsidRPr="008C4A99" w:rsidP="008C4A99" w14:textId="344E930E">
          <w:pPr>
            <w:pStyle w:val="Footer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Pr="008C4A99" w:rsid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:rsidR="00590CB9" w:rsidRPr="008C4A99" w:rsidP="005F054F" w14:textId="494595C0">
          <w:pPr>
            <w:pStyle w:val="Footer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>
                <wp:extent cx="360000" cy="353959"/>
                <wp:effectExtent l="0" t="0" r="2540" b="8255"/>
                <wp:docPr id="1902008942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2008942" name="صورة 1"/>
                        <pic:cNvPicPr/>
                      </pic:nvPicPr>
                      <pic:blipFill>
                        <a:blip xmlns:r="http://schemas.openxmlformats.org/officeDocument/2006/relationships" r:embed="rId5">
                          <a:biLevel thresh="75000"/>
                          <a:extLst>
                            <a:ext xmlns:a="http://schemas.openxmlformats.org/drawingml/2006/main" uri="{BEBA8EAE-BF5A-486C-A8C5-ECC9F3942E4B}">
                              <a14:imgProps xmlns:a14="http://schemas.microsoft.com/office/drawing/2010/main">
                                <a14:imgLayer xmlns:r="http://schemas.openxmlformats.org/officeDocument/2006/relationships" r:embed="rId6">
                                  <a14:imgEffect>
                                    <a14:backgroundRemoval b="90000" l="10000" r="90000" t="10000">
                                      <a14:foregroundMark x1="63086" x2="54883" y1="38281" y2="54492"/>
                                      <a14:foregroundMark x1="54883" x2="54688" y1="54492" y2="55078"/>
                                      <a14:foregroundMark x1="49414" x2="61523" y1="16016" y2="17578"/>
                                      <a14:foregroundMark x1="61523" x2="72461" y1="17578" y2="26758"/>
                                      <a14:foregroundMark x1="72461" x2="72852" y1="26758" y2="27734"/>
                                      <a14:foregroundMark x1="72852" x2="72852" y1="27734" y2="27734"/>
                                      <a14:foregroundMark x1="45703" x2="53516" y1="84961" y2="84961"/>
                                      <a14:backgroundMark x1="72461" x2="71289" y1="46875" y2="57617"/>
                                      <a14:backgroundMark x1="45703" x2="31055" y1="28125" y2="41602"/>
                                      <a14:backgroundMark x1="29688" x2="11328" y1="11719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590CB9" w:rsidRPr="008C4A99" w14:textId="77777777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1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63"/>
      <w:gridCol w:w="1134"/>
      <w:gridCol w:w="3402"/>
      <w:gridCol w:w="1134"/>
    </w:tblGrid>
    <w:tr w14:paraId="012E5E95" w14:textId="77777777" w:rsidTr="00BC1056">
      <w:tblPrEx>
        <w:tblW w:w="0" w:type="auto"/>
        <w:tblLook w:val="04A0"/>
      </w:tblPrEx>
      <w:trPr>
        <w:trHeight w:val="567"/>
      </w:trPr>
      <w:tc>
        <w:tcPr>
          <w:tcW w:w="3402" w:type="dxa"/>
          <w:vAlign w:val="center"/>
        </w:tcPr>
        <w:p w:rsidR="00590CB9" w:rsidRPr="008C4A99" w:rsidP="008C4A99" w14:textId="6EFE7EAD">
          <w:pPr>
            <w:pStyle w:val="Footer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:rsidR="00590CB9" w:rsidRPr="008C4A99" w:rsidP="005F054F" w14:textId="7DDE71B1">
          <w:pPr>
            <w:pStyle w:val="Footer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>
                <wp:extent cx="357617" cy="360000"/>
                <wp:effectExtent l="0" t="0" r="4445" b="2540"/>
                <wp:docPr id="264738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7383" name="صورة 2"/>
                        <pic:cNvPicPr/>
                      </pic:nvPicPr>
                      <pic:blipFill>
                        <a:blip xmlns:r="http://schemas.openxmlformats.org/officeDocument/2006/relationships" r:embed="rId2">
                          <a:biLevel thresh="75000"/>
                          <a:extLst>
                            <a:ext xmlns:a="http://schemas.openxmlformats.org/drawingml/2006/main" uri="{BEBA8EAE-BF5A-486C-A8C5-ECC9F3942E4B}">
                              <a14:imgProps xmlns:a14="http://schemas.microsoft.com/office/drawing/2010/main">
                                <a14:imgLayer xmlns:r="http://schemas.openxmlformats.org/officeDocument/2006/relationships" r:embed="rId3">
                                  <a14:imgEffect>
                                    <a14:backgroundRemoval b="94702" l="6000" r="94000" t="4967">
                                      <a14:foregroundMark x1="83000" x2="85000" y1="20199" y2="23510"/>
                                      <a14:foregroundMark x1="93667" x2="94333" y1="43709" y2="48675"/>
                                      <a14:foregroundMark x1="55333" x2="50000" y1="6291" y2="5629"/>
                                      <a14:foregroundMark x1="6333" x2="6000" y1="42715" y2="46689"/>
                                      <a14:foregroundMark x1="42667" x2="49000" y1="94702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590CB9" w:rsidRPr="008C4A99" w:rsidP="008C4A99" w14:textId="344E930E">
          <w:pPr>
            <w:pStyle w:val="Footer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:rsidR="00590CB9" w:rsidRPr="008C4A99" w:rsidP="005F054F" w14:textId="494595C0">
          <w:pPr>
            <w:pStyle w:val="Footer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>
                <wp:extent cx="360000" cy="353959"/>
                <wp:effectExtent l="0" t="0" r="2540" b="8255"/>
                <wp:docPr id="1550630150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0630150" name="صورة 1"/>
                        <pic:cNvPicPr/>
                      </pic:nvPicPr>
                      <pic:blipFill>
                        <a:blip xmlns:r="http://schemas.openxmlformats.org/officeDocument/2006/relationships" r:embed="rId5">
                          <a:biLevel thresh="75000"/>
                          <a:extLst>
                            <a:ext xmlns:a="http://schemas.openxmlformats.org/drawingml/2006/main" uri="{BEBA8EAE-BF5A-486C-A8C5-ECC9F3942E4B}">
                              <a14:imgProps xmlns:a14="http://schemas.microsoft.com/office/drawing/2010/main">
                                <a14:imgLayer xmlns:r="http://schemas.openxmlformats.org/officeDocument/2006/relationships" r:embed="rId6">
                                  <a14:imgEffect>
                                    <a14:backgroundRemoval b="90000" l="10000" r="90000" t="10000">
                                      <a14:foregroundMark x1="63086" x2="54883" y1="38281" y2="54492"/>
                                      <a14:foregroundMark x1="54883" x2="54688" y1="54492" y2="55078"/>
                                      <a14:foregroundMark x1="49414" x2="61523" y1="16016" y2="17578"/>
                                      <a14:foregroundMark x1="61523" x2="72461" y1="17578" y2="26758"/>
                                      <a14:foregroundMark x1="72461" x2="72852" y1="26758" y2="27734"/>
                                      <a14:foregroundMark x1="72852" x2="72852" y1="27734" y2="27734"/>
                                      <a14:foregroundMark x1="45703" x2="53516" y1="84961" y2="84961"/>
                                      <a14:backgroundMark x1="72461" x2="71289" y1="46875" y2="57617"/>
                                      <a14:backgroundMark x1="45703" x2="31055" y1="28125" y2="41602"/>
                                      <a14:backgroundMark x1="29688" x2="11328" y1="11719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590CB9" w:rsidRPr="008C4A99" w14:textId="77777777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4640" w14:paraId="1AC69F0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2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63"/>
      <w:gridCol w:w="1134"/>
      <w:gridCol w:w="3402"/>
      <w:gridCol w:w="1134"/>
    </w:tblGrid>
    <w:tr w14:paraId="012E5E96" w14:textId="77777777" w:rsidTr="00BC1056">
      <w:tblPrEx>
        <w:tblW w:w="0" w:type="auto"/>
        <w:tblLook w:val="04A0"/>
      </w:tblPrEx>
      <w:trPr>
        <w:trHeight w:val="567"/>
      </w:trPr>
      <w:tc>
        <w:tcPr>
          <w:tcW w:w="3402" w:type="dxa"/>
          <w:vAlign w:val="center"/>
        </w:tcPr>
        <w:p w:rsidR="00590CB9" w:rsidRPr="008C4A99" w:rsidP="008C4A99" w14:textId="6EFE7EAD">
          <w:pPr>
            <w:pStyle w:val="Footer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:rsidR="00590CB9" w:rsidRPr="008C4A99" w:rsidP="005F054F" w14:textId="7DDE71B1">
          <w:pPr>
            <w:pStyle w:val="Footer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>
                <wp:extent cx="357617" cy="360000"/>
                <wp:effectExtent l="0" t="0" r="4445" b="2540"/>
                <wp:docPr id="961361816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361816" name="صورة 2"/>
                        <pic:cNvPicPr/>
                      </pic:nvPicPr>
                      <pic:blipFill>
                        <a:blip xmlns:r="http://schemas.openxmlformats.org/officeDocument/2006/relationships" r:embed="rId2">
                          <a:biLevel thresh="75000"/>
                          <a:extLst>
                            <a:ext xmlns:a="http://schemas.openxmlformats.org/drawingml/2006/main" uri="{BEBA8EAE-BF5A-486C-A8C5-ECC9F3942E4B}">
                              <a14:imgProps xmlns:a14="http://schemas.microsoft.com/office/drawing/2010/main">
                                <a14:imgLayer xmlns:r="http://schemas.openxmlformats.org/officeDocument/2006/relationships" r:embed="rId3">
                                  <a14:imgEffect>
                                    <a14:backgroundRemoval b="94702" l="6000" r="94000" t="4967">
                                      <a14:foregroundMark x1="83000" x2="85000" y1="20199" y2="23510"/>
                                      <a14:foregroundMark x1="93667" x2="94333" y1="43709" y2="48675"/>
                                      <a14:foregroundMark x1="55333" x2="50000" y1="6291" y2="5629"/>
                                      <a14:foregroundMark x1="6333" x2="6000" y1="42715" y2="46689"/>
                                      <a14:foregroundMark x1="42667" x2="49000" y1="94702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590CB9" w:rsidRPr="008C4A99" w:rsidP="008C4A99" w14:textId="344E930E">
          <w:pPr>
            <w:pStyle w:val="Footer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:rsidR="00590CB9" w:rsidRPr="008C4A99" w:rsidP="005F054F" w14:textId="494595C0">
          <w:pPr>
            <w:pStyle w:val="Footer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>
                <wp:extent cx="360000" cy="353959"/>
                <wp:effectExtent l="0" t="0" r="2540" b="8255"/>
                <wp:docPr id="759667636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9667636" name="صورة 1"/>
                        <pic:cNvPicPr/>
                      </pic:nvPicPr>
                      <pic:blipFill>
                        <a:blip xmlns:r="http://schemas.openxmlformats.org/officeDocument/2006/relationships" r:embed="rId5">
                          <a:biLevel thresh="75000"/>
                          <a:extLst>
                            <a:ext xmlns:a="http://schemas.openxmlformats.org/drawingml/2006/main" uri="{BEBA8EAE-BF5A-486C-A8C5-ECC9F3942E4B}">
                              <a14:imgProps xmlns:a14="http://schemas.microsoft.com/office/drawing/2010/main">
                                <a14:imgLayer xmlns:r="http://schemas.openxmlformats.org/officeDocument/2006/relationships" r:embed="rId6">
                                  <a14:imgEffect>
                                    <a14:backgroundRemoval b="90000" l="10000" r="90000" t="10000">
                                      <a14:foregroundMark x1="63086" x2="54883" y1="38281" y2="54492"/>
                                      <a14:foregroundMark x1="54883" x2="54688" y1="54492" y2="55078"/>
                                      <a14:foregroundMark x1="49414" x2="61523" y1="16016" y2="17578"/>
                                      <a14:foregroundMark x1="61523" x2="72461" y1="17578" y2="26758"/>
                                      <a14:foregroundMark x1="72461" x2="72852" y1="26758" y2="27734"/>
                                      <a14:foregroundMark x1="72852" x2="72852" y1="27734" y2="27734"/>
                                      <a14:foregroundMark x1="45703" x2="53516" y1="84961" y2="84961"/>
                                      <a14:backgroundMark x1="72461" x2="71289" y1="46875" y2="57617"/>
                                      <a14:backgroundMark x1="45703" x2="31055" y1="28125" y2="41602"/>
                                      <a14:backgroundMark x1="29688" x2="11328" y1="11719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590CB9" w:rsidRPr="008C4A99" w14:textId="77777777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4640" w14:paraId="1A03625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7"/>
      <w:gridCol w:w="3437"/>
      <w:gridCol w:w="3437"/>
    </w:tblGrid>
    <w:tr w14:paraId="3F859242" w14:textId="77777777" w:rsidTr="007B16C4">
      <w:tblPrEx>
        <w:tblW w:w="0" w:type="auto"/>
        <w:tblLook w:val="04A0"/>
      </w:tblPrEx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:rsidR="007B16C4" w:rsidRPr="005F054F" w:rsidP="00590CB9" w14:paraId="746B84E4" w14:textId="09236D84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:rsidR="007B16C4" w:rsidRPr="005F054F" w:rsidP="00590CB9" w14:paraId="4C60492B" w14:textId="0824198D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الصف الرابع الابتدائي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:rsidR="007B16C4" w:rsidRPr="005F054F" w:rsidP="00590CB9" w14:paraId="5BD618E3" w14:textId="1FE65815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2E5DB3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الأول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14:paraId="1DB09BAE" w14:textId="77777777" w:rsidTr="005F054F">
      <w:tblPrEx>
        <w:tblW w:w="0" w:type="auto"/>
        <w:tblLook w:val="04A0"/>
      </w:tblPrEx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:rsidR="002E5DB3" w:rsidRPr="005F054F" w:rsidP="002E5DB3" w14:paraId="5806F34C" w14:textId="7A70DF5D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الأولى :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تعلم الأساسيات</w:t>
          </w:r>
        </w:p>
      </w:tc>
    </w:tr>
  </w:tbl>
  <w:p w:rsidR="00590CB9" w:rsidRPr="00590CB9" w:rsidP="00590CB9" w14:paraId="2D2884A9" w14:textId="57FF339A">
    <w:pPr>
      <w:pStyle w:val="Header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0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7"/>
      <w:gridCol w:w="3437"/>
      <w:gridCol w:w="3437"/>
    </w:tblGrid>
    <w:tr w14:paraId="3F859243" w14:textId="77777777" w:rsidTr="007B16C4">
      <w:tblPrEx>
        <w:tblW w:w="0" w:type="auto"/>
        <w:tblLook w:val="04A0"/>
      </w:tblPrEx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:rsidR="007B16C4" w:rsidRPr="005F054F" w:rsidP="00590CB9" w14:textId="09236D84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:rsidR="007B16C4" w:rsidRPr="005F054F" w:rsidP="00590CB9" w14:textId="0824198D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الصف الرابع الابتدائي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:rsidR="007B16C4" w:rsidRPr="005F054F" w:rsidP="00590CB9" w14:textId="1FE65815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2E5DB3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الأول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14:paraId="1DB09BAF" w14:textId="77777777" w:rsidTr="005F054F">
      <w:tblPrEx>
        <w:tblW w:w="0" w:type="auto"/>
        <w:tblLook w:val="04A0"/>
      </w:tblPrEx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:rsidR="002E5DB3" w:rsidRPr="005F054F" w:rsidP="002E5DB3" w14:textId="2293A0C9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r w:rsidR="00464991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الثانية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: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464991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العمل على النص</w:t>
          </w:r>
        </w:p>
      </w:tc>
    </w:tr>
  </w:tbl>
  <w:p w:rsidR="00590CB9" w:rsidRPr="00590CB9" w:rsidP="00590CB9" w14:textId="57FF339A">
    <w:pPr>
      <w:pStyle w:val="Header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1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7"/>
      <w:gridCol w:w="3437"/>
      <w:gridCol w:w="3437"/>
    </w:tblGrid>
    <w:tr w14:paraId="0A8A52B7" w14:textId="77777777">
      <w:tblPrEx>
        <w:tblW w:w="0" w:type="auto"/>
        <w:tblLook w:val="04A0"/>
      </w:tblPrEx>
      <w:tc>
        <w:tcPr>
          <w:tcW w:w="3437" w:type="dxa"/>
          <w:tcBorders>
            <w:bottom w:val="nil"/>
          </w:tcBorders>
          <w:vAlign w:val="center"/>
        </w:tcPr>
        <w:p w:rsidR="00AA3FF2" w:rsidRPr="005F054F" w:rsidP="00AA3FF2" w14:paraId="45C67FE7" w14:textId="77777777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vAlign w:val="center"/>
        </w:tcPr>
        <w:p w:rsidR="00AA3FF2" w:rsidRPr="005F054F" w:rsidP="00AA3FF2" w14:paraId="6B25895F" w14:textId="09A466DE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الرابع ابتدائي</w:t>
          </w:r>
        </w:p>
      </w:tc>
      <w:tc>
        <w:tcPr>
          <w:tcW w:w="3437" w:type="dxa"/>
          <w:tcBorders>
            <w:bottom w:val="nil"/>
          </w:tcBorders>
          <w:vAlign w:val="center"/>
        </w:tcPr>
        <w:p w:rsidR="00AA3FF2" w:rsidRPr="005F054F" w:rsidP="00AA3FF2" w14:paraId="1A13F428" w14:textId="329E0A62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676753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الأول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14:paraId="7F555B40" w14:textId="77777777">
      <w:tblPrEx>
        <w:tblW w:w="0" w:type="auto"/>
        <w:tblLook w:val="04A0"/>
      </w:tblPrEx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vAlign w:val="center"/>
        </w:tcPr>
        <w:p w:rsidR="00AA3FF2" w:rsidRPr="005F054F" w:rsidP="00AA3FF2" w14:paraId="7793E216" w14:textId="283D00E8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r w:rsidR="00676753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الثالثة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: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8109C8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عالمي المتصل</w:t>
          </w:r>
        </w:p>
      </w:tc>
    </w:tr>
  </w:tbl>
  <w:p w:rsidR="00590CB9" w:rsidRPr="00AA3FF2" w:rsidP="00590CB9" w14:textId="57FF339A">
    <w:pPr>
      <w:pStyle w:val="Header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4640" w14:paraId="171F793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2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7"/>
      <w:gridCol w:w="3437"/>
      <w:gridCol w:w="3437"/>
    </w:tblGrid>
    <w:tr w14:paraId="3F859244" w14:textId="77777777" w:rsidTr="007B16C4">
      <w:tblPrEx>
        <w:tblW w:w="0" w:type="auto"/>
        <w:tblLook w:val="04A0"/>
      </w:tblPrEx>
      <w:tc>
        <w:tcPr>
          <w:tcW w:w="3437" w:type="dxa"/>
          <w:tcBorders>
            <w:bottom w:val="nil"/>
          </w:tcBorders>
          <w:vAlign w:val="center"/>
        </w:tcPr>
        <w:p w:rsidR="007B16C4" w:rsidRPr="005F054F" w:rsidP="00590CB9" w14:textId="09236D84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vAlign w:val="center"/>
        </w:tcPr>
        <w:p w:rsidR="007B16C4" w:rsidRPr="005F054F" w:rsidP="00590CB9" w14:textId="0824198D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الصف الرابع الابتدائي</w:t>
          </w:r>
        </w:p>
      </w:tc>
      <w:tc>
        <w:tcPr>
          <w:tcW w:w="3437" w:type="dxa"/>
          <w:tcBorders>
            <w:bottom w:val="nil"/>
          </w:tcBorders>
          <w:vAlign w:val="center"/>
        </w:tcPr>
        <w:p w:rsidR="007B16C4" w:rsidRPr="005F054F" w:rsidP="00590CB9" w14:textId="1FE65815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2E5DB3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الأول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14:paraId="1DB09BB0" w14:textId="77777777" w:rsidTr="005F054F">
      <w:tblPrEx>
        <w:tblW w:w="0" w:type="auto"/>
        <w:tblLook w:val="04A0"/>
      </w:tblPrEx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vAlign w:val="center"/>
        </w:tcPr>
        <w:p w:rsidR="002E5DB3" w:rsidRPr="005F054F" w:rsidP="002E5DB3" w14:textId="2449767B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الرابعة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: </w:t>
          </w:r>
          <w:r w:rsidRPr="004A22C4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العمل مع البرمجة باستخدام </w:t>
          </w:r>
          <w:r w:rsidRPr="004A22C4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سكراتش</w:t>
          </w:r>
        </w:p>
      </w:tc>
    </w:tr>
  </w:tbl>
  <w:p w:rsidR="00590CB9" w:rsidRPr="00590CB9" w:rsidP="00590CB9" w14:textId="57FF339A">
    <w:pPr>
      <w:pStyle w:val="Header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4640" w14:paraId="3CC69A5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C87EE5"/>
    <w:multiLevelType w:val="hybridMultilevel"/>
    <w:tmpl w:val="33D840E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0D23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C0F97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13B65"/>
    <w:multiLevelType w:val="hybridMultilevel"/>
    <w:tmpl w:val="95D6CF9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601BF"/>
    <w:multiLevelType w:val="hybridMultilevel"/>
    <w:tmpl w:val="5142C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41D74"/>
    <w:multiLevelType w:val="hybridMultilevel"/>
    <w:tmpl w:val="66E83C5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A10E2"/>
    <w:multiLevelType w:val="hybridMultilevel"/>
    <w:tmpl w:val="40E62B6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83302F"/>
    <w:multiLevelType w:val="hybridMultilevel"/>
    <w:tmpl w:val="33D840E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422107"/>
    <w:multiLevelType w:val="hybridMultilevel"/>
    <w:tmpl w:val="64324D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211863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30513A"/>
    <w:multiLevelType w:val="hybridMultilevel"/>
    <w:tmpl w:val="8EFCE90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16EE3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7F696E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F0413"/>
    <w:multiLevelType w:val="hybridMultilevel"/>
    <w:tmpl w:val="5C0CA8C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6E19D8"/>
    <w:multiLevelType w:val="hybridMultilevel"/>
    <w:tmpl w:val="8EFCE90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5291E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E63FD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3A0268"/>
    <w:multiLevelType w:val="hybridMultilevel"/>
    <w:tmpl w:val="33D840E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655E18"/>
    <w:multiLevelType w:val="hybridMultilevel"/>
    <w:tmpl w:val="ECCA929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9F290B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E94228"/>
    <w:multiLevelType w:val="hybridMultilevel"/>
    <w:tmpl w:val="8EFCE90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A86326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1F7AC2"/>
    <w:multiLevelType w:val="hybridMultilevel"/>
    <w:tmpl w:val="53DA47EC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263BA2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7D2B55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A80A81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40F45C"/>
    <w:multiLevelType w:val="hybridMultilevel"/>
    <w:tmpl w:val="072809D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4AEF65"/>
    <w:multiLevelType w:val="hybridMultilevel"/>
    <w:tmpl w:val="33D840E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64AFF6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B62127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2D3BEE"/>
    <w:multiLevelType w:val="hybridMultilevel"/>
    <w:tmpl w:val="5C0CA8C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D32261"/>
    <w:multiLevelType w:val="hybridMultilevel"/>
    <w:tmpl w:val="0CE2782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AE17AB"/>
    <w:multiLevelType w:val="hybridMultilevel"/>
    <w:tmpl w:val="40E62B6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C29F59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C34935"/>
    <w:multiLevelType w:val="hybridMultilevel"/>
    <w:tmpl w:val="33D840E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EB46C9"/>
    <w:multiLevelType w:val="hybridMultilevel"/>
    <w:tmpl w:val="33D840E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8094327"/>
    <w:multiLevelType w:val="hybridMultilevel"/>
    <w:tmpl w:val="64324D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88C5B30"/>
    <w:multiLevelType w:val="hybridMultilevel"/>
    <w:tmpl w:val="8EFCE90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A8B09B"/>
    <w:multiLevelType w:val="hybridMultilevel"/>
    <w:tmpl w:val="5C0CA8C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AE757B6"/>
    <w:multiLevelType w:val="hybridMultilevel"/>
    <w:tmpl w:val="64324D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2B0260"/>
    <w:multiLevelType w:val="hybridMultilevel"/>
    <w:tmpl w:val="8EFCE90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B72E845"/>
    <w:multiLevelType w:val="hybridMultilevel"/>
    <w:tmpl w:val="33D840E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E4A305C"/>
    <w:multiLevelType w:val="hybridMultilevel"/>
    <w:tmpl w:val="FB1E698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EF7CC2"/>
    <w:multiLevelType w:val="hybridMultilevel"/>
    <w:tmpl w:val="33D840E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9037FF"/>
    <w:multiLevelType w:val="hybridMultilevel"/>
    <w:tmpl w:val="95D6CF9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9C685B"/>
    <w:multiLevelType w:val="hybridMultilevel"/>
    <w:tmpl w:val="40E62B6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3F511A"/>
    <w:multiLevelType w:val="hybridMultilevel"/>
    <w:tmpl w:val="33D840E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BE3377"/>
    <w:multiLevelType w:val="hybridMultilevel"/>
    <w:tmpl w:val="33D840E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E7CA7E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79B2C4"/>
    <w:multiLevelType w:val="hybridMultilevel"/>
    <w:tmpl w:val="B878607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893174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02978E"/>
    <w:multiLevelType w:val="hybridMultilevel"/>
    <w:tmpl w:val="5142C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6E01005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71339B9"/>
    <w:multiLevelType w:val="hybridMultilevel"/>
    <w:tmpl w:val="64324D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7DE3AD2"/>
    <w:multiLevelType w:val="hybridMultilevel"/>
    <w:tmpl w:val="8EFCE90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7F67CCE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AC7C02"/>
    <w:multiLevelType w:val="hybridMultilevel"/>
    <w:tmpl w:val="5C0CA8C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D75286"/>
    <w:multiLevelType w:val="hybridMultilevel"/>
    <w:tmpl w:val="40E62B6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9781F80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C821BB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3CBC14"/>
    <w:multiLevelType w:val="hybridMultilevel"/>
    <w:tmpl w:val="ECCA929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E642FF"/>
    <w:multiLevelType w:val="hybridMultilevel"/>
    <w:tmpl w:val="072809D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D7806CF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E08ED04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E33F752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F1616E3"/>
    <w:multiLevelType w:val="hybridMultilevel"/>
    <w:tmpl w:val="8EFCE90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FE0737F"/>
    <w:multiLevelType w:val="hybridMultilevel"/>
    <w:tmpl w:val="8EFCE90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00A8BDB"/>
    <w:multiLevelType w:val="hybridMultilevel"/>
    <w:tmpl w:val="95D6CF9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128AE98"/>
    <w:multiLevelType w:val="hybridMultilevel"/>
    <w:tmpl w:val="ECCA929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4F5BE3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249472C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3311A2A"/>
    <w:multiLevelType w:val="hybridMultilevel"/>
    <w:tmpl w:val="0CE2782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3E64C7C"/>
    <w:multiLevelType w:val="hybridMultilevel"/>
    <w:tmpl w:val="5C0CA8C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4957281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4AF5625"/>
    <w:multiLevelType w:val="hybridMultilevel"/>
    <w:tmpl w:val="8EFCE90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5123724"/>
    <w:multiLevelType w:val="hybridMultilevel"/>
    <w:tmpl w:val="0CE2782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60F0F0C"/>
    <w:multiLevelType w:val="hybridMultilevel"/>
    <w:tmpl w:val="8E7211D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7A625CC"/>
    <w:multiLevelType w:val="hybridMultilevel"/>
    <w:tmpl w:val="5C0CA8C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7A9AB00"/>
    <w:multiLevelType w:val="hybridMultilevel"/>
    <w:tmpl w:val="ECCA929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B1F53CA"/>
    <w:multiLevelType w:val="hybridMultilevel"/>
    <w:tmpl w:val="8EFCE90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CDD3965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D842EA9"/>
    <w:multiLevelType w:val="hybridMultilevel"/>
    <w:tmpl w:val="64324D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EDF29A7"/>
    <w:multiLevelType w:val="hybridMultilevel"/>
    <w:tmpl w:val="66E83C5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F294787"/>
    <w:multiLevelType w:val="hybridMultilevel"/>
    <w:tmpl w:val="B878607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A5B1D6"/>
    <w:multiLevelType w:val="hybridMultilevel"/>
    <w:tmpl w:val="33D840E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1840086"/>
    <w:multiLevelType w:val="hybridMultilevel"/>
    <w:tmpl w:val="5142C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3334D48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420229F"/>
    <w:multiLevelType w:val="hybridMultilevel"/>
    <w:tmpl w:val="95D6CF9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43D2710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46D695F"/>
    <w:multiLevelType w:val="hybridMultilevel"/>
    <w:tmpl w:val="33D840E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55E71C4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5633091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5A1725D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64FD930"/>
    <w:multiLevelType w:val="hybridMultilevel"/>
    <w:tmpl w:val="40E62B6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8176676"/>
    <w:multiLevelType w:val="hybridMultilevel"/>
    <w:tmpl w:val="64324D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85C28E9"/>
    <w:multiLevelType w:val="hybridMultilevel"/>
    <w:tmpl w:val="6636B688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8E34E93"/>
    <w:multiLevelType w:val="hybridMultilevel"/>
    <w:tmpl w:val="0CE2782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AF97983"/>
    <w:multiLevelType w:val="hybridMultilevel"/>
    <w:tmpl w:val="8EFCE90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B3506C3"/>
    <w:multiLevelType w:val="hybridMultilevel"/>
    <w:tmpl w:val="66E83C5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B625BE4"/>
    <w:multiLevelType w:val="hybridMultilevel"/>
    <w:tmpl w:val="95D6CF9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BD617E2"/>
    <w:multiLevelType w:val="hybridMultilevel"/>
    <w:tmpl w:val="5C0CA8C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D99AAAB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E56757E"/>
    <w:multiLevelType w:val="hybridMultilevel"/>
    <w:tmpl w:val="40E62B6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E5C5988"/>
    <w:multiLevelType w:val="hybridMultilevel"/>
    <w:tmpl w:val="5C0CA8C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F734040"/>
    <w:multiLevelType w:val="hybridMultilevel"/>
    <w:tmpl w:val="B878607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0114FEE"/>
    <w:multiLevelType w:val="hybridMultilevel"/>
    <w:tmpl w:val="66E83C5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8A2E2E"/>
    <w:multiLevelType w:val="hybridMultilevel"/>
    <w:tmpl w:val="8EFCE90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08C3EE8"/>
    <w:multiLevelType w:val="hybridMultilevel"/>
    <w:tmpl w:val="8EFCE90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1299DAF"/>
    <w:multiLevelType w:val="hybridMultilevel"/>
    <w:tmpl w:val="33D840E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1334E9E"/>
    <w:multiLevelType w:val="hybridMultilevel"/>
    <w:tmpl w:val="8E7211D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17674B2"/>
    <w:multiLevelType w:val="hybridMultilevel"/>
    <w:tmpl w:val="ECCA929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17753F6"/>
    <w:multiLevelType w:val="hybridMultilevel"/>
    <w:tmpl w:val="0CE2782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2E67D9A"/>
    <w:multiLevelType w:val="hybridMultilevel"/>
    <w:tmpl w:val="95D6CF9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48837BE"/>
    <w:multiLevelType w:val="hybridMultilevel"/>
    <w:tmpl w:val="072809D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6524803"/>
    <w:multiLevelType w:val="hybridMultilevel"/>
    <w:tmpl w:val="5C0CA8C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6BB7F18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71202D4"/>
    <w:multiLevelType w:val="hybridMultilevel"/>
    <w:tmpl w:val="33D840E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84D3AC5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8C66F5C"/>
    <w:multiLevelType w:val="hybridMultilevel"/>
    <w:tmpl w:val="6636B688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9E6135A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AEA116C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AF776A6"/>
    <w:multiLevelType w:val="hybridMultilevel"/>
    <w:tmpl w:val="95D6CF9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CFB5681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D0751D9"/>
    <w:multiLevelType w:val="hybridMultilevel"/>
    <w:tmpl w:val="B878607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D7CC11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FA92B19"/>
    <w:multiLevelType w:val="hybridMultilevel"/>
    <w:tmpl w:val="64324D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04863FD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1814D0A"/>
    <w:multiLevelType w:val="hybridMultilevel"/>
    <w:tmpl w:val="33D840E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3C14085"/>
    <w:multiLevelType w:val="hybridMultilevel"/>
    <w:tmpl w:val="8EFCE90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4E150F1"/>
    <w:multiLevelType w:val="hybridMultilevel"/>
    <w:tmpl w:val="33D840E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550D340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6D826B3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8AB3F15"/>
    <w:multiLevelType w:val="hybridMultilevel"/>
    <w:tmpl w:val="FB1E698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A447DF3"/>
    <w:multiLevelType w:val="hybridMultilevel"/>
    <w:tmpl w:val="40E62B6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A64A84A"/>
    <w:multiLevelType w:val="hybridMultilevel"/>
    <w:tmpl w:val="072809D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AFB0017"/>
    <w:multiLevelType w:val="hybridMultilevel"/>
    <w:tmpl w:val="66E83C5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B0744DA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C8F784D"/>
    <w:multiLevelType w:val="hybridMultilevel"/>
    <w:tmpl w:val="5C0CA8C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F4F7700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F833D51"/>
    <w:multiLevelType w:val="hybridMultilevel"/>
    <w:tmpl w:val="66E83C5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06238C4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067BA19"/>
    <w:multiLevelType w:val="hybridMultilevel"/>
    <w:tmpl w:val="8EFCE90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2736F77"/>
    <w:multiLevelType w:val="hybridMultilevel"/>
    <w:tmpl w:val="8EFCE90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2987278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30D1D44"/>
    <w:multiLevelType w:val="hybridMultilevel"/>
    <w:tmpl w:val="5C0CA8C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38505C7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3CCB929"/>
    <w:multiLevelType w:val="hybridMultilevel"/>
    <w:tmpl w:val="5142C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5047696"/>
    <w:multiLevelType w:val="hybridMultilevel"/>
    <w:tmpl w:val="33D840E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597F8E4"/>
    <w:multiLevelType w:val="hybridMultilevel"/>
    <w:tmpl w:val="B878607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8167AF6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8AB77AD"/>
    <w:multiLevelType w:val="hybridMultilevel"/>
    <w:tmpl w:val="072809D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96857AC"/>
    <w:multiLevelType w:val="hybridMultilevel"/>
    <w:tmpl w:val="95D6CF9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A7D5140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B804EB7"/>
    <w:multiLevelType w:val="hybridMultilevel"/>
    <w:tmpl w:val="ECCA929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E513541"/>
    <w:multiLevelType w:val="hybridMultilevel"/>
    <w:tmpl w:val="33D840E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E893A53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F064C96"/>
    <w:multiLevelType w:val="hybridMultilevel"/>
    <w:tmpl w:val="71AA19A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617777">
    <w:abstractNumId w:val="4"/>
  </w:num>
  <w:num w:numId="2" w16cid:durableId="1441871199">
    <w:abstractNumId w:val="71"/>
  </w:num>
  <w:num w:numId="3" w16cid:durableId="996422933">
    <w:abstractNumId w:val="18"/>
  </w:num>
  <w:num w:numId="4" w16cid:durableId="1380520031">
    <w:abstractNumId w:val="91"/>
  </w:num>
  <w:num w:numId="5" w16cid:durableId="401803505">
    <w:abstractNumId w:val="83"/>
  </w:num>
  <w:num w:numId="6" w16cid:durableId="686905077">
    <w:abstractNumId w:val="58"/>
  </w:num>
  <w:num w:numId="7" w16cid:durableId="722026289">
    <w:abstractNumId w:val="56"/>
  </w:num>
  <w:num w:numId="8" w16cid:durableId="1465732073">
    <w:abstractNumId w:val="61"/>
  </w:num>
  <w:num w:numId="9" w16cid:durableId="583420138">
    <w:abstractNumId w:val="42"/>
  </w:num>
  <w:num w:numId="10" w16cid:durableId="48379287">
    <w:abstractNumId w:val="112"/>
  </w:num>
  <w:num w:numId="11" w16cid:durableId="1504006967">
    <w:abstractNumId w:val="54"/>
  </w:num>
  <w:num w:numId="12" w16cid:durableId="1541242135">
    <w:abstractNumId w:val="46"/>
  </w:num>
  <w:num w:numId="13" w16cid:durableId="1772892267">
    <w:abstractNumId w:val="102"/>
  </w:num>
  <w:num w:numId="14" w16cid:durableId="1125655119">
    <w:abstractNumId w:val="127"/>
  </w:num>
  <w:num w:numId="15" w16cid:durableId="1467965635">
    <w:abstractNumId w:val="121"/>
  </w:num>
  <w:num w:numId="16" w16cid:durableId="1432240605">
    <w:abstractNumId w:val="37"/>
  </w:num>
  <w:num w:numId="17" w16cid:durableId="1860971882">
    <w:abstractNumId w:val="0"/>
  </w:num>
  <w:num w:numId="18" w16cid:durableId="1473139799">
    <w:abstractNumId w:val="133"/>
  </w:num>
  <w:num w:numId="19" w16cid:durableId="139274222">
    <w:abstractNumId w:val="35"/>
  </w:num>
  <w:num w:numId="20" w16cid:durableId="1377510962">
    <w:abstractNumId w:val="156"/>
  </w:num>
  <w:num w:numId="21" w16cid:durableId="490104545">
    <w:abstractNumId w:val="136"/>
  </w:num>
  <w:num w:numId="22" w16cid:durableId="1338145929">
    <w:abstractNumId w:val="2"/>
  </w:num>
  <w:num w:numId="23" w16cid:durableId="1174222583">
    <w:abstractNumId w:val="145"/>
  </w:num>
  <w:num w:numId="24" w16cid:durableId="1399665486">
    <w:abstractNumId w:val="88"/>
  </w:num>
  <w:num w:numId="25" w16cid:durableId="2107917221">
    <w:abstractNumId w:val="50"/>
  </w:num>
  <w:num w:numId="26" w16cid:durableId="2128692879">
    <w:abstractNumId w:val="73"/>
  </w:num>
  <w:num w:numId="27" w16cid:durableId="2062172445">
    <w:abstractNumId w:val="12"/>
  </w:num>
  <w:num w:numId="28" w16cid:durableId="1019894271">
    <w:abstractNumId w:val="92"/>
  </w:num>
  <w:num w:numId="29" w16cid:durableId="1744251285">
    <w:abstractNumId w:val="69"/>
  </w:num>
  <w:num w:numId="30" w16cid:durableId="1184637850">
    <w:abstractNumId w:val="117"/>
  </w:num>
  <w:num w:numId="31" w16cid:durableId="1416587222">
    <w:abstractNumId w:val="9"/>
  </w:num>
  <w:num w:numId="32" w16cid:durableId="1514879869">
    <w:abstractNumId w:val="122"/>
  </w:num>
  <w:num w:numId="33" w16cid:durableId="944196821">
    <w:abstractNumId w:val="70"/>
  </w:num>
  <w:num w:numId="34" w16cid:durableId="454982619">
    <w:abstractNumId w:val="126"/>
  </w:num>
  <w:num w:numId="35" w16cid:durableId="679698658">
    <w:abstractNumId w:val="59"/>
  </w:num>
  <w:num w:numId="36" w16cid:durableId="1750543770">
    <w:abstractNumId w:val="140"/>
  </w:num>
  <w:num w:numId="37">
    <w:abstractNumId w:val="146"/>
  </w:num>
  <w:num w:numId="38">
    <w:abstractNumId w:val="31"/>
  </w:num>
  <w:num w:numId="39">
    <w:abstractNumId w:val="149"/>
  </w:num>
  <w:num w:numId="40">
    <w:abstractNumId w:val="153"/>
  </w:num>
  <w:num w:numId="41" w16cid:durableId="589894606">
    <w:abstractNumId w:val="110"/>
  </w:num>
  <w:num w:numId="42">
    <w:abstractNumId w:val="123"/>
  </w:num>
  <w:num w:numId="43">
    <w:abstractNumId w:val="101"/>
  </w:num>
  <w:num w:numId="44">
    <w:abstractNumId w:val="48"/>
  </w:num>
  <w:num w:numId="45">
    <w:abstractNumId w:val="33"/>
  </w:num>
  <w:num w:numId="46">
    <w:abstractNumId w:val="55"/>
  </w:num>
  <w:num w:numId="47">
    <w:abstractNumId w:val="38"/>
  </w:num>
  <w:num w:numId="48">
    <w:abstractNumId w:val="67"/>
  </w:num>
  <w:num w:numId="49" w16cid:durableId="1876307649">
    <w:abstractNumId w:val="44"/>
  </w:num>
  <w:num w:numId="50">
    <w:abstractNumId w:val="141"/>
  </w:num>
  <w:num w:numId="51">
    <w:abstractNumId w:val="6"/>
  </w:num>
  <w:num w:numId="52">
    <w:abstractNumId w:val="89"/>
  </w:num>
  <w:num w:numId="53">
    <w:abstractNumId w:val="84"/>
  </w:num>
  <w:num w:numId="54">
    <w:abstractNumId w:val="63"/>
  </w:num>
  <w:num w:numId="55">
    <w:abstractNumId w:val="130"/>
  </w:num>
  <w:num w:numId="56">
    <w:abstractNumId w:val="155"/>
  </w:num>
  <w:num w:numId="57">
    <w:abstractNumId w:val="143"/>
  </w:num>
  <w:num w:numId="58">
    <w:abstractNumId w:val="3"/>
  </w:num>
  <w:num w:numId="59">
    <w:abstractNumId w:val="66"/>
  </w:num>
  <w:num w:numId="60">
    <w:abstractNumId w:val="57"/>
  </w:num>
  <w:num w:numId="61">
    <w:abstractNumId w:val="147"/>
  </w:num>
  <w:num w:numId="62" w16cid:durableId="1928004919">
    <w:abstractNumId w:val="17"/>
  </w:num>
  <w:num w:numId="63" w16cid:durableId="39477763">
    <w:abstractNumId w:val="129"/>
  </w:num>
  <w:num w:numId="64" w16cid:durableId="1031413554">
    <w:abstractNumId w:val="7"/>
  </w:num>
  <w:num w:numId="65" w16cid:durableId="1851599078">
    <w:abstractNumId w:val="43"/>
  </w:num>
  <w:num w:numId="66" w16cid:durableId="797066471">
    <w:abstractNumId w:val="151"/>
  </w:num>
  <w:num w:numId="67" w16cid:durableId="1001002801">
    <w:abstractNumId w:val="14"/>
  </w:num>
  <w:num w:numId="68" w16cid:durableId="647441555">
    <w:abstractNumId w:val="45"/>
  </w:num>
  <w:num w:numId="69" w16cid:durableId="552425675">
    <w:abstractNumId w:val="116"/>
  </w:num>
  <w:num w:numId="70" w16cid:durableId="1028870443">
    <w:abstractNumId w:val="154"/>
  </w:num>
  <w:num w:numId="71" w16cid:durableId="333723976">
    <w:abstractNumId w:val="47"/>
  </w:num>
  <w:num w:numId="72">
    <w:abstractNumId w:val="41"/>
  </w:num>
  <w:num w:numId="73" w16cid:durableId="819464131">
    <w:abstractNumId w:val="34"/>
  </w:num>
  <w:num w:numId="74" w16cid:durableId="328489447">
    <w:abstractNumId w:val="51"/>
  </w:num>
  <w:num w:numId="75" w16cid:durableId="1831170473">
    <w:abstractNumId w:val="96"/>
  </w:num>
  <w:num w:numId="76" w16cid:durableId="760218038">
    <w:abstractNumId w:val="68"/>
  </w:num>
  <w:num w:numId="77" w16cid:durableId="289284400">
    <w:abstractNumId w:val="23"/>
  </w:num>
  <w:num w:numId="78" w16cid:durableId="569732464">
    <w:abstractNumId w:val="148"/>
  </w:num>
  <w:num w:numId="79" w16cid:durableId="500463109">
    <w:abstractNumId w:val="104"/>
  </w:num>
  <w:num w:numId="80" w16cid:durableId="677465554">
    <w:abstractNumId w:val="120"/>
  </w:num>
  <w:num w:numId="81" w16cid:durableId="1351759598">
    <w:abstractNumId w:val="30"/>
  </w:num>
  <w:num w:numId="82" w16cid:durableId="1983384331">
    <w:abstractNumId w:val="26"/>
  </w:num>
  <w:num w:numId="83" w16cid:durableId="337118015">
    <w:abstractNumId w:val="132"/>
  </w:num>
  <w:num w:numId="84" w16cid:durableId="150097009">
    <w:abstractNumId w:val="135"/>
  </w:num>
  <w:num w:numId="85" w16cid:durableId="505484277">
    <w:abstractNumId w:val="98"/>
  </w:num>
  <w:num w:numId="86" w16cid:durableId="765807764">
    <w:abstractNumId w:val="105"/>
  </w:num>
  <w:num w:numId="87" w16cid:durableId="599489366">
    <w:abstractNumId w:val="113"/>
  </w:num>
  <w:num w:numId="88" w16cid:durableId="612441734">
    <w:abstractNumId w:val="5"/>
  </w:num>
  <w:num w:numId="89" w16cid:durableId="87390612">
    <w:abstractNumId w:val="139"/>
  </w:num>
  <w:num w:numId="90" w16cid:durableId="876551180">
    <w:abstractNumId w:val="82"/>
  </w:num>
  <w:num w:numId="91" w16cid:durableId="582103768">
    <w:abstractNumId w:val="95"/>
  </w:num>
  <w:num w:numId="92" w16cid:durableId="1950770658">
    <w:abstractNumId w:val="118"/>
  </w:num>
  <w:num w:numId="93" w16cid:durableId="179317746">
    <w:abstractNumId w:val="53"/>
  </w:num>
  <w:num w:numId="94" w16cid:durableId="445009324">
    <w:abstractNumId w:val="125"/>
  </w:num>
  <w:num w:numId="95" w16cid:durableId="898713064">
    <w:abstractNumId w:val="39"/>
  </w:num>
  <w:num w:numId="96" w16cid:durableId="1722634175">
    <w:abstractNumId w:val="22"/>
  </w:num>
  <w:num w:numId="97" w16cid:durableId="1874805115">
    <w:abstractNumId w:val="36"/>
  </w:num>
  <w:num w:numId="98" w16cid:durableId="1480460493">
    <w:abstractNumId w:val="81"/>
  </w:num>
  <w:num w:numId="99" w16cid:durableId="1116871932">
    <w:abstractNumId w:val="32"/>
  </w:num>
  <w:num w:numId="100" w16cid:durableId="1266228166">
    <w:abstractNumId w:val="8"/>
  </w:num>
  <w:num w:numId="101" w16cid:durableId="121654771">
    <w:abstractNumId w:val="94"/>
  </w:num>
  <w:num w:numId="102" w16cid:durableId="762846461">
    <w:abstractNumId w:val="76"/>
  </w:num>
  <w:num w:numId="103" w16cid:durableId="1234201495">
    <w:abstractNumId w:val="109"/>
  </w:num>
  <w:num w:numId="104">
    <w:abstractNumId w:val="85"/>
  </w:num>
  <w:num w:numId="105">
    <w:abstractNumId w:val="111"/>
  </w:num>
  <w:num w:numId="106">
    <w:abstractNumId w:val="28"/>
  </w:num>
  <w:num w:numId="107">
    <w:abstractNumId w:val="60"/>
  </w:num>
  <w:num w:numId="108">
    <w:abstractNumId w:val="78"/>
  </w:num>
  <w:num w:numId="109">
    <w:abstractNumId w:val="49"/>
  </w:num>
  <w:num w:numId="110">
    <w:abstractNumId w:val="16"/>
  </w:num>
  <w:num w:numId="111">
    <w:abstractNumId w:val="124"/>
  </w:num>
  <w:num w:numId="112">
    <w:abstractNumId w:val="64"/>
  </w:num>
  <w:num w:numId="113">
    <w:abstractNumId w:val="15"/>
  </w:num>
  <w:num w:numId="114">
    <w:abstractNumId w:val="137"/>
  </w:num>
  <w:num w:numId="115" w16cid:durableId="27293339">
    <w:abstractNumId w:val="72"/>
  </w:num>
  <w:num w:numId="116" w16cid:durableId="1882279839">
    <w:abstractNumId w:val="100"/>
  </w:num>
  <w:num w:numId="117" w16cid:durableId="1965187885">
    <w:abstractNumId w:val="13"/>
  </w:num>
  <w:num w:numId="118" w16cid:durableId="1306853911">
    <w:abstractNumId w:val="77"/>
  </w:num>
  <w:num w:numId="119" w16cid:durableId="1489782282">
    <w:abstractNumId w:val="114"/>
  </w:num>
  <w:num w:numId="120" w16cid:durableId="1838113684">
    <w:abstractNumId w:val="103"/>
  </w:num>
  <w:num w:numId="121" w16cid:durableId="2096707347">
    <w:abstractNumId w:val="144"/>
  </w:num>
  <w:num w:numId="122">
    <w:abstractNumId w:val="87"/>
  </w:num>
  <w:num w:numId="123">
    <w:abstractNumId w:val="99"/>
  </w:num>
  <w:num w:numId="124">
    <w:abstractNumId w:val="106"/>
  </w:num>
  <w:num w:numId="125" w16cid:durableId="1692025673">
    <w:abstractNumId w:val="142"/>
  </w:num>
  <w:num w:numId="126" w16cid:durableId="411395293">
    <w:abstractNumId w:val="74"/>
  </w:num>
  <w:num w:numId="127" w16cid:durableId="1115514770">
    <w:abstractNumId w:val="20"/>
  </w:num>
  <w:num w:numId="128">
    <w:abstractNumId w:val="93"/>
  </w:num>
  <w:num w:numId="129" w16cid:durableId="885070419">
    <w:abstractNumId w:val="79"/>
  </w:num>
  <w:num w:numId="130">
    <w:abstractNumId w:val="108"/>
  </w:num>
  <w:num w:numId="131">
    <w:abstractNumId w:val="27"/>
  </w:num>
  <w:num w:numId="132" w16cid:durableId="970524731">
    <w:abstractNumId w:val="65"/>
  </w:num>
  <w:num w:numId="133" w16cid:durableId="1881627478">
    <w:abstractNumId w:val="97"/>
  </w:num>
  <w:num w:numId="134" w16cid:durableId="1318836">
    <w:abstractNumId w:val="107"/>
  </w:num>
  <w:num w:numId="135" w16cid:durableId="1605071613">
    <w:abstractNumId w:val="128"/>
  </w:num>
  <w:num w:numId="136" w16cid:durableId="1584223844">
    <w:abstractNumId w:val="10"/>
  </w:num>
  <w:num w:numId="137" w16cid:durableId="1543590392">
    <w:abstractNumId w:val="40"/>
  </w:num>
  <w:num w:numId="138" w16cid:durableId="1257863398">
    <w:abstractNumId w:val="75"/>
  </w:num>
  <w:num w:numId="139" w16cid:durableId="729234019">
    <w:abstractNumId w:val="115"/>
  </w:num>
  <w:num w:numId="140" w16cid:durableId="904486224">
    <w:abstractNumId w:val="24"/>
  </w:num>
  <w:num w:numId="141" w16cid:durableId="352004100">
    <w:abstractNumId w:val="21"/>
  </w:num>
  <w:num w:numId="142" w16cid:durableId="1710297909">
    <w:abstractNumId w:val="131"/>
  </w:num>
  <w:num w:numId="143" w16cid:durableId="1032918319">
    <w:abstractNumId w:val="11"/>
  </w:num>
  <w:num w:numId="144" w16cid:durableId="1480803234">
    <w:abstractNumId w:val="19"/>
  </w:num>
  <w:num w:numId="145" w16cid:durableId="524369498">
    <w:abstractNumId w:val="25"/>
  </w:num>
  <w:num w:numId="146" w16cid:durableId="308436354">
    <w:abstractNumId w:val="29"/>
  </w:num>
  <w:num w:numId="147" w16cid:durableId="109587955">
    <w:abstractNumId w:val="119"/>
  </w:num>
  <w:num w:numId="148" w16cid:durableId="386687996">
    <w:abstractNumId w:val="1"/>
  </w:num>
  <w:num w:numId="149" w16cid:durableId="1505780106">
    <w:abstractNumId w:val="152"/>
  </w:num>
  <w:num w:numId="150" w16cid:durableId="1088816488">
    <w:abstractNumId w:val="90"/>
  </w:num>
  <w:num w:numId="151" w16cid:durableId="1960141567">
    <w:abstractNumId w:val="62"/>
  </w:num>
  <w:num w:numId="152" w16cid:durableId="2013095402">
    <w:abstractNumId w:val="86"/>
  </w:num>
  <w:num w:numId="153" w16cid:durableId="171451628">
    <w:abstractNumId w:val="80"/>
  </w:num>
  <w:num w:numId="154" w16cid:durableId="229197170">
    <w:abstractNumId w:val="138"/>
  </w:num>
  <w:num w:numId="155" w16cid:durableId="841362163">
    <w:abstractNumId w:val="52"/>
  </w:num>
  <w:num w:numId="156">
    <w:abstractNumId w:val="134"/>
  </w:num>
  <w:num w:numId="157" w16cid:durableId="1390769050">
    <w:abstractNumId w:val="15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21AB0"/>
    <w:rsid w:val="00030DA1"/>
    <w:rsid w:val="00032C21"/>
    <w:rsid w:val="00032E11"/>
    <w:rsid w:val="00036E45"/>
    <w:rsid w:val="00051AF1"/>
    <w:rsid w:val="00057E9A"/>
    <w:rsid w:val="00060E1B"/>
    <w:rsid w:val="00061BEA"/>
    <w:rsid w:val="00063A39"/>
    <w:rsid w:val="00075B92"/>
    <w:rsid w:val="000762B5"/>
    <w:rsid w:val="00082FE9"/>
    <w:rsid w:val="00083E2A"/>
    <w:rsid w:val="00084F0D"/>
    <w:rsid w:val="0009540B"/>
    <w:rsid w:val="00097DCB"/>
    <w:rsid w:val="00097FFE"/>
    <w:rsid w:val="000A46D1"/>
    <w:rsid w:val="000A4F6E"/>
    <w:rsid w:val="000A7B83"/>
    <w:rsid w:val="000B0225"/>
    <w:rsid w:val="000C08E4"/>
    <w:rsid w:val="000C1247"/>
    <w:rsid w:val="000C6A0E"/>
    <w:rsid w:val="000D202C"/>
    <w:rsid w:val="000D59D5"/>
    <w:rsid w:val="000E2621"/>
    <w:rsid w:val="000E7FE3"/>
    <w:rsid w:val="000F18A4"/>
    <w:rsid w:val="000F448F"/>
    <w:rsid w:val="000F66E4"/>
    <w:rsid w:val="001068B1"/>
    <w:rsid w:val="001128A7"/>
    <w:rsid w:val="001242C5"/>
    <w:rsid w:val="00141577"/>
    <w:rsid w:val="001565A6"/>
    <w:rsid w:val="00161D5F"/>
    <w:rsid w:val="001626B5"/>
    <w:rsid w:val="00166094"/>
    <w:rsid w:val="0017385B"/>
    <w:rsid w:val="00173BC7"/>
    <w:rsid w:val="00175F70"/>
    <w:rsid w:val="001A7E93"/>
    <w:rsid w:val="001B3220"/>
    <w:rsid w:val="001D052F"/>
    <w:rsid w:val="001D481B"/>
    <w:rsid w:val="001E2392"/>
    <w:rsid w:val="001E4C5C"/>
    <w:rsid w:val="00211079"/>
    <w:rsid w:val="00247F6A"/>
    <w:rsid w:val="00251DDA"/>
    <w:rsid w:val="00251DF0"/>
    <w:rsid w:val="0026299B"/>
    <w:rsid w:val="0027116D"/>
    <w:rsid w:val="00271E80"/>
    <w:rsid w:val="00274798"/>
    <w:rsid w:val="00294640"/>
    <w:rsid w:val="002A02E6"/>
    <w:rsid w:val="002A1CD5"/>
    <w:rsid w:val="002B0C36"/>
    <w:rsid w:val="002C0C10"/>
    <w:rsid w:val="002C46BD"/>
    <w:rsid w:val="002C7FF3"/>
    <w:rsid w:val="002E2300"/>
    <w:rsid w:val="002E5DB3"/>
    <w:rsid w:val="002F39B1"/>
    <w:rsid w:val="00305526"/>
    <w:rsid w:val="00305A69"/>
    <w:rsid w:val="00310BC1"/>
    <w:rsid w:val="00317A2C"/>
    <w:rsid w:val="003342E2"/>
    <w:rsid w:val="00336EC0"/>
    <w:rsid w:val="0034651F"/>
    <w:rsid w:val="00354155"/>
    <w:rsid w:val="00355D1F"/>
    <w:rsid w:val="00355E33"/>
    <w:rsid w:val="003630CE"/>
    <w:rsid w:val="00366190"/>
    <w:rsid w:val="00366E09"/>
    <w:rsid w:val="00372EF4"/>
    <w:rsid w:val="00380B46"/>
    <w:rsid w:val="00385487"/>
    <w:rsid w:val="00386464"/>
    <w:rsid w:val="00390F1F"/>
    <w:rsid w:val="003963C7"/>
    <w:rsid w:val="00396996"/>
    <w:rsid w:val="00396E40"/>
    <w:rsid w:val="003A0151"/>
    <w:rsid w:val="003A21AB"/>
    <w:rsid w:val="003A4ECD"/>
    <w:rsid w:val="003B168D"/>
    <w:rsid w:val="003B1D08"/>
    <w:rsid w:val="003D7B61"/>
    <w:rsid w:val="003E5892"/>
    <w:rsid w:val="003E5CED"/>
    <w:rsid w:val="003E7979"/>
    <w:rsid w:val="004142CF"/>
    <w:rsid w:val="0041583F"/>
    <w:rsid w:val="004220DF"/>
    <w:rsid w:val="00425680"/>
    <w:rsid w:val="00425DB0"/>
    <w:rsid w:val="0042746E"/>
    <w:rsid w:val="004445F8"/>
    <w:rsid w:val="00455E25"/>
    <w:rsid w:val="00456458"/>
    <w:rsid w:val="00464149"/>
    <w:rsid w:val="00464991"/>
    <w:rsid w:val="00467742"/>
    <w:rsid w:val="00481EEE"/>
    <w:rsid w:val="00493F23"/>
    <w:rsid w:val="004A22C4"/>
    <w:rsid w:val="004A3F44"/>
    <w:rsid w:val="004A4640"/>
    <w:rsid w:val="004A4FBB"/>
    <w:rsid w:val="004A5384"/>
    <w:rsid w:val="004D35AB"/>
    <w:rsid w:val="004D37CE"/>
    <w:rsid w:val="004E65E2"/>
    <w:rsid w:val="004F7559"/>
    <w:rsid w:val="00512C46"/>
    <w:rsid w:val="00530918"/>
    <w:rsid w:val="00545292"/>
    <w:rsid w:val="00562912"/>
    <w:rsid w:val="00563DC4"/>
    <w:rsid w:val="005777BA"/>
    <w:rsid w:val="00577F4C"/>
    <w:rsid w:val="0058642C"/>
    <w:rsid w:val="00590CB9"/>
    <w:rsid w:val="005A55DB"/>
    <w:rsid w:val="005B0147"/>
    <w:rsid w:val="005B450E"/>
    <w:rsid w:val="005C7D9D"/>
    <w:rsid w:val="005D0302"/>
    <w:rsid w:val="005D28CA"/>
    <w:rsid w:val="005D71C3"/>
    <w:rsid w:val="005F054F"/>
    <w:rsid w:val="00623F68"/>
    <w:rsid w:val="0064321A"/>
    <w:rsid w:val="0065790F"/>
    <w:rsid w:val="006722CA"/>
    <w:rsid w:val="00676753"/>
    <w:rsid w:val="0068596A"/>
    <w:rsid w:val="006952F0"/>
    <w:rsid w:val="006A75E6"/>
    <w:rsid w:val="006E234E"/>
    <w:rsid w:val="006E6B72"/>
    <w:rsid w:val="006E6BA2"/>
    <w:rsid w:val="006E7D80"/>
    <w:rsid w:val="006F1E09"/>
    <w:rsid w:val="006F2347"/>
    <w:rsid w:val="006F4CA7"/>
    <w:rsid w:val="006F6D7D"/>
    <w:rsid w:val="00705E85"/>
    <w:rsid w:val="007136A4"/>
    <w:rsid w:val="007147DE"/>
    <w:rsid w:val="007352BD"/>
    <w:rsid w:val="00737286"/>
    <w:rsid w:val="00744BA2"/>
    <w:rsid w:val="0074520F"/>
    <w:rsid w:val="007551EF"/>
    <w:rsid w:val="007649BA"/>
    <w:rsid w:val="00777673"/>
    <w:rsid w:val="00786E03"/>
    <w:rsid w:val="00791B4D"/>
    <w:rsid w:val="00793F74"/>
    <w:rsid w:val="007B10E0"/>
    <w:rsid w:val="007B16C4"/>
    <w:rsid w:val="007B5D2B"/>
    <w:rsid w:val="007C39CF"/>
    <w:rsid w:val="007C3B8E"/>
    <w:rsid w:val="007D79FA"/>
    <w:rsid w:val="007F6F87"/>
    <w:rsid w:val="00807F8F"/>
    <w:rsid w:val="008109C8"/>
    <w:rsid w:val="008302D5"/>
    <w:rsid w:val="008452E1"/>
    <w:rsid w:val="008515D1"/>
    <w:rsid w:val="00865E5D"/>
    <w:rsid w:val="00871295"/>
    <w:rsid w:val="00875E98"/>
    <w:rsid w:val="00890336"/>
    <w:rsid w:val="00895257"/>
    <w:rsid w:val="008A6B96"/>
    <w:rsid w:val="008C0258"/>
    <w:rsid w:val="008C0728"/>
    <w:rsid w:val="008C4A99"/>
    <w:rsid w:val="008C6998"/>
    <w:rsid w:val="008D753F"/>
    <w:rsid w:val="008E74B0"/>
    <w:rsid w:val="008F1F8C"/>
    <w:rsid w:val="008F42FA"/>
    <w:rsid w:val="008F4869"/>
    <w:rsid w:val="00904462"/>
    <w:rsid w:val="00914000"/>
    <w:rsid w:val="009209B0"/>
    <w:rsid w:val="00956BC2"/>
    <w:rsid w:val="00963288"/>
    <w:rsid w:val="00972E5E"/>
    <w:rsid w:val="00974B3C"/>
    <w:rsid w:val="00974CD8"/>
    <w:rsid w:val="00986BB7"/>
    <w:rsid w:val="00991E40"/>
    <w:rsid w:val="00994324"/>
    <w:rsid w:val="009A7ACE"/>
    <w:rsid w:val="009B682D"/>
    <w:rsid w:val="009B7238"/>
    <w:rsid w:val="009C1422"/>
    <w:rsid w:val="009D38A8"/>
    <w:rsid w:val="009D3A30"/>
    <w:rsid w:val="009F26D1"/>
    <w:rsid w:val="00A157DE"/>
    <w:rsid w:val="00A2645D"/>
    <w:rsid w:val="00A342DF"/>
    <w:rsid w:val="00A34F1C"/>
    <w:rsid w:val="00A44C74"/>
    <w:rsid w:val="00A52143"/>
    <w:rsid w:val="00A56B8D"/>
    <w:rsid w:val="00A60AA3"/>
    <w:rsid w:val="00A65CAD"/>
    <w:rsid w:val="00A67FA4"/>
    <w:rsid w:val="00A70DA7"/>
    <w:rsid w:val="00A72843"/>
    <w:rsid w:val="00A77F53"/>
    <w:rsid w:val="00A836FD"/>
    <w:rsid w:val="00A84DB0"/>
    <w:rsid w:val="00A90AF0"/>
    <w:rsid w:val="00AA3FF2"/>
    <w:rsid w:val="00AA631D"/>
    <w:rsid w:val="00AD0103"/>
    <w:rsid w:val="00AD0B39"/>
    <w:rsid w:val="00AD4E8E"/>
    <w:rsid w:val="00AE54C9"/>
    <w:rsid w:val="00AF5DE6"/>
    <w:rsid w:val="00B06D21"/>
    <w:rsid w:val="00B111CA"/>
    <w:rsid w:val="00B26F80"/>
    <w:rsid w:val="00B323BB"/>
    <w:rsid w:val="00B432B8"/>
    <w:rsid w:val="00B7249F"/>
    <w:rsid w:val="00B82234"/>
    <w:rsid w:val="00B942C5"/>
    <w:rsid w:val="00BA42FF"/>
    <w:rsid w:val="00BA59F0"/>
    <w:rsid w:val="00BB4392"/>
    <w:rsid w:val="00BC1056"/>
    <w:rsid w:val="00BC373E"/>
    <w:rsid w:val="00BC4936"/>
    <w:rsid w:val="00BC6176"/>
    <w:rsid w:val="00BE0093"/>
    <w:rsid w:val="00BE189C"/>
    <w:rsid w:val="00BE194E"/>
    <w:rsid w:val="00C05F27"/>
    <w:rsid w:val="00C12118"/>
    <w:rsid w:val="00C12676"/>
    <w:rsid w:val="00C126BD"/>
    <w:rsid w:val="00C26341"/>
    <w:rsid w:val="00C33FFD"/>
    <w:rsid w:val="00C447C8"/>
    <w:rsid w:val="00C52669"/>
    <w:rsid w:val="00C5563F"/>
    <w:rsid w:val="00C70D93"/>
    <w:rsid w:val="00C8183C"/>
    <w:rsid w:val="00CA50E1"/>
    <w:rsid w:val="00CB6B30"/>
    <w:rsid w:val="00CB7B61"/>
    <w:rsid w:val="00CC2130"/>
    <w:rsid w:val="00CD358C"/>
    <w:rsid w:val="00CD470B"/>
    <w:rsid w:val="00CE4C14"/>
    <w:rsid w:val="00CF3051"/>
    <w:rsid w:val="00CF307C"/>
    <w:rsid w:val="00CF749B"/>
    <w:rsid w:val="00D15FFC"/>
    <w:rsid w:val="00D24795"/>
    <w:rsid w:val="00D404E6"/>
    <w:rsid w:val="00D42BC9"/>
    <w:rsid w:val="00D51D6D"/>
    <w:rsid w:val="00D63D87"/>
    <w:rsid w:val="00D6631E"/>
    <w:rsid w:val="00D67B73"/>
    <w:rsid w:val="00D744DA"/>
    <w:rsid w:val="00D8025B"/>
    <w:rsid w:val="00D855FF"/>
    <w:rsid w:val="00D87CDB"/>
    <w:rsid w:val="00D911CD"/>
    <w:rsid w:val="00D94790"/>
    <w:rsid w:val="00DA191C"/>
    <w:rsid w:val="00DA2616"/>
    <w:rsid w:val="00DA5F38"/>
    <w:rsid w:val="00DA7CD8"/>
    <w:rsid w:val="00DB0B72"/>
    <w:rsid w:val="00DB31DB"/>
    <w:rsid w:val="00DB3723"/>
    <w:rsid w:val="00DB3E8A"/>
    <w:rsid w:val="00DB5871"/>
    <w:rsid w:val="00DB7637"/>
    <w:rsid w:val="00DC1337"/>
    <w:rsid w:val="00DE317C"/>
    <w:rsid w:val="00DE4C74"/>
    <w:rsid w:val="00E04084"/>
    <w:rsid w:val="00E107DE"/>
    <w:rsid w:val="00E11D81"/>
    <w:rsid w:val="00E143F7"/>
    <w:rsid w:val="00E212FA"/>
    <w:rsid w:val="00E23DA2"/>
    <w:rsid w:val="00E319A5"/>
    <w:rsid w:val="00E40ACF"/>
    <w:rsid w:val="00E40F6C"/>
    <w:rsid w:val="00E54FD6"/>
    <w:rsid w:val="00E61427"/>
    <w:rsid w:val="00E777A9"/>
    <w:rsid w:val="00E81D0A"/>
    <w:rsid w:val="00EA28ED"/>
    <w:rsid w:val="00EC2F6E"/>
    <w:rsid w:val="00EC5007"/>
    <w:rsid w:val="00ED18C1"/>
    <w:rsid w:val="00ED6969"/>
    <w:rsid w:val="00ED716E"/>
    <w:rsid w:val="00EE0FE9"/>
    <w:rsid w:val="00EE5EED"/>
    <w:rsid w:val="00EF40D3"/>
    <w:rsid w:val="00EF4F2A"/>
    <w:rsid w:val="00F033F4"/>
    <w:rsid w:val="00F04B3F"/>
    <w:rsid w:val="00F1412A"/>
    <w:rsid w:val="00F158FE"/>
    <w:rsid w:val="00F35364"/>
    <w:rsid w:val="00F53423"/>
    <w:rsid w:val="00F61602"/>
    <w:rsid w:val="00F70AF8"/>
    <w:rsid w:val="00F70EE9"/>
    <w:rsid w:val="00F71E74"/>
    <w:rsid w:val="00F842E2"/>
    <w:rsid w:val="00F860B2"/>
    <w:rsid w:val="00F936C7"/>
    <w:rsid w:val="00F97628"/>
    <w:rsid w:val="00FA2C9F"/>
    <w:rsid w:val="00FB4F82"/>
    <w:rsid w:val="00FC0F49"/>
    <w:rsid w:val="00FD6496"/>
    <w:rsid w:val="00FE609F"/>
    <w:rsid w:val="00FE76C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572A1B"/>
  <w15:docId w15:val="{EF5D73E9-C942-4F19-9A82-862477F1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Heading1">
    <w:name w:val="heading 1"/>
    <w:next w:val="Normal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Heading2">
    <w:name w:val="heading 2"/>
    <w:next w:val="Normal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Heading3">
    <w:name w:val="heading 3"/>
    <w:next w:val="Normal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Heading4">
    <w:name w:val="heading 4"/>
    <w:next w:val="Normal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Heading5">
    <w:name w:val="heading 5"/>
    <w:next w:val="Normal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Heading6">
    <w:name w:val="heading 6"/>
    <w:next w:val="Normal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Heading7">
    <w:name w:val="heading 7"/>
    <w:next w:val="Normal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Heading8">
    <w:name w:val="heading 8"/>
    <w:next w:val="Normal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Heading9">
    <w:name w:val="heading 9"/>
    <w:next w:val="Normal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C126BD"/>
    <w:pPr>
      <w:ind w:firstLine="510"/>
    </w:pPr>
    <w:rPr>
      <w:rFonts w:ascii="Tahoma" w:hAnsi="Tahoma"/>
    </w:rPr>
  </w:style>
  <w:style w:type="paragraph" w:styleId="PlainText">
    <w:name w:val="Plain Text"/>
    <w:basedOn w:val="Normal"/>
    <w:rsid w:val="00C126BD"/>
    <w:rPr>
      <w:rFonts w:ascii="Courier New" w:hAnsi="Courier New" w:cs="Courier New"/>
      <w:sz w:val="20"/>
      <w:szCs w:val="20"/>
    </w:rPr>
  </w:style>
  <w:style w:type="paragraph" w:styleId="Caption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ofFigures">
    <w:name w:val="table of figures"/>
    <w:basedOn w:val="Normal"/>
    <w:next w:val="Normal"/>
    <w:rsid w:val="00336EC0"/>
    <w:pPr>
      <w:ind w:left="720" w:hanging="720"/>
    </w:pPr>
  </w:style>
  <w:style w:type="paragraph" w:styleId="TOC1">
    <w:name w:val="toc 1"/>
    <w:basedOn w:val="Normal"/>
    <w:next w:val="Normal"/>
    <w:autoRedefine/>
    <w:rsid w:val="00336EC0"/>
  </w:style>
  <w:style w:type="paragraph" w:styleId="TOC2">
    <w:name w:val="toc 2"/>
    <w:basedOn w:val="Normal"/>
    <w:next w:val="Normal"/>
    <w:autoRedefine/>
    <w:rsid w:val="00336EC0"/>
    <w:pPr>
      <w:ind w:left="360"/>
    </w:pPr>
  </w:style>
  <w:style w:type="paragraph" w:styleId="TOC3">
    <w:name w:val="toc 3"/>
    <w:basedOn w:val="Normal"/>
    <w:next w:val="Normal"/>
    <w:autoRedefine/>
    <w:rsid w:val="00336EC0"/>
    <w:pPr>
      <w:ind w:left="720"/>
    </w:pPr>
  </w:style>
  <w:style w:type="paragraph" w:styleId="TOC4">
    <w:name w:val="toc 4"/>
    <w:basedOn w:val="Normal"/>
    <w:next w:val="Normal"/>
    <w:autoRedefine/>
    <w:rsid w:val="00336EC0"/>
    <w:pPr>
      <w:ind w:left="1080"/>
    </w:pPr>
  </w:style>
  <w:style w:type="paragraph" w:styleId="TOC5">
    <w:name w:val="toc 5"/>
    <w:basedOn w:val="Normal"/>
    <w:next w:val="Normal"/>
    <w:autoRedefine/>
    <w:rsid w:val="00336EC0"/>
    <w:pPr>
      <w:ind w:left="1440"/>
    </w:pPr>
  </w:style>
  <w:style w:type="paragraph" w:styleId="TOC6">
    <w:name w:val="toc 6"/>
    <w:basedOn w:val="Normal"/>
    <w:next w:val="Normal"/>
    <w:autoRedefine/>
    <w:rsid w:val="00336EC0"/>
    <w:pPr>
      <w:ind w:left="1800"/>
    </w:pPr>
  </w:style>
  <w:style w:type="paragraph" w:styleId="TOC7">
    <w:name w:val="toc 7"/>
    <w:basedOn w:val="Normal"/>
    <w:next w:val="Normal"/>
    <w:autoRedefine/>
    <w:rsid w:val="00336EC0"/>
    <w:pPr>
      <w:ind w:left="2160"/>
    </w:pPr>
  </w:style>
  <w:style w:type="paragraph" w:styleId="TOC8">
    <w:name w:val="toc 8"/>
    <w:basedOn w:val="Normal"/>
    <w:next w:val="Normal"/>
    <w:autoRedefine/>
    <w:rsid w:val="00336EC0"/>
    <w:pPr>
      <w:ind w:left="2520"/>
    </w:pPr>
  </w:style>
  <w:style w:type="paragraph" w:styleId="TOC9">
    <w:name w:val="toc 9"/>
    <w:basedOn w:val="Normal"/>
    <w:next w:val="Normal"/>
    <w:autoRedefine/>
    <w:rsid w:val="00336EC0"/>
    <w:pPr>
      <w:ind w:left="2880"/>
    </w:pPr>
  </w:style>
  <w:style w:type="paragraph" w:styleId="TableofAuthorities">
    <w:name w:val="table of authorities"/>
    <w:basedOn w:val="Normal"/>
    <w:next w:val="Normal"/>
    <w:rsid w:val="00336EC0"/>
    <w:pPr>
      <w:ind w:left="360" w:hanging="360"/>
    </w:pPr>
  </w:style>
  <w:style w:type="paragraph" w:styleId="DocumentMap">
    <w:name w:val="Document Map"/>
    <w:basedOn w:val="Normal"/>
    <w:rsid w:val="00336EC0"/>
    <w:pPr>
      <w:shd w:val="clear" w:color="auto" w:fill="000080"/>
    </w:pPr>
  </w:style>
  <w:style w:type="paragraph" w:styleId="Header">
    <w:name w:val="header"/>
    <w:basedOn w:val="Normal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PageNumber">
    <w:name w:val="page number"/>
    <w:basedOn w:val="DefaultParagraphFont"/>
    <w:rsid w:val="006E6B72"/>
    <w:rPr>
      <w:rFonts w:cs="Times New Roman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TOAHeading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IndexHeading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rsid w:val="00336EC0"/>
    <w:rPr>
      <w:sz w:val="16"/>
      <w:szCs w:val="16"/>
    </w:rPr>
  </w:style>
  <w:style w:type="character" w:styleId="EndnoteReference">
    <w:name w:val="endnote reference"/>
    <w:basedOn w:val="DefaultParagraphFont"/>
    <w:rsid w:val="00336EC0"/>
    <w:rPr>
      <w:vertAlign w:val="superscript"/>
    </w:rPr>
  </w:style>
  <w:style w:type="character" w:styleId="FootnoteReference">
    <w:name w:val="footnote reference"/>
    <w:basedOn w:val="DefaultParagraphFont"/>
    <w:rsid w:val="00A44C74"/>
    <w:rPr>
      <w:rFonts w:cs="Traditional Arabic"/>
      <w:vertAlign w:val="superscript"/>
    </w:rPr>
  </w:style>
  <w:style w:type="paragraph" w:styleId="CommentText">
    <w:name w:val="annotation text"/>
    <w:basedOn w:val="Normal"/>
    <w:rsid w:val="00336EC0"/>
    <w:rPr>
      <w:sz w:val="20"/>
      <w:szCs w:val="28"/>
    </w:rPr>
  </w:style>
  <w:style w:type="paragraph" w:styleId="CommentSubject">
    <w:name w:val="annotation subject"/>
    <w:basedOn w:val="CommentText"/>
    <w:next w:val="CommentText"/>
    <w:rsid w:val="00336EC0"/>
    <w:rPr>
      <w:b/>
      <w:bCs/>
    </w:rPr>
  </w:style>
  <w:style w:type="paragraph" w:styleId="BodyText">
    <w:name w:val="Body Text"/>
    <w:basedOn w:val="Normal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EndnoteText">
    <w:name w:val="endnote text"/>
    <w:basedOn w:val="Normal"/>
    <w:rsid w:val="00336EC0"/>
    <w:rPr>
      <w:sz w:val="20"/>
      <w:szCs w:val="20"/>
    </w:rPr>
  </w:style>
  <w:style w:type="paragraph" w:styleId="FootnoteText">
    <w:name w:val="footnote text"/>
    <w:basedOn w:val="Normal"/>
    <w:rsid w:val="00336EC0"/>
    <w:pPr>
      <w:ind w:left="454" w:hanging="454"/>
    </w:pPr>
    <w:rPr>
      <w:sz w:val="28"/>
      <w:szCs w:val="28"/>
    </w:rPr>
  </w:style>
  <w:style w:type="paragraph" w:styleId="BalloonText">
    <w:name w:val="Balloon Text"/>
    <w:basedOn w:val="Normal"/>
    <w:rsid w:val="00336EC0"/>
    <w:rPr>
      <w:rFonts w:cs="Tahoma"/>
      <w:sz w:val="16"/>
      <w:szCs w:val="16"/>
    </w:rPr>
  </w:style>
  <w:style w:type="paragraph" w:styleId="Macro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BlockText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rFonts w:cs="Times New Roman"/>
      <w:szCs w:val="40"/>
    </w:rPr>
  </w:style>
  <w:style w:type="character" w:customStyle="1" w:styleId="20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0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0">
    <w:name w:val="نمط حرفي 4"/>
    <w:rsid w:val="00336EC0"/>
    <w:rPr>
      <w:rFonts w:cs="Times New Roman"/>
      <w:szCs w:val="40"/>
    </w:rPr>
  </w:style>
  <w:style w:type="character" w:customStyle="1" w:styleId="50">
    <w:name w:val="نمط حرفي 5"/>
    <w:rsid w:val="00336EC0"/>
    <w:rPr>
      <w:rFonts w:cs="Times New Roman"/>
      <w:szCs w:val="40"/>
    </w:rPr>
  </w:style>
  <w:style w:type="character" w:customStyle="1" w:styleId="a">
    <w:name w:val="حديث"/>
    <w:basedOn w:val="DefaultParagraphFont"/>
    <w:rsid w:val="004445F8"/>
    <w:rPr>
      <w:rFonts w:cs="Traditional Arabic"/>
      <w:szCs w:val="36"/>
    </w:rPr>
  </w:style>
  <w:style w:type="character" w:customStyle="1" w:styleId="a0">
    <w:name w:val="أثر"/>
    <w:basedOn w:val="DefaultParagraphFont"/>
    <w:rsid w:val="004445F8"/>
    <w:rPr>
      <w:rFonts w:cs="Traditional Arabic"/>
      <w:szCs w:val="36"/>
    </w:rPr>
  </w:style>
  <w:style w:type="character" w:customStyle="1" w:styleId="a1">
    <w:name w:val="مثل"/>
    <w:basedOn w:val="DefaultParagraphFont"/>
    <w:rsid w:val="004445F8"/>
    <w:rPr>
      <w:rFonts w:cs="Traditional Arabic"/>
      <w:szCs w:val="36"/>
    </w:rPr>
  </w:style>
  <w:style w:type="character" w:customStyle="1" w:styleId="a2">
    <w:name w:val="قول"/>
    <w:basedOn w:val="DefaultParagraphFont"/>
    <w:rsid w:val="004445F8"/>
    <w:rPr>
      <w:rFonts w:cs="Traditional Arabic"/>
      <w:szCs w:val="36"/>
    </w:rPr>
  </w:style>
  <w:style w:type="character" w:customStyle="1" w:styleId="a3">
    <w:name w:val="شعر"/>
    <w:basedOn w:val="DefaultParagraphFont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DefaultParagraphFont"/>
    <w:rsid w:val="000A46D1"/>
  </w:style>
  <w:style w:type="character" w:customStyle="1" w:styleId="office-form-notice-long-text">
    <w:name w:val="office-form-notice-long-text"/>
    <w:basedOn w:val="DefaultParagraphFont"/>
    <w:rsid w:val="000A46D1"/>
  </w:style>
  <w:style w:type="character" w:customStyle="1" w:styleId="ordinal-number">
    <w:name w:val="ordinal-number"/>
    <w:basedOn w:val="DefaultParagraphFont"/>
    <w:rsid w:val="000A46D1"/>
  </w:style>
  <w:style w:type="character" w:customStyle="1" w:styleId="office-form-theme-quiz-point">
    <w:name w:val="office-form-theme-quiz-point"/>
    <w:basedOn w:val="DefaultParagraphFont"/>
    <w:rsid w:val="000A46D1"/>
  </w:style>
  <w:style w:type="character" w:styleId="Hyperlink">
    <w:name w:val="Hyperlink"/>
    <w:basedOn w:val="DefaultParagraphFont"/>
    <w:uiPriority w:val="99"/>
    <w:unhideWhenUsed/>
    <w:rsid w:val="000A46D1"/>
    <w:rPr>
      <w:color w:val="0000FF"/>
      <w:u w:val="single"/>
    </w:rPr>
  </w:style>
  <w:style w:type="table" w:styleId="TableGrid">
    <w:name w:val="Table Grid"/>
    <w:basedOn w:val="TableNormal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B46"/>
    <w:pPr>
      <w:ind w:left="720"/>
      <w:contextualSpacing/>
    </w:pPr>
  </w:style>
  <w:style w:type="character" w:styleId="Strong">
    <w:name w:val="Strong"/>
    <w:basedOn w:val="DefaultParagraphFont"/>
    <w:qFormat/>
    <w:rsid w:val="00590CB9"/>
    <w:rPr>
      <w:b/>
      <w:bCs/>
    </w:rPr>
  </w:style>
  <w:style w:type="paragraph" w:styleId="Footer">
    <w:name w:val="footer"/>
    <w:basedOn w:val="Normal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DefaultParagraphFont"/>
    <w:link w:val="Footer"/>
    <w:rsid w:val="00590CB9"/>
    <w:rPr>
      <w:rFonts w:cs="Traditional Arabic"/>
      <w:color w:val="000000"/>
      <w:sz w:val="36"/>
      <w:szCs w:val="36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C4A99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twitter.com/HasanAlmotrafy" TargetMode="External" /><Relationship Id="rId2" Type="http://schemas.openxmlformats.org/officeDocument/2006/relationships/image" Target="media/image1.png" /><Relationship Id="rId3" Type="http://schemas.openxmlformats.org/officeDocument/2006/relationships/image" Target="media/image2.tif" /><Relationship Id="rId4" Type="http://schemas.openxmlformats.org/officeDocument/2006/relationships/hyperlink" Target="https://t.me/MIEEKSA" TargetMode="External" /><Relationship Id="rId5" Type="http://schemas.openxmlformats.org/officeDocument/2006/relationships/image" Target="media/image3.png" /><Relationship Id="rId6" Type="http://schemas.openxmlformats.org/officeDocument/2006/relationships/image" Target="media/image4.tif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twitter.com/HasanAlmotrafy" TargetMode="External" /><Relationship Id="rId2" Type="http://schemas.openxmlformats.org/officeDocument/2006/relationships/image" Target="media/image1.png" /><Relationship Id="rId3" Type="http://schemas.openxmlformats.org/officeDocument/2006/relationships/image" Target="media/image2.tif" /><Relationship Id="rId4" Type="http://schemas.openxmlformats.org/officeDocument/2006/relationships/hyperlink" Target="https://t.me/MIEEKSA" TargetMode="External" /><Relationship Id="rId5" Type="http://schemas.openxmlformats.org/officeDocument/2006/relationships/image" Target="media/image3.png" /><Relationship Id="rId6" Type="http://schemas.openxmlformats.org/officeDocument/2006/relationships/image" Target="media/image4.tif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twitter.com/HasanAlmotrafy" TargetMode="External" /><Relationship Id="rId2" Type="http://schemas.openxmlformats.org/officeDocument/2006/relationships/image" Target="media/image1.png" /><Relationship Id="rId3" Type="http://schemas.openxmlformats.org/officeDocument/2006/relationships/image" Target="media/image2.tif" /><Relationship Id="rId4" Type="http://schemas.openxmlformats.org/officeDocument/2006/relationships/hyperlink" Target="https://t.me/MIEEKSA" TargetMode="External" /><Relationship Id="rId5" Type="http://schemas.openxmlformats.org/officeDocument/2006/relationships/image" Target="media/image3.png" /><Relationship Id="rId6" Type="http://schemas.openxmlformats.org/officeDocument/2006/relationships/image" Target="media/image4.tif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hyperlink" Target="https://twitter.com/HasanAlmotrafy" TargetMode="External" /><Relationship Id="rId2" Type="http://schemas.openxmlformats.org/officeDocument/2006/relationships/image" Target="media/image1.png" /><Relationship Id="rId3" Type="http://schemas.openxmlformats.org/officeDocument/2006/relationships/image" Target="media/image2.tif" /><Relationship Id="rId4" Type="http://schemas.openxmlformats.org/officeDocument/2006/relationships/hyperlink" Target="https://t.me/MIEEKSA" TargetMode="External" /><Relationship Id="rId5" Type="http://schemas.openxmlformats.org/officeDocument/2006/relationships/image" Target="media/image3.png" /><Relationship Id="rId6" Type="http://schemas.openxmlformats.org/officeDocument/2006/relationships/image" Target="media/image4.tif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Hasan Saad Shaher Almotrafy</cp:lastModifiedBy>
  <cp:revision>5</cp:revision>
  <cp:lastPrinted>2022-04-02T12:37:00Z</cp:lastPrinted>
  <dcterms:created xsi:type="dcterms:W3CDTF">2022-09-09T05:50:00Z</dcterms:created>
  <dcterms:modified xsi:type="dcterms:W3CDTF">2024-09-14T05:44:00Z</dcterms:modified>
</cp:coreProperties>
</file>