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0799" w:type="dxa"/>
        <w:tblInd w:w="-35" w:type="dxa"/>
        <w:tblLook w:val="04A0" w:firstRow="1" w:lastRow="0" w:firstColumn="1" w:lastColumn="0" w:noHBand="0" w:noVBand="1"/>
      </w:tblPr>
      <w:tblGrid>
        <w:gridCol w:w="35"/>
        <w:gridCol w:w="2454"/>
        <w:gridCol w:w="210"/>
        <w:gridCol w:w="2700"/>
        <w:gridCol w:w="413"/>
        <w:gridCol w:w="2287"/>
        <w:gridCol w:w="637"/>
        <w:gridCol w:w="2063"/>
      </w:tblGrid>
      <w:tr w:rsidR="00494469" w:rsidRPr="00144D80" w:rsidTr="00DC5862">
        <w:trPr>
          <w:gridBefore w:val="1"/>
          <w:wBefore w:w="35" w:type="dxa"/>
          <w:trHeight w:val="70"/>
        </w:trPr>
        <w:tc>
          <w:tcPr>
            <w:tcW w:w="10764" w:type="dxa"/>
            <w:gridSpan w:val="7"/>
            <w:tcBorders>
              <w:top w:val="nil"/>
              <w:left w:val="nil"/>
              <w:right w:val="nil"/>
            </w:tcBorders>
          </w:tcPr>
          <w:p w:rsidR="00494469" w:rsidRPr="00DA0F38" w:rsidRDefault="00877B65" w:rsidP="00325C66">
            <w:pPr>
              <w:jc w:val="center"/>
              <w:rPr>
                <w:rFonts w:ascii="Tahoma" w:eastAsia="Calibri" w:hAnsi="Tahoma" w:cs="Tahoma"/>
                <w:b/>
                <w:bCs/>
                <w:sz w:val="32"/>
                <w:szCs w:val="32"/>
                <w:rtl/>
              </w:rPr>
            </w:pPr>
            <w:r w:rsidRPr="00DA0F38">
              <w:rPr>
                <w:rFonts w:ascii="Tahoma" w:eastAsia="Calibri" w:hAnsi="Tahoma" w:cs="Tahoma"/>
                <w:b/>
                <w:bCs/>
                <w:sz w:val="32"/>
                <w:szCs w:val="32"/>
                <w:rtl/>
              </w:rPr>
              <w:t>اختبار</w:t>
            </w:r>
            <w:r w:rsidR="00DA0F38" w:rsidRPr="00DA0F38">
              <w:rPr>
                <w:rFonts w:ascii="Tahoma" w:eastAsia="Calibri" w:hAnsi="Tahoma" w:cs="Tahoma"/>
                <w:b/>
                <w:bCs/>
                <w:sz w:val="32"/>
                <w:szCs w:val="32"/>
                <w:rtl/>
              </w:rPr>
              <w:t xml:space="preserve"> </w:t>
            </w:r>
            <w:r w:rsidRPr="00DA0F38">
              <w:rPr>
                <w:rFonts w:ascii="Tahoma" w:eastAsia="Calibri" w:hAnsi="Tahoma" w:cs="Tahoma"/>
                <w:b/>
                <w:bCs/>
                <w:sz w:val="32"/>
                <w:szCs w:val="32"/>
                <w:rtl/>
              </w:rPr>
              <w:t xml:space="preserve">منتصف الفصل الدراسي </w:t>
            </w:r>
            <w:r w:rsidR="00325C66" w:rsidRPr="00DA0F38">
              <w:rPr>
                <w:rFonts w:ascii="Tahoma" w:eastAsia="Calibri" w:hAnsi="Tahoma" w:cs="Tahoma"/>
                <w:b/>
                <w:bCs/>
                <w:sz w:val="32"/>
                <w:szCs w:val="32"/>
                <w:rtl/>
              </w:rPr>
              <w:t>الثاني</w:t>
            </w:r>
          </w:p>
        </w:tc>
      </w:tr>
      <w:tr w:rsidR="00AB103B" w:rsidRPr="006208EA" w:rsidTr="00DC586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35" w:type="dxa"/>
          <w:trHeight w:val="1134"/>
        </w:trPr>
        <w:tc>
          <w:tcPr>
            <w:tcW w:w="2454" w:type="dxa"/>
            <w:vAlign w:val="center"/>
          </w:tcPr>
          <w:p w:rsidR="00AB103B" w:rsidRPr="00AB103B" w:rsidRDefault="00AB103B" w:rsidP="00192EC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B1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الملكة العربية السعودية</w:t>
            </w:r>
          </w:p>
          <w:p w:rsidR="00AB103B" w:rsidRPr="00AB103B" w:rsidRDefault="00AB103B" w:rsidP="00192EC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B1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AB103B" w:rsidRPr="00877B65" w:rsidRDefault="00AB103B" w:rsidP="00192EC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B10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إدارة تعليم</w:t>
            </w:r>
            <w:r w:rsidRPr="00AB103B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66A37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8"/>
                <w:szCs w:val="28"/>
                <w:rtl/>
              </w:rPr>
              <w:t>الرياض</w:t>
            </w:r>
          </w:p>
          <w:p w:rsidR="00AB103B" w:rsidRPr="00F2274B" w:rsidRDefault="00AB103B" w:rsidP="00192EC3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AB10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مدرسة</w:t>
            </w:r>
            <w:r w:rsidRPr="00877B6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66A37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8"/>
                <w:szCs w:val="28"/>
                <w:rtl/>
              </w:rPr>
              <w:t>خليفة بن بشر</w:t>
            </w:r>
            <w:r w:rsidRPr="00166A37">
              <w:rPr>
                <w:rFonts w:asciiTheme="majorBidi" w:hAnsiTheme="majorBidi" w:cstheme="majorBidi" w:hint="cs"/>
                <w:color w:val="FFFFFF" w:themeColor="background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323" w:type="dxa"/>
            <w:gridSpan w:val="3"/>
            <w:vAlign w:val="center"/>
          </w:tcPr>
          <w:p w:rsidR="00AB103B" w:rsidRPr="006208EA" w:rsidRDefault="00AB103B" w:rsidP="00192EC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208EA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6E7D199A" wp14:editId="504C1764">
                  <wp:extent cx="1708098" cy="660986"/>
                  <wp:effectExtent l="0" t="0" r="6985" b="635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873" cy="686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4" w:type="dxa"/>
            <w:gridSpan w:val="2"/>
            <w:vAlign w:val="center"/>
          </w:tcPr>
          <w:p w:rsidR="00AB103B" w:rsidRPr="00AB103B" w:rsidRDefault="00AB103B" w:rsidP="00DA0F38">
            <w:pP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AB103B"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التاريخ:</w:t>
            </w:r>
            <w:r w:rsidR="00EE2472"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DA0F38" w:rsidRPr="009852D7">
              <w:rPr>
                <w:rFonts w:asciiTheme="majorBidi" w:hAnsiTheme="majorBidi" w:cstheme="majorBidi" w:hint="cs"/>
                <w:b/>
                <w:bCs/>
                <w:noProof/>
                <w:color w:val="FFFFFF" w:themeColor="background1"/>
                <w:sz w:val="32"/>
                <w:szCs w:val="32"/>
                <w:rtl/>
              </w:rPr>
              <w:t>15</w:t>
            </w:r>
            <w:r w:rsidR="00DA0F38"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/</w:t>
            </w:r>
            <w:r w:rsidR="00DA0F38" w:rsidRPr="00166A37">
              <w:rPr>
                <w:rFonts w:asciiTheme="majorBidi" w:hAnsiTheme="majorBidi" w:cstheme="majorBidi" w:hint="cs"/>
                <w:b/>
                <w:bCs/>
                <w:noProof/>
                <w:color w:val="FFFFFF" w:themeColor="background1"/>
                <w:sz w:val="32"/>
                <w:szCs w:val="32"/>
                <w:rtl/>
              </w:rPr>
              <w:t>6</w:t>
            </w:r>
            <w:r w:rsidR="00DA0F38"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/ 144</w:t>
            </w:r>
            <w:r w:rsidR="00E544FD" w:rsidRPr="00166A37">
              <w:rPr>
                <w:rFonts w:asciiTheme="majorBidi" w:hAnsiTheme="majorBidi" w:cstheme="majorBidi" w:hint="cs"/>
                <w:b/>
                <w:bCs/>
                <w:noProof/>
                <w:color w:val="FFFFFF" w:themeColor="background1"/>
                <w:sz w:val="32"/>
                <w:szCs w:val="32"/>
                <w:rtl/>
              </w:rPr>
              <w:t>4</w:t>
            </w:r>
            <w:r w:rsidR="00E544FD"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915FB4"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هـ</w:t>
            </w:r>
          </w:p>
          <w:p w:rsidR="00AB103B" w:rsidRPr="00AB103B" w:rsidRDefault="00AB103B" w:rsidP="00192EC3">
            <w:pP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AB103B"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المادة: رياضيات</w:t>
            </w:r>
          </w:p>
          <w:p w:rsidR="00AB103B" w:rsidRPr="006208EA" w:rsidRDefault="00AB103B" w:rsidP="00192EC3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AB103B"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الصف: رابع ابتدائي</w:t>
            </w:r>
          </w:p>
        </w:tc>
        <w:tc>
          <w:tcPr>
            <w:tcW w:w="2063" w:type="dxa"/>
          </w:tcPr>
          <w:p w:rsidR="00AB103B" w:rsidRPr="00AB103B" w:rsidRDefault="00AB103B" w:rsidP="000F688E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AB103B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الدرجة:</w:t>
            </w:r>
          </w:p>
          <w:p w:rsidR="00AB103B" w:rsidRPr="00AB103B" w:rsidRDefault="00AB103B" w:rsidP="00AB103B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AB103B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          ـــــــــــــــــ</w:t>
            </w:r>
          </w:p>
          <w:p w:rsidR="00AB103B" w:rsidRPr="000F688E" w:rsidRDefault="00AB103B" w:rsidP="00192EC3">
            <w:pPr>
              <w:rPr>
                <w:rFonts w:asciiTheme="majorBidi" w:hAnsiTheme="majorBidi" w:cstheme="majorBidi"/>
                <w:noProof/>
                <w:sz w:val="40"/>
                <w:szCs w:val="40"/>
                <w:rtl/>
              </w:rPr>
            </w:pPr>
            <w:r w:rsidRPr="00AB103B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 xml:space="preserve">                  </w:t>
            </w:r>
            <w:r w:rsidRPr="000F688E">
              <w:rPr>
                <w:rFonts w:asciiTheme="majorBidi" w:hAnsiTheme="majorBidi" w:cstheme="majorBidi" w:hint="cs"/>
                <w:b/>
                <w:bCs/>
                <w:noProof/>
                <w:sz w:val="40"/>
                <w:szCs w:val="40"/>
                <w:rtl/>
              </w:rPr>
              <w:t>20</w:t>
            </w:r>
          </w:p>
        </w:tc>
      </w:tr>
      <w:tr w:rsidR="00AB103B" w:rsidRPr="006208EA" w:rsidTr="00DC586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35" w:type="dxa"/>
          <w:trHeight w:val="60"/>
        </w:trPr>
        <w:tc>
          <w:tcPr>
            <w:tcW w:w="10764" w:type="dxa"/>
            <w:gridSpan w:val="7"/>
            <w:vAlign w:val="center"/>
          </w:tcPr>
          <w:p w:rsidR="00AB103B" w:rsidRPr="00DA0F38" w:rsidRDefault="00AB103B" w:rsidP="007A3002">
            <w:pPr>
              <w:rPr>
                <w:rFonts w:ascii="Tahoma" w:eastAsia="Calibri" w:hAnsi="Tahoma" w:cs="Tahoma"/>
                <w:b/>
                <w:bCs/>
                <w:sz w:val="40"/>
                <w:szCs w:val="40"/>
                <w:rtl/>
              </w:rPr>
            </w:pPr>
            <w:r w:rsidRPr="00DA0F38">
              <w:rPr>
                <w:rFonts w:ascii="Tahoma" w:eastAsia="Calibri" w:hAnsi="Tahoma" w:cs="Tahoma"/>
                <w:b/>
                <w:bCs/>
                <w:sz w:val="40"/>
                <w:szCs w:val="40"/>
                <w:rtl/>
              </w:rPr>
              <w:t xml:space="preserve">اسم الطالب /                             </w:t>
            </w:r>
            <w:r w:rsidR="007A3002" w:rsidRPr="00DA0F38">
              <w:rPr>
                <w:rFonts w:ascii="Tahoma" w:eastAsia="Calibri" w:hAnsi="Tahoma" w:cs="Tahoma"/>
                <w:b/>
                <w:bCs/>
                <w:sz w:val="40"/>
                <w:szCs w:val="40"/>
                <w:rtl/>
              </w:rPr>
              <w:t xml:space="preserve">   </w:t>
            </w:r>
            <w:r w:rsidRPr="00DA0F38">
              <w:rPr>
                <w:rFonts w:ascii="Tahoma" w:eastAsia="Calibri" w:hAnsi="Tahoma" w:cs="Tahoma"/>
                <w:b/>
                <w:bCs/>
                <w:sz w:val="40"/>
                <w:szCs w:val="40"/>
                <w:rtl/>
              </w:rPr>
              <w:t xml:space="preserve">             الفصل 4/      </w:t>
            </w:r>
            <w:r w:rsidR="007A3002" w:rsidRPr="00DA0F38">
              <w:rPr>
                <w:rFonts w:ascii="Tahoma" w:eastAsia="Calibri" w:hAnsi="Tahoma" w:cs="Tahoma"/>
                <w:b/>
                <w:bCs/>
                <w:sz w:val="40"/>
                <w:szCs w:val="40"/>
                <w:rtl/>
              </w:rPr>
              <w:t xml:space="preserve"> </w:t>
            </w:r>
            <w:r w:rsidRPr="00DA0F38">
              <w:rPr>
                <w:rFonts w:ascii="Tahoma" w:eastAsia="Calibri" w:hAnsi="Tahoma" w:cs="Tahoma"/>
                <w:b/>
                <w:bCs/>
                <w:sz w:val="40"/>
                <w:szCs w:val="40"/>
                <w:rtl/>
              </w:rPr>
              <w:t xml:space="preserve"> </w:t>
            </w:r>
            <w:r w:rsidR="007A3002" w:rsidRPr="00DA0F38">
              <w:rPr>
                <w:rFonts w:ascii="Tahoma" w:eastAsia="Calibri" w:hAnsi="Tahoma" w:cs="Tahoma"/>
                <w:b/>
                <w:bCs/>
                <w:sz w:val="40"/>
                <w:szCs w:val="40"/>
                <w:rtl/>
              </w:rPr>
              <w:t xml:space="preserve"> </w:t>
            </w:r>
            <w:r w:rsidRPr="00DA0F38">
              <w:rPr>
                <w:rFonts w:ascii="Tahoma" w:eastAsia="Calibri" w:hAnsi="Tahoma" w:cs="Tahoma"/>
                <w:b/>
                <w:bCs/>
                <w:sz w:val="40"/>
                <w:szCs w:val="40"/>
                <w:rtl/>
              </w:rPr>
              <w:t xml:space="preserve"> </w:t>
            </w:r>
            <w:r w:rsidR="007A3002" w:rsidRPr="00DA0F38">
              <w:rPr>
                <w:rFonts w:ascii="Tahoma" w:eastAsia="Calibri" w:hAnsi="Tahoma" w:cs="Tahoma"/>
                <w:b/>
                <w:bCs/>
                <w:sz w:val="40"/>
                <w:szCs w:val="40"/>
                <w:rtl/>
              </w:rPr>
              <w:t xml:space="preserve"> </w:t>
            </w:r>
            <w:r w:rsidRPr="00DA0F38">
              <w:rPr>
                <w:rFonts w:ascii="Tahoma" w:eastAsia="Calibri" w:hAnsi="Tahoma" w:cs="Tahoma"/>
                <w:b/>
                <w:bCs/>
                <w:sz w:val="40"/>
                <w:szCs w:val="40"/>
                <w:rtl/>
              </w:rPr>
              <w:t xml:space="preserve">  </w:t>
            </w:r>
          </w:p>
        </w:tc>
      </w:tr>
      <w:tr w:rsidR="00DA0F38" w:rsidTr="009852D7">
        <w:tc>
          <w:tcPr>
            <w:tcW w:w="10799" w:type="dxa"/>
            <w:gridSpan w:val="8"/>
            <w:tcBorders>
              <w:bottom w:val="single" w:sz="4" w:space="0" w:color="auto"/>
            </w:tcBorders>
            <w:shd w:val="pct10" w:color="auto" w:fill="auto"/>
          </w:tcPr>
          <w:p w:rsidR="00DA0F38" w:rsidRPr="00324867" w:rsidRDefault="00DA0F38" w:rsidP="00EE0924">
            <w:pPr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324867">
              <w:rPr>
                <w:rFonts w:ascii="Arial" w:hAnsi="Arial" w:cs="Arial"/>
                <w:b/>
                <w:bCs/>
                <w:sz w:val="40"/>
                <w:szCs w:val="40"/>
                <w:rtl/>
              </w:rPr>
              <w:t xml:space="preserve">السؤال الأول / أجب عن الأسئلة التالية </w:t>
            </w:r>
            <w:r w:rsidR="00EE0924" w:rsidRPr="00324867">
              <w:rPr>
                <w:rFonts w:ascii="Arial" w:hAnsi="Arial" w:cs="Arial"/>
                <w:b/>
                <w:bCs/>
                <w:sz w:val="40"/>
                <w:szCs w:val="40"/>
                <w:rtl/>
              </w:rPr>
              <w:t xml:space="preserve"> 6 درجات                    ((           ))</w:t>
            </w:r>
            <w:r w:rsidRPr="00324867">
              <w:rPr>
                <w:rFonts w:ascii="Arial" w:hAnsi="Arial" w:cs="Arial"/>
                <w:b/>
                <w:bCs/>
                <w:sz w:val="40"/>
                <w:szCs w:val="40"/>
                <w:rtl/>
              </w:rPr>
              <w:t xml:space="preserve">  </w:t>
            </w:r>
          </w:p>
        </w:tc>
      </w:tr>
      <w:tr w:rsidR="00DA0F38" w:rsidTr="00324867">
        <w:trPr>
          <w:trHeight w:val="378"/>
        </w:trPr>
        <w:tc>
          <w:tcPr>
            <w:tcW w:w="10799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DA0F38" w:rsidRPr="001B1CDA" w:rsidRDefault="004D62B8" w:rsidP="004D62B8">
            <w:pPr>
              <w:pStyle w:val="a7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1B1CDA">
              <w:rPr>
                <w:rFonts w:asciiTheme="majorBidi" w:hAnsiTheme="majorBidi" w:cs="Monotype Koufi"/>
                <w:b/>
                <w:bCs/>
                <w:sz w:val="40"/>
                <w:szCs w:val="40"/>
                <w:rtl/>
              </w:rPr>
              <w:t>أ</w:t>
            </w:r>
            <w:r w:rsidRPr="001B1CDA">
              <w:rPr>
                <w:rFonts w:asciiTheme="majorBidi" w:hAnsiTheme="majorBidi" w:cs="Monotype Koufi"/>
                <w:sz w:val="40"/>
                <w:szCs w:val="40"/>
                <w:rtl/>
              </w:rPr>
              <w:t>/</w:t>
            </w:r>
            <w:r w:rsidR="00DA0F38" w:rsidRP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ماهي قواسم العدد </w:t>
            </w:r>
            <w:r w:rsidRP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8</w:t>
            </w:r>
            <w:r w:rsidR="00DA0F38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  </w:t>
            </w:r>
            <w:r w:rsidR="00DA0F38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( </w:t>
            </w:r>
            <w:r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</w:t>
            </w:r>
            <w:r w:rsidR="00324867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 </w:t>
            </w:r>
            <w:r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="00E544FD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="00DA0F38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× </w:t>
            </w:r>
            <w:r w:rsidR="00E544FD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="00324867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 </w:t>
            </w:r>
            <w:r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  </w:t>
            </w:r>
            <w:r w:rsidR="00DA0F38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 ) (   </w:t>
            </w:r>
            <w:r w:rsidR="00E544FD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="00324867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 </w:t>
            </w:r>
            <w:r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</w:t>
            </w:r>
            <w:r w:rsidR="00DA0F38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×   </w:t>
            </w:r>
            <w:r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="00E544FD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="00324867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 </w:t>
            </w:r>
            <w:r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="00DA0F38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 </w:t>
            </w:r>
            <w:r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)</w:t>
            </w:r>
          </w:p>
          <w:p w:rsidR="004D62B8" w:rsidRPr="001B1CDA" w:rsidRDefault="00E544FD" w:rsidP="004D62B8">
            <w:pPr>
              <w:pStyle w:val="a7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    </w:t>
            </w:r>
            <w:r w:rsidR="004D62B8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</w:t>
            </w:r>
            <w:r w:rsidR="004D62B8" w:rsidRP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قواسم العدد 8 هي</w:t>
            </w:r>
            <w:r w:rsidR="004D62B8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(       </w:t>
            </w:r>
            <w:r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  </w:t>
            </w:r>
            <w:r w:rsidR="00324867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               </w:t>
            </w:r>
            <w:r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 </w:t>
            </w:r>
            <w:r w:rsidR="004D62B8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                           )</w:t>
            </w:r>
          </w:p>
          <w:p w:rsidR="004D62B8" w:rsidRPr="001B1CDA" w:rsidRDefault="004D62B8" w:rsidP="00324867">
            <w:pPr>
              <w:pStyle w:val="a7"/>
              <w:jc w:val="center"/>
              <w:rPr>
                <w:rFonts w:asciiTheme="majorBidi" w:hAnsiTheme="majorBidi" w:cstheme="majorBidi"/>
                <w:color w:val="BFBFBF" w:themeColor="background1" w:themeShade="BF"/>
                <w:sz w:val="28"/>
                <w:szCs w:val="28"/>
                <w:rtl/>
              </w:rPr>
            </w:pPr>
            <w:r w:rsidRPr="001B1CDA">
              <w:rPr>
                <w:rFonts w:asciiTheme="majorBidi" w:hAnsiTheme="majorBidi" w:cstheme="majorBidi"/>
                <w:color w:val="BFBFBF" w:themeColor="background1" w:themeShade="BF"/>
                <w:sz w:val="28"/>
                <w:szCs w:val="28"/>
                <w:rtl/>
              </w:rPr>
              <w:t>ــــ</w:t>
            </w:r>
            <w:r w:rsidR="00324867" w:rsidRPr="001B1CDA">
              <w:rPr>
                <w:rFonts w:asciiTheme="majorBidi" w:hAnsiTheme="majorBidi" w:cstheme="majorBidi"/>
                <w:color w:val="BFBFBF" w:themeColor="background1" w:themeShade="BF"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</w:t>
            </w:r>
            <w:r w:rsidRPr="001B1CDA">
              <w:rPr>
                <w:rFonts w:asciiTheme="majorBidi" w:hAnsiTheme="majorBidi" w:cstheme="majorBidi"/>
                <w:color w:val="BFBFBF" w:themeColor="background1" w:themeShade="BF"/>
                <w:sz w:val="28"/>
                <w:szCs w:val="28"/>
                <w:rtl/>
              </w:rPr>
              <w:t>ــــــــــــــــــــــ</w:t>
            </w:r>
          </w:p>
          <w:p w:rsidR="004D62B8" w:rsidRPr="001B1CDA" w:rsidRDefault="004D62B8" w:rsidP="004D62B8">
            <w:pPr>
              <w:pStyle w:val="a7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1B1CDA">
              <w:rPr>
                <w:rFonts w:asciiTheme="majorBidi" w:hAnsiTheme="majorBidi" w:cs="Monotype Koufi"/>
                <w:sz w:val="40"/>
                <w:szCs w:val="40"/>
                <w:rtl/>
              </w:rPr>
              <w:t>ب/</w:t>
            </w:r>
            <w:r w:rsidRP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ماهي قواسم العدد </w:t>
            </w:r>
            <w:r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12 (  </w:t>
            </w:r>
            <w:r w:rsidR="00E544FD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="00324867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="001B1CDA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 </w:t>
            </w:r>
            <w:r w:rsidR="00324867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="00EE0924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×</w:t>
            </w:r>
            <w:r w:rsidR="00EE0924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="00E544FD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="001B1CDA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 </w:t>
            </w:r>
            <w:r w:rsidR="00324867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</w:t>
            </w:r>
            <w:r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  ) (</w:t>
            </w:r>
            <w:r w:rsidR="00E544FD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="00324867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</w:t>
            </w:r>
            <w:r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  × </w:t>
            </w:r>
            <w:r w:rsidR="00E544FD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="00324867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</w:t>
            </w:r>
            <w:r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  )(  </w:t>
            </w:r>
            <w:r w:rsidR="00324867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</w:t>
            </w:r>
            <w:r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="00E544FD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="00324867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="00E544FD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×</w:t>
            </w:r>
            <w:r w:rsidR="00EE0924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="00E544FD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</w:t>
            </w:r>
            <w:r w:rsidR="00324867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   </w:t>
            </w:r>
            <w:r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)</w:t>
            </w:r>
          </w:p>
          <w:p w:rsidR="004D62B8" w:rsidRPr="001B1CDA" w:rsidRDefault="00E544FD" w:rsidP="004D62B8">
            <w:pPr>
              <w:pStyle w:val="a7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  </w:t>
            </w:r>
            <w:r w:rsidR="004D62B8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 </w:t>
            </w:r>
            <w:r w:rsidR="004D62B8" w:rsidRP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قواسم العدد12 هي </w:t>
            </w:r>
            <w:r w:rsidR="004D62B8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(    </w:t>
            </w:r>
            <w:r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    </w:t>
            </w:r>
            <w:r w:rsidR="004D62B8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  </w:t>
            </w:r>
            <w:r w:rsidR="001B1CDA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       </w:t>
            </w:r>
            <w:r w:rsidR="004D62B8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            </w:t>
            </w:r>
            <w:r w:rsidR="00324867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      </w:t>
            </w:r>
            <w:r w:rsidR="004D62B8" w:rsidRPr="001B1CDA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             )</w:t>
            </w:r>
          </w:p>
        </w:tc>
      </w:tr>
      <w:tr w:rsidR="00DA0F38" w:rsidTr="009852D7">
        <w:trPr>
          <w:trHeight w:val="272"/>
        </w:trPr>
        <w:tc>
          <w:tcPr>
            <w:tcW w:w="10799" w:type="dxa"/>
            <w:gridSpan w:val="8"/>
            <w:tcBorders>
              <w:top w:val="single" w:sz="4" w:space="0" w:color="auto"/>
            </w:tcBorders>
          </w:tcPr>
          <w:p w:rsidR="00DA0F38" w:rsidRPr="001B1CDA" w:rsidRDefault="00E544FD" w:rsidP="00E544F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ج/ </w:t>
            </w:r>
            <w:r w:rsidR="00DA0F38" w:rsidRP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المضاعفات الخمس للعدد </w:t>
            </w:r>
            <w:r w:rsidRP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3</w:t>
            </w:r>
            <w:r w:rsidR="00DA0F38" w:rsidRP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 هي( </w:t>
            </w:r>
            <w:r w:rsidR="004D62B8" w:rsidRP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       </w:t>
            </w:r>
            <w:r w:rsidRP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   </w:t>
            </w:r>
            <w:r w:rsidR="00324867" w:rsidRP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      </w:t>
            </w:r>
            <w:r w:rsidRP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               </w:t>
            </w:r>
            <w:r w:rsid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 </w:t>
            </w:r>
            <w:r w:rsidR="004D62B8" w:rsidRP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                       </w:t>
            </w:r>
            <w:r w:rsidR="00DA0F38" w:rsidRP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 ) </w:t>
            </w:r>
          </w:p>
          <w:p w:rsidR="00DA0F38" w:rsidRPr="001B1CDA" w:rsidRDefault="00DA0F38" w:rsidP="00E544F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 </w:t>
            </w:r>
            <w:r w:rsidR="00E544FD" w:rsidRP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د/ </w:t>
            </w:r>
            <w:r w:rsidRP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المضاعفات الخمس للعدد</w:t>
            </w:r>
            <w:r w:rsidR="00E544FD" w:rsidRP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 4 </w:t>
            </w:r>
            <w:r w:rsidRP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هي(</w:t>
            </w:r>
            <w:r w:rsidR="004D62B8" w:rsidRP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               </w:t>
            </w:r>
            <w:r w:rsidR="009852D7" w:rsidRP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  </w:t>
            </w:r>
            <w:r w:rsidR="00324867" w:rsidRP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     </w:t>
            </w:r>
            <w:r w:rsidR="009852D7" w:rsidRP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        </w:t>
            </w:r>
            <w:r w:rsidR="00E544FD" w:rsidRP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      </w:t>
            </w:r>
            <w:r w:rsidR="004D62B8" w:rsidRP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                    </w:t>
            </w:r>
            <w:r w:rsidRPr="001B1CDA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 xml:space="preserve">  )</w:t>
            </w:r>
          </w:p>
        </w:tc>
      </w:tr>
      <w:tr w:rsidR="00DA0F38" w:rsidTr="009852D7">
        <w:tc>
          <w:tcPr>
            <w:tcW w:w="10799" w:type="dxa"/>
            <w:gridSpan w:val="8"/>
            <w:tcBorders>
              <w:bottom w:val="threeDEmboss" w:sz="6" w:space="0" w:color="auto"/>
            </w:tcBorders>
            <w:shd w:val="pct10" w:color="auto" w:fill="FFFFFF" w:themeFill="background1"/>
          </w:tcPr>
          <w:p w:rsidR="00DA0F38" w:rsidRPr="00324867" w:rsidRDefault="00DA0F38" w:rsidP="00324867">
            <w:pPr>
              <w:rPr>
                <w:rFonts w:cs="Monotype Koufi"/>
                <w:b/>
                <w:bCs/>
                <w:sz w:val="36"/>
                <w:szCs w:val="36"/>
                <w:rtl/>
              </w:rPr>
            </w:pPr>
            <w:r w:rsidRPr="00324867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السؤال الثاني</w:t>
            </w:r>
            <w:r w:rsidR="0084177E" w:rsidRPr="00324867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/ </w:t>
            </w:r>
            <w:r w:rsidRPr="00324867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قدر ناتج الضرب (التقريب لأكبر منزلة</w:t>
            </w:r>
            <w:r w:rsidR="0084177E" w:rsidRPr="00324867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)</w:t>
            </w:r>
            <w:r w:rsidR="00324867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6</w:t>
            </w:r>
            <w:r w:rsidR="00324867" w:rsidRPr="00324867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درج</w:t>
            </w:r>
            <w:r w:rsidR="00324867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ات</w:t>
            </w:r>
            <w:r w:rsidR="00324867" w:rsidRPr="00324867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((   </w:t>
            </w:r>
            <w:r w:rsidR="00324867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  <w:r w:rsidR="00324867" w:rsidRPr="00324867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       ))</w:t>
            </w:r>
            <w:r w:rsidRPr="00324867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DA0F38" w:rsidTr="009852D7">
        <w:tc>
          <w:tcPr>
            <w:tcW w:w="10799" w:type="dxa"/>
            <w:gridSpan w:val="8"/>
            <w:tcBorders>
              <w:top w:val="threeDEmboss" w:sz="6" w:space="0" w:color="auto"/>
              <w:bottom w:val="threeDEmboss" w:sz="6" w:space="0" w:color="auto"/>
            </w:tcBorders>
            <w:shd w:val="clear" w:color="auto" w:fill="FFFFFF" w:themeFill="background1"/>
          </w:tcPr>
          <w:p w:rsidR="00DA0F38" w:rsidRPr="00324867" w:rsidRDefault="00573034" w:rsidP="007F698E">
            <w:pPr>
              <w:rPr>
                <w:b/>
                <w:bCs/>
                <w:sz w:val="32"/>
                <w:szCs w:val="32"/>
                <w:rtl/>
              </w:rPr>
            </w:pPr>
            <w:r w:rsidRPr="00324867">
              <w:rPr>
                <w:rFonts w:cs="Monotype Koufi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0336FA" wp14:editId="3E61018B">
                      <wp:simplePos x="0" y="0"/>
                      <wp:positionH relativeFrom="column">
                        <wp:posOffset>5182870</wp:posOffset>
                      </wp:positionH>
                      <wp:positionV relativeFrom="paragraph">
                        <wp:posOffset>115570</wp:posOffset>
                      </wp:positionV>
                      <wp:extent cx="284480" cy="165735"/>
                      <wp:effectExtent l="0" t="0" r="20320" b="24765"/>
                      <wp:wrapNone/>
                      <wp:docPr id="1" name="سهم إلى اليسا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16573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 إلى اليسار 1" o:spid="_x0000_s1026" type="#_x0000_t66" style="position:absolute;left:0;text-align:left;margin-left:408.1pt;margin-top:9.1pt;width:22.4pt;height: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" adj="6292" fillcolor="#4f81bd [3204]" strokecolor="#243f60 [1604]" strokeweight="2pt"/>
                  </w:pict>
                </mc:Fallback>
              </mc:AlternateContent>
            </w:r>
            <w:r w:rsidR="00DA0F38" w:rsidRPr="00324867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DA0F38" w:rsidRPr="00324867">
              <w:rPr>
                <w:rFonts w:cs="Monotype Koufi" w:hint="cs"/>
                <w:b/>
                <w:bCs/>
                <w:sz w:val="32"/>
                <w:szCs w:val="32"/>
                <w:rtl/>
              </w:rPr>
              <w:t>أ/</w:t>
            </w:r>
            <w:r w:rsidR="00DA0F38" w:rsidRPr="0032486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544FD" w:rsidRPr="00324867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>9</w:t>
            </w:r>
            <w:r w:rsidR="00E544FD"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>4</w:t>
            </w:r>
            <w:r w:rsidR="00DA0F38"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4 </w:t>
            </w:r>
            <w:r w:rsidRPr="00324867">
              <w:rPr>
                <w:rFonts w:cs="Monotype Koufi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DA0F38" w:rsidRPr="00324867">
              <w:rPr>
                <w:rFonts w:cs="Monotype Koufi" w:hint="cs"/>
                <w:b/>
                <w:bCs/>
                <w:sz w:val="32"/>
                <w:szCs w:val="32"/>
                <w:rtl/>
              </w:rPr>
              <w:t xml:space="preserve">             </w:t>
            </w:r>
            <w:r w:rsidR="007F698E">
              <w:rPr>
                <w:rFonts w:cs="Monotype Koufi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DA0F38" w:rsidRPr="007F698E">
              <w:rPr>
                <w:rFonts w:cs="Monotype Koufi" w:hint="cs"/>
                <w:b/>
                <w:bCs/>
                <w:sz w:val="32"/>
                <w:szCs w:val="32"/>
                <w:rtl/>
              </w:rPr>
              <w:t xml:space="preserve">                              </w:t>
            </w:r>
            <w:r w:rsidR="00DC5862" w:rsidRPr="007F698E">
              <w:rPr>
                <w:rFonts w:cs="Monotype Koufi"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="00DA0F38" w:rsidRPr="007F698E">
              <w:rPr>
                <w:rFonts w:cs="Monotype Kouf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C5862" w:rsidRPr="007F698E">
              <w:rPr>
                <w:rFonts w:cs="Monotype Koufi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7F0729" w:rsidRPr="007F698E">
              <w:rPr>
                <w:rFonts w:cs="Monotype Koufi" w:hint="cs"/>
                <w:b/>
                <w:bCs/>
                <w:sz w:val="32"/>
                <w:szCs w:val="32"/>
                <w:rtl/>
              </w:rPr>
              <w:t>ب/</w:t>
            </w:r>
            <w:r w:rsidR="00DA0F38" w:rsidRPr="007F698E">
              <w:rPr>
                <w:rFonts w:cs="Monotype Koufi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7F0729" w:rsidRPr="007F698E">
              <w:rPr>
                <w:rFonts w:cs="Monotype Koufi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DA0F38" w:rsidRPr="007F698E">
              <w:rPr>
                <w:rFonts w:cs="Monotype Koufi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584B12" w:rsidRPr="00324867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>2</w:t>
            </w:r>
            <w:r w:rsidR="0084177E" w:rsidRPr="00324867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 xml:space="preserve"> </w:t>
            </w:r>
            <w:r w:rsidR="00584B12" w:rsidRPr="00324867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 xml:space="preserve"> 3</w:t>
            </w:r>
            <w:r w:rsidR="00584B12" w:rsidRPr="00324867">
              <w:rPr>
                <w:rFonts w:cs="Monotype Koufi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DA0F38" w:rsidRPr="00324867">
              <w:rPr>
                <w:rFonts w:cs="Monotype Kouf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A0F38" w:rsidRPr="00324867">
              <w:rPr>
                <w:rFonts w:cs="Monotype Koufi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C41BD3A" wp14:editId="11052946">
                  <wp:extent cx="311150" cy="189230"/>
                  <wp:effectExtent l="0" t="0" r="0" b="127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A0F38" w:rsidRPr="00324867">
              <w:rPr>
                <w:rFonts w:cs="Monotype Koufi" w:hint="cs"/>
                <w:b/>
                <w:bCs/>
                <w:sz w:val="32"/>
                <w:szCs w:val="32"/>
                <w:rtl/>
              </w:rPr>
              <w:t xml:space="preserve">        </w:t>
            </w:r>
          </w:p>
          <w:p w:rsidR="00DA0F38" w:rsidRPr="00324867" w:rsidRDefault="007F0729" w:rsidP="007F0729">
            <w:pPr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  <w:r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E544FD"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×</w:t>
            </w:r>
            <w:r w:rsidR="00DA0F38"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73034"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>5</w:t>
            </w:r>
            <w:r w:rsidR="00DA0F38"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          </w:t>
            </w:r>
            <w:r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             </w:t>
            </w:r>
            <w:r w:rsidR="00DA0F38"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A0F38"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               </w:t>
            </w:r>
            <w:r w:rsidR="00573034"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4177E"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A0F38"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×</w:t>
            </w:r>
            <w:r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A0F38"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84B12"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5 </w:t>
            </w:r>
            <w:r w:rsidR="00DA0F38"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                           </w:t>
            </w:r>
          </w:p>
          <w:p w:rsidR="001B1CDA" w:rsidRDefault="00DA0F38" w:rsidP="0084177E">
            <w:pPr>
              <w:rPr>
                <w:b/>
                <w:bCs/>
                <w:sz w:val="24"/>
                <w:szCs w:val="24"/>
                <w:rtl/>
              </w:rPr>
            </w:pPr>
            <w:r w:rsidRPr="00324867"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84177E" w:rsidRPr="00324867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2486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24867">
              <w:rPr>
                <w:rFonts w:hint="cs"/>
                <w:b/>
                <w:bCs/>
                <w:sz w:val="24"/>
                <w:szCs w:val="24"/>
                <w:rtl/>
              </w:rPr>
              <w:t xml:space="preserve"> ــــ</w:t>
            </w:r>
            <w:r w:rsidR="00324867">
              <w:rPr>
                <w:rFonts w:hint="cs"/>
                <w:b/>
                <w:bCs/>
                <w:sz w:val="24"/>
                <w:szCs w:val="24"/>
                <w:rtl/>
              </w:rPr>
              <w:t>ـــــ</w:t>
            </w:r>
            <w:r w:rsidRPr="00324867">
              <w:rPr>
                <w:rFonts w:hint="cs"/>
                <w:b/>
                <w:bCs/>
                <w:sz w:val="24"/>
                <w:szCs w:val="24"/>
                <w:rtl/>
              </w:rPr>
              <w:t xml:space="preserve">ـــــــــ     </w:t>
            </w:r>
            <w:r w:rsidRPr="00324867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ــــــــــــــ                    </w:t>
            </w:r>
            <w:r w:rsidR="0084177E" w:rsidRPr="00324867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                   </w:t>
            </w:r>
            <w:r w:rsidRPr="00324867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 </w:t>
            </w:r>
            <w:r w:rsidRPr="00324867">
              <w:rPr>
                <w:rFonts w:hint="cs"/>
                <w:b/>
                <w:bCs/>
                <w:sz w:val="24"/>
                <w:szCs w:val="24"/>
                <w:rtl/>
              </w:rPr>
              <w:t xml:space="preserve">ــــــــــــــــــ     </w:t>
            </w:r>
          </w:p>
          <w:p w:rsidR="00DA0F38" w:rsidRPr="001B1CDA" w:rsidRDefault="00DA0F38" w:rsidP="0084177E">
            <w:pPr>
              <w:rPr>
                <w:b/>
                <w:bCs/>
                <w:sz w:val="52"/>
                <w:szCs w:val="52"/>
                <w:rtl/>
              </w:rPr>
            </w:pPr>
            <w:r w:rsidRPr="001B1CDA">
              <w:rPr>
                <w:rFonts w:hint="cs"/>
                <w:b/>
                <w:bCs/>
                <w:sz w:val="52"/>
                <w:szCs w:val="52"/>
                <w:rtl/>
              </w:rPr>
              <w:t xml:space="preserve"> </w:t>
            </w:r>
            <w:r w:rsidR="0084177E" w:rsidRPr="001B1CDA">
              <w:rPr>
                <w:rFonts w:hint="cs"/>
                <w:b/>
                <w:bCs/>
                <w:sz w:val="52"/>
                <w:szCs w:val="52"/>
                <w:rtl/>
              </w:rPr>
              <w:t xml:space="preserve">      </w:t>
            </w:r>
            <w:r w:rsidRPr="001B1CDA">
              <w:rPr>
                <w:rFonts w:hint="cs"/>
                <w:b/>
                <w:bCs/>
                <w:sz w:val="52"/>
                <w:szCs w:val="52"/>
                <w:rtl/>
              </w:rPr>
              <w:t xml:space="preserve">   </w:t>
            </w:r>
          </w:p>
          <w:p w:rsidR="00DA0F38" w:rsidRPr="001B1CDA" w:rsidRDefault="001B1CDA" w:rsidP="007F698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B1CDA">
              <w:rPr>
                <w:rFonts w:hint="cs"/>
                <w:b/>
                <w:bCs/>
                <w:sz w:val="32"/>
                <w:szCs w:val="32"/>
                <w:rtl/>
              </w:rPr>
              <w:t>ـــــــــــــــــــــ</w:t>
            </w:r>
            <w:r w:rsidR="007F698E">
              <w:rPr>
                <w:rFonts w:hint="cs"/>
                <w:b/>
                <w:bCs/>
                <w:sz w:val="32"/>
                <w:szCs w:val="3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1B1CDA">
              <w:rPr>
                <w:rFonts w:hint="cs"/>
                <w:b/>
                <w:bCs/>
                <w:sz w:val="32"/>
                <w:szCs w:val="32"/>
                <w:rtl/>
              </w:rPr>
              <w:t>ـــــــــــــــ</w:t>
            </w:r>
            <w:r w:rsidR="00DA0F38" w:rsidRPr="001B1CDA">
              <w:rPr>
                <w:rFonts w:hint="cs"/>
                <w:b/>
                <w:bCs/>
                <w:color w:val="FFFFFF" w:themeColor="background1"/>
                <w:sz w:val="32"/>
                <w:szCs w:val="32"/>
                <w:rtl/>
              </w:rPr>
              <w:t>200</w:t>
            </w:r>
          </w:p>
          <w:p w:rsidR="00DA0F38" w:rsidRPr="00324867" w:rsidRDefault="00DA0F38" w:rsidP="00DC5862">
            <w:pPr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  <w:r w:rsidRPr="00324867">
              <w:rPr>
                <w:rFonts w:hint="cs"/>
                <w:b/>
                <w:bCs/>
                <w:sz w:val="36"/>
                <w:szCs w:val="36"/>
                <w:rtl/>
              </w:rPr>
              <w:t xml:space="preserve">ج/    </w:t>
            </w:r>
            <w:r w:rsidR="0084177E" w:rsidRPr="00324867">
              <w:rPr>
                <w:rFonts w:cs="Monotype Koufi" w:hint="cs"/>
                <w:b/>
                <w:bCs/>
                <w:sz w:val="36"/>
                <w:szCs w:val="36"/>
                <w:rtl/>
              </w:rPr>
              <w:t xml:space="preserve"> </w:t>
            </w:r>
            <w:r w:rsidR="007F0729" w:rsidRPr="00324867">
              <w:rPr>
                <w:rFonts w:cs="Monotype Koufi" w:hint="cs"/>
                <w:b/>
                <w:bCs/>
                <w:sz w:val="36"/>
                <w:szCs w:val="36"/>
                <w:rtl/>
              </w:rPr>
              <w:t>8</w:t>
            </w:r>
            <w:r w:rsidR="007F0729"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 2</w:t>
            </w:r>
            <w:r w:rsidR="0084177E"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324867">
              <w:rPr>
                <w:rFonts w:ascii="Tahoma" w:hAnsi="Tahoma" w:cs="Tahoma"/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 wp14:anchorId="11545C94" wp14:editId="6C7044D9">
                  <wp:extent cx="311150" cy="189230"/>
                  <wp:effectExtent l="0" t="0" r="0" b="127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7F0729"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                      </w:t>
            </w:r>
            <w:r w:rsidR="00DC5862"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د/    </w:t>
            </w:r>
            <w:r w:rsidR="007F0729"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6  5</w:t>
            </w:r>
            <w:r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324867"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A0E23AE" wp14:editId="7B7BA4CC">
                  <wp:extent cx="311150" cy="189230"/>
                  <wp:effectExtent l="0" t="0" r="0" b="127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    </w:t>
            </w:r>
            <w:r w:rsidR="007F0729"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DA0F38" w:rsidRPr="00324867" w:rsidRDefault="00DA0F38" w:rsidP="007F0729">
            <w:pPr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  <w:r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 ×   </w:t>
            </w:r>
            <w:r w:rsidR="007F0729"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5  2  </w:t>
            </w:r>
            <w:r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4177E" w:rsidRPr="00324867"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16E171A" wp14:editId="077916FE">
                  <wp:extent cx="311150" cy="189230"/>
                  <wp:effectExtent l="0" t="0" r="0" b="127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="007F0729" w:rsidRPr="00324867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F27E75">
              <w:rPr>
                <w:rFonts w:ascii="Tahoma" w:hAnsi="Tahoma" w:cs="Tahoma" w:hint="cs"/>
                <w:b/>
                <w:bCs/>
                <w:sz w:val="32"/>
                <w:szCs w:val="32"/>
                <w:rtl/>
              </w:rPr>
              <w:t xml:space="preserve">                      ×  7  3  </w:t>
            </w:r>
            <w:r w:rsidR="007F0729" w:rsidRPr="00324867"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B73B9E2" wp14:editId="31AEE201">
                  <wp:extent cx="311150" cy="189230"/>
                  <wp:effectExtent l="0" t="0" r="0" b="127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A0F38" w:rsidRPr="00DC5862" w:rsidRDefault="00DA0F38" w:rsidP="007F0729">
            <w:pPr>
              <w:rPr>
                <w:rFonts w:ascii="Tahoma" w:hAnsi="Tahoma" w:cs="Tahoma"/>
                <w:b/>
                <w:bCs/>
                <w:rtl/>
              </w:rPr>
            </w:pPr>
            <w:r w:rsidRPr="00DC5862">
              <w:rPr>
                <w:rFonts w:ascii="Tahoma" w:hAnsi="Tahoma" w:cs="Tahoma" w:hint="cs"/>
                <w:b/>
                <w:bCs/>
                <w:rtl/>
              </w:rPr>
              <w:t xml:space="preserve">   </w:t>
            </w:r>
            <w:r w:rsidR="007F0729" w:rsidRPr="00DC5862">
              <w:rPr>
                <w:rFonts w:ascii="Tahoma" w:hAnsi="Tahoma" w:cs="Tahoma" w:hint="cs"/>
                <w:b/>
                <w:bCs/>
                <w:rtl/>
              </w:rPr>
              <w:t xml:space="preserve">  </w:t>
            </w:r>
            <w:r w:rsidRPr="00DC5862">
              <w:rPr>
                <w:rFonts w:ascii="Tahoma" w:hAnsi="Tahoma" w:cs="Tahoma" w:hint="cs"/>
                <w:b/>
                <w:bCs/>
                <w:rtl/>
              </w:rPr>
              <w:t xml:space="preserve"> </w:t>
            </w:r>
            <w:r w:rsidR="00DC5862">
              <w:rPr>
                <w:rFonts w:ascii="Tahoma" w:hAnsi="Tahoma" w:cs="Tahoma" w:hint="cs"/>
                <w:b/>
                <w:bCs/>
                <w:rtl/>
              </w:rPr>
              <w:t xml:space="preserve">    </w:t>
            </w:r>
            <w:r w:rsidRPr="00DC5862">
              <w:rPr>
                <w:rFonts w:ascii="Tahoma" w:hAnsi="Tahoma" w:cs="Tahoma" w:hint="cs"/>
                <w:b/>
                <w:bCs/>
                <w:rtl/>
              </w:rPr>
              <w:t xml:space="preserve"> ـ</w:t>
            </w:r>
            <w:r w:rsidR="007F0729" w:rsidRPr="00DC5862">
              <w:rPr>
                <w:rFonts w:ascii="Tahoma" w:hAnsi="Tahoma" w:cs="Tahoma" w:hint="cs"/>
                <w:b/>
                <w:bCs/>
                <w:rtl/>
              </w:rPr>
              <w:t>ـ</w:t>
            </w:r>
            <w:r w:rsidR="00DC5862">
              <w:rPr>
                <w:rFonts w:ascii="Tahoma" w:hAnsi="Tahoma" w:cs="Tahoma" w:hint="cs"/>
                <w:b/>
                <w:bCs/>
                <w:rtl/>
              </w:rPr>
              <w:t>ــــ</w:t>
            </w:r>
            <w:r w:rsidR="007F0729" w:rsidRPr="00DC5862">
              <w:rPr>
                <w:rFonts w:ascii="Tahoma" w:hAnsi="Tahoma" w:cs="Tahoma" w:hint="cs"/>
                <w:b/>
                <w:bCs/>
                <w:rtl/>
              </w:rPr>
              <w:t>ـ</w:t>
            </w:r>
            <w:r w:rsidRPr="00DC5862">
              <w:rPr>
                <w:rFonts w:ascii="Tahoma" w:hAnsi="Tahoma" w:cs="Tahoma" w:hint="cs"/>
                <w:b/>
                <w:bCs/>
                <w:rtl/>
              </w:rPr>
              <w:t xml:space="preserve">ـــــ      </w:t>
            </w:r>
            <w:r w:rsidR="007F0729" w:rsidRPr="00DC5862">
              <w:rPr>
                <w:rFonts w:ascii="Tahoma" w:hAnsi="Tahoma" w:cs="Tahoma" w:hint="cs"/>
                <w:b/>
                <w:bCs/>
                <w:rtl/>
              </w:rPr>
              <w:t xml:space="preserve"> </w:t>
            </w:r>
            <w:r w:rsidRPr="00DC5862">
              <w:rPr>
                <w:rFonts w:ascii="Tahoma" w:hAnsi="Tahoma" w:cs="Tahoma" w:hint="cs"/>
                <w:b/>
                <w:bCs/>
                <w:rtl/>
              </w:rPr>
              <w:t xml:space="preserve">                               </w:t>
            </w:r>
            <w:r w:rsidR="007F0729" w:rsidRPr="00DC5862">
              <w:rPr>
                <w:rFonts w:ascii="Tahoma" w:hAnsi="Tahoma" w:cs="Tahoma" w:hint="cs"/>
                <w:b/>
                <w:bCs/>
                <w:rtl/>
              </w:rPr>
              <w:t xml:space="preserve">  </w:t>
            </w:r>
            <w:r w:rsidR="00DC5862" w:rsidRPr="00DC5862">
              <w:rPr>
                <w:rFonts w:ascii="Tahoma" w:hAnsi="Tahoma" w:cs="Tahoma" w:hint="cs"/>
                <w:b/>
                <w:bCs/>
                <w:rtl/>
              </w:rPr>
              <w:t xml:space="preserve">   </w:t>
            </w:r>
            <w:r w:rsidR="00DC5862">
              <w:rPr>
                <w:rFonts w:ascii="Tahoma" w:hAnsi="Tahoma" w:cs="Tahoma" w:hint="cs"/>
                <w:b/>
                <w:bCs/>
                <w:rtl/>
              </w:rPr>
              <w:t xml:space="preserve">              </w:t>
            </w:r>
            <w:r w:rsidR="00DC5862" w:rsidRPr="00DC5862">
              <w:rPr>
                <w:rFonts w:ascii="Tahoma" w:hAnsi="Tahoma" w:cs="Tahoma" w:hint="cs"/>
                <w:b/>
                <w:bCs/>
                <w:rtl/>
              </w:rPr>
              <w:t xml:space="preserve">   </w:t>
            </w:r>
            <w:r w:rsidR="007F0729" w:rsidRPr="00DC5862">
              <w:rPr>
                <w:rFonts w:ascii="Tahoma" w:hAnsi="Tahoma" w:cs="Tahoma" w:hint="cs"/>
                <w:b/>
                <w:bCs/>
                <w:rtl/>
              </w:rPr>
              <w:t xml:space="preserve">   </w:t>
            </w:r>
            <w:r w:rsidRPr="00DC5862">
              <w:rPr>
                <w:rFonts w:ascii="Tahoma" w:hAnsi="Tahoma" w:cs="Tahoma" w:hint="cs"/>
                <w:b/>
                <w:bCs/>
                <w:rtl/>
              </w:rPr>
              <w:t>ـــــــــــــ</w:t>
            </w:r>
          </w:p>
          <w:p w:rsidR="001B1CDA" w:rsidRPr="001B1CDA" w:rsidRDefault="00DA0F38" w:rsidP="007F0729">
            <w:pPr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1B1CDA">
              <w:rPr>
                <w:rFonts w:ascii="Tahoma" w:hAnsi="Tahoma" w:cs="Tahoma" w:hint="cs"/>
                <w:b/>
                <w:bCs/>
                <w:sz w:val="72"/>
                <w:szCs w:val="72"/>
                <w:rtl/>
              </w:rPr>
              <w:t xml:space="preserve">   </w:t>
            </w:r>
          </w:p>
          <w:p w:rsidR="00DA0F38" w:rsidRPr="00241984" w:rsidRDefault="00DA0F38" w:rsidP="007F0729">
            <w:pPr>
              <w:rPr>
                <w:b/>
                <w:bCs/>
                <w:color w:val="FF0000"/>
                <w:sz w:val="40"/>
                <w:szCs w:val="40"/>
                <w:rtl/>
              </w:rPr>
            </w:pPr>
            <w:r w:rsidRPr="001B1CDA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 </w:t>
            </w:r>
            <w:r w:rsidR="007F0729" w:rsidRPr="001B1CDA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1B1CDA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                              </w:t>
            </w:r>
          </w:p>
        </w:tc>
      </w:tr>
      <w:tr w:rsidR="00DA0F38" w:rsidTr="009852D7">
        <w:tc>
          <w:tcPr>
            <w:tcW w:w="10799" w:type="dxa"/>
            <w:gridSpan w:val="8"/>
            <w:tcBorders>
              <w:bottom w:val="threeDEmboss" w:sz="6" w:space="0" w:color="auto"/>
            </w:tcBorders>
            <w:shd w:val="pct10" w:color="auto" w:fill="FFFFFF" w:themeFill="background1"/>
          </w:tcPr>
          <w:p w:rsidR="00DA0F38" w:rsidRDefault="00DA0F38" w:rsidP="001B1CDA">
            <w:pPr>
              <w:rPr>
                <w:sz w:val="56"/>
                <w:szCs w:val="56"/>
                <w:rtl/>
              </w:rPr>
            </w:pPr>
            <w:r w:rsidRPr="001B1CD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السؤال الثالث / أوجد ناتج الضرب (</w:t>
            </w:r>
            <w:r w:rsidR="001B1CDA" w:rsidRPr="001B1CD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8</w:t>
            </w:r>
            <w:r w:rsidRPr="001B1CD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)</w:t>
            </w:r>
            <w:r w:rsidR="001B1CDA" w:rsidRPr="001B1CD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             </w:t>
            </w:r>
            <w:r w:rsidR="001B1CDA" w:rsidRPr="001B1CDA">
              <w:rPr>
                <w:rFonts w:hint="cs"/>
                <w:sz w:val="40"/>
                <w:szCs w:val="40"/>
                <w:rtl/>
              </w:rPr>
              <w:t xml:space="preserve">((    </w:t>
            </w:r>
            <w:r w:rsidR="001B1CDA">
              <w:rPr>
                <w:rFonts w:hint="cs"/>
                <w:sz w:val="40"/>
                <w:szCs w:val="40"/>
                <w:rtl/>
              </w:rPr>
              <w:t xml:space="preserve">    </w:t>
            </w:r>
            <w:r w:rsidR="001B1CDA" w:rsidRPr="001B1CDA">
              <w:rPr>
                <w:rFonts w:hint="cs"/>
                <w:sz w:val="40"/>
                <w:szCs w:val="40"/>
                <w:rtl/>
              </w:rPr>
              <w:t xml:space="preserve">       ))</w:t>
            </w:r>
            <w:r w:rsidR="001B1CDA" w:rsidRPr="001B1CDA">
              <w:rPr>
                <w:rFonts w:hint="cs"/>
                <w:sz w:val="48"/>
                <w:szCs w:val="48"/>
                <w:rtl/>
              </w:rPr>
              <w:t xml:space="preserve">              </w:t>
            </w:r>
          </w:p>
        </w:tc>
      </w:tr>
      <w:tr w:rsidR="00DC5862" w:rsidTr="005B7BD7">
        <w:trPr>
          <w:trHeight w:val="45"/>
        </w:trPr>
        <w:tc>
          <w:tcPr>
            <w:tcW w:w="2699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C5862" w:rsidRPr="00DC5862" w:rsidRDefault="00DC5862" w:rsidP="00D34FA6">
            <w:pPr>
              <w:rPr>
                <w:b/>
                <w:bCs/>
                <w:sz w:val="48"/>
                <w:szCs w:val="48"/>
                <w:rtl/>
              </w:rPr>
            </w:pPr>
            <w:r w:rsidRPr="00DC5862">
              <w:rPr>
                <w:rFonts w:hint="cs"/>
                <w:b/>
                <w:bCs/>
                <w:sz w:val="48"/>
                <w:szCs w:val="48"/>
                <w:rtl/>
              </w:rPr>
              <w:t>5</w:t>
            </w:r>
            <w:bookmarkStart w:id="0" w:name="_GoBack"/>
            <w:bookmarkEnd w:id="0"/>
            <w:r w:rsidRPr="00DC5862">
              <w:rPr>
                <w:rFonts w:hint="cs"/>
                <w:b/>
                <w:bCs/>
                <w:sz w:val="48"/>
                <w:szCs w:val="48"/>
                <w:rtl/>
              </w:rPr>
              <w:t>×11=</w:t>
            </w:r>
          </w:p>
          <w:p w:rsidR="001B1CDA" w:rsidRPr="002B6E5B" w:rsidRDefault="001B1CDA" w:rsidP="00D34FA6">
            <w:pPr>
              <w:rPr>
                <w:b/>
                <w:bCs/>
                <w:sz w:val="72"/>
                <w:szCs w:val="72"/>
                <w:rtl/>
              </w:rPr>
            </w:pPr>
          </w:p>
        </w:tc>
        <w:tc>
          <w:tcPr>
            <w:tcW w:w="27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C5862" w:rsidRPr="00DC5862" w:rsidRDefault="00DC5862" w:rsidP="00D34FA6">
            <w:pPr>
              <w:rPr>
                <w:b/>
                <w:bCs/>
                <w:sz w:val="48"/>
                <w:szCs w:val="48"/>
                <w:rtl/>
              </w:rPr>
            </w:pPr>
            <w:r w:rsidRPr="00DC5862">
              <w:rPr>
                <w:rFonts w:hint="cs"/>
                <w:b/>
                <w:bCs/>
                <w:sz w:val="48"/>
                <w:szCs w:val="48"/>
                <w:rtl/>
              </w:rPr>
              <w:t>44×2=</w:t>
            </w:r>
          </w:p>
        </w:tc>
        <w:tc>
          <w:tcPr>
            <w:tcW w:w="27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C5862" w:rsidRPr="00DC5862" w:rsidRDefault="00DC5862" w:rsidP="00D34FA6">
            <w:pPr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275×10=</w:t>
            </w:r>
          </w:p>
        </w:tc>
        <w:tc>
          <w:tcPr>
            <w:tcW w:w="27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C5862" w:rsidRPr="00DC5862" w:rsidRDefault="00DC5862" w:rsidP="00395817">
            <w:pPr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6×400=</w:t>
            </w:r>
          </w:p>
        </w:tc>
      </w:tr>
      <w:tr w:rsidR="00DC5862" w:rsidTr="00166A37">
        <w:trPr>
          <w:trHeight w:val="2520"/>
        </w:trPr>
        <w:tc>
          <w:tcPr>
            <w:tcW w:w="2699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C5862" w:rsidRPr="001B1CDA" w:rsidRDefault="00DC5862" w:rsidP="00DC5862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DC5862" w:rsidRDefault="00DC5862" w:rsidP="00DC5862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27</w:t>
            </w:r>
            <w:r w:rsidR="001B1CDA">
              <w:rPr>
                <w:rFonts w:hint="cs"/>
                <w:b/>
                <w:bCs/>
                <w:sz w:val="48"/>
                <w:szCs w:val="48"/>
                <w:rtl/>
              </w:rPr>
              <w:t xml:space="preserve">   </w:t>
            </w:r>
          </w:p>
          <w:p w:rsidR="00DC5862" w:rsidRDefault="00DC5862" w:rsidP="001B1CDA">
            <w:pPr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×</w:t>
            </w:r>
            <w:r w:rsidR="001B1CDA">
              <w:rPr>
                <w:rFonts w:hint="cs"/>
                <w:b/>
                <w:bCs/>
                <w:sz w:val="48"/>
                <w:szCs w:val="48"/>
                <w:rtl/>
              </w:rPr>
              <w:t xml:space="preserve">     </w: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>3</w:t>
            </w:r>
            <w:r w:rsidR="001B1CDA">
              <w:rPr>
                <w:rFonts w:hint="cs"/>
                <w:b/>
                <w:bCs/>
                <w:sz w:val="48"/>
                <w:szCs w:val="48"/>
                <w:rtl/>
              </w:rPr>
              <w:t xml:space="preserve">    </w:t>
            </w:r>
          </w:p>
          <w:p w:rsidR="00DC5862" w:rsidRPr="002B6E5B" w:rsidRDefault="00DC5862" w:rsidP="00DC586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2B6E5B">
              <w:rPr>
                <w:rFonts w:hint="cs"/>
                <w:b/>
                <w:bCs/>
                <w:sz w:val="36"/>
                <w:szCs w:val="36"/>
                <w:rtl/>
              </w:rPr>
              <w:t>ـــــ</w:t>
            </w:r>
            <w:r w:rsidR="002B6E5B">
              <w:rPr>
                <w:rFonts w:hint="cs"/>
                <w:b/>
                <w:bCs/>
                <w:sz w:val="36"/>
                <w:szCs w:val="36"/>
                <w:rtl/>
              </w:rPr>
              <w:t>ـــ</w:t>
            </w:r>
            <w:r w:rsidRPr="002B6E5B">
              <w:rPr>
                <w:rFonts w:hint="cs"/>
                <w:b/>
                <w:bCs/>
                <w:sz w:val="36"/>
                <w:szCs w:val="36"/>
                <w:rtl/>
              </w:rPr>
              <w:t>ـــــ</w:t>
            </w:r>
          </w:p>
          <w:p w:rsidR="00DC5862" w:rsidRPr="00166A37" w:rsidRDefault="00DC5862" w:rsidP="00DC5862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27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C5862" w:rsidRPr="001B1CDA" w:rsidRDefault="00DC5862" w:rsidP="00DC5862">
            <w:pPr>
              <w:tabs>
                <w:tab w:val="left" w:pos="1794"/>
              </w:tabs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DC5862" w:rsidRPr="00DC5862" w:rsidRDefault="00DC5862" w:rsidP="00DC5862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DC5862">
              <w:rPr>
                <w:rFonts w:hint="cs"/>
                <w:b/>
                <w:bCs/>
                <w:sz w:val="48"/>
                <w:szCs w:val="48"/>
                <w:rtl/>
              </w:rPr>
              <w:t>303</w:t>
            </w:r>
          </w:p>
          <w:p w:rsidR="00DC5862" w:rsidRPr="00DC5862" w:rsidRDefault="00DC5862" w:rsidP="001B1CDA">
            <w:pPr>
              <w:rPr>
                <w:b/>
                <w:bCs/>
                <w:sz w:val="48"/>
                <w:szCs w:val="48"/>
                <w:rtl/>
              </w:rPr>
            </w:pPr>
            <w:r w:rsidRPr="00DC5862">
              <w:rPr>
                <w:rFonts w:hint="cs"/>
                <w:b/>
                <w:bCs/>
                <w:sz w:val="48"/>
                <w:szCs w:val="48"/>
                <w:rtl/>
              </w:rPr>
              <w:t xml:space="preserve">×  </w:t>
            </w:r>
            <w:r w:rsidR="001B1CDA">
              <w:rPr>
                <w:rFonts w:hint="cs"/>
                <w:b/>
                <w:bCs/>
                <w:sz w:val="48"/>
                <w:szCs w:val="48"/>
                <w:rtl/>
              </w:rPr>
              <w:t xml:space="preserve">   </w:t>
            </w:r>
            <w:r w:rsidRPr="00DC5862">
              <w:rPr>
                <w:rFonts w:hint="cs"/>
                <w:b/>
                <w:bCs/>
                <w:sz w:val="48"/>
                <w:szCs w:val="48"/>
                <w:rtl/>
              </w:rPr>
              <w:t>2</w:t>
            </w:r>
          </w:p>
          <w:p w:rsidR="00DC5862" w:rsidRPr="00DC5862" w:rsidRDefault="00DC5862" w:rsidP="00DC586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B6E5B">
              <w:rPr>
                <w:rFonts w:hint="cs"/>
                <w:b/>
                <w:bCs/>
                <w:sz w:val="36"/>
                <w:szCs w:val="36"/>
                <w:rtl/>
              </w:rPr>
              <w:t>ـــــــــــــــــــــ</w:t>
            </w:r>
          </w:p>
        </w:tc>
        <w:tc>
          <w:tcPr>
            <w:tcW w:w="27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C5862" w:rsidRPr="001B1CDA" w:rsidRDefault="00DC5862" w:rsidP="00DC5862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1B1CDA" w:rsidRDefault="001B1CDA" w:rsidP="00DC5862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15</w:t>
            </w:r>
          </w:p>
          <w:p w:rsidR="001B1CDA" w:rsidRDefault="001B1CDA" w:rsidP="001B1CDA">
            <w:pPr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×      4</w:t>
            </w:r>
          </w:p>
          <w:p w:rsidR="001B1CDA" w:rsidRPr="001B1CDA" w:rsidRDefault="001B1CDA" w:rsidP="00DC5862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2B6E5B">
              <w:rPr>
                <w:rFonts w:hint="cs"/>
                <w:b/>
                <w:bCs/>
                <w:sz w:val="36"/>
                <w:szCs w:val="36"/>
                <w:rtl/>
              </w:rPr>
              <w:t>ـــــــــــــــــ</w:t>
            </w:r>
          </w:p>
        </w:tc>
        <w:tc>
          <w:tcPr>
            <w:tcW w:w="27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C5862" w:rsidRPr="001B1CDA" w:rsidRDefault="00DC5862" w:rsidP="00DC5862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1B1CDA" w:rsidRDefault="001B1CDA" w:rsidP="00DC5862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>15</w:t>
            </w:r>
          </w:p>
          <w:p w:rsidR="001B1CDA" w:rsidRDefault="001B1CDA" w:rsidP="001B1CDA">
            <w:pPr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×      20    </w:t>
            </w:r>
          </w:p>
          <w:p w:rsidR="001B1CDA" w:rsidRPr="001B1CDA" w:rsidRDefault="001B1CDA" w:rsidP="00DC5862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2B6E5B">
              <w:rPr>
                <w:rFonts w:hint="cs"/>
                <w:b/>
                <w:bCs/>
                <w:sz w:val="36"/>
                <w:szCs w:val="36"/>
                <w:rtl/>
              </w:rPr>
              <w:t>ــــــــــــــ</w:t>
            </w:r>
          </w:p>
        </w:tc>
      </w:tr>
    </w:tbl>
    <w:p w:rsidR="00192EC3" w:rsidRDefault="00192EC3"/>
    <w:sectPr w:rsidR="00192EC3" w:rsidSect="00F06E0B">
      <w:pgSz w:w="11906" w:h="16838"/>
      <w:pgMar w:top="284" w:right="567" w:bottom="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4B7" w:rsidRDefault="001F14B7" w:rsidP="00784D84">
      <w:pPr>
        <w:spacing w:after="0" w:line="240" w:lineRule="auto"/>
      </w:pPr>
      <w:r>
        <w:separator/>
      </w:r>
    </w:p>
  </w:endnote>
  <w:endnote w:type="continuationSeparator" w:id="0">
    <w:p w:rsidR="001F14B7" w:rsidRDefault="001F14B7" w:rsidP="00784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4B7" w:rsidRDefault="001F14B7" w:rsidP="00784D84">
      <w:pPr>
        <w:spacing w:after="0" w:line="240" w:lineRule="auto"/>
      </w:pPr>
      <w:r>
        <w:separator/>
      </w:r>
    </w:p>
  </w:footnote>
  <w:footnote w:type="continuationSeparator" w:id="0">
    <w:p w:rsidR="001F14B7" w:rsidRDefault="001F14B7" w:rsidP="00784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85684"/>
    <w:multiLevelType w:val="hybridMultilevel"/>
    <w:tmpl w:val="7144DF46"/>
    <w:lvl w:ilvl="0" w:tplc="3C8647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354"/>
    <w:rsid w:val="00012C58"/>
    <w:rsid w:val="00047BFD"/>
    <w:rsid w:val="000F688E"/>
    <w:rsid w:val="00144D80"/>
    <w:rsid w:val="00166A37"/>
    <w:rsid w:val="00192EC3"/>
    <w:rsid w:val="001B1CDA"/>
    <w:rsid w:val="001F14B7"/>
    <w:rsid w:val="002B6E5B"/>
    <w:rsid w:val="00321D13"/>
    <w:rsid w:val="00324867"/>
    <w:rsid w:val="00325C66"/>
    <w:rsid w:val="003642C7"/>
    <w:rsid w:val="00494469"/>
    <w:rsid w:val="004C036B"/>
    <w:rsid w:val="004D62B8"/>
    <w:rsid w:val="00573034"/>
    <w:rsid w:val="00577D79"/>
    <w:rsid w:val="00584B12"/>
    <w:rsid w:val="005D39DB"/>
    <w:rsid w:val="00756C8B"/>
    <w:rsid w:val="00766C1D"/>
    <w:rsid w:val="007827F6"/>
    <w:rsid w:val="00784D84"/>
    <w:rsid w:val="007A3002"/>
    <w:rsid w:val="007F0729"/>
    <w:rsid w:val="007F441A"/>
    <w:rsid w:val="007F698E"/>
    <w:rsid w:val="0084177E"/>
    <w:rsid w:val="008448C8"/>
    <w:rsid w:val="00851810"/>
    <w:rsid w:val="00877B65"/>
    <w:rsid w:val="008A68C9"/>
    <w:rsid w:val="008F342B"/>
    <w:rsid w:val="00915FB4"/>
    <w:rsid w:val="00930B41"/>
    <w:rsid w:val="00962999"/>
    <w:rsid w:val="009852D7"/>
    <w:rsid w:val="009B44D1"/>
    <w:rsid w:val="00A112EF"/>
    <w:rsid w:val="00A61FE5"/>
    <w:rsid w:val="00A804E7"/>
    <w:rsid w:val="00AB103B"/>
    <w:rsid w:val="00B03D8C"/>
    <w:rsid w:val="00C55354"/>
    <w:rsid w:val="00D17528"/>
    <w:rsid w:val="00D65210"/>
    <w:rsid w:val="00DA0F38"/>
    <w:rsid w:val="00DC5862"/>
    <w:rsid w:val="00E43506"/>
    <w:rsid w:val="00E544FD"/>
    <w:rsid w:val="00EE0924"/>
    <w:rsid w:val="00EE2472"/>
    <w:rsid w:val="00F06E0B"/>
    <w:rsid w:val="00F27E75"/>
    <w:rsid w:val="00F564AB"/>
    <w:rsid w:val="00F8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84D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84D84"/>
  </w:style>
  <w:style w:type="paragraph" w:styleId="a5">
    <w:name w:val="footer"/>
    <w:basedOn w:val="a"/>
    <w:link w:val="Char0"/>
    <w:uiPriority w:val="99"/>
    <w:unhideWhenUsed/>
    <w:rsid w:val="00784D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84D84"/>
  </w:style>
  <w:style w:type="paragraph" w:styleId="a6">
    <w:name w:val="Balloon Text"/>
    <w:basedOn w:val="a"/>
    <w:link w:val="Char1"/>
    <w:uiPriority w:val="99"/>
    <w:semiHidden/>
    <w:unhideWhenUsed/>
    <w:rsid w:val="00AB1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AB103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D62B8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84D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84D84"/>
  </w:style>
  <w:style w:type="paragraph" w:styleId="a5">
    <w:name w:val="footer"/>
    <w:basedOn w:val="a"/>
    <w:link w:val="Char0"/>
    <w:uiPriority w:val="99"/>
    <w:unhideWhenUsed/>
    <w:rsid w:val="00784D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84D84"/>
  </w:style>
  <w:style w:type="paragraph" w:styleId="a6">
    <w:name w:val="Balloon Text"/>
    <w:basedOn w:val="a"/>
    <w:link w:val="Char1"/>
    <w:uiPriority w:val="99"/>
    <w:semiHidden/>
    <w:unhideWhenUsed/>
    <w:rsid w:val="00AB1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AB103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D62B8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2</cp:revision>
  <cp:lastPrinted>2023-01-07T13:46:00Z</cp:lastPrinted>
  <dcterms:created xsi:type="dcterms:W3CDTF">2023-01-11T03:35:00Z</dcterms:created>
  <dcterms:modified xsi:type="dcterms:W3CDTF">2023-01-11T03:35:00Z</dcterms:modified>
</cp:coreProperties>
</file>