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113689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4AFEB85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5B0F5F0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862AF7">
        <w:rPr>
          <w:rFonts w:hint="cs"/>
          <w:b/>
          <w:bCs/>
          <w:sz w:val="28"/>
          <w:szCs w:val="28"/>
          <w:rtl/>
        </w:rPr>
        <w:t xml:space="preserve">الفترة </w:t>
      </w:r>
      <w:r w:rsidR="00871BC7">
        <w:rPr>
          <w:rFonts w:hint="cs"/>
          <w:b/>
          <w:bCs/>
          <w:sz w:val="28"/>
          <w:szCs w:val="28"/>
          <w:rtl/>
        </w:rPr>
        <w:t>الأولى الفصل</w:t>
      </w:r>
      <w:r w:rsidR="008914E9">
        <w:rPr>
          <w:rFonts w:hint="cs"/>
          <w:b/>
          <w:bCs/>
          <w:sz w:val="28"/>
          <w:szCs w:val="28"/>
          <w:rtl/>
        </w:rPr>
        <w:t xml:space="preserve">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62AF7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B93F96F" w:rsidR="000367B5" w:rsidRDefault="00871BC7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0B66C2B" w14:textId="2460F371" w:rsidR="00652A73" w:rsidRDefault="00652A73" w:rsidP="005F6B20">
      <w:pPr>
        <w:spacing w:after="0"/>
        <w:jc w:val="center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52A73" w:rsidRPr="00652A73" w14:paraId="6E9AD5A0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0160980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1B4CEF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074705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07594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AF7F8A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0B7AB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70442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F28AE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5C8268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7BA62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54A1B8C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39796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6F2AA6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80DAC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8570E6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D0E2D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52A73" w:rsidRPr="00652A73" w14:paraId="4C888762" w14:textId="77777777" w:rsidTr="00652A73">
        <w:tc>
          <w:tcPr>
            <w:tcW w:w="664" w:type="dxa"/>
            <w:shd w:val="clear" w:color="auto" w:fill="F2F2F2"/>
          </w:tcPr>
          <w:p w14:paraId="4502499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CD35FE" w14:textId="194E297F" w:rsidR="00652A73" w:rsidRPr="00652A73" w:rsidRDefault="003101F7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14:paraId="729CFD7A" w14:textId="1AA11316" w:rsidR="00652A73" w:rsidRPr="00652A73" w:rsidRDefault="00F83E0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14:paraId="0BB537F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230E84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94CCF8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2C33E8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743510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5435DDCE" w14:textId="77777777" w:rsidTr="00652A73">
        <w:tc>
          <w:tcPr>
            <w:tcW w:w="664" w:type="dxa"/>
            <w:shd w:val="clear" w:color="auto" w:fill="F2F2F2"/>
          </w:tcPr>
          <w:p w14:paraId="59A3A239" w14:textId="38B97764" w:rsidR="00652A73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59358D8" w14:textId="44855BF6" w:rsidR="00652A73" w:rsidRPr="00652A73" w:rsidRDefault="003101F7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14:paraId="30C44524" w14:textId="185121EB" w:rsidR="00652A73" w:rsidRPr="00652A73" w:rsidRDefault="00552558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749D347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DF3AB6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802676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F45B8F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20D6318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652A73" w:rsidRPr="00652A73" w14:paraId="2561BA15" w14:textId="77777777" w:rsidTr="00652A73">
        <w:tc>
          <w:tcPr>
            <w:tcW w:w="664" w:type="dxa"/>
            <w:shd w:val="clear" w:color="auto" w:fill="F2F2F2"/>
          </w:tcPr>
          <w:p w14:paraId="318B0DAA" w14:textId="52375548" w:rsidR="00652A73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E9806D4" w14:textId="729A5675" w:rsidR="00652A73" w:rsidRPr="00652A73" w:rsidRDefault="003101F7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694AC536" w14:textId="35D130F3" w:rsidR="00652A73" w:rsidRPr="00652A73" w:rsidRDefault="00552558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747C8C6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923E2F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0C75F4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B9EBAB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36E312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B4A5F" w:rsidRPr="00652A73" w14:paraId="3AC4A2D1" w14:textId="77777777" w:rsidTr="00D22B44">
        <w:tc>
          <w:tcPr>
            <w:tcW w:w="664" w:type="dxa"/>
            <w:shd w:val="clear" w:color="auto" w:fill="F2F2F2"/>
          </w:tcPr>
          <w:p w14:paraId="72EF3005" w14:textId="77777777" w:rsidR="004B4A5F" w:rsidRDefault="004B4A5F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D122C45" w14:textId="77777777" w:rsidR="004B4A5F" w:rsidRPr="00652A73" w:rsidRDefault="004B4A5F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14:paraId="1D394808" w14:textId="1B240955" w:rsidR="004B4A5F" w:rsidRDefault="00552558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398D2323" w14:textId="77777777" w:rsidR="004B4A5F" w:rsidRPr="00652A73" w:rsidRDefault="004B4A5F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689D372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081C589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D83DBAF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68F83EB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1E571F" w:rsidRPr="00652A73" w14:paraId="38DB24E3" w14:textId="77777777" w:rsidTr="00652A73">
        <w:tc>
          <w:tcPr>
            <w:tcW w:w="664" w:type="dxa"/>
            <w:shd w:val="clear" w:color="auto" w:fill="F2F2F2"/>
          </w:tcPr>
          <w:p w14:paraId="49480AAC" w14:textId="2FCF79E8" w:rsidR="001E571F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BCE36DB" w14:textId="770504D0" w:rsidR="001E571F" w:rsidRPr="00652A73" w:rsidRDefault="003101F7" w:rsidP="00790F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</w:t>
            </w:r>
            <w:r w:rsidR="00790F12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الخامس</w:t>
            </w:r>
          </w:p>
        </w:tc>
        <w:tc>
          <w:tcPr>
            <w:tcW w:w="848" w:type="dxa"/>
            <w:shd w:val="clear" w:color="auto" w:fill="F2F2F2"/>
          </w:tcPr>
          <w:p w14:paraId="611B6F9C" w14:textId="28679AF6" w:rsidR="001E571F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74959DD8" w14:textId="77777777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AD55012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46D8BE5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99CA35E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933F216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076AA6FC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91DF3A5" w14:textId="77E394FD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F241FC5" w14:textId="23DDB733" w:rsidR="00652A73" w:rsidRPr="00652A73" w:rsidRDefault="00AD2FA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5D18BAC9" w14:textId="345A816E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8C2938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BA35C9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523FAE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05E297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014228F2" w:rsidR="000367B5" w:rsidRPr="00FD70D4" w:rsidRDefault="000367B5" w:rsidP="000367B5">
      <w:pPr>
        <w:spacing w:after="0"/>
        <w:rPr>
          <w:b/>
          <w:bCs/>
          <w:sz w:val="10"/>
          <w:szCs w:val="10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C724F1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A525C0F" w14:textId="77777777" w:rsidR="00FD70D4" w:rsidRPr="00FD70D4" w:rsidRDefault="00FD70D4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u w:val="single"/>
          <w:rtl/>
        </w:rPr>
        <w:t>السؤال الأول : فهم المقروء :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     </w:t>
      </w:r>
    </w:p>
    <w:p w14:paraId="668E8395" w14:textId="46DFD0CE" w:rsidR="00430DE8" w:rsidRPr="00736A59" w:rsidRDefault="00B36667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bookmarkStart w:id="2" w:name="_Hlk110846233"/>
      <w:r w:rsidRPr="00736A59">
        <w:rPr>
          <w:rFonts w:ascii="Arial" w:eastAsia="Times New Roman" w:hAnsi="Arial" w:cs="Arial" w:hint="cs"/>
          <w:b/>
          <w:bCs/>
          <w:sz w:val="28"/>
          <w:szCs w:val="28"/>
          <w:rtl/>
        </w:rPr>
        <w:t>ع</w:t>
      </w:r>
      <w:r w:rsidR="00430DE8"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لَى أَطْرَافِ القَرْيَةِ كَانَتْ هُنَاكَ شَجَرَةٌ عَجُوزٌ تَعِيشُ مُنْذُ زَمَنٍ بَعِيدٍ فِي وَسَطِ حَدِيقَةٍ.</w:t>
      </w:r>
    </w:p>
    <w:p w14:paraId="2ECC5002" w14:textId="72BACB20" w:rsidR="00430DE8" w:rsidRPr="00736A59" w:rsidRDefault="00430DE8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كَانَتِ الشَّجَرَةُ نَاضِرَةً، وَكَأَنَّهَا شَاهِدَةٌ عَلَى جَمَالِ الطَّبِيعَةِ وَنَقَاءِ الهَوَاءِ وَنَظَافَةِ البِيئَةِ.</w:t>
      </w:r>
    </w:p>
    <w:p w14:paraId="6F2637B0" w14:textId="77777777" w:rsidR="00430DE8" w:rsidRPr="00736A59" w:rsidRDefault="00430DE8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وَبِمُرُورِ السِّنِينَ تَغَيَّرَتِ البِيئَةُ حَوْلَ الشَّجَرَةِ؛ فَانْتَشَرَتِ القُمَامَةُ، وَالهَوَاءُ الَّذِي كَانَ نَقِيًّا أَصْبَحَ مُلَوَّثًا، وَالأَرْضُ الَّتِي كَانَتْ خَصْبَةً بَدَأَتْ تَجِفُّ.</w:t>
      </w:r>
    </w:p>
    <w:p w14:paraId="526DA628" w14:textId="044C052F" w:rsidR="00430DE8" w:rsidRPr="00736A59" w:rsidRDefault="00430DE8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 w:hint="cs"/>
          <w:b/>
          <w:bCs/>
          <w:sz w:val="28"/>
          <w:szCs w:val="28"/>
          <w:rtl/>
        </w:rPr>
        <w:t>اصفرت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أَوْرَاقُ الشَّجَرَةِ وَتَسَاقَطَتْ وَطَارَتْ مَعَ الرِّيحِ، وَكَأَنَّهَا رِسَالَةٌ تَقُولُ: «سَاعِدُونِي.. حَافِظُوا عَلَى بِيئَتِكُمْ».</w:t>
      </w:r>
    </w:p>
    <w:p w14:paraId="538C2758" w14:textId="77777777" w:rsidR="00430DE8" w:rsidRPr="00736A59" w:rsidRDefault="00430DE8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رَأَى الأَطْفَالُ الأَوْرَاقَ، وَفَهِمُوا مَعْنَى رِسَالَةِ الشَّجَرَةِ، وَعَزَمُوا عَلَى أَنْ يُحَافِظُوا عَلَى البِيئَةِ.</w:t>
      </w:r>
    </w:p>
    <w:p w14:paraId="42CE3A81" w14:textId="4A261F11" w:rsidR="00430DE8" w:rsidRPr="00736A59" w:rsidRDefault="00430DE8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فَبَدَأُوا </w:t>
      </w:r>
      <w:r w:rsidR="00C6641F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في تنظيف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الحَدِيقَةَ، </w:t>
      </w:r>
      <w:r w:rsidRPr="00736A59">
        <w:rPr>
          <w:rFonts w:ascii="Arial" w:eastAsia="Times New Roman" w:hAnsi="Arial" w:cs="Arial" w:hint="cs"/>
          <w:b/>
          <w:bCs/>
          <w:sz w:val="28"/>
          <w:szCs w:val="28"/>
          <w:rtl/>
        </w:rPr>
        <w:t>وري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الشَّجَرَةَ </w:t>
      </w:r>
      <w:r w:rsidRPr="00736A59">
        <w:rPr>
          <w:rFonts w:ascii="Arial" w:eastAsia="Times New Roman" w:hAnsi="Arial" w:cs="Arial" w:hint="cs"/>
          <w:b/>
          <w:bCs/>
          <w:sz w:val="28"/>
          <w:szCs w:val="28"/>
          <w:rtl/>
        </w:rPr>
        <w:t>ورعايتها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، وَكَتَبُوا لَافِتَاتٍ تَقُولُ: «لَا تَرْمُوا القُمَامَةَ هُنَا».</w:t>
      </w:r>
    </w:p>
    <w:p w14:paraId="5E886856" w14:textId="77777777" w:rsidR="00430DE8" w:rsidRPr="00736A59" w:rsidRDefault="00430DE8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وَشَارَكُوا فِي حَمَلَاتٍ لِنَشْرِ الوَعْيِ بَيْنَ أَهْلِ القَرْيَةِ حَوْلَ أَهَمِّيَّةِ الحِفَاظِ عَلَى البِيئَةِ.</w:t>
      </w:r>
    </w:p>
    <w:p w14:paraId="715CAFB6" w14:textId="17882F39" w:rsidR="00430DE8" w:rsidRPr="00736A59" w:rsidRDefault="00430DE8" w:rsidP="00430DE8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</w:rPr>
      </w:pP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وَمَعَ مُرُورِ الوَقتِ، بَدَأَتْ أَورَاقُ الشَّجَرَةِ العَجُوزِ تَنبتُ وَتَخضَرُّ وَتَملَأُ فُرُوعَها المُمتَدَّةَ، وَكَأَنَّ الحَيَاةَ عَادَتْ إِلَيهَا مِن جَدِيدٍ</w:t>
      </w: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</w:rPr>
        <w:t>.</w:t>
      </w:r>
    </w:p>
    <w:p w14:paraId="3BC3D042" w14:textId="40F14E2E" w:rsidR="00430DE8" w:rsidRDefault="00430DE8" w:rsidP="00871BC7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تَعَلَّمَ الأَطفَالُ أَنَّ حِمَايَةَ البِيئَةِ</w:t>
      </w:r>
      <w:r w:rsidR="00871BC7" w:rsidRPr="00736A59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والتصدي للتلوث</w:t>
      </w: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لَيسَتْ مُجرَّدَ وَاجِبٍ لِلحَاضِرِ، بَل هِيَ رِسَالَةُ حُبٍّ لِلأَجيَالِ القَادِمَةِ</w:t>
      </w: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</w:rPr>
        <w:t>.</w:t>
      </w:r>
    </w:p>
    <w:p w14:paraId="4FCC1DDC" w14:textId="02DCF3EA" w:rsidR="00736A59" w:rsidRPr="00736A59" w:rsidRDefault="00736A59" w:rsidP="00871BC7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</w:rPr>
      </w:pPr>
      <w:r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أ- </w:t>
      </w:r>
      <w:r w:rsidRPr="00736A59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اختر الإجابة الصحيحة: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60"/>
        <w:gridCol w:w="3260"/>
        <w:gridCol w:w="3542"/>
      </w:tblGrid>
      <w:tr w:rsidR="00FD70D4" w:rsidRPr="004A65EF" w14:paraId="6E6F2DAB" w14:textId="77777777" w:rsidTr="00343EA6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1BEC3EC" w14:textId="278306BB" w:rsidR="00FD70D4" w:rsidRPr="004A65EF" w:rsidRDefault="00FD70D4" w:rsidP="006C6404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bookmarkStart w:id="3" w:name="_Hlk104842181"/>
            <w:bookmarkStart w:id="4" w:name="_Hlk128638953"/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="006C6404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أين كانت تقف الشجرة العجوز؟</w:t>
            </w:r>
          </w:p>
        </w:tc>
      </w:tr>
      <w:tr w:rsidR="00FD70D4" w:rsidRPr="004A65EF" w14:paraId="08BFE5BD" w14:textId="77777777" w:rsidTr="00736A59">
        <w:trPr>
          <w:trHeight w:val="208"/>
        </w:trPr>
        <w:tc>
          <w:tcPr>
            <w:tcW w:w="3360" w:type="dxa"/>
            <w:vAlign w:val="center"/>
          </w:tcPr>
          <w:p w14:paraId="3A37D968" w14:textId="376A20F2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6C6404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في وسط المدينة</w:t>
            </w:r>
          </w:p>
        </w:tc>
        <w:tc>
          <w:tcPr>
            <w:tcW w:w="3260" w:type="dxa"/>
            <w:vAlign w:val="center"/>
          </w:tcPr>
          <w:p w14:paraId="0B9C2DFF" w14:textId="4A0D0DB3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ب-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404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على أطراف القرية</w:t>
            </w:r>
          </w:p>
        </w:tc>
        <w:tc>
          <w:tcPr>
            <w:tcW w:w="3542" w:type="dxa"/>
            <w:vAlign w:val="center"/>
          </w:tcPr>
          <w:p w14:paraId="019D407E" w14:textId="2CCB5DB8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404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بجانب النهر</w:t>
            </w:r>
          </w:p>
        </w:tc>
      </w:tr>
      <w:tr w:rsidR="00FD70D4" w:rsidRPr="004A65EF" w14:paraId="74264791" w14:textId="77777777" w:rsidTr="00343EA6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4DD2D79" w14:textId="14E00F86" w:rsidR="00FD70D4" w:rsidRPr="004A65EF" w:rsidRDefault="00FD70D4" w:rsidP="004A65EF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ماذا حدث للبيئة مع مرور السنين؟</w:t>
            </w:r>
          </w:p>
        </w:tc>
      </w:tr>
      <w:tr w:rsidR="00FD70D4" w:rsidRPr="004A65EF" w14:paraId="2F022897" w14:textId="77777777" w:rsidTr="00736A59">
        <w:trPr>
          <w:trHeight w:val="374"/>
        </w:trPr>
        <w:tc>
          <w:tcPr>
            <w:tcW w:w="3360" w:type="dxa"/>
            <w:vAlign w:val="center"/>
          </w:tcPr>
          <w:p w14:paraId="7B948EA4" w14:textId="62752D9D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ازدادت جمالاً وصفاءً</w:t>
            </w:r>
          </w:p>
        </w:tc>
        <w:tc>
          <w:tcPr>
            <w:tcW w:w="3260" w:type="dxa"/>
            <w:vAlign w:val="center"/>
          </w:tcPr>
          <w:p w14:paraId="0D312B48" w14:textId="0D078026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بقيت كما هي دون تغيير</w:t>
            </w:r>
          </w:p>
        </w:tc>
        <w:tc>
          <w:tcPr>
            <w:tcW w:w="3542" w:type="dxa"/>
            <w:vAlign w:val="center"/>
          </w:tcPr>
          <w:p w14:paraId="32562CD1" w14:textId="751DCCD7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تلوث الهواء وانتشرت القمامة </w:t>
            </w:r>
          </w:p>
        </w:tc>
      </w:tr>
      <w:bookmarkEnd w:id="3"/>
      <w:tr w:rsidR="00FD70D4" w:rsidRPr="004A65EF" w14:paraId="12240691" w14:textId="77777777" w:rsidTr="004A65EF">
        <w:trPr>
          <w:trHeight w:val="45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0DBFA75" w14:textId="76BA59F4" w:rsidR="00FD70D4" w:rsidRPr="004A65EF" w:rsidRDefault="00FD70D4" w:rsidP="004A65EF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كيف عبّرت الشجرة عن حاجتها للمساعدة؟</w:t>
            </w:r>
          </w:p>
        </w:tc>
      </w:tr>
      <w:tr w:rsidR="00FD70D4" w:rsidRPr="004A65EF" w14:paraId="4548EA57" w14:textId="77777777" w:rsidTr="00736A59">
        <w:trPr>
          <w:trHeight w:val="231"/>
        </w:trPr>
        <w:tc>
          <w:tcPr>
            <w:tcW w:w="3360" w:type="dxa"/>
            <w:vAlign w:val="center"/>
          </w:tcPr>
          <w:p w14:paraId="0B1C94AA" w14:textId="7C3EECFA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بالكلام مع الأطفال</w:t>
            </w:r>
          </w:p>
        </w:tc>
        <w:tc>
          <w:tcPr>
            <w:tcW w:w="3260" w:type="dxa"/>
            <w:vAlign w:val="center"/>
          </w:tcPr>
          <w:p w14:paraId="627FEE46" w14:textId="766F1F1F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بإسقاط أوراقها الصفراء كرسالة</w:t>
            </w:r>
          </w:p>
        </w:tc>
        <w:tc>
          <w:tcPr>
            <w:tcW w:w="3542" w:type="dxa"/>
            <w:vAlign w:val="center"/>
          </w:tcPr>
          <w:p w14:paraId="60E4D193" w14:textId="3F95A63D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بإرسال الطيور إليهم</w:t>
            </w:r>
          </w:p>
        </w:tc>
      </w:tr>
      <w:tr w:rsidR="00FD70D4" w:rsidRPr="004A65EF" w14:paraId="1BA95E8E" w14:textId="77777777" w:rsidTr="00343EA6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952E1B3" w14:textId="1DAB79AA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4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="00871BC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هات من الفقرة كلمة معناها" المواجهة" </w:t>
            </w:r>
          </w:p>
        </w:tc>
      </w:tr>
      <w:tr w:rsidR="00FD70D4" w:rsidRPr="004A65EF" w14:paraId="711D0638" w14:textId="77777777" w:rsidTr="00736A59">
        <w:trPr>
          <w:trHeight w:val="170"/>
        </w:trPr>
        <w:tc>
          <w:tcPr>
            <w:tcW w:w="3360" w:type="dxa"/>
            <w:vAlign w:val="center"/>
          </w:tcPr>
          <w:p w14:paraId="4B9D2ED9" w14:textId="31DF504D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1BC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حماية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0" w:type="dxa"/>
            <w:vAlign w:val="center"/>
          </w:tcPr>
          <w:p w14:paraId="681B1CB0" w14:textId="45936C98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71BC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التصدي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2" w:type="dxa"/>
            <w:vAlign w:val="center"/>
          </w:tcPr>
          <w:p w14:paraId="73286E51" w14:textId="1CF0922E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71BC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حملات توعية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FD70D4" w:rsidRPr="004A65EF" w14:paraId="547B67AD" w14:textId="77777777" w:rsidTr="00871BC7">
        <w:trPr>
          <w:trHeight w:val="43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18488A9" w14:textId="6E89F78F" w:rsidR="00FD70D4" w:rsidRPr="004A65EF" w:rsidRDefault="00FD70D4" w:rsidP="00EA3B29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5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لماذا قرر الأطفال تنظيف الحديقة والاعتناء بالشجرة؟</w:t>
            </w:r>
          </w:p>
        </w:tc>
      </w:tr>
      <w:tr w:rsidR="00FD70D4" w:rsidRPr="004A65EF" w14:paraId="61DA119A" w14:textId="77777777" w:rsidTr="00736A59">
        <w:trPr>
          <w:trHeight w:val="320"/>
        </w:trPr>
        <w:tc>
          <w:tcPr>
            <w:tcW w:w="3360" w:type="dxa"/>
            <w:vAlign w:val="center"/>
          </w:tcPr>
          <w:p w14:paraId="1D453F1A" w14:textId="28CA0FF1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لأن أهل القرية طلبوا منهم ذلك</w:t>
            </w:r>
          </w:p>
        </w:tc>
        <w:tc>
          <w:tcPr>
            <w:tcW w:w="3260" w:type="dxa"/>
            <w:vAlign w:val="center"/>
          </w:tcPr>
          <w:p w14:paraId="049292EE" w14:textId="0FC850AB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لأنهم فهموا رسالة الشجرة</w:t>
            </w:r>
          </w:p>
        </w:tc>
        <w:tc>
          <w:tcPr>
            <w:tcW w:w="3542" w:type="dxa"/>
            <w:vAlign w:val="center"/>
          </w:tcPr>
          <w:p w14:paraId="061B56B5" w14:textId="787F2F66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لأن الشجرة أعطتهم ثمارًا</w:t>
            </w:r>
          </w:p>
        </w:tc>
      </w:tr>
      <w:bookmarkEnd w:id="2"/>
      <w:bookmarkEnd w:id="4"/>
      <w:tr w:rsidR="00FD70D4" w:rsidRPr="004A65EF" w14:paraId="5229B4A7" w14:textId="77777777" w:rsidTr="00343EA6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5E23576" w14:textId="6B0FBFA0" w:rsidR="00FD70D4" w:rsidRPr="004A65EF" w:rsidRDefault="00FD70D4" w:rsidP="00871BC7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6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ما الذي يدل على عودة الحياة إلى الشجرة؟</w:t>
            </w:r>
            <w:r w:rsidR="00EA3B29">
              <w:rPr>
                <w:rtl/>
              </w:rPr>
              <w:t xml:space="preserve"> </w:t>
            </w:r>
          </w:p>
        </w:tc>
      </w:tr>
      <w:tr w:rsidR="00FD70D4" w:rsidRPr="004A65EF" w14:paraId="472D67C8" w14:textId="77777777" w:rsidTr="00736A59">
        <w:trPr>
          <w:trHeight w:val="208"/>
        </w:trPr>
        <w:tc>
          <w:tcPr>
            <w:tcW w:w="3360" w:type="dxa"/>
            <w:vAlign w:val="center"/>
          </w:tcPr>
          <w:p w14:paraId="25043AC5" w14:textId="0D1382B6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ذبول أغصانها</w:t>
            </w:r>
          </w:p>
        </w:tc>
        <w:tc>
          <w:tcPr>
            <w:tcW w:w="3260" w:type="dxa"/>
            <w:vAlign w:val="center"/>
          </w:tcPr>
          <w:p w14:paraId="2E4F51B6" w14:textId="610B89AF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ب-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) </w:t>
            </w:r>
            <w:r w:rsidR="00326F87" w:rsidRPr="00326F8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سقوط أوراقها</w:t>
            </w:r>
          </w:p>
        </w:tc>
        <w:tc>
          <w:tcPr>
            <w:tcW w:w="3542" w:type="dxa"/>
            <w:vAlign w:val="center"/>
          </w:tcPr>
          <w:p w14:paraId="33FE8B29" w14:textId="66DC69CD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نمو أوراق جديدة خضراء</w:t>
            </w:r>
          </w:p>
        </w:tc>
      </w:tr>
      <w:tr w:rsidR="00FD70D4" w:rsidRPr="004A65EF" w14:paraId="130CDF86" w14:textId="77777777" w:rsidTr="00343EA6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3F32CDD" w14:textId="50E90F6D" w:rsidR="00FD70D4" w:rsidRPr="004A65EF" w:rsidRDefault="00FD70D4" w:rsidP="00EA3B29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ما الفكرة الرئيسة التي يريد النص أن يوصّلها؟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D70D4" w:rsidRPr="004A65EF" w14:paraId="595EE217" w14:textId="77777777" w:rsidTr="00736A59">
        <w:trPr>
          <w:trHeight w:val="374"/>
        </w:trPr>
        <w:tc>
          <w:tcPr>
            <w:tcW w:w="3360" w:type="dxa"/>
            <w:vAlign w:val="center"/>
          </w:tcPr>
          <w:p w14:paraId="6FE7C4DC" w14:textId="6003BB8E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حماية البيئة مسؤولية الجميع</w:t>
            </w:r>
          </w:p>
        </w:tc>
        <w:tc>
          <w:tcPr>
            <w:tcW w:w="3260" w:type="dxa"/>
            <w:vAlign w:val="center"/>
          </w:tcPr>
          <w:p w14:paraId="29781A11" w14:textId="2579415B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الشجرة كانت حزينة:</w:t>
            </w:r>
          </w:p>
        </w:tc>
        <w:tc>
          <w:tcPr>
            <w:tcW w:w="3542" w:type="dxa"/>
            <w:vAlign w:val="center"/>
          </w:tcPr>
          <w:p w14:paraId="7F8CD89C" w14:textId="1EC0BA6D" w:rsidR="00FD70D4" w:rsidRPr="004A65EF" w:rsidRDefault="00FD70D4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اللعب في الحديقة ممتع</w:t>
            </w:r>
          </w:p>
        </w:tc>
      </w:tr>
    </w:tbl>
    <w:p w14:paraId="582AB374" w14:textId="77777777" w:rsidR="008C6DAE" w:rsidRDefault="008C6DAE" w:rsidP="003A7418">
      <w:pPr>
        <w:spacing w:after="0"/>
        <w:rPr>
          <w:rFonts w:cs="Arial"/>
          <w:b/>
          <w:bCs/>
          <w:rtl/>
        </w:rPr>
      </w:pPr>
    </w:p>
    <w:p w14:paraId="48898B51" w14:textId="77777777" w:rsidR="00F31BEB" w:rsidRPr="00FD70D4" w:rsidRDefault="00F31BEB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5EAFC9DB" w:rsidR="00FA55F9" w:rsidRDefault="00FA55F9" w:rsidP="004B4A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62AF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0B008687" w:rsidR="00DF7FEE" w:rsidRDefault="00AB520E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390B7A">
        <w:rPr>
          <w:rFonts w:cs="Arial" w:hint="cs"/>
          <w:b/>
          <w:bCs/>
          <w:sz w:val="36"/>
          <w:szCs w:val="36"/>
          <w:u w:val="single"/>
          <w:rtl/>
        </w:rPr>
        <w:t>السؤال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8C6DAE" w:rsidRPr="00390B7A">
        <w:rPr>
          <w:rFonts w:cs="Arial" w:hint="cs"/>
          <w:b/>
          <w:bCs/>
          <w:sz w:val="36"/>
          <w:szCs w:val="36"/>
          <w:u w:val="single"/>
          <w:rtl/>
        </w:rPr>
        <w:t>الثاني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EB4C55" w:rsidRPr="00390B7A">
        <w:rPr>
          <w:rFonts w:cs="Arial" w:hint="cs"/>
          <w:b/>
          <w:bCs/>
          <w:sz w:val="36"/>
          <w:szCs w:val="36"/>
          <w:u w:val="single"/>
          <w:rtl/>
        </w:rPr>
        <w:t>:</w:t>
      </w:r>
      <w:r w:rsidR="00355F6F" w:rsidRPr="00390B7A">
        <w:rPr>
          <w:rFonts w:cs="Arial" w:hint="cs"/>
          <w:b/>
          <w:bCs/>
          <w:sz w:val="36"/>
          <w:szCs w:val="36"/>
          <w:u w:val="single"/>
          <w:rtl/>
        </w:rPr>
        <w:t>اختر الإجابة الصحيحة</w:t>
      </w:r>
      <w:r w:rsidR="00EB4C55" w:rsidRPr="00390B7A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326F87" w:rsidRPr="00892776" w14:paraId="75E9E917" w14:textId="77777777" w:rsidTr="001E3FCE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5"/>
          <w:p w14:paraId="3737E21B" w14:textId="27D68D17" w:rsidR="00326F87" w:rsidRPr="00E67239" w:rsidRDefault="00326F87" w:rsidP="001E3FC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أعلن المدير اسم 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الفائز.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الكلمة التي بها همزة قطع:</w:t>
            </w:r>
          </w:p>
        </w:tc>
      </w:tr>
      <w:tr w:rsidR="00326F87" w:rsidRPr="003E6086" w14:paraId="0522FF0C" w14:textId="77777777" w:rsidTr="001E3FCE">
        <w:trPr>
          <w:trHeight w:val="368"/>
        </w:trPr>
        <w:tc>
          <w:tcPr>
            <w:tcW w:w="2951" w:type="dxa"/>
          </w:tcPr>
          <w:p w14:paraId="29A01BE8" w14:textId="27189365" w:rsidR="00326F87" w:rsidRPr="003E6086" w:rsidRDefault="00326F87" w:rsidP="001E3FC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أعلن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7E5B5331" w14:textId="07945F38" w:rsidR="00326F87" w:rsidRPr="003E6086" w:rsidRDefault="00326F87" w:rsidP="001E3FC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المدير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10937CAF" w14:textId="049AC003" w:rsidR="00326F87" w:rsidRPr="003E6086" w:rsidRDefault="00326F87" w:rsidP="001E3FC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اسم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4B4A5F" w:rsidRPr="00892776" w14:paraId="7899A02A" w14:textId="77777777" w:rsidTr="00343EA6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ED626C0" w14:textId="5146313C" w:rsidR="00EB4C55" w:rsidRPr="00E67239" w:rsidRDefault="002D4B36" w:rsidP="004C581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A70033">
              <w:rPr>
                <w:rtl/>
              </w:rPr>
              <w:t xml:space="preserve"> </w:t>
            </w:r>
            <w:r w:rsidR="00EB4C55">
              <w:rPr>
                <w:rtl/>
              </w:rPr>
              <w:t>–</w:t>
            </w:r>
            <w:r w:rsidR="00EB4C55">
              <w:rPr>
                <w:rFonts w:hint="cs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رسمت الطالبة .........جميلة. </w:t>
            </w:r>
          </w:p>
        </w:tc>
      </w:tr>
      <w:tr w:rsidR="00390B7A" w:rsidRPr="003E6086" w14:paraId="66057057" w14:textId="77777777" w:rsidTr="00343EA6">
        <w:trPr>
          <w:trHeight w:val="368"/>
        </w:trPr>
        <w:tc>
          <w:tcPr>
            <w:tcW w:w="2951" w:type="dxa"/>
          </w:tcPr>
          <w:p w14:paraId="38A25462" w14:textId="2786E74B" w:rsidR="00EB4C55" w:rsidRPr="003E6086" w:rsidRDefault="00EB4C55" w:rsidP="004C581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لوحه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468C0772" w14:textId="311FFAB5" w:rsidR="00EB4C55" w:rsidRPr="003E6086" w:rsidRDefault="00EB4C55" w:rsidP="00343EA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لوحت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5068413" w14:textId="56B09999" w:rsidR="00EB4C55" w:rsidRPr="003E6086" w:rsidRDefault="00EB4C55" w:rsidP="004C58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لوحة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4B4A5F" w:rsidRPr="00892776" w14:paraId="7E70716E" w14:textId="77777777" w:rsidTr="00343EA6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9B3B695" w14:textId="3D968C44" w:rsidR="00EB4C55" w:rsidRPr="003A49F1" w:rsidRDefault="002D4B36" w:rsidP="004B4A5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21010676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EB4C5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زارت نورة مدينة جدة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( الفعل في الجملة السابقة) </w:t>
            </w:r>
          </w:p>
        </w:tc>
      </w:tr>
      <w:tr w:rsidR="00390B7A" w:rsidRPr="00892776" w14:paraId="274A7AE9" w14:textId="77777777" w:rsidTr="00343EA6">
        <w:tc>
          <w:tcPr>
            <w:tcW w:w="2951" w:type="dxa"/>
          </w:tcPr>
          <w:p w14:paraId="3ABC7A2E" w14:textId="6B6AF62E" w:rsidR="00EB4C55" w:rsidRPr="003E6086" w:rsidRDefault="00EB4C55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زارت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6BA7FBDE" w14:textId="32E3499C" w:rsidR="00EB4C55" w:rsidRPr="00892776" w:rsidRDefault="00EB4C55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مدينة</w:t>
            </w:r>
          </w:p>
        </w:tc>
        <w:tc>
          <w:tcPr>
            <w:tcW w:w="4386" w:type="dxa"/>
          </w:tcPr>
          <w:p w14:paraId="26766697" w14:textId="34B091F9" w:rsidR="00EB4C55" w:rsidRPr="00892776" w:rsidRDefault="00EB4C55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20E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جدة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6"/>
      <w:bookmarkEnd w:id="7"/>
      <w:tr w:rsidR="007D14E7" w:rsidRPr="00892776" w14:paraId="377A73AE" w14:textId="77777777" w:rsidTr="001E3FCE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5B5B8AC" w14:textId="538FF1DB" w:rsidR="007D14E7" w:rsidRPr="003A49F1" w:rsidRDefault="002D4B36" w:rsidP="001E3FC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7D14E7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سارت السيارة بـ........                      </w:t>
            </w:r>
          </w:p>
        </w:tc>
      </w:tr>
      <w:tr w:rsidR="007D14E7" w:rsidRPr="00892776" w14:paraId="12A8A688" w14:textId="77777777" w:rsidTr="001E3FCE">
        <w:tc>
          <w:tcPr>
            <w:tcW w:w="2951" w:type="dxa"/>
          </w:tcPr>
          <w:p w14:paraId="6FB4A1D7" w14:textId="09BA4328" w:rsidR="007D14E7" w:rsidRPr="003E6086" w:rsidRDefault="007D14E7" w:rsidP="001E3F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بط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3119" w:type="dxa"/>
          </w:tcPr>
          <w:p w14:paraId="7FB1A7D1" w14:textId="3B06AA26" w:rsidR="007D14E7" w:rsidRPr="00892776" w:rsidRDefault="007D14E7" w:rsidP="001E3F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بط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ئ</w:t>
            </w:r>
          </w:p>
        </w:tc>
        <w:tc>
          <w:tcPr>
            <w:tcW w:w="4386" w:type="dxa"/>
          </w:tcPr>
          <w:p w14:paraId="5D8000B9" w14:textId="6CEF7FCC" w:rsidR="007D14E7" w:rsidRPr="00892776" w:rsidRDefault="007D14E7" w:rsidP="001E3F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بط</w:t>
            </w:r>
            <w:r w:rsidR="006C19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ء   </w:t>
            </w:r>
          </w:p>
        </w:tc>
      </w:tr>
      <w:tr w:rsidR="004B4A5F" w:rsidRPr="00892776" w14:paraId="6A772EBF" w14:textId="77777777" w:rsidTr="00343EA6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F59FE21" w14:textId="00BCCB71" w:rsidR="00EB4C55" w:rsidRPr="00892776" w:rsidRDefault="002D4B36" w:rsidP="004B4A5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الاسمية فيما 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يلي: 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C4056" w:rsidRP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90B7A" w:rsidRPr="00892776" w14:paraId="7A073568" w14:textId="77777777" w:rsidTr="00343EA6">
        <w:tc>
          <w:tcPr>
            <w:tcW w:w="2951" w:type="dxa"/>
          </w:tcPr>
          <w:p w14:paraId="794951D7" w14:textId="46BD7805" w:rsidR="00EB4C55" w:rsidRPr="006921BF" w:rsidRDefault="009C4056" w:rsidP="0082030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يعتدل الجو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0CD599FF" w14:textId="5A031DD8" w:rsidR="00EB4C55" w:rsidRPr="00892776" w:rsidRDefault="00EB4C55" w:rsidP="0082030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920E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الثمار ناضجة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79818CE5" w14:textId="36A06603" w:rsidR="00EB4C55" w:rsidRPr="00892776" w:rsidRDefault="00EB4C55" w:rsidP="00343E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2D4B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تتفتح الأزهار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14:paraId="50A04F7F" w14:textId="77777777" w:rsidR="00390B7A" w:rsidRDefault="00390B7A" w:rsidP="00F31BEB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</w:p>
    <w:p w14:paraId="1703A20E" w14:textId="3DED89B3" w:rsidR="00F31BEB" w:rsidRPr="00F31BEB" w:rsidRDefault="00F31BEB" w:rsidP="00F31BEB">
      <w:pPr>
        <w:spacing w:after="0"/>
        <w:rPr>
          <w:rFonts w:cs="Arial"/>
          <w:b/>
          <w:bCs/>
          <w:sz w:val="32"/>
          <w:szCs w:val="32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الثالث: ضع علامة ( </w:t>
      </w:r>
      <w:r w:rsidRPr="00F31BEB">
        <w:rPr>
          <w:rFonts w:hint="cs"/>
          <w:spacing w:val="-5"/>
          <w:w w:val="90"/>
          <w:sz w:val="26"/>
          <w:szCs w:val="26"/>
          <w:rtl/>
        </w:rPr>
        <w:t>√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) أمام العبارة الصحيحة وعلامة ( × ) أمام العبارة الخاطئة. </w:t>
      </w:r>
    </w:p>
    <w:tbl>
      <w:tblPr>
        <w:tblStyle w:val="a3"/>
        <w:tblpPr w:leftFromText="180" w:rightFromText="180" w:vertAnchor="text" w:horzAnchor="margin" w:tblpY="10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390B7A" w14:paraId="60FFCE75" w14:textId="77777777" w:rsidTr="00390B7A">
        <w:tc>
          <w:tcPr>
            <w:tcW w:w="698" w:type="dxa"/>
            <w:shd w:val="clear" w:color="auto" w:fill="BFBFBF" w:themeFill="background1" w:themeFillShade="BF"/>
          </w:tcPr>
          <w:p w14:paraId="5879C1BA" w14:textId="5B3C6B2B" w:rsidR="00390B7A" w:rsidRDefault="00390B7A" w:rsidP="00390B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62AF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5209E76B" w14:textId="77777777" w:rsidR="00390B7A" w:rsidRDefault="00390B7A" w:rsidP="00390B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9D8FB8" w14:textId="34814DB2" w:rsidR="00F31BEB" w:rsidRDefault="004B4A5F" w:rsidP="004B4A5F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</w:rPr>
        <w:t>كلمة "</w:t>
      </w:r>
      <w:r w:rsidR="007D14E7">
        <w:rPr>
          <w:rFonts w:cs="Arial" w:hint="cs"/>
          <w:b/>
          <w:bCs/>
          <w:sz w:val="28"/>
          <w:szCs w:val="28"/>
          <w:rtl/>
        </w:rPr>
        <w:t>انتشر</w:t>
      </w:r>
      <w:r>
        <w:rPr>
          <w:rFonts w:cs="Arial" w:hint="cs"/>
          <w:b/>
          <w:bCs/>
          <w:sz w:val="28"/>
          <w:szCs w:val="28"/>
          <w:rtl/>
        </w:rPr>
        <w:t xml:space="preserve">" بها همزة وصل.                                   </w:t>
      </w:r>
      <w:r w:rsidR="00F31BEB" w:rsidRPr="00F31BEB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  </w:t>
      </w:r>
      <w:r w:rsidR="00F31BEB">
        <w:rPr>
          <w:rFonts w:cs="Arial" w:hint="cs"/>
          <w:b/>
          <w:bCs/>
          <w:sz w:val="28"/>
          <w:szCs w:val="28"/>
          <w:rtl/>
        </w:rPr>
        <w:t xml:space="preserve">  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F31BEB">
        <w:rPr>
          <w:rFonts w:cs="Arial" w:hint="cs"/>
          <w:b/>
          <w:bCs/>
          <w:sz w:val="28"/>
          <w:szCs w:val="28"/>
          <w:rtl/>
        </w:rPr>
        <w:t xml:space="preserve">   </w:t>
      </w:r>
      <w:r w:rsidR="00F31BEB"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 w:rsidR="00F31BEB">
        <w:rPr>
          <w:rFonts w:cs="Arial"/>
          <w:b/>
          <w:bCs/>
          <w:sz w:val="28"/>
          <w:szCs w:val="28"/>
          <w:lang w:bidi="ar-EG"/>
        </w:rPr>
        <w:t xml:space="preserve"> </w:t>
      </w:r>
      <w:r w:rsidR="00F31BEB"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14:paraId="779F4A54" w14:textId="467C9952" w:rsidR="00F31BEB" w:rsidRPr="00830E2C" w:rsidRDefault="00F31BEB" w:rsidP="004F2F03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تكتب الهمزة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المتطرفة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على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الواو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إذا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كان ما قبلها </w:t>
      </w:r>
      <w:r w:rsidR="006C193A">
        <w:rPr>
          <w:rFonts w:cs="Arial" w:hint="cs"/>
          <w:b/>
          <w:bCs/>
          <w:sz w:val="28"/>
          <w:szCs w:val="28"/>
          <w:rtl/>
          <w:lang w:bidi="ar-EG"/>
        </w:rPr>
        <w:t>مفتوحا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(    )</w:t>
      </w:r>
    </w:p>
    <w:p w14:paraId="7C6D913D" w14:textId="3E935E61" w:rsidR="00F31BEB" w:rsidRDefault="00F31BEB" w:rsidP="004B4A5F">
      <w:pPr>
        <w:spacing w:after="0"/>
        <w:rPr>
          <w:rFonts w:cs="Arial"/>
          <w:b/>
          <w:bCs/>
          <w:sz w:val="32"/>
          <w:szCs w:val="32"/>
          <w:u w:val="single"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الرابع </w:t>
      </w:r>
      <w:r w:rsidR="004B4A5F">
        <w:rPr>
          <w:rFonts w:cs="Arial" w:hint="cs"/>
          <w:b/>
          <w:bCs/>
          <w:sz w:val="32"/>
          <w:szCs w:val="32"/>
          <w:u w:val="single"/>
          <w:rtl/>
        </w:rPr>
        <w:t xml:space="preserve"> - 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أجب حسب المطلوب بين القوسين </w:t>
      </w:r>
    </w:p>
    <w:p w14:paraId="14898155" w14:textId="0703F9D0" w:rsidR="00590829" w:rsidRDefault="00590829" w:rsidP="002D4B36">
      <w:pPr>
        <w:spacing w:after="0"/>
        <w:ind w:left="-24"/>
        <w:rPr>
          <w:rFonts w:cs="Arial"/>
          <w:b/>
          <w:bCs/>
          <w:sz w:val="32"/>
          <w:szCs w:val="32"/>
          <w:rtl/>
        </w:rPr>
      </w:pPr>
      <w:r w:rsidRPr="00590829">
        <w:rPr>
          <w:rFonts w:cs="Arial"/>
          <w:b/>
          <w:bCs/>
          <w:sz w:val="32"/>
          <w:szCs w:val="32"/>
        </w:rPr>
        <w:t xml:space="preserve">   </w:t>
      </w:r>
      <w:r w:rsidRPr="00590829">
        <w:rPr>
          <w:rFonts w:cs="Arial" w:hint="cs"/>
          <w:b/>
          <w:bCs/>
          <w:sz w:val="32"/>
          <w:szCs w:val="32"/>
          <w:rtl/>
        </w:rPr>
        <w:t xml:space="preserve">1- السماء تمطر </w:t>
      </w:r>
      <w:r w:rsidRPr="006920EB">
        <w:rPr>
          <w:rFonts w:cs="Arial" w:hint="cs"/>
          <w:b/>
          <w:bCs/>
          <w:sz w:val="32"/>
          <w:szCs w:val="32"/>
          <w:u w:val="single"/>
          <w:rtl/>
        </w:rPr>
        <w:t>لاكن</w:t>
      </w:r>
      <w:r w:rsidRPr="00590829">
        <w:rPr>
          <w:rFonts w:cs="Arial" w:hint="cs"/>
          <w:b/>
          <w:bCs/>
          <w:sz w:val="32"/>
          <w:szCs w:val="32"/>
          <w:rtl/>
        </w:rPr>
        <w:t xml:space="preserve"> الجو معتدل</w:t>
      </w:r>
      <w:r>
        <w:rPr>
          <w:rFonts w:cs="Arial" w:hint="cs"/>
          <w:b/>
          <w:bCs/>
          <w:sz w:val="32"/>
          <w:szCs w:val="32"/>
          <w:rtl/>
        </w:rPr>
        <w:t>.   صوب الخطأ في الجملة السابقة.</w:t>
      </w:r>
    </w:p>
    <w:p w14:paraId="122673B6" w14:textId="31DDBD6C" w:rsidR="00590829" w:rsidRPr="00590829" w:rsidRDefault="00590829" w:rsidP="002D4B36">
      <w:pPr>
        <w:spacing w:after="0"/>
        <w:ind w:left="401" w:hanging="401"/>
        <w:rPr>
          <w:rFonts w:cs="Arial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     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</w:t>
      </w:r>
    </w:p>
    <w:tbl>
      <w:tblPr>
        <w:tblStyle w:val="a3"/>
        <w:tblpPr w:leftFromText="180" w:rightFromText="180" w:vertAnchor="text" w:horzAnchor="margin" w:tblpY="-21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75"/>
        <w:gridCol w:w="575"/>
      </w:tblGrid>
      <w:tr w:rsidR="00EC4174" w14:paraId="5CDBD576" w14:textId="77777777" w:rsidTr="00EC4174">
        <w:tc>
          <w:tcPr>
            <w:tcW w:w="698" w:type="dxa"/>
            <w:shd w:val="clear" w:color="auto" w:fill="BFBFBF" w:themeFill="background1" w:themeFillShade="BF"/>
          </w:tcPr>
          <w:p w14:paraId="52D01C2B" w14:textId="6529CF11" w:rsidR="00EC4174" w:rsidRDefault="00EC4174" w:rsidP="002D4B36">
            <w:pPr>
              <w:ind w:left="401" w:hanging="40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62AF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14D57AFC" w14:textId="77777777" w:rsidR="00EC4174" w:rsidRDefault="00EC4174" w:rsidP="002D4B36">
            <w:pPr>
              <w:ind w:left="401" w:hanging="401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269D45D" w14:textId="4B28858B" w:rsidR="00F31BEB" w:rsidRPr="00590829" w:rsidRDefault="00590829" w:rsidP="002D4B36">
      <w:pPr>
        <w:spacing w:after="0"/>
        <w:ind w:left="118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2- </w:t>
      </w:r>
      <w:r w:rsidR="006920EB">
        <w:rPr>
          <w:rFonts w:cs="Arial" w:hint="cs"/>
          <w:b/>
          <w:bCs/>
          <w:sz w:val="28"/>
          <w:szCs w:val="28"/>
          <w:rtl/>
        </w:rPr>
        <w:t>نسق البستاني الحديقة</w:t>
      </w:r>
      <w:r w:rsidR="00F31BEB" w:rsidRPr="00590829">
        <w:rPr>
          <w:rFonts w:cs="Arial" w:hint="cs"/>
          <w:b/>
          <w:bCs/>
          <w:sz w:val="28"/>
          <w:szCs w:val="28"/>
          <w:rtl/>
        </w:rPr>
        <w:t xml:space="preserve">.            (حول الجملة </w:t>
      </w:r>
      <w:r w:rsidR="006920EB">
        <w:rPr>
          <w:rFonts w:cs="Arial" w:hint="cs"/>
          <w:b/>
          <w:bCs/>
          <w:sz w:val="28"/>
          <w:szCs w:val="28"/>
          <w:rtl/>
        </w:rPr>
        <w:t>الفعلية</w:t>
      </w:r>
      <w:r w:rsidR="00F31BEB" w:rsidRPr="00590829">
        <w:rPr>
          <w:rFonts w:cs="Arial" w:hint="cs"/>
          <w:b/>
          <w:bCs/>
          <w:sz w:val="28"/>
          <w:szCs w:val="28"/>
          <w:rtl/>
        </w:rPr>
        <w:t xml:space="preserve"> إلى </w:t>
      </w:r>
      <w:r w:rsidR="006920EB">
        <w:rPr>
          <w:rFonts w:cs="Arial" w:hint="cs"/>
          <w:b/>
          <w:bCs/>
          <w:sz w:val="28"/>
          <w:szCs w:val="28"/>
          <w:rtl/>
        </w:rPr>
        <w:t>اسمية</w:t>
      </w:r>
      <w:r w:rsidR="00F31BEB" w:rsidRPr="00590829">
        <w:rPr>
          <w:rFonts w:cs="Arial" w:hint="cs"/>
          <w:b/>
          <w:bCs/>
          <w:sz w:val="28"/>
          <w:szCs w:val="28"/>
          <w:rtl/>
        </w:rPr>
        <w:t xml:space="preserve"> وغير ما يلزم) </w:t>
      </w:r>
    </w:p>
    <w:p w14:paraId="1D25ADFE" w14:textId="79995A44" w:rsidR="00590829" w:rsidRPr="00B44757" w:rsidRDefault="00F31BEB" w:rsidP="00B44757">
      <w:pPr>
        <w:pStyle w:val="a4"/>
        <w:spacing w:after="0"/>
        <w:ind w:left="401" w:hanging="401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2AE20364" w14:textId="4C358E07" w:rsidR="00F31BEB" w:rsidRPr="002D4B36" w:rsidRDefault="002D4B36" w:rsidP="002D4B36">
      <w:pPr>
        <w:spacing w:after="0"/>
        <w:ind w:left="401" w:hanging="401"/>
        <w:rPr>
          <w:rFonts w:cs="Arial"/>
          <w:b/>
          <w:bCs/>
          <w:sz w:val="28"/>
          <w:szCs w:val="28"/>
        </w:rPr>
      </w:pPr>
      <w:r w:rsidRPr="002D4B36">
        <w:rPr>
          <w:rFonts w:cs="Arial" w:hint="cs"/>
          <w:b/>
          <w:bCs/>
          <w:sz w:val="28"/>
          <w:szCs w:val="28"/>
          <w:rtl/>
        </w:rPr>
        <w:t xml:space="preserve">3- </w:t>
      </w:r>
      <w:r w:rsidR="006920EB" w:rsidRPr="002D4B36">
        <w:rPr>
          <w:rFonts w:cs="Arial" w:hint="cs"/>
          <w:b/>
          <w:bCs/>
          <w:sz w:val="28"/>
          <w:szCs w:val="28"/>
          <w:u w:val="single"/>
          <w:rtl/>
        </w:rPr>
        <w:t>السماء</w:t>
      </w:r>
      <w:r w:rsidR="006920EB" w:rsidRPr="002D4B36">
        <w:rPr>
          <w:rFonts w:cs="Arial" w:hint="cs"/>
          <w:b/>
          <w:bCs/>
          <w:sz w:val="28"/>
          <w:szCs w:val="28"/>
          <w:rtl/>
        </w:rPr>
        <w:t xml:space="preserve"> صافية</w:t>
      </w:r>
      <w:r w:rsidR="00F31BEB" w:rsidRPr="002D4B36">
        <w:rPr>
          <w:rFonts w:cs="Arial" w:hint="cs"/>
          <w:b/>
          <w:bCs/>
          <w:sz w:val="28"/>
          <w:szCs w:val="28"/>
          <w:rtl/>
        </w:rPr>
        <w:t>.                (أعرب ما تحته خط)</w:t>
      </w:r>
    </w:p>
    <w:p w14:paraId="3BA8EC6B" w14:textId="77777777" w:rsidR="00F31BEB" w:rsidRDefault="00F31BEB" w:rsidP="002D4B36">
      <w:pPr>
        <w:spacing w:after="0"/>
        <w:ind w:left="401" w:hanging="401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15A59FC5" w14:textId="77777777" w:rsidR="00F31BEB" w:rsidRDefault="00F31BEB" w:rsidP="003A7418">
      <w:pPr>
        <w:spacing w:after="0"/>
        <w:rPr>
          <w:rFonts w:cs="Arial"/>
          <w:b/>
          <w:bCs/>
          <w:rtl/>
          <w:lang w:bidi="ar-EG"/>
        </w:rPr>
      </w:pPr>
    </w:p>
    <w:p w14:paraId="5E72DFE9" w14:textId="275FBDA4" w:rsidR="00E73FED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EC417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E73FED"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73FED" w14:paraId="77446D95" w14:textId="77777777" w:rsidTr="00343EA6">
        <w:tc>
          <w:tcPr>
            <w:tcW w:w="850" w:type="dxa"/>
            <w:shd w:val="clear" w:color="auto" w:fill="BFBFBF" w:themeFill="background1" w:themeFillShade="BF"/>
          </w:tcPr>
          <w:p w14:paraId="7804E155" w14:textId="4FE838AC" w:rsidR="00E73FED" w:rsidRDefault="00E73FED" w:rsidP="004C581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C581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E456519" w14:textId="77777777" w:rsidR="00E73FED" w:rsidRDefault="00E73FED" w:rsidP="00343EA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5C593ACF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1A66E8F8" w:rsidR="00DF7FEE" w:rsidRPr="00DF7FEE" w:rsidRDefault="00E73FED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CE8D4A4" w:rsidR="00A269BD" w:rsidRDefault="00A269BD" w:rsidP="005E418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418A">
        <w:rPr>
          <w:rFonts w:hint="cs"/>
          <w:noProof/>
          <w:rtl/>
        </w:rPr>
        <w:t>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AF7B98" w14:textId="219D9849" w:rsidR="001F6DBF" w:rsidRPr="00B44757" w:rsidRDefault="00A86C4E" w:rsidP="00B4475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597153EE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</w:t>
      </w:r>
      <w:r w:rsidR="005E418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قناة كنوز الاختبارات على اليوتيوب</w:t>
      </w: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083F6FC0" w14:textId="2B93F53C" w:rsidR="005E418A" w:rsidRDefault="002B232A" w:rsidP="001F6DBF">
      <w:pPr>
        <w:spacing w:after="0" w:line="240" w:lineRule="auto"/>
        <w:jc w:val="center"/>
        <w:rPr>
          <w:rtl/>
        </w:rPr>
      </w:pPr>
      <w:hyperlink r:id="rId6" w:history="1">
        <w:r w:rsidRPr="00D65306">
          <w:rPr>
            <w:rStyle w:val="Hyperlink"/>
          </w:rPr>
          <w:t>https://youtu.be/FEd</w:t>
        </w:r>
        <w:r w:rsidRPr="00D65306">
          <w:rPr>
            <w:rStyle w:val="Hyperlink"/>
            <w:rFonts w:cs="Arial"/>
            <w:rtl/>
          </w:rPr>
          <w:t>445</w:t>
        </w:r>
        <w:r w:rsidRPr="00D65306">
          <w:rPr>
            <w:rStyle w:val="Hyperlink"/>
          </w:rPr>
          <w:t>Rxqbc</w:t>
        </w:r>
      </w:hyperlink>
    </w:p>
    <w:p w14:paraId="7D572295" w14:textId="77777777" w:rsidR="002B232A" w:rsidRPr="005E418A" w:rsidRDefault="002B232A" w:rsidP="001F6DBF">
      <w:pPr>
        <w:spacing w:after="0" w:line="240" w:lineRule="auto"/>
        <w:jc w:val="center"/>
        <w:rPr>
          <w:rtl/>
        </w:rPr>
      </w:pPr>
    </w:p>
    <w:p w14:paraId="328ADDBD" w14:textId="4FAD1399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1A47D58E" w:rsidR="001F6DBF" w:rsidRDefault="002B232A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7" w:history="1">
        <w:r w:rsidRPr="00D65306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14:paraId="6F7EAA9A" w14:textId="77777777" w:rsidR="002B232A" w:rsidRPr="001F6DBF" w:rsidRDefault="002B232A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</w:p>
    <w:sectPr w:rsidR="002B232A" w:rsidRPr="001F6DBF" w:rsidSect="00276648">
      <w:pgSz w:w="11906" w:h="16838"/>
      <w:pgMar w:top="567" w:right="720" w:bottom="568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1275"/>
    <w:multiLevelType w:val="hybridMultilevel"/>
    <w:tmpl w:val="02ACC5F2"/>
    <w:lvl w:ilvl="0" w:tplc="AE9C1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45553"/>
    <w:multiLevelType w:val="hybridMultilevel"/>
    <w:tmpl w:val="B9B86C5E"/>
    <w:lvl w:ilvl="0" w:tplc="B192D812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num w:numId="1" w16cid:durableId="1282615514">
    <w:abstractNumId w:val="1"/>
  </w:num>
  <w:num w:numId="2" w16cid:durableId="70444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6AE7"/>
    <w:rsid w:val="00020CF2"/>
    <w:rsid w:val="000367B5"/>
    <w:rsid w:val="00046209"/>
    <w:rsid w:val="00050BC7"/>
    <w:rsid w:val="0006362E"/>
    <w:rsid w:val="0007308C"/>
    <w:rsid w:val="000803DB"/>
    <w:rsid w:val="00083CC8"/>
    <w:rsid w:val="00092BAC"/>
    <w:rsid w:val="00093BD2"/>
    <w:rsid w:val="000A61F9"/>
    <w:rsid w:val="000A756A"/>
    <w:rsid w:val="000C2636"/>
    <w:rsid w:val="000E528B"/>
    <w:rsid w:val="001067FC"/>
    <w:rsid w:val="00110B72"/>
    <w:rsid w:val="00125704"/>
    <w:rsid w:val="001276D7"/>
    <w:rsid w:val="001456EF"/>
    <w:rsid w:val="001C4DFD"/>
    <w:rsid w:val="001E124F"/>
    <w:rsid w:val="001E1CDA"/>
    <w:rsid w:val="001E2263"/>
    <w:rsid w:val="001E571F"/>
    <w:rsid w:val="001F0FF6"/>
    <w:rsid w:val="001F6DBF"/>
    <w:rsid w:val="00206982"/>
    <w:rsid w:val="002121A0"/>
    <w:rsid w:val="00212478"/>
    <w:rsid w:val="00212C17"/>
    <w:rsid w:val="002436BC"/>
    <w:rsid w:val="00247B0A"/>
    <w:rsid w:val="00260E7A"/>
    <w:rsid w:val="00262EAC"/>
    <w:rsid w:val="00262EC1"/>
    <w:rsid w:val="00272352"/>
    <w:rsid w:val="00276648"/>
    <w:rsid w:val="002839B8"/>
    <w:rsid w:val="002856D7"/>
    <w:rsid w:val="002B232A"/>
    <w:rsid w:val="002C4716"/>
    <w:rsid w:val="002D0923"/>
    <w:rsid w:val="002D4B36"/>
    <w:rsid w:val="002E1CEC"/>
    <w:rsid w:val="002F4219"/>
    <w:rsid w:val="00305F70"/>
    <w:rsid w:val="003101F7"/>
    <w:rsid w:val="00310B25"/>
    <w:rsid w:val="00316847"/>
    <w:rsid w:val="00326F87"/>
    <w:rsid w:val="003337B3"/>
    <w:rsid w:val="00335A29"/>
    <w:rsid w:val="003430FF"/>
    <w:rsid w:val="00343EA6"/>
    <w:rsid w:val="00344054"/>
    <w:rsid w:val="00344A4C"/>
    <w:rsid w:val="00355F6F"/>
    <w:rsid w:val="00374ADB"/>
    <w:rsid w:val="00390B7A"/>
    <w:rsid w:val="003A49F1"/>
    <w:rsid w:val="003A7418"/>
    <w:rsid w:val="003B1C0D"/>
    <w:rsid w:val="003B7672"/>
    <w:rsid w:val="003E6086"/>
    <w:rsid w:val="0042175E"/>
    <w:rsid w:val="00423C4B"/>
    <w:rsid w:val="00430DE8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A65EF"/>
    <w:rsid w:val="004B4A5F"/>
    <w:rsid w:val="004B697E"/>
    <w:rsid w:val="004C0D26"/>
    <w:rsid w:val="004C581C"/>
    <w:rsid w:val="004D1C31"/>
    <w:rsid w:val="004D7FB6"/>
    <w:rsid w:val="004E4FF1"/>
    <w:rsid w:val="004F2F03"/>
    <w:rsid w:val="0050502C"/>
    <w:rsid w:val="00507DEE"/>
    <w:rsid w:val="0051436F"/>
    <w:rsid w:val="0052553C"/>
    <w:rsid w:val="0052768C"/>
    <w:rsid w:val="00534BB7"/>
    <w:rsid w:val="005456B3"/>
    <w:rsid w:val="00545CAB"/>
    <w:rsid w:val="00552558"/>
    <w:rsid w:val="00576A20"/>
    <w:rsid w:val="00581206"/>
    <w:rsid w:val="005821EA"/>
    <w:rsid w:val="00586B98"/>
    <w:rsid w:val="00590829"/>
    <w:rsid w:val="00593E2C"/>
    <w:rsid w:val="005A516E"/>
    <w:rsid w:val="005C169E"/>
    <w:rsid w:val="005C7A7D"/>
    <w:rsid w:val="005D70FF"/>
    <w:rsid w:val="005E418A"/>
    <w:rsid w:val="005F692F"/>
    <w:rsid w:val="005F6B20"/>
    <w:rsid w:val="00602897"/>
    <w:rsid w:val="0060757F"/>
    <w:rsid w:val="006217B2"/>
    <w:rsid w:val="00634356"/>
    <w:rsid w:val="00637C69"/>
    <w:rsid w:val="00652A73"/>
    <w:rsid w:val="0065506E"/>
    <w:rsid w:val="00657D93"/>
    <w:rsid w:val="0068386B"/>
    <w:rsid w:val="006911FF"/>
    <w:rsid w:val="006920EB"/>
    <w:rsid w:val="006921BF"/>
    <w:rsid w:val="006C193A"/>
    <w:rsid w:val="006C6404"/>
    <w:rsid w:val="006D733E"/>
    <w:rsid w:val="0070397D"/>
    <w:rsid w:val="007126CA"/>
    <w:rsid w:val="00720B9A"/>
    <w:rsid w:val="00721737"/>
    <w:rsid w:val="00736A59"/>
    <w:rsid w:val="00736D3E"/>
    <w:rsid w:val="00764A03"/>
    <w:rsid w:val="00767233"/>
    <w:rsid w:val="00790F12"/>
    <w:rsid w:val="007A5DC5"/>
    <w:rsid w:val="007A6B11"/>
    <w:rsid w:val="007D14E7"/>
    <w:rsid w:val="007D162E"/>
    <w:rsid w:val="007E2C74"/>
    <w:rsid w:val="007E3CAE"/>
    <w:rsid w:val="007F269A"/>
    <w:rsid w:val="0082030F"/>
    <w:rsid w:val="008437E6"/>
    <w:rsid w:val="0084695A"/>
    <w:rsid w:val="00862AF7"/>
    <w:rsid w:val="00871BC7"/>
    <w:rsid w:val="0087774D"/>
    <w:rsid w:val="008914E9"/>
    <w:rsid w:val="00892776"/>
    <w:rsid w:val="00897CCF"/>
    <w:rsid w:val="008A1A7C"/>
    <w:rsid w:val="008B0AB0"/>
    <w:rsid w:val="008C0DA9"/>
    <w:rsid w:val="008C6DAE"/>
    <w:rsid w:val="008D0A59"/>
    <w:rsid w:val="008E14F3"/>
    <w:rsid w:val="008E2C18"/>
    <w:rsid w:val="008E56E9"/>
    <w:rsid w:val="008F10FA"/>
    <w:rsid w:val="008F7953"/>
    <w:rsid w:val="00912495"/>
    <w:rsid w:val="009145B4"/>
    <w:rsid w:val="00922DB8"/>
    <w:rsid w:val="00925493"/>
    <w:rsid w:val="00945B52"/>
    <w:rsid w:val="009517AE"/>
    <w:rsid w:val="009769CE"/>
    <w:rsid w:val="00981C18"/>
    <w:rsid w:val="0098735B"/>
    <w:rsid w:val="00991C4C"/>
    <w:rsid w:val="009938A0"/>
    <w:rsid w:val="00995CF7"/>
    <w:rsid w:val="009A4DDA"/>
    <w:rsid w:val="009C4056"/>
    <w:rsid w:val="009C4EFD"/>
    <w:rsid w:val="009E0620"/>
    <w:rsid w:val="009E4778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74A75"/>
    <w:rsid w:val="00A86C4E"/>
    <w:rsid w:val="00A91B95"/>
    <w:rsid w:val="00A938B4"/>
    <w:rsid w:val="00AB193D"/>
    <w:rsid w:val="00AB520E"/>
    <w:rsid w:val="00AD2FAC"/>
    <w:rsid w:val="00AD6D74"/>
    <w:rsid w:val="00AE58CB"/>
    <w:rsid w:val="00B15648"/>
    <w:rsid w:val="00B24212"/>
    <w:rsid w:val="00B26F5D"/>
    <w:rsid w:val="00B36667"/>
    <w:rsid w:val="00B42F13"/>
    <w:rsid w:val="00B44757"/>
    <w:rsid w:val="00B541C2"/>
    <w:rsid w:val="00B548F6"/>
    <w:rsid w:val="00B6136B"/>
    <w:rsid w:val="00B61BEF"/>
    <w:rsid w:val="00B70695"/>
    <w:rsid w:val="00B84C13"/>
    <w:rsid w:val="00B8509E"/>
    <w:rsid w:val="00BA3FCC"/>
    <w:rsid w:val="00BB47F7"/>
    <w:rsid w:val="00BE2B46"/>
    <w:rsid w:val="00BE3148"/>
    <w:rsid w:val="00C02E62"/>
    <w:rsid w:val="00C040C2"/>
    <w:rsid w:val="00C12FA8"/>
    <w:rsid w:val="00C23AD1"/>
    <w:rsid w:val="00C416F5"/>
    <w:rsid w:val="00C4715F"/>
    <w:rsid w:val="00C57C0D"/>
    <w:rsid w:val="00C62994"/>
    <w:rsid w:val="00C63E97"/>
    <w:rsid w:val="00C6641F"/>
    <w:rsid w:val="00C66A62"/>
    <w:rsid w:val="00C67886"/>
    <w:rsid w:val="00C71079"/>
    <w:rsid w:val="00C77529"/>
    <w:rsid w:val="00C778B5"/>
    <w:rsid w:val="00C82E73"/>
    <w:rsid w:val="00C865BA"/>
    <w:rsid w:val="00C93D4B"/>
    <w:rsid w:val="00CB51E7"/>
    <w:rsid w:val="00CB54B2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21C1"/>
    <w:rsid w:val="00D547A2"/>
    <w:rsid w:val="00D63C86"/>
    <w:rsid w:val="00D641EA"/>
    <w:rsid w:val="00D65CE6"/>
    <w:rsid w:val="00D86287"/>
    <w:rsid w:val="00D9739C"/>
    <w:rsid w:val="00DC59F3"/>
    <w:rsid w:val="00DD0643"/>
    <w:rsid w:val="00DE0E39"/>
    <w:rsid w:val="00DE18BC"/>
    <w:rsid w:val="00DE2456"/>
    <w:rsid w:val="00DF0D3E"/>
    <w:rsid w:val="00DF7FEE"/>
    <w:rsid w:val="00E142A3"/>
    <w:rsid w:val="00E16773"/>
    <w:rsid w:val="00E365F5"/>
    <w:rsid w:val="00E50DF0"/>
    <w:rsid w:val="00E67239"/>
    <w:rsid w:val="00E720B5"/>
    <w:rsid w:val="00E734DA"/>
    <w:rsid w:val="00E73FED"/>
    <w:rsid w:val="00E75292"/>
    <w:rsid w:val="00E81FE4"/>
    <w:rsid w:val="00E82E3D"/>
    <w:rsid w:val="00E84C89"/>
    <w:rsid w:val="00E858A3"/>
    <w:rsid w:val="00E9264A"/>
    <w:rsid w:val="00E95325"/>
    <w:rsid w:val="00E96FE0"/>
    <w:rsid w:val="00EA3B29"/>
    <w:rsid w:val="00EB4C55"/>
    <w:rsid w:val="00EB6072"/>
    <w:rsid w:val="00EC05C6"/>
    <w:rsid w:val="00EC4174"/>
    <w:rsid w:val="00ED50D0"/>
    <w:rsid w:val="00EE04E5"/>
    <w:rsid w:val="00F007C9"/>
    <w:rsid w:val="00F02560"/>
    <w:rsid w:val="00F1369A"/>
    <w:rsid w:val="00F16637"/>
    <w:rsid w:val="00F31BEB"/>
    <w:rsid w:val="00F37552"/>
    <w:rsid w:val="00F53DA0"/>
    <w:rsid w:val="00F717F1"/>
    <w:rsid w:val="00F7597F"/>
    <w:rsid w:val="00F769C9"/>
    <w:rsid w:val="00F83E0B"/>
    <w:rsid w:val="00F8786A"/>
    <w:rsid w:val="00F93564"/>
    <w:rsid w:val="00F9383B"/>
    <w:rsid w:val="00F9594B"/>
    <w:rsid w:val="00FA2095"/>
    <w:rsid w:val="00FA3F98"/>
    <w:rsid w:val="00FA55F9"/>
    <w:rsid w:val="00FB55EF"/>
    <w:rsid w:val="00FD40C4"/>
    <w:rsid w:val="00FD6D7C"/>
    <w:rsid w:val="00FD70D4"/>
    <w:rsid w:val="00FE6E0B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docId w15:val="{9309A0EE-EB56-48D7-96A2-A2141944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0">
    <w:name w:val="شبكة جدول1"/>
    <w:basedOn w:val="a1"/>
    <w:next w:val="a3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8C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4C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C581C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2B2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knoze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Ed445Rxqb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17</cp:revision>
  <cp:lastPrinted>2025-10-01T12:07:00Z</cp:lastPrinted>
  <dcterms:created xsi:type="dcterms:W3CDTF">2025-09-29T06:27:00Z</dcterms:created>
  <dcterms:modified xsi:type="dcterms:W3CDTF">2025-10-01T13:16:00Z</dcterms:modified>
</cp:coreProperties>
</file>