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602F" w14:textId="77777777" w:rsidR="00074183" w:rsidRDefault="00A30993">
      <w:pPr>
        <w:pStyle w:val="a4"/>
        <w:tabs>
          <w:tab w:val="left" w:pos="10565"/>
        </w:tabs>
      </w:pPr>
      <w:r>
        <w:rPr>
          <w:color w:val="231F20"/>
          <w:spacing w:val="51"/>
          <w:shd w:val="clear" w:color="auto" w:fill="E5EAE9"/>
        </w:rPr>
        <w:t xml:space="preserve"> </w:t>
      </w:r>
      <w:r>
        <w:rPr>
          <w:color w:val="231F20"/>
          <w:spacing w:val="-2"/>
          <w:w w:val="90"/>
          <w:shd w:val="clear" w:color="auto" w:fill="E5EAE9"/>
        </w:rPr>
        <w:t>Name:</w:t>
      </w:r>
      <w:r>
        <w:rPr>
          <w:color w:val="231F20"/>
          <w:shd w:val="clear" w:color="auto" w:fill="E5EAE9"/>
        </w:rPr>
        <w:tab/>
      </w:r>
    </w:p>
    <w:p w14:paraId="45F56030" w14:textId="6488EDD3" w:rsidR="00074183" w:rsidRDefault="00A30993">
      <w:pPr>
        <w:pStyle w:val="a3"/>
        <w:spacing w:before="230"/>
        <w:ind w:left="100"/>
        <w:rPr>
          <w:rFonts w:ascii="Arial Black"/>
        </w:rPr>
      </w:pPr>
      <w:r>
        <w:rPr>
          <w:rFonts w:ascii="Arial Black"/>
          <w:color w:val="231F20"/>
          <w:spacing w:val="-2"/>
          <w:w w:val="95"/>
        </w:rPr>
        <w:t>VOCABULARY</w:t>
      </w:r>
    </w:p>
    <w:p w14:paraId="45F56031" w14:textId="77777777" w:rsidR="00074183" w:rsidRDefault="00A30993">
      <w:pPr>
        <w:pStyle w:val="a5"/>
        <w:numPr>
          <w:ilvl w:val="0"/>
          <w:numId w:val="4"/>
        </w:numPr>
        <w:tabs>
          <w:tab w:val="left" w:pos="253"/>
          <w:tab w:val="left" w:pos="8879"/>
          <w:tab w:val="left" w:pos="9527"/>
        </w:tabs>
        <w:spacing w:before="196"/>
        <w:ind w:hanging="153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Look,</w:t>
      </w:r>
      <w:r>
        <w:rPr>
          <w:rFonts w:ascii="Arial Black"/>
          <w:color w:val="231F20"/>
          <w:spacing w:val="-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read,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and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complete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with</w:t>
      </w:r>
      <w:r>
        <w:rPr>
          <w:rFonts w:ascii="Arial Black"/>
          <w:color w:val="231F20"/>
          <w:spacing w:val="-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words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in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5"/>
          <w:sz w:val="23"/>
        </w:rPr>
        <w:t xml:space="preserve"> </w:t>
      </w:r>
      <w:r>
        <w:rPr>
          <w:rFonts w:ascii="Arial Black"/>
          <w:color w:val="231F20"/>
          <w:spacing w:val="-4"/>
          <w:w w:val="80"/>
          <w:sz w:val="23"/>
        </w:rPr>
        <w:t>box.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17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17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5</w:t>
      </w:r>
      <w:r>
        <w:rPr>
          <w:rFonts w:ascii="Arial Black"/>
          <w:color w:val="231F20"/>
          <w:spacing w:val="-12"/>
          <w:w w:val="95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points</w:t>
      </w:r>
    </w:p>
    <w:p w14:paraId="45F56032" w14:textId="77777777" w:rsidR="00074183" w:rsidRDefault="00A30993">
      <w:pPr>
        <w:pStyle w:val="a3"/>
        <w:spacing w:before="13"/>
        <w:rPr>
          <w:rFonts w:ascii="Arial Black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F56061" wp14:editId="45F56062">
                <wp:simplePos x="0" y="0"/>
                <wp:positionH relativeFrom="page">
                  <wp:posOffset>463550</wp:posOffset>
                </wp:positionH>
                <wp:positionV relativeFrom="paragraph">
                  <wp:posOffset>139921</wp:posOffset>
                </wp:positionV>
                <wp:extent cx="4413250" cy="255904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3250" cy="255904"/>
                        </a:xfrm>
                        <a:prstGeom prst="rect">
                          <a:avLst/>
                        </a:prstGeom>
                        <a:solidFill>
                          <a:srgbClr val="D2DDDB"/>
                        </a:solidFill>
                      </wps:spPr>
                      <wps:txbx>
                        <w:txbxContent>
                          <w:p w14:paraId="45F56077" w14:textId="77777777" w:rsidR="00074183" w:rsidRDefault="00A30993">
                            <w:pPr>
                              <w:tabs>
                                <w:tab w:val="left" w:pos="1643"/>
                                <w:tab w:val="left" w:pos="2868"/>
                                <w:tab w:val="left" w:pos="4740"/>
                                <w:tab w:val="left" w:pos="6197"/>
                              </w:tabs>
                              <w:spacing w:before="70"/>
                              <w:ind w:left="1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asleep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fast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frightened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parrot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slowly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F56061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6.5pt;margin-top:11pt;width:347.5pt;height:20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jdgsAEAAE8DAAAOAAAAZHJzL2Uyb0RvYy54bWysU8GO0zAQvSPxD5bvNGloEURNV+xGi5BW&#10;gLTwAY5jtxaOx3jcJv17xm7aruCGuDhjz/j5vTeTzd00WHZUAQ24hi8XJWfKSeiN2zX8x/fHN+85&#10;wyhcLyw41fCTQn63ff1qM/paVbAH26vACMRhPfqG72P0dVGg3KtB4AK8cpTUEAYRaRt2RR/ESOiD&#10;LaqyfFeMEHofQCpEOm3PSb7N+ForGb9qjSoy23DiFvMa8tqltdhuRL0Lwu+NnGmIf2AxCOPo0StU&#10;K6Jgh2D+ghqMDICg40LCUIDWRqqsgdQsyz/UPO+FV1kLmYP+ahP+P1j55fjsvwUWp3uYqIFZBPon&#10;kD+RvClGj/VckzzFGqk6CZ10GNKXJDC6SN6ern6qKTJJh6vV8m21ppSkXLVefyhXyfDidtsHjJ8U&#10;DCwFDQ/Ur8xAHJ8wnksvJekxBGv6R2Nt3oRd92ADOwrqbVu1bXs/o78oywLOnBP7OHUTwaawg/5E&#10;wkfqfcPx10EExZn97MjcNCiXIFyC7hKEaB8gj1Ni4eDjIYI2me0Nd7aOupb1zhOWxuLlPlfd/oPt&#10;bwAAAP//AwBQSwMEFAAGAAgAAAAhAIDnZ7fcAAAACAEAAA8AAABkcnMvZG93bnJldi54bWxMj0FP&#10;g0AQhe8m/ofNmHizi5BQgixNY1LjzVh66W0KI6DsLGW3FP+940lPM5P38uZ7xWaxg5pp8r1jA4+r&#10;CBRx7ZqeWwOHaveQgfIBucHBMRn4Jg+b8vamwLxxV36neR9aJSHsczTQhTDmWvu6I4t+5UZi0T7c&#10;ZDHIObW6mfAq4XbQcRSl2mLP8qHDkZ47qr/2F2sgffncvkU7jcyv50M1V8csOY/G3N8t2ydQgZbw&#10;Z4ZffEGHUphO7sKNV4OBdSJVgoE4lin6Os1kOUl4nIAuC/2/QPkDAAD//wMAUEsBAi0AFAAGAAgA&#10;AAAhALaDOJL+AAAA4QEAABMAAAAAAAAAAAAAAAAAAAAAAFtDb250ZW50X1R5cGVzXS54bWxQSwEC&#10;LQAUAAYACAAAACEAOP0h/9YAAACUAQAACwAAAAAAAAAAAAAAAAAvAQAAX3JlbHMvLnJlbHNQSwEC&#10;LQAUAAYACAAAACEACfo3YLABAABPAwAADgAAAAAAAAAAAAAAAAAuAgAAZHJzL2Uyb0RvYy54bWxQ&#10;SwECLQAUAAYACAAAACEAgOdnt9wAAAAIAQAADwAAAAAAAAAAAAAAAAAKBAAAZHJzL2Rvd25yZXYu&#10;eG1sUEsFBgAAAAAEAAQA8wAAABMFAAAAAA==&#10;" fillcolor="#d2dddb" stroked="f">
                <v:textbox inset="0,0,0,0">
                  <w:txbxContent>
                    <w:p w14:paraId="45F56077" w14:textId="77777777" w:rsidR="00074183" w:rsidRDefault="00A30993">
                      <w:pPr>
                        <w:tabs>
                          <w:tab w:val="left" w:pos="1643"/>
                          <w:tab w:val="left" w:pos="2868"/>
                          <w:tab w:val="left" w:pos="4740"/>
                          <w:tab w:val="left" w:pos="6197"/>
                        </w:tabs>
                        <w:spacing w:before="70"/>
                        <w:ind w:left="122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asleep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fast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frightened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parrot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slowly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F56033" w14:textId="77777777" w:rsidR="00074183" w:rsidRDefault="00A30993">
      <w:pPr>
        <w:pStyle w:val="a3"/>
        <w:tabs>
          <w:tab w:val="left" w:pos="5777"/>
        </w:tabs>
        <w:spacing w:before="198"/>
        <w:ind w:left="110"/>
      </w:pPr>
      <w:r>
        <w:rPr>
          <w:noProof/>
          <w:position w:val="-1"/>
        </w:rPr>
        <w:drawing>
          <wp:inline distT="0" distB="0" distL="0" distR="0" wp14:anchorId="45F56063" wp14:editId="45F56064">
            <wp:extent cx="1218946" cy="79876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46" cy="79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  <w:spacing w:val="-8"/>
        </w:rPr>
        <w:t>1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boy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14:paraId="45F56034" w14:textId="77777777" w:rsidR="00074183" w:rsidRDefault="00074183">
      <w:pPr>
        <w:pStyle w:val="a3"/>
        <w:spacing w:before="88"/>
      </w:pPr>
    </w:p>
    <w:p w14:paraId="45F56035" w14:textId="77777777" w:rsidR="00074183" w:rsidRDefault="00A30993">
      <w:pPr>
        <w:pStyle w:val="a3"/>
        <w:tabs>
          <w:tab w:val="left" w:pos="6474"/>
        </w:tabs>
        <w:spacing w:before="1"/>
        <w:ind w:left="110"/>
      </w:pPr>
      <w:r>
        <w:rPr>
          <w:noProof/>
          <w:position w:val="-2"/>
        </w:rPr>
        <w:drawing>
          <wp:inline distT="0" distB="0" distL="0" distR="0" wp14:anchorId="45F56065" wp14:editId="45F56066">
            <wp:extent cx="1211021" cy="79355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1" cy="79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</w:rPr>
        <w:t xml:space="preserve">2 The polar bear is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14:paraId="45F56036" w14:textId="77777777" w:rsidR="00074183" w:rsidRDefault="00074183">
      <w:pPr>
        <w:pStyle w:val="a3"/>
        <w:spacing w:before="93"/>
      </w:pPr>
    </w:p>
    <w:p w14:paraId="45F56037" w14:textId="77777777" w:rsidR="00074183" w:rsidRDefault="00A30993">
      <w:pPr>
        <w:pStyle w:val="a3"/>
        <w:tabs>
          <w:tab w:val="left" w:pos="7013"/>
        </w:tabs>
        <w:ind w:left="110"/>
      </w:pPr>
      <w:r>
        <w:rPr>
          <w:noProof/>
        </w:rPr>
        <w:drawing>
          <wp:inline distT="0" distB="0" distL="0" distR="0" wp14:anchorId="45F56067" wp14:editId="45F56068">
            <wp:extent cx="1218946" cy="79876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46" cy="79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2"/>
          <w:sz w:val="20"/>
        </w:rPr>
        <w:t xml:space="preserve"> </w:t>
      </w:r>
      <w:r>
        <w:rPr>
          <w:color w:val="231F20"/>
          <w:position w:val="2"/>
        </w:rPr>
        <w:t xml:space="preserve">3 The tortoise is moving </w:t>
      </w:r>
      <w:r>
        <w:rPr>
          <w:color w:val="231F20"/>
          <w:position w:val="2"/>
          <w:u w:val="single" w:color="221E1F"/>
        </w:rPr>
        <w:tab/>
      </w:r>
      <w:r>
        <w:rPr>
          <w:color w:val="231F20"/>
          <w:spacing w:val="-10"/>
          <w:position w:val="2"/>
        </w:rPr>
        <w:t>.</w:t>
      </w:r>
    </w:p>
    <w:p w14:paraId="45F56038" w14:textId="77777777" w:rsidR="00074183" w:rsidRDefault="00074183">
      <w:pPr>
        <w:pStyle w:val="a3"/>
        <w:spacing w:before="83"/>
      </w:pPr>
    </w:p>
    <w:p w14:paraId="45F56039" w14:textId="77777777" w:rsidR="00074183" w:rsidRDefault="00A30993">
      <w:pPr>
        <w:pStyle w:val="a3"/>
        <w:tabs>
          <w:tab w:val="left" w:pos="2222"/>
          <w:tab w:val="left" w:pos="5191"/>
        </w:tabs>
        <w:ind w:left="110"/>
      </w:pPr>
      <w:r>
        <w:rPr>
          <w:noProof/>
        </w:rPr>
        <w:drawing>
          <wp:inline distT="0" distB="0" distL="0" distR="0" wp14:anchorId="45F56069" wp14:editId="45F5606A">
            <wp:extent cx="1211021" cy="79355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1" cy="79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231F20"/>
        </w:rPr>
        <w:t xml:space="preserve">4 The </w:t>
      </w:r>
      <w:r>
        <w:rPr>
          <w:color w:val="231F20"/>
          <w:u w:val="single" w:color="221E1F"/>
        </w:rPr>
        <w:tab/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cage.</w:t>
      </w:r>
    </w:p>
    <w:p w14:paraId="45F5603A" w14:textId="77777777" w:rsidR="00074183" w:rsidRDefault="00074183">
      <w:pPr>
        <w:pStyle w:val="a3"/>
        <w:spacing w:before="62"/>
      </w:pPr>
    </w:p>
    <w:p w14:paraId="45F5603B" w14:textId="77777777" w:rsidR="00074183" w:rsidRDefault="00A30993">
      <w:pPr>
        <w:pStyle w:val="a3"/>
        <w:tabs>
          <w:tab w:val="left" w:pos="6895"/>
        </w:tabs>
        <w:spacing w:before="1"/>
        <w:ind w:left="110"/>
      </w:pPr>
      <w:r>
        <w:rPr>
          <w:noProof/>
          <w:position w:val="2"/>
        </w:rPr>
        <w:drawing>
          <wp:inline distT="0" distB="0" distL="0" distR="0" wp14:anchorId="45F5606B" wp14:editId="45F5606C">
            <wp:extent cx="1218946" cy="79876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46" cy="79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</w:rPr>
        <w:t xml:space="preserve">5 The lions are moving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14:paraId="45F5603C" w14:textId="77777777" w:rsidR="00074183" w:rsidRDefault="00074183">
      <w:pPr>
        <w:pStyle w:val="a3"/>
      </w:pPr>
    </w:p>
    <w:p w14:paraId="45F5603D" w14:textId="77777777" w:rsidR="00074183" w:rsidRDefault="00074183">
      <w:pPr>
        <w:pStyle w:val="a3"/>
        <w:spacing w:before="177"/>
      </w:pPr>
    </w:p>
    <w:p w14:paraId="45F5603E" w14:textId="77777777" w:rsidR="00074183" w:rsidRDefault="00A30993">
      <w:pPr>
        <w:pStyle w:val="a5"/>
        <w:numPr>
          <w:ilvl w:val="0"/>
          <w:numId w:val="4"/>
        </w:numPr>
        <w:tabs>
          <w:tab w:val="left" w:pos="296"/>
          <w:tab w:val="left" w:pos="8879"/>
          <w:tab w:val="left" w:pos="9528"/>
        </w:tabs>
        <w:spacing w:before="0"/>
        <w:ind w:left="296" w:hanging="196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Read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and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circle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correct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spacing w:val="-2"/>
          <w:w w:val="80"/>
          <w:sz w:val="23"/>
        </w:rPr>
        <w:t>option.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17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17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5</w:t>
      </w:r>
      <w:r>
        <w:rPr>
          <w:rFonts w:ascii="Arial Black"/>
          <w:color w:val="231F20"/>
          <w:spacing w:val="-12"/>
          <w:w w:val="95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points</w:t>
      </w:r>
    </w:p>
    <w:p w14:paraId="45F5603F" w14:textId="77777777" w:rsidR="00074183" w:rsidRDefault="00074183">
      <w:pPr>
        <w:pStyle w:val="a3"/>
        <w:spacing w:before="32"/>
        <w:rPr>
          <w:rFonts w:ascii="Arial Black"/>
        </w:rPr>
      </w:pPr>
    </w:p>
    <w:p w14:paraId="45F56040" w14:textId="60C36380" w:rsidR="00074183" w:rsidRDefault="00A30993">
      <w:pPr>
        <w:pStyle w:val="a5"/>
        <w:numPr>
          <w:ilvl w:val="0"/>
          <w:numId w:val="3"/>
        </w:numPr>
        <w:tabs>
          <w:tab w:val="left" w:pos="236"/>
        </w:tabs>
        <w:spacing w:before="0"/>
        <w:ind w:left="236" w:hanging="136"/>
        <w:rPr>
          <w:sz w:val="23"/>
        </w:rPr>
      </w:pPr>
      <w:r>
        <w:rPr>
          <w:color w:val="231F20"/>
          <w:spacing w:val="-8"/>
          <w:sz w:val="23"/>
        </w:rPr>
        <w:t>My</w:t>
      </w:r>
      <w:r>
        <w:rPr>
          <w:color w:val="231F20"/>
          <w:spacing w:val="-2"/>
          <w:sz w:val="23"/>
        </w:rPr>
        <w:t xml:space="preserve"> </w:t>
      </w:r>
      <w:r w:rsidR="00FE38F1">
        <w:rPr>
          <w:color w:val="231F20"/>
          <w:spacing w:val="-8"/>
          <w:sz w:val="23"/>
        </w:rPr>
        <w:t>cat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8"/>
          <w:sz w:val="23"/>
        </w:rPr>
        <w:t>is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8"/>
          <w:sz w:val="23"/>
        </w:rPr>
        <w:t>very</w:t>
      </w:r>
      <w:r>
        <w:rPr>
          <w:color w:val="231F20"/>
          <w:spacing w:val="-2"/>
          <w:sz w:val="23"/>
        </w:rPr>
        <w:t xml:space="preserve"> </w:t>
      </w:r>
      <w:r>
        <w:rPr>
          <w:rFonts w:ascii="Arial Black"/>
          <w:color w:val="231F20"/>
          <w:spacing w:val="-8"/>
          <w:sz w:val="23"/>
        </w:rPr>
        <w:t>pretty</w:t>
      </w:r>
      <w:r>
        <w:rPr>
          <w:rFonts w:ascii="Arial Black"/>
          <w:color w:val="231F20"/>
          <w:spacing w:val="-14"/>
          <w:sz w:val="23"/>
        </w:rPr>
        <w:t xml:space="preserve"> </w:t>
      </w:r>
      <w:r>
        <w:rPr>
          <w:rFonts w:ascii="Arial Black"/>
          <w:color w:val="231F20"/>
          <w:spacing w:val="-8"/>
          <w:sz w:val="23"/>
        </w:rPr>
        <w:t>/</w:t>
      </w:r>
      <w:r>
        <w:rPr>
          <w:rFonts w:ascii="Arial Black"/>
          <w:color w:val="231F20"/>
          <w:spacing w:val="-14"/>
          <w:sz w:val="23"/>
        </w:rPr>
        <w:t xml:space="preserve"> </w:t>
      </w:r>
      <w:r>
        <w:rPr>
          <w:rFonts w:ascii="Arial Black"/>
          <w:color w:val="231F20"/>
          <w:spacing w:val="-8"/>
          <w:sz w:val="23"/>
        </w:rPr>
        <w:t>friendly</w:t>
      </w:r>
      <w:r>
        <w:rPr>
          <w:color w:val="231F20"/>
          <w:spacing w:val="-8"/>
          <w:sz w:val="23"/>
        </w:rPr>
        <w:t>.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8"/>
          <w:sz w:val="23"/>
        </w:rPr>
        <w:t>loves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8"/>
          <w:sz w:val="23"/>
        </w:rPr>
        <w:t>playing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8"/>
          <w:sz w:val="23"/>
        </w:rPr>
        <w:t>with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children.</w:t>
      </w:r>
    </w:p>
    <w:p w14:paraId="45F56041" w14:textId="77777777" w:rsidR="00074183" w:rsidRDefault="00A30993">
      <w:pPr>
        <w:pStyle w:val="a5"/>
        <w:numPr>
          <w:ilvl w:val="0"/>
          <w:numId w:val="3"/>
        </w:numPr>
        <w:tabs>
          <w:tab w:val="left" w:pos="294"/>
        </w:tabs>
        <w:spacing w:before="95"/>
        <w:ind w:left="294" w:hanging="194"/>
        <w:rPr>
          <w:sz w:val="23"/>
        </w:rPr>
      </w:pPr>
      <w:r>
        <w:rPr>
          <w:color w:val="231F20"/>
          <w:w w:val="90"/>
          <w:sz w:val="23"/>
        </w:rPr>
        <w:t>Parrots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w w:val="90"/>
          <w:sz w:val="23"/>
        </w:rPr>
        <w:t>are</w:t>
      </w:r>
      <w:r>
        <w:rPr>
          <w:color w:val="231F20"/>
          <w:spacing w:val="1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smart</w:t>
      </w:r>
      <w:r>
        <w:rPr>
          <w:rFonts w:ascii="Arial Black" w:hAnsi="Arial Black"/>
          <w:color w:val="231F20"/>
          <w:spacing w:val="-4"/>
          <w:w w:val="90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/</w:t>
      </w:r>
      <w:r>
        <w:rPr>
          <w:rFonts w:ascii="Arial Black" w:hAnsi="Arial Black"/>
          <w:color w:val="231F20"/>
          <w:spacing w:val="-4"/>
          <w:w w:val="90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careful</w:t>
      </w:r>
      <w:r>
        <w:rPr>
          <w:color w:val="231F20"/>
          <w:w w:val="90"/>
          <w:sz w:val="23"/>
        </w:rPr>
        <w:t>—they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w w:val="90"/>
          <w:sz w:val="23"/>
        </w:rPr>
        <w:t>can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w w:val="90"/>
          <w:sz w:val="23"/>
        </w:rPr>
        <w:t>talk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w w:val="90"/>
          <w:sz w:val="23"/>
        </w:rPr>
        <w:t>to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pacing w:val="-2"/>
          <w:w w:val="90"/>
          <w:sz w:val="23"/>
        </w:rPr>
        <w:t>people!</w:t>
      </w:r>
    </w:p>
    <w:p w14:paraId="45F56042" w14:textId="77777777" w:rsidR="00074183" w:rsidRDefault="00A30993">
      <w:pPr>
        <w:pStyle w:val="a5"/>
        <w:numPr>
          <w:ilvl w:val="0"/>
          <w:numId w:val="3"/>
        </w:numPr>
        <w:tabs>
          <w:tab w:val="left" w:pos="287"/>
        </w:tabs>
        <w:ind w:left="287" w:hanging="187"/>
        <w:rPr>
          <w:sz w:val="23"/>
        </w:rPr>
      </w:pPr>
      <w:r>
        <w:rPr>
          <w:color w:val="231F20"/>
          <w:spacing w:val="-6"/>
          <w:sz w:val="23"/>
        </w:rPr>
        <w:t>It’s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6"/>
          <w:sz w:val="23"/>
        </w:rPr>
        <w:t xml:space="preserve">not </w:t>
      </w:r>
      <w:r>
        <w:rPr>
          <w:rFonts w:ascii="Arial Black" w:hAnsi="Arial Black"/>
          <w:color w:val="231F20"/>
          <w:spacing w:val="-6"/>
          <w:sz w:val="23"/>
        </w:rPr>
        <w:t>pretty</w:t>
      </w:r>
      <w:r>
        <w:rPr>
          <w:rFonts w:ascii="Arial Black" w:hAnsi="Arial Black"/>
          <w:color w:val="231F20"/>
          <w:spacing w:val="-18"/>
          <w:sz w:val="23"/>
        </w:rPr>
        <w:t xml:space="preserve"> </w:t>
      </w:r>
      <w:r>
        <w:rPr>
          <w:rFonts w:ascii="Arial Black" w:hAnsi="Arial Black"/>
          <w:color w:val="231F20"/>
          <w:spacing w:val="-6"/>
          <w:sz w:val="23"/>
        </w:rPr>
        <w:t>/</w:t>
      </w:r>
      <w:r>
        <w:rPr>
          <w:rFonts w:ascii="Arial Black" w:hAnsi="Arial Black"/>
          <w:color w:val="231F20"/>
          <w:spacing w:val="-18"/>
          <w:sz w:val="23"/>
        </w:rPr>
        <w:t xml:space="preserve"> </w:t>
      </w:r>
      <w:r>
        <w:rPr>
          <w:rFonts w:ascii="Arial Black" w:hAnsi="Arial Black"/>
          <w:color w:val="231F20"/>
          <w:spacing w:val="-6"/>
          <w:sz w:val="23"/>
        </w:rPr>
        <w:t>safe</w:t>
      </w:r>
      <w:r>
        <w:rPr>
          <w:rFonts w:ascii="Arial Black" w:hAnsi="Arial Black"/>
          <w:color w:val="231F20"/>
          <w:spacing w:val="-18"/>
          <w:sz w:val="23"/>
        </w:rPr>
        <w:t xml:space="preserve"> </w:t>
      </w:r>
      <w:r>
        <w:rPr>
          <w:color w:val="231F20"/>
          <w:spacing w:val="-6"/>
          <w:sz w:val="23"/>
        </w:rPr>
        <w:t>to stand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6"/>
          <w:sz w:val="23"/>
        </w:rPr>
        <w:t>close to a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6"/>
          <w:sz w:val="23"/>
        </w:rPr>
        <w:t>lion. They’re dangerous.</w:t>
      </w:r>
    </w:p>
    <w:p w14:paraId="45F56043" w14:textId="77777777" w:rsidR="00074183" w:rsidRDefault="00A30993">
      <w:pPr>
        <w:pStyle w:val="a5"/>
        <w:numPr>
          <w:ilvl w:val="0"/>
          <w:numId w:val="3"/>
        </w:numPr>
        <w:tabs>
          <w:tab w:val="left" w:pos="287"/>
        </w:tabs>
        <w:ind w:left="287" w:hanging="187"/>
        <w:rPr>
          <w:sz w:val="23"/>
        </w:rPr>
      </w:pPr>
      <w:r>
        <w:rPr>
          <w:color w:val="231F20"/>
          <w:spacing w:val="-8"/>
          <w:sz w:val="23"/>
        </w:rPr>
        <w:t>Giraffes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are</w:t>
      </w:r>
      <w:r>
        <w:rPr>
          <w:color w:val="231F20"/>
          <w:spacing w:val="-2"/>
          <w:sz w:val="23"/>
        </w:rPr>
        <w:t xml:space="preserve"> </w:t>
      </w:r>
      <w:r>
        <w:rPr>
          <w:rFonts w:ascii="Arial Black"/>
          <w:color w:val="231F20"/>
          <w:spacing w:val="-8"/>
          <w:sz w:val="23"/>
        </w:rPr>
        <w:t>tall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spacing w:val="-8"/>
          <w:sz w:val="23"/>
        </w:rPr>
        <w:t>/</w:t>
      </w:r>
      <w:r>
        <w:rPr>
          <w:rFonts w:ascii="Arial Black"/>
          <w:color w:val="231F20"/>
          <w:spacing w:val="-14"/>
          <w:sz w:val="23"/>
        </w:rPr>
        <w:t xml:space="preserve"> </w:t>
      </w:r>
      <w:r>
        <w:rPr>
          <w:rFonts w:ascii="Arial Black"/>
          <w:color w:val="231F20"/>
          <w:spacing w:val="-8"/>
          <w:sz w:val="23"/>
        </w:rPr>
        <w:t>smart</w:t>
      </w:r>
      <w:r>
        <w:rPr>
          <w:color w:val="231F20"/>
          <w:spacing w:val="-8"/>
          <w:sz w:val="23"/>
        </w:rPr>
        <w:t>.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They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have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8"/>
          <w:sz w:val="23"/>
        </w:rPr>
        <w:t>long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necks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and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8"/>
          <w:sz w:val="23"/>
        </w:rPr>
        <w:t>legs.</w:t>
      </w:r>
    </w:p>
    <w:p w14:paraId="45F56044" w14:textId="77777777" w:rsidR="00074183" w:rsidRDefault="00A30993">
      <w:pPr>
        <w:pStyle w:val="a5"/>
        <w:numPr>
          <w:ilvl w:val="0"/>
          <w:numId w:val="3"/>
        </w:numPr>
        <w:tabs>
          <w:tab w:val="left" w:pos="294"/>
        </w:tabs>
        <w:spacing w:before="95"/>
        <w:ind w:left="294" w:hanging="194"/>
        <w:rPr>
          <w:sz w:val="23"/>
        </w:rPr>
      </w:pPr>
      <w:r>
        <w:rPr>
          <w:color w:val="231F20"/>
          <w:spacing w:val="-6"/>
          <w:sz w:val="23"/>
        </w:rPr>
        <w:t>Snails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6"/>
          <w:sz w:val="23"/>
        </w:rPr>
        <w:t>can’t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6"/>
          <w:sz w:val="23"/>
        </w:rPr>
        <w:t>move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6"/>
          <w:sz w:val="23"/>
        </w:rPr>
        <w:t>quickly.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6"/>
          <w:sz w:val="23"/>
        </w:rPr>
        <w:t>They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6"/>
          <w:sz w:val="23"/>
        </w:rPr>
        <w:t>are</w:t>
      </w:r>
      <w:r>
        <w:rPr>
          <w:color w:val="231F20"/>
          <w:spacing w:val="-4"/>
          <w:sz w:val="23"/>
        </w:rPr>
        <w:t xml:space="preserve"> </w:t>
      </w:r>
      <w:r>
        <w:rPr>
          <w:rFonts w:ascii="Arial Black" w:hAnsi="Arial Black"/>
          <w:color w:val="231F20"/>
          <w:spacing w:val="-6"/>
          <w:sz w:val="23"/>
        </w:rPr>
        <w:t>slow</w:t>
      </w:r>
      <w:r>
        <w:rPr>
          <w:rFonts w:ascii="Arial Black" w:hAnsi="Arial Black"/>
          <w:color w:val="231F20"/>
          <w:spacing w:val="-16"/>
          <w:sz w:val="23"/>
        </w:rPr>
        <w:t xml:space="preserve"> </w:t>
      </w:r>
      <w:r>
        <w:rPr>
          <w:rFonts w:ascii="Arial Black" w:hAnsi="Arial Black"/>
          <w:color w:val="231F20"/>
          <w:spacing w:val="-6"/>
          <w:sz w:val="23"/>
        </w:rPr>
        <w:t>/</w:t>
      </w:r>
      <w:r>
        <w:rPr>
          <w:rFonts w:ascii="Arial Black" w:hAnsi="Arial Black"/>
          <w:color w:val="231F20"/>
          <w:spacing w:val="-17"/>
          <w:sz w:val="23"/>
        </w:rPr>
        <w:t xml:space="preserve"> </w:t>
      </w:r>
      <w:r>
        <w:rPr>
          <w:rFonts w:ascii="Arial Black" w:hAnsi="Arial Black"/>
          <w:color w:val="231F20"/>
          <w:spacing w:val="-6"/>
          <w:sz w:val="23"/>
        </w:rPr>
        <w:t>brave</w:t>
      </w:r>
      <w:r>
        <w:rPr>
          <w:color w:val="231F20"/>
          <w:spacing w:val="-6"/>
          <w:sz w:val="23"/>
        </w:rPr>
        <w:t>.</w:t>
      </w:r>
    </w:p>
    <w:p w14:paraId="45F56045" w14:textId="77777777" w:rsidR="00074183" w:rsidRDefault="00074183">
      <w:pPr>
        <w:rPr>
          <w:sz w:val="23"/>
        </w:rPr>
        <w:sectPr w:rsidR="00074183">
          <w:headerReference w:type="default" r:id="rId15"/>
          <w:footerReference w:type="default" r:id="rId16"/>
          <w:type w:val="continuous"/>
          <w:pgSz w:w="11910" w:h="16840"/>
          <w:pgMar w:top="1440" w:right="600" w:bottom="660" w:left="620" w:header="713" w:footer="478" w:gutter="0"/>
          <w:pgNumType w:start="1"/>
          <w:cols w:space="720"/>
        </w:sectPr>
      </w:pPr>
    </w:p>
    <w:p w14:paraId="45F56046" w14:textId="77777777" w:rsidR="00074183" w:rsidRDefault="00074183">
      <w:pPr>
        <w:pStyle w:val="a3"/>
        <w:spacing w:before="5"/>
      </w:pPr>
    </w:p>
    <w:p w14:paraId="45F56047" w14:textId="77777777" w:rsidR="00074183" w:rsidRDefault="00A30993">
      <w:pPr>
        <w:pStyle w:val="a3"/>
        <w:ind w:left="100"/>
        <w:rPr>
          <w:rFonts w:ascii="Arial Black"/>
        </w:rPr>
      </w:pPr>
      <w:r>
        <w:rPr>
          <w:rFonts w:ascii="Arial Black"/>
          <w:color w:val="231F20"/>
          <w:spacing w:val="-2"/>
          <w:w w:val="95"/>
        </w:rPr>
        <w:t>GRAMMAR</w:t>
      </w:r>
    </w:p>
    <w:p w14:paraId="45F56048" w14:textId="77777777" w:rsidR="00074183" w:rsidRDefault="00A30993">
      <w:pPr>
        <w:pStyle w:val="a5"/>
        <w:numPr>
          <w:ilvl w:val="0"/>
          <w:numId w:val="4"/>
        </w:numPr>
        <w:tabs>
          <w:tab w:val="left" w:pos="293"/>
          <w:tab w:val="left" w:pos="8879"/>
          <w:tab w:val="left" w:pos="9527"/>
        </w:tabs>
        <w:spacing w:before="196"/>
        <w:ind w:left="293" w:hanging="193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Read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and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circle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correct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spacing w:val="-2"/>
          <w:w w:val="80"/>
          <w:sz w:val="23"/>
        </w:rPr>
        <w:t>option.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20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19"/>
          <w:sz w:val="23"/>
        </w:rPr>
        <w:t xml:space="preserve"> </w:t>
      </w:r>
      <w:r>
        <w:rPr>
          <w:rFonts w:ascii="Arial Black"/>
          <w:color w:val="231F20"/>
          <w:sz w:val="23"/>
        </w:rPr>
        <w:t>5</w:t>
      </w:r>
      <w:r>
        <w:rPr>
          <w:rFonts w:ascii="Arial Black"/>
          <w:color w:val="231F20"/>
          <w:spacing w:val="-19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points</w:t>
      </w:r>
    </w:p>
    <w:p w14:paraId="45F56049" w14:textId="77777777" w:rsidR="00074183" w:rsidRDefault="00074183">
      <w:pPr>
        <w:pStyle w:val="a3"/>
        <w:spacing w:before="31"/>
        <w:rPr>
          <w:rFonts w:ascii="Arial Black"/>
        </w:rPr>
      </w:pPr>
    </w:p>
    <w:p w14:paraId="45F5604A" w14:textId="77777777" w:rsidR="00074183" w:rsidRDefault="00A30993">
      <w:pPr>
        <w:pStyle w:val="a5"/>
        <w:numPr>
          <w:ilvl w:val="0"/>
          <w:numId w:val="2"/>
        </w:numPr>
        <w:tabs>
          <w:tab w:val="left" w:pos="236"/>
        </w:tabs>
        <w:spacing w:before="0"/>
        <w:ind w:left="236" w:hanging="136"/>
        <w:rPr>
          <w:sz w:val="23"/>
        </w:rPr>
      </w:pPr>
      <w:r>
        <w:rPr>
          <w:color w:val="231F20"/>
          <w:spacing w:val="-6"/>
          <w:sz w:val="23"/>
        </w:rPr>
        <w:t>Australia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6"/>
          <w:sz w:val="23"/>
        </w:rPr>
        <w:t>is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6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6"/>
          <w:sz w:val="23"/>
        </w:rPr>
        <w:t>country</w:t>
      </w:r>
      <w:r>
        <w:rPr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spacing w:val="-6"/>
          <w:sz w:val="23"/>
        </w:rPr>
        <w:t>where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spacing w:val="-6"/>
          <w:sz w:val="23"/>
        </w:rPr>
        <w:t>/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spacing w:val="-6"/>
          <w:sz w:val="23"/>
        </w:rPr>
        <w:t>who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color w:val="231F20"/>
          <w:spacing w:val="-6"/>
          <w:sz w:val="23"/>
        </w:rPr>
        <w:t>kangaroos live.</w:t>
      </w:r>
    </w:p>
    <w:p w14:paraId="45F5604B" w14:textId="6F705A2D" w:rsidR="00074183" w:rsidRDefault="00A30993">
      <w:pPr>
        <w:pStyle w:val="a5"/>
        <w:numPr>
          <w:ilvl w:val="0"/>
          <w:numId w:val="2"/>
        </w:numPr>
        <w:tabs>
          <w:tab w:val="left" w:pos="294"/>
        </w:tabs>
        <w:ind w:left="294" w:hanging="194"/>
        <w:rPr>
          <w:sz w:val="23"/>
        </w:rPr>
      </w:pPr>
      <w:r>
        <w:rPr>
          <w:color w:val="231F20"/>
          <w:spacing w:val="-8"/>
          <w:sz w:val="23"/>
        </w:rPr>
        <w:t>Bingo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8"/>
          <w:sz w:val="23"/>
        </w:rPr>
        <w:t>is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8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 w:rsidR="004718FD">
        <w:rPr>
          <w:color w:val="231F20"/>
          <w:spacing w:val="-8"/>
          <w:sz w:val="23"/>
        </w:rPr>
        <w:t>animal</w:t>
      </w:r>
      <w:r>
        <w:rPr>
          <w:color w:val="231F20"/>
          <w:spacing w:val="-6"/>
          <w:sz w:val="23"/>
        </w:rPr>
        <w:t xml:space="preserve"> </w:t>
      </w:r>
      <w:proofErr w:type="gramStart"/>
      <w:r>
        <w:rPr>
          <w:rFonts w:ascii="Arial Black"/>
          <w:color w:val="231F20"/>
          <w:spacing w:val="-8"/>
          <w:sz w:val="23"/>
        </w:rPr>
        <w:t>that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spacing w:val="-8"/>
          <w:sz w:val="23"/>
        </w:rPr>
        <w:t>/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spacing w:val="-8"/>
          <w:sz w:val="23"/>
        </w:rPr>
        <w:t>whose</w:t>
      </w:r>
      <w:proofErr w:type="gramEnd"/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color w:val="231F20"/>
          <w:spacing w:val="-8"/>
          <w:sz w:val="23"/>
        </w:rPr>
        <w:t>has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8"/>
          <w:sz w:val="23"/>
        </w:rPr>
        <w:t>a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8"/>
          <w:sz w:val="23"/>
        </w:rPr>
        <w:t>long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8"/>
          <w:sz w:val="23"/>
        </w:rPr>
        <w:t>tail.</w:t>
      </w:r>
    </w:p>
    <w:p w14:paraId="45F5604C" w14:textId="77777777" w:rsidR="00074183" w:rsidRDefault="00A30993">
      <w:pPr>
        <w:pStyle w:val="a5"/>
        <w:numPr>
          <w:ilvl w:val="0"/>
          <w:numId w:val="2"/>
        </w:numPr>
        <w:tabs>
          <w:tab w:val="left" w:pos="287"/>
        </w:tabs>
        <w:spacing w:before="95"/>
        <w:ind w:left="287" w:hanging="187"/>
        <w:rPr>
          <w:sz w:val="23"/>
        </w:rPr>
      </w:pPr>
      <w:r>
        <w:rPr>
          <w:color w:val="231F20"/>
          <w:w w:val="90"/>
          <w:sz w:val="23"/>
        </w:rPr>
        <w:t>Saturday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w w:val="90"/>
          <w:sz w:val="23"/>
        </w:rPr>
        <w:t>is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w w:val="90"/>
          <w:sz w:val="23"/>
        </w:rPr>
        <w:t>the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w w:val="90"/>
          <w:sz w:val="23"/>
        </w:rPr>
        <w:t>day</w:t>
      </w:r>
      <w:r>
        <w:rPr>
          <w:color w:val="231F20"/>
          <w:spacing w:val="7"/>
          <w:sz w:val="23"/>
        </w:rPr>
        <w:t xml:space="preserve"> </w:t>
      </w:r>
      <w:r>
        <w:rPr>
          <w:rFonts w:ascii="Arial Black"/>
          <w:color w:val="231F20"/>
          <w:w w:val="90"/>
          <w:sz w:val="23"/>
        </w:rPr>
        <w:t>which</w:t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90"/>
          <w:sz w:val="23"/>
        </w:rPr>
        <w:t>/</w:t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90"/>
          <w:sz w:val="23"/>
        </w:rPr>
        <w:t>when</w:t>
      </w:r>
      <w:r>
        <w:rPr>
          <w:rFonts w:ascii="Arial Black"/>
          <w:color w:val="231F20"/>
          <w:spacing w:val="-6"/>
          <w:sz w:val="23"/>
        </w:rPr>
        <w:t xml:space="preserve"> </w:t>
      </w:r>
      <w:r>
        <w:rPr>
          <w:color w:val="231F20"/>
          <w:w w:val="90"/>
          <w:sz w:val="23"/>
        </w:rPr>
        <w:t>we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w w:val="90"/>
          <w:sz w:val="23"/>
        </w:rPr>
        <w:t>go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pacing w:val="-2"/>
          <w:w w:val="90"/>
          <w:sz w:val="23"/>
        </w:rPr>
        <w:t>shopping.</w:t>
      </w:r>
    </w:p>
    <w:p w14:paraId="45F5604D" w14:textId="098F40B3" w:rsidR="00074183" w:rsidRDefault="00CC4830">
      <w:pPr>
        <w:pStyle w:val="a5"/>
        <w:numPr>
          <w:ilvl w:val="0"/>
          <w:numId w:val="2"/>
        </w:numPr>
        <w:tabs>
          <w:tab w:val="left" w:pos="287"/>
        </w:tabs>
        <w:ind w:left="287" w:hanging="187"/>
        <w:rPr>
          <w:sz w:val="23"/>
        </w:rPr>
      </w:pPr>
      <w:r>
        <w:rPr>
          <w:color w:val="231F20"/>
          <w:spacing w:val="-6"/>
          <w:sz w:val="23"/>
        </w:rPr>
        <w:t>Faris</w:t>
      </w:r>
      <w:r w:rsidR="00A30993">
        <w:rPr>
          <w:color w:val="231F20"/>
          <w:spacing w:val="-10"/>
          <w:sz w:val="23"/>
        </w:rPr>
        <w:t xml:space="preserve"> </w:t>
      </w:r>
      <w:r w:rsidR="00A30993">
        <w:rPr>
          <w:color w:val="231F20"/>
          <w:spacing w:val="-6"/>
          <w:sz w:val="23"/>
        </w:rPr>
        <w:t>is</w:t>
      </w:r>
      <w:r w:rsidR="00A30993">
        <w:rPr>
          <w:color w:val="231F20"/>
          <w:spacing w:val="-7"/>
          <w:sz w:val="23"/>
        </w:rPr>
        <w:t xml:space="preserve"> </w:t>
      </w:r>
      <w:r w:rsidR="00A30993">
        <w:rPr>
          <w:color w:val="231F20"/>
          <w:spacing w:val="-6"/>
          <w:sz w:val="23"/>
        </w:rPr>
        <w:t xml:space="preserve">the boy </w:t>
      </w:r>
      <w:r w:rsidR="00A30993">
        <w:rPr>
          <w:rFonts w:ascii="Arial Black"/>
          <w:color w:val="231F20"/>
          <w:spacing w:val="-6"/>
          <w:sz w:val="23"/>
        </w:rPr>
        <w:t>who</w:t>
      </w:r>
      <w:r w:rsidR="00A30993">
        <w:rPr>
          <w:rFonts w:ascii="Arial Black"/>
          <w:color w:val="231F20"/>
          <w:spacing w:val="-18"/>
          <w:sz w:val="23"/>
        </w:rPr>
        <w:t xml:space="preserve"> </w:t>
      </w:r>
      <w:r w:rsidR="00A30993">
        <w:rPr>
          <w:rFonts w:ascii="Arial Black"/>
          <w:color w:val="231F20"/>
          <w:spacing w:val="-6"/>
          <w:sz w:val="23"/>
        </w:rPr>
        <w:t>/</w:t>
      </w:r>
      <w:r w:rsidR="00A30993">
        <w:rPr>
          <w:rFonts w:ascii="Arial Black"/>
          <w:color w:val="231F20"/>
          <w:spacing w:val="-18"/>
          <w:sz w:val="23"/>
        </w:rPr>
        <w:t xml:space="preserve"> </w:t>
      </w:r>
      <w:r w:rsidR="00A30993">
        <w:rPr>
          <w:rFonts w:ascii="Arial Black"/>
          <w:color w:val="231F20"/>
          <w:spacing w:val="-6"/>
          <w:sz w:val="23"/>
        </w:rPr>
        <w:t>whose</w:t>
      </w:r>
      <w:r w:rsidR="00A30993">
        <w:rPr>
          <w:rFonts w:ascii="Arial Black"/>
          <w:color w:val="231F20"/>
          <w:spacing w:val="-18"/>
          <w:sz w:val="23"/>
        </w:rPr>
        <w:t xml:space="preserve"> </w:t>
      </w:r>
      <w:r w:rsidR="00A30993">
        <w:rPr>
          <w:color w:val="231F20"/>
          <w:spacing w:val="-6"/>
          <w:sz w:val="23"/>
        </w:rPr>
        <w:t>helped me with</w:t>
      </w:r>
      <w:r w:rsidR="00A30993">
        <w:rPr>
          <w:color w:val="231F20"/>
          <w:spacing w:val="-7"/>
          <w:sz w:val="23"/>
        </w:rPr>
        <w:t xml:space="preserve"> </w:t>
      </w:r>
      <w:r w:rsidR="00A30993">
        <w:rPr>
          <w:color w:val="231F20"/>
          <w:spacing w:val="-6"/>
          <w:sz w:val="23"/>
        </w:rPr>
        <w:t>my homework.</w:t>
      </w:r>
    </w:p>
    <w:p w14:paraId="45F5604E" w14:textId="77777777" w:rsidR="00074183" w:rsidRDefault="00A30993">
      <w:pPr>
        <w:pStyle w:val="a5"/>
        <w:numPr>
          <w:ilvl w:val="0"/>
          <w:numId w:val="2"/>
        </w:numPr>
        <w:tabs>
          <w:tab w:val="left" w:pos="294"/>
        </w:tabs>
        <w:ind w:left="294" w:hanging="194"/>
        <w:rPr>
          <w:sz w:val="23"/>
        </w:rPr>
      </w:pPr>
      <w:r>
        <w:rPr>
          <w:color w:val="231F20"/>
          <w:spacing w:val="-6"/>
          <w:sz w:val="23"/>
        </w:rPr>
        <w:t>The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6"/>
          <w:sz w:val="23"/>
        </w:rPr>
        <w:t xml:space="preserve">book </w:t>
      </w:r>
      <w:proofErr w:type="gramStart"/>
      <w:r>
        <w:rPr>
          <w:rFonts w:ascii="Arial Black"/>
          <w:color w:val="231F20"/>
          <w:spacing w:val="-6"/>
          <w:sz w:val="23"/>
        </w:rPr>
        <w:t>that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spacing w:val="-6"/>
          <w:sz w:val="23"/>
        </w:rPr>
        <w:t>/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spacing w:val="-6"/>
          <w:sz w:val="23"/>
        </w:rPr>
        <w:t>who</w:t>
      </w:r>
      <w:proofErr w:type="gramEnd"/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color w:val="231F20"/>
          <w:spacing w:val="-6"/>
          <w:sz w:val="23"/>
        </w:rPr>
        <w:t>I want to buy is very old.</w:t>
      </w:r>
    </w:p>
    <w:p w14:paraId="45F5604F" w14:textId="77777777" w:rsidR="00074183" w:rsidRDefault="00074183">
      <w:pPr>
        <w:pStyle w:val="a3"/>
      </w:pPr>
    </w:p>
    <w:p w14:paraId="45F56050" w14:textId="77777777" w:rsidR="00074183" w:rsidRDefault="00074183">
      <w:pPr>
        <w:pStyle w:val="a3"/>
        <w:spacing w:before="166"/>
      </w:pPr>
    </w:p>
    <w:p w14:paraId="45F56051" w14:textId="77777777" w:rsidR="00074183" w:rsidRDefault="00A30993">
      <w:pPr>
        <w:pStyle w:val="a5"/>
        <w:numPr>
          <w:ilvl w:val="0"/>
          <w:numId w:val="4"/>
        </w:numPr>
        <w:tabs>
          <w:tab w:val="left" w:pos="354"/>
          <w:tab w:val="left" w:pos="8879"/>
          <w:tab w:val="left" w:pos="9527"/>
        </w:tabs>
        <w:spacing w:before="1"/>
        <w:ind w:left="354" w:hanging="254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Complete</w:t>
      </w:r>
      <w:r>
        <w:rPr>
          <w:rFonts w:ascii="Arial Black"/>
          <w:color w:val="231F20"/>
          <w:spacing w:val="-2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with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comparative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or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superlative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form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of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word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in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spacing w:val="-2"/>
          <w:w w:val="80"/>
          <w:sz w:val="23"/>
        </w:rPr>
        <w:t>parentheses.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8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8"/>
          <w:sz w:val="23"/>
        </w:rPr>
        <w:t xml:space="preserve"> </w:t>
      </w:r>
      <w:r>
        <w:rPr>
          <w:rFonts w:ascii="Arial Black"/>
          <w:color w:val="231F20"/>
          <w:w w:val="90"/>
          <w:sz w:val="23"/>
        </w:rPr>
        <w:t>5 points</w:t>
      </w:r>
    </w:p>
    <w:p w14:paraId="45F56052" w14:textId="77777777" w:rsidR="00074183" w:rsidRDefault="00074183">
      <w:pPr>
        <w:pStyle w:val="a3"/>
        <w:spacing w:before="68"/>
        <w:rPr>
          <w:rFonts w:ascii="Arial Black"/>
        </w:rPr>
      </w:pPr>
    </w:p>
    <w:p w14:paraId="45F56053" w14:textId="46357395" w:rsidR="00074183" w:rsidRDefault="00A30993">
      <w:pPr>
        <w:pStyle w:val="a5"/>
        <w:numPr>
          <w:ilvl w:val="0"/>
          <w:numId w:val="1"/>
        </w:numPr>
        <w:tabs>
          <w:tab w:val="left" w:pos="295"/>
          <w:tab w:val="left" w:pos="5049"/>
        </w:tabs>
        <w:spacing w:before="0"/>
        <w:ind w:left="295" w:hanging="195"/>
        <w:rPr>
          <w:sz w:val="23"/>
        </w:rPr>
      </w:pPr>
      <w:r>
        <w:rPr>
          <w:color w:val="231F20"/>
          <w:sz w:val="23"/>
        </w:rPr>
        <w:t xml:space="preserve">A tortoise is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than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5"/>
          <w:sz w:val="23"/>
        </w:rPr>
        <w:t xml:space="preserve"> </w:t>
      </w:r>
      <w:r w:rsidR="00CC4830">
        <w:rPr>
          <w:color w:val="231F20"/>
          <w:sz w:val="23"/>
        </w:rPr>
        <w:t>cat</w:t>
      </w:r>
      <w:r>
        <w:rPr>
          <w:color w:val="231F20"/>
          <w:sz w:val="23"/>
        </w:rPr>
        <w:t>.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(slow)</w:t>
      </w:r>
    </w:p>
    <w:p w14:paraId="45F56054" w14:textId="77777777" w:rsidR="00074183" w:rsidRDefault="00A30993">
      <w:pPr>
        <w:pStyle w:val="a5"/>
        <w:numPr>
          <w:ilvl w:val="0"/>
          <w:numId w:val="1"/>
        </w:numPr>
        <w:tabs>
          <w:tab w:val="left" w:pos="294"/>
          <w:tab w:val="left" w:pos="6778"/>
        </w:tabs>
        <w:spacing w:before="156"/>
        <w:ind w:left="294" w:hanging="194"/>
        <w:rPr>
          <w:sz w:val="23"/>
        </w:rPr>
      </w:pPr>
      <w:r>
        <w:rPr>
          <w:color w:val="231F20"/>
          <w:sz w:val="23"/>
        </w:rPr>
        <w:t>Do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you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think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parrot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3"/>
          <w:sz w:val="23"/>
        </w:rPr>
        <w:t xml:space="preserve"> </w:t>
      </w:r>
      <w:proofErr w:type="gramStart"/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proofErr w:type="gramEnd"/>
      <w:r>
        <w:rPr>
          <w:color w:val="231F20"/>
          <w:sz w:val="23"/>
        </w:rPr>
        <w:t xml:space="preserve"> </w:t>
      </w:r>
      <w:r>
        <w:rPr>
          <w:color w:val="231F20"/>
          <w:spacing w:val="-7"/>
          <w:sz w:val="23"/>
        </w:rPr>
        <w:t xml:space="preserve">animal? </w:t>
      </w:r>
      <w:r>
        <w:rPr>
          <w:color w:val="231F20"/>
          <w:sz w:val="23"/>
        </w:rPr>
        <w:t>(intelligent)</w:t>
      </w:r>
    </w:p>
    <w:p w14:paraId="45F56055" w14:textId="77777777" w:rsidR="00074183" w:rsidRDefault="00A30993">
      <w:pPr>
        <w:pStyle w:val="a5"/>
        <w:numPr>
          <w:ilvl w:val="0"/>
          <w:numId w:val="1"/>
        </w:numPr>
        <w:tabs>
          <w:tab w:val="left" w:pos="287"/>
          <w:tab w:val="left" w:pos="4982"/>
        </w:tabs>
        <w:spacing w:before="155"/>
        <w:ind w:left="287" w:hanging="187"/>
        <w:rPr>
          <w:sz w:val="23"/>
        </w:rPr>
      </w:pPr>
      <w:r>
        <w:rPr>
          <w:color w:val="231F20"/>
          <w:spacing w:val="-5"/>
          <w:sz w:val="23"/>
        </w:rPr>
        <w:t xml:space="preserve">Rabbits </w:t>
      </w:r>
      <w:r>
        <w:rPr>
          <w:color w:val="231F20"/>
          <w:sz w:val="23"/>
        </w:rPr>
        <w:t xml:space="preserve">are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than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tigers.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(friendly)</w:t>
      </w:r>
    </w:p>
    <w:p w14:paraId="45F56056" w14:textId="185C4A6A" w:rsidR="00074183" w:rsidRDefault="00A30993">
      <w:pPr>
        <w:pStyle w:val="a5"/>
        <w:numPr>
          <w:ilvl w:val="0"/>
          <w:numId w:val="1"/>
        </w:numPr>
        <w:tabs>
          <w:tab w:val="left" w:pos="287"/>
          <w:tab w:val="left" w:pos="5786"/>
        </w:tabs>
        <w:spacing w:before="156"/>
        <w:ind w:left="287" w:hanging="187"/>
        <w:rPr>
          <w:sz w:val="23"/>
        </w:rPr>
      </w:pPr>
      <w:r>
        <w:rPr>
          <w:color w:val="231F20"/>
          <w:sz w:val="23"/>
        </w:rPr>
        <w:t>I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think</w:t>
      </w:r>
      <w:r>
        <w:rPr>
          <w:color w:val="231F20"/>
          <w:spacing w:val="-4"/>
          <w:sz w:val="23"/>
        </w:rPr>
        <w:t xml:space="preserve"> </w:t>
      </w:r>
      <w:r w:rsidR="00005E65">
        <w:rPr>
          <w:color w:val="231F20"/>
          <w:sz w:val="23"/>
        </w:rPr>
        <w:t>cats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are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z w:val="23"/>
        </w:rPr>
        <w:t xml:space="preserve"> </w:t>
      </w:r>
      <w:r>
        <w:rPr>
          <w:color w:val="231F20"/>
          <w:spacing w:val="-5"/>
          <w:sz w:val="23"/>
        </w:rPr>
        <w:t xml:space="preserve">animals. </w:t>
      </w:r>
      <w:r>
        <w:rPr>
          <w:color w:val="231F20"/>
          <w:sz w:val="23"/>
        </w:rPr>
        <w:t>(cute)</w:t>
      </w:r>
    </w:p>
    <w:p w14:paraId="45F56057" w14:textId="77777777" w:rsidR="00074183" w:rsidRDefault="00A30993">
      <w:pPr>
        <w:pStyle w:val="a5"/>
        <w:numPr>
          <w:ilvl w:val="0"/>
          <w:numId w:val="1"/>
        </w:numPr>
        <w:tabs>
          <w:tab w:val="left" w:pos="294"/>
          <w:tab w:val="left" w:pos="4926"/>
        </w:tabs>
        <w:spacing w:before="155"/>
        <w:ind w:left="294" w:hanging="194"/>
        <w:rPr>
          <w:sz w:val="23"/>
        </w:rPr>
      </w:pPr>
      <w:r>
        <w:rPr>
          <w:color w:val="231F20"/>
          <w:sz w:val="23"/>
        </w:rPr>
        <w:t xml:space="preserve">A giraffe is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than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parrot.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(tall)</w:t>
      </w:r>
    </w:p>
    <w:p w14:paraId="45F56058" w14:textId="77777777" w:rsidR="00074183" w:rsidRDefault="00074183">
      <w:pPr>
        <w:pStyle w:val="a3"/>
      </w:pPr>
    </w:p>
    <w:p w14:paraId="45F56059" w14:textId="77777777" w:rsidR="00074183" w:rsidRDefault="00074183">
      <w:pPr>
        <w:pStyle w:val="a3"/>
        <w:spacing w:before="189"/>
      </w:pPr>
    </w:p>
    <w:p w14:paraId="45F5605A" w14:textId="77777777" w:rsidR="00074183" w:rsidRDefault="00A30993">
      <w:pPr>
        <w:pStyle w:val="a3"/>
        <w:ind w:left="100"/>
        <w:rPr>
          <w:rFonts w:ascii="Arial Black"/>
        </w:rPr>
      </w:pPr>
      <w:r>
        <w:rPr>
          <w:rFonts w:ascii="Arial Black"/>
          <w:color w:val="231F20"/>
          <w:w w:val="85"/>
        </w:rPr>
        <w:t>VOCABULARY</w:t>
      </w:r>
      <w:r>
        <w:rPr>
          <w:rFonts w:ascii="Arial Black"/>
          <w:color w:val="231F20"/>
          <w:spacing w:val="-5"/>
        </w:rPr>
        <w:t xml:space="preserve"> </w:t>
      </w:r>
      <w:r>
        <w:rPr>
          <w:rFonts w:ascii="Arial Black"/>
          <w:color w:val="231F20"/>
          <w:w w:val="85"/>
        </w:rPr>
        <w:t>AND</w:t>
      </w:r>
      <w:r>
        <w:rPr>
          <w:rFonts w:ascii="Arial Black"/>
          <w:color w:val="231F20"/>
          <w:spacing w:val="-5"/>
        </w:rPr>
        <w:t xml:space="preserve"> </w:t>
      </w:r>
      <w:r>
        <w:rPr>
          <w:rFonts w:ascii="Arial Black"/>
          <w:color w:val="231F20"/>
          <w:spacing w:val="-2"/>
          <w:w w:val="85"/>
        </w:rPr>
        <w:t>GRAMMAR</w:t>
      </w:r>
    </w:p>
    <w:p w14:paraId="45F5605B" w14:textId="77777777" w:rsidR="00074183" w:rsidRDefault="00A30993">
      <w:pPr>
        <w:pStyle w:val="a5"/>
        <w:numPr>
          <w:ilvl w:val="0"/>
          <w:numId w:val="4"/>
        </w:numPr>
        <w:tabs>
          <w:tab w:val="left" w:pos="298"/>
          <w:tab w:val="left" w:pos="8781"/>
          <w:tab w:val="left" w:pos="9430"/>
        </w:tabs>
        <w:spacing w:before="196"/>
        <w:ind w:left="298" w:hanging="198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Read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and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circle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correct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spacing w:val="-2"/>
          <w:w w:val="80"/>
          <w:sz w:val="23"/>
        </w:rPr>
        <w:t>option.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/</w:t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10</w:t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points</w:t>
      </w:r>
    </w:p>
    <w:p w14:paraId="45F5605C" w14:textId="77777777" w:rsidR="00074183" w:rsidRDefault="00A30993">
      <w:pPr>
        <w:pStyle w:val="a3"/>
        <w:spacing w:before="273" w:line="420" w:lineRule="exact"/>
        <w:ind w:left="100" w:right="189"/>
        <w:rPr>
          <w:rFonts w:ascii="Arial Black" w:hAnsi="Arial Black"/>
        </w:rPr>
      </w:pPr>
      <w:r>
        <w:rPr>
          <w:color w:val="231F20"/>
        </w:rPr>
        <w:t>Yesterday,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zoo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teacher.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animals!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lions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dangerous,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we </w:t>
      </w:r>
      <w:r>
        <w:rPr>
          <w:color w:val="231F20"/>
          <w:w w:val="90"/>
        </w:rPr>
        <w:t xml:space="preserve">had to be (1) </w:t>
      </w:r>
      <w:r>
        <w:rPr>
          <w:rFonts w:ascii="Arial Black" w:hAnsi="Arial Black"/>
          <w:color w:val="231F20"/>
          <w:w w:val="90"/>
        </w:rPr>
        <w:t>careful</w:t>
      </w:r>
      <w:r>
        <w:rPr>
          <w:rFonts w:ascii="Arial Black" w:hAnsi="Arial Black"/>
          <w:color w:val="231F20"/>
          <w:spacing w:val="-3"/>
          <w:w w:val="90"/>
        </w:rPr>
        <w:t xml:space="preserve"> </w:t>
      </w:r>
      <w:r>
        <w:rPr>
          <w:rFonts w:ascii="Arial Black" w:hAnsi="Arial Black"/>
          <w:color w:val="231F20"/>
          <w:w w:val="90"/>
        </w:rPr>
        <w:t>/</w:t>
      </w:r>
      <w:r>
        <w:rPr>
          <w:rFonts w:ascii="Arial Black" w:hAnsi="Arial Black"/>
          <w:color w:val="231F20"/>
          <w:spacing w:val="-3"/>
          <w:w w:val="90"/>
        </w:rPr>
        <w:t xml:space="preserve"> </w:t>
      </w:r>
      <w:r>
        <w:rPr>
          <w:rFonts w:ascii="Arial Black" w:hAnsi="Arial Black"/>
          <w:color w:val="231F20"/>
          <w:w w:val="90"/>
        </w:rPr>
        <w:t>friendly</w:t>
      </w:r>
      <w:r>
        <w:rPr>
          <w:rFonts w:ascii="Arial Black" w:hAnsi="Arial Black"/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around them. They are in a (2) </w:t>
      </w:r>
      <w:r>
        <w:rPr>
          <w:rFonts w:ascii="Arial Black" w:hAnsi="Arial Black"/>
          <w:color w:val="231F20"/>
          <w:w w:val="90"/>
        </w:rPr>
        <w:t>cage</w:t>
      </w:r>
      <w:r>
        <w:rPr>
          <w:rFonts w:ascii="Arial Black" w:hAnsi="Arial Black"/>
          <w:color w:val="231F20"/>
          <w:spacing w:val="-3"/>
          <w:w w:val="90"/>
        </w:rPr>
        <w:t xml:space="preserve"> </w:t>
      </w:r>
      <w:r>
        <w:rPr>
          <w:rFonts w:ascii="Arial Black" w:hAnsi="Arial Black"/>
          <w:color w:val="231F20"/>
          <w:w w:val="90"/>
        </w:rPr>
        <w:t>/</w:t>
      </w:r>
      <w:r>
        <w:rPr>
          <w:rFonts w:ascii="Arial Black" w:hAnsi="Arial Black"/>
          <w:color w:val="231F20"/>
          <w:spacing w:val="-3"/>
          <w:w w:val="90"/>
        </w:rPr>
        <w:t xml:space="preserve"> </w:t>
      </w:r>
      <w:r>
        <w:rPr>
          <w:rFonts w:ascii="Arial Black" w:hAnsi="Arial Black"/>
          <w:color w:val="231F20"/>
          <w:w w:val="90"/>
        </w:rPr>
        <w:t>jungle</w:t>
      </w:r>
      <w:r>
        <w:rPr>
          <w:rFonts w:ascii="Arial Black" w:hAnsi="Arial Black"/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and it’s not (3) </w:t>
      </w:r>
      <w:r>
        <w:rPr>
          <w:rFonts w:ascii="Arial Black" w:hAnsi="Arial Black"/>
          <w:color w:val="231F20"/>
          <w:w w:val="90"/>
        </w:rPr>
        <w:t>safe</w:t>
      </w:r>
      <w:r>
        <w:rPr>
          <w:rFonts w:ascii="Arial Black" w:hAnsi="Arial Black"/>
          <w:color w:val="231F20"/>
          <w:spacing w:val="-3"/>
          <w:w w:val="90"/>
        </w:rPr>
        <w:t xml:space="preserve"> </w:t>
      </w:r>
      <w:r>
        <w:rPr>
          <w:rFonts w:ascii="Arial Black" w:hAnsi="Arial Black"/>
          <w:color w:val="231F20"/>
          <w:w w:val="90"/>
        </w:rPr>
        <w:t>/</w:t>
      </w:r>
      <w:r>
        <w:rPr>
          <w:rFonts w:ascii="Arial Black" w:hAnsi="Arial Black"/>
          <w:color w:val="231F20"/>
          <w:spacing w:val="-3"/>
          <w:w w:val="90"/>
        </w:rPr>
        <w:t xml:space="preserve"> </w:t>
      </w:r>
      <w:r>
        <w:rPr>
          <w:rFonts w:ascii="Arial Black" w:hAnsi="Arial Black"/>
          <w:color w:val="231F20"/>
          <w:w w:val="90"/>
        </w:rPr>
        <w:t xml:space="preserve">pretty </w:t>
      </w:r>
      <w:r>
        <w:rPr>
          <w:color w:val="231F20"/>
          <w:spacing w:val="-4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stand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close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them.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saw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tortoise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water.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moving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(4)</w:t>
      </w:r>
      <w:r>
        <w:rPr>
          <w:color w:val="231F20"/>
          <w:spacing w:val="-11"/>
        </w:rPr>
        <w:t xml:space="preserve"> </w:t>
      </w:r>
      <w:r>
        <w:rPr>
          <w:rFonts w:ascii="Arial Black" w:hAnsi="Arial Black"/>
          <w:color w:val="231F20"/>
          <w:spacing w:val="-4"/>
        </w:rPr>
        <w:t>slow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  <w:spacing w:val="-4"/>
        </w:rPr>
        <w:t>/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  <w:spacing w:val="-4"/>
        </w:rPr>
        <w:t>slowly</w:t>
      </w:r>
      <w:r>
        <w:rPr>
          <w:color w:val="231F20"/>
          <w:spacing w:val="-4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(5)</w:t>
      </w:r>
      <w:r>
        <w:rPr>
          <w:color w:val="231F20"/>
          <w:spacing w:val="-11"/>
        </w:rPr>
        <w:t xml:space="preserve"> </w:t>
      </w:r>
      <w:r>
        <w:rPr>
          <w:rFonts w:ascii="Arial Black" w:hAnsi="Arial Black"/>
          <w:color w:val="231F20"/>
          <w:spacing w:val="-4"/>
        </w:rPr>
        <w:t xml:space="preserve">most </w:t>
      </w:r>
      <w:r>
        <w:rPr>
          <w:rFonts w:ascii="Arial Black" w:hAnsi="Arial Black"/>
          <w:color w:val="231F20"/>
          <w:spacing w:val="-8"/>
        </w:rPr>
        <w:t>beautiful</w:t>
      </w:r>
      <w:r>
        <w:rPr>
          <w:rFonts w:ascii="Arial Black" w:hAnsi="Arial Black"/>
          <w:color w:val="231F20"/>
          <w:spacing w:val="-16"/>
        </w:rPr>
        <w:t xml:space="preserve"> </w:t>
      </w:r>
      <w:r>
        <w:rPr>
          <w:rFonts w:ascii="Arial Black" w:hAnsi="Arial Black"/>
          <w:color w:val="231F20"/>
          <w:spacing w:val="-8"/>
        </w:rPr>
        <w:t>/</w:t>
      </w:r>
      <w:r>
        <w:rPr>
          <w:rFonts w:ascii="Arial Black" w:hAnsi="Arial Black"/>
          <w:color w:val="231F20"/>
          <w:spacing w:val="-16"/>
        </w:rPr>
        <w:t xml:space="preserve"> </w:t>
      </w:r>
      <w:r>
        <w:rPr>
          <w:rFonts w:ascii="Arial Black" w:hAnsi="Arial Black"/>
          <w:color w:val="231F20"/>
          <w:spacing w:val="-8"/>
        </w:rPr>
        <w:t>more</w:t>
      </w:r>
      <w:r>
        <w:rPr>
          <w:rFonts w:ascii="Arial Black" w:hAnsi="Arial Black"/>
          <w:color w:val="231F20"/>
          <w:spacing w:val="-16"/>
        </w:rPr>
        <w:t xml:space="preserve"> </w:t>
      </w:r>
      <w:r>
        <w:rPr>
          <w:rFonts w:ascii="Arial Black" w:hAnsi="Arial Black"/>
          <w:color w:val="231F20"/>
          <w:spacing w:val="-8"/>
        </w:rPr>
        <w:t>beautiful</w:t>
      </w:r>
      <w:r>
        <w:rPr>
          <w:rFonts w:ascii="Arial Black" w:hAnsi="Arial Black"/>
          <w:color w:val="231F20"/>
          <w:spacing w:val="-16"/>
        </w:rPr>
        <w:t xml:space="preserve"> </w:t>
      </w:r>
      <w:r>
        <w:rPr>
          <w:color w:val="231F20"/>
          <w:spacing w:val="-8"/>
        </w:rPr>
        <w:t>animals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saw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polar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bears.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loved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them!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saw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pandas,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too.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 xml:space="preserve">Our </w:t>
      </w:r>
      <w:r>
        <w:rPr>
          <w:color w:val="231F20"/>
          <w:spacing w:val="-2"/>
        </w:rPr>
        <w:t>teacher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doesn’t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pandas.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favorite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animal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parrot.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Parrots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very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2"/>
        </w:rPr>
        <w:t>smart—</w:t>
      </w:r>
      <w:proofErr w:type="gramEnd"/>
      <w:r>
        <w:rPr>
          <w:color w:val="231F20"/>
          <w:spacing w:val="-2"/>
        </w:rPr>
        <w:t>they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(6)</w:t>
      </w:r>
      <w:r>
        <w:rPr>
          <w:color w:val="231F20"/>
          <w:spacing w:val="-7"/>
        </w:rPr>
        <w:t xml:space="preserve"> </w:t>
      </w:r>
      <w:r>
        <w:rPr>
          <w:rFonts w:ascii="Arial Black" w:hAnsi="Arial Black"/>
          <w:color w:val="231F20"/>
          <w:spacing w:val="-2"/>
        </w:rPr>
        <w:t>more</w:t>
      </w:r>
    </w:p>
    <w:p w14:paraId="45F5605D" w14:textId="1C477544" w:rsidR="00074183" w:rsidRDefault="00A30993">
      <w:pPr>
        <w:pStyle w:val="a3"/>
        <w:spacing w:before="83" w:line="309" w:lineRule="auto"/>
        <w:ind w:left="100" w:right="50"/>
      </w:pPr>
      <w:r>
        <w:rPr>
          <w:rFonts w:ascii="Arial Black"/>
          <w:color w:val="231F20"/>
          <w:spacing w:val="-4"/>
        </w:rPr>
        <w:t>/</w:t>
      </w:r>
      <w:r>
        <w:rPr>
          <w:rFonts w:ascii="Arial Black"/>
          <w:color w:val="231F20"/>
          <w:spacing w:val="-18"/>
        </w:rPr>
        <w:t xml:space="preserve"> </w:t>
      </w:r>
      <w:proofErr w:type="gramStart"/>
      <w:r>
        <w:rPr>
          <w:rFonts w:ascii="Arial Black"/>
          <w:color w:val="231F20"/>
          <w:spacing w:val="-4"/>
        </w:rPr>
        <w:t>most</w:t>
      </w:r>
      <w:proofErr w:type="gramEnd"/>
      <w:r>
        <w:rPr>
          <w:rFonts w:ascii="Arial Black"/>
          <w:color w:val="231F20"/>
          <w:spacing w:val="-18"/>
        </w:rPr>
        <w:t xml:space="preserve"> </w:t>
      </w:r>
      <w:r>
        <w:rPr>
          <w:color w:val="231F20"/>
          <w:spacing w:val="-4"/>
        </w:rPr>
        <w:t>intelligent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pandas.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saw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parrot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(7)</w:t>
      </w:r>
      <w:r>
        <w:rPr>
          <w:color w:val="231F20"/>
          <w:spacing w:val="-12"/>
        </w:rPr>
        <w:t xml:space="preserve"> </w:t>
      </w:r>
      <w:r>
        <w:rPr>
          <w:rFonts w:ascii="Arial Black"/>
          <w:color w:val="231F20"/>
          <w:spacing w:val="-4"/>
        </w:rPr>
        <w:t>whose</w:t>
      </w:r>
      <w:r>
        <w:rPr>
          <w:rFonts w:ascii="Arial Black"/>
          <w:color w:val="231F20"/>
          <w:spacing w:val="-18"/>
        </w:rPr>
        <w:t xml:space="preserve"> </w:t>
      </w:r>
      <w:r>
        <w:rPr>
          <w:rFonts w:ascii="Arial Black"/>
          <w:color w:val="231F20"/>
          <w:spacing w:val="-4"/>
        </w:rPr>
        <w:t>/</w:t>
      </w:r>
      <w:r>
        <w:rPr>
          <w:rFonts w:ascii="Arial Black"/>
          <w:color w:val="231F20"/>
          <w:spacing w:val="-18"/>
        </w:rPr>
        <w:t xml:space="preserve"> </w:t>
      </w:r>
      <w:r>
        <w:rPr>
          <w:rFonts w:ascii="Arial Black"/>
          <w:color w:val="231F20"/>
          <w:spacing w:val="-4"/>
        </w:rPr>
        <w:t>that</w:t>
      </w:r>
      <w:r>
        <w:rPr>
          <w:rFonts w:ascii="Arial Black"/>
          <w:color w:val="231F20"/>
          <w:spacing w:val="-18"/>
        </w:rPr>
        <w:t xml:space="preserve"> </w:t>
      </w:r>
      <w:r>
        <w:rPr>
          <w:color w:val="231F20"/>
          <w:spacing w:val="-4"/>
        </w:rPr>
        <w:t>talked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4"/>
        </w:rPr>
        <w:t>us</w:t>
      </w:r>
      <w:proofErr w:type="gramEnd"/>
      <w:r>
        <w:rPr>
          <w:color w:val="231F20"/>
          <w:spacing w:val="-4"/>
        </w:rPr>
        <w:t>!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afternoon,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talked </w:t>
      </w:r>
      <w:r>
        <w:rPr>
          <w:color w:val="231F20"/>
          <w:spacing w:val="-6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Mr.</w:t>
      </w:r>
      <w:r>
        <w:rPr>
          <w:color w:val="231F20"/>
          <w:spacing w:val="-10"/>
        </w:rPr>
        <w:t xml:space="preserve"> </w:t>
      </w:r>
      <w:r w:rsidR="00BB0A78">
        <w:rPr>
          <w:color w:val="231F20"/>
          <w:spacing w:val="-6"/>
        </w:rPr>
        <w:t>Saeed</w:t>
      </w:r>
      <w:r>
        <w:rPr>
          <w:color w:val="231F20"/>
          <w:spacing w:val="-6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6"/>
        </w:rPr>
        <w:t>vet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(8)</w:t>
      </w:r>
      <w:r>
        <w:rPr>
          <w:color w:val="231F20"/>
          <w:spacing w:val="-10"/>
        </w:rPr>
        <w:t xml:space="preserve"> </w:t>
      </w:r>
      <w:r>
        <w:rPr>
          <w:rFonts w:ascii="Arial Black"/>
          <w:color w:val="231F20"/>
          <w:spacing w:val="-6"/>
        </w:rPr>
        <w:t>which</w:t>
      </w:r>
      <w:r>
        <w:rPr>
          <w:rFonts w:ascii="Arial Black"/>
          <w:color w:val="231F20"/>
          <w:spacing w:val="-18"/>
        </w:rPr>
        <w:t xml:space="preserve"> </w:t>
      </w:r>
      <w:r>
        <w:rPr>
          <w:rFonts w:ascii="Arial Black"/>
          <w:color w:val="231F20"/>
          <w:spacing w:val="-6"/>
        </w:rPr>
        <w:t>/</w:t>
      </w:r>
      <w:proofErr w:type="gramEnd"/>
      <w:r>
        <w:rPr>
          <w:rFonts w:ascii="Arial Black"/>
          <w:color w:val="231F20"/>
          <w:spacing w:val="-18"/>
        </w:rPr>
        <w:t xml:space="preserve"> </w:t>
      </w:r>
      <w:r>
        <w:rPr>
          <w:rFonts w:ascii="Arial Black"/>
          <w:color w:val="231F20"/>
          <w:spacing w:val="-6"/>
        </w:rPr>
        <w:t>who</w:t>
      </w:r>
      <w:r>
        <w:rPr>
          <w:rFonts w:ascii="Arial Black"/>
          <w:color w:val="231F20"/>
          <w:spacing w:val="-18"/>
        </w:rPr>
        <w:t xml:space="preserve"> </w:t>
      </w:r>
      <w:r>
        <w:rPr>
          <w:color w:val="231F20"/>
          <w:spacing w:val="-6"/>
        </w:rPr>
        <w:t>looks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after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animals.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very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(9)</w:t>
      </w:r>
      <w:r>
        <w:rPr>
          <w:color w:val="231F20"/>
          <w:spacing w:val="-8"/>
        </w:rPr>
        <w:t xml:space="preserve"> </w:t>
      </w:r>
      <w:r>
        <w:rPr>
          <w:rFonts w:ascii="Arial Black"/>
          <w:color w:val="231F20"/>
          <w:spacing w:val="-6"/>
        </w:rPr>
        <w:t>brave</w:t>
      </w:r>
      <w:r>
        <w:rPr>
          <w:rFonts w:ascii="Arial Black"/>
          <w:color w:val="231F20"/>
          <w:spacing w:val="-18"/>
        </w:rPr>
        <w:t xml:space="preserve"> </w:t>
      </w:r>
      <w:r>
        <w:rPr>
          <w:rFonts w:ascii="Arial Black"/>
          <w:color w:val="231F20"/>
          <w:spacing w:val="-6"/>
        </w:rPr>
        <w:t>/</w:t>
      </w:r>
      <w:r>
        <w:rPr>
          <w:rFonts w:ascii="Arial Black"/>
          <w:color w:val="231F20"/>
          <w:spacing w:val="-18"/>
        </w:rPr>
        <w:t xml:space="preserve"> </w:t>
      </w:r>
      <w:r>
        <w:rPr>
          <w:rFonts w:ascii="Arial Black"/>
          <w:color w:val="231F20"/>
          <w:spacing w:val="-6"/>
        </w:rPr>
        <w:t>frightened</w:t>
      </w:r>
      <w:r>
        <w:rPr>
          <w:color w:val="231F20"/>
          <w:spacing w:val="-6"/>
        </w:rPr>
        <w:t>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he </w:t>
      </w:r>
      <w:r>
        <w:rPr>
          <w:color w:val="231F20"/>
        </w:rPr>
        <w:t>opened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(10)</w:t>
      </w:r>
      <w:r>
        <w:rPr>
          <w:color w:val="231F20"/>
          <w:spacing w:val="-16"/>
        </w:rPr>
        <w:t xml:space="preserve"> </w:t>
      </w:r>
      <w:r>
        <w:rPr>
          <w:rFonts w:ascii="Arial Black"/>
          <w:color w:val="231F20"/>
        </w:rPr>
        <w:t>where</w:t>
      </w:r>
      <w:r>
        <w:rPr>
          <w:rFonts w:ascii="Arial Black"/>
          <w:color w:val="231F20"/>
          <w:spacing w:val="-19"/>
        </w:rPr>
        <w:t xml:space="preserve"> </w:t>
      </w:r>
      <w:r>
        <w:rPr>
          <w:rFonts w:ascii="Arial Black"/>
          <w:color w:val="231F20"/>
        </w:rPr>
        <w:t>/</w:t>
      </w:r>
      <w:r>
        <w:rPr>
          <w:rFonts w:ascii="Arial Black"/>
          <w:color w:val="231F20"/>
          <w:spacing w:val="-20"/>
        </w:rPr>
        <w:t xml:space="preserve"> </w:t>
      </w:r>
      <w:r>
        <w:rPr>
          <w:rFonts w:ascii="Arial Black"/>
          <w:color w:val="231F20"/>
        </w:rPr>
        <w:t>when</w:t>
      </w:r>
      <w:r>
        <w:rPr>
          <w:rFonts w:ascii="Arial Black"/>
          <w:color w:val="231F20"/>
          <w:spacing w:val="-19"/>
        </w:rPr>
        <w:t xml:space="preserve"> </w:t>
      </w:r>
      <w:r>
        <w:rPr>
          <w:color w:val="231F20"/>
        </w:rPr>
        <w:t>lions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live!</w:t>
      </w:r>
    </w:p>
    <w:p w14:paraId="45F5605E" w14:textId="77777777" w:rsidR="00074183" w:rsidRDefault="00074183">
      <w:pPr>
        <w:pStyle w:val="a3"/>
      </w:pPr>
    </w:p>
    <w:p w14:paraId="45F5605F" w14:textId="77777777" w:rsidR="00074183" w:rsidRDefault="00074183">
      <w:pPr>
        <w:pStyle w:val="a3"/>
        <w:spacing w:before="75"/>
      </w:pPr>
    </w:p>
    <w:p w14:paraId="45F56060" w14:textId="77777777" w:rsidR="00074183" w:rsidRDefault="00A30993">
      <w:pPr>
        <w:pStyle w:val="a3"/>
        <w:tabs>
          <w:tab w:val="left" w:pos="1332"/>
        </w:tabs>
        <w:spacing w:before="1"/>
        <w:ind w:right="117"/>
        <w:jc w:val="right"/>
        <w:rPr>
          <w:rFonts w:ascii="Arial Black"/>
        </w:rPr>
      </w:pPr>
      <w:r>
        <w:rPr>
          <w:rFonts w:ascii="Arial Black"/>
          <w:color w:val="231F20"/>
          <w:shd w:val="clear" w:color="auto" w:fill="C1D2CE"/>
        </w:rPr>
        <w:t>TOTAL</w:t>
      </w:r>
      <w:r>
        <w:rPr>
          <w:rFonts w:ascii="Arial Black"/>
          <w:color w:val="231F20"/>
        </w:rPr>
        <w:t xml:space="preserve"> </w:t>
      </w:r>
      <w:r>
        <w:rPr>
          <w:rFonts w:ascii="Arial Black"/>
          <w:color w:val="231F20"/>
          <w:u w:val="single" w:color="221E1F"/>
        </w:rPr>
        <w:tab/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/</w:t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30</w:t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points</w:t>
      </w:r>
    </w:p>
    <w:sectPr w:rsidR="00074183">
      <w:pgSz w:w="11910" w:h="16840"/>
      <w:pgMar w:top="1440" w:right="600" w:bottom="660" w:left="620" w:header="713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5E1B" w14:textId="77777777" w:rsidR="009D5721" w:rsidRDefault="009D5721">
      <w:r>
        <w:separator/>
      </w:r>
    </w:p>
  </w:endnote>
  <w:endnote w:type="continuationSeparator" w:id="0">
    <w:p w14:paraId="34F8899B" w14:textId="77777777" w:rsidR="009D5721" w:rsidRDefault="009D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606E" w14:textId="77777777" w:rsidR="00074183" w:rsidRDefault="00A3099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5F56073" wp14:editId="45F56074">
              <wp:simplePos x="0" y="0"/>
              <wp:positionH relativeFrom="page">
                <wp:posOffset>6990024</wp:posOffset>
              </wp:positionH>
              <wp:positionV relativeFrom="page">
                <wp:posOffset>10248899</wp:posOffset>
              </wp:positionV>
              <wp:extent cx="163830" cy="2038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56079" w14:textId="77777777" w:rsidR="00074183" w:rsidRDefault="00A30993">
                          <w:pPr>
                            <w:spacing w:before="48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5607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550.4pt;margin-top:807pt;width:12.9pt;height:16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YzlQEAACEDAAAOAAAAZHJzL2Uyb0RvYy54bWysUsFu2zAMvQ/YPwi6L3JTrCiMOMXaosOA&#10;YhvQ7gMUWYqNWaJKKrHz96MUJxm227ALRYnU03uPWt1NfhB7i9RDaOTVopLCBgNtH7aN/PH69OFW&#10;Cko6tHqAYBt5sCTv1u/frcZY2yV0MLQWBYMEqsfYyC6lWCtFprNe0wKiDVx0gF4n3uJWtahHRveD&#10;WlbVjRoB24hgLBGfPh6Lcl3wnbMmfXOObBJDI5lbKhFL3OSo1itdb1HHrjczDf0PLLzuAz96hnrU&#10;SYsd9n9B+d4gELi0MOAVONcbWzSwmqvqDzUvnY62aGFzKJ5tov8Ha77uX+J3FGm6h4kHWERQfAbz&#10;k9gbNUaq557sKdXE3Vno5NDnlSUIvsjeHs5+2ikJk9Furm+vuWK4tKw4/5j9VpfLESl9tuBFThqJ&#10;PK5CQO+fKR1bTy0zl+PzmUiaNpPo28yZO/PJBtoDSxl5mo2kt51GK8XwJbBdefSnBE/J5pRgGh6g&#10;fJCsKMCnXQLXFwIX3JkAz6FImP9MHvTv+9J1+dnrXwAAAP//AwBQSwMEFAAGAAgAAAAhAMS6XM7h&#10;AAAADwEAAA8AAABkcnMvZG93bnJldi54bWxMj8FOwzAQRO9I/IO1SNyonaqyIMSpKgQnJESaHjg6&#10;sZtYjdchdtvw92xOcNvZHc2+KbazH9jFTtEFVJCtBDCLbTAOOwWH+u3hEVhMGo0eAloFPzbCtry9&#10;KXRuwhUre9mnjlEIxlwr6FMac85j21uv4yqMFul2DJPXieTUcTPpK4X7ga+FkNxrh/Sh16N96W17&#10;2p+9gt0XVq/u+6P5rI6Vq+snge/ypNT93bx7BpbsnP7MsOATOpTE1IQzmsgG0pkQxJ5oktmGai2e&#10;bC0lsGbZbWQGvCz4/x7lLwAAAP//AwBQSwECLQAUAAYACAAAACEAtoM4kv4AAADhAQAAEwAAAAAA&#10;AAAAAAAAAAAAAAAAW0NvbnRlbnRfVHlwZXNdLnhtbFBLAQItABQABgAIAAAAIQA4/SH/1gAAAJQB&#10;AAALAAAAAAAAAAAAAAAAAC8BAABfcmVscy8ucmVsc1BLAQItABQABgAIAAAAIQB1zQYzlQEAACED&#10;AAAOAAAAAAAAAAAAAAAAAC4CAABkcnMvZTJvRG9jLnhtbFBLAQItABQABgAIAAAAIQDEulzO4QAA&#10;AA8BAAAPAAAAAAAAAAAAAAAAAO8DAABkcnMvZG93bnJldi54bWxQSwUGAAAAAAQABADzAAAA/QQA&#10;AAAA&#10;" filled="f" stroked="f">
              <v:textbox inset="0,0,0,0">
                <w:txbxContent>
                  <w:p w14:paraId="45F56079" w14:textId="77777777" w:rsidR="00074183" w:rsidRDefault="00A30993">
                    <w:pPr>
                      <w:spacing w:before="48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5F56075" wp14:editId="45F56076">
              <wp:simplePos x="0" y="0"/>
              <wp:positionH relativeFrom="page">
                <wp:posOffset>2391454</wp:posOffset>
              </wp:positionH>
              <wp:positionV relativeFrom="page">
                <wp:posOffset>10263581</wp:posOffset>
              </wp:positionV>
              <wp:extent cx="2777490" cy="1358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749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5607A" w14:textId="77777777" w:rsidR="00074183" w:rsidRDefault="00A30993">
                          <w:pPr>
                            <w:spacing w:before="17"/>
                            <w:ind w:left="20"/>
                            <w:rPr>
                              <w:rFonts w:ascii="Arial Black" w:hAnsi="Arial Black"/>
                              <w:sz w:val="12"/>
                            </w:rPr>
                          </w:pP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Copyright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McGraw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Hill,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Permission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is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granted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to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reproduce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for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classroom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4"/>
                              <w:w w:val="80"/>
                              <w:sz w:val="12"/>
                            </w:rPr>
                            <w:t>use.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56075" id="Textbox 15" o:spid="_x0000_s1029" type="#_x0000_t202" style="position:absolute;margin-left:188.3pt;margin-top:808.15pt;width:218.7pt;height:10.7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WplwEAACIDAAAOAAAAZHJzL2Uyb0RvYy54bWysUtuO0zAQfUfiHyy/07Tl0iVqugJWIKQV&#10;i7TwAa5jNxaxx8y4Tfr3jN20Rezbipfx2DM+PueM17ej78XBIDkIjVzM5lKYoKF1YdfInz8+v7qR&#10;gpIKreohmEYeDcnbzcsX6yHWZgkd9K1BwSCB6iE2sksp1lVFujNe0QyiCVy0gF4l3uKualENjO77&#10;ajmfv6sGwDYiaEPEp3enotwUfGuNTg/WkkmibyRzSyViidscq81a1TtUsXN6oqGewcIrF/jRC9Sd&#10;Skrs0T2B8k4jENg00+ArsNZpUzSwmsX8HzWPnYqmaGFzKF5sov8Hq78dHuN3FGn8CCMPsIigeA/6&#10;F7E31RCpnnqyp1QTd2eho0WfV5Yg+CJ7e7z4acYkNB8uV6vVm/dc0lxbvH57w3kGvd6OSOmLAS9y&#10;0kjkeRUG6nBP6dR6bpnInN7PTNK4HYVr+ZkMmk+20B5Zy8DjbCT93is0UvRfA/uVZ39O8Jxszwmm&#10;/hOUH5IlBfiwT2BdIXDFnQjwIIqE6dPkSf+9L13Xr735AwAA//8DAFBLAwQUAAYACAAAACEAW+GP&#10;LOEAAAANAQAADwAAAGRycy9kb3ducmV2LnhtbEyPwU7DMBBE70j8g7VI3KgTgpwS4lQVghMSIg0H&#10;jk7sJlbjdYjdNvw92xMcd+ZpdqbcLG5kJzMH61FCukqAGey8tthL+Gxe79bAQlSo1ejRSPgxATbV&#10;9VWpCu3PWJvTLvaMQjAUSsIQ41RwHrrBOBVWfjJI3t7PTkU6557rWZ0p3I38PkkEd8oifRjUZJ4H&#10;0x12Rydh+4X1i/1+bz/qfW2b5jHBN3GQ8vZm2T4Bi2aJfzBc6lN1qKhT64+oAxslZLkQhJIhUpEB&#10;I2SdPtC89iJleQ68Kvn/FdUvAAAA//8DAFBLAQItABQABgAIAAAAIQC2gziS/gAAAOEBAAATAAAA&#10;AAAAAAAAAAAAAAAAAABbQ29udGVudF9UeXBlc10ueG1sUEsBAi0AFAAGAAgAAAAhADj9If/WAAAA&#10;lAEAAAsAAAAAAAAAAAAAAAAALwEAAF9yZWxzLy5yZWxzUEsBAi0AFAAGAAgAAAAhAG72tamXAQAA&#10;IgMAAA4AAAAAAAAAAAAAAAAALgIAAGRycy9lMm9Eb2MueG1sUEsBAi0AFAAGAAgAAAAhAFvhjyzh&#10;AAAADQEAAA8AAAAAAAAAAAAAAAAA8QMAAGRycy9kb3ducmV2LnhtbFBLBQYAAAAABAAEAPMAAAD/&#10;BAAAAAA=&#10;" filled="f" stroked="f">
              <v:textbox inset="0,0,0,0">
                <w:txbxContent>
                  <w:p w14:paraId="45F5607A" w14:textId="77777777" w:rsidR="00074183" w:rsidRDefault="00A30993">
                    <w:pPr>
                      <w:spacing w:before="17"/>
                      <w:ind w:left="20"/>
                      <w:rPr>
                        <w:rFonts w:ascii="Arial Black" w:hAnsi="Arial Black"/>
                        <w:sz w:val="12"/>
                      </w:rPr>
                    </w:pP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Copyright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©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McGraw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Hill,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Permission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is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granted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to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reproduce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for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classroom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4"/>
                        <w:w w:val="80"/>
                        <w:sz w:val="12"/>
                      </w:rPr>
                      <w:t>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6C48" w14:textId="77777777" w:rsidR="009D5721" w:rsidRDefault="009D5721">
      <w:r>
        <w:separator/>
      </w:r>
    </w:p>
  </w:footnote>
  <w:footnote w:type="continuationSeparator" w:id="0">
    <w:p w14:paraId="2D056ECD" w14:textId="77777777" w:rsidR="009D5721" w:rsidRDefault="009D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606D" w14:textId="77777777" w:rsidR="00074183" w:rsidRDefault="00A3099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20768" behindDoc="1" locked="0" layoutInCell="1" allowOverlap="1" wp14:anchorId="45F5606F" wp14:editId="45F56070">
              <wp:simplePos x="0" y="0"/>
              <wp:positionH relativeFrom="page">
                <wp:posOffset>0</wp:posOffset>
              </wp:positionH>
              <wp:positionV relativeFrom="page">
                <wp:posOffset>452691</wp:posOffset>
              </wp:positionV>
              <wp:extent cx="7560309" cy="3073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307340"/>
                        <a:chOff x="0" y="0"/>
                        <a:chExt cx="7560309" cy="30734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992" cy="307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90825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 h="307340">
                              <a:moveTo>
                                <a:pt x="2790444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790444" y="307340"/>
                              </a:lnTo>
                              <a:lnTo>
                                <a:pt x="2790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4160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307340">
                              <a:moveTo>
                                <a:pt x="2603570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598905" y="307340"/>
                              </a:lnTo>
                              <a:lnTo>
                                <a:pt x="2610674" y="284312"/>
                              </a:lnTo>
                              <a:lnTo>
                                <a:pt x="2630326" y="231136"/>
                              </a:lnTo>
                              <a:lnTo>
                                <a:pt x="2640330" y="176724"/>
                              </a:lnTo>
                              <a:lnTo>
                                <a:pt x="2641598" y="149104"/>
                              </a:lnTo>
                              <a:lnTo>
                                <a:pt x="2640330" y="121484"/>
                              </a:lnTo>
                              <a:lnTo>
                                <a:pt x="2630326" y="67074"/>
                              </a:lnTo>
                              <a:lnTo>
                                <a:pt x="2610674" y="13900"/>
                              </a:lnTo>
                              <a:lnTo>
                                <a:pt x="2603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81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396766" y="105849"/>
                          <a:ext cx="32385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201930">
                              <a:moveTo>
                                <a:pt x="161874" y="0"/>
                              </a:moveTo>
                              <a:lnTo>
                                <a:pt x="118843" y="5999"/>
                              </a:lnTo>
                              <a:lnTo>
                                <a:pt x="80175" y="22931"/>
                              </a:lnTo>
                              <a:lnTo>
                                <a:pt x="47413" y="49193"/>
                              </a:lnTo>
                              <a:lnTo>
                                <a:pt x="22101" y="83185"/>
                              </a:lnTo>
                              <a:lnTo>
                                <a:pt x="5782" y="123307"/>
                              </a:lnTo>
                              <a:lnTo>
                                <a:pt x="0" y="167957"/>
                              </a:lnTo>
                              <a:lnTo>
                                <a:pt x="4342" y="201490"/>
                              </a:lnTo>
                              <a:lnTo>
                                <a:pt x="319405" y="201490"/>
                              </a:lnTo>
                              <a:lnTo>
                                <a:pt x="323748" y="167957"/>
                              </a:lnTo>
                              <a:lnTo>
                                <a:pt x="317965" y="123307"/>
                              </a:lnTo>
                              <a:lnTo>
                                <a:pt x="301646" y="83185"/>
                              </a:lnTo>
                              <a:lnTo>
                                <a:pt x="276334" y="49193"/>
                              </a:lnTo>
                              <a:lnTo>
                                <a:pt x="243572" y="22931"/>
                              </a:lnTo>
                              <a:lnTo>
                                <a:pt x="204904" y="5999"/>
                              </a:lnTo>
                              <a:lnTo>
                                <a:pt x="161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3658082" y="280988"/>
                          <a:ext cx="43815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26670">
                              <a:moveTo>
                                <a:pt x="0" y="0"/>
                              </a:moveTo>
                              <a:lnTo>
                                <a:pt x="0" y="26351"/>
                              </a:lnTo>
                              <a:lnTo>
                                <a:pt x="43770" y="26351"/>
                              </a:lnTo>
                              <a:lnTo>
                                <a:pt x="8712" y="1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77082" y="157277"/>
                          <a:ext cx="210134" cy="15006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3904642" y="142829"/>
                          <a:ext cx="31432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65100">
                              <a:moveTo>
                                <a:pt x="157060" y="0"/>
                              </a:moveTo>
                              <a:lnTo>
                                <a:pt x="107418" y="8308"/>
                              </a:lnTo>
                              <a:lnTo>
                                <a:pt x="64303" y="31442"/>
                              </a:lnTo>
                              <a:lnTo>
                                <a:pt x="30304" y="66720"/>
                              </a:lnTo>
                              <a:lnTo>
                                <a:pt x="8007" y="111456"/>
                              </a:lnTo>
                              <a:lnTo>
                                <a:pt x="0" y="162966"/>
                              </a:lnTo>
                              <a:lnTo>
                                <a:pt x="240" y="164510"/>
                              </a:lnTo>
                              <a:lnTo>
                                <a:pt x="313881" y="164510"/>
                              </a:lnTo>
                              <a:lnTo>
                                <a:pt x="314121" y="162966"/>
                              </a:lnTo>
                              <a:lnTo>
                                <a:pt x="306114" y="111456"/>
                              </a:lnTo>
                              <a:lnTo>
                                <a:pt x="283817" y="66720"/>
                              </a:lnTo>
                              <a:lnTo>
                                <a:pt x="249818" y="31442"/>
                              </a:lnTo>
                              <a:lnTo>
                                <a:pt x="206703" y="8308"/>
                              </a:lnTo>
                              <a:lnTo>
                                <a:pt x="157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4222978" y="51142"/>
                          <a:ext cx="59753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35" h="256540">
                              <a:moveTo>
                                <a:pt x="177596" y="256197"/>
                              </a:moveTo>
                              <a:lnTo>
                                <a:pt x="172694" y="251104"/>
                              </a:lnTo>
                              <a:lnTo>
                                <a:pt x="133692" y="230187"/>
                              </a:lnTo>
                              <a:lnTo>
                                <a:pt x="88798" y="222669"/>
                              </a:lnTo>
                              <a:lnTo>
                                <a:pt x="43903" y="230187"/>
                              </a:lnTo>
                              <a:lnTo>
                                <a:pt x="4914" y="251104"/>
                              </a:lnTo>
                              <a:lnTo>
                                <a:pt x="0" y="256197"/>
                              </a:lnTo>
                              <a:lnTo>
                                <a:pt x="177596" y="256197"/>
                              </a:lnTo>
                              <a:close/>
                            </a:path>
                            <a:path w="597535" h="256540">
                              <a:moveTo>
                                <a:pt x="596938" y="147383"/>
                              </a:moveTo>
                              <a:lnTo>
                                <a:pt x="589699" y="100799"/>
                              </a:lnTo>
                              <a:lnTo>
                                <a:pt x="569531" y="60337"/>
                              </a:lnTo>
                              <a:lnTo>
                                <a:pt x="538784" y="28435"/>
                              </a:lnTo>
                              <a:lnTo>
                                <a:pt x="499783" y="7518"/>
                              </a:lnTo>
                              <a:lnTo>
                                <a:pt x="454888" y="0"/>
                              </a:lnTo>
                              <a:lnTo>
                                <a:pt x="409994" y="7518"/>
                              </a:lnTo>
                              <a:lnTo>
                                <a:pt x="371005" y="28435"/>
                              </a:lnTo>
                              <a:lnTo>
                                <a:pt x="340245" y="60337"/>
                              </a:lnTo>
                              <a:lnTo>
                                <a:pt x="320078" y="100799"/>
                              </a:lnTo>
                              <a:lnTo>
                                <a:pt x="312839" y="147383"/>
                              </a:lnTo>
                              <a:lnTo>
                                <a:pt x="320078" y="193967"/>
                              </a:lnTo>
                              <a:lnTo>
                                <a:pt x="340245" y="234429"/>
                              </a:lnTo>
                              <a:lnTo>
                                <a:pt x="361238" y="256209"/>
                              </a:lnTo>
                              <a:lnTo>
                                <a:pt x="548551" y="256209"/>
                              </a:lnTo>
                              <a:lnTo>
                                <a:pt x="569531" y="234429"/>
                              </a:lnTo>
                              <a:lnTo>
                                <a:pt x="589699" y="193967"/>
                              </a:lnTo>
                              <a:lnTo>
                                <a:pt x="596938" y="147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4123992" y="61754"/>
                          <a:ext cx="33718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" h="245745">
                              <a:moveTo>
                                <a:pt x="168440" y="0"/>
                              </a:moveTo>
                              <a:lnTo>
                                <a:pt x="123661" y="6242"/>
                              </a:lnTo>
                              <a:lnTo>
                                <a:pt x="83424" y="23860"/>
                              </a:lnTo>
                              <a:lnTo>
                                <a:pt x="49334" y="51188"/>
                              </a:lnTo>
                              <a:lnTo>
                                <a:pt x="22996" y="86561"/>
                              </a:lnTo>
                              <a:lnTo>
                                <a:pt x="6016" y="128312"/>
                              </a:lnTo>
                              <a:lnTo>
                                <a:pt x="0" y="174777"/>
                              </a:lnTo>
                              <a:lnTo>
                                <a:pt x="6016" y="221242"/>
                              </a:lnTo>
                              <a:lnTo>
                                <a:pt x="15916" y="245584"/>
                              </a:lnTo>
                              <a:lnTo>
                                <a:pt x="320963" y="245584"/>
                              </a:lnTo>
                              <a:lnTo>
                                <a:pt x="330863" y="221242"/>
                              </a:lnTo>
                              <a:lnTo>
                                <a:pt x="336880" y="174777"/>
                              </a:lnTo>
                              <a:lnTo>
                                <a:pt x="330863" y="128312"/>
                              </a:lnTo>
                              <a:lnTo>
                                <a:pt x="313883" y="86561"/>
                              </a:lnTo>
                              <a:lnTo>
                                <a:pt x="287545" y="51188"/>
                              </a:lnTo>
                              <a:lnTo>
                                <a:pt x="253455" y="23860"/>
                              </a:lnTo>
                              <a:lnTo>
                                <a:pt x="213218" y="6242"/>
                              </a:lnTo>
                              <a:lnTo>
                                <a:pt x="168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19763" y="195213"/>
                          <a:ext cx="330954" cy="1121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15363" y="108336"/>
                          <a:ext cx="238838" cy="1990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34FC1" id="Group 1" o:spid="_x0000_s1026" style="position:absolute;left:0;text-align:left;margin-left:0;margin-top:35.65pt;width:595.3pt;height:24.2pt;z-index:-15795712;mso-wrap-distance-left:0;mso-wrap-distance-right:0;mso-position-horizontal-relative:page;mso-position-vertical-relative:page" coordsize="75603,3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bOJxggAACAuAAAOAAAAZHJzL2Uyb0RvYy54bWzsWluPm0gWfl9p/4Pl&#10;90lTF4oqK53RKplEkUaz0U5W+0xjbKPBhgX6kn+/X12Osds20LPpVjLKQxtoH8qnvnPOdy7w+ueH&#10;bTm7y5u2qHbXc/Yqms/yXVYti936ev7vz+9/0vNZ26W7ZVpWu/x6/iVv5z+/+fvfXt/Xi5xXm6pc&#10;5s0Mi+zaxX19Pd90Xb24umqzTb5N21dVne/w5apqtmmHy2Z9tWzSe6y+La94FKmr+6pZ1k2V5W2L&#10;/77zX87fuPVXqzzr/rlatXk3K6/n0K1zn437vLGfV29ep4t1k9abIgtqpH9Ci21a7PCj+6XepV06&#10;u22Kk6W2RdZUbbXqXmXV9qparYosd3vAblj0aDcfmuq2dntZL+7X9R4mQPsIpz+9bPbb3Yem/r3+&#10;1Hjtcfprlf3RAper+3q9OPzeXq974YdVs7U3YROzB4folz2i+UM3y/DPJFaRiMx8luE7ESVCBsiz&#10;Dexyclu2+WX4xqt04X/WKbdXpi6yBf4CQDg7AWjckXBXd9vk87DIdtIa27T547b+Cbas0664Kcqi&#10;++L8ElazSu3uPhWZxdZeAMtPzaxYXs/5fLZLtwiHj9t0nc+4dUOSsPIW/ZPbb8qifl+UpcXcngdF&#10;4cyPnOHMXr2jvauy222+63zkNHkJnatduynqdj5rFvn2Jodyzcclg8EQtR00rJti1/kwabsm77KN&#10;/f0V9PgXgssqmi72Xzilez3tFtrgWtO8JTbGAJxjb9kbPV3UTdt9yKvtzJ5AVagApNNFevdrG5Qh&#10;kQCh/32nGNSxvACiaQk8XJ3A96RY+n2T1jlUsMv29hVk3w+BWYRFMMjYYAtXTwGHJybSPB4AJ7v1&#10;4BwCAkZaemgA0obOsocdnVoILTmWjhw7+AFgnc9Ajjfe6nBse59d1J7O7uG+pMpmH9T26211l3+u&#10;nGBnQ9uKSSnnM+IFGLKXKXeHsuDmAyn6jo61W8/L9CyC5UiAjl7w8IefKO7o6WDhrKza3Hu53b1z&#10;9z0ikDvEvK3KYkkR2jbrm7dlM7tLAS4X7D2PvKeW9Sb1/03iKKLfC+I+nPp1QHNtCCF7dlMtv4BC&#10;7uFV1/P2v7ep5avy4w5ObJMbnTR0ckMnTVe+rVwKdOZB8Hx++E/a1CGOOvD1bxX58kk4eVl75676&#10;x21XrQoXa71GUNteIK5eKMDgVJ5AKcDkVwgwJZmCQS6zz6GxiXGeJ8BIlZEAQ3KNk+PQeZkAi402&#10;EbjoKKsfhM2jeFQsUoknAq6lYC7hDYiLSHDlVkfkMKGscQfEZSSER4ElKuHOF4bEGdR3qzNpWDQq&#10;3q/OmdRj4r3uKomw6WHVe2CYMHs2IPjoGGjtjLlJ4uvwVPSLZonLVYDvgM5+0BBxo6W5Ps8jAo5p&#10;KH4SDUlhVKK8o7Mo1tLY29MFVc+CCx0HQkJ7YODk3puomHoxQiJNwEdBEatnzzXeQZliOoQ5adqL&#10;kKcGUaZBBC4Ibc03GCU6YonnGs6NYIOyMpHML4vQNuTK9Nt0DPHEWYRKFxymBdPOdBdZI0406lKI&#10;Mg6uSQZ1CFSkEhMPC0oh/aLAVBqCjJSko1dWMCMD406R5iKRgePG9RAsMcojPGF7ImJKeqcdx40n&#10;SgjP/BMMIpHOAiKjluYRIPMrj3rQGcckdL8OcRr21sTvTgo8eLYOrvKjwMOg5tyQ4zyzwr+OmdXV&#10;AIF9xzsooWKNbslFLNeR0c4MPbNKoRkc3vaZXCFPByO9OK8GPSytOjXOsepT6juuRDxCkCIJFeO4&#10;rE5QqTnSs43nUCFzrONLxBb/S8aWnZjg77sZZCUUpn6Q5dKd3YMtkb6FQRbc95kHWVIjnqg2QPZK&#10;HAY909gawyZASzUMDb+i8CSuoXnVNz7SQjFxTMiOUacTMnK1CtUOk1zzx6Uuk4KGW0zFbN8KEUwv&#10;V+oGTcDJQZFzpMzQd6tj1rtY6qILZL4W0yKieoA4ko6+ylMS7aOjXMEk4BriXEiG+gepA9OlIVkd&#10;oWZ1TM6YjIf7aSpfuUFrMrQoxzDfrakkDDYoKpjQ2tfaKB7HpSXjJD2qhkBMMV8IsvHdcY3U77EY&#10;h41Lo4Ppxu3BMeMIxhu18xn3IUd4zoL0r5k0w+gxJE1cPcdIH8+wjvnPEdhk/pMcvWviWSCGl7rQ&#10;7rNEbJJYUEEaq9g/JkM3+uL0R5rYktQrcpb+kiQ2YUIXK2aoz73IgQlXxscox/ZHZm5MCGUfA9nq&#10;HN2mptUpROjoOVPrJIzzgLFSw7MEjFxCjE5YGR3rZJ09FQKyHgxSk45eXXYBOpI6if/+ucs028Aw&#10;RoTeXyZC0xDkkm1ijRvg3rZAQZoYGcbEysSYwVhpjCPFsGlioRMMTJ0hMe4Z7iGkQYD45JfEYN2h&#10;1CNjqdHT2YWHE4+M0Cd4DUYXFQn2HwZNo9riSTaXXngcB4FXFULwT4AY83EtgkEODUgeQscwGDpY&#10;29iB4iBwB2pzgQpjOFqEwjzIwwzP5niQP2QU2CRG9+msPUG6d6QJmhw66fguL4UAIXcSY2Dapz/V&#10;Oz/0YXA4wunH0OdJQx8UkY+SrC8rp2dZuKt7gcCyE4bG7ulLn2VBV3bO68c+Mk4Qv96fXzzLkiY2&#10;y3pFzmZZpWWosYnlLpE4Nq7QWjpa5iONg8bYOZCy0GhihmJaGhrfIm37KdrFGTkqnFATaIU8OLiu&#10;whDZaWu5buR5YOgyEpn45vqiAvtFOWdjIOAZYNAABsCjl0Ftwd9G+dQ0RRpdHkmPK4JaR+vJW8TD&#10;B1p7AnKu7fJ6j5uEawSMz2gTbB0LwOa5ftSJOBM8tFFq1C6nPv8srO2d/vt+xvm9TQsZCMo3UX5c&#10;iGuY4VuaFyJWsud98Q3TB4NnYp77TIzQsBgc5qjIIG/5eSGmIHgPwrsq5aj/f1743bkNWsEjt3HN&#10;87fkNtZez+s2Es+rBLlNpJE0jt0GZToGW8FtDN4koYT29dzGvXKL15DdqzjhlWn7nvPhtXsRrH+x&#10;+83/AAAA//8DAFBLAwQKAAAAAAAAACEAc/t2YfYCAAD2AgAAFAAAAGRycy9tZWRpYS9pbWFnZTEu&#10;cG5niVBORw0KGgoAAAANSUhEUgAABKYAAAAwCAYAAAArbnKrAAAABmJLR0QA/wD/AP+gvaeTAAAA&#10;CXBIWXMAAA7EAAAOxAGVKw4bAAAClklEQVR4nO3YW07kMBAFUMwCZrOzglm552MkRJKyU2lAVyOd&#10;80P8iMt5dAN3/Prze74B/OfGp5/V8ftifNd3HRvLOYefs+7vnLvuG815Rd+8GV8ej0t/77zTcVF/&#10;fTyWc9o1G/XOlbp1PtpzM7Zd8/ocy/a8GW+3N/UW96lq92oee+6uobdmcc48jrx+b85rVnP6dQ59&#10;i/fjvq94Xg/W6uxpUaW/1gvP9fp2/Fvn+f05tct3uH7nL30vP6PVuf2631dzXXl/jxp9jedc7bHz&#10;bn1pf8X963ymy3fwrX+tj/fb/X5tvYejN6+zt7tr/Y46xX+Wj655t8fV795Zfesczylr7j6PL+3j&#10;4Vqrva3u0aa//Sye7PGn+zr7O19b0f5Y/1Sj/FtnuYfxpXqt65uN84o5l7WezKnGN33bNdrtcV1v&#10;1vU/e6+7AQAAAOBnCaYAAAAAiBBMAQAAABAhmAIAAAAgQjAFAAAAQIRgCgAAAIAIwRQAAAAAEYIp&#10;AAAAACIEUwAAAABECKYAAAAAiBBMAQAAABAhmAIAAAAgQjAFAAAAQIRgCgAAAIAIwRQAAAAAEYIp&#10;AAAAACIEUwAAAABECKYAAAAAiBBMAQAAABAhmAIAAAAgQjAFAAAAQIRgCgAAAIAIwRQAAAAAEYIp&#10;AAAAACIEUwAAAABECKYAAAAAiBBMAQAAABAhmAIAAAAgQjAFAAAAQIRgCgAAAIAIwRQAAAAAEYIp&#10;AAAAACIEUwAAAABECKYAAAAAiBBMAQAAABAhmAIAAAAgQjAFAAAAQIRgCgAAAIAIwRQAAAAAEYIp&#10;AAAAACIEUwAAAABECKYAAAAAiBBMAQAAABAhmAIAAAAgQjAFAAAAQIRgCgAAAIAIwRQAAAAAEX8B&#10;gxdo7OmFbHsAAAAASUVORK5CYIJQSwMECgAAAAAAAAAhAASegqluAgAAbgIAABQAAABkcnMvbWVk&#10;aWEvaW1hZ2UyLnBuZ4lQTkcNChoKAAAADUlIRFIAAAAsAAAAIAgGAAAAaUaaegAAAAZiS0dEAP8A&#10;/wD/oL2nkwAAAAlwSFlzAAAOxAAADsQBlSsOGwAAAg5JREFUWIXV2F1v2jAUgOHjEztmCbSoaGir&#10;KjZN+/8/aZN6U20aiBbnw7F9zi7SbKNLgJUByXvn2JGfSI6CEMwMx8ZM6MimnqrEBZs6sikAgEKd&#10;qUhnEuNcoc6EQDp2L/EasCenXSgnjmpcIDcCYLFvqwhVqVBn9YOMNhKVPSmYmUXuHt9lbv1+P3D/&#10;1qmaPqTx9OHf7joQ7Mnpjf3x0VE5fpWvI4Ujc6Xffo1QVoesPwhcenOzscsFA0VHC9sQgGGiZ/cj&#10;OV7tXbsLTEzRplourDc3/1XYkZbj1SSe3aPA0LWmE+yCTR/t90/EPj6ZsCUUsrrW8y8q0lnrfNtF&#10;4iDX9tvnc2PrvX1c7x1k23wr2FSrO+644RwxB2mq1V3b3F9gG4qr0pvZ6Vm7K72Z2VBcvby+BWYm&#10;NHa5OB9rd8YuF8y0ZdwaGLe+Dez0eVndBXbauPXtn9d+gV2wSeGe5udn7a5wT3MXbNKMEaD+5G6q&#10;5YfjP7enqLHVIQBAFfJrT7+fom95son12RTgGeyo6i22qTEiAIAfANhvg/t7HJoaIxIHSRzUpUH7&#10;Ig6KOEgcwvltclQl6EP/j0OTDzbBIbxwTZ6qwYHfYNfvzj5GHBRKjItLQw5NYlygxDi/NOTQJMb5&#10;8MAq0oMBq0jnGAlVAojj/2A7eYIjoUoUQvAQXjyJcSGEYHwe9P5YNMbBgX8C00ovlCerlG4AAAAA&#10;SUVORK5CYIJQSwMECgAAAAAAAAAhAOOXz3CYAwAAmAMAABQAAABkcnMvbWVkaWEvaW1hZ2UzLnBu&#10;Z4lQTkcNChoKAAAADUlIRFIAAABGAAAAGAgGAAAAR6qLAwAAAAZiS0dEAP8A/wD/oL2nkwAAAAlw&#10;SFlzAAAOxAAADsQBlSsOGwAAAzhJREFUWIXVmMtv3EQcx2fG4/Vr7Y032U1potKEQyOgSEFCVVs1&#10;RT1w4Z/lygGEeuJxRSlpG7VR96Gum7jxa2Z2XhwqihLSxNnYA3yOtn77+err2VnvQK01aAKtNWSy&#10;WiI8GxCRDwnPBkySnouD1MPhzLOjxLOjmWN5WSPCloGLFsMl84nIhhXPhkTkA8LzgdKic9GchWzq&#10;4TDx7Wjm4Sjx7HCGUYcuFKJFLl2M1grNqoMvk/JgGwANrxwAIrkabP667K3/DiFsZvk2wKWKYaLq&#10;jbLdR0Tkg6aDdDv90Vq49ZNtOVXTn70ItYs5IpOtafHsntYKtxXGQjZdC289jpzBy7YcdbmwGKHm&#10;7jjf28nZm5tmIgEQe9efXAs++dlCmJtynubcYvL50fo4e/K1UHPfYCYAAAAdyztejz790bejxLQb&#10;gHOKScn01jj/46HhPCeAAKobvdvfh87yK9NudNZFLpk/LZ7fNR3mNBpoNCmePpBK2KbdZxYzLZ7d&#10;r/NOYgIuaXdWvvjKtPcfxRyzZCNjyYbpIOdxSMafVfx41aTzRDFCcWeaP71vMkA9NBznew+0Vmeu&#10;8DY4IXpd7N/5N36B6sBE2U+qg21TvvfFFPP0ekqnW6bEi5CUB9tUlLEJFwIAAKUlnuR7OyaEV0ED&#10;jSb53o7WV/+PdhEIAAAylmzMJYnaljVBxY9XS/72o7Y9CAAACM9X2hY1CRXt531XjCj+Z8UUy207&#10;kNYamhA1iYkHieeKhv+Vt9y6MFEtKS0xgpY46z6XzGeyjJWWtmMFacfysssegmFqeH+BANkaqCse&#10;J2hIRdnvWG7GRBVTUfSZrGIqypjJMpaKuyecEAnHCt662E8d3D1yrSB1sJ/ayC0+VBg2/TUaBB9/&#10;OytffLfoPBVlXMzTNSrK2MVBWmdGa4WpyFfebdqv319H0OIODtKeM9zve2u7CCL51z1MDOzwfwfB&#10;/op/45uUTB5zxY4uMzuXtJux2QaTZAkAALDAtG4xH0JpaROeDQnPhodk9PlqsPlbzxnuQwi10RUT&#10;dpZvI4isyBlsH5LRD3VmuOJuzpKbp8+ZuWTdJrNxScNRtvvoDX71xbXu5i9/Ahx7psSgDCnuAAAA&#10;AElFTkSuQmCCUEsDBAoAAAAAAAAAIQD8KkJHRwUAAEcFAAAUAAAAZHJzL21lZGlhL2ltYWdlNC5w&#10;bmeJUE5HDQoaCgAAAA1JSERSAAAAMgAAACoIBgAAAPG6CEcAAAAGYktHRAD/AP8A/6C9p5MAAAAJ&#10;cEhZcwAADsQAAA7EAZUrDhsAAATnSURBVGiBxZhpb9RWFIbPXbyOPZPZkxCyQSGlVRchlEqoVK3U&#10;v9u/UASotKUSogiRQKeUkMnmmSRje7xe+/ZDmHYyW5KZm8nzzcf2e86ra5+7IM45XCUpT0nA3KIf&#10;22Wf2RU/dsosjTRNylqalD3QqGlp1LQkonijdNBVGeGco0O/fmevXVvnPKVnPW/Ihe1r5trDYYau&#10;xEichHrd2fjOjQ6vX+Q9gqVg3rz9OKeU3/Xem7oRO7SW687mgySN1XE18urcxqxx8ynBNO7EsJjy&#10;zocX25Wt1qsfJzEBAHAU7K7tum/vd8emZoTzFNedjQcAHInQOw72bjnR4ULnempGLG/rq5C1CyI1&#10;d5zNb5OUSQBTMhKwdt7y3n8tWjdOAvOg/e4ewIRGOE+xF9tlL25VU56SYc81vK0v+Yj7k9D065+x&#10;NFbO7N8dOOcoSvxsZ9LymF0JmFvsFIgApQo1DvWTSexAk7KWQvRjhBD3mVO6DBMfK0MBc4vnMuKE&#10;zet1Z/MBS8PMUDngOGBOKTgp+g7ASd+vZm48jZg3I6jqgQTMLY6cR1Kekn23tt70tz8fN0mUBEY7&#10;PprPKdUaRjgZV2cUM2r17dAR8WOnuO28/iFk7fwkSeIkMLzYroaJn8srs5sK1e1J9AbhM7fUNyKc&#10;c9TwP3xx4P59jwOfuKvZYWPJiZqLHXlTLn4w5eIWQkjYkgIjEvcVehTsru27tXURJgAAKJa7F3nI&#10;iZqL3ROZCBSaOTpVbJyEmT23ti4yiUQUtzfmRs3FOA01UTk0ajZOGdlx39xPOZNFJQAAoEj2EaBT&#10;PzkHjo+D/U9ELVhVavxvpBVaK07YWBai3AVCCCSitnvjUeLn2qw1JyKHSo0mBgBgaazsOm/un/XC&#10;uMhEG9ip7MBaTtLJvgCMaKRS4xADAFjtf+6yNNInERyFKRc+EESj3jiHlLbC/dVJtGeNG79hhBMM&#10;AOAK7iK9YERYTqn8NeheyLyx56mMNLOTV+c2AABwkjIpTPzcuGLnRZPMpkaNRm88hZSyNFYuqocQ&#10;ZvPm7ced+QiHSbsgarNzFifLFBL3xuM0MC6qVc2s/KFQvdW5xn58mSvT0xBMo7K+9Fwh+nF3PE7C&#10;cxvBiEYL2U9/LumLf3bHqc/cqRkBAKBYCovawks3PlpwwsYyB47i5HwjokszuwvZtYcy0Zw+3YC5&#10;RfHljgYhBKZc2FaIfmyH1grjow8jFKIfz6izb0r64othazQaJd6l/+jDkInqlvTrLznnsJq/+1PI&#10;2kWffTxppKalSaal0axFcH/r7oXKRLOvYlS6kYji6VK2oUvZRh7mNsfRwCo1+1ritNEE1IAH9fZp&#10;o0oCjKjUaIooZhJE1PDRiLjd2jiI+CowwTRWiNY6+9HLgSAaDpoXLgoGAMjI+Z3JSxqPjJyvi9DB&#10;AACVzMozimVfhOCFkiMSzxo3fxWiBXCybJg1bv4iQvAiVDOrz2Si9u3px+G/re6MWq2ZSum9CNHz&#10;oEu5/YJ27ZUovVOHD/PGrSd4wE5ONAhQOm/efiT0bKv7QiJKu2qs/i5KfBjlzNJzlWaORGr2HcIV&#10;1PnXlczKMwQoFZnoBMRL+uKLsr70XLzykLMlL7bLdfv192Ei5iRdIqp7zVx7aFxSqz/jND6he27t&#10;m0O/fmeSJDmlUpszbz2hWAon0RnFv2BvK8/wt9PcAAAAAElFTkSuQmCCUEsDBBQABgAIAAAAIQCB&#10;pbmL3gAAAAgBAAAPAAAAZHJzL2Rvd25yZXYueG1sTI9BS8NAEIXvgv9hGcGb3azFVmM2pRT1VARb&#10;ofQ2zU6T0OxsyG6T9N+79aK3N7zhve9li9E2oqfO1441qEkCgrhwpuZSw/f2/eEZhA/IBhvHpOFC&#10;Hhb57U2GqXEDf1G/CaWIIexT1FCF0KZS+qIii37iWuLoHV1nMcSzK6XpcIjhtpGPSTKTFmuODRW2&#10;tKqoOG3OVsPHgMNyqt769em4uuy3T5+7tSKt7+/G5SuIQGP4e4YrfkSHPDId3JmNF42GOCRomKsp&#10;iKurXpIZiMOvmoPMM/l/QP4D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SXGzicYIAAAgLgAADgAAAAAAAAAAAAAAAAA6&#10;AgAAZHJzL2Uyb0RvYy54bWxQSwECLQAKAAAAAAAAACEAc/t2YfYCAAD2AgAAFAAAAAAAAAAAAAAA&#10;AAAsCwAAZHJzL21lZGlhL2ltYWdlMS5wbmdQSwECLQAKAAAAAAAAACEABJ6CqW4CAABuAgAAFAAA&#10;AAAAAAAAAAAAAABUDgAAZHJzL21lZGlhL2ltYWdlMi5wbmdQSwECLQAKAAAAAAAAACEA45fPcJgD&#10;AACYAwAAFAAAAAAAAAAAAAAAAAD0EAAAZHJzL21lZGlhL2ltYWdlMy5wbmdQSwECLQAKAAAAAAAA&#10;ACEA/CpCR0cFAABHBQAAFAAAAAAAAAAAAAAAAAC+FAAAZHJzL21lZGlhL2ltYWdlNC5wbmdQSwEC&#10;LQAUAAYACAAAACEAgaW5i94AAAAIAQAADwAAAAAAAAAAAAAAAAA3GgAAZHJzL2Rvd25yZXYueG1s&#10;UEsBAi0AFAAGAAgAAAAhAFd98erUAAAArQIAABkAAAAAAAAAAAAAAAAAQhsAAGRycy9fcmVscy9l&#10;Mm9Eb2MueG1sLnJlbHNQSwUGAAAAAAkACQBCAgAATR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599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hnvgAAANoAAAAPAAAAZHJzL2Rvd25yZXYueG1sRI/BCsIw&#10;EETvgv8QVvCmqSIi1SgiCKIoaP2ApVnbYrMpSdT690YQPA4z84ZZrFpTiyc5X1lWMBomIIhzqysu&#10;FFyz7WAGwgdkjbVlUvAmD6tlt7PAVNsXn+l5CYWIEPYpKihDaFIpfV6SQT+0DXH0btYZDFG6QmqH&#10;rwg3tRwnyVQarDgulNjQpqT8fnkYBbt6c81Ox2N+2J8mSabfeub2Qal+r13PQQRqwz/8a++0gjF8&#10;r8QbIJcfAAAA//8DAFBLAQItABQABgAIAAAAIQDb4fbL7gAAAIUBAAATAAAAAAAAAAAAAAAAAAAA&#10;AABbQ29udGVudF9UeXBlc10ueG1sUEsBAi0AFAAGAAgAAAAhAFr0LFu/AAAAFQEAAAsAAAAAAAAA&#10;AAAAAAAAHwEAAF9yZWxzLy5yZWxzUEsBAi0AFAAGAAgAAAAhAEoI6Ge+AAAA2gAAAA8AAAAAAAAA&#10;AAAAAAAABwIAAGRycy9kb3ducmV2LnhtbFBLBQYAAAAAAwADALcAAADyAgAAAAA=&#10;">
                <v:imagedata r:id="rId5" o:title=""/>
              </v:shape>
              <v:shape id="Graphic 3" o:spid="_x0000_s1028" style="position:absolute;width:27908;height:3073;visibility:visible;mso-wrap-style:square;v-text-anchor:top" coordsize="279082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bkwAAAANoAAAAPAAAAZHJzL2Rvd25yZXYueG1sRI9Bi8Iw&#10;FITvgv8hPMGbTasgSzUtiyB41VXE26N5tsXmJdvEWv/9ZmFhj8PMfMNsy9F0YqDet5YVZEkKgriy&#10;uuVawflrv/gA4QOyxs4yKXiTh7KYTraYa/viIw2nUIsIYZ+jgiYEl0vpq4YM+sQ64ujdbW8wRNnX&#10;Uvf4inDTyWWarqXBluNCg452DVWP09Mo2H932mW3S50Ol2tmH+PVL91Kqfls/NyACDSG//Bf+6AV&#10;rOD3SrwBsvgBAAD//wMAUEsBAi0AFAAGAAgAAAAhANvh9svuAAAAhQEAABMAAAAAAAAAAAAAAAAA&#10;AAAAAFtDb250ZW50X1R5cGVzXS54bWxQSwECLQAUAAYACAAAACEAWvQsW78AAAAVAQAACwAAAAAA&#10;AAAAAAAAAAAfAQAAX3JlbHMvLnJlbHNQSwECLQAUAAYACAAAACEAVgWG5MAAAADaAAAADwAAAAAA&#10;AAAAAAAAAAAHAgAAZHJzL2Rvd25yZXYueG1sUEsFBgAAAAADAAMAtwAAAPQCAAAAAA==&#10;" path="m2790444,l,,,307340r2790444,l2790444,xe" fillcolor="#231f20" stroked="f">
                <v:fill opacity="49087f"/>
                <v:path arrowok="t"/>
              </v:shape>
              <v:shape id="Graphic 4" o:spid="_x0000_s1029" style="position:absolute;width:26416;height:3073;visibility:visible;mso-wrap-style:square;v-text-anchor:top" coordsize="264160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+3xQAAANoAAAAPAAAAZHJzL2Rvd25yZXYueG1sRI9Ba8JA&#10;FITvQv/D8gq96aYiQaKrlIraS9FoD3p7Zp9JaPZtyG5N9Ne7gtDjMDPfMNN5ZypxocaVlhW8DyIQ&#10;xJnVJecKfvbL/hiE88gaK8uk4EoO5rOX3hQTbVtO6bLzuQgQdgkqKLyvEyldVpBBN7A1cfDOtjHo&#10;g2xyqRtsA9xUchhFsTRYclgosKbPgrLf3Z9RsNlv0/Nx2can2+KwXsXlLfXfC6XeXruPCQhPnf8P&#10;P9tfWsEIHlfCDZCzOwAAAP//AwBQSwECLQAUAAYACAAAACEA2+H2y+4AAACFAQAAEwAAAAAAAAAA&#10;AAAAAAAAAAAAW0NvbnRlbnRfVHlwZXNdLnhtbFBLAQItABQABgAIAAAAIQBa9CxbvwAAABUBAAAL&#10;AAAAAAAAAAAAAAAAAB8BAABfcmVscy8ucmVsc1BLAQItABQABgAIAAAAIQDqpc+3xQAAANoAAAAP&#10;AAAAAAAAAAAAAAAAAAcCAABkcnMvZG93bnJldi54bWxQSwUGAAAAAAMAAwC3AAAA+QIAAAAA&#10;" path="m2603570,l,,,307340r2598905,l2610674,284312r19652,-53176l2640330,176724r1268,-27620l2640330,121484,2630326,67074,2610674,13900,2603570,xe" fillcolor="#0e8173" stroked="f">
                <v:path arrowok="t"/>
              </v:shape>
              <v:shape id="Graphic 5" o:spid="_x0000_s1030" style="position:absolute;left:43967;top:1058;width:3239;height:2019;visibility:visible;mso-wrap-style:square;v-text-anchor:top" coordsize="32385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+NkxQAAANoAAAAPAAAAZHJzL2Rvd25yZXYueG1sRI9Ba8JA&#10;FITvBf/D8oTe6kZbJcSsUipFK17UlOLtNfuaBLNv0+yq6b/vCoLHYWa+YdJ5Z2pxptZVlhUMBxEI&#10;4tzqigsF2f79KQbhPLLG2jIp+CMH81nvIcVE2wtv6bzzhQgQdgkqKL1vEildXpJBN7ANcfB+bGvQ&#10;B9kWUrd4CXBTy1EUTaTBisNCiQ29lZQfdyej4FAvN+uTGWafH/ujrH6/v+LFy7NSj/3udQrCU+fv&#10;4Vt7pRWM4Xol3AA5+wcAAP//AwBQSwECLQAUAAYACAAAACEA2+H2y+4AAACFAQAAEwAAAAAAAAAA&#10;AAAAAAAAAAAAW0NvbnRlbnRfVHlwZXNdLnhtbFBLAQItABQABgAIAAAAIQBa9CxbvwAAABUBAAAL&#10;AAAAAAAAAAAAAAAAAB8BAABfcmVscy8ucmVsc1BLAQItABQABgAIAAAAIQB+Z+NkxQAAANoAAAAP&#10;AAAAAAAAAAAAAAAAAAcCAABkcnMvZG93bnJldi54bWxQSwUGAAAAAAMAAwC3AAAA+QIAAAAA&#10;" path="m161874,l118843,5999,80175,22931,47413,49193,22101,83185,5782,123307,,167957r4342,33533l319405,201490r4343,-33533l317965,123307,301646,83185,276334,49193,243572,22931,204904,5999,161874,xe" fillcolor="#91c95d" stroked="f">
                <v:fill opacity="52428f"/>
                <v:path arrowok="t"/>
              </v:shape>
              <v:shape id="Graphic 6" o:spid="_x0000_s1031" style="position:absolute;left:36580;top:2809;width:438;height:267;visibility:visible;mso-wrap-style:square;v-text-anchor:top" coordsize="4381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KWxAAAANoAAAAPAAAAZHJzL2Rvd25yZXYueG1sRI9Ba8JA&#10;FITvQv/D8gpepG7qQSTNKqGlIngQTQ/t7ZF9JiG7b0N2G+O/dwXB4zAz3zDZZrRGDNT7xrGC93kC&#10;grh0uuFKwU/x/bYC4QOyRuOYFFzJw2b9Mskw1e7CRxpOoRIRwj5FBXUIXSqlL2uy6OeuI47e2fUW&#10;Q5R9JXWPlwi3Ri6SZCktNhwXauzos6ayPf1bBYdfU+Sj35//tmaYHa9tqQ9fXqnp65h/gAg0hmf4&#10;0d5pBUu4X4k3QK5vAAAA//8DAFBLAQItABQABgAIAAAAIQDb4fbL7gAAAIUBAAATAAAAAAAAAAAA&#10;AAAAAAAAAABbQ29udGVudF9UeXBlc10ueG1sUEsBAi0AFAAGAAgAAAAhAFr0LFu/AAAAFQEAAAsA&#10;AAAAAAAAAAAAAAAAHwEAAF9yZWxzLy5yZWxzUEsBAi0AFAAGAAgAAAAhADLC8pbEAAAA2gAAAA8A&#10;AAAAAAAAAAAAAAAABwIAAGRycy9kb3ducmV2LnhtbFBLBQYAAAAAAwADALcAAAD4AgAAAAA=&#10;" path="m,l,26351r43770,l8712,1825,,xe" fillcolor="#91c95d" stroked="f">
                <v:fill opacity="19532f"/>
                <v:path arrowok="t"/>
              </v:shape>
              <v:shape id="Image 7" o:spid="_x0000_s1032" type="#_x0000_t75" style="position:absolute;left:48770;top:1572;width:2102;height:1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zPxxAAAANoAAAAPAAAAZHJzL2Rvd25yZXYueG1sRI9Ba8JA&#10;FITvhf6H5RW86aaiVqKrlIoQtAdNvXh7Zl+T4O7bkF017a93C0KPw8x8w8yXnTXiSq2vHSt4HSQg&#10;iAunay4VHL7W/SkIH5A1Gsek4Ic8LBfPT3NMtbvxnq55KEWEsE9RQRVCk0rpi4os+oFriKP37VqL&#10;Icq2lLrFW4RbI4dJMpEWa44LFTb0UVFxzi9WwWV0wt2n2Z2Pm/G2zk8my1a/I6V6L937DESgLvyH&#10;H+1MK3iDvyvxBsjFHQAA//8DAFBLAQItABQABgAIAAAAIQDb4fbL7gAAAIUBAAATAAAAAAAAAAAA&#10;AAAAAAAAAABbQ29udGVudF9UeXBlc10ueG1sUEsBAi0AFAAGAAgAAAAhAFr0LFu/AAAAFQEAAAsA&#10;AAAAAAAAAAAAAAAAHwEAAF9yZWxzLy5yZWxzUEsBAi0AFAAGAAgAAAAhAHdfM/HEAAAA2gAAAA8A&#10;AAAAAAAAAAAAAAAABwIAAGRycy9kb3ducmV2LnhtbFBLBQYAAAAAAwADALcAAAD4AgAAAAA=&#10;">
                <v:imagedata r:id="rId6" o:title=""/>
              </v:shape>
              <v:shape id="Graphic 8" o:spid="_x0000_s1033" style="position:absolute;left:39046;top:1428;width:3143;height:1651;visibility:visible;mso-wrap-style:square;v-text-anchor:top" coordsize="31432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wNvwAAANoAAAAPAAAAZHJzL2Rvd25yZXYueG1sRE9Na8JA&#10;EL0X/A/LCL3VjaGEkrpKDCo9FapevE2zYxLMzobsaNJ/3z0Ueny879Vmcp160BBazwaWiwQUceVt&#10;y7WB82n/8gYqCLLFzjMZ+KEAm/XsaYW59SN/0eMotYohHHI00Ij0udahashhWPieOHJXPziUCIda&#10;2wHHGO46nSZJph22HBsa7KlsqLod785AUqVyTw/S7eQz2xbyWu6/L60xz/OpeAclNMm/+M/9YQ3E&#10;rfFKvAF6/QsAAP//AwBQSwECLQAUAAYACAAAACEA2+H2y+4AAACFAQAAEwAAAAAAAAAAAAAAAAAA&#10;AAAAW0NvbnRlbnRfVHlwZXNdLnhtbFBLAQItABQABgAIAAAAIQBa9CxbvwAAABUBAAALAAAAAAAA&#10;AAAAAAAAAB8BAABfcmVscy8ucmVsc1BLAQItABQABgAIAAAAIQAGbHwNvwAAANoAAAAPAAAAAAAA&#10;AAAAAAAAAAcCAABkcnMvZG93bnJldi54bWxQSwUGAAAAAAMAAwC3AAAA8wIAAAAA&#10;" path="m157060,l107418,8308,64303,31442,30304,66720,8007,111456,,162966r240,1544l313881,164510r240,-1544l306114,111456,283817,66720,249818,31442,206703,8308,157060,xe" fillcolor="#91c95d" stroked="f">
                <v:fill opacity="19532f"/>
                <v:path arrowok="t"/>
              </v:shape>
              <v:shape id="Graphic 9" o:spid="_x0000_s1034" style="position:absolute;left:42229;top:511;width:5976;height:2565;visibility:visible;mso-wrap-style:square;v-text-anchor:top" coordsize="5975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70xAAAANoAAAAPAAAAZHJzL2Rvd25yZXYueG1sRI/dasJA&#10;FITvC77DcgRvim4iVDS6igjFQkH8BS+P2WMSzJ5Ns6umPn23IHg5zMw3zGTWmFLcqHaFZQVxLwJB&#10;nFpdcKZgv/vsDkE4j6yxtEwKfsnBbNp6m2Ci7Z03dNv6TAQIuwQV5N5XiZQuzcmg69mKOHhnWxv0&#10;QdaZ1DXeA9yUsh9FA2mw4LCQY0WLnNLL9moU6OH7cfV9OH2szz86jR/LA8pRrFSn3czHIDw1/hV+&#10;tr+0ghH8Xwk3QE7/AAAA//8DAFBLAQItABQABgAIAAAAIQDb4fbL7gAAAIUBAAATAAAAAAAAAAAA&#10;AAAAAAAAAABbQ29udGVudF9UeXBlc10ueG1sUEsBAi0AFAAGAAgAAAAhAFr0LFu/AAAAFQEAAAsA&#10;AAAAAAAAAAAAAAAAHwEAAF9yZWxzLy5yZWxzUEsBAi0AFAAGAAgAAAAhACUCLvTEAAAA2gAAAA8A&#10;AAAAAAAAAAAAAAAABwIAAGRycy9kb3ducmV2LnhtbFBLBQYAAAAAAwADALcAAAD4AgAAAAA=&#10;" path="m177596,256197r-4902,-5093l133692,230187,88798,222669r-44895,7518l4914,251104,,256197r177596,xem596938,147383r-7239,-46584l569531,60337,538784,28435,499783,7518,454888,,409994,7518,371005,28435,340245,60337r-20167,40462l312839,147383r7239,46584l340245,234429r20993,21780l548551,256209r20980,-21780l589699,193967r7239,-46584xe" fillcolor="#91c95d" stroked="f">
                <v:fill opacity="13107f"/>
                <v:path arrowok="t"/>
              </v:shape>
              <v:shape id="Graphic 10" o:spid="_x0000_s1035" style="position:absolute;left:41239;top:617;width:3372;height:2457;visibility:visible;mso-wrap-style:square;v-text-anchor:top" coordsize="3371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TTXxAAAANsAAAAPAAAAZHJzL2Rvd25yZXYueG1sRI9Pa8JA&#10;EMXvBb/DMoK3utFAKamrlIK2XkpqW7wO2TEJZmdDdvPHb+8cCr3N8N6895vNbnKNGqgLtWcDq2UC&#10;irjwtubSwM/3/vEZVIjIFhvPZOBGAXbb2cMGM+tH/qLhFEslIRwyNFDF2GZah6Iih2HpW2LRLr5z&#10;GGXtSm07HCXcNXqdJE/aYc3SUGFLbxUV11PvDJyPrre/KV72fZ6nn346vLt6bcxiPr2+gIo0xX/z&#10;3/WHFXyhl19kAL29AwAA//8DAFBLAQItABQABgAIAAAAIQDb4fbL7gAAAIUBAAATAAAAAAAAAAAA&#10;AAAAAAAAAABbQ29udGVudF9UeXBlc10ueG1sUEsBAi0AFAAGAAgAAAAhAFr0LFu/AAAAFQEAAAsA&#10;AAAAAAAAAAAAAAAAHwEAAF9yZWxzLy5yZWxzUEsBAi0AFAAGAAgAAAAhAEjZNNfEAAAA2wAAAA8A&#10;AAAAAAAAAAAAAAAABwIAAGRycy9kb3ducmV2LnhtbFBLBQYAAAAAAwADALcAAAD4AgAAAAA=&#10;" path="m168440,l123661,6242,83424,23860,49334,51188,22996,86561,6016,128312,,174777r6016,46465l15916,245584r305047,l330863,221242r6017,-46465l330863,128312,313883,86561,287545,51188,253455,23860,213218,6242,168440,xe" fillcolor="#91c95d" stroked="f">
                <v:path arrowok="t"/>
              </v:shape>
              <v:shape id="Image 11" o:spid="_x0000_s1036" type="#_x0000_t75" style="position:absolute;left:38197;top:1952;width:3310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v3wAAAANsAAAAPAAAAZHJzL2Rvd25yZXYueG1sRE9La8JA&#10;EL4L/Q/LFLzpxhQkpK4irUKPbbT3aXaajWZnQ3bzsL++KxR6m4/vOZvdZBsxUOdrxwpWywQEcel0&#10;zZWC8+m4yED4gKyxcUwKbuRht32YbTDXbuQPGopQiRjCPkcFJoQ2l9KXhiz6pWuJI/ftOoshwq6S&#10;usMxhttGpkmylhZrjg0GW3oxVF6L3iqgbHr6fE2zr/LntDfJ5b0f2wMpNX+c9s8gAk3hX/znftNx&#10;/gruv8QD5PYXAAD//wMAUEsBAi0AFAAGAAgAAAAhANvh9svuAAAAhQEAABMAAAAAAAAAAAAAAAAA&#10;AAAAAFtDb250ZW50X1R5cGVzXS54bWxQSwECLQAUAAYACAAAACEAWvQsW78AAAAVAQAACwAAAAAA&#10;AAAAAAAAAAAfAQAAX3JlbHMvLnJlbHNQSwECLQAUAAYACAAAACEAcmY798AAAADbAAAADwAAAAAA&#10;AAAAAAAAAAAHAgAAZHJzL2Rvd25yZXYueG1sUEsFBgAAAAADAAMAtwAAAPQCAAAAAA==&#10;">
                <v:imagedata r:id="rId7" o:title=""/>
              </v:shape>
              <v:shape id="Image 12" o:spid="_x0000_s1037" type="#_x0000_t75" style="position:absolute;left:48153;top:1083;width:2389;height:1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FiwgAAANsAAAAPAAAAZHJzL2Rvd25yZXYueG1sRE9Na8JA&#10;EL0L/odlCl6kbhqkSHSVIEi14MFEex6yYxKanU2zW0399a5Q8DaP9zmLVW8acaHO1ZYVvE0iEMSF&#10;1TWXCo755nUGwnlkjY1lUvBHDlbL4WCBibZXPtAl86UIIewSVFB53yZSuqIig25iW+LAnW1n0AfY&#10;lVJ3eA3hppFxFL1LgzWHhgpbWldUfGe/RsHuJJvTLd9n/Dnd/Yz7NP5IN19KjV76dA7CU++f4n/3&#10;Vof5MTx+CQfI5R0AAP//AwBQSwECLQAUAAYACAAAACEA2+H2y+4AAACFAQAAEwAAAAAAAAAAAAAA&#10;AAAAAAAAW0NvbnRlbnRfVHlwZXNdLnhtbFBLAQItABQABgAIAAAAIQBa9CxbvwAAABUBAAALAAAA&#10;AAAAAAAAAAAAAB8BAABfcmVscy8ucmVsc1BLAQItABQABgAIAAAAIQCxNrFi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5F56071" wp14:editId="45F56072">
              <wp:simplePos x="0" y="0"/>
              <wp:positionH relativeFrom="page">
                <wp:posOffset>460220</wp:posOffset>
              </wp:positionH>
              <wp:positionV relativeFrom="page">
                <wp:posOffset>488658</wp:posOffset>
              </wp:positionV>
              <wp:extent cx="2086610" cy="2482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661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56078" w14:textId="239ACBD1" w:rsidR="00074183" w:rsidRDefault="00414EA6">
                          <w:pPr>
                            <w:spacing w:before="15"/>
                            <w:ind w:left="20"/>
                            <w:rPr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color w:val="FFFFFF"/>
                              <w:w w:val="90"/>
                              <w:sz w:val="24"/>
                            </w:rPr>
                            <w:t xml:space="preserve">TopGoal </w:t>
                          </w:r>
                          <w:r w:rsidR="00A30993">
                            <w:rPr>
                              <w:b/>
                              <w:i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A30993"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Level</w:t>
                          </w:r>
                          <w:proofErr w:type="gramEnd"/>
                          <w:r w:rsidR="00A30993">
                            <w:rPr>
                              <w:rFonts w:ascii="Arial Black"/>
                              <w:color w:val="FFFFFF"/>
                              <w:spacing w:val="-10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1</w:t>
                          </w:r>
                          <w:r w:rsidR="00A30993"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:</w:t>
                          </w:r>
                          <w:r w:rsidR="00A30993">
                            <w:rPr>
                              <w:rFonts w:ascii="Arial Black"/>
                              <w:color w:val="FFFFFF"/>
                              <w:spacing w:val="-10"/>
                              <w:w w:val="90"/>
                              <w:sz w:val="24"/>
                            </w:rPr>
                            <w:t xml:space="preserve"> </w:t>
                          </w:r>
                          <w:r w:rsidR="00A30993">
                            <w:rPr>
                              <w:color w:val="FFFFFF"/>
                              <w:w w:val="90"/>
                              <w:sz w:val="24"/>
                            </w:rPr>
                            <w:t>UNIT</w:t>
                          </w:r>
                          <w:r w:rsidR="00A30993">
                            <w:rPr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A30993">
                            <w:rPr>
                              <w:color w:val="FFFFFF"/>
                              <w:w w:val="90"/>
                              <w:sz w:val="24"/>
                            </w:rPr>
                            <w:t>7</w:t>
                          </w:r>
                          <w:r w:rsidR="00A30993">
                            <w:rPr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A30993">
                            <w:rPr>
                              <w:color w:val="FFFFFF"/>
                              <w:spacing w:val="-4"/>
                              <w:w w:val="90"/>
                              <w:sz w:val="24"/>
                            </w:rPr>
                            <w:t>TEST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5607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36.25pt;margin-top:38.5pt;width:164.3pt;height:19.5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1ZkwEAABsDAAAOAAAAZHJzL2Uyb0RvYy54bWysUsGO0zAQvSPtP1i+b51GS1VFTVewKxDS&#10;CpAWPsB17CYi8ZgZt0n/nrGbtghuiIs99ozfvPfGm8dp6MXRInXga7lcFFJYb6Dp/L6W3799uF9L&#10;QVH7RvfgbS1PluTj9u7NZgyVLaGFvrEoGMRTNYZatjGGSikyrR00LSBYz0kHOOjIR9yrBvXI6EOv&#10;yqJYqRGwCQjGEvHt8zkptxnfOWviF+fIRtHXkrnFvGJed2lV242u9qhD25mZhv4HFoPuPDe9Qj3r&#10;qMUBu7+ghs4gELi4MDAocK4zNmtgNcviDzWvrQ42a2FzKFxtov8Haz4fX8NXFHF6DxMPMIug8ALm&#10;B7E3agxUzTXJU6qIq5PQyeGQdpYg+CF7e7r6aacoDF+WxXq1WnLKcK58WJfrt8lwdXsdkOJHC4NI&#10;QS2R55UZ6OMLxXPppWQmc+6fmMRpN3FJCnfQnFjEyHOsJf08aLRS9J88G5WGfgnwEuwuAcb+CfLX&#10;SFo8vDtEcF3ufMOdO/MEMvf5t6QR/37OVbc/vf0FAAD//wMAUEsDBBQABgAIAAAAIQBkr9g53gAA&#10;AAkBAAAPAAAAZHJzL2Rvd25yZXYueG1sTI/BTsMwEETvSPyDtUjcqO0KUghxqqoqJyREGg4cndhN&#10;rMbrELtt+HuWE5xWo3manSnWsx/Y2U7RBVQgFwKYxTYYh52Cj/rl7hFYTBqNHgJaBd82wrq8vip0&#10;bsIFK3vep45RCMZcK+hTGnPOY9tbr+MijBbJO4TJ60Ry6riZ9IXC/cCXQmTca4f0odej3fa2Pe5P&#10;XsHmE6ud+3pr3qtD5er6SeBrdlTq9mbePANLdk5/MPzWp+pQUqcmnNBENihYLR+IpLuiSeTfCymB&#10;NQTKTAIvC/5/QfkDAAD//wMAUEsBAi0AFAAGAAgAAAAhALaDOJL+AAAA4QEAABMAAAAAAAAAAAAA&#10;AAAAAAAAAFtDb250ZW50X1R5cGVzXS54bWxQSwECLQAUAAYACAAAACEAOP0h/9YAAACUAQAACwAA&#10;AAAAAAAAAAAAAAAvAQAAX3JlbHMvLnJlbHNQSwECLQAUAAYACAAAACEAN8w9WZMBAAAbAwAADgAA&#10;AAAAAAAAAAAAAAAuAgAAZHJzL2Uyb0RvYy54bWxQSwECLQAUAAYACAAAACEAZK/YOd4AAAAJAQAA&#10;DwAAAAAAAAAAAAAAAADtAwAAZHJzL2Rvd25yZXYueG1sUEsFBgAAAAAEAAQA8wAAAPgEAAAAAA==&#10;" filled="f" stroked="f">
              <v:textbox inset="0,0,0,0">
                <w:txbxContent>
                  <w:p w14:paraId="45F56078" w14:textId="239ACBD1" w:rsidR="00074183" w:rsidRDefault="00414EA6">
                    <w:pPr>
                      <w:spacing w:before="15"/>
                      <w:ind w:left="20"/>
                      <w:rPr>
                        <w:sz w:val="24"/>
                      </w:rPr>
                    </w:pPr>
                    <w:proofErr w:type="gramStart"/>
                    <w:r>
                      <w:rPr>
                        <w:b/>
                        <w:i/>
                        <w:color w:val="FFFFFF"/>
                        <w:w w:val="90"/>
                        <w:sz w:val="24"/>
                      </w:rPr>
                      <w:t xml:space="preserve">TopGoal </w:t>
                    </w:r>
                    <w:r w:rsidR="00A30993">
                      <w:rPr>
                        <w:b/>
                        <w:i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 w:rsidR="00A30993"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Level</w:t>
                    </w:r>
                    <w:proofErr w:type="gramEnd"/>
                    <w:r w:rsidR="00A30993">
                      <w:rPr>
                        <w:rFonts w:ascii="Arial Black"/>
                        <w:color w:val="FFFFFF"/>
                        <w:spacing w:val="-1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1</w:t>
                    </w:r>
                    <w:r w:rsidR="00A30993"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:</w:t>
                    </w:r>
                    <w:r w:rsidR="00A30993">
                      <w:rPr>
                        <w:rFonts w:ascii="Arial Black"/>
                        <w:color w:val="FFFFFF"/>
                        <w:spacing w:val="-10"/>
                        <w:w w:val="90"/>
                        <w:sz w:val="24"/>
                      </w:rPr>
                      <w:t xml:space="preserve"> </w:t>
                    </w:r>
                    <w:r w:rsidR="00A30993">
                      <w:rPr>
                        <w:color w:val="FFFFFF"/>
                        <w:w w:val="90"/>
                        <w:sz w:val="24"/>
                      </w:rPr>
                      <w:t>UNIT</w:t>
                    </w:r>
                    <w:r w:rsidR="00A30993">
                      <w:rPr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="00A30993">
                      <w:rPr>
                        <w:color w:val="FFFFFF"/>
                        <w:w w:val="90"/>
                        <w:sz w:val="24"/>
                      </w:rPr>
                      <w:t>7</w:t>
                    </w:r>
                    <w:r w:rsidR="00A30993">
                      <w:rPr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="00A30993">
                      <w:rPr>
                        <w:color w:val="FFFFFF"/>
                        <w:spacing w:val="-4"/>
                        <w:w w:val="90"/>
                        <w:sz w:val="24"/>
                      </w:rPr>
                      <w:t>TEST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3D51"/>
    <w:multiLevelType w:val="hybridMultilevel"/>
    <w:tmpl w:val="030A07EE"/>
    <w:lvl w:ilvl="0" w:tplc="97529EEE">
      <w:start w:val="1"/>
      <w:numFmt w:val="decimal"/>
      <w:lvlText w:val="%1"/>
      <w:lvlJc w:val="left"/>
      <w:pPr>
        <w:ind w:left="253" w:hanging="154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61"/>
        <w:sz w:val="23"/>
        <w:szCs w:val="23"/>
        <w:lang w:val="en-US" w:eastAsia="en-US" w:bidi="ar-SA"/>
      </w:rPr>
    </w:lvl>
    <w:lvl w:ilvl="1" w:tplc="993634AC"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2" w:tplc="176CEB8C">
      <w:numFmt w:val="bullet"/>
      <w:lvlText w:val="•"/>
      <w:lvlJc w:val="left"/>
      <w:pPr>
        <w:ind w:left="2345" w:hanging="154"/>
      </w:pPr>
      <w:rPr>
        <w:rFonts w:hint="default"/>
        <w:lang w:val="en-US" w:eastAsia="en-US" w:bidi="ar-SA"/>
      </w:rPr>
    </w:lvl>
    <w:lvl w:ilvl="3" w:tplc="2028FC0E">
      <w:numFmt w:val="bullet"/>
      <w:lvlText w:val="•"/>
      <w:lvlJc w:val="left"/>
      <w:pPr>
        <w:ind w:left="3387" w:hanging="154"/>
      </w:pPr>
      <w:rPr>
        <w:rFonts w:hint="default"/>
        <w:lang w:val="en-US" w:eastAsia="en-US" w:bidi="ar-SA"/>
      </w:rPr>
    </w:lvl>
    <w:lvl w:ilvl="4" w:tplc="63CCDF3A">
      <w:numFmt w:val="bullet"/>
      <w:lvlText w:val="•"/>
      <w:lvlJc w:val="left"/>
      <w:pPr>
        <w:ind w:left="4430" w:hanging="154"/>
      </w:pPr>
      <w:rPr>
        <w:rFonts w:hint="default"/>
        <w:lang w:val="en-US" w:eastAsia="en-US" w:bidi="ar-SA"/>
      </w:rPr>
    </w:lvl>
    <w:lvl w:ilvl="5" w:tplc="37ECC738">
      <w:numFmt w:val="bullet"/>
      <w:lvlText w:val="•"/>
      <w:lvlJc w:val="left"/>
      <w:pPr>
        <w:ind w:left="5472" w:hanging="154"/>
      </w:pPr>
      <w:rPr>
        <w:rFonts w:hint="default"/>
        <w:lang w:val="en-US" w:eastAsia="en-US" w:bidi="ar-SA"/>
      </w:rPr>
    </w:lvl>
    <w:lvl w:ilvl="6" w:tplc="27C66260">
      <w:numFmt w:val="bullet"/>
      <w:lvlText w:val="•"/>
      <w:lvlJc w:val="left"/>
      <w:pPr>
        <w:ind w:left="6515" w:hanging="154"/>
      </w:pPr>
      <w:rPr>
        <w:rFonts w:hint="default"/>
        <w:lang w:val="en-US" w:eastAsia="en-US" w:bidi="ar-SA"/>
      </w:rPr>
    </w:lvl>
    <w:lvl w:ilvl="7" w:tplc="88B88A06">
      <w:numFmt w:val="bullet"/>
      <w:lvlText w:val="•"/>
      <w:lvlJc w:val="left"/>
      <w:pPr>
        <w:ind w:left="7557" w:hanging="154"/>
      </w:pPr>
      <w:rPr>
        <w:rFonts w:hint="default"/>
        <w:lang w:val="en-US" w:eastAsia="en-US" w:bidi="ar-SA"/>
      </w:rPr>
    </w:lvl>
    <w:lvl w:ilvl="8" w:tplc="72DCC876">
      <w:numFmt w:val="bullet"/>
      <w:lvlText w:val="•"/>
      <w:lvlJc w:val="left"/>
      <w:pPr>
        <w:ind w:left="8600" w:hanging="154"/>
      </w:pPr>
      <w:rPr>
        <w:rFonts w:hint="default"/>
        <w:lang w:val="en-US" w:eastAsia="en-US" w:bidi="ar-SA"/>
      </w:rPr>
    </w:lvl>
  </w:abstractNum>
  <w:abstractNum w:abstractNumId="1" w15:restartNumberingAfterBreak="0">
    <w:nsid w:val="3093257E"/>
    <w:multiLevelType w:val="hybridMultilevel"/>
    <w:tmpl w:val="FDAC5674"/>
    <w:lvl w:ilvl="0" w:tplc="055C1B36">
      <w:start w:val="1"/>
      <w:numFmt w:val="decimal"/>
      <w:lvlText w:val="%1"/>
      <w:lvlJc w:val="left"/>
      <w:pPr>
        <w:ind w:left="237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3F9E0E6C">
      <w:numFmt w:val="bullet"/>
      <w:lvlText w:val="•"/>
      <w:lvlJc w:val="left"/>
      <w:pPr>
        <w:ind w:left="1284" w:hanging="138"/>
      </w:pPr>
      <w:rPr>
        <w:rFonts w:hint="default"/>
        <w:lang w:val="en-US" w:eastAsia="en-US" w:bidi="ar-SA"/>
      </w:rPr>
    </w:lvl>
    <w:lvl w:ilvl="2" w:tplc="B9C0B2F2">
      <w:numFmt w:val="bullet"/>
      <w:lvlText w:val="•"/>
      <w:lvlJc w:val="left"/>
      <w:pPr>
        <w:ind w:left="2329" w:hanging="138"/>
      </w:pPr>
      <w:rPr>
        <w:rFonts w:hint="default"/>
        <w:lang w:val="en-US" w:eastAsia="en-US" w:bidi="ar-SA"/>
      </w:rPr>
    </w:lvl>
    <w:lvl w:ilvl="3" w:tplc="8A682A24">
      <w:numFmt w:val="bullet"/>
      <w:lvlText w:val="•"/>
      <w:lvlJc w:val="left"/>
      <w:pPr>
        <w:ind w:left="3373" w:hanging="138"/>
      </w:pPr>
      <w:rPr>
        <w:rFonts w:hint="default"/>
        <w:lang w:val="en-US" w:eastAsia="en-US" w:bidi="ar-SA"/>
      </w:rPr>
    </w:lvl>
    <w:lvl w:ilvl="4" w:tplc="15C69546">
      <w:numFmt w:val="bullet"/>
      <w:lvlText w:val="•"/>
      <w:lvlJc w:val="left"/>
      <w:pPr>
        <w:ind w:left="4418" w:hanging="138"/>
      </w:pPr>
      <w:rPr>
        <w:rFonts w:hint="default"/>
        <w:lang w:val="en-US" w:eastAsia="en-US" w:bidi="ar-SA"/>
      </w:rPr>
    </w:lvl>
    <w:lvl w:ilvl="5" w:tplc="31EC8C04">
      <w:numFmt w:val="bullet"/>
      <w:lvlText w:val="•"/>
      <w:lvlJc w:val="left"/>
      <w:pPr>
        <w:ind w:left="5462" w:hanging="138"/>
      </w:pPr>
      <w:rPr>
        <w:rFonts w:hint="default"/>
        <w:lang w:val="en-US" w:eastAsia="en-US" w:bidi="ar-SA"/>
      </w:rPr>
    </w:lvl>
    <w:lvl w:ilvl="6" w:tplc="F5D8FE52">
      <w:numFmt w:val="bullet"/>
      <w:lvlText w:val="•"/>
      <w:lvlJc w:val="left"/>
      <w:pPr>
        <w:ind w:left="6507" w:hanging="138"/>
      </w:pPr>
      <w:rPr>
        <w:rFonts w:hint="default"/>
        <w:lang w:val="en-US" w:eastAsia="en-US" w:bidi="ar-SA"/>
      </w:rPr>
    </w:lvl>
    <w:lvl w:ilvl="7" w:tplc="30ACAB2A">
      <w:numFmt w:val="bullet"/>
      <w:lvlText w:val="•"/>
      <w:lvlJc w:val="left"/>
      <w:pPr>
        <w:ind w:left="7551" w:hanging="138"/>
      </w:pPr>
      <w:rPr>
        <w:rFonts w:hint="default"/>
        <w:lang w:val="en-US" w:eastAsia="en-US" w:bidi="ar-SA"/>
      </w:rPr>
    </w:lvl>
    <w:lvl w:ilvl="8" w:tplc="17601780">
      <w:numFmt w:val="bullet"/>
      <w:lvlText w:val="•"/>
      <w:lvlJc w:val="left"/>
      <w:pPr>
        <w:ind w:left="8596" w:hanging="138"/>
      </w:pPr>
      <w:rPr>
        <w:rFonts w:hint="default"/>
        <w:lang w:val="en-US" w:eastAsia="en-US" w:bidi="ar-SA"/>
      </w:rPr>
    </w:lvl>
  </w:abstractNum>
  <w:abstractNum w:abstractNumId="2" w15:restartNumberingAfterBreak="0">
    <w:nsid w:val="57F345A4"/>
    <w:multiLevelType w:val="hybridMultilevel"/>
    <w:tmpl w:val="C6A424FA"/>
    <w:lvl w:ilvl="0" w:tplc="0C7C2FDC">
      <w:start w:val="1"/>
      <w:numFmt w:val="decimal"/>
      <w:lvlText w:val="%1"/>
      <w:lvlJc w:val="left"/>
      <w:pPr>
        <w:ind w:left="237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6E4CC810">
      <w:numFmt w:val="bullet"/>
      <w:lvlText w:val="•"/>
      <w:lvlJc w:val="left"/>
      <w:pPr>
        <w:ind w:left="1284" w:hanging="138"/>
      </w:pPr>
      <w:rPr>
        <w:rFonts w:hint="default"/>
        <w:lang w:val="en-US" w:eastAsia="en-US" w:bidi="ar-SA"/>
      </w:rPr>
    </w:lvl>
    <w:lvl w:ilvl="2" w:tplc="8CF874FA">
      <w:numFmt w:val="bullet"/>
      <w:lvlText w:val="•"/>
      <w:lvlJc w:val="left"/>
      <w:pPr>
        <w:ind w:left="2329" w:hanging="138"/>
      </w:pPr>
      <w:rPr>
        <w:rFonts w:hint="default"/>
        <w:lang w:val="en-US" w:eastAsia="en-US" w:bidi="ar-SA"/>
      </w:rPr>
    </w:lvl>
    <w:lvl w:ilvl="3" w:tplc="21BA304C">
      <w:numFmt w:val="bullet"/>
      <w:lvlText w:val="•"/>
      <w:lvlJc w:val="left"/>
      <w:pPr>
        <w:ind w:left="3373" w:hanging="138"/>
      </w:pPr>
      <w:rPr>
        <w:rFonts w:hint="default"/>
        <w:lang w:val="en-US" w:eastAsia="en-US" w:bidi="ar-SA"/>
      </w:rPr>
    </w:lvl>
    <w:lvl w:ilvl="4" w:tplc="1B1E8D5C">
      <w:numFmt w:val="bullet"/>
      <w:lvlText w:val="•"/>
      <w:lvlJc w:val="left"/>
      <w:pPr>
        <w:ind w:left="4418" w:hanging="138"/>
      </w:pPr>
      <w:rPr>
        <w:rFonts w:hint="default"/>
        <w:lang w:val="en-US" w:eastAsia="en-US" w:bidi="ar-SA"/>
      </w:rPr>
    </w:lvl>
    <w:lvl w:ilvl="5" w:tplc="7C6488BE">
      <w:numFmt w:val="bullet"/>
      <w:lvlText w:val="•"/>
      <w:lvlJc w:val="left"/>
      <w:pPr>
        <w:ind w:left="5462" w:hanging="138"/>
      </w:pPr>
      <w:rPr>
        <w:rFonts w:hint="default"/>
        <w:lang w:val="en-US" w:eastAsia="en-US" w:bidi="ar-SA"/>
      </w:rPr>
    </w:lvl>
    <w:lvl w:ilvl="6" w:tplc="6186B964">
      <w:numFmt w:val="bullet"/>
      <w:lvlText w:val="•"/>
      <w:lvlJc w:val="left"/>
      <w:pPr>
        <w:ind w:left="6507" w:hanging="138"/>
      </w:pPr>
      <w:rPr>
        <w:rFonts w:hint="default"/>
        <w:lang w:val="en-US" w:eastAsia="en-US" w:bidi="ar-SA"/>
      </w:rPr>
    </w:lvl>
    <w:lvl w:ilvl="7" w:tplc="CE7C08A8">
      <w:numFmt w:val="bullet"/>
      <w:lvlText w:val="•"/>
      <w:lvlJc w:val="left"/>
      <w:pPr>
        <w:ind w:left="7551" w:hanging="138"/>
      </w:pPr>
      <w:rPr>
        <w:rFonts w:hint="default"/>
        <w:lang w:val="en-US" w:eastAsia="en-US" w:bidi="ar-SA"/>
      </w:rPr>
    </w:lvl>
    <w:lvl w:ilvl="8" w:tplc="927C2EF6">
      <w:numFmt w:val="bullet"/>
      <w:lvlText w:val="•"/>
      <w:lvlJc w:val="left"/>
      <w:pPr>
        <w:ind w:left="8596" w:hanging="138"/>
      </w:pPr>
      <w:rPr>
        <w:rFonts w:hint="default"/>
        <w:lang w:val="en-US" w:eastAsia="en-US" w:bidi="ar-SA"/>
      </w:rPr>
    </w:lvl>
  </w:abstractNum>
  <w:abstractNum w:abstractNumId="3" w15:restartNumberingAfterBreak="0">
    <w:nsid w:val="71761AC9"/>
    <w:multiLevelType w:val="hybridMultilevel"/>
    <w:tmpl w:val="ABA8C87A"/>
    <w:lvl w:ilvl="0" w:tplc="A4444AFA">
      <w:start w:val="1"/>
      <w:numFmt w:val="decimal"/>
      <w:lvlText w:val="%1"/>
      <w:lvlJc w:val="left"/>
      <w:pPr>
        <w:ind w:left="296" w:hanging="1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C6AC3CA6">
      <w:numFmt w:val="bullet"/>
      <w:lvlText w:val="•"/>
      <w:lvlJc w:val="left"/>
      <w:pPr>
        <w:ind w:left="1338" w:hanging="197"/>
      </w:pPr>
      <w:rPr>
        <w:rFonts w:hint="default"/>
        <w:lang w:val="en-US" w:eastAsia="en-US" w:bidi="ar-SA"/>
      </w:rPr>
    </w:lvl>
    <w:lvl w:ilvl="2" w:tplc="340C1062">
      <w:numFmt w:val="bullet"/>
      <w:lvlText w:val="•"/>
      <w:lvlJc w:val="left"/>
      <w:pPr>
        <w:ind w:left="2377" w:hanging="197"/>
      </w:pPr>
      <w:rPr>
        <w:rFonts w:hint="default"/>
        <w:lang w:val="en-US" w:eastAsia="en-US" w:bidi="ar-SA"/>
      </w:rPr>
    </w:lvl>
    <w:lvl w:ilvl="3" w:tplc="F0AC7708">
      <w:numFmt w:val="bullet"/>
      <w:lvlText w:val="•"/>
      <w:lvlJc w:val="left"/>
      <w:pPr>
        <w:ind w:left="3415" w:hanging="197"/>
      </w:pPr>
      <w:rPr>
        <w:rFonts w:hint="default"/>
        <w:lang w:val="en-US" w:eastAsia="en-US" w:bidi="ar-SA"/>
      </w:rPr>
    </w:lvl>
    <w:lvl w:ilvl="4" w:tplc="D3FC1F36">
      <w:numFmt w:val="bullet"/>
      <w:lvlText w:val="•"/>
      <w:lvlJc w:val="left"/>
      <w:pPr>
        <w:ind w:left="4454" w:hanging="197"/>
      </w:pPr>
      <w:rPr>
        <w:rFonts w:hint="default"/>
        <w:lang w:val="en-US" w:eastAsia="en-US" w:bidi="ar-SA"/>
      </w:rPr>
    </w:lvl>
    <w:lvl w:ilvl="5" w:tplc="B1966706">
      <w:numFmt w:val="bullet"/>
      <w:lvlText w:val="•"/>
      <w:lvlJc w:val="left"/>
      <w:pPr>
        <w:ind w:left="5492" w:hanging="197"/>
      </w:pPr>
      <w:rPr>
        <w:rFonts w:hint="default"/>
        <w:lang w:val="en-US" w:eastAsia="en-US" w:bidi="ar-SA"/>
      </w:rPr>
    </w:lvl>
    <w:lvl w:ilvl="6" w:tplc="BF3037BC">
      <w:numFmt w:val="bullet"/>
      <w:lvlText w:val="•"/>
      <w:lvlJc w:val="left"/>
      <w:pPr>
        <w:ind w:left="6531" w:hanging="197"/>
      </w:pPr>
      <w:rPr>
        <w:rFonts w:hint="default"/>
        <w:lang w:val="en-US" w:eastAsia="en-US" w:bidi="ar-SA"/>
      </w:rPr>
    </w:lvl>
    <w:lvl w:ilvl="7" w:tplc="7EB095C2">
      <w:numFmt w:val="bullet"/>
      <w:lvlText w:val="•"/>
      <w:lvlJc w:val="left"/>
      <w:pPr>
        <w:ind w:left="7569" w:hanging="197"/>
      </w:pPr>
      <w:rPr>
        <w:rFonts w:hint="default"/>
        <w:lang w:val="en-US" w:eastAsia="en-US" w:bidi="ar-SA"/>
      </w:rPr>
    </w:lvl>
    <w:lvl w:ilvl="8" w:tplc="BDD638E0">
      <w:numFmt w:val="bullet"/>
      <w:lvlText w:val="•"/>
      <w:lvlJc w:val="left"/>
      <w:pPr>
        <w:ind w:left="8608" w:hanging="197"/>
      </w:pPr>
      <w:rPr>
        <w:rFonts w:hint="default"/>
        <w:lang w:val="en-US" w:eastAsia="en-US" w:bidi="ar-SA"/>
      </w:rPr>
    </w:lvl>
  </w:abstractNum>
  <w:num w:numId="1" w16cid:durableId="1164126521">
    <w:abstractNumId w:val="3"/>
  </w:num>
  <w:num w:numId="2" w16cid:durableId="1901476134">
    <w:abstractNumId w:val="2"/>
  </w:num>
  <w:num w:numId="3" w16cid:durableId="464548197">
    <w:abstractNumId w:val="1"/>
  </w:num>
  <w:num w:numId="4" w16cid:durableId="157477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4183"/>
    <w:rsid w:val="00005E65"/>
    <w:rsid w:val="00074183"/>
    <w:rsid w:val="002B39DE"/>
    <w:rsid w:val="00414EA6"/>
    <w:rsid w:val="00416454"/>
    <w:rsid w:val="004718FD"/>
    <w:rsid w:val="00777D02"/>
    <w:rsid w:val="008008E6"/>
    <w:rsid w:val="009D5721"/>
    <w:rsid w:val="00A30993"/>
    <w:rsid w:val="00BB0A78"/>
    <w:rsid w:val="00CC4830"/>
    <w:rsid w:val="00FA5E18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F5602F"/>
  <w15:docId w15:val="{11D7508D-415E-497A-83A1-4500F32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85"/>
      <w:ind w:left="100"/>
    </w:pPr>
    <w:rPr>
      <w:rFonts w:ascii="Arial Black" w:eastAsia="Arial Black" w:hAnsi="Arial Black" w:cs="Arial Black"/>
      <w:sz w:val="24"/>
      <w:szCs w:val="24"/>
    </w:rPr>
  </w:style>
  <w:style w:type="paragraph" w:styleId="a5">
    <w:name w:val="List Paragraph"/>
    <w:basedOn w:val="a"/>
    <w:uiPriority w:val="1"/>
    <w:qFormat/>
    <w:pPr>
      <w:spacing w:before="96"/>
      <w:ind w:left="287" w:hanging="19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414EA6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6"/>
    <w:uiPriority w:val="99"/>
    <w:rsid w:val="00414EA6"/>
    <w:rPr>
      <w:rFonts w:ascii="Arial" w:eastAsia="Arial" w:hAnsi="Arial" w:cs="Arial"/>
    </w:rPr>
  </w:style>
  <w:style w:type="paragraph" w:styleId="a7">
    <w:name w:val="footer"/>
    <w:basedOn w:val="a"/>
    <w:link w:val="Char0"/>
    <w:uiPriority w:val="99"/>
    <w:unhideWhenUsed/>
    <w:rsid w:val="00414EA6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7"/>
    <w:uiPriority w:val="99"/>
    <w:rsid w:val="00414EA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60f2f-b021-4282-83e4-24b35e04160a" xsi:nil="true"/>
    <lcf76f155ced4ddcb4097134ff3c332f xmlns="3131e933-6902-4874-87b8-70734cbbd0c9">
      <Terms xmlns="http://schemas.microsoft.com/office/infopath/2007/PartnerControls"/>
    </lcf76f155ced4ddcb4097134ff3c332f>
    <Notes xmlns="3131e933-6902-4874-87b8-70734cbbd0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2D8DCE2D7E41AFC0F3FF4FDDB9E7" ma:contentTypeVersion="14" ma:contentTypeDescription="Create a new document." ma:contentTypeScope="" ma:versionID="67a3259d59f0b84f43b98d9dcaa884a1">
  <xsd:schema xmlns:xsd="http://www.w3.org/2001/XMLSchema" xmlns:xs="http://www.w3.org/2001/XMLSchema" xmlns:p="http://schemas.microsoft.com/office/2006/metadata/properties" xmlns:ns2="3131e933-6902-4874-87b8-70734cbbd0c9" xmlns:ns3="91460f2f-b021-4282-83e4-24b35e04160a" targetNamespace="http://schemas.microsoft.com/office/2006/metadata/properties" ma:root="true" ma:fieldsID="1b0ceca474bb5a262f18c75f9a4e1481" ns2:_="" ns3:_="">
    <xsd:import namespace="3131e933-6902-4874-87b8-70734cbbd0c9"/>
    <xsd:import namespace="91460f2f-b021-4282-83e4-24b35e0416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1e933-6902-4874-87b8-70734cbbd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0f2f-b021-4282-83e4-24b35e0416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c96a96-fe64-4c90-89de-c2b7fdc7b887}" ma:internalName="TaxCatchAll" ma:showField="CatchAllData" ma:web="91460f2f-b021-4282-83e4-24b35e04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46594-BBD8-446D-B36A-A0283B329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2CB03-ED3A-4C89-818A-61695EB307E0}">
  <ds:schemaRefs>
    <ds:schemaRef ds:uri="http://schemas.microsoft.com/office/2006/metadata/properties"/>
    <ds:schemaRef ds:uri="http://schemas.microsoft.com/office/infopath/2007/PartnerControls"/>
    <ds:schemaRef ds:uri="91460f2f-b021-4282-83e4-24b35e04160a"/>
    <ds:schemaRef ds:uri="3131e933-6902-4874-87b8-70734cbbd0c9"/>
  </ds:schemaRefs>
</ds:datastoreItem>
</file>

<file path=customXml/itemProps3.xml><?xml version="1.0" encoding="utf-8"?>
<ds:datastoreItem xmlns:ds="http://schemas.openxmlformats.org/officeDocument/2006/customXml" ds:itemID="{5840AA84-B515-4E45-A974-ECD5D476F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1e933-6902-4874-87b8-70734cbbd0c9"/>
    <ds:schemaRef ds:uri="91460f2f-b021-4282-83e4-24b35e041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1666</Characters>
  <Application>Microsoft Office Word</Application>
  <DocSecurity>0</DocSecurity>
  <Lines>238</Lines>
  <Paragraphs>148</Paragraphs>
  <ScaleCrop>false</ScaleCrop>
  <Manager>Process ELT</Manager>
  <Company>Process ELT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Goal 1 Tests 2024</dc:title>
  <dc:subject>Top Goal 1 Tests 2024</dc:subject>
  <dc:creator>Process ELT</dc:creator>
  <cp:keywords>Top Goal 1 Tests 2024</cp:keywords>
  <dc:description>Top Goal 1 Tests 2024</dc:description>
  <cp:lastModifiedBy>فاطمه المالكي</cp:lastModifiedBy>
  <cp:revision>4</cp:revision>
  <dcterms:created xsi:type="dcterms:W3CDTF">2024-05-08T16:21:00Z</dcterms:created>
  <dcterms:modified xsi:type="dcterms:W3CDTF">2026-03-12T01:54:00Z</dcterms:modified>
  <cp:category>Top Goal 1 Tests 2024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2024-05-08T00:00:00Z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0x010100EED42D8DCE2D7E41AFC0F3FF4FDDB9E7</vt:lpwstr>
  </property>
  <property fmtid="{D5CDD505-2E9C-101B-9397-08002B2CF9AE}" pid="7" name="Order">
    <vt:r8>2517500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