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83713F" w:rsidRPr="00251578" w14:paraId="7BCF5076" w14:textId="77777777" w:rsidTr="00895186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a4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0"/>
              <w:gridCol w:w="3543"/>
              <w:gridCol w:w="1413"/>
              <w:gridCol w:w="2234"/>
            </w:tblGrid>
            <w:tr w:rsidR="009C711C" w:rsidRPr="00251578" w14:paraId="0F523696" w14:textId="77777777" w:rsidTr="00F67AFB">
              <w:trPr>
                <w:trHeight w:val="342"/>
                <w:jc w:val="center"/>
              </w:trPr>
              <w:tc>
                <w:tcPr>
                  <w:tcW w:w="3560" w:type="dxa"/>
                  <w:vMerge w:val="restart"/>
                  <w:vAlign w:val="center"/>
                </w:tcPr>
                <w:p w14:paraId="0AD3D8CC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المملكة العربية السعودية</w:t>
                  </w:r>
                </w:p>
                <w:p w14:paraId="7C30AF92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وزارة التعليم</w:t>
                  </w:r>
                </w:p>
                <w:p w14:paraId="72CC6D58" w14:textId="77777777" w:rsidR="009C711C" w:rsidRPr="00615155" w:rsidRDefault="009C711C" w:rsidP="00895186">
                  <w:pPr>
                    <w:pStyle w:val="a5"/>
                    <w:jc w:val="center"/>
                    <w:rPr>
                      <w:rFonts w:cs="Arial"/>
                      <w:rtl/>
                    </w:rPr>
                  </w:pPr>
                  <w:r w:rsidRPr="00251578">
                    <w:rPr>
                      <w:rFonts w:cstheme="minorHAnsi"/>
                      <w:rtl/>
                    </w:rPr>
                    <w:t xml:space="preserve">إدارة التعليم </w:t>
                  </w:r>
                  <w:r w:rsidR="00615155">
                    <w:rPr>
                      <w:rFonts w:cs="Arial" w:hint="cs"/>
                      <w:rtl/>
                    </w:rPr>
                    <w:t>بمحافظة</w:t>
                  </w:r>
                </w:p>
                <w:p w14:paraId="278BCC2C" w14:textId="77777777" w:rsidR="009C711C" w:rsidRPr="00615155" w:rsidRDefault="00615155" w:rsidP="00895186">
                  <w:pPr>
                    <w:pStyle w:val="a5"/>
                    <w:jc w:val="center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>مدرسة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14:paraId="3924698F" w14:textId="77777777" w:rsidR="009C711C" w:rsidRPr="00251578" w:rsidRDefault="00895186" w:rsidP="004E77CA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65408" behindDoc="0" locked="0" layoutInCell="1" allowOverlap="1" wp14:anchorId="5E0365A2" wp14:editId="435EF056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 edited="0"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 الوزارة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cstheme="minorHAnsi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3" w:type="dxa"/>
                  <w:vAlign w:val="center"/>
                </w:tcPr>
                <w:p w14:paraId="44F267EB" w14:textId="77777777" w:rsidR="009C711C" w:rsidRPr="00251578" w:rsidRDefault="009C711C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المادة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4" w:type="dxa"/>
                  <w:vAlign w:val="center"/>
                </w:tcPr>
                <w:p w14:paraId="22897B77" w14:textId="1F4DBD92" w:rsidR="009C711C" w:rsidRPr="00B9433D" w:rsidRDefault="00B9433D" w:rsidP="00895186">
                  <w:pPr>
                    <w:pStyle w:val="a5"/>
                    <w:jc w:val="center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 xml:space="preserve">لغتي الجميلة </w:t>
                  </w:r>
                </w:p>
              </w:tc>
            </w:tr>
            <w:tr w:rsidR="009C711C" w:rsidRPr="00251578" w14:paraId="016A87FB" w14:textId="77777777" w:rsidTr="00F67AFB">
              <w:trPr>
                <w:trHeight w:val="342"/>
                <w:jc w:val="center"/>
              </w:trPr>
              <w:tc>
                <w:tcPr>
                  <w:tcW w:w="3560" w:type="dxa"/>
                  <w:vMerge/>
                  <w:vAlign w:val="center"/>
                </w:tcPr>
                <w:p w14:paraId="6004CE5D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336DB6A1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13040719" w14:textId="0EC2DE16" w:rsidR="009C711C" w:rsidRPr="00251578" w:rsidRDefault="00F67AFB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proofErr w:type="gramStart"/>
                  <w:r>
                    <w:rPr>
                      <w:rFonts w:cs="Times New Roman" w:hint="cs"/>
                      <w:rtl/>
                    </w:rPr>
                    <w:t>الصف :</w:t>
                  </w:r>
                  <w:proofErr w:type="gramEnd"/>
                </w:p>
              </w:tc>
              <w:tc>
                <w:tcPr>
                  <w:tcW w:w="2234" w:type="dxa"/>
                  <w:vAlign w:val="center"/>
                </w:tcPr>
                <w:p w14:paraId="1C90FDEF" w14:textId="5432A77B" w:rsidR="009C711C" w:rsidRPr="00F67AFB" w:rsidRDefault="00F67AFB" w:rsidP="00895186">
                  <w:pPr>
                    <w:pStyle w:val="a5"/>
                    <w:jc w:val="center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 xml:space="preserve">الرابع الابتدائي </w:t>
                  </w:r>
                </w:p>
              </w:tc>
            </w:tr>
            <w:tr w:rsidR="009C711C" w:rsidRPr="00251578" w14:paraId="1F57B8E9" w14:textId="77777777" w:rsidTr="00F67AFB">
              <w:trPr>
                <w:trHeight w:val="342"/>
                <w:jc w:val="center"/>
              </w:trPr>
              <w:tc>
                <w:tcPr>
                  <w:tcW w:w="3560" w:type="dxa"/>
                  <w:vMerge/>
                  <w:vAlign w:val="center"/>
                </w:tcPr>
                <w:p w14:paraId="6EEF469A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6C747868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4B3C19E7" w14:textId="5DBB1C4A" w:rsidR="009C711C" w:rsidRPr="00251578" w:rsidRDefault="00F67AFB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الزمن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4" w:type="dxa"/>
                  <w:vAlign w:val="center"/>
                </w:tcPr>
                <w:p w14:paraId="5BBA90F4" w14:textId="2DFF664D" w:rsidR="009C711C" w:rsidRPr="00F67AFB" w:rsidRDefault="00F67AFB" w:rsidP="00895186">
                  <w:pPr>
                    <w:pStyle w:val="a5"/>
                    <w:jc w:val="center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>ساعة ونصف</w:t>
                  </w:r>
                </w:p>
              </w:tc>
            </w:tr>
            <w:tr w:rsidR="00F67AFB" w:rsidRPr="00251578" w14:paraId="58BC6FD7" w14:textId="77777777" w:rsidTr="00F67AFB">
              <w:trPr>
                <w:trHeight w:val="342"/>
                <w:jc w:val="center"/>
              </w:trPr>
              <w:tc>
                <w:tcPr>
                  <w:tcW w:w="3560" w:type="dxa"/>
                  <w:vMerge/>
                  <w:vAlign w:val="center"/>
                </w:tcPr>
                <w:p w14:paraId="035D7513" w14:textId="77777777" w:rsidR="00F67AFB" w:rsidRPr="00251578" w:rsidRDefault="00F67AFB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336116BF" w14:textId="77777777" w:rsidR="00F67AFB" w:rsidRPr="00251578" w:rsidRDefault="00F67AFB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2EB263BF" w14:textId="4348CD9E" w:rsidR="00F67AFB" w:rsidRPr="00251578" w:rsidRDefault="00F67AFB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 xml:space="preserve">الفصل </w:t>
                  </w:r>
                  <w:proofErr w:type="gramStart"/>
                  <w:r>
                    <w:rPr>
                      <w:rFonts w:ascii="Arial" w:hAnsi="Arial" w:cs="Arial" w:hint="cs"/>
                      <w:rtl/>
                    </w:rPr>
                    <w:t xml:space="preserve">الدراسي </w:t>
                  </w:r>
                  <w:r>
                    <w:rPr>
                      <w:rFonts w:cstheme="minorHAnsi" w:hint="cs"/>
                      <w:rtl/>
                    </w:rPr>
                    <w:t>:</w:t>
                  </w:r>
                  <w:proofErr w:type="gramEnd"/>
                </w:p>
              </w:tc>
              <w:tc>
                <w:tcPr>
                  <w:tcW w:w="2234" w:type="dxa"/>
                  <w:vAlign w:val="center"/>
                </w:tcPr>
                <w:p w14:paraId="0CA95F5F" w14:textId="29D45A31" w:rsidR="00F67AFB" w:rsidRPr="00F67AFB" w:rsidRDefault="00F67AFB" w:rsidP="00895186">
                  <w:pPr>
                    <w:pStyle w:val="a5"/>
                    <w:jc w:val="center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>الأول</w:t>
                  </w:r>
                </w:p>
              </w:tc>
            </w:tr>
            <w:tr w:rsidR="00F67AFB" w:rsidRPr="00251578" w14:paraId="6C733B28" w14:textId="77777777" w:rsidTr="00F67AFB">
              <w:trPr>
                <w:trHeight w:val="342"/>
                <w:jc w:val="center"/>
              </w:trPr>
              <w:tc>
                <w:tcPr>
                  <w:tcW w:w="3560" w:type="dxa"/>
                  <w:vMerge/>
                  <w:vAlign w:val="center"/>
                </w:tcPr>
                <w:p w14:paraId="501B6B03" w14:textId="77777777" w:rsidR="00F67AFB" w:rsidRPr="00251578" w:rsidRDefault="00F67AFB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46E53F1C" w14:textId="77777777" w:rsidR="00F67AFB" w:rsidRPr="00251578" w:rsidRDefault="00F67AFB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63B2FA06" w14:textId="77777777" w:rsidR="00F67AFB" w:rsidRPr="00251578" w:rsidRDefault="00F67AFB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السنة الدراسية:</w:t>
                  </w:r>
                </w:p>
              </w:tc>
              <w:tc>
                <w:tcPr>
                  <w:tcW w:w="2234" w:type="dxa"/>
                  <w:vAlign w:val="center"/>
                </w:tcPr>
                <w:p w14:paraId="642EA4C0" w14:textId="6B30CA24" w:rsidR="00F67AFB" w:rsidRPr="00BC0391" w:rsidRDefault="00F67AFB" w:rsidP="00895186">
                  <w:pPr>
                    <w:pStyle w:val="a5"/>
                    <w:jc w:val="center"/>
                    <w:rPr>
                      <w:rFonts w:ascii="Calibri" w:hAnsi="Calibri" w:cstheme="minorHAnsi"/>
                      <w:b/>
                      <w:bCs/>
                    </w:rPr>
                  </w:pPr>
                  <w:r w:rsidRPr="00BC0391">
                    <w:rPr>
                      <w:rFonts w:ascii="Calibri" w:hAnsi="Calibri" w:cs="Arial"/>
                      <w:b/>
                      <w:bCs/>
                      <w:rtl/>
                    </w:rPr>
                    <w:t>١٤٤٤هـ</w:t>
                  </w:r>
                </w:p>
              </w:tc>
            </w:tr>
          </w:tbl>
          <w:p w14:paraId="1BB14C78" w14:textId="77777777" w:rsidR="0083713F" w:rsidRPr="00251578" w:rsidRDefault="0083713F" w:rsidP="00895186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:rsidR="0083713F" w:rsidRPr="00251578" w14:paraId="763E9048" w14:textId="77777777" w:rsidTr="00895186"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EB9E6" w14:textId="77777777"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1"/>
        <w:bidiVisual/>
        <w:tblW w:w="49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1471"/>
        <w:gridCol w:w="353"/>
        <w:gridCol w:w="1824"/>
        <w:gridCol w:w="1781"/>
        <w:gridCol w:w="43"/>
        <w:gridCol w:w="1213"/>
        <w:gridCol w:w="612"/>
        <w:gridCol w:w="1830"/>
      </w:tblGrid>
      <w:tr w:rsidR="005A4BCA" w:rsidRPr="00251578" w14:paraId="18EF6C4F" w14:textId="77777777" w:rsidTr="0057083E">
        <w:trPr>
          <w:trHeight w:val="642"/>
          <w:jc w:val="center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114B" w14:textId="1DF746E2" w:rsidR="005A4BCA" w:rsidRPr="00251578" w:rsidRDefault="005A4BCA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اسم الطالب</w:t>
            </w:r>
          </w:p>
        </w:tc>
        <w:tc>
          <w:tcPr>
            <w:tcW w:w="55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3CE4" w14:textId="77777777" w:rsidR="005A4BCA" w:rsidRPr="00251578" w:rsidRDefault="005A4BCA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DE15" w14:textId="77777777" w:rsidR="005A4BCA" w:rsidRPr="00251578" w:rsidRDefault="005A4BCA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رقم الجلوس</w:t>
            </w:r>
          </w:p>
        </w:tc>
        <w:tc>
          <w:tcPr>
            <w:tcW w:w="25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E8ACC" w14:textId="77777777" w:rsidR="005A4BCA" w:rsidRPr="00251578" w:rsidRDefault="005A4BCA" w:rsidP="0083713F">
            <w:pPr>
              <w:pStyle w:val="a5"/>
              <w:rPr>
                <w:rFonts w:cs="Times New Roman"/>
                <w:b/>
                <w:bCs/>
                <w:rtl/>
              </w:rPr>
            </w:pPr>
          </w:p>
        </w:tc>
      </w:tr>
      <w:tr w:rsidR="0009644C" w:rsidRPr="00251578" w14:paraId="42674FA0" w14:textId="77777777" w:rsidTr="0057083E">
        <w:trPr>
          <w:trHeight w:val="185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ACF04" w14:textId="77777777" w:rsidR="0009644C" w:rsidRPr="00251578" w:rsidRDefault="0009644C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4AEC3" w14:textId="77777777" w:rsidR="0009644C" w:rsidRPr="00251578" w:rsidRDefault="0009644C" w:rsidP="0083713F">
            <w:pPr>
              <w:pStyle w:val="a5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312E4F" w14:textId="77777777" w:rsidR="0009644C" w:rsidRPr="00251578" w:rsidRDefault="0009644C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A3A68" w14:textId="77777777" w:rsidR="0009644C" w:rsidRPr="00251578" w:rsidRDefault="0009644C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F79FB" w14:textId="77777777" w:rsidR="0009644C" w:rsidRPr="00251578" w:rsidRDefault="0009644C" w:rsidP="0083713F">
            <w:pPr>
              <w:pStyle w:val="a5"/>
              <w:rPr>
                <w:rFonts w:cs="Times New Roman"/>
                <w:b/>
                <w:bCs/>
                <w:rtl/>
              </w:rPr>
            </w:pPr>
          </w:p>
        </w:tc>
      </w:tr>
      <w:tr w:rsidR="0057083E" w:rsidRPr="00251578" w14:paraId="0F8CE20C" w14:textId="77777777" w:rsidTr="0054518C">
        <w:trPr>
          <w:trHeight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84DF" w14:textId="77777777"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0706" w14:textId="4E2F3B17"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4ADE" w14:textId="77777777"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10BF" w14:textId="77777777"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5106" w14:textId="6A7031F8"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السؤال </w:t>
            </w:r>
            <w:r w:rsidR="00430AE7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6FA4A" w14:textId="77777777"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57083E" w:rsidRPr="00251578" w14:paraId="244437D9" w14:textId="77777777" w:rsidTr="0054518C">
        <w:trPr>
          <w:trHeight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8ED3" w14:textId="77777777"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EB6C" w14:textId="1E8B6141"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2385F9" w14:textId="77777777"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5F1F" w14:textId="77777777"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14E9" w14:textId="77777777"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3F0A7" w14:textId="77777777"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4"/>
        <w:bidiVisual/>
        <w:tblW w:w="5005" w:type="pct"/>
        <w:jc w:val="center"/>
        <w:tblLook w:val="04A0" w:firstRow="1" w:lastRow="0" w:firstColumn="1" w:lastColumn="0" w:noHBand="0" w:noVBand="1"/>
      </w:tblPr>
      <w:tblGrid>
        <w:gridCol w:w="392"/>
        <w:gridCol w:w="2229"/>
        <w:gridCol w:w="52"/>
        <w:gridCol w:w="437"/>
        <w:gridCol w:w="63"/>
        <w:gridCol w:w="2179"/>
        <w:gridCol w:w="110"/>
        <w:gridCol w:w="346"/>
        <w:gridCol w:w="121"/>
        <w:gridCol w:w="2121"/>
        <w:gridCol w:w="169"/>
        <w:gridCol w:w="238"/>
        <w:gridCol w:w="177"/>
        <w:gridCol w:w="2177"/>
      </w:tblGrid>
      <w:tr w:rsidR="00B8766A" w:rsidRPr="00251578" w14:paraId="10DAA58C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F3900" w14:textId="0E19F650" w:rsidR="0083713F" w:rsidRPr="00251578" w:rsidRDefault="0083713F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  <w:r w:rsidRPr="00251578">
              <w:rPr>
                <w:rFonts w:eastAsia="Calibri" w:cstheme="minorHAnsi"/>
                <w:rtl/>
              </w:rPr>
              <w:t>أجيب مستعين</w:t>
            </w:r>
            <w:r w:rsidR="00430AE7">
              <w:rPr>
                <w:rFonts w:eastAsia="Calibri" w:cstheme="minorHAnsi" w:hint="cs"/>
                <w:rtl/>
              </w:rPr>
              <w:t xml:space="preserve">ا </w:t>
            </w:r>
            <w:r w:rsidRPr="00251578">
              <w:rPr>
                <w:rFonts w:eastAsia="Calibri" w:cstheme="minorHAnsi"/>
                <w:rtl/>
              </w:rPr>
              <w:t>بالله على الأسئلة التالية</w:t>
            </w:r>
          </w:p>
        </w:tc>
      </w:tr>
      <w:tr w:rsidR="0083713F" w:rsidRPr="00251578" w14:paraId="37A3C38E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F17DCF" w14:textId="567A6F5C" w:rsidR="00DD3311" w:rsidRDefault="00DD3311" w:rsidP="00FA6536">
            <w:pPr>
              <w:ind w:left="360"/>
              <w:rPr>
                <w:rFonts w:cs="Times New Roman"/>
                <w:rtl/>
              </w:rPr>
            </w:pPr>
          </w:p>
          <w:p w14:paraId="5C8A76F7" w14:textId="72F95461" w:rsidR="00DD3311" w:rsidRDefault="006717CC" w:rsidP="00C41485">
            <w:pPr>
              <w:rPr>
                <w:rFonts w:cs="Times New Roman"/>
                <w:rtl/>
                <w:lang w:val="en-GB"/>
              </w:rPr>
            </w:pPr>
            <w:r w:rsidRPr="00C41485">
              <w:rPr>
                <w:rFonts w:cs="Times New Roma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055616" behindDoc="0" locked="0" layoutInCell="1" allowOverlap="1" wp14:anchorId="5898F7F9" wp14:editId="257AAF6E">
                      <wp:simplePos x="0" y="0"/>
                      <wp:positionH relativeFrom="column">
                        <wp:posOffset>1410970</wp:posOffset>
                      </wp:positionH>
                      <wp:positionV relativeFrom="paragraph">
                        <wp:posOffset>30480</wp:posOffset>
                      </wp:positionV>
                      <wp:extent cx="1377950" cy="501650"/>
                      <wp:effectExtent l="38100" t="38100" r="107950" b="107950"/>
                      <wp:wrapNone/>
                      <wp:docPr id="4" name="مستطيل: زوايا مستدير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0" cy="501650"/>
                              </a:xfrm>
                              <a:prstGeom prst="roundRect">
                                <a:avLst>
                                  <a:gd name="adj" fmla="val 41379"/>
                                </a:avLst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0ACB61" w14:textId="4B95C53E" w:rsidR="00C41485" w:rsidRPr="006013CB" w:rsidRDefault="002B644F" w:rsidP="00537EA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alibri" w:hAnsi="Calibr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١٠</w:t>
                                  </w:r>
                                  <w:r w:rsidR="00C730BF">
                                    <w:rPr>
                                      <w:rFonts w:ascii="Calibri" w:hAnsi="Calibr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 xml:space="preserve"> درجات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98F7F9" id="مستطيل: زوايا مستديرة 4" o:spid="_x0000_s1026" style="position:absolute;left:0;text-align:left;margin-left:111.1pt;margin-top:2.4pt;width:108.5pt;height:39.5pt;z-index:2510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1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" fillcolor="#ffc000 [3207]" strokecolor="black [3213]" strokeweight="1pt">
                      <v:stroke joinstyle="miter"/>
                      <v:shadow on="t" color="black" opacity="26214f" origin="-.5,-.5" offset=".74836mm,.74836mm"/>
                      <v:textbox>
                        <w:txbxContent>
                          <w:p w14:paraId="0C0ACB61" w14:textId="4B95C53E" w:rsidR="00C41485" w:rsidRPr="006013CB" w:rsidRDefault="002B644F" w:rsidP="00537E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١٠</w:t>
                            </w:r>
                            <w:r w:rsidR="00C730BF">
                              <w:rPr>
                                <w:rFonts w:ascii="Calibri" w:hAnsi="Calibr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C08B2">
              <w:rPr>
                <w:rFonts w:cs="Times New Roma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032064" behindDoc="0" locked="0" layoutInCell="1" allowOverlap="1" wp14:anchorId="42DE00FB" wp14:editId="47A295E5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21590</wp:posOffset>
                      </wp:positionV>
                      <wp:extent cx="1454150" cy="514350"/>
                      <wp:effectExtent l="95250" t="57150" r="31750" b="76200"/>
                      <wp:wrapNone/>
                      <wp:docPr id="5" name="مستطيل: زوايا مستديرة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0" cy="5143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10800000" algn="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F47112" w14:textId="24FAC3CB" w:rsidR="000C08B2" w:rsidRPr="006013CB" w:rsidRDefault="000C08B2" w:rsidP="00537EA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DE00FB" id="مستطيل: زوايا مستديرة 5" o:spid="_x0000_s1027" style="position:absolute;left:0;text-align:left;margin-left:41.6pt;margin-top:1.7pt;width:114.5pt;height:40.5pt;z-index:2510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" fillcolor="white [3212]" strokecolor="black [3213]" strokeweight="1pt">
                      <v:stroke joinstyle="miter"/>
                      <v:shadow on="t" color="black" opacity="26214f" origin=".5" offset="-3pt,0"/>
                      <v:textbox>
                        <w:txbxContent>
                          <w:p w14:paraId="28F47112" w14:textId="24FAC3CB" w:rsidR="000C08B2" w:rsidRPr="006013CB" w:rsidRDefault="000C08B2" w:rsidP="00537E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Times New Roma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0976768" behindDoc="0" locked="0" layoutInCell="1" allowOverlap="1" wp14:anchorId="33171FF7" wp14:editId="58F80E18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27940</wp:posOffset>
                      </wp:positionV>
                      <wp:extent cx="1978025" cy="527050"/>
                      <wp:effectExtent l="57150" t="19050" r="79375" b="120650"/>
                      <wp:wrapNone/>
                      <wp:docPr id="1" name="مستطيل: زوايا مستدير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8025" cy="5270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888A87" w14:textId="10E79F5B" w:rsidR="00537EAE" w:rsidRPr="001B3FE9" w:rsidRDefault="00537EAE" w:rsidP="00537EA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1B3FE9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فهم المقروء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171FF7" id="مستطيل: زوايا مستديرة 1" o:spid="_x0000_s1028" style="position:absolute;left:0;text-align:left;margin-left:354.6pt;margin-top:2.2pt;width:155.75pt;height:41.5pt;z-index:2509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" fillcolor="#ffc000 [3207]" strokecolor="black [3213]" strokeweight="1pt">
                      <v:stroke joinstyle="miter"/>
                      <v:shadow on="t" color="black" opacity="26214f" origin=",-.5" offset="0,3pt"/>
                      <v:textbox>
                        <w:txbxContent>
                          <w:p w14:paraId="5B888A87" w14:textId="10E79F5B" w:rsidR="00537EAE" w:rsidRPr="001B3FE9" w:rsidRDefault="00537EAE" w:rsidP="00537E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B3FE9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فهم المقروء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64827CF" w14:textId="69AC305F" w:rsidR="00C41485" w:rsidRPr="009E5317" w:rsidRDefault="00C41485" w:rsidP="00C41485">
            <w:pPr>
              <w:rPr>
                <w:rFonts w:cs="Times New Roman"/>
                <w:lang w:val="en-GB"/>
              </w:rPr>
            </w:pPr>
          </w:p>
          <w:p w14:paraId="4FDF9654" w14:textId="5909AFF0" w:rsidR="00DD3311" w:rsidRDefault="00DD3311" w:rsidP="00FA6536">
            <w:pPr>
              <w:ind w:left="360"/>
              <w:rPr>
                <w:rFonts w:cs="Times New Roman"/>
                <w:rtl/>
              </w:rPr>
            </w:pPr>
          </w:p>
          <w:p w14:paraId="2F0D9898" w14:textId="145F5701" w:rsidR="00CF0B9C" w:rsidRPr="00251578" w:rsidRDefault="00CF0B9C" w:rsidP="006717CC">
            <w:pPr>
              <w:rPr>
                <w:rFonts w:cs="Times New Roman"/>
                <w:rtl/>
              </w:rPr>
            </w:pPr>
          </w:p>
        </w:tc>
      </w:tr>
      <w:tr w:rsidR="00B8766A" w:rsidRPr="00251578" w14:paraId="18FA5609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077D37" w14:textId="5CC39538" w:rsidR="00B8766A" w:rsidRDefault="00B8766A" w:rsidP="003A3CC5">
            <w:pPr>
              <w:rPr>
                <w:rFonts w:cs="Times New Roman"/>
                <w:rtl/>
              </w:rPr>
            </w:pPr>
          </w:p>
          <w:p w14:paraId="1542A02B" w14:textId="4CE7EFEC" w:rsidR="00430AE7" w:rsidRDefault="00430AE7" w:rsidP="00430AE7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430AE7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 xml:space="preserve">أقرأ </w:t>
            </w:r>
            <w:r w:rsidR="006717CC"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الفقرة</w:t>
            </w:r>
            <w:r w:rsidRPr="00430AE7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 xml:space="preserve"> التالي</w:t>
            </w:r>
            <w:r w:rsidR="006717CC"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ة</w:t>
            </w:r>
            <w:r w:rsidRPr="00430AE7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 xml:space="preserve"> ثم أجيب عن </w:t>
            </w:r>
            <w:r w:rsidRPr="00430AE7"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الأسئلة:</w:t>
            </w:r>
          </w:p>
          <w:p w14:paraId="6E3C9DEB" w14:textId="06D2C229" w:rsidR="006717CC" w:rsidRDefault="006717CC" w:rsidP="00430AE7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imes New Roman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070976" behindDoc="0" locked="0" layoutInCell="1" allowOverlap="1" wp14:anchorId="35BCC66B" wp14:editId="6FF43577">
                      <wp:simplePos x="0" y="0"/>
                      <wp:positionH relativeFrom="column">
                        <wp:posOffset>2782570</wp:posOffset>
                      </wp:positionH>
                      <wp:positionV relativeFrom="paragraph">
                        <wp:posOffset>55245</wp:posOffset>
                      </wp:positionV>
                      <wp:extent cx="1536700" cy="292100"/>
                      <wp:effectExtent l="38100" t="38100" r="120650" b="107950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67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7FB22DDC" w14:textId="5813F180" w:rsidR="00430AE7" w:rsidRDefault="00430AE7" w:rsidP="00430AE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BCC6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6" o:spid="_x0000_s1029" type="#_x0000_t202" style="position:absolute;left:0;text-align:left;margin-left:219.1pt;margin-top:4.35pt;width:121pt;height:23pt;z-index:2510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" fillcolor="white [3201]" strokeweight=".5pt">
                      <v:shadow on="t" color="black" opacity="26214f" origin="-.5,-.5" offset=".74836mm,.74836mm"/>
                      <v:textbox>
                        <w:txbxContent>
                          <w:p w14:paraId="7FB22DDC" w14:textId="5813F180" w:rsidR="00430AE7" w:rsidRDefault="00430AE7" w:rsidP="00430AE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1D3AF2" w14:textId="120BA0AB" w:rsidR="00B5038D" w:rsidRDefault="006717CC" w:rsidP="003A3CC5">
            <w:pPr>
              <w:rPr>
                <w:rFonts w:cs="Times New Roman"/>
                <w:rtl/>
              </w:rPr>
            </w:pPr>
            <w:r w:rsidRPr="001F563D">
              <w:rPr>
                <w:rFonts w:cs="Times New Roma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007488" behindDoc="0" locked="0" layoutInCell="1" allowOverlap="1" wp14:anchorId="1BB239D1" wp14:editId="6A28770C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40640</wp:posOffset>
                      </wp:positionV>
                      <wp:extent cx="6318250" cy="1003300"/>
                      <wp:effectExtent l="0" t="0" r="25400" b="25400"/>
                      <wp:wrapNone/>
                      <wp:docPr id="2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8350" y="4749800"/>
                                <a:ext cx="6318250" cy="1003300"/>
                              </a:xfrm>
                              <a:prstGeom prst="roundRect">
                                <a:avLst>
                                  <a:gd name="adj" fmla="val 16216"/>
                                </a:avLst>
                              </a:prstGeom>
                              <a:solidFill>
                                <a:schemeClr val="bg1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00F521" w14:textId="52B3AAE4" w:rsidR="00430AE7" w:rsidRPr="006717CC" w:rsidRDefault="00430AE7" w:rsidP="00430AE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B239D1" id="مستطيل: زوايا مستديرة 2" o:spid="_x0000_s1030" style="position:absolute;left:0;text-align:left;margin-left:18.85pt;margin-top:3.2pt;width:497.5pt;height:79pt;z-index:2510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6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" fillcolor="#e5e5e5 [2892]" strokecolor="black [3213]" strokeweight="1pt">
                      <v:stroke joinstyle="miter"/>
                      <v:textbox>
                        <w:txbxContent>
                          <w:p w14:paraId="1400F521" w14:textId="52B3AAE4" w:rsidR="00430AE7" w:rsidRPr="006717CC" w:rsidRDefault="00430AE7" w:rsidP="00430AE7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AB42FA8" w14:textId="778F6F62" w:rsidR="003A3CC5" w:rsidRDefault="003A3CC5" w:rsidP="003A3CC5">
            <w:pPr>
              <w:rPr>
                <w:rFonts w:cs="Times New Roman" w:hint="cs"/>
                <w:rtl/>
              </w:rPr>
            </w:pPr>
          </w:p>
          <w:p w14:paraId="642B60DF" w14:textId="23EE05D7" w:rsidR="00F04824" w:rsidRDefault="00F04824" w:rsidP="003A3CC5">
            <w:pPr>
              <w:rPr>
                <w:rFonts w:cs="Times New Roman"/>
                <w:rtl/>
              </w:rPr>
            </w:pPr>
          </w:p>
          <w:p w14:paraId="3C3B1AE6" w14:textId="0F8AFE45" w:rsidR="00F04824" w:rsidRDefault="00F04824" w:rsidP="003A3CC5">
            <w:pPr>
              <w:rPr>
                <w:rFonts w:cs="Times New Roman"/>
                <w:rtl/>
              </w:rPr>
            </w:pPr>
          </w:p>
          <w:p w14:paraId="5E26D434" w14:textId="77777777" w:rsidR="00F04824" w:rsidRDefault="00F04824" w:rsidP="003A3CC5">
            <w:pPr>
              <w:rPr>
                <w:rFonts w:cs="Times New Roman"/>
                <w:rtl/>
              </w:rPr>
            </w:pPr>
          </w:p>
          <w:p w14:paraId="6AFC4CFC" w14:textId="519980BB" w:rsidR="00A81261" w:rsidRDefault="006717CC" w:rsidP="003A3CC5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112960" behindDoc="0" locked="0" layoutInCell="1" allowOverlap="1" wp14:anchorId="59321FDD" wp14:editId="6D7993BD">
                      <wp:simplePos x="0" y="0"/>
                      <wp:positionH relativeFrom="column">
                        <wp:posOffset>7843520</wp:posOffset>
                      </wp:positionH>
                      <wp:positionV relativeFrom="paragraph">
                        <wp:posOffset>264160</wp:posOffset>
                      </wp:positionV>
                      <wp:extent cx="372950" cy="363985"/>
                      <wp:effectExtent l="0" t="0" r="27305" b="17145"/>
                      <wp:wrapNone/>
                      <wp:docPr id="9" name="شكل بيضاو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950" cy="3639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5A5A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30E3CE" w14:textId="77777777" w:rsidR="006717CC" w:rsidRPr="000409DB" w:rsidRDefault="006717CC" w:rsidP="006717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0409D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321FDD" id="شكل بيضاوي 9" o:spid="_x0000_s1031" style="position:absolute;left:0;text-align:left;margin-left:617.6pt;margin-top:20.8pt;width:29.35pt;height:28.65pt;z-index:2511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" fillcolor="#ededed" strokecolor="#2f528f" strokeweight="1pt">
                      <v:stroke joinstyle="miter"/>
                      <v:textbox>
                        <w:txbxContent>
                          <w:p w14:paraId="5B30E3CE" w14:textId="77777777" w:rsidR="006717CC" w:rsidRPr="000409DB" w:rsidRDefault="006717CC" w:rsidP="006717C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409D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FA827D2" w14:textId="3DA282DF" w:rsidR="003A3CC5" w:rsidRDefault="003A3CC5" w:rsidP="003A3CC5">
            <w:pPr>
              <w:rPr>
                <w:rFonts w:cs="Times New Roman"/>
                <w:rtl/>
              </w:rPr>
            </w:pPr>
          </w:p>
          <w:p w14:paraId="247D0B71" w14:textId="113A7D0E" w:rsidR="006717CC" w:rsidRDefault="006717CC" w:rsidP="003A3CC5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092480" behindDoc="0" locked="0" layoutInCell="1" allowOverlap="1" wp14:anchorId="776EB6FD" wp14:editId="1B9AB47E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17145</wp:posOffset>
                      </wp:positionV>
                      <wp:extent cx="4483100" cy="539750"/>
                      <wp:effectExtent l="57150" t="19050" r="69850" b="107950"/>
                      <wp:wrapNone/>
                      <wp:docPr id="8" name="مستطيل: زوايا مستديرة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0" cy="539750"/>
                              </a:xfrm>
                              <a:prstGeom prst="roundRect">
                                <a:avLst>
                                  <a:gd name="adj" fmla="val 35882"/>
                                </a:avLst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76AD2B81" w14:textId="7A1C5ECB" w:rsidR="006717CC" w:rsidRPr="006717CC" w:rsidRDefault="006717CC" w:rsidP="006717CC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6717CC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السؤال الأول:</w:t>
                                  </w:r>
                                  <w:r w:rsidRPr="006717CC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 xml:space="preserve">اختر </w:t>
                                  </w:r>
                                  <w:r w:rsidRPr="006717CC">
                                    <w:rPr>
                                      <w:rFonts w:cs="Calibr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 xml:space="preserve">الإجابة الصحيحة </w:t>
                                  </w:r>
                                  <w:r>
                                    <w:rPr>
                                      <w:rFonts w:cs="Calibr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مما يلي</w:t>
                                  </w:r>
                                  <w:r w:rsidRPr="006717CC">
                                    <w:rPr>
                                      <w:rFonts w:cs="Calibr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6EB6FD" id="مستطيل: زوايا مستديرة 8" o:spid="_x0000_s1032" style="position:absolute;left:0;text-align:left;margin-left:169.1pt;margin-top:1.35pt;width:353pt;height:42.5pt;z-index:2510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5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" fillcolor="#ffc000" strokecolor="windowText" strokeweight="1pt">
                      <v:stroke joinstyle="miter"/>
                      <v:shadow on="t" color="black" opacity="26214f" origin=",-.5" offset="0,3pt"/>
                      <v:textbox>
                        <w:txbxContent>
                          <w:p w14:paraId="76AD2B81" w14:textId="7A1C5ECB" w:rsidR="006717CC" w:rsidRPr="006717CC" w:rsidRDefault="006717CC" w:rsidP="006717CC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717C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السؤال الأول:</w:t>
                            </w:r>
                            <w:r w:rsidRPr="006717CC"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اختر </w:t>
                            </w:r>
                            <w:r w:rsidRPr="006717CC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الإجابة الصحيحة 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مما يلي</w:t>
                            </w:r>
                            <w:r w:rsidRPr="006717CC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A6DE4FD" w14:textId="43536BE3" w:rsidR="006717CC" w:rsidRDefault="006717CC" w:rsidP="003A3CC5">
            <w:pPr>
              <w:rPr>
                <w:rFonts w:cs="Times New Roman"/>
                <w:rtl/>
              </w:rPr>
            </w:pPr>
          </w:p>
          <w:p w14:paraId="725ECA1D" w14:textId="1A4D835F" w:rsidR="006717CC" w:rsidRDefault="006717CC" w:rsidP="003A3CC5">
            <w:pPr>
              <w:rPr>
                <w:rFonts w:cs="Times New Roman"/>
                <w:rtl/>
              </w:rPr>
            </w:pPr>
          </w:p>
          <w:p w14:paraId="2091EB3D" w14:textId="0D070BE3" w:rsidR="00D66A15" w:rsidRPr="003A3CC5" w:rsidRDefault="00D66A15" w:rsidP="003A3CC5">
            <w:pPr>
              <w:rPr>
                <w:rFonts w:cs="Times New Roman"/>
                <w:rtl/>
              </w:rPr>
            </w:pPr>
          </w:p>
        </w:tc>
      </w:tr>
      <w:tr w:rsidR="00B8766A" w:rsidRPr="00251578" w14:paraId="40A9BCC0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293F1A2" w14:textId="090DD3C8" w:rsidR="00D66A15" w:rsidRPr="00D66A15" w:rsidRDefault="00D66A15" w:rsidP="00D66A15">
            <w:pPr>
              <w:jc w:val="both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①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tr w:rsidR="00B8766A" w:rsidRPr="00251578" w14:paraId="457A5ABC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BAF6FA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A1BDE0" w14:textId="728250A8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FDE0D0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A66C60" w14:textId="0C5D354B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985191" w14:textId="271B2E0C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7DE9BA" w14:textId="6ED24640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7C4FB0" w14:textId="4479EEDD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9DD44" w14:textId="13DDF472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14:paraId="18AD5963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F7C0D5" w14:textId="44F7822B" w:rsidR="00B8766A" w:rsidRPr="002E308E" w:rsidRDefault="0056012D" w:rsidP="0056012D">
            <w:pPr>
              <w:rPr>
                <w:rFonts w:cs="Times New Roman"/>
                <w:b/>
                <w:bCs/>
                <w:rtl/>
              </w:rPr>
            </w:pPr>
            <w:r w:rsidRPr="002E308E">
              <w:rPr>
                <w:rFonts w:ascii="Calibri" w:hAnsi="Calibri" w:cs="Calibri"/>
                <w:b/>
                <w:bCs/>
                <w:rtl/>
              </w:rPr>
              <w:t>②</w:t>
            </w:r>
            <w:r w:rsidR="002E308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:rsidR="00B8766A" w:rsidRPr="00251578" w14:paraId="6FDFBE4B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4AF2AC" w14:textId="3F91126D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4C9ACF" w14:textId="664993C5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DBC75F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7C6EFD" w14:textId="2FB6D8D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BAB3D4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91B6A4" w14:textId="14A975A4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187743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41C54" w14:textId="4412DDA2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14:paraId="5453DFDE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944625" w14:textId="22CD6D84" w:rsidR="00B8766A" w:rsidRPr="00D065B9" w:rsidRDefault="002E308E" w:rsidP="002E30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007FE">
              <w:rPr>
                <w:rFonts w:cstheme="minorHAnsi"/>
                <w:sz w:val="24"/>
                <w:szCs w:val="24"/>
                <w:rtl/>
              </w:rPr>
              <w:t>③</w:t>
            </w:r>
          </w:p>
        </w:tc>
      </w:tr>
      <w:tr w:rsidR="00B8766A" w:rsidRPr="00251578" w14:paraId="2FBF2848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C02D2D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91F5E8" w14:textId="3DEF1661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93A7F7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9F6AAC" w14:textId="183A4E46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CC2E4F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198722" w14:textId="0FD98E6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61F5B4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B9F68" w14:textId="2838B706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14:paraId="68FE99CD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792148" w14:textId="080714F1" w:rsidR="00B8766A" w:rsidRPr="001500FC" w:rsidRDefault="003801C1" w:rsidP="003801C1">
            <w:pPr>
              <w:rPr>
                <w:rFonts w:cs="Times New Roman"/>
                <w:rtl/>
              </w:rPr>
            </w:pPr>
            <w:r w:rsidRPr="00F55786">
              <w:rPr>
                <w:rFonts w:ascii="Calibri" w:hAnsi="Calibri" w:cs="Calibri" w:hint="cs"/>
                <w:rtl/>
              </w:rPr>
              <w:t>④</w:t>
            </w:r>
            <w:r w:rsidR="00F55786">
              <w:rPr>
                <w:rFonts w:cs="Times New Roman" w:hint="cs"/>
                <w:rtl/>
              </w:rPr>
              <w:t xml:space="preserve"> </w:t>
            </w:r>
          </w:p>
        </w:tc>
      </w:tr>
      <w:tr w:rsidR="00B8766A" w:rsidRPr="00251578" w14:paraId="16F37A03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5F34BA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768297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7C851E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0B9475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4B3987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EAAE8A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3683FB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71EF3A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14:paraId="2E402A8F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9C74F9" w14:textId="25A5D043" w:rsidR="00B8766A" w:rsidRPr="00F55786" w:rsidRDefault="003801C1" w:rsidP="003801C1">
            <w:pPr>
              <w:rPr>
                <w:rFonts w:cs="Times New Roman"/>
                <w:rtl/>
              </w:rPr>
            </w:pPr>
            <w:r w:rsidRPr="00F55786">
              <w:rPr>
                <w:rFonts w:ascii="Calibri" w:hAnsi="Calibri" w:cs="Calibri" w:hint="cs"/>
                <w:rtl/>
              </w:rPr>
              <w:t>⑤</w:t>
            </w:r>
          </w:p>
        </w:tc>
      </w:tr>
      <w:tr w:rsidR="00B8766A" w:rsidRPr="00251578" w14:paraId="3447AFF5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AD68F8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A0D4B4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0CB25D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2383BB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819725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9023CE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BA8CF9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EFEF4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14:paraId="5E410736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361143" w14:textId="4989608A" w:rsidR="00B8766A" w:rsidRPr="003801C1" w:rsidRDefault="003801C1" w:rsidP="003801C1">
            <w:pPr>
              <w:rPr>
                <w:rFonts w:cs="Times New Roman"/>
                <w:rtl/>
              </w:rPr>
            </w:pPr>
            <w:r>
              <w:rPr>
                <w:rFonts w:ascii="Calibri" w:hAnsi="Calibri" w:cs="Calibri"/>
                <w:rtl/>
              </w:rPr>
              <w:t>⑥</w:t>
            </w:r>
          </w:p>
        </w:tc>
      </w:tr>
      <w:tr w:rsidR="00B8766A" w:rsidRPr="00251578" w14:paraId="125FCCE9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BE9494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56FC88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22D688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8CF32D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59E209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414131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6EF169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FFF3D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14:paraId="68F839AC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44C2F7" w14:textId="36496BDE" w:rsidR="00B8766A" w:rsidRPr="009007FE" w:rsidRDefault="003801C1" w:rsidP="003801C1">
            <w:pPr>
              <w:rPr>
                <w:rFonts w:cs="Times New Roman"/>
                <w:rtl/>
              </w:rPr>
            </w:pPr>
            <w:r w:rsidRPr="009007FE">
              <w:rPr>
                <w:rFonts w:ascii="Calibri" w:hAnsi="Calibri" w:cs="Calibri" w:hint="cs"/>
                <w:rtl/>
              </w:rPr>
              <w:t>⑦</w:t>
            </w:r>
          </w:p>
        </w:tc>
      </w:tr>
      <w:tr w:rsidR="00B8766A" w:rsidRPr="00251578" w14:paraId="3E53C683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C96151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A71C84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FDE7B8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AF49AD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AA1E6F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5E3EB9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99141B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4FB90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14:paraId="4B70EF03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F36B87" w14:textId="39BC0668" w:rsidR="00B8766A" w:rsidRPr="009007FE" w:rsidRDefault="003801C1" w:rsidP="003801C1">
            <w:pPr>
              <w:rPr>
                <w:rFonts w:cs="Times New Roman"/>
                <w:rtl/>
              </w:rPr>
            </w:pPr>
            <w:r w:rsidRPr="009007FE">
              <w:rPr>
                <w:rFonts w:ascii="Calibri" w:hAnsi="Calibri" w:cs="Calibri" w:hint="cs"/>
                <w:rtl/>
              </w:rPr>
              <w:lastRenderedPageBreak/>
              <w:t>⑧</w:t>
            </w:r>
          </w:p>
        </w:tc>
      </w:tr>
      <w:tr w:rsidR="00B8766A" w:rsidRPr="00251578" w14:paraId="307AAF47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8E1F2E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4F006D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D031D5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14A939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ACB84F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27AF46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7C04F1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D67CB3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14:paraId="2118A72D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A2FEDF" w14:textId="7D4E86B0" w:rsidR="00B8766A" w:rsidRPr="009007FE" w:rsidRDefault="003801C1" w:rsidP="003801C1">
            <w:pPr>
              <w:rPr>
                <w:rFonts w:cs="Times New Roman"/>
                <w:rtl/>
              </w:rPr>
            </w:pPr>
            <w:r w:rsidRPr="009007FE">
              <w:rPr>
                <w:rFonts w:ascii="Calibri" w:hAnsi="Calibri" w:cs="Calibri" w:hint="cs"/>
                <w:rtl/>
              </w:rPr>
              <w:t>⑨</w:t>
            </w:r>
          </w:p>
        </w:tc>
      </w:tr>
      <w:tr w:rsidR="00B8766A" w:rsidRPr="00251578" w14:paraId="195262A0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D22E0E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3DBE95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C51866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45B25C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D83AD4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55B4D4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06EC60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A70407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14:paraId="3F975DCB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9E650D" w14:textId="48921602" w:rsidR="00B8766A" w:rsidRPr="009007FE" w:rsidRDefault="003801C1" w:rsidP="003801C1">
            <w:pPr>
              <w:rPr>
                <w:rFonts w:cs="Times New Roman"/>
                <w:rtl/>
              </w:rPr>
            </w:pPr>
            <w:r w:rsidRPr="009007FE">
              <w:rPr>
                <w:rFonts w:ascii="Calibri" w:hAnsi="Calibri" w:cs="Calibri" w:hint="cs"/>
                <w:rtl/>
              </w:rPr>
              <w:t>⑩</w:t>
            </w:r>
          </w:p>
        </w:tc>
      </w:tr>
      <w:tr w:rsidR="00B8766A" w:rsidRPr="00251578" w14:paraId="5FA884B5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F605D2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4A114B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865971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220CCD" w14:textId="02A6DE2D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5222FC" w14:textId="53A80DC3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1509F9" w14:textId="022D19DF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2C42A3" w14:textId="7010ABC5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5555C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14:paraId="6D6D57D2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AB1808" w14:textId="4DD95B7A" w:rsidR="003801C1" w:rsidRDefault="003801C1" w:rsidP="003801C1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163136" behindDoc="0" locked="0" layoutInCell="1" allowOverlap="1" wp14:anchorId="10C112E9" wp14:editId="0F2E52C1">
                      <wp:simplePos x="0" y="0"/>
                      <wp:positionH relativeFrom="column">
                        <wp:posOffset>4356100</wp:posOffset>
                      </wp:positionH>
                      <wp:positionV relativeFrom="paragraph">
                        <wp:posOffset>61595</wp:posOffset>
                      </wp:positionV>
                      <wp:extent cx="1978025" cy="527050"/>
                      <wp:effectExtent l="57150" t="19050" r="79375" b="120650"/>
                      <wp:wrapNone/>
                      <wp:docPr id="22" name="مستطيل: زوايا مستديرة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8025" cy="5270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09639EDC" w14:textId="0B62D970" w:rsidR="003801C1" w:rsidRPr="001B3FE9" w:rsidRDefault="003801C1" w:rsidP="003801C1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alibri" w:hAnsi="Calibr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الوظيفة النحوية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C112E9" id="مستطيل: زوايا مستديرة 22" o:spid="_x0000_s1033" style="position:absolute;left:0;text-align:left;margin-left:343pt;margin-top:4.85pt;width:155.75pt;height:41.5pt;z-index:2511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" fillcolor="#ffc000" strokecolor="windowText" strokeweight="1pt">
                      <v:stroke joinstyle="miter"/>
                      <v:shadow on="t" color="black" opacity="26214f" origin=",-.5" offset="0,3pt"/>
                      <v:textbox>
                        <w:txbxContent>
                          <w:p w14:paraId="09639EDC" w14:textId="0B62D970" w:rsidR="003801C1" w:rsidRPr="001B3FE9" w:rsidRDefault="003801C1" w:rsidP="003801C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الوظيفة النحوية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41485">
              <w:rPr>
                <w:rFonts w:cs="Times New Roma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432448" behindDoc="0" locked="0" layoutInCell="1" allowOverlap="1" wp14:anchorId="2690AE6B" wp14:editId="64C98FBF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64135</wp:posOffset>
                      </wp:positionV>
                      <wp:extent cx="1377950" cy="501650"/>
                      <wp:effectExtent l="38100" t="38100" r="107950" b="107950"/>
                      <wp:wrapNone/>
                      <wp:docPr id="24" name="مستطيل: زوايا مستديرة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0" cy="501650"/>
                              </a:xfrm>
                              <a:prstGeom prst="roundRect">
                                <a:avLst>
                                  <a:gd name="adj" fmla="val 41379"/>
                                </a:avLst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8F5690C" w14:textId="77777777" w:rsidR="003801C1" w:rsidRPr="006013CB" w:rsidRDefault="003801C1" w:rsidP="003801C1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alibri" w:hAnsi="Calibr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١٠ درجات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90AE6B" id="مستطيل: زوايا مستديرة 24" o:spid="_x0000_s1034" style="position:absolute;left:0;text-align:left;margin-left:103.6pt;margin-top:5.05pt;width:108.5pt;height:39.5pt;z-index:25143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1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" fillcolor="#ffc000" strokecolor="windowText" strokeweight="1pt">
                      <v:stroke joinstyle="miter"/>
                      <v:shadow on="t" color="black" opacity="26214f" origin="-.5,-.5" offset=".74836mm,.74836mm"/>
                      <v:textbox>
                        <w:txbxContent>
                          <w:p w14:paraId="28F5690C" w14:textId="77777777" w:rsidR="003801C1" w:rsidRPr="006013CB" w:rsidRDefault="003801C1" w:rsidP="003801C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١٠ درجات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C08B2">
              <w:rPr>
                <w:rFonts w:cs="Times New Roma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306496" behindDoc="0" locked="0" layoutInCell="1" allowOverlap="1" wp14:anchorId="49845D9B" wp14:editId="47C854E0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56515</wp:posOffset>
                      </wp:positionV>
                      <wp:extent cx="1454150" cy="514350"/>
                      <wp:effectExtent l="95250" t="57150" r="31750" b="76200"/>
                      <wp:wrapNone/>
                      <wp:docPr id="23" name="مستطيل: زوايا مستديرة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0" cy="5143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10800000" algn="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AFC37CC" w14:textId="77777777" w:rsidR="003801C1" w:rsidRPr="006013CB" w:rsidRDefault="003801C1" w:rsidP="003801C1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845D9B" id="مستطيل: زوايا مستديرة 23" o:spid="_x0000_s1035" style="position:absolute;left:0;text-align:left;margin-left:31.1pt;margin-top:4.45pt;width:114.5pt;height:40.5pt;z-index:25130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" fillcolor="window" strokecolor="windowText" strokeweight="1pt">
                      <v:stroke joinstyle="miter"/>
                      <v:shadow on="t" color="black" opacity="26214f" origin=".5" offset="-3pt,0"/>
                      <v:textbox>
                        <w:txbxContent>
                          <w:p w14:paraId="2AFC37CC" w14:textId="77777777" w:rsidR="003801C1" w:rsidRPr="006013CB" w:rsidRDefault="003801C1" w:rsidP="003801C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34F121C" w14:textId="7DA9A12A" w:rsidR="003801C1" w:rsidRDefault="003801C1" w:rsidP="003801C1">
            <w:pPr>
              <w:rPr>
                <w:rFonts w:cs="Times New Roman"/>
                <w:rtl/>
              </w:rPr>
            </w:pPr>
          </w:p>
          <w:p w14:paraId="3FC5E3A3" w14:textId="77777777" w:rsidR="003801C1" w:rsidRDefault="003801C1" w:rsidP="003801C1">
            <w:pPr>
              <w:rPr>
                <w:rFonts w:cs="Times New Roman"/>
                <w:rtl/>
              </w:rPr>
            </w:pPr>
          </w:p>
          <w:p w14:paraId="5EF80F3C" w14:textId="60ABF43E" w:rsidR="003801C1" w:rsidRPr="003801C1" w:rsidRDefault="003801C1" w:rsidP="003801C1">
            <w:pPr>
              <w:rPr>
                <w:rFonts w:cs="Times New Roman"/>
                <w:rtl/>
              </w:rPr>
            </w:pPr>
          </w:p>
        </w:tc>
      </w:tr>
      <w:tr w:rsidR="003801C1" w:rsidRPr="00251578" w14:paraId="67B00F02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8A5A1E" w14:textId="6C4C656C" w:rsidR="003801C1" w:rsidRPr="003801C1" w:rsidRDefault="003801C1" w:rsidP="003801C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3801C1">
              <w:rPr>
                <w:rFonts w:cstheme="minorHAnsi"/>
                <w:sz w:val="28"/>
                <w:szCs w:val="28"/>
                <w:rtl/>
              </w:rPr>
              <w:t>⑪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801C1">
              <w:rPr>
                <w:rFonts w:cstheme="minorHAnsi"/>
                <w:b/>
                <w:bCs/>
                <w:sz w:val="28"/>
                <w:szCs w:val="28"/>
                <w:rtl/>
              </w:rPr>
              <w:t>"</w:t>
            </w:r>
            <w:proofErr w:type="gramEnd"/>
            <w:r w:rsidRPr="003801C1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المسلم صائم " علامة رفع المبتدأ في الجملة السابقة </w:t>
            </w:r>
            <w:r w:rsidRPr="003801C1">
              <w:rPr>
                <w:rFonts w:cstheme="minorHAnsi" w:hint="cs"/>
                <w:b/>
                <w:bCs/>
                <w:sz w:val="28"/>
                <w:szCs w:val="28"/>
                <w:rtl/>
              </w:rPr>
              <w:t>هي:</w:t>
            </w:r>
          </w:p>
        </w:tc>
      </w:tr>
      <w:tr w:rsidR="00B8766A" w:rsidRPr="00251578" w14:paraId="384F3B87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CF0A21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C44AC3" w14:textId="33CA63D6" w:rsidR="00B8766A" w:rsidRPr="00251578" w:rsidRDefault="003801C1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الفتحة</w:t>
            </w: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74EC36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96B77F" w14:textId="6FBAAB2C" w:rsidR="00B8766A" w:rsidRPr="00251578" w:rsidRDefault="003801C1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الضمة</w:t>
            </w:r>
          </w:p>
        </w:tc>
        <w:tc>
          <w:tcPr>
            <w:tcW w:w="21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0A61D8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588C15" w14:textId="31652BA2" w:rsidR="00B8766A" w:rsidRPr="00251578" w:rsidRDefault="003801C1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الكسرة</w:t>
            </w: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03020F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72B9D0" w14:textId="078A199F" w:rsidR="00B8766A" w:rsidRPr="00251578" w:rsidRDefault="003801C1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السكون</w:t>
            </w:r>
          </w:p>
        </w:tc>
      </w:tr>
      <w:tr w:rsidR="00B8766A" w:rsidRPr="00251578" w14:paraId="1620A71C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AB7126" w14:textId="3FB0AE4C" w:rsidR="00B8766A" w:rsidRPr="003801C1" w:rsidRDefault="003801C1" w:rsidP="003801C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CC3B3E">
              <w:rPr>
                <w:rFonts w:cstheme="minorHAnsi"/>
                <w:sz w:val="28"/>
                <w:szCs w:val="28"/>
                <w:rtl/>
              </w:rPr>
              <w:t>⑫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3B3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هو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801C1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الاسم الذي تبدأ به الجملة الاسمية . التعريف المناسب لما سبق </w:t>
            </w:r>
            <w:proofErr w:type="gramStart"/>
            <w:r w:rsidRPr="003801C1">
              <w:rPr>
                <w:rFonts w:cstheme="minorHAnsi"/>
                <w:b/>
                <w:bCs/>
                <w:sz w:val="28"/>
                <w:szCs w:val="28"/>
                <w:rtl/>
              </w:rPr>
              <w:t>هو :</w:t>
            </w:r>
            <w:proofErr w:type="gramEnd"/>
          </w:p>
        </w:tc>
      </w:tr>
      <w:tr w:rsidR="00B8766A" w:rsidRPr="00251578" w14:paraId="1D635D2E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B78AA6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4F0C54" w14:textId="5742A527" w:rsidR="00B8766A" w:rsidRPr="00251578" w:rsidRDefault="003801C1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الفعل</w:t>
            </w: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98961B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C36E5D" w14:textId="06F1CC44" w:rsidR="00B8766A" w:rsidRPr="00251578" w:rsidRDefault="003801C1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الفاعل</w:t>
            </w:r>
          </w:p>
        </w:tc>
        <w:tc>
          <w:tcPr>
            <w:tcW w:w="21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6DB67B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FE7E92" w14:textId="41AB8264" w:rsidR="00B8766A" w:rsidRPr="00251578" w:rsidRDefault="003801C1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المبتدأ</w:t>
            </w: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4AAAD7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8C110" w14:textId="679B5A49" w:rsidR="00B8766A" w:rsidRPr="00251578" w:rsidRDefault="003801C1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الخبر</w:t>
            </w:r>
          </w:p>
        </w:tc>
      </w:tr>
      <w:tr w:rsidR="00B8766A" w:rsidRPr="00251578" w14:paraId="2BC57C3B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FA6370" w14:textId="7212360E" w:rsidR="00B8766A" w:rsidRPr="00CC3B3E" w:rsidRDefault="003801C1" w:rsidP="00CC3B3E">
            <w:pPr>
              <w:rPr>
                <w:rFonts w:cs="Times New Roman"/>
                <w:rtl/>
              </w:rPr>
            </w:pPr>
            <w:proofErr w:type="gramStart"/>
            <w:r w:rsidRPr="00CC3B3E">
              <w:rPr>
                <w:rFonts w:ascii="Calibri" w:hAnsi="Calibri" w:cs="Calibri"/>
                <w:rtl/>
              </w:rPr>
              <w:t>⑬</w:t>
            </w:r>
            <w:r w:rsidRPr="00CC3B3E">
              <w:rPr>
                <w:rFonts w:cs="Times New Roman" w:hint="cs"/>
                <w:rtl/>
              </w:rPr>
              <w:t xml:space="preserve"> </w:t>
            </w:r>
            <w:r w:rsidR="00CC3B3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3B3E" w:rsidRPr="00CC3B3E">
              <w:rPr>
                <w:rFonts w:cstheme="minorHAnsi"/>
                <w:b/>
                <w:bCs/>
                <w:sz w:val="28"/>
                <w:szCs w:val="28"/>
                <w:rtl/>
              </w:rPr>
              <w:t>تتكون</w:t>
            </w:r>
            <w:proofErr w:type="gramEnd"/>
            <w:r w:rsidR="00CC3B3E" w:rsidRPr="00CC3B3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الجملة الأسمية من ركنين أساسيين هما </w:t>
            </w:r>
            <w:r w:rsidRPr="00CC3B3E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8766A" w:rsidRPr="00251578" w14:paraId="691A25B5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3BB448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80079F" w14:textId="3EA5C5CC" w:rsidR="00B8766A" w:rsidRPr="00251578" w:rsidRDefault="00CC3B3E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الفعل </w:t>
            </w:r>
            <w:proofErr w:type="gramStart"/>
            <w:r>
              <w:rPr>
                <w:rFonts w:cs="Times New Roman" w:hint="cs"/>
                <w:rtl/>
              </w:rPr>
              <w:t>و الفاعل</w:t>
            </w:r>
            <w:proofErr w:type="gramEnd"/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B133F4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2305A2" w14:textId="60A86B71" w:rsidR="00B8766A" w:rsidRPr="00251578" w:rsidRDefault="00CC3B3E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المبتدأ والخبر</w:t>
            </w:r>
          </w:p>
        </w:tc>
        <w:tc>
          <w:tcPr>
            <w:tcW w:w="21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9C0A92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4E3A09" w14:textId="1A932B7A" w:rsidR="00B8766A" w:rsidRPr="00251578" w:rsidRDefault="00CC3B3E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الاسم والحرف</w:t>
            </w: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15518C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E63F60" w14:textId="5B7AB81F" w:rsidR="00B8766A" w:rsidRPr="00251578" w:rsidRDefault="00CC3B3E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الفاعل والمفعول به</w:t>
            </w:r>
          </w:p>
        </w:tc>
      </w:tr>
      <w:tr w:rsidR="00B8766A" w:rsidRPr="00251578" w14:paraId="574BA5CF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2576CF" w14:textId="3DE3ECFC" w:rsidR="00B8766A" w:rsidRPr="00CC3B3E" w:rsidRDefault="00CC3B3E" w:rsidP="00CC3B3E">
            <w:pPr>
              <w:rPr>
                <w:rFonts w:cs="Times New Roman"/>
                <w:rtl/>
              </w:rPr>
            </w:pPr>
            <w:bookmarkStart w:id="0" w:name="_Hlk117957052"/>
            <w:r w:rsidRPr="00CC3B3E">
              <w:rPr>
                <w:rFonts w:ascii="Calibri" w:hAnsi="Calibri" w:cs="Calibri" w:hint="cs"/>
                <w:rtl/>
              </w:rPr>
              <w:t>⑭</w:t>
            </w:r>
            <w:r>
              <w:rPr>
                <w:rFonts w:ascii="Calibri" w:hAnsi="Calibri" w:cs="Calibri" w:hint="cs"/>
                <w:rtl/>
              </w:rPr>
              <w:t xml:space="preserve">   </w:t>
            </w:r>
            <w:r w:rsidRPr="00CC3B3E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التصحر</w:t>
            </w:r>
            <w:r w:rsidRPr="00CC3B3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مشكلة </w:t>
            </w:r>
            <w:r w:rsidRPr="00CC3B3E">
              <w:rPr>
                <w:rFonts w:cstheme="minorHAnsi" w:hint="cs"/>
                <w:b/>
                <w:bCs/>
                <w:sz w:val="28"/>
                <w:szCs w:val="28"/>
                <w:rtl/>
              </w:rPr>
              <w:t>عالمية.</w:t>
            </w:r>
            <w:r w:rsidRPr="00CC3B3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"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اعراب </w:t>
            </w:r>
            <w:r w:rsidRPr="00CC3B3E">
              <w:rPr>
                <w:rFonts w:cstheme="minorHAnsi"/>
                <w:b/>
                <w:bCs/>
                <w:sz w:val="28"/>
                <w:szCs w:val="28"/>
                <w:rtl/>
              </w:rPr>
              <w:t>كلمة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C3B3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التصحر في</w:t>
            </w:r>
            <w:r w:rsidRPr="00CC3B3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الجملة السابقة</w:t>
            </w:r>
            <w:r w:rsidRPr="00CC3B3E">
              <w:rPr>
                <w:rFonts w:cstheme="minorHAns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8766A" w:rsidRPr="00251578" w14:paraId="15D5A492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24E266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bookmarkStart w:id="1" w:name="_Hlk117957231"/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0E219E" w14:textId="5B3B506F" w:rsidR="00B8766A" w:rsidRPr="00251578" w:rsidRDefault="00CC3B3E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فاعل</w:t>
            </w: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2C9DEF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B3DD9F" w14:textId="3026EFE5" w:rsidR="00B8766A" w:rsidRPr="00251578" w:rsidRDefault="00CC3B3E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خبر</w:t>
            </w:r>
          </w:p>
        </w:tc>
        <w:tc>
          <w:tcPr>
            <w:tcW w:w="21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4A0A15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71A211" w14:textId="4FF8C918" w:rsidR="00B8766A" w:rsidRPr="00251578" w:rsidRDefault="00CC3B3E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مبتدأ</w:t>
            </w: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63493C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D3B38" w14:textId="63BC5D8F" w:rsidR="00B8766A" w:rsidRPr="00251578" w:rsidRDefault="00CC3B3E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اسم مجرور</w:t>
            </w:r>
          </w:p>
        </w:tc>
      </w:tr>
      <w:bookmarkEnd w:id="0"/>
      <w:bookmarkEnd w:id="1"/>
      <w:tr w:rsidR="00CC3B3E" w:rsidRPr="00CC3B3E" w14:paraId="732BD77F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375E5C" w14:textId="71E36AC8" w:rsidR="00CC3B3E" w:rsidRPr="00CC3B3E" w:rsidRDefault="00CC3B3E" w:rsidP="0018004B">
            <w:pPr>
              <w:rPr>
                <w:rFonts w:cs="Times New Roman"/>
                <w:rtl/>
              </w:rPr>
            </w:pPr>
            <w:r>
              <w:rPr>
                <w:rFonts w:ascii="Calibri" w:hAnsi="Calibri" w:cs="Calibri"/>
                <w:rtl/>
              </w:rPr>
              <w:t>⑮</w:t>
            </w:r>
            <w:r>
              <w:rPr>
                <w:rFonts w:ascii="Calibri" w:hAnsi="Calibri" w:cs="Calibri" w:hint="cs"/>
                <w:rtl/>
              </w:rPr>
              <w:t xml:space="preserve">   </w:t>
            </w:r>
            <w:r w:rsidRPr="00CC3B3E">
              <w:rPr>
                <w:rFonts w:cs="Calibri"/>
                <w:b/>
                <w:bCs/>
                <w:sz w:val="28"/>
                <w:szCs w:val="28"/>
                <w:rtl/>
              </w:rPr>
              <w:t xml:space="preserve">تنقسم الكلمة </w:t>
            </w:r>
            <w:r w:rsidR="00E1119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في اللغة العربية </w:t>
            </w:r>
            <w:proofErr w:type="gramStart"/>
            <w:r w:rsidRPr="00CC3B3E">
              <w:rPr>
                <w:rFonts w:cs="Calibri"/>
                <w:b/>
                <w:bCs/>
                <w:sz w:val="28"/>
                <w:szCs w:val="28"/>
                <w:rtl/>
              </w:rPr>
              <w:t>إلى :</w:t>
            </w:r>
            <w:proofErr w:type="gramEnd"/>
          </w:p>
        </w:tc>
      </w:tr>
      <w:tr w:rsidR="00E11194" w:rsidRPr="00251578" w14:paraId="074C04F7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354827" w14:textId="77777777" w:rsidR="00E11194" w:rsidRPr="00251578" w:rsidRDefault="00E11194" w:rsidP="0018004B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DE83E" w14:textId="1ED3BB92" w:rsidR="00E11194" w:rsidRPr="00251578" w:rsidRDefault="00E11194" w:rsidP="0018004B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اسم وفعل وحرف</w:t>
            </w: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6377D3" w14:textId="77777777" w:rsidR="00E11194" w:rsidRPr="00251578" w:rsidRDefault="00E11194" w:rsidP="0018004B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F8C9AC" w14:textId="00D0CB21" w:rsidR="00E11194" w:rsidRPr="00251578" w:rsidRDefault="00E11194" w:rsidP="0018004B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فعل وفاعل ومفعول به</w:t>
            </w:r>
          </w:p>
        </w:tc>
        <w:tc>
          <w:tcPr>
            <w:tcW w:w="21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5D942B" w14:textId="77777777" w:rsidR="00E11194" w:rsidRPr="00251578" w:rsidRDefault="00E11194" w:rsidP="0018004B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5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09F071" w14:textId="701ED373" w:rsidR="00E11194" w:rsidRPr="00251578" w:rsidRDefault="00E11194" w:rsidP="0018004B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اسم وفعل وجملة</w:t>
            </w: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59E914" w14:textId="77777777" w:rsidR="00E11194" w:rsidRPr="00251578" w:rsidRDefault="00E11194" w:rsidP="0018004B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4F8FCB" w14:textId="2E67A96E" w:rsidR="00E11194" w:rsidRPr="00251578" w:rsidRDefault="00E11194" w:rsidP="0018004B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جملة فعلية وجملة اسمية</w:t>
            </w:r>
          </w:p>
        </w:tc>
      </w:tr>
      <w:tr w:rsidR="00B8766A" w:rsidRPr="00251578" w14:paraId="291B4E34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E4A859" w14:textId="36E5BE32" w:rsidR="00B8766A" w:rsidRPr="00E11194" w:rsidRDefault="00E11194" w:rsidP="00E1119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111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⑯</w:t>
            </w:r>
            <w:r w:rsidRPr="00E111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الجملة </w:t>
            </w:r>
            <w:r w:rsidRPr="00E111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التي كتبت بشكل </w:t>
            </w:r>
            <w:r w:rsidRPr="00E111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صحيح فيما يلي هي:</w:t>
            </w:r>
          </w:p>
        </w:tc>
      </w:tr>
      <w:tr w:rsidR="00B8766A" w:rsidRPr="00251578" w14:paraId="6F13B601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93DBA3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5DBF47" w14:textId="62696320" w:rsidR="00B8766A" w:rsidRPr="00251578" w:rsidRDefault="00E11194" w:rsidP="00894E2E">
            <w:pPr>
              <w:jc w:val="center"/>
              <w:rPr>
                <w:rFonts w:cs="Times New Roman"/>
                <w:rtl/>
              </w:rPr>
            </w:pPr>
            <w:r w:rsidRPr="00E11194">
              <w:rPr>
                <w:rFonts w:cs="Times New Roman"/>
                <w:rtl/>
              </w:rPr>
              <w:t>الهواءَ عليلًا</w:t>
            </w:r>
          </w:p>
        </w:tc>
        <w:tc>
          <w:tcPr>
            <w:tcW w:w="22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7FD014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5E351A" w14:textId="3F36D848" w:rsidR="00B8766A" w:rsidRPr="00251578" w:rsidRDefault="00E11194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السماءُ </w:t>
            </w:r>
            <w:r w:rsidRPr="00E11194">
              <w:rPr>
                <w:rFonts w:cs="Times New Roman" w:hint="cs"/>
                <w:sz w:val="28"/>
                <w:szCs w:val="28"/>
                <w:rtl/>
              </w:rPr>
              <w:t>صافيةٌ</w:t>
            </w:r>
          </w:p>
        </w:tc>
        <w:tc>
          <w:tcPr>
            <w:tcW w:w="2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281C3B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CFF1F3" w14:textId="5BE1472E" w:rsidR="00B8766A" w:rsidRPr="00251578" w:rsidRDefault="00E11194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الليلِ طويلْ</w:t>
            </w:r>
          </w:p>
        </w:tc>
        <w:tc>
          <w:tcPr>
            <w:tcW w:w="18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81F468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9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8A20A9" w14:textId="354E87B9" w:rsidR="00B8766A" w:rsidRPr="00251578" w:rsidRDefault="00E11194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القمرِ منيرُ</w:t>
            </w:r>
          </w:p>
        </w:tc>
      </w:tr>
      <w:tr w:rsidR="00B8766A" w:rsidRPr="00251578" w14:paraId="6D65C2E0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3A308F" w14:textId="2C382F45" w:rsidR="00B8766A" w:rsidRPr="00E11194" w:rsidRDefault="00E11194" w:rsidP="00E1119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proofErr w:type="gramStart"/>
            <w:r w:rsidRPr="00E11194">
              <w:rPr>
                <w:rFonts w:ascii="Calibri" w:hAnsi="Calibri" w:cs="Calibri" w:hint="cs"/>
                <w:sz w:val="28"/>
                <w:szCs w:val="28"/>
                <w:rtl/>
              </w:rPr>
              <w:t>⑰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 </w:t>
            </w:r>
            <w:r w:rsidRPr="00E111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المبتدأ</w:t>
            </w:r>
            <w:proofErr w:type="gramEnd"/>
            <w:r w:rsidRPr="00E111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والخبر يأتيان دائمًا :</w:t>
            </w:r>
          </w:p>
        </w:tc>
      </w:tr>
      <w:tr w:rsidR="00B8766A" w:rsidRPr="00251578" w14:paraId="015D52D3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F1FEE9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CD3472" w14:textId="1726EE1A" w:rsidR="00B8766A" w:rsidRPr="00251578" w:rsidRDefault="00E11194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منصوبان </w:t>
            </w:r>
          </w:p>
        </w:tc>
        <w:tc>
          <w:tcPr>
            <w:tcW w:w="22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61C05F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1DD6E0" w14:textId="2FA7318E" w:rsidR="00B8766A" w:rsidRPr="00251578" w:rsidRDefault="00E11194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مجروران</w:t>
            </w:r>
          </w:p>
        </w:tc>
        <w:tc>
          <w:tcPr>
            <w:tcW w:w="2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C92B76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9530C6" w14:textId="7A8C7D27" w:rsidR="00B8766A" w:rsidRPr="00251578" w:rsidRDefault="00E11194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مرفوعان</w:t>
            </w:r>
          </w:p>
        </w:tc>
        <w:tc>
          <w:tcPr>
            <w:tcW w:w="18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7CECC6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9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9467C2" w14:textId="2C71264D" w:rsidR="00B8766A" w:rsidRPr="00251578" w:rsidRDefault="00E11194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مجزومان</w:t>
            </w:r>
          </w:p>
        </w:tc>
      </w:tr>
      <w:tr w:rsidR="00B8766A" w:rsidRPr="00251578" w14:paraId="33831709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3F17DB" w14:textId="72FB8615" w:rsidR="00B8766A" w:rsidRPr="00E11194" w:rsidRDefault="00E11194" w:rsidP="00E11194">
            <w:pPr>
              <w:rPr>
                <w:rFonts w:cs="Times New Roman"/>
                <w:rtl/>
              </w:rPr>
            </w:pPr>
            <w:proofErr w:type="gramStart"/>
            <w:r w:rsidRPr="00E11194">
              <w:rPr>
                <w:rFonts w:ascii="Calibri" w:hAnsi="Calibri" w:cs="Calibri" w:hint="cs"/>
                <w:rtl/>
              </w:rPr>
              <w:t>⑱</w:t>
            </w:r>
            <w:r>
              <w:rPr>
                <w:rFonts w:cs="Times New Roman" w:hint="cs"/>
                <w:rtl/>
              </w:rPr>
              <w:t xml:space="preserve">  </w:t>
            </w:r>
            <w:r w:rsidR="00BF757B" w:rsidRPr="00BF757B">
              <w:rPr>
                <w:rFonts w:cstheme="minorHAnsi"/>
                <w:b/>
                <w:bCs/>
                <w:sz w:val="28"/>
                <w:szCs w:val="28"/>
                <w:rtl/>
              </w:rPr>
              <w:t>الكلمة</w:t>
            </w:r>
            <w:proofErr w:type="gramEnd"/>
            <w:r w:rsidR="00BF757B" w:rsidRPr="00BF757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المناسبة  في الفراغ التالي هي</w:t>
            </w:r>
            <w:r w:rsidR="00BF757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:   </w:t>
            </w:r>
            <w:r w:rsidR="00BF757B" w:rsidRPr="00BF757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E11194">
              <w:rPr>
                <w:rFonts w:cstheme="minorHAnsi"/>
                <w:b/>
                <w:bCs/>
                <w:sz w:val="28"/>
                <w:szCs w:val="28"/>
                <w:rtl/>
              </w:rPr>
              <w:t>العام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لُ</w:t>
            </w:r>
            <w:r w:rsidRPr="00E11194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................ :</w:t>
            </w:r>
          </w:p>
        </w:tc>
      </w:tr>
      <w:tr w:rsidR="00B8766A" w:rsidRPr="00251578" w14:paraId="42A178AF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1777A1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5540A4" w14:textId="38EA7476" w:rsidR="00B8766A" w:rsidRPr="00251578" w:rsidRDefault="00BF757B" w:rsidP="00894E2E">
            <w:pPr>
              <w:jc w:val="center"/>
              <w:rPr>
                <w:rFonts w:cs="Times New Roman"/>
                <w:rtl/>
              </w:rPr>
            </w:pPr>
            <w:r w:rsidRPr="00BF757B">
              <w:rPr>
                <w:rFonts w:cs="Times New Roman"/>
                <w:rtl/>
              </w:rPr>
              <w:t>نشيطًا</w:t>
            </w:r>
          </w:p>
        </w:tc>
        <w:tc>
          <w:tcPr>
            <w:tcW w:w="22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9DB5A8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4EE551" w14:textId="3A18D123" w:rsidR="00B8766A" w:rsidRPr="00251578" w:rsidRDefault="00BF757B" w:rsidP="00894E2E">
            <w:pPr>
              <w:jc w:val="center"/>
              <w:rPr>
                <w:rFonts w:cs="Times New Roman"/>
                <w:rtl/>
              </w:rPr>
            </w:pPr>
            <w:r w:rsidRPr="00BF757B">
              <w:rPr>
                <w:rFonts w:cs="Times New Roman"/>
                <w:rtl/>
              </w:rPr>
              <w:t xml:space="preserve">نشيطٌ  </w:t>
            </w:r>
          </w:p>
        </w:tc>
        <w:tc>
          <w:tcPr>
            <w:tcW w:w="2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C034DC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B8ACFE" w14:textId="353C6347" w:rsidR="00B8766A" w:rsidRPr="00251578" w:rsidRDefault="00BF757B" w:rsidP="00894E2E">
            <w:pPr>
              <w:jc w:val="center"/>
              <w:rPr>
                <w:rFonts w:cs="Times New Roman"/>
                <w:rtl/>
              </w:rPr>
            </w:pPr>
            <w:r w:rsidRPr="00BF757B">
              <w:rPr>
                <w:rFonts w:cs="Times New Roman"/>
                <w:rtl/>
              </w:rPr>
              <w:t>نشيطان</w:t>
            </w:r>
          </w:p>
        </w:tc>
        <w:tc>
          <w:tcPr>
            <w:tcW w:w="18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D17AA5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9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AD4C7" w14:textId="5B313CB2" w:rsidR="00B8766A" w:rsidRPr="00251578" w:rsidRDefault="00BF757B" w:rsidP="00894E2E">
            <w:pPr>
              <w:jc w:val="center"/>
              <w:rPr>
                <w:rFonts w:cs="Times New Roman"/>
                <w:rtl/>
              </w:rPr>
            </w:pPr>
            <w:r w:rsidRPr="00BF757B">
              <w:rPr>
                <w:rFonts w:cs="Times New Roman"/>
                <w:rtl/>
              </w:rPr>
              <w:t>نشطاءَ</w:t>
            </w:r>
          </w:p>
        </w:tc>
      </w:tr>
      <w:tr w:rsidR="00B8766A" w:rsidRPr="00251578" w14:paraId="55A4DA7A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9FB9B9" w14:textId="7B639CE8" w:rsidR="00B8766A" w:rsidRPr="00BF757B" w:rsidRDefault="00BF757B" w:rsidP="00BF757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BF757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⑲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تتكون</w:t>
            </w:r>
            <w:proofErr w:type="gramEnd"/>
            <w:r w:rsidRPr="00BF757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الجملة الاسمية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</w:t>
            </w:r>
            <w:r w:rsidRPr="00BF757B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8766A" w:rsidRPr="00251578" w14:paraId="19159F7D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5E6638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843B66" w14:textId="4E86A9BB" w:rsidR="00B8766A" w:rsidRPr="00251578" w:rsidRDefault="00BF757B" w:rsidP="00894E2E">
            <w:pPr>
              <w:jc w:val="center"/>
              <w:rPr>
                <w:rFonts w:cs="Times New Roman"/>
                <w:rtl/>
              </w:rPr>
            </w:pPr>
            <w:r w:rsidRPr="00BF757B">
              <w:rPr>
                <w:rFonts w:cs="Times New Roman"/>
                <w:rtl/>
              </w:rPr>
              <w:t xml:space="preserve">مبتدأ وفعل  </w:t>
            </w:r>
          </w:p>
        </w:tc>
        <w:tc>
          <w:tcPr>
            <w:tcW w:w="22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E795B7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676944" w14:textId="7B998C6B" w:rsidR="00B8766A" w:rsidRPr="00251578" w:rsidRDefault="00BF757B" w:rsidP="00894E2E">
            <w:pPr>
              <w:jc w:val="center"/>
              <w:rPr>
                <w:rFonts w:cs="Times New Roman"/>
                <w:rtl/>
              </w:rPr>
            </w:pPr>
            <w:r w:rsidRPr="00BF757B">
              <w:rPr>
                <w:rFonts w:cs="Times New Roman"/>
                <w:rtl/>
              </w:rPr>
              <w:t xml:space="preserve">خبر وفاعل  </w:t>
            </w:r>
          </w:p>
        </w:tc>
        <w:tc>
          <w:tcPr>
            <w:tcW w:w="2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3E4319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A0F76A" w14:textId="17ADC96A" w:rsidR="00B8766A" w:rsidRPr="00251578" w:rsidRDefault="00BF757B" w:rsidP="00894E2E">
            <w:pPr>
              <w:jc w:val="center"/>
              <w:rPr>
                <w:rFonts w:cs="Times New Roman"/>
                <w:rtl/>
              </w:rPr>
            </w:pPr>
            <w:r w:rsidRPr="00BF757B">
              <w:rPr>
                <w:rFonts w:cs="Times New Roman"/>
                <w:rtl/>
              </w:rPr>
              <w:t>مبتدأ وخبر</w:t>
            </w:r>
          </w:p>
        </w:tc>
        <w:tc>
          <w:tcPr>
            <w:tcW w:w="18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407579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9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7863D" w14:textId="2315F814" w:rsidR="00B8766A" w:rsidRPr="00251578" w:rsidRDefault="00BF757B" w:rsidP="00894E2E">
            <w:pPr>
              <w:jc w:val="center"/>
              <w:rPr>
                <w:rFonts w:cs="Times New Roman"/>
                <w:rtl/>
              </w:rPr>
            </w:pPr>
            <w:r w:rsidRPr="00BF757B">
              <w:rPr>
                <w:rFonts w:cs="Times New Roman"/>
                <w:rtl/>
              </w:rPr>
              <w:t>اسم وحرف</w:t>
            </w:r>
          </w:p>
        </w:tc>
      </w:tr>
      <w:tr w:rsidR="00B8766A" w:rsidRPr="00251578" w14:paraId="6BE58521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944344" w14:textId="610CD945" w:rsidR="00B8766A" w:rsidRPr="00BF757B" w:rsidRDefault="00BF757B" w:rsidP="00BF757B">
            <w:pPr>
              <w:rPr>
                <w:rFonts w:cs="Times New Roman"/>
                <w:rtl/>
              </w:rPr>
            </w:pPr>
            <w:proofErr w:type="gramStart"/>
            <w:r>
              <w:rPr>
                <w:rFonts w:ascii="Calibri" w:hAnsi="Calibri" w:cs="Calibri"/>
                <w:rtl/>
              </w:rPr>
              <w:t>⑳</w:t>
            </w:r>
            <w:r>
              <w:rPr>
                <w:rFonts w:cs="Times New Roman" w:hint="cs"/>
                <w:rtl/>
              </w:rPr>
              <w:t xml:space="preserve">  </w:t>
            </w:r>
            <w:r w:rsidRPr="00BF757B">
              <w:rPr>
                <w:rFonts w:cstheme="minorHAnsi"/>
                <w:b/>
                <w:bCs/>
                <w:sz w:val="28"/>
                <w:szCs w:val="28"/>
                <w:rtl/>
              </w:rPr>
              <w:t>من</w:t>
            </w:r>
            <w:proofErr w:type="gramEnd"/>
            <w:r w:rsidRPr="00BF757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علامات الاسم في اللغة العربية :</w:t>
            </w:r>
          </w:p>
        </w:tc>
      </w:tr>
      <w:tr w:rsidR="00B8766A" w:rsidRPr="00251578" w14:paraId="0676E97B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3145E3" w14:textId="38B7873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52FBE5" w14:textId="44A2E081" w:rsidR="00B8766A" w:rsidRPr="00251578" w:rsidRDefault="00BF757B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السكون</w:t>
            </w:r>
          </w:p>
        </w:tc>
        <w:tc>
          <w:tcPr>
            <w:tcW w:w="22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963F49" w14:textId="143F61CD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0684C0" w14:textId="7DCFF964" w:rsidR="00B8766A" w:rsidRPr="00251578" w:rsidRDefault="00BF757B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الهمزة</w:t>
            </w:r>
          </w:p>
        </w:tc>
        <w:tc>
          <w:tcPr>
            <w:tcW w:w="2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1F8891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C6F086" w14:textId="1F4D168B" w:rsidR="00B8766A" w:rsidRPr="00251578" w:rsidRDefault="00BF757B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الجزم</w:t>
            </w:r>
          </w:p>
        </w:tc>
        <w:tc>
          <w:tcPr>
            <w:tcW w:w="18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063A51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9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81628" w14:textId="1B7C4CF6" w:rsidR="00B8766A" w:rsidRPr="00251578" w:rsidRDefault="00BF757B" w:rsidP="00894E2E">
            <w:pPr>
              <w:jc w:val="center"/>
              <w:rPr>
                <w:rFonts w:cs="Times New Roman"/>
                <w:rtl/>
              </w:rPr>
            </w:pPr>
            <w:proofErr w:type="gramStart"/>
            <w:r>
              <w:rPr>
                <w:rFonts w:cs="Times New Roman" w:hint="cs"/>
                <w:rtl/>
              </w:rPr>
              <w:t>( ال</w:t>
            </w:r>
            <w:proofErr w:type="gramEnd"/>
            <w:r>
              <w:rPr>
                <w:rFonts w:cs="Times New Roman" w:hint="cs"/>
                <w:rtl/>
              </w:rPr>
              <w:t xml:space="preserve"> التعريف )</w:t>
            </w:r>
          </w:p>
        </w:tc>
      </w:tr>
      <w:tr w:rsidR="00B8766A" w:rsidRPr="00251578" w14:paraId="496B7A95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F5FF55" w14:textId="344DE647" w:rsidR="00B8766A" w:rsidRDefault="003A7C19" w:rsidP="00BF757B">
            <w:pPr>
              <w:pStyle w:val="a3"/>
              <w:rPr>
                <w:rFonts w:cs="Times New Roman"/>
                <w:rtl/>
              </w:rPr>
            </w:pPr>
            <w:r>
              <w:rPr>
                <w:rFonts w:cs="Times New Roma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 wp14:anchorId="7E121862" wp14:editId="1C97DE82">
                      <wp:simplePos x="0" y="0"/>
                      <wp:positionH relativeFrom="column">
                        <wp:posOffset>4214495</wp:posOffset>
                      </wp:positionH>
                      <wp:positionV relativeFrom="paragraph">
                        <wp:posOffset>119380</wp:posOffset>
                      </wp:positionV>
                      <wp:extent cx="1978025" cy="527050"/>
                      <wp:effectExtent l="57150" t="19050" r="79375" b="120650"/>
                      <wp:wrapNone/>
                      <wp:docPr id="25" name="مستطيل: زوايا مستديرة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8025" cy="5270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CF7E8C3" w14:textId="2ACFBA09" w:rsidR="003A7C19" w:rsidRPr="001B3FE9" w:rsidRDefault="003A7C19" w:rsidP="003A7C1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alibri" w:hAnsi="Calibr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الأسلوب اللغوي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121862" id="مستطيل: زوايا مستديرة 25" o:spid="_x0000_s1036" style="position:absolute;left:0;text-align:left;margin-left:331.85pt;margin-top:9.4pt;width:155.75pt;height:41.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" fillcolor="#ffc000" strokecolor="windowText" strokeweight="1pt">
                      <v:stroke joinstyle="miter"/>
                      <v:shadow on="t" color="black" opacity="26214f" origin=",-.5" offset="0,3pt"/>
                      <v:textbox>
                        <w:txbxContent>
                          <w:p w14:paraId="6CF7E8C3" w14:textId="2ACFBA09" w:rsidR="003A7C19" w:rsidRPr="001B3FE9" w:rsidRDefault="003A7C19" w:rsidP="003A7C1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الأسلوب اللغوي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C08B2">
              <w:rPr>
                <w:rFonts w:cs="Times New Roma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5193EAD3" wp14:editId="430F158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152400</wp:posOffset>
                      </wp:positionV>
                      <wp:extent cx="1454150" cy="514350"/>
                      <wp:effectExtent l="95250" t="57150" r="31750" b="76200"/>
                      <wp:wrapNone/>
                      <wp:docPr id="26" name="مستطيل: زوايا مستديرة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0" cy="5143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10800000" algn="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7DA9628B" w14:textId="77777777" w:rsidR="003A7C19" w:rsidRPr="006013CB" w:rsidRDefault="003A7C19" w:rsidP="003A7C1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93EAD3" id="مستطيل: زوايا مستديرة 26" o:spid="_x0000_s1037" style="position:absolute;left:0;text-align:left;margin-left:61.2pt;margin-top:12pt;width:114.5pt;height:40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" fillcolor="window" strokecolor="windowText" strokeweight="1pt">
                      <v:stroke joinstyle="miter"/>
                      <v:shadow on="t" color="black" opacity="26214f" origin=".5" offset="-3pt,0"/>
                      <v:textbox>
                        <w:txbxContent>
                          <w:p w14:paraId="7DA9628B" w14:textId="77777777" w:rsidR="003A7C19" w:rsidRPr="006013CB" w:rsidRDefault="003A7C19" w:rsidP="003A7C1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2151C91" w14:textId="2B880796" w:rsidR="00BF757B" w:rsidRDefault="007C01A2" w:rsidP="00BF757B">
            <w:pPr>
              <w:pStyle w:val="a3"/>
              <w:rPr>
                <w:rFonts w:cs="Times New Roman"/>
                <w:rtl/>
              </w:rPr>
            </w:pPr>
            <w:r w:rsidRPr="00C41485">
              <w:rPr>
                <w:rFonts w:cs="Times New Roma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6BBC9CC7" wp14:editId="0FB70652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635</wp:posOffset>
                      </wp:positionV>
                      <wp:extent cx="1377950" cy="501650"/>
                      <wp:effectExtent l="38100" t="38100" r="107950" b="107950"/>
                      <wp:wrapNone/>
                      <wp:docPr id="27" name="مستطيل: زوايا مستديرة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0" cy="501650"/>
                              </a:xfrm>
                              <a:prstGeom prst="roundRect">
                                <a:avLst>
                                  <a:gd name="adj" fmla="val 41379"/>
                                </a:avLst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636694D" w14:textId="45B308D5" w:rsidR="003A7C19" w:rsidRPr="006013CB" w:rsidRDefault="003A7C19" w:rsidP="003A7C1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alibri" w:hAnsi="Calibr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 xml:space="preserve"> درجات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C9CC7" id="مستطيل: زوايا مستديرة 27" o:spid="_x0000_s1038" style="position:absolute;left:0;text-align:left;margin-left:135.95pt;margin-top:.05pt;width:108.5pt;height:39.5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1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" fillcolor="#ffc000" strokecolor="windowText" strokeweight="1pt">
                      <v:stroke joinstyle="miter"/>
                      <v:shadow on="t" color="black" opacity="26214f" origin="-.5,-.5" offset=".74836mm,.74836mm"/>
                      <v:textbox>
                        <w:txbxContent>
                          <w:p w14:paraId="6636694D" w14:textId="45B308D5" w:rsidR="003A7C19" w:rsidRPr="006013CB" w:rsidRDefault="003A7C19" w:rsidP="003A7C1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E4BB4F1" w14:textId="796950D2" w:rsidR="003A7C19" w:rsidRDefault="003A7C19" w:rsidP="00BF757B">
            <w:pPr>
              <w:pStyle w:val="a3"/>
              <w:rPr>
                <w:rFonts w:cs="Times New Roman"/>
                <w:rtl/>
              </w:rPr>
            </w:pPr>
          </w:p>
          <w:p w14:paraId="584E8F3C" w14:textId="58D9CFE1" w:rsidR="003A7C19" w:rsidRDefault="003A7C19" w:rsidP="00BF757B">
            <w:pPr>
              <w:pStyle w:val="a3"/>
              <w:rPr>
                <w:rFonts w:cs="Times New Roman"/>
                <w:rtl/>
              </w:rPr>
            </w:pPr>
          </w:p>
          <w:p w14:paraId="1AE7CB35" w14:textId="2651256A" w:rsidR="00BF757B" w:rsidRPr="003A7C19" w:rsidRDefault="00BF757B" w:rsidP="00BF757B">
            <w:pPr>
              <w:rPr>
                <w:rFonts w:cs="Times New Roman"/>
                <w:rtl/>
              </w:rPr>
            </w:pPr>
          </w:p>
        </w:tc>
      </w:tr>
      <w:tr w:rsidR="00BF757B" w:rsidRPr="00251578" w14:paraId="1418DBBA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E63F57" w14:textId="191E4434" w:rsidR="00BF757B" w:rsidRPr="00A517A5" w:rsidRDefault="00B07C9A" w:rsidP="00A517A5">
            <w:pPr>
              <w:pStyle w:val="a3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7A5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21- </w:t>
            </w:r>
            <w:r w:rsidR="0080137D" w:rsidRPr="00A517A5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من أدوات </w:t>
            </w:r>
            <w:proofErr w:type="gramStart"/>
            <w:r w:rsidR="0080137D" w:rsidRPr="00A517A5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النفي </w:t>
            </w:r>
            <w:r w:rsidR="00D30F28" w:rsidRPr="00A517A5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B8766A" w:rsidRPr="00251578" w14:paraId="3BECABFC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4A8729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30125A" w14:textId="55C7AAC8" w:rsidR="00B8766A" w:rsidRPr="00251578" w:rsidRDefault="00990481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في على الى من</w:t>
            </w:r>
          </w:p>
        </w:tc>
        <w:tc>
          <w:tcPr>
            <w:tcW w:w="22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3CD419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A18EEA" w14:textId="11AC0B8A" w:rsidR="00B8766A" w:rsidRPr="00251578" w:rsidRDefault="0080137D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ليس</w:t>
            </w:r>
            <w:r w:rsidR="00990481">
              <w:rPr>
                <w:rFonts w:cs="Times New Roman" w:hint="cs"/>
                <w:rtl/>
              </w:rPr>
              <w:t xml:space="preserve"> لم ما لن</w:t>
            </w:r>
          </w:p>
        </w:tc>
        <w:tc>
          <w:tcPr>
            <w:tcW w:w="2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F45397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37A49F" w14:textId="13644885" w:rsidR="00B8766A" w:rsidRPr="00251578" w:rsidRDefault="00935013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ليت أن كي إن</w:t>
            </w:r>
          </w:p>
        </w:tc>
        <w:tc>
          <w:tcPr>
            <w:tcW w:w="18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B3164B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9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B0D5F" w14:textId="326254A2" w:rsidR="00B8766A" w:rsidRPr="00251578" w:rsidRDefault="00B070A7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عن كي في هل</w:t>
            </w:r>
          </w:p>
        </w:tc>
      </w:tr>
      <w:tr w:rsidR="00B8766A" w:rsidRPr="00251578" w14:paraId="5C2B9025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8EBE6A" w14:textId="63A0BCB2" w:rsidR="00B8766A" w:rsidRPr="00A517A5" w:rsidRDefault="00B07C9A" w:rsidP="00B070A7">
            <w:pPr>
              <w:pStyle w:val="a3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517A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0656A7" w:rsidRPr="00A517A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22- </w:t>
            </w:r>
            <w:proofErr w:type="gramStart"/>
            <w:r w:rsidR="00930954" w:rsidRPr="00A517A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( </w:t>
            </w:r>
            <w:r w:rsidR="00F745F3" w:rsidRPr="00A517A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الأزهار</w:t>
            </w:r>
            <w:proofErr w:type="gramEnd"/>
            <w:r w:rsidR="00F745F3" w:rsidRPr="00A517A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متفتحة</w:t>
            </w:r>
            <w:r w:rsidR="00930954" w:rsidRPr="00A517A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) </w:t>
            </w:r>
            <w:r w:rsidR="00990A22" w:rsidRPr="00A517A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لتحويل </w:t>
            </w:r>
            <w:r w:rsidR="00930954" w:rsidRPr="00A517A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الجملة الأسمية السابقة </w:t>
            </w:r>
            <w:r w:rsidR="00861007" w:rsidRPr="00A517A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لنفي </w:t>
            </w:r>
            <w:r w:rsidR="00930954" w:rsidRPr="00A517A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نقول :</w:t>
            </w:r>
          </w:p>
        </w:tc>
      </w:tr>
      <w:tr w:rsidR="00B8766A" w:rsidRPr="00251578" w14:paraId="1F03BD24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45B8A8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C9C279" w14:textId="273AFAA4" w:rsidR="00B8766A" w:rsidRPr="00251578" w:rsidRDefault="006F7F7F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ليست الأزهار متفتحة</w:t>
            </w:r>
          </w:p>
        </w:tc>
        <w:tc>
          <w:tcPr>
            <w:tcW w:w="22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3673B4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016867" w14:textId="13F6C866" w:rsidR="00B8766A" w:rsidRPr="00251578" w:rsidRDefault="006F7F7F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لعل الأزهار متفتحة</w:t>
            </w:r>
          </w:p>
        </w:tc>
        <w:tc>
          <w:tcPr>
            <w:tcW w:w="2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0F111C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1022E7" w14:textId="6091604F" w:rsidR="00B8766A" w:rsidRPr="00251578" w:rsidRDefault="006F7F7F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هل الأزهار </w:t>
            </w:r>
            <w:proofErr w:type="gramStart"/>
            <w:r>
              <w:rPr>
                <w:rFonts w:cs="Times New Roman" w:hint="cs"/>
                <w:rtl/>
              </w:rPr>
              <w:t>متفتحة ؟</w:t>
            </w:r>
            <w:proofErr w:type="gramEnd"/>
          </w:p>
        </w:tc>
        <w:tc>
          <w:tcPr>
            <w:tcW w:w="18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17FFEB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9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1987C" w14:textId="6FD7F3B4" w:rsidR="00B8766A" w:rsidRPr="00251578" w:rsidRDefault="006F7F7F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في الأزهار متفتحة</w:t>
            </w:r>
          </w:p>
        </w:tc>
      </w:tr>
      <w:tr w:rsidR="00B8766A" w:rsidRPr="00251578" w14:paraId="43F605A2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7BDDB9" w14:textId="58F169BD" w:rsidR="00B8766A" w:rsidRPr="00A517A5" w:rsidRDefault="00214E61" w:rsidP="000656A7">
            <w:pPr>
              <w:pStyle w:val="a3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7A5">
              <w:rPr>
                <w:rFonts w:cstheme="minorHAnsi"/>
                <w:b/>
                <w:bCs/>
                <w:sz w:val="28"/>
                <w:szCs w:val="28"/>
                <w:rtl/>
              </w:rPr>
              <w:t>أي</w:t>
            </w:r>
            <w:r w:rsidR="00803B9D" w:rsidRPr="00A517A5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ُّ الجمل التالية </w:t>
            </w:r>
            <w:proofErr w:type="gramStart"/>
            <w:r w:rsidR="00803B9D" w:rsidRPr="00A517A5">
              <w:rPr>
                <w:rFonts w:cstheme="minorHAnsi"/>
                <w:b/>
                <w:bCs/>
                <w:sz w:val="28"/>
                <w:szCs w:val="28"/>
                <w:rtl/>
              </w:rPr>
              <w:t>مثبتة :</w:t>
            </w:r>
            <w:proofErr w:type="gramEnd"/>
          </w:p>
        </w:tc>
      </w:tr>
      <w:tr w:rsidR="00B8766A" w:rsidRPr="00251578" w14:paraId="4C20D1EA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42E268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F47F5B" w14:textId="71345D01" w:rsidR="00B8766A" w:rsidRPr="00251578" w:rsidRDefault="00D13236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لم تغب الشمس</w:t>
            </w:r>
            <w:r w:rsidR="00C73D75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2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C69C27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6152B2" w14:textId="34649CC8" w:rsidR="00B8766A" w:rsidRPr="00251578" w:rsidRDefault="00C73D75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ليست السماء صافية</w:t>
            </w:r>
          </w:p>
        </w:tc>
        <w:tc>
          <w:tcPr>
            <w:tcW w:w="2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AE37EC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A460F4" w14:textId="50CB3F28" w:rsidR="00B8766A" w:rsidRPr="00251578" w:rsidRDefault="00D13236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دودة القز تصنع الحرير</w:t>
            </w:r>
          </w:p>
        </w:tc>
        <w:tc>
          <w:tcPr>
            <w:tcW w:w="18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28532B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9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B935A" w14:textId="03608C7A" w:rsidR="00B8766A" w:rsidRPr="00251578" w:rsidRDefault="00B1164A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ما تفتحت الأزهار</w:t>
            </w:r>
          </w:p>
        </w:tc>
      </w:tr>
      <w:tr w:rsidR="00B8766A" w:rsidRPr="00251578" w14:paraId="0881E493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21DF58" w14:textId="4D0A1AB5" w:rsidR="00B8766A" w:rsidRPr="00A517A5" w:rsidRDefault="00353565" w:rsidP="00A517A5">
            <w:pPr>
              <w:pStyle w:val="a3"/>
              <w:numPr>
                <w:ilvl w:val="0"/>
                <w:numId w:val="6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A517A5">
              <w:rPr>
                <w:rFonts w:cstheme="minorHAnsi"/>
                <w:b/>
                <w:bCs/>
                <w:sz w:val="24"/>
                <w:szCs w:val="24"/>
                <w:rtl/>
              </w:rPr>
              <w:t>( يشرح</w:t>
            </w:r>
            <w:proofErr w:type="gramEnd"/>
            <w:r w:rsidRPr="00A517A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المعلم الدرس ) </w:t>
            </w:r>
            <w:r w:rsidR="00AA2B2A" w:rsidRPr="00A517A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، الجملة السابقة </w:t>
            </w:r>
            <w:r w:rsidR="007A0004" w:rsidRPr="00A517A5">
              <w:rPr>
                <w:rFonts w:cstheme="minorHAnsi"/>
                <w:b/>
                <w:bCs/>
                <w:sz w:val="24"/>
                <w:szCs w:val="24"/>
                <w:rtl/>
              </w:rPr>
              <w:t>..............</w:t>
            </w:r>
          </w:p>
        </w:tc>
      </w:tr>
      <w:tr w:rsidR="00B8766A" w:rsidRPr="00251578" w14:paraId="21904132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2A9851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224F1D" w14:textId="6C618B2B" w:rsidR="00B8766A" w:rsidRPr="00251578" w:rsidRDefault="007A0004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جملة أسمية مثبتة</w:t>
            </w:r>
          </w:p>
        </w:tc>
        <w:tc>
          <w:tcPr>
            <w:tcW w:w="22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41F6C1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A4478B" w14:textId="16E2911D" w:rsidR="00B8766A" w:rsidRPr="00251578" w:rsidRDefault="007A0004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جملة فعلية مثبتة</w:t>
            </w:r>
          </w:p>
        </w:tc>
        <w:tc>
          <w:tcPr>
            <w:tcW w:w="2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597C09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F82543" w14:textId="2B946E29" w:rsidR="00B8766A" w:rsidRPr="00251578" w:rsidRDefault="007A0004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جملة أسمية منفية</w:t>
            </w:r>
          </w:p>
        </w:tc>
        <w:tc>
          <w:tcPr>
            <w:tcW w:w="18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BA3377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9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51194" w14:textId="7D3FA02F" w:rsidR="00B8766A" w:rsidRPr="00251578" w:rsidRDefault="007A0004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جملة فعلية منفية</w:t>
            </w:r>
          </w:p>
        </w:tc>
      </w:tr>
      <w:tr w:rsidR="00A517A5" w:rsidRPr="00251578" w14:paraId="1DB71E53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0ECF88" w14:textId="090F86D8" w:rsidR="00A517A5" w:rsidRDefault="00A517A5" w:rsidP="00A517A5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41CF35A9" wp14:editId="3C73A248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11430</wp:posOffset>
                      </wp:positionV>
                      <wp:extent cx="685800" cy="171450"/>
                      <wp:effectExtent l="19050" t="19050" r="19050" b="38100"/>
                      <wp:wrapNone/>
                      <wp:docPr id="28" name="سهم: لليسا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28850" y="9042400"/>
                                <a:ext cx="685800" cy="171450"/>
                              </a:xfrm>
                              <a:prstGeom prst="leftArrow">
                                <a:avLst>
                                  <a:gd name="adj1" fmla="val 20370"/>
                                  <a:gd name="adj2" fmla="val 112963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02E926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: لليسار 28" o:spid="_x0000_s1026" type="#_x0000_t66" style="position:absolute;left:0;text-align:left;margin-left:173.35pt;margin-top:.9pt;width:54pt;height:13.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" adj="6100,8600" fillcolor="black [3200]" strokecolor="black [1600]" strokeweight="1pt"/>
                  </w:pict>
                </mc:Fallback>
              </mc:AlternateContent>
            </w:r>
            <w:r w:rsidRPr="00A517A5">
              <w:rPr>
                <w:rFonts w:cstheme="minorHAnsi"/>
                <w:b/>
                <w:bCs/>
                <w:rtl/>
              </w:rPr>
              <w:t>يتبع خلف الورقة</w:t>
            </w:r>
          </w:p>
          <w:p w14:paraId="2ED2340D" w14:textId="343AE0A0" w:rsidR="00A517A5" w:rsidRPr="00A517A5" w:rsidRDefault="00A517A5" w:rsidP="00A517A5">
            <w:pPr>
              <w:rPr>
                <w:rFonts w:cstheme="minorHAnsi"/>
                <w:b/>
                <w:bCs/>
                <w:rtl/>
              </w:rPr>
            </w:pPr>
          </w:p>
          <w:p w14:paraId="60BEA16D" w14:textId="076AE2DF" w:rsidR="00A517A5" w:rsidRDefault="00E0486A" w:rsidP="00A517A5">
            <w:pPr>
              <w:pStyle w:val="a3"/>
              <w:ind w:left="1110"/>
              <w:jc w:val="center"/>
              <w:rPr>
                <w:rFonts w:cstheme="minorHAnsi"/>
                <w:b/>
                <w:bCs/>
                <w:rtl/>
              </w:rPr>
            </w:pPr>
            <w:r w:rsidRPr="000C08B2">
              <w:rPr>
                <w:rFonts w:cs="Times New Roman" w:hint="cs"/>
                <w:noProof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7AFC14B6" wp14:editId="073DE1FE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59055</wp:posOffset>
                      </wp:positionV>
                      <wp:extent cx="1454150" cy="514350"/>
                      <wp:effectExtent l="95250" t="57150" r="31750" b="76200"/>
                      <wp:wrapNone/>
                      <wp:docPr id="30" name="مستطيل: زوايا مستديرة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0" cy="5143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10800000" algn="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0A0F5D9" w14:textId="77777777" w:rsidR="007C01A2" w:rsidRPr="006013CB" w:rsidRDefault="007C01A2" w:rsidP="007C01A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FC14B6" id="مستطيل: زوايا مستديرة 30" o:spid="_x0000_s1039" style="position:absolute;left:0;text-align:left;margin-left:60.3pt;margin-top:4.65pt;width:114.5pt;height:40.5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" fillcolor="window" strokecolor="windowText" strokeweight="1pt">
                      <v:stroke joinstyle="miter"/>
                      <v:shadow on="t" color="black" opacity="26214f" origin=".5" offset="-3pt,0"/>
                      <v:textbox>
                        <w:txbxContent>
                          <w:p w14:paraId="60A0F5D9" w14:textId="77777777" w:rsidR="007C01A2" w:rsidRPr="006013CB" w:rsidRDefault="007C01A2" w:rsidP="007C01A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41485">
              <w:rPr>
                <w:rFonts w:cs="Times New Roma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018176" behindDoc="0" locked="0" layoutInCell="1" allowOverlap="1" wp14:anchorId="060E28BC" wp14:editId="6C78BE31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65405</wp:posOffset>
                      </wp:positionV>
                      <wp:extent cx="1377950" cy="501650"/>
                      <wp:effectExtent l="38100" t="38100" r="107950" b="107950"/>
                      <wp:wrapNone/>
                      <wp:docPr id="31" name="مستطيل: زوايا مستديرة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0" cy="501650"/>
                              </a:xfrm>
                              <a:prstGeom prst="roundRect">
                                <a:avLst>
                                  <a:gd name="adj" fmla="val 41379"/>
                                </a:avLst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8AB4F0F" w14:textId="63F4A1B7" w:rsidR="007C01A2" w:rsidRPr="006013CB" w:rsidRDefault="007C01A2" w:rsidP="007C01A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alibri" w:hAnsi="Calibr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 w:hAnsi="Calibr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 xml:space="preserve"> درجات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0E28BC" id="مستطيل: زوايا مستديرة 31" o:spid="_x0000_s1040" style="position:absolute;left:0;text-align:left;margin-left:140.8pt;margin-top:5.15pt;width:108.5pt;height:39.5pt;z-index:252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1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" fillcolor="#ffc000" strokecolor="windowText" strokeweight="1pt">
                      <v:stroke joinstyle="miter"/>
                      <v:shadow on="t" color="black" opacity="26214f" origin="-.5,-.5" offset=".74836mm,.74836mm"/>
                      <v:textbox>
                        <w:txbxContent>
                          <w:p w14:paraId="38AB4F0F" w14:textId="63F4A1B7" w:rsidR="007C01A2" w:rsidRPr="006013CB" w:rsidRDefault="007C01A2" w:rsidP="007C01A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6</w:t>
                            </w: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C01A2">
              <w:rPr>
                <w:rFonts w:cs="Times New Roma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60237EF2" wp14:editId="4F1831F7">
                      <wp:simplePos x="0" y="0"/>
                      <wp:positionH relativeFrom="column">
                        <wp:posOffset>3701415</wp:posOffset>
                      </wp:positionH>
                      <wp:positionV relativeFrom="paragraph">
                        <wp:posOffset>50165</wp:posOffset>
                      </wp:positionV>
                      <wp:extent cx="1978025" cy="527050"/>
                      <wp:effectExtent l="57150" t="19050" r="79375" b="120650"/>
                      <wp:wrapNone/>
                      <wp:docPr id="29" name="مستطيل: زوايا مستديرة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8025" cy="5270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048F3EC7" w14:textId="3ADEEB82" w:rsidR="007C01A2" w:rsidRPr="001B3FE9" w:rsidRDefault="007C01A2" w:rsidP="007C01A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alibri" w:hAnsi="Calibr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الصنف</w:t>
                                  </w:r>
                                  <w:r>
                                    <w:rPr>
                                      <w:rFonts w:ascii="Calibri" w:hAnsi="Calibr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 xml:space="preserve"> اللغوي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237EF2" id="مستطيل: زوايا مستديرة 29" o:spid="_x0000_s1041" style="position:absolute;left:0;text-align:left;margin-left:291.45pt;margin-top:3.95pt;width:155.75pt;height:41.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" fillcolor="#ffc000" strokecolor="windowText" strokeweight="1pt">
                      <v:stroke joinstyle="miter"/>
                      <v:shadow on="t" color="black" opacity="26214f" origin=",-.5" offset="0,3pt"/>
                      <v:textbox>
                        <w:txbxContent>
                          <w:p w14:paraId="048F3EC7" w14:textId="3ADEEB82" w:rsidR="007C01A2" w:rsidRPr="001B3FE9" w:rsidRDefault="007C01A2" w:rsidP="007C01A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الصنف</w:t>
                            </w: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 اللغوي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D0421CD" w14:textId="667850B7" w:rsidR="00A517A5" w:rsidRDefault="00A517A5" w:rsidP="00A517A5">
            <w:pPr>
              <w:pStyle w:val="a3"/>
              <w:ind w:left="1110"/>
              <w:jc w:val="center"/>
              <w:rPr>
                <w:rFonts w:cstheme="minorHAnsi"/>
                <w:b/>
                <w:bCs/>
                <w:rtl/>
              </w:rPr>
            </w:pPr>
          </w:p>
          <w:p w14:paraId="5EECEA07" w14:textId="77777777" w:rsidR="00A517A5" w:rsidRDefault="00A517A5" w:rsidP="00A517A5">
            <w:pPr>
              <w:pStyle w:val="a3"/>
              <w:ind w:left="1110"/>
              <w:jc w:val="center"/>
              <w:rPr>
                <w:rFonts w:cstheme="minorHAnsi"/>
                <w:b/>
                <w:bCs/>
                <w:rtl/>
              </w:rPr>
            </w:pPr>
          </w:p>
          <w:p w14:paraId="2EB2D58C" w14:textId="4291656D" w:rsidR="00A517A5" w:rsidRPr="00A517A5" w:rsidRDefault="00A517A5" w:rsidP="00A517A5">
            <w:pPr>
              <w:pStyle w:val="a3"/>
              <w:ind w:left="1110"/>
              <w:jc w:val="center"/>
              <w:rPr>
                <w:rFonts w:cstheme="minorHAnsi" w:hint="cs"/>
                <w:b/>
                <w:bCs/>
                <w:rtl/>
              </w:rPr>
            </w:pPr>
          </w:p>
        </w:tc>
      </w:tr>
      <w:tr w:rsidR="00A517A5" w:rsidRPr="00251578" w14:paraId="6BD944BB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302A72" w14:textId="7A55E59C" w:rsidR="00A517A5" w:rsidRPr="00F671E4" w:rsidRDefault="009A2170" w:rsidP="008A1E5B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F671E4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w:lastRenderedPageBreak/>
              <w:t>25</w:t>
            </w:r>
            <w:r w:rsidR="008A1E5B" w:rsidRPr="00F671E4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w:t>-</w:t>
            </w:r>
            <w:r w:rsidR="00024142" w:rsidRPr="00F671E4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   هو مادل على أكثر من اثنين أو اثنتين </w:t>
            </w:r>
            <w:r w:rsidR="00FD5389" w:rsidRPr="00F671E4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w:t>بزيادة ألف ونون أو ياء ونون</w:t>
            </w:r>
            <w:r w:rsidR="00F671E4" w:rsidRPr="00F671E4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. </w:t>
            </w:r>
            <w:r w:rsidR="00F671E4" w:rsidRPr="00F671E4">
              <w:rPr>
                <w:rFonts w:cstheme="minorHAnsi"/>
                <w:b/>
                <w:bCs/>
                <w:noProof/>
                <w:sz w:val="28"/>
                <w:szCs w:val="28"/>
                <w:u w:val="single"/>
                <w:rtl/>
                <w:lang w:val="ar-SA"/>
              </w:rPr>
              <w:t>التعريف السابق لــ</w:t>
            </w:r>
          </w:p>
        </w:tc>
      </w:tr>
      <w:tr w:rsidR="00B8766A" w:rsidRPr="00251578" w14:paraId="621F7794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336695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F3446F" w14:textId="3C0C69B8" w:rsidR="00B8766A" w:rsidRPr="00251578" w:rsidRDefault="00F671E4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المثنى</w:t>
            </w:r>
          </w:p>
        </w:tc>
        <w:tc>
          <w:tcPr>
            <w:tcW w:w="22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953C26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31783E" w14:textId="51878E6C" w:rsidR="00B8766A" w:rsidRPr="00251578" w:rsidRDefault="00F671E4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المفرد </w:t>
            </w:r>
          </w:p>
        </w:tc>
        <w:tc>
          <w:tcPr>
            <w:tcW w:w="2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DE8E81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0DDC9C" w14:textId="41EFEEA0" w:rsidR="00B8766A" w:rsidRPr="00251578" w:rsidRDefault="00F671E4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الجمع</w:t>
            </w:r>
          </w:p>
        </w:tc>
        <w:tc>
          <w:tcPr>
            <w:tcW w:w="18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D4F5F5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9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C9510" w14:textId="4B92C756" w:rsidR="00B8766A" w:rsidRPr="00251578" w:rsidRDefault="00E51BA5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المبتدأ</w:t>
            </w:r>
          </w:p>
        </w:tc>
      </w:tr>
      <w:tr w:rsidR="00B8766A" w:rsidRPr="00251578" w14:paraId="3A992D69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3B50D7" w14:textId="6794886C" w:rsidR="00B8766A" w:rsidRPr="008A1E5B" w:rsidRDefault="008A1E5B" w:rsidP="008A1E5B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26-</w:t>
            </w:r>
            <w:r w:rsidR="00D47580">
              <w:rPr>
                <w:rtl/>
              </w:rPr>
              <w:t xml:space="preserve"> </w:t>
            </w:r>
            <w:r w:rsidR="00D47580">
              <w:rPr>
                <w:rFonts w:cs="Times New Roman" w:hint="cs"/>
                <w:rtl/>
              </w:rPr>
              <w:t xml:space="preserve">   </w:t>
            </w:r>
            <w:r w:rsidR="00D47580" w:rsidRPr="00D47580">
              <w:rPr>
                <w:rFonts w:cstheme="minorHAnsi"/>
                <w:b/>
                <w:bCs/>
                <w:sz w:val="28"/>
                <w:szCs w:val="28"/>
                <w:rtl/>
              </w:rPr>
              <w:t>كلمة</w:t>
            </w:r>
            <w:r w:rsidR="00D47580" w:rsidRPr="00D4758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D47580" w:rsidRPr="00D47580">
              <w:rPr>
                <w:rFonts w:cstheme="minorHAnsi"/>
                <w:b/>
                <w:bCs/>
                <w:sz w:val="28"/>
                <w:szCs w:val="28"/>
                <w:rtl/>
              </w:rPr>
              <w:t>(</w:t>
            </w:r>
            <w:r w:rsidR="00D47580" w:rsidRPr="00D4758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D47580" w:rsidRPr="00D4758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حقول</w:t>
            </w:r>
            <w:proofErr w:type="gramEnd"/>
            <w:r w:rsidR="00D47580" w:rsidRPr="00D4758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) نوعها  :</w:t>
            </w:r>
          </w:p>
        </w:tc>
      </w:tr>
      <w:tr w:rsidR="00B8766A" w:rsidRPr="00251578" w14:paraId="759B1CC7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6FDECD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C32727" w14:textId="569CB44F" w:rsidR="00B8766A" w:rsidRPr="00251578" w:rsidRDefault="001C2CAC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مفرد </w:t>
            </w:r>
          </w:p>
        </w:tc>
        <w:tc>
          <w:tcPr>
            <w:tcW w:w="22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C1E459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621AB9" w14:textId="5CE9993A" w:rsidR="00B8766A" w:rsidRPr="00251578" w:rsidRDefault="001C2CAC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مثنى</w:t>
            </w:r>
          </w:p>
        </w:tc>
        <w:tc>
          <w:tcPr>
            <w:tcW w:w="2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A816BA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7CD095" w14:textId="56554760" w:rsidR="00B8766A" w:rsidRPr="00251578" w:rsidRDefault="001C2CAC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جمع</w:t>
            </w:r>
          </w:p>
        </w:tc>
        <w:tc>
          <w:tcPr>
            <w:tcW w:w="18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5ADD5E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9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B0E95" w14:textId="1B6176D7" w:rsidR="00B8766A" w:rsidRPr="00251578" w:rsidRDefault="00151C01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خبر</w:t>
            </w:r>
          </w:p>
        </w:tc>
      </w:tr>
      <w:tr w:rsidR="00695C59" w:rsidRPr="00251578" w14:paraId="13D1EA0A" w14:textId="77777777" w:rsidTr="00871FB9">
        <w:trPr>
          <w:trHeight w:val="596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AB6505" w14:textId="19A4B948" w:rsidR="00695C59" w:rsidRDefault="00600A7F" w:rsidP="008A1E5B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89856" behindDoc="0" locked="0" layoutInCell="1" allowOverlap="1" wp14:anchorId="03A8B110" wp14:editId="02619DDE">
                      <wp:simplePos x="0" y="0"/>
                      <wp:positionH relativeFrom="column">
                        <wp:posOffset>3710940</wp:posOffset>
                      </wp:positionH>
                      <wp:positionV relativeFrom="paragraph">
                        <wp:posOffset>137160</wp:posOffset>
                      </wp:positionV>
                      <wp:extent cx="1978025" cy="527050"/>
                      <wp:effectExtent l="57150" t="19050" r="79375" b="120650"/>
                      <wp:wrapNone/>
                      <wp:docPr id="33" name="مستطيل: زوايا مستديرة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8025" cy="5270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3C0F482" w14:textId="26DA09C8" w:rsidR="00695C59" w:rsidRPr="001B3FE9" w:rsidRDefault="000F075E" w:rsidP="00695C5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alibri" w:hAnsi="Calibr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الظاهرة ال</w:t>
                                  </w:r>
                                  <w:r w:rsidR="00E0486A">
                                    <w:rPr>
                                      <w:rFonts w:ascii="Calibri" w:hAnsi="Calibr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إ</w:t>
                                  </w:r>
                                  <w:r>
                                    <w:rPr>
                                      <w:rFonts w:ascii="Calibri" w:hAnsi="Calibr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ملائية</w:t>
                                  </w:r>
                                  <w:r w:rsidR="00695C59">
                                    <w:rPr>
                                      <w:rFonts w:ascii="Calibri" w:hAnsi="Calibr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 xml:space="preserve"> اللغوي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A8B110" id="مستطيل: زوايا مستديرة 33" o:spid="_x0000_s1042" style="position:absolute;left:0;text-align:left;margin-left:292.2pt;margin-top:10.8pt;width:155.75pt;height:41.5pt;z-index:2520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" fillcolor="#ffc000" strokecolor="windowText" strokeweight="1pt">
                      <v:stroke joinstyle="miter"/>
                      <v:shadow on="t" color="black" opacity="26214f" origin=",-.5" offset="0,3pt"/>
                      <v:textbox>
                        <w:txbxContent>
                          <w:p w14:paraId="23C0F482" w14:textId="26DA09C8" w:rsidR="00695C59" w:rsidRPr="001B3FE9" w:rsidRDefault="000F075E" w:rsidP="00695C5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الظاهرة ال</w:t>
                            </w:r>
                            <w:r w:rsidR="00E0486A">
                              <w:rPr>
                                <w:rFonts w:ascii="Calibri" w:hAnsi="Calibr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ملائية</w:t>
                            </w:r>
                            <w:r w:rsidR="00695C59">
                              <w:rPr>
                                <w:rFonts w:ascii="Calibri" w:hAnsi="Calibr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 اللغوي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C08B2">
              <w:rPr>
                <w:rFonts w:cs="Times New Roma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176896" behindDoc="0" locked="0" layoutInCell="1" allowOverlap="1" wp14:anchorId="27588BD3" wp14:editId="68A3F682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151130</wp:posOffset>
                      </wp:positionV>
                      <wp:extent cx="1454150" cy="514350"/>
                      <wp:effectExtent l="95250" t="57150" r="31750" b="76200"/>
                      <wp:wrapNone/>
                      <wp:docPr id="34" name="مستطيل: زوايا مستديرة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0" cy="5143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10800000" algn="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0D9E358" w14:textId="77777777" w:rsidR="00695C59" w:rsidRPr="006013CB" w:rsidRDefault="00695C59" w:rsidP="00695C5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588BD3" id="مستطيل: زوايا مستديرة 34" o:spid="_x0000_s1043" style="position:absolute;left:0;text-align:left;margin-left:48.05pt;margin-top:11.9pt;width:114.5pt;height:40.5pt;z-index:2521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" fillcolor="window" strokecolor="windowText" strokeweight="1pt">
                      <v:stroke joinstyle="miter"/>
                      <v:shadow on="t" color="black" opacity="26214f" origin=".5" offset="-3pt,0"/>
                      <v:textbox>
                        <w:txbxContent>
                          <w:p w14:paraId="50D9E358" w14:textId="77777777" w:rsidR="00695C59" w:rsidRPr="006013CB" w:rsidRDefault="00695C59" w:rsidP="00695C5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41485">
              <w:rPr>
                <w:rFonts w:cs="Times New Roma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263936" behindDoc="0" locked="0" layoutInCell="1" allowOverlap="1" wp14:anchorId="06E8EBC0" wp14:editId="2B24C31A">
                      <wp:simplePos x="0" y="0"/>
                      <wp:positionH relativeFrom="column">
                        <wp:posOffset>1686560</wp:posOffset>
                      </wp:positionH>
                      <wp:positionV relativeFrom="paragraph">
                        <wp:posOffset>157480</wp:posOffset>
                      </wp:positionV>
                      <wp:extent cx="1377950" cy="501650"/>
                      <wp:effectExtent l="38100" t="38100" r="107950" b="107950"/>
                      <wp:wrapNone/>
                      <wp:docPr id="35" name="مستطيل: زوايا مستديرة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0" cy="501650"/>
                              </a:xfrm>
                              <a:prstGeom prst="roundRect">
                                <a:avLst>
                                  <a:gd name="adj" fmla="val 41379"/>
                                </a:avLst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0730E4E6" w14:textId="77777777" w:rsidR="00695C59" w:rsidRPr="006013CB" w:rsidRDefault="00695C59" w:rsidP="00695C5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alibri" w:hAnsi="Calibr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6 درجات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E8EBC0" id="مستطيل: زوايا مستديرة 35" o:spid="_x0000_s1044" style="position:absolute;left:0;text-align:left;margin-left:132.8pt;margin-top:12.4pt;width:108.5pt;height:39.5pt;z-index:25226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1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" fillcolor="#ffc000" strokecolor="windowText" strokeweight="1pt">
                      <v:stroke joinstyle="miter"/>
                      <v:shadow on="t" color="black" opacity="26214f" origin="-.5,-.5" offset=".74836mm,.74836mm"/>
                      <v:textbox>
                        <w:txbxContent>
                          <w:p w14:paraId="0730E4E6" w14:textId="77777777" w:rsidR="00695C59" w:rsidRPr="006013CB" w:rsidRDefault="00695C59" w:rsidP="00695C5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6 درجات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DFEEE18" w14:textId="566AC987" w:rsidR="00695C59" w:rsidRDefault="00695C59" w:rsidP="008A1E5B">
            <w:pPr>
              <w:rPr>
                <w:rFonts w:cs="Times New Roman"/>
                <w:rtl/>
              </w:rPr>
            </w:pPr>
          </w:p>
          <w:p w14:paraId="19E2F9DD" w14:textId="105721A7" w:rsidR="00695C59" w:rsidRDefault="00695C59" w:rsidP="008A1E5B">
            <w:pPr>
              <w:rPr>
                <w:rFonts w:cs="Times New Roman"/>
                <w:rtl/>
              </w:rPr>
            </w:pPr>
          </w:p>
          <w:p w14:paraId="751E8A27" w14:textId="77777777" w:rsidR="00695C59" w:rsidRDefault="00695C59" w:rsidP="008A1E5B">
            <w:pPr>
              <w:rPr>
                <w:rFonts w:cs="Times New Roman"/>
                <w:rtl/>
              </w:rPr>
            </w:pPr>
          </w:p>
          <w:p w14:paraId="343EBBEB" w14:textId="77777777" w:rsidR="00695C59" w:rsidRDefault="00695C59" w:rsidP="008A1E5B">
            <w:pPr>
              <w:rPr>
                <w:rFonts w:cs="Times New Roman"/>
                <w:rtl/>
              </w:rPr>
            </w:pPr>
          </w:p>
          <w:p w14:paraId="752DAE25" w14:textId="77777777" w:rsidR="00695C59" w:rsidRDefault="00695C59" w:rsidP="008A1E5B">
            <w:pPr>
              <w:rPr>
                <w:rFonts w:cs="Times New Roman"/>
                <w:rtl/>
              </w:rPr>
            </w:pPr>
          </w:p>
          <w:p w14:paraId="5AAC01E7" w14:textId="65BBEADB" w:rsidR="00695C59" w:rsidRPr="008A1E5B" w:rsidRDefault="00695C59" w:rsidP="008A1E5B">
            <w:pPr>
              <w:rPr>
                <w:rFonts w:cs="Times New Roman"/>
                <w:rtl/>
              </w:rPr>
            </w:pPr>
          </w:p>
        </w:tc>
      </w:tr>
      <w:tr w:rsidR="00695C59" w:rsidRPr="00251578" w14:paraId="594BDA63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CECAEE" w14:textId="4A485B5E" w:rsidR="00695C59" w:rsidRPr="003D0936" w:rsidRDefault="00600A7F" w:rsidP="008A1E5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D0936">
              <w:rPr>
                <w:rFonts w:cstheme="minorHAnsi"/>
                <w:b/>
                <w:bCs/>
                <w:sz w:val="28"/>
                <w:szCs w:val="28"/>
                <w:rtl/>
              </w:rPr>
              <w:t>27-</w:t>
            </w:r>
            <w:r w:rsidR="003D0936" w:rsidRPr="003D093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</w:t>
            </w:r>
            <w:r w:rsidR="003D0936" w:rsidRPr="003D093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كلمة </w:t>
            </w:r>
            <w:r w:rsidR="003D0936" w:rsidRPr="003D093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التي بها همزة </w:t>
            </w:r>
            <w:r w:rsidR="008B4362">
              <w:rPr>
                <w:rFonts w:cstheme="minorHAnsi" w:hint="cs"/>
                <w:b/>
                <w:bCs/>
                <w:sz w:val="28"/>
                <w:szCs w:val="28"/>
                <w:rtl/>
              </w:rPr>
              <w:t>وصل</w:t>
            </w:r>
            <w:r w:rsidR="003D0936" w:rsidRPr="003D093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هي</w:t>
            </w:r>
            <w:r w:rsidR="003D0936" w:rsidRPr="003D0936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8766A" w:rsidRPr="00251578" w14:paraId="7934D280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0C436B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834C25" w14:textId="4A8860E2" w:rsidR="00B8766A" w:rsidRPr="00251578" w:rsidRDefault="008B4362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أقبل</w:t>
            </w:r>
          </w:p>
        </w:tc>
        <w:tc>
          <w:tcPr>
            <w:tcW w:w="22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0CED0D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EEDBBF" w14:textId="1CF3F4DC" w:rsidR="00B8766A" w:rsidRPr="00251578" w:rsidRDefault="008B4362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أحمد</w:t>
            </w:r>
          </w:p>
        </w:tc>
        <w:tc>
          <w:tcPr>
            <w:tcW w:w="2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7107EC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49EB42" w14:textId="0EB8C585" w:rsidR="00B8766A" w:rsidRPr="00251578" w:rsidRDefault="008B4362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انطلق</w:t>
            </w:r>
          </w:p>
        </w:tc>
        <w:tc>
          <w:tcPr>
            <w:tcW w:w="18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D32CFF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9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7233AA" w14:textId="332C48B3" w:rsidR="00B8766A" w:rsidRPr="00251578" w:rsidRDefault="008B4362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أسرع</w:t>
            </w:r>
          </w:p>
        </w:tc>
      </w:tr>
      <w:tr w:rsidR="00B8766A" w:rsidRPr="00251578" w14:paraId="152977F7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7C7F38" w14:textId="401C2C6C" w:rsidR="00B8766A" w:rsidRPr="00F83FE8" w:rsidRDefault="008A1E5B" w:rsidP="008A1E5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83FE8">
              <w:rPr>
                <w:rFonts w:cstheme="minorHAnsi"/>
                <w:b/>
                <w:bCs/>
                <w:sz w:val="28"/>
                <w:szCs w:val="28"/>
                <w:rtl/>
              </w:rPr>
              <w:t>28-</w:t>
            </w:r>
            <w:r w:rsidR="005E74D1" w:rsidRPr="00F83FE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هي التي </w:t>
            </w:r>
            <w:r w:rsidR="005E74D1" w:rsidRPr="00F83FE8">
              <w:rPr>
                <w:rFonts w:cstheme="minorHAnsi"/>
                <w:b/>
                <w:bCs/>
                <w:sz w:val="28"/>
                <w:szCs w:val="28"/>
                <w:rtl/>
              </w:rPr>
              <w:t>تأتي في أول الكلام ووسطه</w:t>
            </w:r>
            <w:r w:rsidR="005E74D1" w:rsidRPr="00F83FE8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B8766A" w:rsidRPr="00251578" w14:paraId="3FD4E742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EBF281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C32C68" w14:textId="55A5C6EB" w:rsidR="00B8766A" w:rsidRPr="00251578" w:rsidRDefault="005E74D1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همزة الوصل</w:t>
            </w:r>
          </w:p>
        </w:tc>
        <w:tc>
          <w:tcPr>
            <w:tcW w:w="22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8B8133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E85F31" w14:textId="13E0F20B" w:rsidR="00B8766A" w:rsidRPr="005E74D1" w:rsidRDefault="005E74D1" w:rsidP="00894E2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74D1">
              <w:rPr>
                <w:rFonts w:asciiTheme="majorBidi" w:hAnsiTheme="majorBidi" w:cstheme="majorBidi"/>
                <w:sz w:val="24"/>
                <w:szCs w:val="24"/>
                <w:rtl/>
              </w:rPr>
              <w:t>همزة القطع</w:t>
            </w:r>
          </w:p>
        </w:tc>
        <w:tc>
          <w:tcPr>
            <w:tcW w:w="2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98903A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E1C81A" w14:textId="316E3E31" w:rsidR="00B8766A" w:rsidRPr="00251578" w:rsidRDefault="005E74D1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الهمزة المتوسطة</w:t>
            </w:r>
          </w:p>
        </w:tc>
        <w:tc>
          <w:tcPr>
            <w:tcW w:w="18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C66EC7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9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4A042" w14:textId="1ED25C44" w:rsidR="00B8766A" w:rsidRPr="00251578" w:rsidRDefault="005E74D1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الهمزة المتطرفة</w:t>
            </w:r>
          </w:p>
        </w:tc>
      </w:tr>
      <w:tr w:rsidR="00B8766A" w:rsidRPr="00251578" w14:paraId="76540110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B89C60" w14:textId="6DD36FCA" w:rsidR="00B8766A" w:rsidRPr="005109A1" w:rsidRDefault="008A1E5B" w:rsidP="008A1E5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109A1">
              <w:rPr>
                <w:rFonts w:cstheme="minorHAnsi"/>
                <w:b/>
                <w:bCs/>
                <w:sz w:val="28"/>
                <w:szCs w:val="28"/>
                <w:rtl/>
              </w:rPr>
              <w:t>29-</w:t>
            </w:r>
            <w:r w:rsidR="005109A1" w:rsidRPr="005109A1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5109A1" w:rsidRPr="005109A1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تأتي همزة القطع في أول الكلام ووسطه </w:t>
            </w:r>
            <w:proofErr w:type="gramStart"/>
            <w:r w:rsidR="005109A1" w:rsidRPr="005109A1">
              <w:rPr>
                <w:rFonts w:cstheme="minorHAnsi"/>
                <w:b/>
                <w:bCs/>
                <w:sz w:val="28"/>
                <w:szCs w:val="28"/>
                <w:rtl/>
              </w:rPr>
              <w:t>وتكون :</w:t>
            </w:r>
            <w:proofErr w:type="gramEnd"/>
          </w:p>
        </w:tc>
      </w:tr>
      <w:tr w:rsidR="00B8766A" w:rsidRPr="00251578" w14:paraId="607AE176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B9BC20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72CE19" w14:textId="4C4F7A44" w:rsidR="00B8766A" w:rsidRPr="00251578" w:rsidRDefault="001677DB" w:rsidP="00894E2E">
            <w:pPr>
              <w:jc w:val="center"/>
              <w:rPr>
                <w:rFonts w:cs="Times New Roman"/>
                <w:rtl/>
              </w:rPr>
            </w:pPr>
            <w:r w:rsidRPr="001677DB">
              <w:rPr>
                <w:rFonts w:cs="Times New Roman"/>
                <w:rtl/>
              </w:rPr>
              <w:t>مضمومة فقط</w:t>
            </w:r>
          </w:p>
        </w:tc>
        <w:tc>
          <w:tcPr>
            <w:tcW w:w="22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5970F2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4EC1E9" w14:textId="2BA1366C" w:rsidR="00B8766A" w:rsidRPr="00251578" w:rsidRDefault="00CE0EB3" w:rsidP="00894E2E">
            <w:pPr>
              <w:jc w:val="center"/>
              <w:rPr>
                <w:rFonts w:cs="Times New Roman"/>
                <w:rtl/>
              </w:rPr>
            </w:pPr>
            <w:r w:rsidRPr="00CE0EB3">
              <w:rPr>
                <w:rFonts w:cs="Times New Roman"/>
                <w:rtl/>
              </w:rPr>
              <w:t xml:space="preserve">مفتوحة فقط  </w:t>
            </w:r>
          </w:p>
        </w:tc>
        <w:tc>
          <w:tcPr>
            <w:tcW w:w="2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720B39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253BAF" w14:textId="26314980" w:rsidR="00B8766A" w:rsidRPr="00251578" w:rsidRDefault="00F0403E" w:rsidP="00894E2E">
            <w:pPr>
              <w:jc w:val="center"/>
              <w:rPr>
                <w:rFonts w:cs="Times New Roman"/>
                <w:rtl/>
              </w:rPr>
            </w:pPr>
            <w:r w:rsidRPr="00F0403E">
              <w:rPr>
                <w:rFonts w:cs="Times New Roman"/>
                <w:rtl/>
              </w:rPr>
              <w:t>مكسورة فقط</w:t>
            </w:r>
          </w:p>
        </w:tc>
        <w:tc>
          <w:tcPr>
            <w:tcW w:w="18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6F8855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9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E03F7" w14:textId="21DF3F0F" w:rsidR="00B8766A" w:rsidRPr="00251578" w:rsidRDefault="00747BF9" w:rsidP="00894E2E">
            <w:pPr>
              <w:jc w:val="center"/>
              <w:rPr>
                <w:rFonts w:cs="Times New Roman"/>
                <w:rtl/>
              </w:rPr>
            </w:pPr>
            <w:r w:rsidRPr="00747BF9">
              <w:rPr>
                <w:rFonts w:cs="Times New Roman"/>
                <w:rtl/>
              </w:rPr>
              <w:t>مفتوحة ومكسورة ومضمومة</w:t>
            </w:r>
          </w:p>
        </w:tc>
      </w:tr>
      <w:tr w:rsidR="00B8766A" w:rsidRPr="00251578" w14:paraId="57B8E363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EFD757" w14:textId="2DCDBEF6" w:rsidR="00B8766A" w:rsidRDefault="00B8766A" w:rsidP="008A1E5B">
            <w:pPr>
              <w:rPr>
                <w:rFonts w:cs="Times New Roman"/>
                <w:rtl/>
              </w:rPr>
            </w:pPr>
          </w:p>
          <w:p w14:paraId="06C61032" w14:textId="35A9B731" w:rsidR="006C4FE9" w:rsidRDefault="006C4FE9" w:rsidP="008A1E5B">
            <w:pPr>
              <w:rPr>
                <w:rFonts w:cs="Times New Roman"/>
                <w:rtl/>
              </w:rPr>
            </w:pPr>
            <w:r w:rsidRPr="00C41485">
              <w:rPr>
                <w:rFonts w:cs="Times New Roma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352000" behindDoc="0" locked="0" layoutInCell="1" allowOverlap="1" wp14:anchorId="2688B235" wp14:editId="5BC87BD4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74295</wp:posOffset>
                      </wp:positionV>
                      <wp:extent cx="1377950" cy="501650"/>
                      <wp:effectExtent l="38100" t="38100" r="107950" b="107950"/>
                      <wp:wrapNone/>
                      <wp:docPr id="38" name="مستطيل: زوايا مستديرة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0" cy="501650"/>
                              </a:xfrm>
                              <a:prstGeom prst="roundRect">
                                <a:avLst>
                                  <a:gd name="adj" fmla="val 41379"/>
                                </a:avLst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7D38D08" w14:textId="74AC5E18" w:rsidR="006C4FE9" w:rsidRPr="006013CB" w:rsidRDefault="006C4FE9" w:rsidP="006C4FE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alibri" w:hAnsi="Calibr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 xml:space="preserve"> درجات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88B235" id="مستطيل: زوايا مستديرة 38" o:spid="_x0000_s1045" style="position:absolute;left:0;text-align:left;margin-left:143.05pt;margin-top:5.85pt;width:108.5pt;height:39.5pt;z-index:25235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1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" fillcolor="#ffc000" strokecolor="windowText" strokeweight="1pt">
                      <v:stroke joinstyle="miter"/>
                      <v:shadow on="t" color="black" opacity="26214f" origin="-.5,-.5" offset=".74836mm,.74836mm"/>
                      <v:textbox>
                        <w:txbxContent>
                          <w:p w14:paraId="37D38D08" w14:textId="74AC5E18" w:rsidR="006C4FE9" w:rsidRPr="006013CB" w:rsidRDefault="006C4FE9" w:rsidP="006C4FE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Times New Roma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293632" behindDoc="0" locked="0" layoutInCell="1" allowOverlap="1" wp14:anchorId="008D52E6" wp14:editId="4AE5A7D8">
                      <wp:simplePos x="0" y="0"/>
                      <wp:positionH relativeFrom="column">
                        <wp:posOffset>3742690</wp:posOffset>
                      </wp:positionH>
                      <wp:positionV relativeFrom="paragraph">
                        <wp:posOffset>15875</wp:posOffset>
                      </wp:positionV>
                      <wp:extent cx="1978025" cy="527050"/>
                      <wp:effectExtent l="57150" t="19050" r="79375" b="120650"/>
                      <wp:wrapNone/>
                      <wp:docPr id="36" name="مستطيل: زوايا مستديرة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8025" cy="5270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38015E7" w14:textId="724EC53A" w:rsidR="006C4FE9" w:rsidRPr="001B3FE9" w:rsidRDefault="006C4FE9" w:rsidP="006C4FE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alibri" w:hAnsi="Calibr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الرسم الكتابي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8D52E6" id="مستطيل: زوايا مستديرة 36" o:spid="_x0000_s1046" style="position:absolute;left:0;text-align:left;margin-left:294.7pt;margin-top:1.25pt;width:155.75pt;height:41.5pt;z-index:2522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" fillcolor="#ffc000" strokecolor="windowText" strokeweight="1pt">
                      <v:stroke joinstyle="miter"/>
                      <v:shadow on="t" color="black" opacity="26214f" origin=",-.5" offset="0,3pt"/>
                      <v:textbox>
                        <w:txbxContent>
                          <w:p w14:paraId="238015E7" w14:textId="724EC53A" w:rsidR="006C4FE9" w:rsidRPr="001B3FE9" w:rsidRDefault="006C4FE9" w:rsidP="006C4FE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الرسم الكتابي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C08B2">
              <w:rPr>
                <w:rFonts w:cs="Times New Roma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322304" behindDoc="0" locked="0" layoutInCell="1" allowOverlap="1" wp14:anchorId="6B7A0374" wp14:editId="56903E3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71120</wp:posOffset>
                      </wp:positionV>
                      <wp:extent cx="1454150" cy="514350"/>
                      <wp:effectExtent l="95250" t="57150" r="31750" b="76200"/>
                      <wp:wrapNone/>
                      <wp:docPr id="37" name="مستطيل: زوايا مستديرة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0" cy="5143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10800000" algn="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FADECF7" w14:textId="77777777" w:rsidR="006C4FE9" w:rsidRPr="006013CB" w:rsidRDefault="006C4FE9" w:rsidP="006C4FE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7A0374" id="مستطيل: زوايا مستديرة 37" o:spid="_x0000_s1047" style="position:absolute;left:0;text-align:left;margin-left:53.55pt;margin-top:5.6pt;width:114.5pt;height:40.5pt;z-index:2523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" fillcolor="window" strokecolor="windowText" strokeweight="1pt">
                      <v:stroke joinstyle="miter"/>
                      <v:shadow on="t" color="black" opacity="26214f" origin=".5" offset="-3pt,0"/>
                      <v:textbox>
                        <w:txbxContent>
                          <w:p w14:paraId="1FADECF7" w14:textId="77777777" w:rsidR="006C4FE9" w:rsidRPr="006013CB" w:rsidRDefault="006C4FE9" w:rsidP="006C4FE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CB4BB01" w14:textId="77777777" w:rsidR="006C4FE9" w:rsidRDefault="006C4FE9" w:rsidP="008A1E5B">
            <w:pPr>
              <w:rPr>
                <w:rFonts w:cs="Times New Roman"/>
                <w:rtl/>
              </w:rPr>
            </w:pPr>
          </w:p>
          <w:p w14:paraId="2F60AEFA" w14:textId="77777777" w:rsidR="006C4FE9" w:rsidRDefault="006C4FE9" w:rsidP="008A1E5B">
            <w:pPr>
              <w:rPr>
                <w:rFonts w:cs="Times New Roman"/>
                <w:rtl/>
              </w:rPr>
            </w:pPr>
          </w:p>
          <w:p w14:paraId="569276C2" w14:textId="77777777" w:rsidR="006C4FE9" w:rsidRDefault="006C4FE9" w:rsidP="008A1E5B">
            <w:pPr>
              <w:rPr>
                <w:rFonts w:cs="Times New Roman"/>
                <w:rtl/>
              </w:rPr>
            </w:pPr>
          </w:p>
          <w:p w14:paraId="652857B0" w14:textId="2B2571FB" w:rsidR="006C4FE9" w:rsidRPr="008A1E5B" w:rsidRDefault="006C4FE9" w:rsidP="008A1E5B">
            <w:pPr>
              <w:rPr>
                <w:rFonts w:cs="Times New Roman"/>
                <w:rtl/>
              </w:rPr>
            </w:pPr>
          </w:p>
        </w:tc>
      </w:tr>
      <w:tr w:rsidR="006C4FE9" w:rsidRPr="00251578" w14:paraId="3729DF5D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2316AE" w14:textId="25CDAF0F" w:rsidR="006C4FE9" w:rsidRPr="006F0EAF" w:rsidRDefault="006C4FE9" w:rsidP="008A1E5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0EAF">
              <w:rPr>
                <w:rFonts w:cstheme="minorHAnsi"/>
                <w:b/>
                <w:bCs/>
                <w:sz w:val="28"/>
                <w:szCs w:val="28"/>
                <w:rtl/>
              </w:rPr>
              <w:t>30-</w:t>
            </w:r>
            <w:r w:rsidR="006F0EAF" w:rsidRPr="006F0EAF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الخط الذي ندرسه في المرحلة الابتدائية هو </w:t>
            </w:r>
            <w:proofErr w:type="gramStart"/>
            <w:r w:rsidR="006F0EAF" w:rsidRPr="006F0EAF">
              <w:rPr>
                <w:rFonts w:cstheme="minorHAnsi"/>
                <w:b/>
                <w:bCs/>
                <w:sz w:val="28"/>
                <w:szCs w:val="28"/>
                <w:rtl/>
              </w:rPr>
              <w:t>خط :</w:t>
            </w:r>
            <w:proofErr w:type="gramEnd"/>
          </w:p>
        </w:tc>
      </w:tr>
      <w:tr w:rsidR="00B8766A" w:rsidRPr="00251578" w14:paraId="1AEE228D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F82EBE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2630CC" w14:textId="7C016CF5" w:rsidR="00B8766A" w:rsidRPr="00251578" w:rsidRDefault="00416C1E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الرقعة</w:t>
            </w:r>
          </w:p>
        </w:tc>
        <w:tc>
          <w:tcPr>
            <w:tcW w:w="22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2AF307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BA231E" w14:textId="4E6E69AF" w:rsidR="00B8766A" w:rsidRPr="00251578" w:rsidRDefault="00416C1E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النسخ</w:t>
            </w:r>
          </w:p>
        </w:tc>
        <w:tc>
          <w:tcPr>
            <w:tcW w:w="2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E20BFE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F2DDCC" w14:textId="2ED2E148" w:rsidR="00B8766A" w:rsidRPr="00251578" w:rsidRDefault="00416C1E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الكوفي</w:t>
            </w:r>
          </w:p>
        </w:tc>
        <w:tc>
          <w:tcPr>
            <w:tcW w:w="18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33C2BD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9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28828" w14:textId="5A134D12" w:rsidR="00B8766A" w:rsidRPr="00251578" w:rsidRDefault="00416C1E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الديواني</w:t>
            </w:r>
          </w:p>
        </w:tc>
      </w:tr>
      <w:tr w:rsidR="00B8766A" w:rsidRPr="00251578" w14:paraId="50D399FB" w14:textId="77777777" w:rsidTr="00A517A5">
        <w:trPr>
          <w:trHeight w:val="28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B041A8" w14:textId="27226623" w:rsidR="00B8766A" w:rsidRPr="00B217AB" w:rsidRDefault="008A1E5B" w:rsidP="008A1E5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217AB">
              <w:rPr>
                <w:rFonts w:cstheme="minorHAnsi"/>
                <w:b/>
                <w:bCs/>
                <w:sz w:val="28"/>
                <w:szCs w:val="28"/>
                <w:rtl/>
              </w:rPr>
              <w:t>31-</w:t>
            </w:r>
            <w:r w:rsidR="00B217A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97C01" w:rsidRPr="00B217A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من مميزات خط </w:t>
            </w:r>
            <w:proofErr w:type="gramStart"/>
            <w:r w:rsidR="00697C01" w:rsidRPr="00B217AB">
              <w:rPr>
                <w:rFonts w:cstheme="minorHAnsi"/>
                <w:b/>
                <w:bCs/>
                <w:sz w:val="28"/>
                <w:szCs w:val="28"/>
                <w:rtl/>
              </w:rPr>
              <w:t>النسخ :</w:t>
            </w:r>
            <w:proofErr w:type="gramEnd"/>
          </w:p>
        </w:tc>
      </w:tr>
      <w:tr w:rsidR="00B8766A" w:rsidRPr="00251578" w14:paraId="6A4151CE" w14:textId="77777777" w:rsidTr="00A517A5">
        <w:trPr>
          <w:trHeight w:val="283"/>
          <w:jc w:val="center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C704C1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0E4065" w14:textId="100E2016" w:rsidR="00B8766A" w:rsidRPr="00251578" w:rsidRDefault="00697C01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تباعد الحروف</w:t>
            </w:r>
          </w:p>
        </w:tc>
        <w:tc>
          <w:tcPr>
            <w:tcW w:w="22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C94C32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7CC40D" w14:textId="560D0F2C" w:rsidR="00B8766A" w:rsidRPr="00251578" w:rsidRDefault="00697C01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غير واضح</w:t>
            </w:r>
          </w:p>
        </w:tc>
        <w:tc>
          <w:tcPr>
            <w:tcW w:w="2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79EECE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CB24A2" w14:textId="18511C70" w:rsidR="00B8766A" w:rsidRPr="00251578" w:rsidRDefault="005742C0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الوضوح وسهولة </w:t>
            </w:r>
            <w:r w:rsidR="00670ACD">
              <w:rPr>
                <w:rFonts w:cs="Times New Roman" w:hint="cs"/>
                <w:rtl/>
              </w:rPr>
              <w:t>ق</w:t>
            </w:r>
            <w:r>
              <w:rPr>
                <w:rFonts w:cs="Times New Roman" w:hint="cs"/>
                <w:rtl/>
              </w:rPr>
              <w:t xml:space="preserve">راءة </w:t>
            </w:r>
            <w:r w:rsidR="00670ACD">
              <w:rPr>
                <w:rFonts w:cs="Times New Roman" w:hint="cs"/>
                <w:rtl/>
              </w:rPr>
              <w:t xml:space="preserve">كلماته </w:t>
            </w:r>
            <w:r>
              <w:rPr>
                <w:rFonts w:cs="Times New Roman" w:hint="cs"/>
                <w:rtl/>
              </w:rPr>
              <w:t>وجمال</w:t>
            </w:r>
            <w:r w:rsidR="004C3492">
              <w:rPr>
                <w:rFonts w:cs="Times New Roman" w:hint="cs"/>
                <w:rtl/>
              </w:rPr>
              <w:t xml:space="preserve"> تركيبه</w:t>
            </w:r>
          </w:p>
        </w:tc>
        <w:tc>
          <w:tcPr>
            <w:tcW w:w="18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4945DA" w14:textId="77777777"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9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097E5B" w14:textId="6E85B720" w:rsidR="00B8766A" w:rsidRPr="00251578" w:rsidRDefault="006F6424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حجم الحروف كبير</w:t>
            </w:r>
          </w:p>
        </w:tc>
      </w:tr>
    </w:tbl>
    <w:p w14:paraId="3D6131C1" w14:textId="77777777" w:rsidR="0083713F" w:rsidRPr="00251578" w:rsidRDefault="0083713F" w:rsidP="0083713F">
      <w:pPr>
        <w:rPr>
          <w:rFonts w:cs="Times New Roman"/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3713F" w:rsidRPr="001D1C3E" w14:paraId="77D5033F" w14:textId="77777777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14:paraId="54BE8A69" w14:textId="77777777" w:rsidR="0083713F" w:rsidRPr="002D41C6" w:rsidRDefault="0083713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D41C6">
              <w:rPr>
                <w:rFonts w:cstheme="minorHAnsi"/>
                <w:sz w:val="24"/>
                <w:szCs w:val="24"/>
                <w:rtl/>
              </w:rPr>
              <w:t>انتهت الأسئلة</w:t>
            </w:r>
          </w:p>
          <w:p w14:paraId="2CD0BB0F" w14:textId="55A9AB36" w:rsidR="0083713F" w:rsidRPr="002D41C6" w:rsidRDefault="0083713F" w:rsidP="001D1C3E">
            <w:pPr>
              <w:tabs>
                <w:tab w:val="left" w:pos="5413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D41C6">
              <w:rPr>
                <w:rFonts w:cstheme="minorHAnsi"/>
                <w:sz w:val="24"/>
                <w:szCs w:val="24"/>
                <w:rtl/>
              </w:rPr>
              <w:t xml:space="preserve">وفقك الله </w:t>
            </w:r>
          </w:p>
          <w:p w14:paraId="5EA4EAEA" w14:textId="5FB5C3DD" w:rsidR="0083713F" w:rsidRPr="002D41C6" w:rsidRDefault="0083713F" w:rsidP="001D1C3E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D41C6">
              <w:rPr>
                <w:rFonts w:cstheme="minorHAnsi"/>
                <w:sz w:val="24"/>
                <w:szCs w:val="24"/>
                <w:rtl/>
              </w:rPr>
              <w:t>معلمك:</w:t>
            </w:r>
            <w:r w:rsidR="002D41C6" w:rsidRPr="002D41C6">
              <w:rPr>
                <w:rFonts w:cstheme="minorHAnsi"/>
                <w:sz w:val="24"/>
                <w:szCs w:val="24"/>
                <w:rtl/>
              </w:rPr>
              <w:t xml:space="preserve"> أ / ماجد الحربي</w:t>
            </w:r>
          </w:p>
        </w:tc>
      </w:tr>
    </w:tbl>
    <w:p w14:paraId="41EA8BD6" w14:textId="77777777" w:rsidR="0083713F" w:rsidRPr="00251578" w:rsidRDefault="0083713F" w:rsidP="007249D3">
      <w:pPr>
        <w:rPr>
          <w:rFonts w:cstheme="minorHAnsi"/>
        </w:rPr>
      </w:pPr>
    </w:p>
    <w:sectPr w:rsidR="0083713F" w:rsidRPr="00251578" w:rsidSect="0083713F"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F565F" w14:textId="77777777" w:rsidR="005246A4" w:rsidRDefault="005246A4" w:rsidP="000E7722">
      <w:pPr>
        <w:spacing w:after="0" w:line="240" w:lineRule="auto"/>
      </w:pPr>
      <w:r>
        <w:separator/>
      </w:r>
    </w:p>
  </w:endnote>
  <w:endnote w:type="continuationSeparator" w:id="0">
    <w:p w14:paraId="0D4B4985" w14:textId="77777777" w:rsidR="005246A4" w:rsidRDefault="005246A4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9FFF" w14:textId="22D97228" w:rsidR="00BF6306" w:rsidRPr="00A517A5" w:rsidRDefault="00E11219" w:rsidP="00614F84">
    <w:pPr>
      <w:pStyle w:val="a6"/>
      <w:jc w:val="center"/>
      <w:rPr>
        <w:rFonts w:cstheme="minorHAnsi"/>
        <w:b/>
        <w:bCs/>
        <w:rtl/>
      </w:rPr>
    </w:pPr>
    <w:sdt>
      <w:sdtPr>
        <w:rPr>
          <w:rFonts w:cstheme="minorHAnsi"/>
          <w:b/>
          <w:bCs/>
          <w:rtl/>
        </w:rPr>
        <w:id w:val="-415564952"/>
        <w:docPartObj>
          <w:docPartGallery w:val="Page Numbers (Bottom of Page)"/>
          <w:docPartUnique/>
        </w:docPartObj>
      </w:sdtPr>
      <w:sdtEndPr/>
      <w:sdtContent>
        <w:r w:rsidR="00BA17A0" w:rsidRPr="00A517A5">
          <w:rPr>
            <w:rFonts w:cstheme="minorHAnsi"/>
            <w:b/>
            <w:bCs/>
          </w:rPr>
          <w:fldChar w:fldCharType="begin"/>
        </w:r>
        <w:r w:rsidR="00BA17A0" w:rsidRPr="00A517A5">
          <w:rPr>
            <w:rFonts w:cstheme="minorHAnsi"/>
            <w:b/>
            <w:bCs/>
          </w:rPr>
          <w:instrText>PAGE   \* MERGEFORMAT</w:instrText>
        </w:r>
        <w:r w:rsidR="00BA17A0" w:rsidRPr="00A517A5">
          <w:rPr>
            <w:rFonts w:cstheme="minorHAnsi"/>
            <w:b/>
            <w:bCs/>
          </w:rPr>
          <w:fldChar w:fldCharType="separate"/>
        </w:r>
        <w:r w:rsidR="007249D3" w:rsidRPr="00A517A5">
          <w:rPr>
            <w:rFonts w:cstheme="minorHAnsi"/>
            <w:b/>
            <w:bCs/>
            <w:noProof/>
            <w:rtl/>
            <w:lang w:val="ar-SA"/>
          </w:rPr>
          <w:t>4</w:t>
        </w:r>
        <w:r w:rsidR="00BA17A0" w:rsidRPr="00A517A5">
          <w:rPr>
            <w:rFonts w:cstheme="minorHAnsi"/>
            <w:b/>
            <w:bCs/>
            <w:noProof/>
            <w:lang w:val="ar-SA"/>
          </w:rPr>
          <w:fldChar w:fldCharType="end"/>
        </w:r>
      </w:sdtContent>
    </w:sdt>
    <w:r w:rsidR="0073630B" w:rsidRPr="00A517A5">
      <w:rPr>
        <w:rFonts w:cstheme="minorHAnsi"/>
        <w:b/>
        <w:bCs/>
        <w:rtl/>
      </w:rPr>
      <w:t xml:space="preserve">                                  إعداد الأستاذ </w:t>
    </w:r>
    <w:r w:rsidR="00A517A5">
      <w:rPr>
        <w:rFonts w:cstheme="minorHAnsi" w:hint="cs"/>
        <w:b/>
        <w:bCs/>
        <w:rtl/>
      </w:rPr>
      <w:t xml:space="preserve">/ </w:t>
    </w:r>
    <w:r w:rsidR="0073630B" w:rsidRPr="00A517A5">
      <w:rPr>
        <w:rFonts w:cstheme="minorHAnsi"/>
        <w:b/>
        <w:bCs/>
        <w:rtl/>
      </w:rPr>
      <w:t>ماجد الحربي</w:t>
    </w:r>
    <w:r w:rsidR="00A517A5" w:rsidRPr="00A517A5">
      <w:rPr>
        <w:rFonts w:cstheme="minorHAnsi"/>
        <w:b/>
        <w:bCs/>
        <w:rtl/>
      </w:rPr>
      <w:t xml:space="preserve">                                      مجموعة لغتي الجميلة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EDE0" w14:textId="77777777" w:rsidR="005246A4" w:rsidRDefault="005246A4" w:rsidP="000E7722">
      <w:pPr>
        <w:spacing w:after="0" w:line="240" w:lineRule="auto"/>
      </w:pPr>
      <w:r>
        <w:separator/>
      </w:r>
    </w:p>
  </w:footnote>
  <w:footnote w:type="continuationSeparator" w:id="0">
    <w:p w14:paraId="36AB0DF1" w14:textId="77777777" w:rsidR="005246A4" w:rsidRDefault="005246A4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F29DF"/>
    <w:multiLevelType w:val="hybridMultilevel"/>
    <w:tmpl w:val="3C9CA99A"/>
    <w:lvl w:ilvl="0" w:tplc="ECB0C572">
      <w:start w:val="23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4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799869">
    <w:abstractNumId w:val="1"/>
  </w:num>
  <w:num w:numId="2" w16cid:durableId="1258366550">
    <w:abstractNumId w:val="3"/>
  </w:num>
  <w:num w:numId="3" w16cid:durableId="1000236005">
    <w:abstractNumId w:val="2"/>
  </w:num>
  <w:num w:numId="4" w16cid:durableId="1730110369">
    <w:abstractNumId w:val="5"/>
  </w:num>
  <w:num w:numId="5" w16cid:durableId="720522829">
    <w:abstractNumId w:val="4"/>
  </w:num>
  <w:num w:numId="6" w16cid:durableId="190233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24142"/>
    <w:rsid w:val="000409DB"/>
    <w:rsid w:val="000656A7"/>
    <w:rsid w:val="00067AF5"/>
    <w:rsid w:val="000878C6"/>
    <w:rsid w:val="0009644C"/>
    <w:rsid w:val="000C08B2"/>
    <w:rsid w:val="000D7E5D"/>
    <w:rsid w:val="000E5423"/>
    <w:rsid w:val="000E7722"/>
    <w:rsid w:val="000F075E"/>
    <w:rsid w:val="00113B63"/>
    <w:rsid w:val="00133197"/>
    <w:rsid w:val="00146989"/>
    <w:rsid w:val="001500FC"/>
    <w:rsid w:val="001511FF"/>
    <w:rsid w:val="00151C01"/>
    <w:rsid w:val="001528A4"/>
    <w:rsid w:val="001626D3"/>
    <w:rsid w:val="001677DB"/>
    <w:rsid w:val="00170DC7"/>
    <w:rsid w:val="001B3FE9"/>
    <w:rsid w:val="001C2CAC"/>
    <w:rsid w:val="001D1C3E"/>
    <w:rsid w:val="001F563D"/>
    <w:rsid w:val="001F7131"/>
    <w:rsid w:val="00200589"/>
    <w:rsid w:val="00214E61"/>
    <w:rsid w:val="0022792B"/>
    <w:rsid w:val="002425FF"/>
    <w:rsid w:val="00251418"/>
    <w:rsid w:val="00251578"/>
    <w:rsid w:val="0025504E"/>
    <w:rsid w:val="00265140"/>
    <w:rsid w:val="00291C2B"/>
    <w:rsid w:val="002B644F"/>
    <w:rsid w:val="002D41C6"/>
    <w:rsid w:val="002D5A80"/>
    <w:rsid w:val="002E308E"/>
    <w:rsid w:val="003010AD"/>
    <w:rsid w:val="00353565"/>
    <w:rsid w:val="00355744"/>
    <w:rsid w:val="00365283"/>
    <w:rsid w:val="00373D24"/>
    <w:rsid w:val="003801C1"/>
    <w:rsid w:val="003A3CC5"/>
    <w:rsid w:val="003A7C19"/>
    <w:rsid w:val="003B523C"/>
    <w:rsid w:val="003B676B"/>
    <w:rsid w:val="003D0936"/>
    <w:rsid w:val="003D1438"/>
    <w:rsid w:val="003D7FFE"/>
    <w:rsid w:val="003E146B"/>
    <w:rsid w:val="004135C3"/>
    <w:rsid w:val="00416C1E"/>
    <w:rsid w:val="00430AE7"/>
    <w:rsid w:val="00431238"/>
    <w:rsid w:val="00433393"/>
    <w:rsid w:val="00441CAA"/>
    <w:rsid w:val="004A33DD"/>
    <w:rsid w:val="004C3492"/>
    <w:rsid w:val="004E77CA"/>
    <w:rsid w:val="005109A1"/>
    <w:rsid w:val="005246A4"/>
    <w:rsid w:val="00531E88"/>
    <w:rsid w:val="00537EAE"/>
    <w:rsid w:val="0054518C"/>
    <w:rsid w:val="0056012D"/>
    <w:rsid w:val="00565048"/>
    <w:rsid w:val="0057083E"/>
    <w:rsid w:val="005713AA"/>
    <w:rsid w:val="005742C0"/>
    <w:rsid w:val="005A4BCA"/>
    <w:rsid w:val="005B3FB5"/>
    <w:rsid w:val="005E74D1"/>
    <w:rsid w:val="00600A7F"/>
    <w:rsid w:val="006013CB"/>
    <w:rsid w:val="00604FD8"/>
    <w:rsid w:val="00614F84"/>
    <w:rsid w:val="00615155"/>
    <w:rsid w:val="006152B1"/>
    <w:rsid w:val="00631E27"/>
    <w:rsid w:val="00670ACD"/>
    <w:rsid w:val="006717CC"/>
    <w:rsid w:val="00695C59"/>
    <w:rsid w:val="00697C01"/>
    <w:rsid w:val="006B7D8D"/>
    <w:rsid w:val="006C4FE9"/>
    <w:rsid w:val="006F0EAF"/>
    <w:rsid w:val="006F6424"/>
    <w:rsid w:val="006F7F7F"/>
    <w:rsid w:val="007249D3"/>
    <w:rsid w:val="0073630B"/>
    <w:rsid w:val="00747BF9"/>
    <w:rsid w:val="007553DD"/>
    <w:rsid w:val="00766047"/>
    <w:rsid w:val="00767480"/>
    <w:rsid w:val="007A0004"/>
    <w:rsid w:val="007C01A2"/>
    <w:rsid w:val="00800584"/>
    <w:rsid w:val="0080137D"/>
    <w:rsid w:val="00803B9D"/>
    <w:rsid w:val="00826CEF"/>
    <w:rsid w:val="0083713F"/>
    <w:rsid w:val="00842183"/>
    <w:rsid w:val="00861007"/>
    <w:rsid w:val="00895186"/>
    <w:rsid w:val="008A1E5B"/>
    <w:rsid w:val="008B4362"/>
    <w:rsid w:val="008F13DC"/>
    <w:rsid w:val="009007FE"/>
    <w:rsid w:val="0092022A"/>
    <w:rsid w:val="00930954"/>
    <w:rsid w:val="00935013"/>
    <w:rsid w:val="00935474"/>
    <w:rsid w:val="009717C1"/>
    <w:rsid w:val="00990481"/>
    <w:rsid w:val="00990A22"/>
    <w:rsid w:val="00994269"/>
    <w:rsid w:val="009A2170"/>
    <w:rsid w:val="009C2072"/>
    <w:rsid w:val="009C711C"/>
    <w:rsid w:val="009E5317"/>
    <w:rsid w:val="00A01D2E"/>
    <w:rsid w:val="00A517A5"/>
    <w:rsid w:val="00A53CB5"/>
    <w:rsid w:val="00A81261"/>
    <w:rsid w:val="00A826DC"/>
    <w:rsid w:val="00AA1619"/>
    <w:rsid w:val="00AA2B2A"/>
    <w:rsid w:val="00AE5A7A"/>
    <w:rsid w:val="00AE7FEA"/>
    <w:rsid w:val="00B070A7"/>
    <w:rsid w:val="00B07C9A"/>
    <w:rsid w:val="00B1164A"/>
    <w:rsid w:val="00B217AB"/>
    <w:rsid w:val="00B5038D"/>
    <w:rsid w:val="00B520A8"/>
    <w:rsid w:val="00B8766A"/>
    <w:rsid w:val="00B937DE"/>
    <w:rsid w:val="00B9433D"/>
    <w:rsid w:val="00B964EE"/>
    <w:rsid w:val="00BA17A0"/>
    <w:rsid w:val="00BC0391"/>
    <w:rsid w:val="00BD4D40"/>
    <w:rsid w:val="00BF53BC"/>
    <w:rsid w:val="00BF6306"/>
    <w:rsid w:val="00BF757B"/>
    <w:rsid w:val="00C32F4A"/>
    <w:rsid w:val="00C41485"/>
    <w:rsid w:val="00C41899"/>
    <w:rsid w:val="00C730BF"/>
    <w:rsid w:val="00C73D75"/>
    <w:rsid w:val="00C74C70"/>
    <w:rsid w:val="00CB29E2"/>
    <w:rsid w:val="00CC3B3E"/>
    <w:rsid w:val="00CD7DC5"/>
    <w:rsid w:val="00CE0B77"/>
    <w:rsid w:val="00CE0EB3"/>
    <w:rsid w:val="00CF0B9C"/>
    <w:rsid w:val="00D065B9"/>
    <w:rsid w:val="00D13236"/>
    <w:rsid w:val="00D30F28"/>
    <w:rsid w:val="00D33031"/>
    <w:rsid w:val="00D47580"/>
    <w:rsid w:val="00D66A15"/>
    <w:rsid w:val="00D777E9"/>
    <w:rsid w:val="00DB62FB"/>
    <w:rsid w:val="00DC07C3"/>
    <w:rsid w:val="00DC15DC"/>
    <w:rsid w:val="00DD3311"/>
    <w:rsid w:val="00DF063A"/>
    <w:rsid w:val="00E0486A"/>
    <w:rsid w:val="00E05FE5"/>
    <w:rsid w:val="00E11194"/>
    <w:rsid w:val="00E11219"/>
    <w:rsid w:val="00E124ED"/>
    <w:rsid w:val="00E51BA5"/>
    <w:rsid w:val="00E80127"/>
    <w:rsid w:val="00E8603B"/>
    <w:rsid w:val="00E934EF"/>
    <w:rsid w:val="00F0403E"/>
    <w:rsid w:val="00F04824"/>
    <w:rsid w:val="00F11715"/>
    <w:rsid w:val="00F24C73"/>
    <w:rsid w:val="00F55786"/>
    <w:rsid w:val="00F671E4"/>
    <w:rsid w:val="00F67AFB"/>
    <w:rsid w:val="00F745F3"/>
    <w:rsid w:val="00F81A4D"/>
    <w:rsid w:val="00F83FE8"/>
    <w:rsid w:val="00F857A1"/>
    <w:rsid w:val="00F85A62"/>
    <w:rsid w:val="00F91BE5"/>
    <w:rsid w:val="00FA6536"/>
    <w:rsid w:val="00FD5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67947CD"/>
  <w15:docId w15:val="{AF18C1E8-5E89-5C4A-B0EE-E24CB19F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19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3AC5D-D3D7-3349-9556-F10FB9CAB6D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hife moon</cp:lastModifiedBy>
  <cp:revision>2</cp:revision>
  <cp:lastPrinted>2022-10-29T16:38:00Z</cp:lastPrinted>
  <dcterms:created xsi:type="dcterms:W3CDTF">2022-10-29T16:39:00Z</dcterms:created>
  <dcterms:modified xsi:type="dcterms:W3CDTF">2022-10-29T16:39:00Z</dcterms:modified>
</cp:coreProperties>
</file>