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D26E" w14:textId="5CE6AFAE" w:rsidR="006F323A" w:rsidRDefault="006F323A" w:rsidP="006F323A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61312" behindDoc="1" locked="0" layoutInCell="1" allowOverlap="1" wp14:anchorId="0D13C11F" wp14:editId="49E46C39">
            <wp:simplePos x="0" y="0"/>
            <wp:positionH relativeFrom="column">
              <wp:posOffset>2222500</wp:posOffset>
            </wp:positionH>
            <wp:positionV relativeFrom="paragraph">
              <wp:posOffset>-412750</wp:posOffset>
            </wp:positionV>
            <wp:extent cx="2363834" cy="1496990"/>
            <wp:effectExtent l="0" t="0" r="0" b="8255"/>
            <wp:wrapNone/>
            <wp:docPr id="217269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9758" name="Picture 2172697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834" cy="149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الرابع الابتدائي</w:t>
      </w:r>
    </w:p>
    <w:p w14:paraId="455EBB39" w14:textId="77777777" w:rsidR="006F323A" w:rsidRDefault="006F323A" w:rsidP="006F323A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الفصل الدراسي: الأول</w:t>
      </w:r>
    </w:p>
    <w:p w14:paraId="5E415DCF" w14:textId="77777777" w:rsidR="006F323A" w:rsidRDefault="006F323A" w:rsidP="006F323A">
      <w:pPr>
        <w:bidi/>
        <w:rPr>
          <w:rtl/>
        </w:rPr>
      </w:pPr>
      <w:r>
        <w:rPr>
          <w:rFonts w:hint="cs"/>
          <w:rtl/>
        </w:rPr>
        <w:t>المدرسة .............................                                                                                     العام الدراسي 1447 هـ</w:t>
      </w:r>
    </w:p>
    <w:p w14:paraId="0CB8C1D1" w14:textId="77777777" w:rsidR="006F323A" w:rsidRDefault="006F323A" w:rsidP="006F323A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ساعة ونصف</w:t>
      </w:r>
    </w:p>
    <w:p w14:paraId="26F02CD2" w14:textId="31DDC164" w:rsidR="006F323A" w:rsidRPr="003D282B" w:rsidRDefault="006F323A" w:rsidP="006F323A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رابع الابتدائي</w:t>
      </w:r>
      <w:r w:rsidRPr="003D282B">
        <w:rPr>
          <w:rFonts w:hint="cs"/>
          <w:b/>
          <w:bCs/>
          <w:rtl/>
        </w:rPr>
        <w:t xml:space="preserve">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الفصل الدراسي ال</w:t>
      </w:r>
      <w:r>
        <w:rPr>
          <w:rFonts w:hint="cs"/>
          <w:b/>
          <w:bCs/>
          <w:rtl/>
        </w:rPr>
        <w:t>أول</w:t>
      </w:r>
      <w:r w:rsidRPr="003D282B">
        <w:rPr>
          <w:rFonts w:hint="cs"/>
          <w:b/>
          <w:bCs/>
          <w:rtl/>
        </w:rPr>
        <w:t xml:space="preserve">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66F4291D" w14:textId="77777777" w:rsidR="006F323A" w:rsidRDefault="006F323A" w:rsidP="006F323A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95C1" wp14:editId="5935FF27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E4911" w14:textId="77777777" w:rsidR="006F323A" w:rsidRPr="007F3292" w:rsidRDefault="006F323A" w:rsidP="006F323A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3AA5B85D" w14:textId="77777777" w:rsidR="006F323A" w:rsidRDefault="006F323A" w:rsidP="006F32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proofErr w:type="spellEnd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عن الأسئلة                             </w:t>
                            </w:r>
                          </w:p>
                          <w:p w14:paraId="029EA18E" w14:textId="77777777" w:rsidR="006F323A" w:rsidRDefault="006F323A" w:rsidP="006F32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1AA868EE" w14:textId="77777777" w:rsidR="006F323A" w:rsidRPr="00E472BE" w:rsidRDefault="006F323A" w:rsidP="006F32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895C1" id="Rectangle: Rounded Corners 26" o:spid="_x0000_s1026" style="position:absolute;left:0;text-align:left;margin-left:24.75pt;margin-top:1.9pt;width:474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" fillcolor="white [3201]" strokecolor="black [3200]" strokeweight="1.5pt">
                <v:stroke joinstyle="miter"/>
                <v:shadow on="t" color="black" opacity="26214f" origin=",-.5" offset="0,3pt"/>
                <v:path arrowok="t"/>
                <v:textbox>
                  <w:txbxContent>
                    <w:p w14:paraId="10DE4911" w14:textId="77777777" w:rsidR="006F323A" w:rsidRPr="007F3292" w:rsidRDefault="006F323A" w:rsidP="006F323A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3AA5B85D" w14:textId="77777777" w:rsidR="006F323A" w:rsidRDefault="006F323A" w:rsidP="006F32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proofErr w:type="spellStart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proofErr w:type="spellEnd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14:paraId="029EA18E" w14:textId="77777777" w:rsidR="006F323A" w:rsidRDefault="006F323A" w:rsidP="006F32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14:paraId="1AA868EE" w14:textId="77777777" w:rsidR="006F323A" w:rsidRPr="00E472BE" w:rsidRDefault="006F323A" w:rsidP="006F32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DA198C" w14:textId="77777777" w:rsidR="006F323A" w:rsidRDefault="006F323A" w:rsidP="006F323A">
      <w:pPr>
        <w:bidi/>
        <w:rPr>
          <w:rtl/>
        </w:rPr>
      </w:pPr>
    </w:p>
    <w:p w14:paraId="2D12EBCC" w14:textId="77777777" w:rsidR="006F323A" w:rsidRDefault="006F323A" w:rsidP="006F323A">
      <w:pPr>
        <w:bidi/>
        <w:rPr>
          <w:rtl/>
        </w:rPr>
      </w:pPr>
    </w:p>
    <w:p w14:paraId="49ECC614" w14:textId="77777777" w:rsidR="006F323A" w:rsidRDefault="006F323A" w:rsidP="006F323A">
      <w:pPr>
        <w:bidi/>
      </w:pPr>
    </w:p>
    <w:p w14:paraId="1B77C65C" w14:textId="77777777" w:rsidR="006F323A" w:rsidRDefault="006F323A" w:rsidP="006F323A">
      <w:pPr>
        <w:bidi/>
      </w:pPr>
    </w:p>
    <w:p w14:paraId="5D0169C6" w14:textId="77777777" w:rsidR="006F323A" w:rsidRDefault="006F323A" w:rsidP="006F323A">
      <w:pPr>
        <w:bidi/>
        <w:rPr>
          <w:rtl/>
        </w:rPr>
      </w:pPr>
    </w:p>
    <w:tbl>
      <w:tblPr>
        <w:tblStyle w:val="TableGrid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6F323A" w14:paraId="74D14F0C" w14:textId="77777777" w:rsidTr="00AF6E3B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43AD2B" w14:textId="77777777" w:rsidR="006F323A" w:rsidRPr="0016406A" w:rsidRDefault="006F323A" w:rsidP="00AF6E3B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57151A" w14:textId="77777777" w:rsidR="006F323A" w:rsidRPr="0016406A" w:rsidRDefault="006F323A" w:rsidP="00AF6E3B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6F323A" w14:paraId="4E1FCA6D" w14:textId="77777777" w:rsidTr="00AF6E3B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27FF0" w14:textId="77777777" w:rsidR="006F323A" w:rsidRPr="0016406A" w:rsidRDefault="006F323A" w:rsidP="00AF6E3B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2E856" w14:textId="06022FC0" w:rsidR="006F323A" w:rsidRPr="0016406A" w:rsidRDefault="006F323A" w:rsidP="00AF6E3B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رابع الابتدائي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81665" w14:textId="77777777" w:rsidR="006F323A" w:rsidRPr="0016406A" w:rsidRDefault="006F323A" w:rsidP="00AF6E3B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6F323A" w14:paraId="74B0B660" w14:textId="77777777" w:rsidTr="00AF6E3B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5981C" w14:textId="77777777" w:rsidR="006F323A" w:rsidRPr="0016406A" w:rsidRDefault="006F323A" w:rsidP="00AF6E3B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932DA" w14:textId="77777777" w:rsidR="006F323A" w:rsidRPr="0016406A" w:rsidRDefault="006F323A" w:rsidP="00AF6E3B">
            <w:pPr>
              <w:bidi/>
              <w:spacing w:line="480" w:lineRule="auto"/>
              <w:rPr>
                <w:b/>
                <w:bCs/>
                <w:rtl/>
              </w:rPr>
            </w:pPr>
            <w:proofErr w:type="gramStart"/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proofErr w:type="gramEnd"/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 </w:t>
            </w:r>
            <w:r>
              <w:rPr>
                <w:rFonts w:hint="cs"/>
                <w:b/>
                <w:bCs/>
                <w:rtl/>
              </w:rPr>
              <w:t>7</w:t>
            </w:r>
            <w:r w:rsidRPr="0016406A">
              <w:rPr>
                <w:rFonts w:hint="cs"/>
                <w:b/>
                <w:bCs/>
                <w:rtl/>
              </w:rPr>
              <w:t xml:space="preserve">    / 144</w:t>
            </w:r>
            <w:r>
              <w:rPr>
                <w:rFonts w:hint="cs"/>
                <w:b/>
                <w:bCs/>
                <w:rtl/>
              </w:rPr>
              <w:t>7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3A517145" w14:textId="77777777" w:rsidR="006F323A" w:rsidRDefault="006F323A" w:rsidP="006F323A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6F323A" w14:paraId="29896946" w14:textId="77777777" w:rsidTr="00AF6E3B">
        <w:tc>
          <w:tcPr>
            <w:tcW w:w="1069" w:type="dxa"/>
            <w:shd w:val="clear" w:color="auto" w:fill="F2F2F2" w:themeFill="background1" w:themeFillShade="F2"/>
          </w:tcPr>
          <w:p w14:paraId="61732939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1A0162A6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42324635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1DBC392C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E9FF43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23F2829C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6F323A" w14:paraId="1FE7ED24" w14:textId="77777777" w:rsidTr="00AF6E3B">
        <w:tc>
          <w:tcPr>
            <w:tcW w:w="1069" w:type="dxa"/>
            <w:vMerge w:val="restart"/>
          </w:tcPr>
          <w:p w14:paraId="17986AAA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 w:val="restart"/>
          </w:tcPr>
          <w:p w14:paraId="4D40B321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</w:tcPr>
          <w:p w14:paraId="4624DBBE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0F0EF14D" w14:textId="77777777" w:rsidR="006F323A" w:rsidRDefault="006F323A" w:rsidP="00AF6E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4B4BD251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36D041DF" w14:textId="77777777" w:rsidR="006F323A" w:rsidRPr="005F3EAB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General </w:t>
            </w:r>
          </w:p>
          <w:p w14:paraId="6E7BD6AF" w14:textId="77777777" w:rsidR="006F323A" w:rsidRPr="00964052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Questions</w:t>
            </w:r>
          </w:p>
        </w:tc>
      </w:tr>
      <w:tr w:rsidR="006F323A" w14:paraId="3CB4B635" w14:textId="77777777" w:rsidTr="00AF6E3B">
        <w:tc>
          <w:tcPr>
            <w:tcW w:w="1069" w:type="dxa"/>
            <w:vMerge/>
          </w:tcPr>
          <w:p w14:paraId="1F813168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3A512684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563F7795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BDB82F7" w14:textId="77777777" w:rsidR="006F323A" w:rsidRDefault="006F323A" w:rsidP="00AF6E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0F3C36E5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41297A8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Guided </w:t>
            </w:r>
          </w:p>
          <w:p w14:paraId="2850BECE" w14:textId="77777777" w:rsidR="006F323A" w:rsidRPr="005F3EAB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Composition</w:t>
            </w:r>
          </w:p>
        </w:tc>
      </w:tr>
      <w:tr w:rsidR="006F323A" w14:paraId="18BC3813" w14:textId="77777777" w:rsidTr="00AF6E3B">
        <w:tc>
          <w:tcPr>
            <w:tcW w:w="1069" w:type="dxa"/>
            <w:vMerge/>
          </w:tcPr>
          <w:p w14:paraId="7BBEF321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67823E0F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0A93B612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FBC843D" w14:textId="77777777" w:rsidR="006F323A" w:rsidRDefault="006F323A" w:rsidP="00AF6E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5E29FEBC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0C1E65B1" w14:textId="77777777" w:rsidR="006F323A" w:rsidRDefault="006F323A" w:rsidP="00AF6E3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</w:t>
            </w:r>
          </w:p>
          <w:p w14:paraId="052FE04A" w14:textId="77777777" w:rsidR="006F323A" w:rsidRDefault="006F323A" w:rsidP="00AF6E3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Short Sentence</w:t>
            </w:r>
          </w:p>
        </w:tc>
      </w:tr>
      <w:tr w:rsidR="006F323A" w14:paraId="04A6A7E2" w14:textId="77777777" w:rsidTr="00AF6E3B">
        <w:tc>
          <w:tcPr>
            <w:tcW w:w="1069" w:type="dxa"/>
            <w:vMerge/>
          </w:tcPr>
          <w:p w14:paraId="07BFE56E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67D16D19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68534480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D77DC55" w14:textId="77777777" w:rsidR="006F323A" w:rsidRDefault="006F323A" w:rsidP="00AF6E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5A4C900E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463F477F" w14:textId="77777777" w:rsidR="006F323A" w:rsidRDefault="006F323A" w:rsidP="00AF6E3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6F323A" w14:paraId="41D39525" w14:textId="77777777" w:rsidTr="00AF6E3B">
        <w:tc>
          <w:tcPr>
            <w:tcW w:w="1069" w:type="dxa"/>
            <w:vMerge/>
          </w:tcPr>
          <w:p w14:paraId="08834D4A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3038CE99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0E5A9EB3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4586E7B5" w14:textId="77777777" w:rsidR="006F323A" w:rsidRDefault="006F323A" w:rsidP="00AF6E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6373EACF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71040227" w14:textId="77777777" w:rsidR="006F323A" w:rsidRDefault="006F323A" w:rsidP="00AF6E3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6F323A" w14:paraId="340900E0" w14:textId="77777777" w:rsidTr="00AF6E3B">
        <w:tc>
          <w:tcPr>
            <w:tcW w:w="1069" w:type="dxa"/>
            <w:vMerge/>
          </w:tcPr>
          <w:p w14:paraId="6D0D7365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3810EA6B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7BFDE71B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697E7A6" w14:textId="77777777" w:rsidR="006F323A" w:rsidRDefault="006F323A" w:rsidP="00AF6E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1C9EBA6D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062A963" w14:textId="77777777" w:rsidR="006F323A" w:rsidRDefault="006F323A" w:rsidP="00AF6E3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6F323A" w14:paraId="2E68C3A1" w14:textId="77777777" w:rsidTr="00AF6E3B">
        <w:tc>
          <w:tcPr>
            <w:tcW w:w="1069" w:type="dxa"/>
            <w:shd w:val="clear" w:color="auto" w:fill="F2F2F2" w:themeFill="background1" w:themeFillShade="F2"/>
          </w:tcPr>
          <w:p w14:paraId="587356E8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5BD9F1B3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531A3DB0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30BD64BA" w14:textId="77777777" w:rsidR="006F323A" w:rsidRDefault="006F323A" w:rsidP="00AF6E3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CDFA9A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A668B" wp14:editId="638CA12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909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95pt;margin-top:16.1pt;width:2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14:paraId="3513C747" w14:textId="77777777" w:rsidR="006F323A" w:rsidRDefault="006F323A" w:rsidP="00AF6E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52D0C6D5" w14:textId="77777777" w:rsidR="006F323A" w:rsidRDefault="006F323A" w:rsidP="00AF6E3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0425C0B2" w14:textId="77777777" w:rsidR="006F323A" w:rsidRDefault="006F323A" w:rsidP="006F323A">
      <w:pPr>
        <w:bidi/>
      </w:pPr>
    </w:p>
    <w:p w14:paraId="375E31E6" w14:textId="77777777" w:rsidR="006F323A" w:rsidRDefault="006F323A" w:rsidP="006F323A">
      <w:pPr>
        <w:bidi/>
      </w:pPr>
    </w:p>
    <w:p w14:paraId="33AD181A" w14:textId="77777777" w:rsidR="006F323A" w:rsidRDefault="006F323A" w:rsidP="006F323A">
      <w:pPr>
        <w:bidi/>
      </w:pPr>
    </w:p>
    <w:p w14:paraId="1282653B" w14:textId="77777777" w:rsidR="006F323A" w:rsidRDefault="006F323A" w:rsidP="006F323A">
      <w:pPr>
        <w:bidi/>
      </w:pPr>
    </w:p>
    <w:p w14:paraId="2F723C5C" w14:textId="77777777" w:rsidR="006F323A" w:rsidRDefault="006F323A" w:rsidP="006F323A">
      <w:pPr>
        <w:bidi/>
      </w:pPr>
    </w:p>
    <w:p w14:paraId="4C826A8A" w14:textId="77777777" w:rsidR="006F323A" w:rsidRDefault="006F323A" w:rsidP="006F323A">
      <w:pPr>
        <w:bidi/>
      </w:pPr>
    </w:p>
    <w:p w14:paraId="423E1729" w14:textId="77777777" w:rsidR="006F323A" w:rsidRDefault="006F323A" w:rsidP="006F323A">
      <w:pPr>
        <w:bidi/>
      </w:pPr>
    </w:p>
    <w:p w14:paraId="630B505E" w14:textId="5F9A2058" w:rsidR="006F323A" w:rsidRPr="00C25EC8" w:rsidRDefault="006F323A" w:rsidP="006F323A">
      <w:pPr>
        <w:rPr>
          <w:rFonts w:asciiTheme="majorBidi" w:hAnsiTheme="majorBidi" w:cstheme="majorBidi"/>
          <w:sz w:val="24"/>
          <w:szCs w:val="24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62336" behindDoc="1" locked="0" layoutInCell="1" allowOverlap="1" wp14:anchorId="250E8FDC" wp14:editId="0F03E90D">
            <wp:simplePos x="0" y="0"/>
            <wp:positionH relativeFrom="column">
              <wp:posOffset>2279650</wp:posOffset>
            </wp:positionH>
            <wp:positionV relativeFrom="paragraph">
              <wp:posOffset>-304165</wp:posOffset>
            </wp:positionV>
            <wp:extent cx="1899818" cy="1203134"/>
            <wp:effectExtent l="0" t="0" r="5715" b="0"/>
            <wp:wrapNone/>
            <wp:docPr id="409894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9758" name="Picture 2172697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18" cy="1203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4</w:t>
      </w:r>
      <w:r w:rsidRPr="00EC4C5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44170322" w14:textId="6040CA29" w:rsidR="006F323A" w:rsidRDefault="006F323A" w:rsidP="006F323A">
      <w:pPr>
        <w:rPr>
          <w:rFonts w:asciiTheme="majorBidi" w:hAnsiTheme="majorBidi" w:cstheme="majorBidi"/>
          <w:sz w:val="24"/>
          <w:szCs w:val="24"/>
        </w:rPr>
      </w:pPr>
      <w:r w:rsidRPr="00C25EC8">
        <w:rPr>
          <w:rFonts w:asciiTheme="majorBidi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Time: An hour and a half</w:t>
      </w:r>
    </w:p>
    <w:p w14:paraId="41E01927" w14:textId="5E1F0CEC" w:rsidR="006F323A" w:rsidRPr="002D653C" w:rsidRDefault="006F323A" w:rsidP="006F323A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……….. 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Number of papers: 3         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>.</w:t>
      </w:r>
      <w:proofErr w:type="gramEnd"/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Final Exam</w:t>
      </w:r>
      <w:r w:rsidRPr="000117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– First Term – </w:t>
      </w:r>
      <w:r w:rsidRPr="00011789">
        <w:rPr>
          <w:rFonts w:asciiTheme="majorBidi" w:hAnsiTheme="majorBidi" w:cstheme="majorBidi"/>
          <w:sz w:val="24"/>
          <w:szCs w:val="24"/>
        </w:rPr>
        <w:t>144</w:t>
      </w:r>
      <w:r>
        <w:rPr>
          <w:rFonts w:asciiTheme="majorBidi" w:hAnsiTheme="majorBidi" w:cstheme="majorBidi"/>
          <w:sz w:val="24"/>
          <w:szCs w:val="24"/>
        </w:rPr>
        <w:t>7</w:t>
      </w:r>
      <w:r w:rsidRPr="00011789">
        <w:rPr>
          <w:rFonts w:asciiTheme="majorBidi" w:hAnsiTheme="majorBidi" w:cstheme="majorBidi"/>
          <w:sz w:val="24"/>
          <w:szCs w:val="24"/>
        </w:rPr>
        <w:t xml:space="preserve"> AH</w:t>
      </w:r>
    </w:p>
    <w:p w14:paraId="4D31B2ED" w14:textId="79FE5F9C" w:rsidR="006F323A" w:rsidRPr="005B7551" w:rsidRDefault="006F323A" w:rsidP="006F32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C5FAD" wp14:editId="5402343A">
                <wp:simplePos x="0" y="0"/>
                <wp:positionH relativeFrom="column">
                  <wp:posOffset>5702300</wp:posOffset>
                </wp:positionH>
                <wp:positionV relativeFrom="paragraph">
                  <wp:posOffset>18415</wp:posOffset>
                </wp:positionV>
                <wp:extent cx="596900" cy="273050"/>
                <wp:effectExtent l="0" t="0" r="12700" b="12700"/>
                <wp:wrapNone/>
                <wp:docPr id="17056916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F2A87" w14:textId="77777777" w:rsidR="006F323A" w:rsidRPr="005B7551" w:rsidRDefault="006F323A" w:rsidP="006F323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C5FAD" id="Rectangle 2" o:spid="_x0000_s1027" style="position:absolute;left:0;text-align:left;margin-left:449pt;margin-top:1.45pt;width:47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EfUw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" fillcolor="white [3201]" strokecolor="black [3200]" strokeweight="1.5pt">
                <v:textbox>
                  <w:txbxContent>
                    <w:p w14:paraId="051F2A87" w14:textId="77777777" w:rsidR="006F323A" w:rsidRPr="005B7551" w:rsidRDefault="006F323A" w:rsidP="006F323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B7551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14:paraId="06AA0C10" w14:textId="7FAD3E7E" w:rsidR="006F323A" w:rsidRDefault="006F323A" w:rsidP="006F323A">
      <w:pPr>
        <w:pStyle w:val="ListParagraph"/>
        <w:numPr>
          <w:ilvl w:val="1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B755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Match the questions with the correct answers:</w:t>
      </w:r>
      <w:r w:rsidRPr="005B7551">
        <w:rPr>
          <w:rFonts w:asciiTheme="majorBidi" w:hAnsiTheme="majorBidi" w:cstheme="majorBidi"/>
          <w:sz w:val="28"/>
          <w:szCs w:val="28"/>
        </w:rPr>
        <w:t> 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671"/>
        <w:gridCol w:w="425"/>
        <w:gridCol w:w="4678"/>
      </w:tblGrid>
      <w:tr w:rsidR="006F323A" w14:paraId="5CE49EEE" w14:textId="77777777" w:rsidTr="00AF6E3B">
        <w:tc>
          <w:tcPr>
            <w:tcW w:w="5671" w:type="dxa"/>
            <w:shd w:val="clear" w:color="auto" w:fill="E8E8E8" w:themeFill="background2"/>
          </w:tcPr>
          <w:p w14:paraId="449D6CBF" w14:textId="77777777" w:rsidR="006F323A" w:rsidRPr="00B72EE1" w:rsidRDefault="006F323A" w:rsidP="00AF6E3B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25" w:type="dxa"/>
            <w:shd w:val="clear" w:color="auto" w:fill="E8E8E8" w:themeFill="background2"/>
          </w:tcPr>
          <w:p w14:paraId="6661B84C" w14:textId="77777777" w:rsidR="006F323A" w:rsidRPr="00B72EE1" w:rsidRDefault="006F323A" w:rsidP="00AF6E3B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E8E8E8" w:themeFill="background2"/>
          </w:tcPr>
          <w:p w14:paraId="4DE81E70" w14:textId="77777777" w:rsidR="006F323A" w:rsidRPr="00B72EE1" w:rsidRDefault="006F323A" w:rsidP="00AF6E3B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:rsidR="006F323A" w14:paraId="2411A13F" w14:textId="77777777" w:rsidTr="00AF6E3B">
        <w:tc>
          <w:tcPr>
            <w:tcW w:w="5671" w:type="dxa"/>
          </w:tcPr>
          <w:p w14:paraId="49B1EE0C" w14:textId="1C90357A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 w:rsidR="00D57A2D" w:rsidRPr="00453ECF">
              <w:rPr>
                <w:rFonts w:asciiTheme="majorBidi" w:hAnsiTheme="majorBidi" w:cstheme="majorBidi"/>
                <w:sz w:val="26"/>
                <w:szCs w:val="26"/>
              </w:rPr>
              <w:t>What school subject is more difficult?</w:t>
            </w:r>
          </w:p>
        </w:tc>
        <w:tc>
          <w:tcPr>
            <w:tcW w:w="425" w:type="dxa"/>
          </w:tcPr>
          <w:p w14:paraId="4A06172E" w14:textId="7777777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6B40ADD" w14:textId="4CD8448D" w:rsidR="006F323A" w:rsidRDefault="00D57A2D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It was good.</w:t>
            </w:r>
          </w:p>
        </w:tc>
      </w:tr>
      <w:tr w:rsidR="006F323A" w14:paraId="7165EEE0" w14:textId="77777777" w:rsidTr="00AF6E3B">
        <w:tc>
          <w:tcPr>
            <w:tcW w:w="5671" w:type="dxa"/>
          </w:tcPr>
          <w:p w14:paraId="5363A303" w14:textId="3E64C93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2. </w:t>
            </w:r>
            <w:r w:rsidR="00D57A2D" w:rsidRPr="00453EC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Who</w:t>
            </w:r>
            <w:r w:rsidR="00D57A2D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se dress is this</w:t>
            </w:r>
            <w:r w:rsidR="00D57A2D" w:rsidRPr="00453EC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?</w:t>
            </w:r>
            <w:r w:rsidR="00D57A2D" w:rsidRPr="00453ECF">
              <w:rPr>
                <w:rFonts w:asciiTheme="majorBidi" w:hAnsiTheme="majorBidi" w:cstheme="majorBidi"/>
                <w:sz w:val="26"/>
                <w:szCs w:val="26"/>
              </w:rPr>
              <w:t> </w:t>
            </w:r>
          </w:p>
        </w:tc>
        <w:tc>
          <w:tcPr>
            <w:tcW w:w="425" w:type="dxa"/>
          </w:tcPr>
          <w:p w14:paraId="30717B9D" w14:textId="7777777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A0017E" w14:textId="33449626" w:rsidR="006F323A" w:rsidRDefault="00D57A2D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Yes, please!</w:t>
            </w:r>
          </w:p>
        </w:tc>
      </w:tr>
      <w:tr w:rsidR="006F323A" w14:paraId="650A431A" w14:textId="77777777" w:rsidTr="00AF6E3B">
        <w:tc>
          <w:tcPr>
            <w:tcW w:w="5671" w:type="dxa"/>
          </w:tcPr>
          <w:p w14:paraId="6E89F8BD" w14:textId="70B591CA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 </w:t>
            </w:r>
            <w:r w:rsidR="00D57A2D">
              <w:rPr>
                <w:rFonts w:asciiTheme="majorBidi" w:hAnsiTheme="majorBidi" w:cstheme="majorBidi"/>
                <w:sz w:val="26"/>
                <w:szCs w:val="26"/>
              </w:rPr>
              <w:t>Can I help you with your homework?</w:t>
            </w:r>
          </w:p>
        </w:tc>
        <w:tc>
          <w:tcPr>
            <w:tcW w:w="425" w:type="dxa"/>
          </w:tcPr>
          <w:p w14:paraId="3E18641F" w14:textId="7777777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8C5BDAC" w14:textId="15F9B976" w:rsidR="006F323A" w:rsidRDefault="00D57A2D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No, I didn’t.</w:t>
            </w:r>
          </w:p>
        </w:tc>
      </w:tr>
      <w:tr w:rsidR="006F323A" w14:paraId="36F4BCD5" w14:textId="77777777" w:rsidTr="00AF6E3B">
        <w:tc>
          <w:tcPr>
            <w:tcW w:w="5671" w:type="dxa"/>
          </w:tcPr>
          <w:p w14:paraId="55BD318F" w14:textId="467399C2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4. </w:t>
            </w:r>
            <w:r w:rsidR="00D57A2D"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What time do you get up in the morning</w:t>
            </w:r>
            <w:r w:rsidR="00D57A2D" w:rsidRPr="00453EC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?</w:t>
            </w:r>
          </w:p>
        </w:tc>
        <w:tc>
          <w:tcPr>
            <w:tcW w:w="425" w:type="dxa"/>
          </w:tcPr>
          <w:p w14:paraId="5623111E" w14:textId="7777777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548165" w14:textId="7A67A260" w:rsidR="006F323A" w:rsidRDefault="00D57A2D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It is mine.</w:t>
            </w:r>
          </w:p>
        </w:tc>
      </w:tr>
      <w:tr w:rsidR="006F323A" w14:paraId="4C1D6867" w14:textId="77777777" w:rsidTr="00AF6E3B">
        <w:tc>
          <w:tcPr>
            <w:tcW w:w="5671" w:type="dxa"/>
          </w:tcPr>
          <w:p w14:paraId="65FD199C" w14:textId="2CA681F9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5. </w:t>
            </w:r>
            <w:r w:rsidR="00D57A2D">
              <w:rPr>
                <w:rFonts w:asciiTheme="majorBidi" w:hAnsiTheme="majorBidi" w:cstheme="majorBidi"/>
                <w:sz w:val="26"/>
                <w:szCs w:val="26"/>
              </w:rPr>
              <w:t>How was your day at school yesterday?</w:t>
            </w:r>
          </w:p>
        </w:tc>
        <w:tc>
          <w:tcPr>
            <w:tcW w:w="425" w:type="dxa"/>
          </w:tcPr>
          <w:p w14:paraId="39CC5488" w14:textId="7777777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ED3BD98" w14:textId="5A77156D" w:rsidR="006F323A" w:rsidRDefault="00D57A2D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Math</w:t>
            </w:r>
          </w:p>
        </w:tc>
      </w:tr>
      <w:tr w:rsidR="006F323A" w14:paraId="3ADE8663" w14:textId="77777777" w:rsidTr="00AF6E3B">
        <w:tc>
          <w:tcPr>
            <w:tcW w:w="5671" w:type="dxa"/>
          </w:tcPr>
          <w:p w14:paraId="1F3B1EBF" w14:textId="071F3163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6. </w:t>
            </w:r>
            <w:r w:rsidR="00D57A2D">
              <w:rPr>
                <w:rFonts w:asciiTheme="majorBidi" w:hAnsiTheme="majorBidi" w:cstheme="majorBidi"/>
                <w:sz w:val="26"/>
                <w:szCs w:val="26"/>
              </w:rPr>
              <w:t>What activities do you do in your free time?</w:t>
            </w:r>
          </w:p>
        </w:tc>
        <w:tc>
          <w:tcPr>
            <w:tcW w:w="425" w:type="dxa"/>
          </w:tcPr>
          <w:p w14:paraId="3A174B5F" w14:textId="7777777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AB34804" w14:textId="3E7E8BB9" w:rsidR="006F323A" w:rsidRDefault="00D57A2D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At 6 o’clock</w:t>
            </w:r>
          </w:p>
        </w:tc>
      </w:tr>
      <w:tr w:rsidR="006F323A" w14:paraId="1E218BFB" w14:textId="77777777" w:rsidTr="00AF6E3B">
        <w:tc>
          <w:tcPr>
            <w:tcW w:w="5671" w:type="dxa"/>
          </w:tcPr>
          <w:p w14:paraId="05D66201" w14:textId="4BED64AC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7. </w:t>
            </w:r>
            <w:r w:rsidR="00D57A2D">
              <w:rPr>
                <w:rFonts w:asciiTheme="majorBidi" w:hAnsiTheme="majorBidi" w:cstheme="majorBidi"/>
                <w:sz w:val="26"/>
                <w:szCs w:val="26"/>
              </w:rPr>
              <w:t>Did you go shopping on Saturday?</w:t>
            </w:r>
          </w:p>
        </w:tc>
        <w:tc>
          <w:tcPr>
            <w:tcW w:w="425" w:type="dxa"/>
          </w:tcPr>
          <w:p w14:paraId="0C7A7245" w14:textId="77777777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07E737E" w14:textId="747252ED" w:rsidR="006F323A" w:rsidRDefault="00D57A2D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I go swimming.</w:t>
            </w:r>
          </w:p>
        </w:tc>
      </w:tr>
    </w:tbl>
    <w:p w14:paraId="0803E28C" w14:textId="6F878CA0" w:rsidR="006F323A" w:rsidRDefault="006F323A" w:rsidP="006F323A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89996" wp14:editId="089EB208">
                <wp:simplePos x="0" y="0"/>
                <wp:positionH relativeFrom="column">
                  <wp:posOffset>5734050</wp:posOffset>
                </wp:positionH>
                <wp:positionV relativeFrom="paragraph">
                  <wp:posOffset>253365</wp:posOffset>
                </wp:positionV>
                <wp:extent cx="596900" cy="273050"/>
                <wp:effectExtent l="0" t="0" r="12700" b="12700"/>
                <wp:wrapNone/>
                <wp:docPr id="2030447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3CFA8" w14:textId="77777777" w:rsidR="006F323A" w:rsidRPr="005B7551" w:rsidRDefault="006F323A" w:rsidP="006F323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89996" id="_x0000_s1028" style="position:absolute;margin-left:451.5pt;margin-top:19.95pt;width:47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" fillcolor="white [3201]" strokecolor="black [3200]" strokeweight="1.5pt">
                <v:textbox>
                  <w:txbxContent>
                    <w:p w14:paraId="39B3CFA8" w14:textId="77777777" w:rsidR="006F323A" w:rsidRPr="005B7551" w:rsidRDefault="006F323A" w:rsidP="006F323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</w:p>
    <w:p w14:paraId="1816B77B" w14:textId="28498ED3" w:rsidR="006F323A" w:rsidRDefault="006F323A" w:rsidP="006F32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B0468">
        <w:rPr>
          <w:rFonts w:asciiTheme="majorBidi" w:hAnsiTheme="majorBidi" w:cstheme="majorBidi"/>
          <w:b/>
          <w:bCs/>
          <w:sz w:val="32"/>
          <w:szCs w:val="32"/>
          <w:u w:val="single"/>
        </w:rPr>
        <w:t>Guided Composition:</w:t>
      </w:r>
    </w:p>
    <w:p w14:paraId="3A899A03" w14:textId="0949D75C" w:rsidR="006F323A" w:rsidRPr="00D73A4F" w:rsidRDefault="006F323A" w:rsidP="006F323A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Complete the paragraph about </w:t>
      </w:r>
      <w:r w:rsidRPr="00D73A4F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Your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Family</w:t>
      </w: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. Use the words from the box.</w:t>
      </w:r>
    </w:p>
    <w:p w14:paraId="4BE644FF" w14:textId="73A5BE32" w:rsidR="006F323A" w:rsidRDefault="006F323A" w:rsidP="006F323A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FF75F" wp14:editId="650585CB">
                <wp:simplePos x="0" y="0"/>
                <wp:positionH relativeFrom="column">
                  <wp:posOffset>1193800</wp:posOffset>
                </wp:positionH>
                <wp:positionV relativeFrom="paragraph">
                  <wp:posOffset>43180</wp:posOffset>
                </wp:positionV>
                <wp:extent cx="4565650" cy="342900"/>
                <wp:effectExtent l="0" t="0" r="25400" b="19050"/>
                <wp:wrapNone/>
                <wp:docPr id="10324075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68E4" w14:textId="2EAA1CD0" w:rsidR="006F323A" w:rsidRPr="007F1935" w:rsidRDefault="006F323A" w:rsidP="006F323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mother – live – spend</w:t>
                            </w:r>
                            <w:r w:rsidR="00ED046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sister </w:t>
                            </w:r>
                            <w:r w:rsidR="00ED046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046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five – happy – big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FF75F" id="Rectangle 3" o:spid="_x0000_s1029" style="position:absolute;left:0;text-align:left;margin-left:94pt;margin-top:3.4pt;width:35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" fillcolor="white [3201]" strokecolor="black [3200]" strokeweight="1.5pt">
                <v:textbox>
                  <w:txbxContent>
                    <w:p w14:paraId="1CA668E4" w14:textId="2EAA1CD0" w:rsidR="006F323A" w:rsidRPr="007F1935" w:rsidRDefault="006F323A" w:rsidP="006F323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mother – live – spend</w:t>
                      </w:r>
                      <w:r w:rsidR="00ED046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sister </w:t>
                      </w:r>
                      <w:r w:rsidR="00ED046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D046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five – happy – big </w:t>
                      </w:r>
                    </w:p>
                  </w:txbxContent>
                </v:textbox>
              </v:rect>
            </w:pict>
          </mc:Fallback>
        </mc:AlternateContent>
      </w:r>
    </w:p>
    <w:p w14:paraId="5BF1D7A8" w14:textId="2AB3664A" w:rsidR="006F323A" w:rsidRDefault="006F323A" w:rsidP="006F323A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06A17" wp14:editId="117629F9">
                <wp:simplePos x="0" y="0"/>
                <wp:positionH relativeFrom="margin">
                  <wp:posOffset>831850</wp:posOffset>
                </wp:positionH>
                <wp:positionV relativeFrom="paragraph">
                  <wp:posOffset>235585</wp:posOffset>
                </wp:positionV>
                <wp:extent cx="5207000" cy="1657350"/>
                <wp:effectExtent l="0" t="0" r="12700" b="19050"/>
                <wp:wrapNone/>
                <wp:docPr id="1328991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165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0E2BE" w14:textId="5125DC8B" w:rsidR="006F323A" w:rsidRPr="007F1935" w:rsidRDefault="006F323A" w:rsidP="006F323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F193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My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Family</w:t>
                            </w:r>
                          </w:p>
                          <w:p w14:paraId="36B77BD9" w14:textId="3119BFBD" w:rsidR="006F323A" w:rsidRPr="007F1935" w:rsidRDefault="006F323A" w:rsidP="006F323A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7F193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I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 with my family</w:t>
                            </w:r>
                            <w:r w:rsidR="00ED046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in a ………… house.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There are ………… people in my family. I have one brother and one …………. My father and …………. take care of us. </w:t>
                            </w:r>
                            <w:r w:rsidR="00ED046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My family makes me …………... I love …………. time with them. </w:t>
                            </w:r>
                          </w:p>
                          <w:p w14:paraId="38171218" w14:textId="77777777" w:rsidR="006F323A" w:rsidRDefault="006F323A" w:rsidP="006F32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6A17" id="Rectangle 4" o:spid="_x0000_s1030" style="position:absolute;left:0;text-align:left;margin-left:65.5pt;margin-top:18.55pt;width:410pt;height:13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" fillcolor="white [3201]" strokecolor="black [3200]" strokeweight="1.5pt">
                <v:textbox>
                  <w:txbxContent>
                    <w:p w14:paraId="6570E2BE" w14:textId="5125DC8B" w:rsidR="006F323A" w:rsidRPr="007F1935" w:rsidRDefault="006F323A" w:rsidP="006F323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F193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My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Family</w:t>
                      </w:r>
                    </w:p>
                    <w:p w14:paraId="36B77BD9" w14:textId="3119BFBD" w:rsidR="006F323A" w:rsidRPr="007F1935" w:rsidRDefault="006F323A" w:rsidP="006F323A">
                      <w:p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   </w:t>
                      </w:r>
                      <w:r w:rsidRPr="007F193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I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 with my family</w:t>
                      </w:r>
                      <w:r w:rsidR="00ED046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in a ………… house.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There are ………… people in my family. I have one brother and one …………. My father and …………. take care of us. </w:t>
                      </w:r>
                      <w:r w:rsidR="00ED046E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My family makes me …………... I love …………. time with them. </w:t>
                      </w:r>
                    </w:p>
                    <w:p w14:paraId="38171218" w14:textId="77777777" w:rsidR="006F323A" w:rsidRDefault="006F323A" w:rsidP="006F323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EB2CE2" w14:textId="5B484072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425C6AC" w14:textId="7FAF5006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84395E3" w14:textId="6B68CF18" w:rsidR="006F323A" w:rsidRDefault="0081505D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EDFC91A" wp14:editId="4E8ED54A">
            <wp:simplePos x="0" y="0"/>
            <wp:positionH relativeFrom="margin">
              <wp:posOffset>5448861</wp:posOffset>
            </wp:positionH>
            <wp:positionV relativeFrom="paragraph">
              <wp:posOffset>102870</wp:posOffset>
            </wp:positionV>
            <wp:extent cx="871870" cy="871870"/>
            <wp:effectExtent l="0" t="0" r="4445" b="4445"/>
            <wp:wrapNone/>
            <wp:docPr id="1930445576" name="Picture 4" descr="Happy cartoon family of four smiling and looking at the came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appy cartoon family of four smiling and looking at the camer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0" cy="8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A2AC3" w14:textId="49DE2CC8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3A75A12" w14:textId="77777777" w:rsidR="006F323A" w:rsidRPr="003B0468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6375F91" w14:textId="77777777" w:rsidR="006F323A" w:rsidRDefault="006F323A" w:rsidP="006F32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62455" wp14:editId="743C9F2D">
                <wp:simplePos x="0" y="0"/>
                <wp:positionH relativeFrom="column">
                  <wp:posOffset>5708650</wp:posOffset>
                </wp:positionH>
                <wp:positionV relativeFrom="paragraph">
                  <wp:posOffset>50165</wp:posOffset>
                </wp:positionV>
                <wp:extent cx="596900" cy="273050"/>
                <wp:effectExtent l="0" t="0" r="12700" b="12700"/>
                <wp:wrapNone/>
                <wp:docPr id="19973205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4AC78" w14:textId="77777777" w:rsidR="006F323A" w:rsidRPr="005B7551" w:rsidRDefault="006F323A" w:rsidP="006F323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62455" id="_x0000_s1031" style="position:absolute;left:0;text-align:left;margin-left:449.5pt;margin-top:3.95pt;width:47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NFUg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" fillcolor="white [3201]" strokecolor="black [3200]" strokeweight="1.5pt">
                <v:textbox>
                  <w:txbxContent>
                    <w:p w14:paraId="5E94AC78" w14:textId="77777777" w:rsidR="006F323A" w:rsidRPr="005B7551" w:rsidRDefault="006F323A" w:rsidP="006F323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F3EAB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Sentences:</w:t>
      </w:r>
    </w:p>
    <w:p w14:paraId="455A47C5" w14:textId="6C86ED6F" w:rsidR="006F323A" w:rsidRPr="00D73A4F" w:rsidRDefault="006F323A" w:rsidP="006F323A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match them with the correct pictures:</w:t>
      </w:r>
    </w:p>
    <w:tbl>
      <w:tblPr>
        <w:tblStyle w:val="TableGrid"/>
        <w:tblpPr w:leftFromText="180" w:rightFromText="180" w:vertAnchor="text" w:horzAnchor="margin" w:tblpX="-147" w:tblpY="67"/>
        <w:tblW w:w="10768" w:type="dxa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126"/>
        <w:gridCol w:w="2268"/>
      </w:tblGrid>
      <w:tr w:rsidR="00367F82" w14:paraId="74E83A83" w14:textId="77777777" w:rsidTr="00367F82">
        <w:trPr>
          <w:trHeight w:val="1408"/>
        </w:trPr>
        <w:tc>
          <w:tcPr>
            <w:tcW w:w="1980" w:type="dxa"/>
          </w:tcPr>
          <w:p w14:paraId="3380216A" w14:textId="356C5CC9" w:rsidR="006F323A" w:rsidRDefault="00D57A2D" w:rsidP="00367F8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93055A7" wp14:editId="5E24E947">
                  <wp:simplePos x="0" y="0"/>
                  <wp:positionH relativeFrom="column">
                    <wp:posOffset>329200</wp:posOffset>
                  </wp:positionH>
                  <wp:positionV relativeFrom="paragraph">
                    <wp:posOffset>57150</wp:posOffset>
                  </wp:positionV>
                  <wp:extent cx="609600" cy="706996"/>
                  <wp:effectExtent l="0" t="0" r="0" b="0"/>
                  <wp:wrapNone/>
                  <wp:docPr id="46171472" name="Picture 11" descr="Naughty playful boy cartoon character 81913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aughty playful boy cartoon character 8191381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18" b="43876"/>
                          <a:stretch/>
                        </pic:blipFill>
                        <pic:spPr bwMode="auto">
                          <a:xfrm>
                            <a:off x="0" y="0"/>
                            <a:ext cx="609600" cy="706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558EB8F9" w14:textId="0E31628E" w:rsidR="006F323A" w:rsidRDefault="00D57A2D" w:rsidP="00367F8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007E3C2" wp14:editId="3E67B14B">
                  <wp:simplePos x="0" y="0"/>
                  <wp:positionH relativeFrom="column">
                    <wp:posOffset>293235</wp:posOffset>
                  </wp:positionH>
                  <wp:positionV relativeFrom="paragraph">
                    <wp:posOffset>61541</wp:posOffset>
                  </wp:positionV>
                  <wp:extent cx="723900" cy="723900"/>
                  <wp:effectExtent l="0" t="0" r="0" b="0"/>
                  <wp:wrapNone/>
                  <wp:docPr id="1017848795" name="Picture 14" descr="100 Emoji PNG Transparent Images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00 Emoji PNG Transparent Images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5F5AFDA6" w14:textId="179E8CF9" w:rsidR="006F323A" w:rsidRDefault="0033758A" w:rsidP="00367F8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32C2C7" wp14:editId="09A2BABD">
                      <wp:simplePos x="0" y="0"/>
                      <wp:positionH relativeFrom="column">
                        <wp:posOffset>65122</wp:posOffset>
                      </wp:positionH>
                      <wp:positionV relativeFrom="paragraph">
                        <wp:posOffset>190433</wp:posOffset>
                      </wp:positionV>
                      <wp:extent cx="349250" cy="241300"/>
                      <wp:effectExtent l="0" t="38100" r="50800" b="25400"/>
                      <wp:wrapNone/>
                      <wp:docPr id="964965620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25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78651" id="Straight Arrow Connector 23" o:spid="_x0000_s1026" type="#_x0000_t32" style="position:absolute;margin-left:5.15pt;margin-top:15pt;width:27.5pt;height:19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" strokecolor="black [3200]" strokeweight="2pt">
                      <v:stroke endarrow="block" joinstyle="miter"/>
                    </v:shape>
                  </w:pict>
                </mc:Fallback>
              </mc:AlternateContent>
            </w:r>
            <w:r w:rsidR="00D57A2D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FA2514E" wp14:editId="6435D1C1">
                  <wp:simplePos x="0" y="0"/>
                  <wp:positionH relativeFrom="column">
                    <wp:posOffset>185920</wp:posOffset>
                  </wp:positionH>
                  <wp:positionV relativeFrom="paragraph">
                    <wp:posOffset>19050</wp:posOffset>
                  </wp:positionV>
                  <wp:extent cx="933239" cy="849549"/>
                  <wp:effectExtent l="0" t="0" r="635" b="8255"/>
                  <wp:wrapNone/>
                  <wp:docPr id="1303447021" name="Picture 22" descr="Download Transportation / Transportation Home Png Free - Get On The Bu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ownload Transportation / Transportation Home Png Free - Get On The Bu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239" cy="84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40C1B74D" w14:textId="65AA099E" w:rsidR="006F323A" w:rsidRDefault="00367F82" w:rsidP="00367F8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473FEDE1" wp14:editId="41A27277">
                  <wp:simplePos x="0" y="0"/>
                  <wp:positionH relativeFrom="column">
                    <wp:posOffset>78429</wp:posOffset>
                  </wp:positionH>
                  <wp:positionV relativeFrom="paragraph">
                    <wp:posOffset>34925</wp:posOffset>
                  </wp:positionV>
                  <wp:extent cx="1099503" cy="839829"/>
                  <wp:effectExtent l="0" t="0" r="5715" b="0"/>
                  <wp:wrapNone/>
                  <wp:docPr id="1242055970" name="Picture 5" descr="Premium Vector | Sad Girl Sitting On Bench Feeling Lonely and Worr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emium Vector | Sad Girl Sitting On Bench Feeling Lonely and Worr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503" cy="839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2A1D153" w14:textId="26110AEF" w:rsidR="006F323A" w:rsidRDefault="00367F82" w:rsidP="00367F82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76DD361B" wp14:editId="33E49BB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48584</wp:posOffset>
                  </wp:positionV>
                  <wp:extent cx="967942" cy="781699"/>
                  <wp:effectExtent l="0" t="0" r="3810" b="0"/>
                  <wp:wrapNone/>
                  <wp:docPr id="1161702358" name="Picture 18" descr="OLA J4B Unit 8 Vocabulary | Baamboozle - Baamboozle | The Most F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LA J4B Unit 8 Vocabulary | Baamboozle - Baamboozle | The Most F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942" cy="78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7F82" w14:paraId="3ED53A73" w14:textId="77777777" w:rsidTr="00367F82">
        <w:tc>
          <w:tcPr>
            <w:tcW w:w="1980" w:type="dxa"/>
          </w:tcPr>
          <w:p w14:paraId="0C1999DF" w14:textId="0A61C430" w:rsidR="006F323A" w:rsidRPr="00367F82" w:rsidRDefault="006F323A" w:rsidP="00367F8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>He</w:t>
            </w:r>
            <w:r w:rsidR="00367F82" w:rsidRPr="00367F82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naughty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D30B13D" w14:textId="324B4A5C" w:rsidR="006F323A" w:rsidRPr="00367F82" w:rsidRDefault="006F323A" w:rsidP="00367F8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>He</w:t>
            </w:r>
            <w:r w:rsidR="00367F82" w:rsidRPr="00367F82">
              <w:rPr>
                <w:rFonts w:asciiTheme="majorBidi" w:hAnsiTheme="majorBidi" w:cstheme="majorBidi"/>
                <w:sz w:val="24"/>
                <w:szCs w:val="24"/>
              </w:rPr>
              <w:t>’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brilliant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00C57F6" w14:textId="048F1B33" w:rsidR="006F323A" w:rsidRPr="00367F82" w:rsidRDefault="006F323A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always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67F82" w:rsidRPr="00367F82">
              <w:rPr>
                <w:rFonts w:asciiTheme="majorBidi" w:hAnsiTheme="majorBidi" w:cstheme="majorBidi"/>
                <w:sz w:val="24"/>
                <w:szCs w:val="24"/>
              </w:rPr>
              <w:t>eat fish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4975A4C" w14:textId="7E520AD7" w:rsidR="006F323A" w:rsidRPr="00367F82" w:rsidRDefault="006F323A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never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67F82" w:rsidRPr="00367F82">
              <w:rPr>
                <w:rFonts w:asciiTheme="majorBidi" w:hAnsiTheme="majorBidi" w:cstheme="majorBidi"/>
                <w:sz w:val="24"/>
                <w:szCs w:val="24"/>
              </w:rPr>
              <w:t>eat fish</w:t>
            </w:r>
            <w:r w:rsidR="00D57A2D" w:rsidRPr="00367F8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70A2E72" w14:textId="4CA49345" w:rsidR="0033758A" w:rsidRPr="00367F82" w:rsidRDefault="0033758A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get on 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>the bus.</w:t>
            </w:r>
          </w:p>
          <w:p w14:paraId="5C94E5AD" w14:textId="1C3E4DA4" w:rsidR="006F323A" w:rsidRPr="00367F82" w:rsidRDefault="0033758A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get off 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>the bus.</w:t>
            </w:r>
          </w:p>
        </w:tc>
        <w:tc>
          <w:tcPr>
            <w:tcW w:w="2126" w:type="dxa"/>
          </w:tcPr>
          <w:p w14:paraId="669C5092" w14:textId="7D740391" w:rsidR="00367F82" w:rsidRPr="00367F82" w:rsidRDefault="00367F82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a- She looks </w:t>
            </w:r>
            <w:r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sad.</w:t>
            </w:r>
          </w:p>
          <w:p w14:paraId="36EC9AD2" w14:textId="66B9C1D7" w:rsidR="006F323A" w:rsidRPr="00367F82" w:rsidRDefault="00367F82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b- She looks </w:t>
            </w:r>
            <w:r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happy.</w:t>
            </w:r>
          </w:p>
        </w:tc>
        <w:tc>
          <w:tcPr>
            <w:tcW w:w="2268" w:type="dxa"/>
          </w:tcPr>
          <w:p w14:paraId="328392A1" w14:textId="77777777" w:rsidR="00367F82" w:rsidRPr="00367F82" w:rsidRDefault="00367F82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She </w:t>
            </w:r>
            <w:r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talks loudly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FAF301A" w14:textId="7C9CFF01" w:rsidR="006F323A" w:rsidRPr="00367F82" w:rsidRDefault="00367F82" w:rsidP="00367F8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367F82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367F82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 xml:space="preserve">She </w:t>
            </w:r>
            <w:r w:rsidRPr="00367F82">
              <w:rPr>
                <w:rFonts w:asciiTheme="majorBidi" w:hAnsiTheme="majorBidi" w:cstheme="majorBidi"/>
                <w:sz w:val="24"/>
                <w:szCs w:val="24"/>
                <w:u w:val="single"/>
              </w:rPr>
              <w:t>talks quietly</w:t>
            </w:r>
            <w:r w:rsidRPr="00367F8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153021ED" w14:textId="77777777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5FC1CAC" w14:textId="77777777" w:rsidR="00264F13" w:rsidRDefault="00264F13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29233E5" w14:textId="1B5F0D8F" w:rsidR="006F323A" w:rsidRPr="00CB52B4" w:rsidRDefault="006F323A" w:rsidP="006F323A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>Look at th</w:t>
      </w:r>
      <w:r w:rsidR="00624959"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text and choose the </w:t>
      </w:r>
      <w:r w:rsidR="00624959">
        <w:rPr>
          <w:rFonts w:asciiTheme="majorBidi" w:hAnsiTheme="majorBidi" w:cstheme="majorBidi"/>
          <w:b/>
          <w:bCs/>
          <w:sz w:val="28"/>
          <w:szCs w:val="28"/>
          <w:u w:val="single"/>
        </w:rPr>
        <w:t>correct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option.</w:t>
      </w:r>
    </w:p>
    <w:p w14:paraId="6DDDDE3C" w14:textId="3A4FD417" w:rsidR="006F323A" w:rsidRPr="00CB52B4" w:rsidRDefault="00624959" w:rsidP="006F323A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16A49ECC" wp14:editId="4421EB46">
            <wp:simplePos x="0" y="0"/>
            <wp:positionH relativeFrom="margin">
              <wp:posOffset>3345936</wp:posOffset>
            </wp:positionH>
            <wp:positionV relativeFrom="paragraph">
              <wp:posOffset>132845</wp:posOffset>
            </wp:positionV>
            <wp:extent cx="3230225" cy="1859391"/>
            <wp:effectExtent l="76200" t="76200" r="142240" b="140970"/>
            <wp:wrapNone/>
            <wp:docPr id="1664538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3884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877" cy="18776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23A"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>This text is:</w:t>
      </w:r>
    </w:p>
    <w:p w14:paraId="73A3A259" w14:textId="2C73DF29" w:rsidR="006F323A" w:rsidRPr="00CB52B4" w:rsidRDefault="006F323A" w:rsidP="006F323A">
      <w:pPr>
        <w:pStyle w:val="ListParagraph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B52B4">
        <w:rPr>
          <w:rFonts w:asciiTheme="majorBidi" w:hAnsiTheme="majorBidi" w:cstheme="majorBidi"/>
          <w:sz w:val="28"/>
          <w:szCs w:val="28"/>
        </w:rPr>
        <w:t>an e-mail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67982897" w14:textId="720696C1" w:rsidR="006F323A" w:rsidRPr="00CB52B4" w:rsidRDefault="006F323A" w:rsidP="006F323A">
      <w:pPr>
        <w:pStyle w:val="ListParagraph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B52B4">
        <w:rPr>
          <w:rFonts w:asciiTheme="majorBidi" w:hAnsiTheme="majorBidi" w:cstheme="majorBidi"/>
          <w:sz w:val="28"/>
          <w:szCs w:val="28"/>
        </w:rPr>
        <w:t xml:space="preserve">a </w:t>
      </w:r>
      <w:r w:rsidR="00624959">
        <w:rPr>
          <w:rFonts w:asciiTheme="majorBidi" w:hAnsiTheme="majorBidi" w:cstheme="majorBidi"/>
          <w:sz w:val="28"/>
          <w:szCs w:val="28"/>
        </w:rPr>
        <w:t>story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35A1739" w14:textId="6D5C2DE9" w:rsidR="006F323A" w:rsidRDefault="00624959" w:rsidP="006F323A">
      <w:pPr>
        <w:pStyle w:val="ListParagraph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play</w:t>
      </w:r>
      <w:r w:rsidR="006F323A">
        <w:rPr>
          <w:rFonts w:asciiTheme="majorBidi" w:hAnsiTheme="majorBidi" w:cstheme="majorBidi"/>
          <w:sz w:val="28"/>
          <w:szCs w:val="28"/>
        </w:rPr>
        <w:t>.</w:t>
      </w:r>
    </w:p>
    <w:p w14:paraId="4239D4E7" w14:textId="601C5759" w:rsidR="006F323A" w:rsidRDefault="006F323A" w:rsidP="006F323A">
      <w:pPr>
        <w:pStyle w:val="ListParagraph"/>
        <w:ind w:left="2880"/>
        <w:rPr>
          <w:rFonts w:asciiTheme="majorBidi" w:hAnsiTheme="majorBidi" w:cstheme="majorBidi"/>
          <w:sz w:val="28"/>
          <w:szCs w:val="28"/>
        </w:rPr>
      </w:pPr>
    </w:p>
    <w:p w14:paraId="3FA96AAC" w14:textId="3C9D689B" w:rsidR="006F323A" w:rsidRPr="00CB52B4" w:rsidRDefault="006F323A" w:rsidP="006F323A">
      <w:pPr>
        <w:pStyle w:val="ListParagraph"/>
        <w:numPr>
          <w:ilvl w:val="2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The text is </w:t>
      </w:r>
      <w:r w:rsidR="00624959">
        <w:rPr>
          <w:rFonts w:asciiTheme="majorBidi" w:hAnsiTheme="majorBidi" w:cstheme="majorBidi"/>
          <w:b/>
          <w:bCs/>
          <w:sz w:val="28"/>
          <w:szCs w:val="28"/>
          <w:u w:val="single"/>
        </w:rPr>
        <w:t>from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616E30A2" w14:textId="07575E32" w:rsidR="006F323A" w:rsidRDefault="006F323A" w:rsidP="006F323A">
      <w:pPr>
        <w:pStyle w:val="ListParagraph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a- </w:t>
      </w:r>
      <w:r w:rsidR="00624959">
        <w:rPr>
          <w:rFonts w:asciiTheme="majorBidi" w:hAnsiTheme="majorBidi" w:cstheme="majorBidi"/>
          <w:sz w:val="28"/>
          <w:szCs w:val="28"/>
        </w:rPr>
        <w:t>Hashim and Noura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B4CA31F" w14:textId="1DE2E93C" w:rsidR="006F323A" w:rsidRDefault="006F323A" w:rsidP="006F323A">
      <w:pPr>
        <w:pStyle w:val="ListParagraph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b- </w:t>
      </w:r>
      <w:r w:rsidR="00624959">
        <w:rPr>
          <w:rFonts w:asciiTheme="majorBidi" w:hAnsiTheme="majorBidi" w:cstheme="majorBidi"/>
          <w:sz w:val="28"/>
          <w:szCs w:val="28"/>
        </w:rPr>
        <w:t>Mom</w:t>
      </w:r>
    </w:p>
    <w:p w14:paraId="261AC829" w14:textId="7E6BBBC5" w:rsidR="006F323A" w:rsidRPr="002B22F1" w:rsidRDefault="006F323A" w:rsidP="006F323A">
      <w:pPr>
        <w:pStyle w:val="ListParagraph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c- </w:t>
      </w:r>
      <w:r w:rsidR="00624959">
        <w:rPr>
          <w:rFonts w:asciiTheme="majorBidi" w:hAnsiTheme="majorBidi" w:cstheme="majorBidi"/>
          <w:sz w:val="28"/>
          <w:szCs w:val="28"/>
        </w:rPr>
        <w:t>Dad</w:t>
      </w:r>
    </w:p>
    <w:p w14:paraId="6C7D95F2" w14:textId="77777777" w:rsidR="006F323A" w:rsidRPr="005F3EAB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8EE68F1" w14:textId="77777777" w:rsidR="006F323A" w:rsidRDefault="006F323A" w:rsidP="006F32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20A104" wp14:editId="51CE06EB">
                <wp:simplePos x="0" y="0"/>
                <wp:positionH relativeFrom="column">
                  <wp:posOffset>5715000</wp:posOffset>
                </wp:positionH>
                <wp:positionV relativeFrom="paragraph">
                  <wp:posOffset>5715</wp:posOffset>
                </wp:positionV>
                <wp:extent cx="596900" cy="273050"/>
                <wp:effectExtent l="0" t="0" r="12700" b="12700"/>
                <wp:wrapNone/>
                <wp:docPr id="9904180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84EE3" w14:textId="77777777" w:rsidR="006F323A" w:rsidRPr="005B7551" w:rsidRDefault="006F323A" w:rsidP="006F323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0A104" id="_x0000_s1032" style="position:absolute;left:0;text-align:left;margin-left:450pt;margin-top:.45pt;width:47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" fillcolor="white [3201]" strokecolor="black [3200]" strokeweight="1.5pt">
                <v:textbox>
                  <w:txbxContent>
                    <w:p w14:paraId="64384EE3" w14:textId="77777777" w:rsidR="006F323A" w:rsidRPr="005B7551" w:rsidRDefault="006F323A" w:rsidP="006F323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B22F1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14:paraId="5D3C9B20" w14:textId="77777777" w:rsidR="006F323A" w:rsidRPr="002B22F1" w:rsidRDefault="006F323A" w:rsidP="006F323A">
      <w:pPr>
        <w:pStyle w:val="ListParagraph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22F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14:paraId="3DE84308" w14:textId="71776860" w:rsidR="00AB59D5" w:rsidRPr="00AB59D5" w:rsidRDefault="00AB59D5" w:rsidP="00AB59D5">
      <w:pPr>
        <w:pStyle w:val="ListParagraph"/>
        <w:numPr>
          <w:ilvl w:val="2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453ECF">
        <w:rPr>
          <w:rFonts w:asciiTheme="majorBidi" w:hAnsiTheme="majorBidi" w:cstheme="majorBidi"/>
          <w:sz w:val="26"/>
          <w:szCs w:val="26"/>
        </w:rPr>
        <w:t xml:space="preserve">Huda is </w:t>
      </w:r>
      <w:r w:rsidRPr="00453ECF">
        <w:rPr>
          <w:rFonts w:asciiTheme="majorBidi" w:hAnsiTheme="majorBidi" w:cstheme="majorBidi"/>
          <w:b/>
          <w:bCs/>
          <w:sz w:val="26"/>
          <w:szCs w:val="26"/>
        </w:rPr>
        <w:t>(tall – taller – tallest)</w:t>
      </w:r>
      <w:r w:rsidRPr="00453ECF">
        <w:rPr>
          <w:rFonts w:asciiTheme="majorBidi" w:hAnsiTheme="majorBidi" w:cstheme="majorBidi"/>
          <w:sz w:val="26"/>
          <w:szCs w:val="26"/>
        </w:rPr>
        <w:t xml:space="preserve"> </w:t>
      </w:r>
      <w:r w:rsidRPr="00453ECF">
        <w:rPr>
          <w:rFonts w:asciiTheme="majorBidi" w:hAnsiTheme="majorBidi" w:cstheme="majorBidi"/>
          <w:sz w:val="26"/>
          <w:szCs w:val="26"/>
          <w:u w:val="single"/>
        </w:rPr>
        <w:t>than</w:t>
      </w:r>
      <w:r w:rsidRPr="00453ECF">
        <w:rPr>
          <w:rFonts w:asciiTheme="majorBidi" w:hAnsiTheme="majorBidi" w:cstheme="majorBidi"/>
          <w:sz w:val="26"/>
          <w:szCs w:val="26"/>
        </w:rPr>
        <w:t xml:space="preserve"> Rana.</w:t>
      </w:r>
    </w:p>
    <w:p w14:paraId="00AA79A9" w14:textId="71CBB134" w:rsidR="00AB59D5" w:rsidRPr="00AB59D5" w:rsidRDefault="00AB59D5" w:rsidP="00AB59D5">
      <w:pPr>
        <w:pStyle w:val="ListParagraph"/>
        <w:numPr>
          <w:ilvl w:val="2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B59D5">
        <w:rPr>
          <w:rFonts w:asciiTheme="majorBidi" w:hAnsiTheme="majorBidi" w:cstheme="majorBidi"/>
          <w:sz w:val="26"/>
          <w:szCs w:val="26"/>
          <w:u w:val="single"/>
        </w:rPr>
        <w:t>She</w:t>
      </w:r>
      <w:r w:rsidRPr="00453ECF">
        <w:rPr>
          <w:rFonts w:asciiTheme="majorBidi" w:hAnsiTheme="majorBidi" w:cstheme="majorBidi"/>
          <w:sz w:val="26"/>
          <w:szCs w:val="26"/>
        </w:rPr>
        <w:t xml:space="preserve"> </w:t>
      </w:r>
      <w:r w:rsidRPr="00453ECF">
        <w:rPr>
          <w:rFonts w:asciiTheme="majorBidi" w:hAnsiTheme="majorBidi" w:cstheme="majorBidi"/>
          <w:b/>
          <w:bCs/>
          <w:sz w:val="26"/>
          <w:szCs w:val="26"/>
        </w:rPr>
        <w:t>(was – were – are)</w:t>
      </w:r>
      <w:r w:rsidRPr="00453ECF">
        <w:rPr>
          <w:rFonts w:asciiTheme="majorBidi" w:hAnsiTheme="majorBidi" w:cstheme="majorBidi"/>
          <w:sz w:val="26"/>
          <w:szCs w:val="26"/>
        </w:rPr>
        <w:t xml:space="preserve"> in Makkah </w:t>
      </w:r>
      <w:r w:rsidRPr="00AB59D5">
        <w:rPr>
          <w:rFonts w:asciiTheme="majorBidi" w:hAnsiTheme="majorBidi" w:cstheme="majorBidi"/>
          <w:sz w:val="26"/>
          <w:szCs w:val="26"/>
          <w:u w:val="single"/>
        </w:rPr>
        <w:t>last weekend</w:t>
      </w:r>
      <w:r w:rsidRPr="00453ECF">
        <w:rPr>
          <w:rFonts w:asciiTheme="majorBidi" w:hAnsiTheme="majorBidi" w:cstheme="majorBidi"/>
          <w:sz w:val="26"/>
          <w:szCs w:val="26"/>
        </w:rPr>
        <w:t>.</w:t>
      </w:r>
    </w:p>
    <w:p w14:paraId="5107767D" w14:textId="4FB61FDB" w:rsidR="006F323A" w:rsidRPr="00244A15" w:rsidRDefault="00AB59D5" w:rsidP="00AB59D5">
      <w:pPr>
        <w:pStyle w:val="ListParagraph"/>
        <w:numPr>
          <w:ilvl w:val="2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D19C0">
        <w:rPr>
          <w:rFonts w:asciiTheme="majorBidi" w:hAnsiTheme="majorBidi" w:cstheme="majorBidi"/>
          <w:sz w:val="26"/>
          <w:szCs w:val="26"/>
        </w:rPr>
        <w:t>H</w:t>
      </w:r>
      <w:r>
        <w:rPr>
          <w:rFonts w:asciiTheme="majorBidi" w:hAnsiTheme="majorBidi" w:cstheme="majorBidi"/>
          <w:sz w:val="26"/>
          <w:szCs w:val="26"/>
        </w:rPr>
        <w:t>ind</w:t>
      </w:r>
      <w:r w:rsidRPr="00DD19C0">
        <w:rPr>
          <w:rFonts w:asciiTheme="majorBidi" w:hAnsiTheme="majorBidi" w:cstheme="majorBidi"/>
          <w:sz w:val="26"/>
          <w:szCs w:val="26"/>
        </w:rPr>
        <w:t xml:space="preserve"> 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</w:rPr>
        <w:t>read – reads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is reading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)</w:t>
      </w:r>
      <w:r w:rsidRPr="00DD19C0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a story </w:t>
      </w:r>
      <w:r w:rsidRPr="00CC08E0">
        <w:rPr>
          <w:rFonts w:asciiTheme="majorBidi" w:hAnsiTheme="majorBidi" w:cstheme="majorBidi"/>
          <w:sz w:val="26"/>
          <w:szCs w:val="26"/>
          <w:u w:val="single"/>
        </w:rPr>
        <w:t>now</w:t>
      </w:r>
      <w:r>
        <w:rPr>
          <w:rFonts w:asciiTheme="majorBidi" w:hAnsiTheme="majorBidi" w:cstheme="majorBidi"/>
          <w:sz w:val="26"/>
          <w:szCs w:val="26"/>
        </w:rPr>
        <w:t>.</w:t>
      </w:r>
    </w:p>
    <w:p w14:paraId="520E7FC1" w14:textId="05D54ACF" w:rsidR="006F323A" w:rsidRPr="00244A15" w:rsidRDefault="00AB59D5" w:rsidP="00AB59D5">
      <w:pPr>
        <w:pStyle w:val="ListParagraph"/>
        <w:numPr>
          <w:ilvl w:val="2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D19C0">
        <w:rPr>
          <w:rFonts w:asciiTheme="majorBidi" w:hAnsiTheme="majorBidi" w:cstheme="majorBidi"/>
          <w:sz w:val="26"/>
          <w:szCs w:val="26"/>
        </w:rPr>
        <w:t xml:space="preserve">It is </w:t>
      </w:r>
      <w:r w:rsidRPr="00DD19C0">
        <w:rPr>
          <w:rFonts w:asciiTheme="majorBidi" w:hAnsiTheme="majorBidi" w:cstheme="majorBidi"/>
          <w:sz w:val="26"/>
          <w:szCs w:val="26"/>
          <w:u w:val="single"/>
        </w:rPr>
        <w:t>my pen</w:t>
      </w:r>
      <w:r w:rsidRPr="00DD19C0">
        <w:rPr>
          <w:rFonts w:asciiTheme="majorBidi" w:hAnsiTheme="majorBidi" w:cstheme="majorBidi"/>
          <w:sz w:val="26"/>
          <w:szCs w:val="26"/>
        </w:rPr>
        <w:t xml:space="preserve">. It is 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(hers – mine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– his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).</w:t>
      </w:r>
    </w:p>
    <w:p w14:paraId="1147FE76" w14:textId="05FD2288" w:rsidR="006F323A" w:rsidRPr="00244A15" w:rsidRDefault="00AB59D5" w:rsidP="006F323A">
      <w:pPr>
        <w:pStyle w:val="ListParagraph"/>
        <w:numPr>
          <w:ilvl w:val="2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D19C0">
        <w:rPr>
          <w:rFonts w:asciiTheme="majorBidi" w:hAnsiTheme="majorBidi" w:cstheme="majorBidi"/>
          <w:sz w:val="26"/>
          <w:szCs w:val="26"/>
        </w:rPr>
        <w:t xml:space="preserve">How often 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(do – does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– are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)</w:t>
      </w:r>
      <w:r w:rsidRPr="00DD19C0">
        <w:rPr>
          <w:rFonts w:asciiTheme="majorBidi" w:hAnsiTheme="majorBidi" w:cstheme="majorBidi"/>
          <w:sz w:val="26"/>
          <w:szCs w:val="26"/>
        </w:rPr>
        <w:t xml:space="preserve"> </w:t>
      </w:r>
      <w:r w:rsidRPr="00AB59D5">
        <w:rPr>
          <w:rFonts w:asciiTheme="majorBidi" w:hAnsiTheme="majorBidi" w:cstheme="majorBidi"/>
          <w:sz w:val="26"/>
          <w:szCs w:val="26"/>
          <w:u w:val="single"/>
        </w:rPr>
        <w:t>she</w:t>
      </w:r>
      <w:r w:rsidRPr="00DD19C0">
        <w:rPr>
          <w:rFonts w:asciiTheme="majorBidi" w:hAnsiTheme="majorBidi" w:cstheme="majorBidi"/>
          <w:sz w:val="26"/>
          <w:szCs w:val="26"/>
        </w:rPr>
        <w:t xml:space="preserve"> walk in the park?</w:t>
      </w:r>
    </w:p>
    <w:p w14:paraId="11F9A533" w14:textId="3AE7FE1B" w:rsidR="006F323A" w:rsidRPr="00AB59D5" w:rsidRDefault="00AB59D5" w:rsidP="006F323A">
      <w:pPr>
        <w:pStyle w:val="ListParagraph"/>
        <w:numPr>
          <w:ilvl w:val="2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D19C0">
        <w:rPr>
          <w:rFonts w:asciiTheme="majorBidi" w:hAnsiTheme="majorBidi" w:cstheme="majorBidi"/>
          <w:sz w:val="26"/>
          <w:szCs w:val="26"/>
        </w:rPr>
        <w:t>H</w:t>
      </w:r>
      <w:r>
        <w:rPr>
          <w:rFonts w:asciiTheme="majorBidi" w:hAnsiTheme="majorBidi" w:cstheme="majorBidi"/>
          <w:sz w:val="26"/>
          <w:szCs w:val="26"/>
        </w:rPr>
        <w:t xml:space="preserve">e </w:t>
      </w:r>
      <w:r w:rsidRPr="00E55F3A">
        <w:rPr>
          <w:rFonts w:asciiTheme="majorBidi" w:hAnsiTheme="majorBidi" w:cstheme="majorBidi"/>
          <w:sz w:val="26"/>
          <w:szCs w:val="26"/>
          <w:u w:val="single"/>
        </w:rPr>
        <w:t>didn’t</w:t>
      </w:r>
      <w:r w:rsidRPr="00DD19C0">
        <w:rPr>
          <w:rFonts w:asciiTheme="majorBidi" w:hAnsiTheme="majorBidi" w:cstheme="majorBidi"/>
          <w:sz w:val="26"/>
          <w:szCs w:val="26"/>
        </w:rPr>
        <w:t xml:space="preserve"> 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(</w:t>
      </w:r>
      <w:r>
        <w:rPr>
          <w:rFonts w:asciiTheme="majorBidi" w:hAnsiTheme="majorBidi" w:cstheme="majorBidi"/>
          <w:b/>
          <w:bCs/>
          <w:sz w:val="26"/>
          <w:szCs w:val="26"/>
        </w:rPr>
        <w:t>play – plays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>
        <w:rPr>
          <w:rFonts w:asciiTheme="majorBidi" w:hAnsiTheme="majorBidi" w:cstheme="majorBidi"/>
          <w:b/>
          <w:bCs/>
          <w:sz w:val="26"/>
          <w:szCs w:val="26"/>
        </w:rPr>
        <w:t>played</w:t>
      </w:r>
      <w:r w:rsidRPr="00DD19C0">
        <w:rPr>
          <w:rFonts w:asciiTheme="majorBidi" w:hAnsiTheme="majorBidi" w:cstheme="majorBidi"/>
          <w:b/>
          <w:bCs/>
          <w:sz w:val="26"/>
          <w:szCs w:val="26"/>
        </w:rPr>
        <w:t>)</w:t>
      </w:r>
      <w:r w:rsidRPr="00DD19C0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soccer.</w:t>
      </w:r>
    </w:p>
    <w:p w14:paraId="487444AA" w14:textId="1DC9DE97" w:rsidR="00AB59D5" w:rsidRPr="00244A15" w:rsidRDefault="00AB59D5" w:rsidP="006F323A">
      <w:pPr>
        <w:pStyle w:val="ListParagraph"/>
        <w:numPr>
          <w:ilvl w:val="2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6"/>
          <w:szCs w:val="26"/>
        </w:rPr>
        <w:t xml:space="preserve">I can speak Arabic </w:t>
      </w:r>
      <w:r w:rsidRPr="00550445">
        <w:rPr>
          <w:rFonts w:asciiTheme="majorBidi" w:hAnsiTheme="majorBidi" w:cstheme="majorBidi"/>
          <w:b/>
          <w:bCs/>
          <w:sz w:val="26"/>
          <w:szCs w:val="26"/>
        </w:rPr>
        <w:t>(and – but – so)</w:t>
      </w:r>
      <w:r>
        <w:rPr>
          <w:rFonts w:asciiTheme="majorBidi" w:hAnsiTheme="majorBidi" w:cstheme="majorBidi"/>
          <w:sz w:val="26"/>
          <w:szCs w:val="26"/>
        </w:rPr>
        <w:t xml:space="preserve"> English.</w:t>
      </w:r>
    </w:p>
    <w:p w14:paraId="31434F13" w14:textId="77777777" w:rsidR="006F323A" w:rsidRPr="00244A15" w:rsidRDefault="006F323A" w:rsidP="006F323A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E3D528E" w14:textId="77777777" w:rsidR="006F323A" w:rsidRDefault="006F323A" w:rsidP="006F32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C57EF" wp14:editId="70F6619C">
                <wp:simplePos x="0" y="0"/>
                <wp:positionH relativeFrom="column">
                  <wp:posOffset>5708650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134906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36727" w14:textId="77777777" w:rsidR="006F323A" w:rsidRPr="005B7551" w:rsidRDefault="006F323A" w:rsidP="006F323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C57EF" id="_x0000_s1033" style="position:absolute;left:0;text-align:left;margin-left:449.5pt;margin-top:.5pt;width:47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" fillcolor="white [3201]" strokecolor="black [3200]" strokeweight="1.5pt">
                <v:textbox>
                  <w:txbxContent>
                    <w:p w14:paraId="69536727" w14:textId="77777777" w:rsidR="006F323A" w:rsidRPr="005B7551" w:rsidRDefault="006F323A" w:rsidP="006F323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44A1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Vocabulary: </w:t>
      </w:r>
    </w:p>
    <w:p w14:paraId="11951CCE" w14:textId="77777777" w:rsidR="006F323A" w:rsidRPr="00244A15" w:rsidRDefault="006F323A" w:rsidP="006F323A">
      <w:pPr>
        <w:pStyle w:val="ListParagraph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correct pictures:</w:t>
      </w:r>
    </w:p>
    <w:p w14:paraId="207ED132" w14:textId="77777777" w:rsidR="006F323A" w:rsidRDefault="006F323A" w:rsidP="006F323A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44A1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B8C31" wp14:editId="510E0AA4">
                <wp:simplePos x="0" y="0"/>
                <wp:positionH relativeFrom="column">
                  <wp:posOffset>1047750</wp:posOffset>
                </wp:positionH>
                <wp:positionV relativeFrom="paragraph">
                  <wp:posOffset>95885</wp:posOffset>
                </wp:positionV>
                <wp:extent cx="4679950" cy="313700"/>
                <wp:effectExtent l="0" t="0" r="25400" b="1016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1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873AB" w14:textId="10B68926" w:rsidR="006F323A" w:rsidRPr="00244A15" w:rsidRDefault="00F42E01" w:rsidP="006F323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cycling – cry – comic book – piano – afraid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8C31" id="Rectangle 11" o:spid="_x0000_s1034" style="position:absolute;left:0;text-align:left;margin-left:82.5pt;margin-top:7.55pt;width:368.5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" fillcolor="white [3201]" strokecolor="black [3200]" strokeweight="1.5pt">
                <v:textbox>
                  <w:txbxContent>
                    <w:p w14:paraId="5A4873AB" w14:textId="10B68926" w:rsidR="006F323A" w:rsidRPr="00244A15" w:rsidRDefault="00F42E01" w:rsidP="006F323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cycling – cry – comic book – piano – afraid </w:t>
                      </w:r>
                    </w:p>
                  </w:txbxContent>
                </v:textbox>
              </v:rect>
            </w:pict>
          </mc:Fallback>
        </mc:AlternateContent>
      </w:r>
    </w:p>
    <w:p w14:paraId="3C2C3425" w14:textId="5A2873F7" w:rsidR="006F323A" w:rsidRPr="00347237" w:rsidRDefault="006F323A" w:rsidP="006F323A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6F323A" w14:paraId="0859F50F" w14:textId="77777777" w:rsidTr="00AF6E3B">
        <w:trPr>
          <w:trHeight w:val="953"/>
        </w:trPr>
        <w:tc>
          <w:tcPr>
            <w:tcW w:w="2092" w:type="dxa"/>
          </w:tcPr>
          <w:p w14:paraId="06D94623" w14:textId="10A6E066" w:rsidR="006F323A" w:rsidRDefault="006F323A" w:rsidP="00AF6E3B">
            <w:pPr>
              <w:spacing w:line="276" w:lineRule="auto"/>
              <w:rPr>
                <w:noProof/>
              </w:rPr>
            </w:pPr>
          </w:p>
          <w:p w14:paraId="59C89780" w14:textId="21685A5B" w:rsidR="006F323A" w:rsidRDefault="00F42E01" w:rsidP="00AF6E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4CF51F51" wp14:editId="11212ECB">
                  <wp:simplePos x="0" y="0"/>
                  <wp:positionH relativeFrom="column">
                    <wp:posOffset>157791</wp:posOffset>
                  </wp:positionH>
                  <wp:positionV relativeFrom="paragraph">
                    <wp:posOffset>27940</wp:posOffset>
                  </wp:positionV>
                  <wp:extent cx="859480" cy="867679"/>
                  <wp:effectExtent l="0" t="0" r="0" b="8890"/>
                  <wp:wrapNone/>
                  <wp:docPr id="1411790762" name="Picture 6" descr="Contest - Picture This Cl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test - Picture This Cl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9480" cy="86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5182B0" w14:textId="7EE3669E" w:rsidR="00624959" w:rsidRDefault="00624959" w:rsidP="00AF6E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18B0D5C2" w14:textId="3D1D202E" w:rsidR="00624959" w:rsidRDefault="00624959" w:rsidP="00AF6E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09D657BF" w14:textId="77777777" w:rsidR="00624959" w:rsidRDefault="00624959" w:rsidP="00AF6E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58646642" w14:textId="77777777" w:rsidR="00624959" w:rsidRDefault="00624959" w:rsidP="00AF6E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1EB3DF00" w14:textId="6B03576C" w:rsidR="006F323A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757EC17D" w14:textId="7A3DC9D6" w:rsidR="006F323A" w:rsidRDefault="00F42E01" w:rsidP="00AF6E3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71C89F38" wp14:editId="71D56A3E">
                  <wp:simplePos x="0" y="0"/>
                  <wp:positionH relativeFrom="column">
                    <wp:posOffset>181299</wp:posOffset>
                  </wp:positionH>
                  <wp:positionV relativeFrom="paragraph">
                    <wp:posOffset>5715</wp:posOffset>
                  </wp:positionV>
                  <wp:extent cx="760730" cy="760730"/>
                  <wp:effectExtent l="0" t="0" r="1270" b="1270"/>
                  <wp:wrapNone/>
                  <wp:docPr id="369841660" name="Picture 15" descr="BUCKWILD AT THE 'CROSSROADS' - Page 4 | SingSnap Kara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UCKWILD AT THE 'CROSSROADS' - Page 4 | SingSnap Kara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1AD1C4FC" w14:textId="5DFD1C10" w:rsidR="006F323A" w:rsidRDefault="00F42E01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522A7458" wp14:editId="69F43F2D">
                  <wp:simplePos x="0" y="0"/>
                  <wp:positionH relativeFrom="column">
                    <wp:posOffset>111773</wp:posOffset>
                  </wp:positionH>
                  <wp:positionV relativeFrom="paragraph">
                    <wp:posOffset>150973</wp:posOffset>
                  </wp:positionV>
                  <wp:extent cx="994493" cy="994493"/>
                  <wp:effectExtent l="0" t="0" r="0" b="0"/>
                  <wp:wrapNone/>
                  <wp:docPr id="1940945261" name="Picture 18" descr="Premium Vector | Flat vector illustration of side view of a wom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remium Vector | Flat vector illustration of side view of a wom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93" cy="99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7C7EB2A9" w14:textId="4E9257FF" w:rsidR="006F323A" w:rsidRPr="00A45048" w:rsidRDefault="00F42E01" w:rsidP="00AF6E3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20894254" wp14:editId="093FF68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97479</wp:posOffset>
                  </wp:positionV>
                  <wp:extent cx="1027866" cy="1027866"/>
                  <wp:effectExtent l="0" t="0" r="1270" b="1270"/>
                  <wp:wrapNone/>
                  <wp:docPr id="64717263" name="Picture 13" descr="12 important things babies try to tell you | BuzzOh | Crying carto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2 important things babies try to tell you | BuzzOh | Crying carto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66" cy="102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23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2091" w:type="dxa"/>
          </w:tcPr>
          <w:p w14:paraId="239909AA" w14:textId="1B347CCE" w:rsidR="006F323A" w:rsidRDefault="006F323A" w:rsidP="00AF6E3B">
            <w:pPr>
              <w:spacing w:line="276" w:lineRule="auto"/>
              <w:jc w:val="center"/>
              <w:rPr>
                <w:noProof/>
              </w:rPr>
            </w:pPr>
          </w:p>
          <w:p w14:paraId="410B5A04" w14:textId="47A4B264" w:rsidR="006F323A" w:rsidRDefault="00F42E01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596DED1E" wp14:editId="1D36668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15564</wp:posOffset>
                  </wp:positionV>
                  <wp:extent cx="1031875" cy="826770"/>
                  <wp:effectExtent l="0" t="0" r="0" b="0"/>
                  <wp:wrapNone/>
                  <wp:docPr id="1405062498" name="Picture 30" descr="Piano Clipart Pictures –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iano Clipart Pictures –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92B95" w14:textId="4BC0AE8D" w:rsidR="006F323A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6F323A" w14:paraId="4E058F14" w14:textId="77777777" w:rsidTr="00AF6E3B">
        <w:trPr>
          <w:trHeight w:val="490"/>
        </w:trPr>
        <w:tc>
          <w:tcPr>
            <w:tcW w:w="2092" w:type="dxa"/>
          </w:tcPr>
          <w:p w14:paraId="7E1AF2B9" w14:textId="77777777" w:rsidR="006F323A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6ADE9ED6" w14:textId="77777777" w:rsidR="006F323A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79806CDA" w14:textId="77777777" w:rsidR="006F323A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4EDCE3CD" w14:textId="77777777" w:rsidR="006F323A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0B1C0C03" w14:textId="77777777" w:rsidR="006F323A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464ED0C0" w14:textId="77777777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8AB3176" w14:textId="3839EB92" w:rsidR="006F323A" w:rsidRDefault="00624959" w:rsidP="006F323A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Circle the odd word: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6F323A" w14:paraId="7050F233" w14:textId="77777777" w:rsidTr="00AF6E3B">
        <w:tc>
          <w:tcPr>
            <w:tcW w:w="10461" w:type="dxa"/>
          </w:tcPr>
          <w:p w14:paraId="6E9BF69E" w14:textId="6E1C9620" w:rsidR="006F323A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 xml:space="preserve">1- </w:t>
            </w:r>
            <w:r w:rsidR="00F42E01" w:rsidRPr="00F42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Ordinal Numbers:</w:t>
            </w:r>
            <w:r w:rsidR="00F42E01">
              <w:rPr>
                <w:rFonts w:asciiTheme="majorBidi" w:hAnsiTheme="majorBidi" w:cstheme="majorBidi"/>
                <w:sz w:val="26"/>
                <w:szCs w:val="26"/>
              </w:rPr>
              <w:t xml:space="preserve">          first – third – nine – tenth </w:t>
            </w:r>
          </w:p>
        </w:tc>
      </w:tr>
      <w:tr w:rsidR="006F323A" w:rsidRPr="00420E71" w14:paraId="7DAF21ED" w14:textId="77777777" w:rsidTr="00AF6E3B">
        <w:tc>
          <w:tcPr>
            <w:tcW w:w="10461" w:type="dxa"/>
          </w:tcPr>
          <w:p w14:paraId="6C687075" w14:textId="75AB2E4D" w:rsidR="006F323A" w:rsidRPr="00420E71" w:rsidRDefault="006F323A" w:rsidP="00AF6E3B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F42E01"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F42E01" w:rsidRPr="00F42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Family Members:</w:t>
            </w:r>
            <w:r w:rsidR="00F42E01">
              <w:rPr>
                <w:rFonts w:asciiTheme="majorBidi" w:hAnsiTheme="majorBidi" w:cstheme="majorBidi"/>
                <w:sz w:val="26"/>
                <w:szCs w:val="26"/>
              </w:rPr>
              <w:t xml:space="preserve">           aunt – grandmother – cousin – writer </w:t>
            </w:r>
          </w:p>
        </w:tc>
      </w:tr>
    </w:tbl>
    <w:p w14:paraId="42B570D1" w14:textId="77777777" w:rsidR="006F323A" w:rsidRPr="00244A15" w:rsidRDefault="006F323A" w:rsidP="006F323A">
      <w:pPr>
        <w:pStyle w:val="ListParagraph"/>
        <w:ind w:left="150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5B5D52C" w14:textId="77777777" w:rsidR="006F323A" w:rsidRPr="00244A15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BBFCB41" w14:textId="77777777" w:rsidR="006F323A" w:rsidRDefault="006F323A" w:rsidP="006F323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52106" wp14:editId="36F08FC3">
                <wp:simplePos x="0" y="0"/>
                <wp:positionH relativeFrom="column">
                  <wp:posOffset>5734050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6602539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7ADBF" w14:textId="77777777" w:rsidR="006F323A" w:rsidRPr="005B7551" w:rsidRDefault="006F323A" w:rsidP="006F323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52106" id="_x0000_s1035" style="position:absolute;left:0;text-align:left;margin-left:451.5pt;margin-top:.5pt;width:47pt;height:2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" fillcolor="white [3201]" strokecolor="black [3200]" strokeweight="1.5pt">
                <v:textbox>
                  <w:txbxContent>
                    <w:p w14:paraId="5B07ADBF" w14:textId="77777777" w:rsidR="006F323A" w:rsidRPr="005B7551" w:rsidRDefault="006F323A" w:rsidP="006F323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70A43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p w14:paraId="37E56763" w14:textId="77777777" w:rsidR="006F323A" w:rsidRPr="00870A43" w:rsidRDefault="006F323A" w:rsidP="006F323A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046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6F323A" w14:paraId="11052629" w14:textId="77777777" w:rsidTr="00AF6E3B">
        <w:trPr>
          <w:trHeight w:val="953"/>
        </w:trPr>
        <w:tc>
          <w:tcPr>
            <w:tcW w:w="2092" w:type="dxa"/>
            <w:gridSpan w:val="2"/>
          </w:tcPr>
          <w:p w14:paraId="76BC14A8" w14:textId="71EC9641" w:rsidR="006F323A" w:rsidRPr="009C7291" w:rsidRDefault="004647F0" w:rsidP="00AF6E3B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96127B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31968" behindDoc="1" locked="0" layoutInCell="1" allowOverlap="1" wp14:anchorId="1C4D257D" wp14:editId="6DE793E9">
                  <wp:simplePos x="0" y="0"/>
                  <wp:positionH relativeFrom="column">
                    <wp:posOffset>110166</wp:posOffset>
                  </wp:positionH>
                  <wp:positionV relativeFrom="paragraph">
                    <wp:posOffset>180340</wp:posOffset>
                  </wp:positionV>
                  <wp:extent cx="1016474" cy="807608"/>
                  <wp:effectExtent l="0" t="0" r="0" b="0"/>
                  <wp:wrapNone/>
                  <wp:docPr id="1391313107" name="Picture 5" descr="Camera Illustration Images | Free Vectors, Stock Photos &amp;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mera Illustration Images | Free Vectors, Stock Photos &amp;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474" cy="80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EA169F" w14:textId="77777777" w:rsidR="006F323A" w:rsidRDefault="006F323A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2D99B23" w14:textId="77777777" w:rsidR="004647F0" w:rsidRDefault="004647F0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9D8ED71" w14:textId="77777777" w:rsidR="004647F0" w:rsidRDefault="004647F0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BCF9689" w14:textId="77777777" w:rsidR="004647F0" w:rsidRPr="009C7291" w:rsidRDefault="004647F0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2729F63" w14:textId="36DD687E" w:rsidR="006F323A" w:rsidRPr="009C7291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</w:t>
            </w:r>
            <w:r w:rsidR="006F323A"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era</w:t>
            </w:r>
            <w:proofErr w:type="spellEnd"/>
          </w:p>
        </w:tc>
        <w:tc>
          <w:tcPr>
            <w:tcW w:w="2091" w:type="dxa"/>
            <w:gridSpan w:val="2"/>
          </w:tcPr>
          <w:p w14:paraId="425979B3" w14:textId="30630250" w:rsidR="006F323A" w:rsidRPr="009C7291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5B761629" wp14:editId="0EC8D706">
                  <wp:simplePos x="0" y="0"/>
                  <wp:positionH relativeFrom="column">
                    <wp:posOffset>183191</wp:posOffset>
                  </wp:positionH>
                  <wp:positionV relativeFrom="paragraph">
                    <wp:posOffset>156210</wp:posOffset>
                  </wp:positionV>
                  <wp:extent cx="870414" cy="870414"/>
                  <wp:effectExtent l="0" t="0" r="6350" b="6350"/>
                  <wp:wrapNone/>
                  <wp:docPr id="1432781253" name="Picture 6" descr="Drum Set Drums Clipart Full Size Clipart Pinclipart | The Best Porn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rum Set Drums Clipart Full Size Clipart Pinclipart | The Best Porn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414" cy="87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C30B2" w14:textId="5C0113D7" w:rsidR="006F323A" w:rsidRDefault="006F323A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DCB6A22" w14:textId="77777777" w:rsidR="004647F0" w:rsidRDefault="004647F0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8BC98A7" w14:textId="77777777" w:rsidR="004647F0" w:rsidRDefault="004647F0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69C2E57" w14:textId="77777777" w:rsidR="004647F0" w:rsidRPr="009C7291" w:rsidRDefault="004647F0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384FB00" w14:textId="5BEDF758" w:rsidR="006F323A" w:rsidRPr="009C7291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r w:rsidR="006F323A"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ums</w:t>
            </w:r>
            <w:proofErr w:type="spellEnd"/>
          </w:p>
        </w:tc>
        <w:tc>
          <w:tcPr>
            <w:tcW w:w="2091" w:type="dxa"/>
            <w:gridSpan w:val="2"/>
          </w:tcPr>
          <w:p w14:paraId="5F9DFCC6" w14:textId="6A040666" w:rsidR="006F323A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377655C4" wp14:editId="0B3D37E3">
                  <wp:simplePos x="0" y="0"/>
                  <wp:positionH relativeFrom="column">
                    <wp:posOffset>244164</wp:posOffset>
                  </wp:positionH>
                  <wp:positionV relativeFrom="paragraph">
                    <wp:posOffset>156210</wp:posOffset>
                  </wp:positionV>
                  <wp:extent cx="734467" cy="734467"/>
                  <wp:effectExtent l="0" t="0" r="0" b="0"/>
                  <wp:wrapNone/>
                  <wp:docPr id="1571960314" name="Picture 7" descr="rabbit transparent background, AI Generative 31615881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abbit transparent background, AI Generative 31615881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67" cy="73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2094D1" w14:textId="77777777" w:rsidR="006F323A" w:rsidRDefault="006F323A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7F8D97A" w14:textId="77777777" w:rsid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CF061F9" w14:textId="77777777" w:rsid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ADA79FE" w14:textId="77777777" w:rsid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1F9F444" w14:textId="5238E7D5" w:rsidR="006F323A" w:rsidRPr="009C7291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 w:rsidR="006F32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bbit</w:t>
            </w:r>
            <w:proofErr w:type="spellEnd"/>
            <w:r w:rsidR="006F32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6D1C7C1D" w14:textId="634E0695" w:rsidR="006F323A" w:rsidRPr="009533AD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C802F29" wp14:editId="2C9C6158">
                  <wp:simplePos x="0" y="0"/>
                  <wp:positionH relativeFrom="column">
                    <wp:posOffset>181299</wp:posOffset>
                  </wp:positionH>
                  <wp:positionV relativeFrom="paragraph">
                    <wp:posOffset>129540</wp:posOffset>
                  </wp:positionV>
                  <wp:extent cx="894377" cy="813878"/>
                  <wp:effectExtent l="0" t="0" r="1270" b="5715"/>
                  <wp:wrapNone/>
                  <wp:docPr id="132622443" name="Picture 8" descr="Chatty Girl Stock Illustrations – 28 Chatty Girl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atty Girl Stock Illustrations – 28 Chatty Girl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77" cy="81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766826" w14:textId="2C521074" w:rsidR="006F323A" w:rsidRDefault="006F323A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700CB8B" w14:textId="77777777" w:rsidR="004647F0" w:rsidRDefault="004647F0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E4CDDE6" w14:textId="77777777" w:rsidR="004647F0" w:rsidRDefault="004647F0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3D3E161" w14:textId="77777777" w:rsidR="004647F0" w:rsidRPr="009533AD" w:rsidRDefault="004647F0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C8653CB" w14:textId="5EF0F304" w:rsidR="006F323A" w:rsidRPr="009533AD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chatt</w:t>
            </w:r>
            <w:proofErr w:type="spellEnd"/>
            <w:r w:rsidR="006F323A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2091" w:type="dxa"/>
            <w:gridSpan w:val="2"/>
          </w:tcPr>
          <w:p w14:paraId="7849725A" w14:textId="6829ADE6" w:rsidR="006F323A" w:rsidRDefault="006F323A" w:rsidP="00AF6E3B">
            <w:pPr>
              <w:spacing w:line="276" w:lineRule="auto"/>
              <w:jc w:val="center"/>
              <w:rPr>
                <w:noProof/>
              </w:rPr>
            </w:pPr>
          </w:p>
          <w:p w14:paraId="24C97394" w14:textId="19E4A935" w:rsidR="00624959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53D0A73B" wp14:editId="7EE02AA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36506</wp:posOffset>
                  </wp:positionV>
                  <wp:extent cx="1040765" cy="770890"/>
                  <wp:effectExtent l="0" t="0" r="6985" b="0"/>
                  <wp:wrapNone/>
                  <wp:docPr id="589403823" name="Picture 7" descr="Free Leaf Cliparts, Download Free Leaf Cliparts png images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Leaf Cliparts, Download Free Leaf Cliparts png images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E8DBE1" w14:textId="6B759BBE" w:rsidR="00624959" w:rsidRDefault="00624959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3A30D54B" w14:textId="20E6B404" w:rsidR="00624959" w:rsidRDefault="00624959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2FA76C18" w14:textId="77777777" w:rsidR="00624959" w:rsidRPr="00F76650" w:rsidRDefault="00624959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  <w:p w14:paraId="395D8076" w14:textId="77777777" w:rsidR="006F323A" w:rsidRPr="00F76650" w:rsidRDefault="006F323A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31613DF" w14:textId="2750AA8D" w:rsidR="006F323A" w:rsidRPr="00F76650" w:rsidRDefault="006F323A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  <w:r w:rsidR="004647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</w:t>
            </w:r>
            <w:r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4647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es</w:t>
            </w:r>
            <w:proofErr w:type="spellEnd"/>
          </w:p>
        </w:tc>
      </w:tr>
      <w:tr w:rsidR="004647F0" w14:paraId="7F0E64F1" w14:textId="77777777" w:rsidTr="008E68F3">
        <w:trPr>
          <w:trHeight w:val="490"/>
        </w:trPr>
        <w:tc>
          <w:tcPr>
            <w:tcW w:w="1046" w:type="dxa"/>
          </w:tcPr>
          <w:p w14:paraId="49D12E87" w14:textId="66FE72FA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046" w:type="dxa"/>
          </w:tcPr>
          <w:p w14:paraId="0D95A5B3" w14:textId="4A8DCC6B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45" w:type="dxa"/>
          </w:tcPr>
          <w:p w14:paraId="40B23E8C" w14:textId="5336DC30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046" w:type="dxa"/>
          </w:tcPr>
          <w:p w14:paraId="41027D59" w14:textId="7AA9F985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045" w:type="dxa"/>
          </w:tcPr>
          <w:p w14:paraId="4BEAFED5" w14:textId="3949C661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647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46" w:type="dxa"/>
          </w:tcPr>
          <w:p w14:paraId="178F9773" w14:textId="5E4C59D8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647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14:paraId="04D672D4" w14:textId="321F8ECF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647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046" w:type="dxa"/>
          </w:tcPr>
          <w:p w14:paraId="7AB1E1A1" w14:textId="7FB65EC8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647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36D2350B" w14:textId="125F18B8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46" w:type="dxa"/>
          </w:tcPr>
          <w:p w14:paraId="1529C8F0" w14:textId="6543FA45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</w:p>
        </w:tc>
      </w:tr>
      <w:tr w:rsidR="006F323A" w14:paraId="0EE5E3BD" w14:textId="77777777" w:rsidTr="00AF6E3B">
        <w:trPr>
          <w:trHeight w:val="953"/>
        </w:trPr>
        <w:tc>
          <w:tcPr>
            <w:tcW w:w="2092" w:type="dxa"/>
            <w:gridSpan w:val="2"/>
          </w:tcPr>
          <w:p w14:paraId="664375DF" w14:textId="7704687E" w:rsidR="006F323A" w:rsidRPr="009533AD" w:rsidRDefault="004647F0" w:rsidP="004647F0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F29A939" wp14:editId="31D691FF">
                      <wp:simplePos x="0" y="0"/>
                      <wp:positionH relativeFrom="column">
                        <wp:posOffset>253953</wp:posOffset>
                      </wp:positionH>
                      <wp:positionV relativeFrom="paragraph">
                        <wp:posOffset>185925</wp:posOffset>
                      </wp:positionV>
                      <wp:extent cx="63500" cy="285750"/>
                      <wp:effectExtent l="19050" t="0" r="50800" b="57150"/>
                      <wp:wrapNone/>
                      <wp:docPr id="1314201266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4209C" id="Straight Arrow Connector 15" o:spid="_x0000_s1026" type="#_x0000_t32" style="position:absolute;margin-left:20pt;margin-top:14.65pt;width:5pt;height:22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" strokecolor="black [3200]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275E1D98" wp14:editId="27F82B9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94926</wp:posOffset>
                  </wp:positionV>
                  <wp:extent cx="876935" cy="847655"/>
                  <wp:effectExtent l="0" t="0" r="0" b="0"/>
                  <wp:wrapNone/>
                  <wp:docPr id="1684546281" name="Picture 14" descr="Dust clipart, Picture #193108 dus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ust clipart, Picture #193108 dus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4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AF3BB2" w14:textId="77777777" w:rsidR="004647F0" w:rsidRDefault="004647F0" w:rsidP="004647F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503AA6D" w14:textId="77777777" w:rsidR="004647F0" w:rsidRDefault="004647F0" w:rsidP="004647F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3A12C89" w14:textId="77777777" w:rsidR="004647F0" w:rsidRDefault="004647F0" w:rsidP="004647F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EBE0F45" w14:textId="089233F4" w:rsidR="006F323A" w:rsidRPr="009533AD" w:rsidRDefault="004647F0" w:rsidP="004647F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du</w:t>
            </w:r>
            <w:r w:rsidR="006F323A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proofErr w:type="spellEnd"/>
          </w:p>
        </w:tc>
        <w:tc>
          <w:tcPr>
            <w:tcW w:w="2091" w:type="dxa"/>
            <w:gridSpan w:val="2"/>
          </w:tcPr>
          <w:p w14:paraId="0F3D3E6F" w14:textId="6272F2E1" w:rsidR="006F323A" w:rsidRDefault="004647F0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3A6EB9F0" wp14:editId="1382C9BC">
                  <wp:simplePos x="0" y="0"/>
                  <wp:positionH relativeFrom="column">
                    <wp:posOffset>186884</wp:posOffset>
                  </wp:positionH>
                  <wp:positionV relativeFrom="paragraph">
                    <wp:posOffset>210617</wp:posOffset>
                  </wp:positionV>
                  <wp:extent cx="852805" cy="644525"/>
                  <wp:effectExtent l="0" t="0" r="4445" b="3175"/>
                  <wp:wrapNone/>
                  <wp:docPr id="80433046" name="Picture 16" descr="soccer net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occer net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A4650" w14:textId="72CD48DF" w:rsidR="004647F0" w:rsidRDefault="004647F0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E5CDA05" w14:textId="4C7840E9" w:rsidR="004647F0" w:rsidRDefault="004647F0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DDF3B1F" w14:textId="7890B4BF" w:rsidR="004647F0" w:rsidRPr="00F76650" w:rsidRDefault="004647F0" w:rsidP="006249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B90F43A" w14:textId="10951EAF" w:rsidR="006F323A" w:rsidRPr="00F7665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</w:t>
            </w:r>
            <w:proofErr w:type="spellEnd"/>
            <w:r w:rsidR="006F323A"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091" w:type="dxa"/>
            <w:gridSpan w:val="2"/>
          </w:tcPr>
          <w:p w14:paraId="42F62EFC" w14:textId="49BC8C9B" w:rsidR="006F323A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448E94E8" wp14:editId="2005A76D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111436</wp:posOffset>
                  </wp:positionV>
                  <wp:extent cx="728345" cy="875030"/>
                  <wp:effectExtent l="0" t="0" r="0" b="1270"/>
                  <wp:wrapNone/>
                  <wp:docPr id="1906499502" name="Picture 17" descr="Shouting Stock Illustrations – 42,790 Shouting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houting Stock Illustrations – 42,790 Shouting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939A5" w14:textId="77777777" w:rsidR="004647F0" w:rsidRDefault="004647F0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133A5F8" w14:textId="77777777" w:rsid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1E6F7A4" w14:textId="77777777" w:rsid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6099566" w14:textId="6EEF50B7" w:rsidR="006F323A" w:rsidRPr="009C7291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shou</w:t>
            </w:r>
            <w:r w:rsidR="006F32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2091" w:type="dxa"/>
            <w:gridSpan w:val="2"/>
          </w:tcPr>
          <w:p w14:paraId="48B54D8F" w14:textId="5B43DBD4" w:rsidR="006F323A" w:rsidRPr="009533AD" w:rsidRDefault="00493E74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D1EDF62" wp14:editId="7D56B98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75876</wp:posOffset>
                  </wp:positionV>
                  <wp:extent cx="867679" cy="867679"/>
                  <wp:effectExtent l="0" t="0" r="8890" b="8890"/>
                  <wp:wrapNone/>
                  <wp:docPr id="374984910" name="Picture 25" descr="Text Messag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ext Messag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79" cy="86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D42613" w14:textId="6FDBB88D" w:rsidR="006F323A" w:rsidRDefault="006F323A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9EFF19D" w14:textId="77777777" w:rsidR="00493E74" w:rsidRDefault="00493E74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49387B4" w14:textId="77777777" w:rsidR="00493E74" w:rsidRPr="009533AD" w:rsidRDefault="00493E74" w:rsidP="0062495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DC56697" w14:textId="3D41AD5B" w:rsidR="006F323A" w:rsidRPr="009533AD" w:rsidRDefault="00493E74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</w:t>
            </w:r>
            <w:proofErr w:type="spellEnd"/>
            <w:r w:rsidR="006F323A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ting</w:t>
            </w:r>
          </w:p>
        </w:tc>
        <w:tc>
          <w:tcPr>
            <w:tcW w:w="2091" w:type="dxa"/>
            <w:gridSpan w:val="2"/>
          </w:tcPr>
          <w:p w14:paraId="48FD97D4" w14:textId="018908A1" w:rsidR="006F323A" w:rsidRPr="002729AA" w:rsidRDefault="00493E74" w:rsidP="00493E7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727DD5E" wp14:editId="5B949092">
                      <wp:simplePos x="0" y="0"/>
                      <wp:positionH relativeFrom="column">
                        <wp:posOffset>814293</wp:posOffset>
                      </wp:positionH>
                      <wp:positionV relativeFrom="paragraph">
                        <wp:posOffset>181230</wp:posOffset>
                      </wp:positionV>
                      <wp:extent cx="229969" cy="125935"/>
                      <wp:effectExtent l="38100" t="0" r="17780" b="64770"/>
                      <wp:wrapNone/>
                      <wp:docPr id="1170254159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9969" cy="1259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7C407" id="Straight Arrow Connector 21" o:spid="_x0000_s1026" type="#_x0000_t32" style="position:absolute;margin-left:64.1pt;margin-top:14.25pt;width:18.1pt;height:9.9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22C92D51" wp14:editId="54ED640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108261</wp:posOffset>
                  </wp:positionV>
                  <wp:extent cx="874353" cy="874353"/>
                  <wp:effectExtent l="0" t="0" r="2540" b="2540"/>
                  <wp:wrapNone/>
                  <wp:docPr id="893489558" name="Picture 23" descr="350+ Sign Language Words Drawings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350+ Sign Language Words Drawings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53" cy="87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B68C49" w14:textId="68C5A648" w:rsidR="006F323A" w:rsidRDefault="006F323A" w:rsidP="00493E74">
            <w:pPr>
              <w:spacing w:line="276" w:lineRule="auto"/>
              <w:jc w:val="center"/>
              <w:rPr>
                <w:noProof/>
              </w:rPr>
            </w:pPr>
          </w:p>
          <w:p w14:paraId="7A56F0B8" w14:textId="77777777" w:rsidR="00624959" w:rsidRDefault="00624959" w:rsidP="00493E74">
            <w:pPr>
              <w:spacing w:line="276" w:lineRule="auto"/>
              <w:jc w:val="center"/>
              <w:rPr>
                <w:noProof/>
              </w:rPr>
            </w:pPr>
          </w:p>
          <w:p w14:paraId="04779F31" w14:textId="77777777" w:rsidR="00493E74" w:rsidRDefault="00493E74" w:rsidP="00493E7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83CFCDD" w14:textId="77777777" w:rsidR="00493E74" w:rsidRPr="009533AD" w:rsidRDefault="00493E74" w:rsidP="00493E7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2C3DC43" w14:textId="011CAE42" w:rsidR="006F323A" w:rsidRPr="002729AA" w:rsidRDefault="00493E74" w:rsidP="00493E7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fin</w:t>
            </w:r>
            <w:r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ers</w:t>
            </w:r>
            <w:proofErr w:type="spellEnd"/>
          </w:p>
        </w:tc>
      </w:tr>
      <w:tr w:rsidR="004647F0" w14:paraId="2577A521" w14:textId="77777777" w:rsidTr="008D7C53">
        <w:trPr>
          <w:trHeight w:val="490"/>
        </w:trPr>
        <w:tc>
          <w:tcPr>
            <w:tcW w:w="1046" w:type="dxa"/>
          </w:tcPr>
          <w:p w14:paraId="0F2DC5CF" w14:textId="7BE52871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647F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46" w:type="dxa"/>
          </w:tcPr>
          <w:p w14:paraId="245E84A1" w14:textId="214D6F2A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045" w:type="dxa"/>
          </w:tcPr>
          <w:p w14:paraId="55B5AEFD" w14:textId="43C6C749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</w:t>
            </w:r>
          </w:p>
        </w:tc>
        <w:tc>
          <w:tcPr>
            <w:tcW w:w="1046" w:type="dxa"/>
          </w:tcPr>
          <w:p w14:paraId="5912EC74" w14:textId="3BD81FB3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1045" w:type="dxa"/>
          </w:tcPr>
          <w:p w14:paraId="4DC066A8" w14:textId="6DF87F87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046" w:type="dxa"/>
          </w:tcPr>
          <w:p w14:paraId="4606016C" w14:textId="71415267" w:rsidR="004647F0" w:rsidRPr="004647F0" w:rsidRDefault="004647F0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45" w:type="dxa"/>
          </w:tcPr>
          <w:p w14:paraId="2EC7F58E" w14:textId="1BA46077" w:rsidR="004647F0" w:rsidRPr="004647F0" w:rsidRDefault="00493E74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1046" w:type="dxa"/>
          </w:tcPr>
          <w:p w14:paraId="6F71598F" w14:textId="0C1577FF" w:rsidR="004647F0" w:rsidRPr="004647F0" w:rsidRDefault="00493E74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045" w:type="dxa"/>
          </w:tcPr>
          <w:p w14:paraId="156EE34A" w14:textId="4455BC12" w:rsidR="004647F0" w:rsidRPr="004647F0" w:rsidRDefault="00493E74" w:rsidP="00AF6E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</w:t>
            </w:r>
          </w:p>
        </w:tc>
        <w:tc>
          <w:tcPr>
            <w:tcW w:w="1046" w:type="dxa"/>
          </w:tcPr>
          <w:p w14:paraId="6A85AE2B" w14:textId="281CD651" w:rsidR="004647F0" w:rsidRPr="00493E74" w:rsidRDefault="00493E74" w:rsidP="00AF6E3B">
            <w:pPr>
              <w:spacing w:line="276" w:lineRule="auto"/>
              <w:jc w:val="center"/>
              <w:rPr>
                <w:rFonts w:ascii="Comic Sans MS" w:hAnsi="Comic Sans MS" w:cstheme="majorBidi"/>
                <w:b/>
                <w:bCs/>
                <w:sz w:val="26"/>
                <w:szCs w:val="26"/>
              </w:rPr>
            </w:pPr>
            <w:r w:rsidRPr="00493E74">
              <w:rPr>
                <w:rFonts w:ascii="Comic Sans MS" w:hAnsi="Comic Sans MS" w:cstheme="majorBidi"/>
                <w:b/>
                <w:bCs/>
                <w:sz w:val="26"/>
                <w:szCs w:val="26"/>
              </w:rPr>
              <w:t>g</w:t>
            </w:r>
          </w:p>
        </w:tc>
      </w:tr>
    </w:tbl>
    <w:p w14:paraId="7A069FFA" w14:textId="77777777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B34347A" w14:textId="77777777" w:rsidR="006F323A" w:rsidRPr="00D04360" w:rsidRDefault="006F323A" w:rsidP="006F323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4CCE137F" w14:textId="77777777" w:rsidR="006F323A" w:rsidRPr="00D04360" w:rsidRDefault="006F323A" w:rsidP="006F323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18CECDA0" w14:textId="77777777" w:rsidR="006F323A" w:rsidRPr="00F26ED7" w:rsidRDefault="006F323A" w:rsidP="006F323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p w14:paraId="50B32879" w14:textId="77777777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4249063" w14:textId="77777777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9C3E50F" w14:textId="77777777" w:rsidR="006F323A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B3721AD" w14:textId="77777777" w:rsidR="006F323A" w:rsidRPr="00870A43" w:rsidRDefault="006F323A" w:rsidP="006F323A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D13D0A6" w14:textId="77777777" w:rsidR="006F323A" w:rsidRDefault="006F323A" w:rsidP="006F323A">
      <w:pPr>
        <w:bidi/>
      </w:pPr>
    </w:p>
    <w:p w14:paraId="0C38523D" w14:textId="77777777" w:rsidR="006F323A" w:rsidRDefault="006F323A" w:rsidP="006F323A">
      <w:pPr>
        <w:rPr>
          <w:rtl/>
        </w:rPr>
      </w:pPr>
    </w:p>
    <w:p w14:paraId="67B7B125" w14:textId="77777777" w:rsidR="006F323A" w:rsidRDefault="006F323A" w:rsidP="006F323A"/>
    <w:p w14:paraId="78619C44" w14:textId="77777777" w:rsidR="006F323A" w:rsidRDefault="006F323A"/>
    <w:sectPr w:rsidR="006F323A" w:rsidSect="006F323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000B7"/>
    <w:multiLevelType w:val="multilevel"/>
    <w:tmpl w:val="D4287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61DA4"/>
    <w:multiLevelType w:val="hybridMultilevel"/>
    <w:tmpl w:val="AAD2C988"/>
    <w:lvl w:ilvl="0" w:tplc="0070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220976">
      <w:start w:val="1"/>
      <w:numFmt w:val="upperLetter"/>
      <w:lvlText w:val="%2-"/>
      <w:lvlJc w:val="left"/>
      <w:pPr>
        <w:ind w:left="1500" w:hanging="420"/>
      </w:pPr>
      <w:rPr>
        <w:rFonts w:hint="default"/>
        <w:sz w:val="28"/>
        <w:szCs w:val="28"/>
      </w:rPr>
    </w:lvl>
    <w:lvl w:ilvl="2" w:tplc="165ABAD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ACCA78E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63DA"/>
    <w:multiLevelType w:val="multilevel"/>
    <w:tmpl w:val="69D0DAE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%5-"/>
      <w:lvlJc w:val="left"/>
      <w:pPr>
        <w:ind w:left="3600" w:hanging="360"/>
      </w:pPr>
      <w:rPr>
        <w:rFonts w:hint="default"/>
        <w:sz w:val="26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50C5F"/>
    <w:multiLevelType w:val="hybridMultilevel"/>
    <w:tmpl w:val="46F6B0E2"/>
    <w:lvl w:ilvl="0" w:tplc="AC20D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122">
    <w:abstractNumId w:val="3"/>
  </w:num>
  <w:num w:numId="2" w16cid:durableId="1180580990">
    <w:abstractNumId w:val="1"/>
  </w:num>
  <w:num w:numId="3" w16cid:durableId="1325283200">
    <w:abstractNumId w:val="0"/>
  </w:num>
  <w:num w:numId="4" w16cid:durableId="101951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3A"/>
    <w:rsid w:val="00264F13"/>
    <w:rsid w:val="0033758A"/>
    <w:rsid w:val="00367F82"/>
    <w:rsid w:val="004647F0"/>
    <w:rsid w:val="00493E74"/>
    <w:rsid w:val="005C0B88"/>
    <w:rsid w:val="00624959"/>
    <w:rsid w:val="006F323A"/>
    <w:rsid w:val="0081505D"/>
    <w:rsid w:val="00A42425"/>
    <w:rsid w:val="00AB59D5"/>
    <w:rsid w:val="00D57A2D"/>
    <w:rsid w:val="00ED046E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6B85"/>
  <w15:chartTrackingRefBased/>
  <w15:docId w15:val="{BE3994C7-4FAA-48CB-8512-AA614A42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3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2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2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2</cp:revision>
  <dcterms:created xsi:type="dcterms:W3CDTF">2025-12-17T14:20:00Z</dcterms:created>
  <dcterms:modified xsi:type="dcterms:W3CDTF">2025-12-17T18:38:00Z</dcterms:modified>
</cp:coreProperties>
</file>