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9E815" w14:textId="77777777" w:rsidR="000C61AB" w:rsidRPr="00FB611C" w:rsidRDefault="000C61AB" w:rsidP="00AC196E">
      <w:pPr>
        <w:rPr>
          <w:b/>
          <w:bCs/>
          <w:sz w:val="28"/>
          <w:szCs w:val="28"/>
          <w:rtl/>
        </w:rPr>
      </w:pPr>
      <w:bookmarkStart w:id="0" w:name="_GoBack"/>
      <w:bookmarkEnd w:id="0"/>
      <w:r w:rsidRPr="00FB611C">
        <w:rPr>
          <w:rFonts w:hint="cs"/>
          <w:b/>
          <w:bCs/>
          <w:sz w:val="28"/>
          <w:szCs w:val="28"/>
          <w:rtl/>
        </w:rPr>
        <w:t xml:space="preserve">المادة / حيث وسيرة                       </w:t>
      </w:r>
      <w:r w:rsidR="00FE601C" w:rsidRPr="00FB611C">
        <w:rPr>
          <w:rFonts w:hint="cs"/>
          <w:b/>
          <w:bCs/>
          <w:sz w:val="28"/>
          <w:szCs w:val="28"/>
          <w:rtl/>
        </w:rPr>
        <w:t xml:space="preserve">  الفترة الأولى - </w:t>
      </w:r>
      <w:r w:rsidR="00AC196E" w:rsidRPr="00FB611C">
        <w:rPr>
          <w:rFonts w:hint="cs"/>
          <w:b/>
          <w:bCs/>
          <w:sz w:val="28"/>
          <w:szCs w:val="28"/>
          <w:rtl/>
        </w:rPr>
        <w:t xml:space="preserve">الوحدة الثانية </w:t>
      </w:r>
      <w:r w:rsidRPr="00FB611C"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</w:p>
    <w:p w14:paraId="705927FF" w14:textId="77777777" w:rsidR="000C61AB" w:rsidRPr="00FB611C" w:rsidRDefault="00FB611C" w:rsidP="00FE601C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_____________________________________________</w:t>
      </w:r>
    </w:p>
    <w:p w14:paraId="27604E96" w14:textId="77777777" w:rsidR="00ED33DD" w:rsidRPr="00FB611C" w:rsidRDefault="000C61AB" w:rsidP="007D336C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المهارة المراد قياسها رقم / </w:t>
      </w:r>
      <w:r w:rsidR="007D336C" w:rsidRPr="00FB611C">
        <w:rPr>
          <w:rFonts w:hint="cs"/>
          <w:b/>
          <w:bCs/>
          <w:sz w:val="28"/>
          <w:szCs w:val="28"/>
          <w:rtl/>
        </w:rPr>
        <w:t>1-2-3-4-7-5</w:t>
      </w:r>
    </w:p>
    <w:p w14:paraId="34B3882A" w14:textId="77777777" w:rsidR="000C61AB" w:rsidRPr="00FB611C" w:rsidRDefault="000C61AB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.......................................</w:t>
      </w:r>
    </w:p>
    <w:p w14:paraId="667B8B85" w14:textId="77777777" w:rsidR="000C61AB" w:rsidRPr="00FB611C" w:rsidRDefault="000C61AB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س1/ 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أكملي الحديث </w:t>
      </w:r>
      <w:proofErr w:type="gramStart"/>
      <w:r w:rsidR="00BA6924" w:rsidRPr="00FB611C">
        <w:rPr>
          <w:rFonts w:hint="cs"/>
          <w:b/>
          <w:bCs/>
          <w:sz w:val="28"/>
          <w:szCs w:val="28"/>
          <w:rtl/>
        </w:rPr>
        <w:t xml:space="preserve">التالي </w:t>
      </w:r>
      <w:r w:rsidRPr="00FB611C">
        <w:rPr>
          <w:rFonts w:hint="cs"/>
          <w:b/>
          <w:bCs/>
          <w:sz w:val="28"/>
          <w:szCs w:val="28"/>
          <w:rtl/>
        </w:rPr>
        <w:t>؟</w:t>
      </w:r>
      <w:proofErr w:type="gramEnd"/>
    </w:p>
    <w:p w14:paraId="2CA46C79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عن البراء رضي الله عنه </w:t>
      </w:r>
      <w:proofErr w:type="gramStart"/>
      <w:r w:rsidRPr="00FB611C">
        <w:rPr>
          <w:rFonts w:hint="cs"/>
          <w:b/>
          <w:bCs/>
          <w:sz w:val="28"/>
          <w:szCs w:val="28"/>
          <w:rtl/>
        </w:rPr>
        <w:t>قال( كان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 xml:space="preserve"> رسول الله صلى الله عليه وسلم أحسن الناس .................</w:t>
      </w:r>
    </w:p>
    <w:p w14:paraId="3AE21ACD" w14:textId="77777777" w:rsidR="000C61AB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وأحسنه................ليس ....................البائن ولا بال</w:t>
      </w:r>
      <w:r w:rsidR="00FB611C">
        <w:rPr>
          <w:rFonts w:hint="cs"/>
          <w:b/>
          <w:bCs/>
          <w:sz w:val="28"/>
          <w:szCs w:val="28"/>
          <w:rtl/>
        </w:rPr>
        <w:t>ـ</w:t>
      </w:r>
      <w:r w:rsidRPr="00FB611C">
        <w:rPr>
          <w:rFonts w:hint="cs"/>
          <w:b/>
          <w:bCs/>
          <w:sz w:val="28"/>
          <w:szCs w:val="28"/>
          <w:rtl/>
        </w:rPr>
        <w:t xml:space="preserve">...........................) </w:t>
      </w:r>
      <w:r w:rsidR="000C61AB" w:rsidRPr="00FB611C">
        <w:rPr>
          <w:rFonts w:hint="cs"/>
          <w:b/>
          <w:bCs/>
          <w:sz w:val="28"/>
          <w:szCs w:val="28"/>
          <w:rtl/>
        </w:rPr>
        <w:t>_____________________________________________________</w:t>
      </w:r>
    </w:p>
    <w:p w14:paraId="0F2AF0D5" w14:textId="77777777" w:rsidR="000C61AB" w:rsidRPr="00FB611C" w:rsidRDefault="000C61AB" w:rsidP="000C61AB">
      <w:pPr>
        <w:rPr>
          <w:b/>
          <w:bCs/>
          <w:sz w:val="28"/>
          <w:szCs w:val="28"/>
          <w:rtl/>
        </w:rPr>
      </w:pPr>
    </w:p>
    <w:p w14:paraId="7D65E45B" w14:textId="77777777" w:rsidR="000C61AB" w:rsidRPr="00FB611C" w:rsidRDefault="000C61AB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س2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/ اختاري </w:t>
      </w:r>
      <w:r w:rsidR="00852306" w:rsidRPr="00FB611C">
        <w:rPr>
          <w:rFonts w:hint="cs"/>
          <w:b/>
          <w:bCs/>
          <w:sz w:val="28"/>
          <w:szCs w:val="28"/>
          <w:rtl/>
        </w:rPr>
        <w:t>الإجابة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 الصحيحة من بين </w:t>
      </w:r>
      <w:r w:rsidR="00852306" w:rsidRPr="00FB611C">
        <w:rPr>
          <w:rFonts w:hint="cs"/>
          <w:b/>
          <w:bCs/>
          <w:sz w:val="28"/>
          <w:szCs w:val="28"/>
          <w:rtl/>
        </w:rPr>
        <w:t>الأقواس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 </w:t>
      </w:r>
    </w:p>
    <w:p w14:paraId="48F6741D" w14:textId="77777777" w:rsidR="00BA6924" w:rsidRPr="00FB611C" w:rsidRDefault="00BA6924" w:rsidP="000C61AB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1- لون بشرة النبي صلى اله عليه وسلم </w:t>
      </w:r>
      <w:proofErr w:type="gramStart"/>
      <w:r w:rsidRPr="00FB611C">
        <w:rPr>
          <w:rFonts w:hint="cs"/>
          <w:b/>
          <w:bCs/>
          <w:sz w:val="28"/>
          <w:szCs w:val="28"/>
          <w:rtl/>
        </w:rPr>
        <w:t xml:space="preserve">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 xml:space="preserve"> حمراء _ بيضاء )</w:t>
      </w:r>
    </w:p>
    <w:p w14:paraId="31D15C85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2- كان طول النبي صلى الله عليه وسلم</w:t>
      </w:r>
      <w:proofErr w:type="gramStart"/>
      <w:r w:rsidR="00852306" w:rsidRPr="00FB611C">
        <w:rPr>
          <w:rFonts w:hint="cs"/>
          <w:b/>
          <w:bCs/>
          <w:sz w:val="28"/>
          <w:szCs w:val="28"/>
          <w:rtl/>
        </w:rPr>
        <w:t xml:space="preserve">   </w:t>
      </w:r>
      <w:r w:rsidRPr="00FB611C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 xml:space="preserve"> طويل القامة - متوسط الطول) </w:t>
      </w:r>
    </w:p>
    <w:p w14:paraId="47D727F1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3- كان شعر النبي صلى الله عليه وسلم</w:t>
      </w:r>
      <w:proofErr w:type="gramStart"/>
      <w:r w:rsidRPr="00FB611C">
        <w:rPr>
          <w:rFonts w:hint="cs"/>
          <w:b/>
          <w:bCs/>
          <w:sz w:val="28"/>
          <w:szCs w:val="28"/>
          <w:rtl/>
        </w:rPr>
        <w:t xml:space="preserve">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>شديد السواد - شديد البياض )</w:t>
      </w:r>
    </w:p>
    <w:p w14:paraId="24242949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 xml:space="preserve">4- معنى كلمة البائن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proofErr w:type="gramStart"/>
      <w:r w:rsidR="00852306" w:rsidRPr="00FB611C">
        <w:rPr>
          <w:rFonts w:hint="cs"/>
          <w:b/>
          <w:bCs/>
          <w:sz w:val="28"/>
          <w:szCs w:val="28"/>
          <w:rtl/>
        </w:rPr>
        <w:t xml:space="preserve">   </w:t>
      </w:r>
      <w:r w:rsidRPr="00FB611C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 xml:space="preserve"> زائد الطول - قصير القامة ) </w:t>
      </w:r>
    </w:p>
    <w:p w14:paraId="1A509C1B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5- من صفات البراء بن عازب رضي الله عنه</w:t>
      </w:r>
      <w:proofErr w:type="gramStart"/>
      <w:r w:rsidRPr="00FB611C">
        <w:rPr>
          <w:rFonts w:hint="cs"/>
          <w:b/>
          <w:bCs/>
          <w:sz w:val="28"/>
          <w:szCs w:val="28"/>
          <w:rtl/>
        </w:rPr>
        <w:t xml:space="preserve">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 xml:space="preserve"> الشدة - الشجاعة ) </w:t>
      </w:r>
    </w:p>
    <w:p w14:paraId="21816F55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6- شارك البراء مع النبي صلى الله عليه وسلم في</w:t>
      </w:r>
      <w:proofErr w:type="gramStart"/>
      <w:r w:rsidRPr="00FB611C">
        <w:rPr>
          <w:rFonts w:hint="cs"/>
          <w:b/>
          <w:bCs/>
          <w:sz w:val="28"/>
          <w:szCs w:val="28"/>
          <w:rtl/>
        </w:rPr>
        <w:t xml:space="preserve"> </w:t>
      </w:r>
      <w:r w:rsidR="00852306" w:rsidRPr="00FB611C">
        <w:rPr>
          <w:rFonts w:hint="cs"/>
          <w:b/>
          <w:bCs/>
          <w:sz w:val="28"/>
          <w:szCs w:val="28"/>
          <w:rtl/>
        </w:rPr>
        <w:t xml:space="preserve">  </w:t>
      </w:r>
      <w:r w:rsidRPr="00FB611C">
        <w:rPr>
          <w:rFonts w:hint="cs"/>
          <w:b/>
          <w:bCs/>
          <w:sz w:val="28"/>
          <w:szCs w:val="28"/>
          <w:rtl/>
        </w:rPr>
        <w:t>(</w:t>
      </w:r>
      <w:proofErr w:type="gramEnd"/>
      <w:r w:rsidRPr="00FB611C">
        <w:rPr>
          <w:rFonts w:hint="cs"/>
          <w:b/>
          <w:bCs/>
          <w:sz w:val="28"/>
          <w:szCs w:val="28"/>
          <w:rtl/>
        </w:rPr>
        <w:t xml:space="preserve"> 15 غزوه - 13غزوه )</w:t>
      </w:r>
    </w:p>
    <w:p w14:paraId="7D98DA34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</w:p>
    <w:p w14:paraId="6BF80449" w14:textId="77777777" w:rsidR="004C7AE7" w:rsidRPr="00FB611C" w:rsidRDefault="004C7AE7" w:rsidP="00BA6924">
      <w:pPr>
        <w:rPr>
          <w:b/>
          <w:bCs/>
          <w:sz w:val="28"/>
          <w:szCs w:val="28"/>
          <w:rtl/>
        </w:rPr>
      </w:pPr>
      <w:r w:rsidRPr="00FB611C">
        <w:rPr>
          <w:rFonts w:hint="cs"/>
          <w:b/>
          <w:bCs/>
          <w:sz w:val="28"/>
          <w:szCs w:val="28"/>
          <w:rtl/>
        </w:rPr>
        <w:t>,,,,,,,,,,,,,,,,,,,,,,,,,,,,,,,,,,,,,,,,,,,,,,,,,,,,,,,,,,,,,,,,,,,,,,,,,,,,,,,,,,,,,,,,,,,,</w:t>
      </w:r>
    </w:p>
    <w:p w14:paraId="24C9470D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</w:p>
    <w:p w14:paraId="58B7922A" w14:textId="77777777" w:rsidR="00BA6924" w:rsidRPr="00FB611C" w:rsidRDefault="00BA6924" w:rsidP="00BA6924">
      <w:pPr>
        <w:rPr>
          <w:b/>
          <w:bCs/>
          <w:sz w:val="28"/>
          <w:szCs w:val="28"/>
          <w:rtl/>
        </w:rPr>
      </w:pPr>
    </w:p>
    <w:p w14:paraId="156F4A4C" w14:textId="77777777" w:rsidR="000C61AB" w:rsidRPr="00FB611C" w:rsidRDefault="004C7AE7" w:rsidP="00FB611C">
      <w:pPr>
        <w:rPr>
          <w:b/>
          <w:bCs/>
          <w:sz w:val="28"/>
          <w:szCs w:val="28"/>
        </w:rPr>
      </w:pPr>
      <w:r w:rsidRPr="00FB611C">
        <w:rPr>
          <w:rFonts w:hint="cs"/>
          <w:b/>
          <w:bCs/>
          <w:sz w:val="28"/>
          <w:szCs w:val="28"/>
          <w:rtl/>
        </w:rPr>
        <w:t>أتقنت</w:t>
      </w:r>
      <w:r w:rsidR="00BA6924" w:rsidRPr="00FB611C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BA6924" w:rsidRPr="00FB611C">
        <w:rPr>
          <w:rFonts w:hint="cs"/>
          <w:b/>
          <w:bCs/>
          <w:sz w:val="28"/>
          <w:szCs w:val="28"/>
          <w:rtl/>
        </w:rPr>
        <w:t xml:space="preserve">(  </w:t>
      </w:r>
      <w:proofErr w:type="gramEnd"/>
      <w:r w:rsidR="00BA6924" w:rsidRPr="00FB611C">
        <w:rPr>
          <w:rFonts w:hint="cs"/>
          <w:b/>
          <w:bCs/>
          <w:sz w:val="28"/>
          <w:szCs w:val="28"/>
          <w:rtl/>
        </w:rPr>
        <w:t xml:space="preserve">      )                                     </w:t>
      </w:r>
      <w:r w:rsidR="00FB611C">
        <w:rPr>
          <w:rFonts w:hint="cs"/>
          <w:b/>
          <w:bCs/>
          <w:sz w:val="28"/>
          <w:szCs w:val="28"/>
          <w:rtl/>
        </w:rPr>
        <w:t xml:space="preserve">            لم تتقن (       )</w:t>
      </w:r>
    </w:p>
    <w:sectPr w:rsidR="000C61AB" w:rsidRPr="00FB611C" w:rsidSect="00A106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D0DE0" w14:textId="77777777" w:rsidR="00465357" w:rsidRDefault="00465357" w:rsidP="00E747A4">
      <w:pPr>
        <w:spacing w:after="0" w:line="240" w:lineRule="auto"/>
      </w:pPr>
      <w:r>
        <w:separator/>
      </w:r>
    </w:p>
  </w:endnote>
  <w:endnote w:type="continuationSeparator" w:id="0">
    <w:p w14:paraId="2831B7E3" w14:textId="77777777" w:rsidR="00465357" w:rsidRDefault="00465357" w:rsidP="00E74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74F98" w14:textId="77777777" w:rsidR="00E747A4" w:rsidRDefault="00E74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2A5F18" w14:textId="77777777" w:rsidR="00E747A4" w:rsidRDefault="00E74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2ECD0" w14:textId="77777777" w:rsidR="00E747A4" w:rsidRDefault="00E74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C9E61" w14:textId="77777777" w:rsidR="00465357" w:rsidRDefault="00465357" w:rsidP="00E747A4">
      <w:pPr>
        <w:spacing w:after="0" w:line="240" w:lineRule="auto"/>
      </w:pPr>
      <w:r>
        <w:separator/>
      </w:r>
    </w:p>
  </w:footnote>
  <w:footnote w:type="continuationSeparator" w:id="0">
    <w:p w14:paraId="15CAE89F" w14:textId="77777777" w:rsidR="00465357" w:rsidRDefault="00465357" w:rsidP="00E74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69EF6" w14:textId="77777777" w:rsidR="00E747A4" w:rsidRDefault="00E74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hint="cs"/>
        <w:rtl/>
      </w:rPr>
      <w:id w:val="-837774988"/>
      <w:docPartObj>
        <w:docPartGallery w:val="Watermarks"/>
        <w:docPartUnique/>
      </w:docPartObj>
    </w:sdtPr>
    <w:sdtEndPr>
      <w:rPr>
        <w:rFonts w:hint="default"/>
      </w:rPr>
    </w:sdtEndPr>
    <w:sdtContent>
      <w:p w14:paraId="2AA8C1EA" w14:textId="1432A0DE" w:rsidR="00E747A4" w:rsidRDefault="00E747A4" w:rsidP="001C10F8">
        <w:pPr>
          <w:pStyle w:val="Header"/>
        </w:pPr>
        <w:r w:rsidRPr="001C10F8">
          <w:rPr>
            <w:rFonts w:hint="cs"/>
            <w:rtl/>
          </w:rPr>
          <w:t>موقع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المناهج</w:t>
        </w:r>
        <w:r w:rsidRPr="001C10F8">
          <w:rPr>
            <w:rtl/>
          </w:rPr>
          <w:t xml:space="preserve"> </w:t>
        </w:r>
        <w:r w:rsidRPr="001C10F8">
          <w:rPr>
            <w:rFonts w:hint="cs"/>
            <w:rtl/>
          </w:rPr>
          <w:t>السعودية</w:t>
        </w:r>
        <w:r w:rsidRPr="001C10F8">
          <w:rPr>
            <w:rtl/>
          </w:rPr>
          <w:t xml:space="preserve"> </w:t>
        </w:r>
        <w:hyperlink r:id="rId1" w:anchor="/sa" w:history="1">
          <w:r w:rsidRPr="00592CEF">
            <w:rPr>
              <w:rStyle w:val="Hyperlink"/>
            </w:rPr>
            <w:t>www.almanahj.com</w:t>
          </w:r>
          <w:r>
            <w:rPr>
              <w:rStyle w:val="Hyperlink"/>
            </w:rPr>
            <w:pict w14:anchorId="61C055CF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516231392" o:spid="_x0000_s2049" type="#_x0000_t136" style="position:absolute;left:0;text-align:left;margin-left:0;margin-top:0;width:688.15pt;height:71.15pt;rotation:315;z-index:-251657216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موقع المناهج السعودية www.almanahj.com"/>
                <w10:wrap anchorx="margin" anchory="margin"/>
              </v:shape>
            </w:pict>
          </w:r>
          <w:r w:rsidRPr="00592CEF">
            <w:rPr>
              <w:rStyle w:val="Hyperlink"/>
            </w:rPr>
            <w:t>/sa</w:t>
          </w:r>
        </w:hyperlink>
        <w:r>
          <w:t xml:space="preserve"> </w:t>
        </w:r>
      </w:p>
    </w:sdtContent>
  </w:sdt>
  <w:p w14:paraId="60A63B5F" w14:textId="77777777" w:rsidR="00E747A4" w:rsidRDefault="00E74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323A8" w14:textId="77777777" w:rsidR="00E747A4" w:rsidRDefault="00E747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1AB"/>
    <w:rsid w:val="000C61AB"/>
    <w:rsid w:val="00465357"/>
    <w:rsid w:val="004C7AE7"/>
    <w:rsid w:val="00526D6D"/>
    <w:rsid w:val="00693FCB"/>
    <w:rsid w:val="007D336C"/>
    <w:rsid w:val="00852306"/>
    <w:rsid w:val="00A106D4"/>
    <w:rsid w:val="00AC196E"/>
    <w:rsid w:val="00AE55FF"/>
    <w:rsid w:val="00B231DC"/>
    <w:rsid w:val="00BA6924"/>
    <w:rsid w:val="00E747A4"/>
    <w:rsid w:val="00ED33DD"/>
    <w:rsid w:val="00FB0B29"/>
    <w:rsid w:val="00FB611C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3E6522D0"/>
  <w15:docId w15:val="{A98D7438-7050-4BF8-837A-CEF82CAE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D33D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A4"/>
  </w:style>
  <w:style w:type="paragraph" w:styleId="Footer">
    <w:name w:val="footer"/>
    <w:basedOn w:val="Normal"/>
    <w:link w:val="FooterChar"/>
    <w:uiPriority w:val="99"/>
    <w:unhideWhenUsed/>
    <w:rsid w:val="00E747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A4"/>
  </w:style>
  <w:style w:type="character" w:styleId="Hyperlink">
    <w:name w:val="Hyperlink"/>
    <w:basedOn w:val="DefaultParagraphFont"/>
    <w:uiPriority w:val="99"/>
    <w:unhideWhenUsed/>
    <w:rsid w:val="00E747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manahj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3</cp:revision>
  <dcterms:created xsi:type="dcterms:W3CDTF">2013-10-09T09:47:00Z</dcterms:created>
  <dcterms:modified xsi:type="dcterms:W3CDTF">2019-10-20T17:54:00Z</dcterms:modified>
</cp:coreProperties>
</file>