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bidiVisual/>
        <w:tblW w:w="10966" w:type="dxa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934"/>
        <w:gridCol w:w="497"/>
        <w:gridCol w:w="497"/>
        <w:gridCol w:w="1022"/>
        <w:gridCol w:w="1010"/>
        <w:gridCol w:w="1134"/>
        <w:gridCol w:w="4012"/>
        <w:gridCol w:w="951"/>
      </w:tblGrid>
      <w:tr w:rsidR="003D3D56" w:rsidRPr="003D3D56" w14:paraId="1F8FC9D3" w14:textId="77777777" w:rsidTr="0057444B">
        <w:trPr>
          <w:trHeight w:hRule="exact" w:val="567"/>
          <w:tblHeader/>
        </w:trPr>
        <w:tc>
          <w:tcPr>
            <w:tcW w:w="10966" w:type="dxa"/>
            <w:gridSpan w:val="9"/>
            <w:tcBorders>
              <w:top w:val="thinThickSmallGap" w:sz="24" w:space="0" w:color="006666"/>
              <w:left w:val="thickThinSmallGap" w:sz="24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FDE9D9" w:themeFill="accent6" w:themeFillTint="33"/>
            <w:vAlign w:val="center"/>
          </w:tcPr>
          <w:p w14:paraId="57CE473D" w14:textId="10DA86FD" w:rsidR="00605F58" w:rsidRPr="003D3D56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rtl/>
              </w:rPr>
              <w:t>م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rtl/>
              </w:rPr>
              <w:t xml:space="preserve">سرد اعداد الدروس </w:t>
            </w:r>
            <w:proofErr w:type="gramStart"/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rtl/>
              </w:rPr>
              <w:t>لماد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rtl/>
              </w:rPr>
              <w:t>ة  (</w:t>
            </w:r>
            <w:proofErr w:type="gramEnd"/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                      )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rtl/>
              </w:rPr>
              <w:t xml:space="preserve">  الصف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(                  )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rtl/>
              </w:rPr>
              <w:t>لل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rtl/>
              </w:rPr>
              <w:t xml:space="preserve">فصل الدراسي </w:t>
            </w:r>
            <w:r w:rsidR="003D3D56"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rtl/>
              </w:rPr>
              <w:t>الثالث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لعام 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rtl/>
              </w:rPr>
              <w:t xml:space="preserve"> 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rtl/>
              </w:rPr>
              <w:t>هـ</w:t>
            </w:r>
          </w:p>
        </w:tc>
      </w:tr>
      <w:tr w:rsidR="003D3D56" w:rsidRPr="003D3D56" w14:paraId="0CBB68C4" w14:textId="77777777" w:rsidTr="003D3D56">
        <w:trPr>
          <w:trHeight w:val="567"/>
          <w:tblHeader/>
        </w:trPr>
        <w:tc>
          <w:tcPr>
            <w:tcW w:w="909" w:type="dxa"/>
            <w:tcBorders>
              <w:top w:val="single" w:sz="8" w:space="0" w:color="006666"/>
              <w:left w:val="thickThinSmallGap" w:sz="24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6A3E753F" w14:textId="77777777" w:rsidR="00605F58" w:rsidRPr="003D3D56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32"/>
                <w:szCs w:val="32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rtl/>
              </w:rPr>
              <w:t>الاسبوع</w:t>
            </w:r>
          </w:p>
        </w:tc>
        <w:tc>
          <w:tcPr>
            <w:tcW w:w="2950" w:type="dxa"/>
            <w:gridSpan w:val="4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7924EAAB" w14:textId="77777777" w:rsidR="00605F58" w:rsidRPr="003D3D56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  <w:rtl/>
              </w:rPr>
              <w:t>اليوم والتاريخ</w:t>
            </w:r>
          </w:p>
        </w:tc>
        <w:tc>
          <w:tcPr>
            <w:tcW w:w="1010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184B9AD5" w14:textId="77777777" w:rsidR="00605F58" w:rsidRPr="003D3D56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  <w:rtl/>
              </w:rPr>
              <w:t>الحصة</w:t>
            </w:r>
          </w:p>
        </w:tc>
        <w:tc>
          <w:tcPr>
            <w:tcW w:w="1134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277FA8D5" w14:textId="77777777" w:rsidR="00605F58" w:rsidRPr="003D3D56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  <w:rtl/>
              </w:rPr>
              <w:t>الصف</w:t>
            </w:r>
          </w:p>
        </w:tc>
        <w:tc>
          <w:tcPr>
            <w:tcW w:w="4012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677CC9D8" w14:textId="77777777" w:rsidR="00605F58" w:rsidRPr="003D3D56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  <w:rtl/>
              </w:rPr>
              <w:t>الموضوع</w:t>
            </w:r>
          </w:p>
        </w:tc>
        <w:tc>
          <w:tcPr>
            <w:tcW w:w="951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C6D9F1" w:themeFill="text2" w:themeFillTint="33"/>
            <w:vAlign w:val="center"/>
          </w:tcPr>
          <w:p w14:paraId="395854D6" w14:textId="77777777" w:rsidR="00605F58" w:rsidRPr="003D3D56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32"/>
                <w:szCs w:val="32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rtl/>
              </w:rPr>
              <w:t>توقيع</w:t>
            </w:r>
            <w:r w:rsidRPr="003D3D56">
              <w:rPr>
                <w:rFonts w:ascii="Traditional Arabic" w:hAnsi="Traditional Arabic" w:cs="Traditional Arabic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rtl/>
              </w:rPr>
              <w:t>المدير</w:t>
            </w:r>
          </w:p>
        </w:tc>
      </w:tr>
      <w:tr w:rsidR="003D3D56" w:rsidRPr="003D3D56" w14:paraId="54A5DA64" w14:textId="77777777" w:rsidTr="003D3D56">
        <w:trPr>
          <w:cantSplit/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CAEE493" w14:textId="77777777" w:rsidR="00605F58" w:rsidRPr="003D3D56" w:rsidRDefault="00605F58" w:rsidP="008A6C5B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  <w:rtl/>
              </w:rPr>
              <w:t>الاول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C8385D0" w14:textId="77777777" w:rsidR="00605F58" w:rsidRPr="003D3D56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4F0F" w14:textId="0ED4F6EB" w:rsidR="00605F58" w:rsidRPr="003D3D56" w:rsidRDefault="003D3D56" w:rsidP="008A6C5B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CBC3" w14:textId="2ADFC86E" w:rsidR="00605F58" w:rsidRPr="003D3D56" w:rsidRDefault="003D3D56" w:rsidP="008A6C5B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3CBFE576" w14:textId="77777777" w:rsidR="00605F58" w:rsidRPr="003D3D56" w:rsidRDefault="00605F58" w:rsidP="008A6C5B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28D2AFBE" w14:textId="77777777" w:rsidR="00605F58" w:rsidRPr="003D3D56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5ACD7A1" w14:textId="77777777" w:rsidR="00605F58" w:rsidRPr="003D3D56" w:rsidRDefault="00605F58" w:rsidP="008A6C5B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42D8F987" w14:textId="77777777" w:rsidR="00605F58" w:rsidRPr="003D3D56" w:rsidRDefault="00605F58" w:rsidP="008A6C5B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1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18E9992C" w14:textId="77777777" w:rsidR="00605F58" w:rsidRPr="003D3D56" w:rsidRDefault="00605F58" w:rsidP="008A6C5B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3D3D56" w:rsidRPr="003D3D56" w14:paraId="418D33BD" w14:textId="77777777" w:rsidTr="0062005D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79B80B03" w14:textId="77777777" w:rsidR="003D3D56" w:rsidRPr="003D3D56" w:rsidRDefault="003D3D56" w:rsidP="003D3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48B6661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6D7C" w14:textId="03BF6081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BE425" w14:textId="0AA0F1ED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299C3ED4" w14:textId="5989EC4D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A230741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5CDA4A50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D61C903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B694BC8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4E2CE8BC" w14:textId="77777777" w:rsidTr="0062005D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106ABB4" w14:textId="77777777" w:rsidR="003D3D56" w:rsidRPr="003D3D56" w:rsidRDefault="003D3D56" w:rsidP="003D3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57F6149F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F7BF" w14:textId="1270DEE2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4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A2804" w14:textId="1F59F336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07ADDBD3" w14:textId="548C30E1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3D6F43C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58647FAE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228326E8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1C784CF4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3D3D56" w:rsidRPr="003D3D56" w14:paraId="25A8ACED" w14:textId="77777777" w:rsidTr="0062005D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BE941B3" w14:textId="77777777" w:rsidR="003D3D56" w:rsidRPr="003D3D56" w:rsidRDefault="003D3D56" w:rsidP="003D3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E8A3BDB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1382" w14:textId="57066431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5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4189F" w14:textId="5DAC9306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29D18705" w14:textId="12E7FB3A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6359CF0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1D28006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7386420A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00A06E00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4CBD21C1" w14:textId="77777777" w:rsidTr="0062005D">
        <w:trPr>
          <w:cantSplit/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52FEB90B" w14:textId="77777777" w:rsidR="003D3D56" w:rsidRPr="003D3D56" w:rsidRDefault="003D3D56" w:rsidP="003D3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10DC223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57DD807F" w14:textId="1B8AD45E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</w:tcPr>
          <w:p w14:paraId="6797626C" w14:textId="1D252A63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35A7C4B8" w14:textId="26E18CAF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00328783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2D8556B3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6F5BEE03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34C6E147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3FCCFF72" w14:textId="77777777" w:rsidTr="0062005D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EC4D577" w14:textId="77777777" w:rsidR="003D3D56" w:rsidRPr="003D3D56" w:rsidRDefault="003D3D56" w:rsidP="003D3D56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  <w:rtl/>
              </w:rPr>
              <w:t>الثاني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DDC5F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BED72" w14:textId="3D140CEE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10C73" w14:textId="3259C316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7717700A" w14:textId="0D0517FC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9322EC9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7539B84C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2602F4D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7F0361D4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17601788" w14:textId="77777777" w:rsidTr="0062005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367094F4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F14A2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742FA" w14:textId="46F3FDBB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F1262B" w14:textId="1EB7578A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C52260C" w14:textId="556B8FD1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68A7FD1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A562628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6028CF9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4AE6E806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23204C29" w14:textId="77777777" w:rsidTr="0062005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5C737EB7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1292A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525AB" w14:textId="1AFE3A50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23032A" w14:textId="4CF57D0D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A3D2744" w14:textId="2BC2E3A8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71840B5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87733E5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00ED7B8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14768D88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3BFC63CC" w14:textId="77777777" w:rsidTr="0062005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9168BC0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C09D5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21C5A" w14:textId="2935B41E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678B9" w14:textId="0E542CAE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BE20461" w14:textId="3396024D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8CEFFC3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836C5DE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85189F4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3B2600E0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61BD0DC9" w14:textId="77777777" w:rsidTr="0062005D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5C8D5B74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A62E2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04799" w14:textId="46CEAB96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13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</w:tcPr>
          <w:p w14:paraId="42B7AE12" w14:textId="709009FD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1B9DBB30" w14:textId="2C312088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D22E154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E2B1289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572BC08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3DA44377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1E46ADEE" w14:textId="77777777" w:rsidTr="006C748C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CC6C4E4" w14:textId="77777777" w:rsidR="003D3D56" w:rsidRPr="003D3D56" w:rsidRDefault="003D3D56" w:rsidP="003D3D56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  <w:rtl/>
              </w:rPr>
              <w:t>الثالث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vAlign w:val="center"/>
          </w:tcPr>
          <w:p w14:paraId="607C35BE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1826AED7" w14:textId="4A841133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16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</w:tcPr>
          <w:p w14:paraId="1F0E2867" w14:textId="2004F5AA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46CA4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vAlign w:val="center"/>
          </w:tcPr>
          <w:p w14:paraId="7D30B707" w14:textId="4A1AAC80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50EA8FE9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</w:tcPr>
          <w:p w14:paraId="519FCDF6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vAlign w:val="center"/>
          </w:tcPr>
          <w:p w14:paraId="7AAD3AEB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51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62BA406E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3D3D56" w:rsidRPr="003D3D56" w14:paraId="6FA31AAD" w14:textId="77777777" w:rsidTr="00B95FFB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88B4181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315CB4A0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A31E5" w14:textId="190D1BA5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CA8FAE0" w14:textId="3EA90B75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46CA4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29AD57AA" w14:textId="31467D23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right w:val="single" w:sz="8" w:space="0" w:color="006666"/>
            </w:tcBorders>
          </w:tcPr>
          <w:p w14:paraId="7A08EAFF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right w:val="single" w:sz="8" w:space="0" w:color="006666"/>
            </w:tcBorders>
          </w:tcPr>
          <w:p w14:paraId="432C3B76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right w:val="single" w:sz="8" w:space="0" w:color="006666"/>
            </w:tcBorders>
          </w:tcPr>
          <w:p w14:paraId="12F1FD67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8932298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435B1974" w14:textId="77777777" w:rsidTr="00B95FFB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5F43498B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33694C83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91075" w14:textId="5D697AB0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18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15E954AA" w14:textId="2CC1BC0E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46CA4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3361B069" w14:textId="73835734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right w:val="single" w:sz="8" w:space="0" w:color="006666"/>
            </w:tcBorders>
          </w:tcPr>
          <w:p w14:paraId="45B97DE4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right w:val="single" w:sz="8" w:space="0" w:color="006666"/>
            </w:tcBorders>
          </w:tcPr>
          <w:p w14:paraId="781F742F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right w:val="single" w:sz="8" w:space="0" w:color="006666"/>
            </w:tcBorders>
          </w:tcPr>
          <w:p w14:paraId="69B91F8A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7DFBE3B2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3871DF56" w14:textId="77777777" w:rsidTr="00B95FFB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8EC3F4D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3A451D61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4D2C1" w14:textId="73D4CC0E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19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A95F8A6" w14:textId="168CE61E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46CA4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1670DD89" w14:textId="2F57370C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right w:val="single" w:sz="8" w:space="0" w:color="006666"/>
            </w:tcBorders>
          </w:tcPr>
          <w:p w14:paraId="02EF9376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right w:val="single" w:sz="8" w:space="0" w:color="006666"/>
            </w:tcBorders>
          </w:tcPr>
          <w:p w14:paraId="3BF8BC4E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right w:val="single" w:sz="8" w:space="0" w:color="006666"/>
            </w:tcBorders>
          </w:tcPr>
          <w:p w14:paraId="505CDD25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159CB900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32FF0821" w14:textId="77777777" w:rsidTr="00B95FFB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391B1C6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vAlign w:val="center"/>
          </w:tcPr>
          <w:p w14:paraId="075DB001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vAlign w:val="center"/>
          </w:tcPr>
          <w:p w14:paraId="3035DD3F" w14:textId="3AF8D19E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20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</w:tcPr>
          <w:p w14:paraId="1D758D49" w14:textId="558D8E02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946CA4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vAlign w:val="center"/>
          </w:tcPr>
          <w:p w14:paraId="41B9E35D" w14:textId="2E0FF9AF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13544952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238D7CCC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</w:tcPr>
          <w:p w14:paraId="05F965D2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4BC3D63F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126B5201" w14:textId="77777777" w:rsidTr="00B95FFB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7CE79A46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  <w:rtl/>
              </w:rPr>
              <w:t>الرابع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669C9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535AF" w14:textId="026559E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96979" w14:textId="2D1FF7D2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315FF3D7" w14:textId="4AD58BC4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91A5160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1B0BAA7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3F545ED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338863D9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1E47B776" w14:textId="77777777" w:rsidTr="00B95FFB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3A359F7E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48847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CEE07" w14:textId="1E327001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243B0A" w14:textId="5CBD7453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8F9C6D3" w14:textId="60B5C2F6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14D5E7A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02E2F4A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6D8C982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45B7265E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35D34745" w14:textId="77777777" w:rsidTr="00B95FFB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4055F3D2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7A3D8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5662A" w14:textId="33E4CBBC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BD4B27" w14:textId="7353F023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0DF8CE3E" w14:textId="2AACB3AA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D0CE768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316542E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AA8228E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7F42841D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4E090343" w14:textId="77777777" w:rsidTr="003D3D56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561E9ED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7E3FE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25844" w14:textId="6883ADA0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913677" w14:textId="37DA64A0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BE3668B" w14:textId="20E50E60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7D015FB5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sz w:val="6"/>
                <w:szCs w:val="6"/>
                <w:rtl/>
              </w:rPr>
            </w:pPr>
          </w:p>
        </w:tc>
        <w:tc>
          <w:tcPr>
            <w:tcW w:w="1134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B7EDD6C" w14:textId="3EFFF123" w:rsidR="003D3D56" w:rsidRPr="003D3D56" w:rsidRDefault="003D3D56" w:rsidP="003D3D56">
            <w:pPr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  <w:r w:rsidRPr="003D3D56">
              <w:rPr>
                <w:rFonts w:ascii="Traditional Arabic" w:hAnsi="Traditional Arabic" w:cs="Traditional Arabic" w:hint="cs"/>
                <w:b/>
                <w:color w:val="000000" w:themeColor="text1"/>
                <w:sz w:val="40"/>
                <w:szCs w:val="40"/>
                <w:shd w:val="clear" w:color="auto" w:fill="D6E3BC" w:themeFill="accent3" w:themeFillTint="66"/>
                <w:rtl/>
              </w:rPr>
              <w:t xml:space="preserve"> </w:t>
            </w:r>
          </w:p>
        </w:tc>
        <w:tc>
          <w:tcPr>
            <w:tcW w:w="401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50A11A2" w14:textId="57D6EE3F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51" w:type="dxa"/>
            <w:vMerge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2E5355A2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2A3E4C91" w14:textId="77777777" w:rsidTr="003D3D56">
        <w:trPr>
          <w:trHeight w:val="391"/>
        </w:trPr>
        <w:tc>
          <w:tcPr>
            <w:tcW w:w="909" w:type="dxa"/>
            <w:vMerge/>
            <w:tcBorders>
              <w:top w:val="single" w:sz="8" w:space="0" w:color="006666"/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4ACF1242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C3D8E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D22050" w14:textId="323685DC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</w:tcPr>
          <w:p w14:paraId="272E91F4" w14:textId="27E5F6FF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0A1FEE7" w14:textId="098C7956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2C0E462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D065AD1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04A067F" w14:textId="4BB2BB1B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52E80616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03DEE2C3" w14:textId="77777777" w:rsidTr="00B95FFB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330C1099" w14:textId="514EBC58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40"/>
                <w:szCs w:val="40"/>
                <w:rtl/>
              </w:rPr>
              <w:t>الخامس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vAlign w:val="center"/>
          </w:tcPr>
          <w:p w14:paraId="70E580B7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2F87E318" w14:textId="2C509B5A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15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</w:tcPr>
          <w:p w14:paraId="0B1FD7E1" w14:textId="44C4917C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7801D5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vAlign w:val="center"/>
          </w:tcPr>
          <w:p w14:paraId="5FA98324" w14:textId="11E5749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0518E2F5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26C7938B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5173FA5C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69588478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20EBCA71" w14:textId="77777777" w:rsidTr="00B95FFB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8AE0D49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68407711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4C74F" w14:textId="18483759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16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9FEC609" w14:textId="6DD7938C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7801D5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3E004B25" w14:textId="530621DB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2C4F984B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04924486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7A5B82E5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23B99091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5396F001" w14:textId="77777777" w:rsidTr="00B95FFB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0C21AA2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01847A91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ECB9D" w14:textId="6BD9B1F9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17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19B6360F" w14:textId="10E0BAB0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7801D5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7E448B3A" w14:textId="61454F40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269E2F9A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1D94E06B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7372288F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7D8ADEEC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1A043728" w14:textId="77777777" w:rsidTr="00B95FFB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0824255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0037AD45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EE33D" w14:textId="73F66050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18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37609DB0" w14:textId="36CA8654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7801D5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108E3AD6" w14:textId="280F678F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right w:val="single" w:sz="8" w:space="0" w:color="006666"/>
            </w:tcBorders>
          </w:tcPr>
          <w:p w14:paraId="3B73EBAD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right w:val="single" w:sz="8" w:space="0" w:color="006666"/>
            </w:tcBorders>
          </w:tcPr>
          <w:p w14:paraId="69250DB5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right w:val="single" w:sz="8" w:space="0" w:color="006666"/>
            </w:tcBorders>
          </w:tcPr>
          <w:p w14:paraId="4D8BCBFE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071DB70E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7CE5308D" w14:textId="77777777" w:rsidTr="00B77EA7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EC4AD4F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4A3976E1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9928502" w14:textId="02EFB5EB" w:rsidR="00A226E9" w:rsidRPr="003D3D56" w:rsidRDefault="00A226E9" w:rsidP="00A226E9">
            <w:pPr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19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</w:tcPr>
          <w:p w14:paraId="25056D74" w14:textId="3B99355F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7801D5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5C44B8CE" w14:textId="508B65D2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5372A37B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6FF68E0E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60B4B043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0EDAD9E0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4B32A826" w14:textId="77777777" w:rsidTr="00A226E9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271F185" w14:textId="3CA63406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40"/>
                <w:szCs w:val="40"/>
                <w:rtl/>
              </w:rPr>
              <w:t>السادس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B25E0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8E2CF" w14:textId="7BD3B169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22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21F046" w14:textId="6C4D619B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7801D5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390B7570" w14:textId="10F08A95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</w:tcPr>
          <w:p w14:paraId="07A51286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</w:tcPr>
          <w:p w14:paraId="62C44112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</w:tcPr>
          <w:p w14:paraId="1E0137B1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2FC24736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77A68728" w14:textId="77777777" w:rsidTr="00A226E9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7169A938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DCD5D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C6B16" w14:textId="735213CC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23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75000A" w14:textId="5DA8CC5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7801D5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28F3954" w14:textId="666A78F3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B97201D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FB7AEC9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4B91BFB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4C73202F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490E5AFF" w14:textId="77777777" w:rsidTr="00A226E9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4A9C12CD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A1352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40A41" w14:textId="63435492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24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DA34CF" w14:textId="27E583E1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7801D5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2928B0D5" w14:textId="0A87E6F6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914A7BC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8738E4B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426B987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2CA82133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5DD7EBBD" w14:textId="77777777" w:rsidTr="00A226E9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46C5CEB0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71EEA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9BCD8" w14:textId="2D3DD2F3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25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E6908" w14:textId="6587528F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7801D5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2DB04B72" w14:textId="7611A940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F4B31B3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2BE7F56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127E1E1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32115433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04D67A3A" w14:textId="77777777" w:rsidTr="00A226E9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3F7B88E1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EE3B4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21A33" w14:textId="4940F94E" w:rsidR="00A226E9" w:rsidRPr="003D3D56" w:rsidRDefault="00A226E9" w:rsidP="00A226E9">
            <w:pPr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26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</w:tcPr>
          <w:p w14:paraId="1FA3FE02" w14:textId="5B3FB50D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7801D5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71544BBF" w14:textId="6217E2BB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9EAC0FE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DFAAB9C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496699F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395ECC75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2B8BE5C5" w14:textId="77777777" w:rsidTr="003C77DF">
        <w:trPr>
          <w:trHeight w:val="391"/>
        </w:trPr>
        <w:tc>
          <w:tcPr>
            <w:tcW w:w="909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480BF7FB" w14:textId="30CB544B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40"/>
                <w:szCs w:val="40"/>
                <w:rtl/>
              </w:rPr>
              <w:t>السابع</w:t>
            </w:r>
          </w:p>
        </w:tc>
        <w:tc>
          <w:tcPr>
            <w:tcW w:w="934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vAlign w:val="center"/>
          </w:tcPr>
          <w:p w14:paraId="0E35382C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vAlign w:val="center"/>
          </w:tcPr>
          <w:p w14:paraId="2AB89740" w14:textId="272E49DC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29</w:t>
            </w:r>
          </w:p>
        </w:tc>
        <w:tc>
          <w:tcPr>
            <w:tcW w:w="497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</w:tcPr>
          <w:p w14:paraId="068F2C9F" w14:textId="6CDFC560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A442ED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vAlign w:val="center"/>
          </w:tcPr>
          <w:p w14:paraId="3DAF9658" w14:textId="170C8822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14278BDB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4C2D1AE3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8" w:space="0" w:color="006666"/>
              <w:left w:val="single" w:sz="8" w:space="0" w:color="006666"/>
              <w:bottom w:val="single" w:sz="4" w:space="0" w:color="auto"/>
              <w:right w:val="single" w:sz="8" w:space="0" w:color="006666"/>
            </w:tcBorders>
          </w:tcPr>
          <w:p w14:paraId="796D577E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72C28597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129F7ED9" w14:textId="77777777" w:rsidTr="003C77D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30FA9068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1782B775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4B689" w14:textId="569C4715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30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719B4DA1" w14:textId="2D5951B9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A442ED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6DFE0B9A" w14:textId="5739829F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4610055C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6FAA8258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7B5767B2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63321012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658C3072" w14:textId="77777777" w:rsidTr="003C77D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BD20B6C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140CF7BE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الثلاثاء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8EEC4" w14:textId="2C6B124C" w:rsidR="003D3D56" w:rsidRPr="003D3D56" w:rsidRDefault="00A226E9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303CBEA1" w14:textId="4D0A38C8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EB1941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2569EFC5" w14:textId="2832019F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6C2024C4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282F68FE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006666"/>
              <w:right w:val="single" w:sz="8" w:space="0" w:color="006666"/>
            </w:tcBorders>
          </w:tcPr>
          <w:p w14:paraId="3DDBA06E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2DA672BB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39255B27" w14:textId="77777777" w:rsidTr="003C77D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4E2B6E50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right w:val="single" w:sz="4" w:space="0" w:color="auto"/>
            </w:tcBorders>
            <w:vAlign w:val="center"/>
          </w:tcPr>
          <w:p w14:paraId="7333D84A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الاربعاء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D77EF" w14:textId="65E81D5D" w:rsidR="003D3D56" w:rsidRPr="003D3D56" w:rsidRDefault="00A226E9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</w:tcPr>
          <w:p w14:paraId="64EED8C6" w14:textId="260152C2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EB1941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8" w:space="0" w:color="006666"/>
            </w:tcBorders>
            <w:vAlign w:val="center"/>
          </w:tcPr>
          <w:p w14:paraId="39FF12AD" w14:textId="556A41AD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right w:val="single" w:sz="8" w:space="0" w:color="006666"/>
            </w:tcBorders>
          </w:tcPr>
          <w:p w14:paraId="097C3C29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right w:val="single" w:sz="8" w:space="0" w:color="006666"/>
            </w:tcBorders>
          </w:tcPr>
          <w:p w14:paraId="7E1CA50B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right w:val="single" w:sz="8" w:space="0" w:color="006666"/>
            </w:tcBorders>
          </w:tcPr>
          <w:p w14:paraId="2BF48105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5E06778E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7500C170" w14:textId="77777777" w:rsidTr="003C77DF">
        <w:trPr>
          <w:trHeight w:val="391"/>
        </w:trPr>
        <w:tc>
          <w:tcPr>
            <w:tcW w:w="909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926B577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4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0D0C8F51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الخميس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35E2DE48" w14:textId="71C51123" w:rsidR="003D3D56" w:rsidRPr="003D3D56" w:rsidRDefault="00A226E9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3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</w:tcPr>
          <w:p w14:paraId="5B765169" w14:textId="2DE1364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EB1941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2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651E2081" w14:textId="321FB8D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101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4FD1DC44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40FBE9A8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1B3F9A6A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auto"/>
          </w:tcPr>
          <w:p w14:paraId="721399D0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909CFB6" w14:textId="77777777" w:rsidR="00512F68" w:rsidRPr="003D3D56" w:rsidRDefault="00512F68" w:rsidP="00512F68">
      <w:pPr>
        <w:rPr>
          <w:rFonts w:cs="Times New Roman"/>
          <w:b/>
          <w:color w:val="000000" w:themeColor="text1"/>
          <w:sz w:val="24"/>
          <w:szCs w:val="24"/>
          <w:rtl/>
        </w:rPr>
      </w:pPr>
    </w:p>
    <w:p w14:paraId="1C2D0C36" w14:textId="77777777" w:rsidR="00512F68" w:rsidRPr="003D3D56" w:rsidRDefault="00512F68" w:rsidP="00012828">
      <w:pPr>
        <w:rPr>
          <w:rFonts w:cs="Times New Roman"/>
          <w:b/>
          <w:color w:val="000000" w:themeColor="text1"/>
          <w:sz w:val="24"/>
          <w:szCs w:val="24"/>
          <w:rtl/>
        </w:rPr>
      </w:pPr>
    </w:p>
    <w:tbl>
      <w:tblPr>
        <w:tblStyle w:val="a5"/>
        <w:bidiVisual/>
        <w:tblW w:w="1090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8"/>
        <w:gridCol w:w="938"/>
        <w:gridCol w:w="499"/>
        <w:gridCol w:w="499"/>
        <w:gridCol w:w="1027"/>
        <w:gridCol w:w="997"/>
        <w:gridCol w:w="1118"/>
        <w:gridCol w:w="4070"/>
        <w:gridCol w:w="960"/>
      </w:tblGrid>
      <w:tr w:rsidR="003D3D56" w:rsidRPr="003D3D56" w14:paraId="6B05584A" w14:textId="77777777" w:rsidTr="0057444B">
        <w:trPr>
          <w:trHeight w:hRule="exact" w:val="567"/>
          <w:tblHeader/>
        </w:trPr>
        <w:tc>
          <w:tcPr>
            <w:tcW w:w="10906" w:type="dxa"/>
            <w:gridSpan w:val="9"/>
            <w:tcBorders>
              <w:top w:val="thinThickSmallGap" w:sz="24" w:space="0" w:color="006666"/>
              <w:left w:val="thickThinSmallGap" w:sz="24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FDE9D9" w:themeFill="accent6" w:themeFillTint="33"/>
            <w:vAlign w:val="center"/>
          </w:tcPr>
          <w:p w14:paraId="27E082C4" w14:textId="6EB42ACA" w:rsidR="00512F68" w:rsidRPr="003D3D56" w:rsidRDefault="00512F68" w:rsidP="00511DD0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shd w:val="clear" w:color="auto" w:fill="FDE9D9" w:themeFill="accent6" w:themeFillTint="33"/>
                <w:rtl/>
              </w:rPr>
              <w:t>م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shd w:val="clear" w:color="auto" w:fill="FDE9D9" w:themeFill="accent6" w:themeFillTint="33"/>
                <w:rtl/>
              </w:rPr>
              <w:t xml:space="preserve">سرد اعداد الدروس </w:t>
            </w:r>
            <w:proofErr w:type="gramStart"/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shd w:val="clear" w:color="auto" w:fill="FDE9D9" w:themeFill="accent6" w:themeFillTint="33"/>
                <w:rtl/>
              </w:rPr>
              <w:t>لماد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shd w:val="clear" w:color="auto" w:fill="FDE9D9" w:themeFill="accent6" w:themeFillTint="33"/>
                <w:rtl/>
              </w:rPr>
              <w:t>ة  (</w:t>
            </w:r>
            <w:proofErr w:type="gramEnd"/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shd w:val="clear" w:color="auto" w:fill="FDE9D9" w:themeFill="accent6" w:themeFillTint="33"/>
                <w:rtl/>
              </w:rPr>
              <w:t xml:space="preserve">                        )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shd w:val="clear" w:color="auto" w:fill="FDE9D9" w:themeFill="accent6" w:themeFillTint="33"/>
                <w:rtl/>
              </w:rPr>
              <w:t xml:space="preserve">  الصف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shd w:val="clear" w:color="auto" w:fill="FDE9D9" w:themeFill="accent6" w:themeFillTint="33"/>
                <w:rtl/>
              </w:rPr>
              <w:t xml:space="preserve"> (                     )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shd w:val="clear" w:color="auto" w:fill="FDE9D9" w:themeFill="accent6" w:themeFillTint="33"/>
                <w:rtl/>
              </w:rPr>
              <w:t xml:space="preserve">  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shd w:val="clear" w:color="auto" w:fill="FDE9D9" w:themeFill="accent6" w:themeFillTint="33"/>
                <w:rtl/>
              </w:rPr>
              <w:t>لل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shd w:val="clear" w:color="auto" w:fill="FDE9D9" w:themeFill="accent6" w:themeFillTint="33"/>
                <w:rtl/>
              </w:rPr>
              <w:t xml:space="preserve">فصل الدراسي </w:t>
            </w:r>
            <w:r w:rsidR="00BA257C"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الثالث 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shd w:val="clear" w:color="auto" w:fill="FDE9D9" w:themeFill="accent6" w:themeFillTint="33"/>
                <w:rtl/>
              </w:rPr>
              <w:t xml:space="preserve">لعام 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shd w:val="clear" w:color="auto" w:fill="FDE9D9" w:themeFill="accent6" w:themeFillTint="33"/>
                <w:rtl/>
              </w:rPr>
              <w:t xml:space="preserve"> 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32"/>
                <w:szCs w:val="32"/>
                <w:shd w:val="clear" w:color="auto" w:fill="FDE9D9" w:themeFill="accent6" w:themeFillTint="33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shd w:val="clear" w:color="auto" w:fill="FDE9D9" w:themeFill="accent6" w:themeFillTint="33"/>
                <w:rtl/>
              </w:rPr>
              <w:t>هـ</w:t>
            </w:r>
          </w:p>
        </w:tc>
      </w:tr>
      <w:tr w:rsidR="003D3D56" w:rsidRPr="003D3D56" w14:paraId="223389B6" w14:textId="77777777" w:rsidTr="00AF3CFD">
        <w:trPr>
          <w:trHeight w:val="567"/>
          <w:tblHeader/>
        </w:trPr>
        <w:tc>
          <w:tcPr>
            <w:tcW w:w="798" w:type="dxa"/>
            <w:tcBorders>
              <w:top w:val="single" w:sz="8" w:space="0" w:color="006666"/>
              <w:left w:val="thickThinSmallGap" w:sz="24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47190CD6" w14:textId="77777777" w:rsidR="00512F68" w:rsidRPr="003D3D56" w:rsidRDefault="00512F68" w:rsidP="00511DD0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32"/>
                <w:szCs w:val="32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rtl/>
              </w:rPr>
              <w:t>الاسبوع</w:t>
            </w:r>
          </w:p>
        </w:tc>
        <w:tc>
          <w:tcPr>
            <w:tcW w:w="2963" w:type="dxa"/>
            <w:gridSpan w:val="4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270E549F" w14:textId="77777777" w:rsidR="00512F68" w:rsidRPr="003D3D56" w:rsidRDefault="00512F68" w:rsidP="00511DD0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  <w:rtl/>
              </w:rPr>
              <w:t>اليوم والتاريخ</w:t>
            </w:r>
          </w:p>
        </w:tc>
        <w:tc>
          <w:tcPr>
            <w:tcW w:w="997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6BD11A4C" w14:textId="77777777" w:rsidR="00512F68" w:rsidRPr="003D3D56" w:rsidRDefault="00512F68" w:rsidP="00511DD0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  <w:rtl/>
              </w:rPr>
              <w:t>الحصة</w:t>
            </w:r>
          </w:p>
        </w:tc>
        <w:tc>
          <w:tcPr>
            <w:tcW w:w="1118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4FEABAD6" w14:textId="77777777" w:rsidR="00512F68" w:rsidRPr="003D3D56" w:rsidRDefault="00512F68" w:rsidP="00511DD0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  <w:rtl/>
              </w:rPr>
              <w:t>الصف</w:t>
            </w:r>
          </w:p>
        </w:tc>
        <w:tc>
          <w:tcPr>
            <w:tcW w:w="4070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C6D9F1" w:themeFill="text2" w:themeFillTint="33"/>
            <w:vAlign w:val="center"/>
          </w:tcPr>
          <w:p w14:paraId="7B0E8CDD" w14:textId="77777777" w:rsidR="00512F68" w:rsidRPr="003D3D56" w:rsidRDefault="00512F68" w:rsidP="00511DD0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6"/>
                <w:szCs w:val="36"/>
                <w:rtl/>
              </w:rPr>
              <w:t>الموضوع</w:t>
            </w:r>
          </w:p>
        </w:tc>
        <w:tc>
          <w:tcPr>
            <w:tcW w:w="960" w:type="dxa"/>
            <w:tcBorders>
              <w:top w:val="single" w:sz="8" w:space="0" w:color="006666"/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C6D9F1" w:themeFill="text2" w:themeFillTint="33"/>
            <w:vAlign w:val="center"/>
          </w:tcPr>
          <w:p w14:paraId="783EF46A" w14:textId="77777777" w:rsidR="00512F68" w:rsidRPr="003D3D56" w:rsidRDefault="00512F68" w:rsidP="00511DD0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32"/>
                <w:szCs w:val="32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rtl/>
              </w:rPr>
              <w:t>توقيع</w:t>
            </w:r>
            <w:r w:rsidRPr="003D3D56">
              <w:rPr>
                <w:rFonts w:ascii="Traditional Arabic" w:hAnsi="Traditional Arabic" w:cs="Traditional Arabic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32"/>
                <w:szCs w:val="32"/>
                <w:rtl/>
              </w:rPr>
              <w:t>المدير</w:t>
            </w:r>
          </w:p>
        </w:tc>
      </w:tr>
      <w:tr w:rsidR="00B77EA7" w:rsidRPr="003D3D56" w14:paraId="2D2EA29D" w14:textId="77777777" w:rsidTr="00367B71">
        <w:trPr>
          <w:cantSplit/>
          <w:trHeight w:val="391"/>
        </w:trPr>
        <w:tc>
          <w:tcPr>
            <w:tcW w:w="798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E36C0B1" w14:textId="7AB14917" w:rsidR="00B77EA7" w:rsidRPr="003D3D56" w:rsidRDefault="00B77EA7" w:rsidP="003D3D56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40"/>
                <w:szCs w:val="40"/>
                <w:rtl/>
              </w:rPr>
              <w:t>الثامن</w:t>
            </w:r>
          </w:p>
        </w:tc>
        <w:tc>
          <w:tcPr>
            <w:tcW w:w="938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058B1B46" w14:textId="77777777" w:rsidR="00B77EA7" w:rsidRPr="003D3D56" w:rsidRDefault="00B77EA7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FF28" w14:textId="79A57CDD" w:rsidR="00B77EA7" w:rsidRPr="003D3D56" w:rsidRDefault="00B77EA7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67A40" w14:textId="5DCF9107" w:rsidR="00B77EA7" w:rsidRPr="003D3D56" w:rsidRDefault="00B77EA7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7A4C9F1F" w14:textId="77777777" w:rsidR="00B77EA7" w:rsidRPr="003D3D56" w:rsidRDefault="00B77EA7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6185" w:type="dxa"/>
            <w:gridSpan w:val="3"/>
            <w:vMerge w:val="restart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2FB6176" w14:textId="10733F0C" w:rsidR="00B77EA7" w:rsidRPr="00B77EA7" w:rsidRDefault="00B77EA7" w:rsidP="00B77EA7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52"/>
                <w:szCs w:val="52"/>
                <w:rtl/>
              </w:rPr>
            </w:pPr>
            <w:r w:rsidRPr="00B77EA7">
              <w:rPr>
                <w:rFonts w:ascii="Traditional Arabic" w:hAnsi="Traditional Arabic" w:cs="Traditional Arabic" w:hint="cs"/>
                <w:b/>
                <w:bCs/>
                <w:color w:val="FF0000"/>
                <w:sz w:val="52"/>
                <w:szCs w:val="52"/>
                <w:rtl/>
              </w:rPr>
              <w:t>إجازة مطولة</w:t>
            </w:r>
          </w:p>
        </w:tc>
        <w:tc>
          <w:tcPr>
            <w:tcW w:w="960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60D6D823" w14:textId="77777777" w:rsidR="00B77EA7" w:rsidRPr="003D3D56" w:rsidRDefault="00B77EA7" w:rsidP="003D3D56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B77EA7" w:rsidRPr="003D3D56" w14:paraId="23847E72" w14:textId="77777777" w:rsidTr="00367B71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71212A16" w14:textId="77777777" w:rsidR="00B77EA7" w:rsidRPr="003D3D56" w:rsidRDefault="00B77EA7" w:rsidP="003D3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0589205" w14:textId="77777777" w:rsidR="00B77EA7" w:rsidRPr="003D3D56" w:rsidRDefault="00B77EA7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7F65" w14:textId="06EE6DD0" w:rsidR="00B77EA7" w:rsidRPr="003D3D56" w:rsidRDefault="00B77EA7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7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1F44C" w14:textId="16F569E2" w:rsidR="00B77EA7" w:rsidRPr="003D3D56" w:rsidRDefault="00B77EA7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36F5E0B3" w14:textId="7C8D1D11" w:rsidR="00B77EA7" w:rsidRPr="003D3D56" w:rsidRDefault="00B77EA7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6185" w:type="dxa"/>
            <w:gridSpan w:val="3"/>
            <w:vMerge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521671A" w14:textId="77777777" w:rsidR="00B77EA7" w:rsidRPr="003D3D56" w:rsidRDefault="00B77EA7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5D7D1B13" w14:textId="77777777" w:rsidR="00B77EA7" w:rsidRPr="003D3D56" w:rsidRDefault="00B77EA7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53208FA5" w14:textId="77777777" w:rsidTr="008A1218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CF3AD63" w14:textId="77777777" w:rsidR="003D3D56" w:rsidRPr="003D3D56" w:rsidRDefault="003D3D56" w:rsidP="003D3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B4F7DDE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الثلاثاء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6B63" w14:textId="48BEFE0E" w:rsidR="003D3D56" w:rsidRPr="003D3D56" w:rsidRDefault="00A226E9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8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0A895" w14:textId="75122C08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09E01A06" w14:textId="798CE784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75530D00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0E26BB61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7EEF2DCF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38BD5988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3D3D56" w:rsidRPr="003D3D56" w14:paraId="10A1B38D" w14:textId="77777777" w:rsidTr="008A1218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3339398" w14:textId="77777777" w:rsidR="003D3D56" w:rsidRPr="003D3D56" w:rsidRDefault="003D3D56" w:rsidP="003D3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0CB20238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الاربعاء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C336" w14:textId="46F7A570" w:rsidR="003D3D56" w:rsidRPr="003D3D56" w:rsidRDefault="00A226E9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9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CB02D" w14:textId="34471A06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030FAC15" w14:textId="6E54D6C3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0B494D51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1627CBEF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0FC76071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ECB845C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4DC363E9" w14:textId="77777777" w:rsidTr="008A1218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671D64E" w14:textId="77777777" w:rsidR="003D3D56" w:rsidRPr="003D3D56" w:rsidRDefault="003D3D56" w:rsidP="003D3D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78373D02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الخميس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7A2C6B49" w14:textId="49C52EA9" w:rsidR="003D3D56" w:rsidRPr="003D3D56" w:rsidRDefault="00A226E9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10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</w:tcPr>
          <w:p w14:paraId="151CCF93" w14:textId="681EEC2B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0D53FE37" w14:textId="15044DD5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6A4C4637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0B2E9BB4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1617F533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302670D5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1295D6CC" w14:textId="77777777" w:rsidTr="008A1218">
        <w:trPr>
          <w:trHeight w:val="391"/>
        </w:trPr>
        <w:tc>
          <w:tcPr>
            <w:tcW w:w="798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5BDCB4E3" w14:textId="0C95835D" w:rsidR="003D3D56" w:rsidRPr="003D3D56" w:rsidRDefault="003D3D56" w:rsidP="003D3D56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40"/>
                <w:szCs w:val="40"/>
                <w:rtl/>
              </w:rPr>
              <w:t>التاسع</w:t>
            </w:r>
          </w:p>
        </w:tc>
        <w:tc>
          <w:tcPr>
            <w:tcW w:w="938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4611A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DE6DB" w14:textId="77A18627" w:rsidR="003D3D56" w:rsidRPr="003D3D56" w:rsidRDefault="00A226E9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13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EE332E" w14:textId="7BA2B38A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752E3A75" w14:textId="6108C9EA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985970A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50009E9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D892116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20C722FC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68191E2C" w14:textId="77777777" w:rsidTr="008A1218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95DFAE5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EF22A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D2054" w14:textId="360F253F" w:rsidR="003D3D56" w:rsidRPr="003D3D56" w:rsidRDefault="00A226E9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14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DE2602" w14:textId="310A38DB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7664FF5A" w14:textId="183E3CDF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BA51DBA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8723021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FAD275F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70CC48FE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514275FF" w14:textId="77777777" w:rsidTr="008A1218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6A77F63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EC70B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الثلاثاء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6AED0" w14:textId="0BAD0791" w:rsidR="003D3D56" w:rsidRPr="003D3D56" w:rsidRDefault="00A226E9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15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D35C8" w14:textId="12208385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5AE530CA" w14:textId="51A24734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58DAE3E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76259D6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31D545D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373A43A9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6F041933" w14:textId="77777777" w:rsidTr="008A1218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7DB59C0A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3014C2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الاربعاء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92A52" w14:textId="0AED057E" w:rsidR="003D3D56" w:rsidRPr="003D3D56" w:rsidRDefault="00A226E9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16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F96F72" w14:textId="49293E66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0353238" w14:textId="6139A47D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3D464F6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6320A4F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18C2437B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6FA383CC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3D3D56" w:rsidRPr="003D3D56" w14:paraId="3C4F31FF" w14:textId="77777777" w:rsidTr="008A1218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B47AF8B" w14:textId="77777777" w:rsidR="003D3D56" w:rsidRPr="003D3D56" w:rsidRDefault="003D3D56" w:rsidP="003D3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61E44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الخميس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40E70" w14:textId="3416CE16" w:rsidR="003D3D56" w:rsidRPr="003D3D56" w:rsidRDefault="00A226E9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17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</w:tcPr>
          <w:p w14:paraId="1E8AC292" w14:textId="46D7B3A8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4C571362" w14:textId="3B6BF243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38F8738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74434968" w14:textId="77777777" w:rsidR="003D3D56" w:rsidRPr="003D3D56" w:rsidRDefault="003D3D56" w:rsidP="003D3D56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464015B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1B94F387" w14:textId="77777777" w:rsidR="003D3D56" w:rsidRPr="003D3D56" w:rsidRDefault="003D3D56" w:rsidP="003D3D56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50DE3E16" w14:textId="77777777" w:rsidTr="00650E0F">
        <w:trPr>
          <w:cantSplit/>
          <w:trHeight w:val="391"/>
        </w:trPr>
        <w:tc>
          <w:tcPr>
            <w:tcW w:w="798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5BE6C00" w14:textId="6713F964" w:rsidR="00A226E9" w:rsidRPr="003D3D56" w:rsidRDefault="00A226E9" w:rsidP="00A226E9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40"/>
                <w:szCs w:val="40"/>
                <w:rtl/>
              </w:rPr>
              <w:t>العاشر</w:t>
            </w:r>
          </w:p>
        </w:tc>
        <w:tc>
          <w:tcPr>
            <w:tcW w:w="938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541F1BA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291D" w14:textId="3AF04B9D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20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D0E62" w14:textId="2D5836B1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250E0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400D9F11" w14:textId="3F3237DD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59C245E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22C1825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60A70FCB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0415BC1C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A226E9" w:rsidRPr="003D3D56" w14:paraId="5272753C" w14:textId="77777777" w:rsidTr="00650E0F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7900A981" w14:textId="77777777" w:rsidR="00A226E9" w:rsidRPr="003D3D56" w:rsidRDefault="00A226E9" w:rsidP="00A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973C010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E593" w14:textId="29AF2831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21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32858" w14:textId="55617582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 w:rsidRPr="00250E0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2CEFA00C" w14:textId="763B95ED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7FDBAB5F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294A5280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234BBD10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2BA0CA02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68FD80A1" w14:textId="77777777" w:rsidTr="00650E0F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C0855B8" w14:textId="77777777" w:rsidR="00A226E9" w:rsidRPr="003D3D56" w:rsidRDefault="00A226E9" w:rsidP="00A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36CD1BEE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الثلاثاء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5A1E" w14:textId="298DF7A2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22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F16E0" w14:textId="0A29DDA9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250E0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7A2D7174" w14:textId="2EDACEF2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C66666D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F744408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6A62B7FA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6838E030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A226E9" w:rsidRPr="003D3D56" w14:paraId="10BAC6B6" w14:textId="77777777" w:rsidTr="00650E0F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03C8F9B" w14:textId="77777777" w:rsidR="00A226E9" w:rsidRPr="003D3D56" w:rsidRDefault="00A226E9" w:rsidP="00A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0E5E1576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الاربعاء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15C6" w14:textId="02E313CD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23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38D3" w14:textId="65BE4F1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250E0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35DAE612" w14:textId="5B7BAC9A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29B91E33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DC86651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4C09F875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358D81D6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3B5FB7D6" w14:textId="77777777" w:rsidTr="00650E0F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865F108" w14:textId="77777777" w:rsidR="00A226E9" w:rsidRPr="003D3D56" w:rsidRDefault="00A226E9" w:rsidP="00A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9DCB399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الخميس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2E2B972" w14:textId="6A3EA262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24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</w:tcPr>
          <w:p w14:paraId="1EF0FB1F" w14:textId="344E0D0F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250E0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1DDE8A4A" w14:textId="630D0E71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7D6BEAEE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3020B98D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727B3142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7B1DA569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234A18D5" w14:textId="77777777" w:rsidTr="00AF3CFD">
        <w:trPr>
          <w:trHeight w:val="391"/>
        </w:trPr>
        <w:tc>
          <w:tcPr>
            <w:tcW w:w="798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21C6EF9" w14:textId="0D012512" w:rsidR="00A226E9" w:rsidRPr="003D3D56" w:rsidRDefault="00A226E9" w:rsidP="00A226E9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  <w:proofErr w:type="gramStart"/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40"/>
                <w:szCs w:val="40"/>
                <w:rtl/>
              </w:rPr>
              <w:t>الحادي  عشر</w:t>
            </w:r>
            <w:proofErr w:type="gramEnd"/>
          </w:p>
        </w:tc>
        <w:tc>
          <w:tcPr>
            <w:tcW w:w="938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A2550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66C9F" w14:textId="5FB291AD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27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11BB4B" w14:textId="0CEF8350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250E0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224B1A8B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646085C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7BB7E4D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EE91163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3E4CCC65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570243B8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CA76A8F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FDF37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33725" w14:textId="28D17624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28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374B26" w14:textId="58CA0A9A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250E0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374AE04D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E8BA83D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EC203D3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5419A36C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769F440B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6EC91FDD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CECCF13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0CE96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الثلاثاء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243A9" w14:textId="197457B9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29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3A64EB" w14:textId="23CB73C9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250E0A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11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153E3988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F31C5B1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0379D306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73A137BC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0AE42E19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7A02215E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34D856A0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FFCFB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الاربعاء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9269D" w14:textId="43EA254E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EB316D" w14:textId="40A8D29C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3FD3D4A6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3C91CB08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4026CCDF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B8E4E1F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0D57BD34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6ED77614" w14:textId="77777777" w:rsidTr="00AF3CFD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3EC71D2B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6C492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الخميس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01FF5" w14:textId="62262494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</w:tcPr>
          <w:p w14:paraId="4EF6CADA" w14:textId="62CF71B0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6CD0E6A8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252DB697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65C2868F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</w:tcPr>
          <w:p w14:paraId="72B115A1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0E97C118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3232D3C0" w14:textId="77777777" w:rsidTr="00650E0F">
        <w:trPr>
          <w:cantSplit/>
          <w:trHeight w:val="391"/>
        </w:trPr>
        <w:tc>
          <w:tcPr>
            <w:tcW w:w="798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5FC67FB5" w14:textId="60571943" w:rsidR="00A226E9" w:rsidRPr="003D3D56" w:rsidRDefault="00A226E9" w:rsidP="00A226E9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40"/>
                <w:szCs w:val="40"/>
                <w:rtl/>
              </w:rPr>
              <w:t>الثاني عشر</w:t>
            </w:r>
          </w:p>
        </w:tc>
        <w:tc>
          <w:tcPr>
            <w:tcW w:w="938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5D1E1EEA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E0E1" w14:textId="0F014CA6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19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40AD4" w14:textId="187FD01D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0C07CB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1027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45A040DB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2FE4E33B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7AEE27D2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top w:val="single" w:sz="8" w:space="0" w:color="006666"/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1D7A97E1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03215E7F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A226E9" w:rsidRPr="003D3D56" w14:paraId="4610634F" w14:textId="77777777" w:rsidTr="00650E0F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2F24DA2" w14:textId="77777777" w:rsidR="00A226E9" w:rsidRPr="003D3D56" w:rsidRDefault="00A226E9" w:rsidP="00A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04992B61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CE75" w14:textId="7B3AEF9A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20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A040B" w14:textId="43F62DF9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 w:rsidRPr="000C07CB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0C79F3EA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lang w:val="en-GB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D8F214A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36FCE016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1E2D7B6B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51E48007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4C4F9398" w14:textId="77777777" w:rsidTr="00650E0F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7DBEB493" w14:textId="77777777" w:rsidR="00A226E9" w:rsidRPr="003D3D56" w:rsidRDefault="00A226E9" w:rsidP="00A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822544E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الثلاثاء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F333" w14:textId="05DF87D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21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6D495" w14:textId="1D99C613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0C07CB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25F5FEB8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939A139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62EAF361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6A87AAC0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  <w:vAlign w:val="center"/>
          </w:tcPr>
          <w:p w14:paraId="71AE71C5" w14:textId="77777777" w:rsidR="00A226E9" w:rsidRPr="003D3D56" w:rsidRDefault="00A226E9" w:rsidP="00A226E9">
            <w:pPr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A226E9" w:rsidRPr="003D3D56" w14:paraId="271CC007" w14:textId="77777777" w:rsidTr="00650E0F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23DDFFF8" w14:textId="77777777" w:rsidR="00A226E9" w:rsidRPr="003D3D56" w:rsidRDefault="00A226E9" w:rsidP="00A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16B18717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الاربعاء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4776" w14:textId="3BAA5F48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22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A45FE" w14:textId="423C35D1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0C07CB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auto"/>
            <w:vAlign w:val="center"/>
          </w:tcPr>
          <w:p w14:paraId="635C1017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5DE23512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4A1AD0E6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right w:val="single" w:sz="8" w:space="0" w:color="006666"/>
            </w:tcBorders>
            <w:shd w:val="clear" w:color="auto" w:fill="auto"/>
          </w:tcPr>
          <w:p w14:paraId="01CCEDD6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right w:val="thinThickSmallGap" w:sz="24" w:space="0" w:color="006666"/>
            </w:tcBorders>
          </w:tcPr>
          <w:p w14:paraId="2DCCDBE6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19633690" w14:textId="77777777" w:rsidTr="00650E0F">
        <w:trPr>
          <w:cantSplit/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4FFA33D" w14:textId="77777777" w:rsidR="00A226E9" w:rsidRPr="003D3D56" w:rsidRDefault="00A226E9" w:rsidP="00A226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2E2614B5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الخميس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  <w:vAlign w:val="center"/>
          </w:tcPr>
          <w:p w14:paraId="05F52A6A" w14:textId="12BEB2BC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23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auto"/>
          </w:tcPr>
          <w:p w14:paraId="2968E300" w14:textId="094BDDE0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0C07CB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auto"/>
            <w:vAlign w:val="center"/>
          </w:tcPr>
          <w:p w14:paraId="37D93D35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997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240DFBAA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477C6154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070" w:type="dxa"/>
            <w:tcBorders>
              <w:left w:val="single" w:sz="8" w:space="0" w:color="006666"/>
              <w:bottom w:val="single" w:sz="8" w:space="0" w:color="006666"/>
              <w:right w:val="single" w:sz="8" w:space="0" w:color="006666"/>
            </w:tcBorders>
            <w:shd w:val="clear" w:color="auto" w:fill="auto"/>
          </w:tcPr>
          <w:p w14:paraId="09AEB2AE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</w:tcPr>
          <w:p w14:paraId="0E09648D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479AA148" w14:textId="77777777" w:rsidTr="00650E0F">
        <w:trPr>
          <w:trHeight w:val="391"/>
        </w:trPr>
        <w:tc>
          <w:tcPr>
            <w:tcW w:w="798" w:type="dxa"/>
            <w:vMerge w:val="restart"/>
            <w:tcBorders>
              <w:top w:val="single" w:sz="8" w:space="0" w:color="006666"/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0E30F4C7" w14:textId="49197B47" w:rsidR="00A226E9" w:rsidRPr="003D3D56" w:rsidRDefault="00A226E9" w:rsidP="00A226E9">
            <w:pP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  <w:proofErr w:type="gramStart"/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40"/>
                <w:szCs w:val="40"/>
                <w:rtl/>
              </w:rPr>
              <w:t>الثالث  عشر</w:t>
            </w:r>
            <w:proofErr w:type="gramEnd"/>
          </w:p>
        </w:tc>
        <w:tc>
          <w:tcPr>
            <w:tcW w:w="938" w:type="dxa"/>
            <w:tcBorders>
              <w:top w:val="single" w:sz="8" w:space="0" w:color="006666"/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B2E31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الأحد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7D49C" w14:textId="7A2F6DE5" w:rsidR="00A226E9" w:rsidRPr="003D3D56" w:rsidRDefault="00BA257C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26</w:t>
            </w:r>
          </w:p>
        </w:tc>
        <w:tc>
          <w:tcPr>
            <w:tcW w:w="499" w:type="dxa"/>
            <w:tcBorders>
              <w:top w:val="single" w:sz="8" w:space="0" w:color="006666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C43119" w14:textId="0DD5D2F4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0C07CB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1027" w:type="dxa"/>
            <w:tcBorders>
              <w:top w:val="single" w:sz="8" w:space="0" w:color="006666"/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1E9C706A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145" w:type="dxa"/>
            <w:gridSpan w:val="4"/>
            <w:vMerge w:val="restart"/>
            <w:tcBorders>
              <w:top w:val="single" w:sz="8" w:space="0" w:color="006666"/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67737F5E" w14:textId="77777777" w:rsidR="00A226E9" w:rsidRPr="00A226E9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40"/>
                <w:szCs w:val="40"/>
                <w:rtl/>
              </w:rPr>
            </w:pPr>
          </w:p>
          <w:p w14:paraId="7E7E1FE5" w14:textId="138E37CA" w:rsidR="00A226E9" w:rsidRPr="00A226E9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FF0000"/>
                <w:sz w:val="50"/>
                <w:szCs w:val="50"/>
              </w:rPr>
            </w:pPr>
            <w:r w:rsidRPr="00A226E9">
              <w:rPr>
                <w:rFonts w:ascii="Traditional Arabic" w:hAnsi="Traditional Arabic" w:cs="Traditional Arabic" w:hint="cs"/>
                <w:b/>
                <w:bCs/>
                <w:color w:val="FF0000"/>
                <w:sz w:val="50"/>
                <w:szCs w:val="50"/>
                <w:rtl/>
              </w:rPr>
              <w:t>اختبارات الفصل الدراسي الثالث</w:t>
            </w:r>
          </w:p>
        </w:tc>
      </w:tr>
      <w:tr w:rsidR="00A226E9" w:rsidRPr="003D3D56" w14:paraId="3A4E60F3" w14:textId="77777777" w:rsidTr="00650E0F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122A2232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EA63D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  <w:lang w:val="en-GB"/>
              </w:rPr>
              <w:t>الاثنين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C5657" w14:textId="54E9EB2A" w:rsidR="00A226E9" w:rsidRPr="003D3D56" w:rsidRDefault="00BA257C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27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B91BE6" w14:textId="32E3E79B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0C07CB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59702DA8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145" w:type="dxa"/>
            <w:gridSpan w:val="4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0E3C4C78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10EBFE59" w14:textId="77777777" w:rsidTr="00650E0F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BEA1D72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89015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الثلاثاء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C3E3D" w14:textId="54E8E117" w:rsidR="00A226E9" w:rsidRPr="003D3D56" w:rsidRDefault="00BA257C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28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2C5E02" w14:textId="60C0F090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0C07CB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721F673D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145" w:type="dxa"/>
            <w:gridSpan w:val="4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6A887B38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3DF80479" w14:textId="77777777" w:rsidTr="00650E0F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48894F22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DAB09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الاربعاء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75062" w14:textId="720851F4" w:rsidR="00A226E9" w:rsidRPr="003D3D56" w:rsidRDefault="00BA257C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29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23B0D1" w14:textId="0DB17788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0C07CB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12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25432D60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145" w:type="dxa"/>
            <w:gridSpan w:val="4"/>
            <w:vMerge/>
            <w:tcBorders>
              <w:left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5C6F896D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  <w:tr w:rsidR="00A226E9" w:rsidRPr="003D3D56" w14:paraId="66D8F102" w14:textId="77777777" w:rsidTr="00650E0F">
        <w:trPr>
          <w:trHeight w:val="391"/>
        </w:trPr>
        <w:tc>
          <w:tcPr>
            <w:tcW w:w="798" w:type="dxa"/>
            <w:vMerge/>
            <w:tcBorders>
              <w:left w:val="thickThinSmallGap" w:sz="24" w:space="0" w:color="006666"/>
              <w:bottom w:val="single" w:sz="4" w:space="0" w:color="000000"/>
              <w:right w:val="single" w:sz="8" w:space="0" w:color="006666"/>
            </w:tcBorders>
            <w:shd w:val="clear" w:color="auto" w:fill="C6D9F1" w:themeFill="text2" w:themeFillTint="33"/>
            <w:textDirection w:val="btLr"/>
            <w:vAlign w:val="center"/>
          </w:tcPr>
          <w:p w14:paraId="6ED062AE" w14:textId="77777777" w:rsidR="00A226E9" w:rsidRPr="003D3D56" w:rsidRDefault="00A226E9" w:rsidP="00A226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38" w:type="dxa"/>
            <w:tcBorders>
              <w:left w:val="single" w:sz="8" w:space="0" w:color="006666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6AD6A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الخميس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78D41" w14:textId="72FCF7F9" w:rsidR="00A226E9" w:rsidRPr="003D3D56" w:rsidRDefault="00BA257C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8" w:space="0" w:color="006666"/>
              <w:right w:val="single" w:sz="4" w:space="0" w:color="auto"/>
            </w:tcBorders>
            <w:shd w:val="clear" w:color="auto" w:fill="F2F2F2" w:themeFill="background1" w:themeFillShade="F2"/>
          </w:tcPr>
          <w:p w14:paraId="4B92D6F8" w14:textId="4865C2CB" w:rsidR="00A226E9" w:rsidRPr="003D3D56" w:rsidRDefault="00BA257C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1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8" w:space="0" w:color="006666"/>
              <w:right w:val="single" w:sz="8" w:space="0" w:color="006666"/>
            </w:tcBorders>
            <w:shd w:val="clear" w:color="auto" w:fill="F2F2F2" w:themeFill="background1" w:themeFillShade="F2"/>
            <w:vAlign w:val="center"/>
          </w:tcPr>
          <w:p w14:paraId="5B4DD88F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>144</w:t>
            </w:r>
            <w:r w:rsidRPr="003D3D56">
              <w:rPr>
                <w:rFonts w:ascii="Traditional Arabic" w:hAnsi="Traditional Arabic" w:cs="Traditional Arabic" w:hint="cs"/>
                <w:bCs/>
                <w:color w:val="000000" w:themeColor="text1"/>
                <w:sz w:val="26"/>
                <w:szCs w:val="26"/>
                <w:rtl/>
              </w:rPr>
              <w:t>6</w:t>
            </w:r>
            <w:r w:rsidRPr="003D3D56"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  <w:t xml:space="preserve"> هـ</w:t>
            </w:r>
          </w:p>
        </w:tc>
        <w:tc>
          <w:tcPr>
            <w:tcW w:w="7145" w:type="dxa"/>
            <w:gridSpan w:val="4"/>
            <w:vMerge/>
            <w:tcBorders>
              <w:left w:val="single" w:sz="8" w:space="0" w:color="006666"/>
              <w:bottom w:val="single" w:sz="8" w:space="0" w:color="006666"/>
              <w:right w:val="thinThickSmallGap" w:sz="24" w:space="0" w:color="006666"/>
            </w:tcBorders>
            <w:shd w:val="clear" w:color="auto" w:fill="F2F2F2" w:themeFill="background1" w:themeFillShade="F2"/>
          </w:tcPr>
          <w:p w14:paraId="62F4DD41" w14:textId="77777777" w:rsidR="00A226E9" w:rsidRPr="003D3D56" w:rsidRDefault="00A226E9" w:rsidP="00A226E9">
            <w:pPr>
              <w:jc w:val="center"/>
              <w:rPr>
                <w:rFonts w:ascii="Traditional Arabic" w:hAnsi="Traditional Arabic" w:cs="Traditional Arabic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B1AB840" w14:textId="77777777" w:rsidR="00512F68" w:rsidRPr="003D3D56" w:rsidRDefault="00512F68" w:rsidP="00012828">
      <w:pPr>
        <w:rPr>
          <w:rFonts w:cs="Times New Roman"/>
          <w:b/>
          <w:color w:val="000000" w:themeColor="text1"/>
          <w:sz w:val="24"/>
          <w:szCs w:val="24"/>
          <w:rtl/>
        </w:rPr>
      </w:pPr>
    </w:p>
    <w:p w14:paraId="0C26DEB3" w14:textId="77777777" w:rsidR="00512F68" w:rsidRPr="003D3D56" w:rsidRDefault="00512F68" w:rsidP="00012828">
      <w:pPr>
        <w:rPr>
          <w:rFonts w:cs="Times New Roman"/>
          <w:b/>
          <w:color w:val="000000" w:themeColor="text1"/>
          <w:sz w:val="24"/>
          <w:szCs w:val="24"/>
          <w:rtl/>
        </w:rPr>
      </w:pPr>
    </w:p>
    <w:p w14:paraId="38117CC6" w14:textId="77777777" w:rsidR="00512F68" w:rsidRPr="003D3D56" w:rsidRDefault="00512F68" w:rsidP="00012828">
      <w:pPr>
        <w:rPr>
          <w:rFonts w:cs="Times New Roman"/>
          <w:b/>
          <w:color w:val="000000" w:themeColor="text1"/>
          <w:sz w:val="24"/>
          <w:szCs w:val="24"/>
          <w:rtl/>
        </w:rPr>
      </w:pPr>
    </w:p>
    <w:p w14:paraId="047E22FE" w14:textId="77777777" w:rsidR="00512F68" w:rsidRPr="003D3D56" w:rsidRDefault="00512F68" w:rsidP="00012828">
      <w:pPr>
        <w:rPr>
          <w:rFonts w:cs="Times New Roman"/>
          <w:b/>
          <w:color w:val="000000" w:themeColor="text1"/>
          <w:sz w:val="2"/>
          <w:szCs w:val="2"/>
          <w:rtl/>
        </w:rPr>
      </w:pPr>
    </w:p>
    <w:tbl>
      <w:tblPr>
        <w:tblStyle w:val="6-1"/>
        <w:tblpPr w:leftFromText="180" w:rightFromText="180" w:vertAnchor="text" w:horzAnchor="margin" w:tblpXSpec="center" w:tblpY="672"/>
        <w:bidiVisual/>
        <w:tblW w:w="9980" w:type="dxa"/>
        <w:tblLayout w:type="fixed"/>
        <w:tblLook w:val="0400" w:firstRow="0" w:lastRow="0" w:firstColumn="0" w:lastColumn="0" w:noHBand="0" w:noVBand="1"/>
      </w:tblPr>
      <w:tblGrid>
        <w:gridCol w:w="5100"/>
        <w:gridCol w:w="4880"/>
      </w:tblGrid>
      <w:tr w:rsidR="00B77EA7" w:rsidRPr="003D3D56" w14:paraId="5C306953" w14:textId="77777777" w:rsidTr="00574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20"/>
        </w:trPr>
        <w:tc>
          <w:tcPr>
            <w:tcW w:w="5100" w:type="dxa"/>
          </w:tcPr>
          <w:p w14:paraId="74BD4C7A" w14:textId="77777777" w:rsidR="00B77EA7" w:rsidRPr="00B77EA7" w:rsidRDefault="00B77EA7" w:rsidP="00B77EA7">
            <w:pPr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E3FEE0"/>
                <w:rtl/>
              </w:rPr>
            </w:pPr>
          </w:p>
          <w:p w14:paraId="227C28C6" w14:textId="3B7E3B7F" w:rsidR="00B77EA7" w:rsidRPr="003D3D56" w:rsidRDefault="00B77EA7" w:rsidP="00B77EA7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rFonts w:ascii="Roboto" w:hAnsi="Roboto" w:hint="eastAsia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بداية</w:t>
            </w:r>
            <w:r w:rsidRPr="003D3D56">
              <w:rPr>
                <w:rFonts w:ascii="Roboto" w:hAnsi="Roboto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3D3D56">
              <w:rPr>
                <w:rFonts w:ascii="Roboto" w:hAnsi="Roboto" w:hint="eastAsia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الفصل</w:t>
            </w:r>
            <w:r w:rsidRPr="003D3D56">
              <w:rPr>
                <w:rFonts w:ascii="Roboto" w:hAnsi="Roboto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3D3D56">
              <w:rPr>
                <w:rFonts w:ascii="Roboto" w:hAnsi="Roboto" w:hint="eastAsia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الدراسي</w:t>
            </w:r>
            <w:r w:rsidRPr="003D3D56">
              <w:rPr>
                <w:rFonts w:ascii="Roboto" w:hAnsi="Roboto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3D3D56">
              <w:rPr>
                <w:rFonts w:ascii="Roboto" w:hAnsi="Roboto" w:hint="eastAsia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الثالث</w:t>
            </w:r>
          </w:p>
        </w:tc>
        <w:tc>
          <w:tcPr>
            <w:tcW w:w="4880" w:type="dxa"/>
          </w:tcPr>
          <w:p w14:paraId="42E0D282" w14:textId="77777777" w:rsidR="00B77EA7" w:rsidRDefault="00B77EA7" w:rsidP="00B77EA7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3D3D56">
              <w:rPr>
                <w:b/>
                <w:bCs/>
                <w:color w:val="000000" w:themeColor="text1"/>
                <w:sz w:val="36"/>
                <w:szCs w:val="36"/>
                <w:rtl/>
              </w:rPr>
              <w:t>2 / 9/ 1446هـ</w:t>
            </w:r>
          </w:p>
          <w:p w14:paraId="1034FF3C" w14:textId="09D4AAC0" w:rsidR="00BA257C" w:rsidRPr="003D3D56" w:rsidRDefault="00BA257C" w:rsidP="00B77EA7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77EA7" w:rsidRPr="003D3D56" w14:paraId="3CDF734C" w14:textId="77777777" w:rsidTr="0057444B">
        <w:trPr>
          <w:trHeight w:hRule="exact" w:val="820"/>
        </w:trPr>
        <w:tc>
          <w:tcPr>
            <w:tcW w:w="5100" w:type="dxa"/>
          </w:tcPr>
          <w:p w14:paraId="757F9B85" w14:textId="77777777" w:rsidR="00B77EA7" w:rsidRPr="00B77EA7" w:rsidRDefault="00B77EA7" w:rsidP="00B77EA7">
            <w:pPr>
              <w:jc w:val="center"/>
              <w:rPr>
                <w:rFonts w:ascii="Roboto" w:hAnsi="Roboto"/>
                <w:b/>
                <w:bCs/>
                <w:color w:val="000000" w:themeColor="text1"/>
                <w:sz w:val="14"/>
                <w:szCs w:val="14"/>
                <w:shd w:val="clear" w:color="auto" w:fill="E3FEE0"/>
                <w:rtl/>
              </w:rPr>
            </w:pPr>
          </w:p>
          <w:p w14:paraId="3EE044FF" w14:textId="4AB0A390" w:rsidR="00B77EA7" w:rsidRPr="003D3D56" w:rsidRDefault="00B77EA7" w:rsidP="00B77EA7">
            <w:pPr>
              <w:jc w:val="center"/>
              <w:rPr>
                <w:rFonts w:ascii="Roboto" w:hAnsi="Roboto" w:hint="cs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</w:pPr>
            <w:r w:rsidRPr="003D3D56">
              <w:rPr>
                <w:rFonts w:ascii="Roboto" w:hAnsi="Roboto" w:hint="eastAsia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إجازة</w:t>
            </w:r>
            <w:r w:rsidRPr="003D3D56">
              <w:rPr>
                <w:rFonts w:ascii="Roboto" w:hAnsi="Roboto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3D3D56">
              <w:rPr>
                <w:rFonts w:ascii="Roboto" w:hAnsi="Roboto" w:hint="eastAsia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مطولة</w:t>
            </w:r>
          </w:p>
        </w:tc>
        <w:tc>
          <w:tcPr>
            <w:tcW w:w="4880" w:type="dxa"/>
          </w:tcPr>
          <w:p w14:paraId="3CC3C167" w14:textId="1CB31A50" w:rsidR="00B77EA7" w:rsidRDefault="00B77EA7" w:rsidP="00B77EA7">
            <w:pPr>
              <w:jc w:val="center"/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  <w:r w:rsidRPr="003D3D56">
              <w:rPr>
                <w:b/>
                <w:bCs/>
                <w:color w:val="000000" w:themeColor="text1"/>
                <w:sz w:val="36"/>
                <w:szCs w:val="36"/>
                <w:rtl/>
              </w:rPr>
              <w:t>-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  <w:r w:rsidRPr="003D3D56">
              <w:rPr>
                <w:b/>
                <w:bCs/>
                <w:color w:val="000000" w:themeColor="text1"/>
                <w:sz w:val="36"/>
                <w:szCs w:val="36"/>
                <w:rtl/>
              </w:rPr>
              <w:t xml:space="preserve"> / 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11</w:t>
            </w:r>
            <w:r w:rsidRPr="003D3D56">
              <w:rPr>
                <w:b/>
                <w:bCs/>
                <w:color w:val="000000" w:themeColor="text1"/>
                <w:sz w:val="36"/>
                <w:szCs w:val="36"/>
                <w:rtl/>
              </w:rPr>
              <w:t xml:space="preserve"> / 1446هـ</w:t>
            </w:r>
          </w:p>
        </w:tc>
      </w:tr>
      <w:tr w:rsidR="00B77EA7" w:rsidRPr="003D3D56" w14:paraId="416B99F2" w14:textId="77777777" w:rsidTr="00574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63"/>
        </w:trPr>
        <w:tc>
          <w:tcPr>
            <w:tcW w:w="5100" w:type="dxa"/>
          </w:tcPr>
          <w:p w14:paraId="3746E1E0" w14:textId="77777777" w:rsidR="00B77EA7" w:rsidRPr="00B77EA7" w:rsidRDefault="00B77EA7" w:rsidP="00B77EA7">
            <w:pPr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E3FEE0"/>
                <w:rtl/>
              </w:rPr>
            </w:pPr>
          </w:p>
          <w:p w14:paraId="48458EC3" w14:textId="1D2BE041" w:rsidR="00B77EA7" w:rsidRPr="003D3D56" w:rsidRDefault="00B77EA7" w:rsidP="00B77EA7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Roboto" w:hAnsi="Roboto" w:hint="cs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بداية الاجازة</w:t>
            </w:r>
          </w:p>
        </w:tc>
        <w:tc>
          <w:tcPr>
            <w:tcW w:w="4880" w:type="dxa"/>
          </w:tcPr>
          <w:p w14:paraId="2F82A11D" w14:textId="508E2E6B" w:rsidR="00B77EA7" w:rsidRPr="003D3D56" w:rsidRDefault="00B77EA7" w:rsidP="00B77EA7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20</w:t>
            </w:r>
            <w:r w:rsidRPr="003D3D56">
              <w:rPr>
                <w:b/>
                <w:bCs/>
                <w:color w:val="000000" w:themeColor="text1"/>
                <w:sz w:val="36"/>
                <w:szCs w:val="36"/>
                <w:rtl/>
              </w:rPr>
              <w:t xml:space="preserve"> / 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9</w:t>
            </w:r>
            <w:r w:rsidRPr="003D3D56">
              <w:rPr>
                <w:b/>
                <w:bCs/>
                <w:color w:val="000000" w:themeColor="text1"/>
                <w:sz w:val="36"/>
                <w:szCs w:val="36"/>
                <w:rtl/>
              </w:rPr>
              <w:t xml:space="preserve"> / 1446هـ</w:t>
            </w:r>
          </w:p>
        </w:tc>
      </w:tr>
      <w:tr w:rsidR="00BA257C" w:rsidRPr="003D3D56" w14:paraId="21657489" w14:textId="77777777" w:rsidTr="0057444B">
        <w:trPr>
          <w:trHeight w:hRule="exact" w:val="763"/>
        </w:trPr>
        <w:tc>
          <w:tcPr>
            <w:tcW w:w="5100" w:type="dxa"/>
          </w:tcPr>
          <w:p w14:paraId="319FF7AB" w14:textId="77777777" w:rsidR="00BA257C" w:rsidRPr="00BA257C" w:rsidRDefault="00BA257C" w:rsidP="00BA257C">
            <w:pPr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E3FEE0"/>
                <w:rtl/>
              </w:rPr>
            </w:pPr>
          </w:p>
          <w:p w14:paraId="701D5FD1" w14:textId="60ED2E84" w:rsidR="00BA257C" w:rsidRPr="00B77EA7" w:rsidRDefault="00BA257C" w:rsidP="00BA257C">
            <w:pPr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E3FEE0"/>
                <w:rtl/>
              </w:rPr>
            </w:pPr>
            <w:r>
              <w:rPr>
                <w:rFonts w:ascii="Roboto" w:hAnsi="Roboto" w:hint="cs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تستأنف الدراسة</w:t>
            </w:r>
          </w:p>
        </w:tc>
        <w:tc>
          <w:tcPr>
            <w:tcW w:w="4880" w:type="dxa"/>
          </w:tcPr>
          <w:p w14:paraId="31F1B97B" w14:textId="061E5E2A" w:rsidR="00BA257C" w:rsidRDefault="00BA257C" w:rsidP="00BA257C">
            <w:pPr>
              <w:jc w:val="center"/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8</w:t>
            </w:r>
            <w:r w:rsidRPr="003D3D56">
              <w:rPr>
                <w:b/>
                <w:bCs/>
                <w:color w:val="000000" w:themeColor="text1"/>
                <w:sz w:val="36"/>
                <w:szCs w:val="36"/>
                <w:rtl/>
              </w:rPr>
              <w:t xml:space="preserve"> / 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10</w:t>
            </w:r>
            <w:r w:rsidRPr="003D3D56">
              <w:rPr>
                <w:b/>
                <w:bCs/>
                <w:color w:val="000000" w:themeColor="text1"/>
                <w:sz w:val="36"/>
                <w:szCs w:val="36"/>
                <w:rtl/>
              </w:rPr>
              <w:t xml:space="preserve"> / 1446هـ</w:t>
            </w:r>
          </w:p>
        </w:tc>
      </w:tr>
      <w:tr w:rsidR="00BA257C" w:rsidRPr="003D3D56" w14:paraId="1B290E7D" w14:textId="77777777" w:rsidTr="00574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63"/>
        </w:trPr>
        <w:tc>
          <w:tcPr>
            <w:tcW w:w="5100" w:type="dxa"/>
          </w:tcPr>
          <w:p w14:paraId="15CBE8DA" w14:textId="77777777" w:rsidR="00BA257C" w:rsidRPr="00B77EA7" w:rsidRDefault="00BA257C" w:rsidP="00BA257C">
            <w:pPr>
              <w:jc w:val="center"/>
              <w:rPr>
                <w:rFonts w:ascii="Roboto" w:hAnsi="Roboto"/>
                <w:b/>
                <w:bCs/>
                <w:color w:val="000000" w:themeColor="text1"/>
                <w:sz w:val="12"/>
                <w:szCs w:val="12"/>
                <w:shd w:val="clear" w:color="auto" w:fill="E3FEE0"/>
                <w:rtl/>
              </w:rPr>
            </w:pPr>
          </w:p>
          <w:p w14:paraId="57FDAC88" w14:textId="2B1758E9" w:rsidR="00BA257C" w:rsidRPr="003D3D56" w:rsidRDefault="00BA257C" w:rsidP="00BA257C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Roboto" w:hAnsi="Roboto" w:hint="eastAsia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بداية</w:t>
            </w:r>
            <w:r w:rsidRPr="003D3D56">
              <w:rPr>
                <w:rFonts w:ascii="Roboto" w:hAnsi="Roboto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3D3D56">
              <w:rPr>
                <w:rFonts w:ascii="Roboto" w:hAnsi="Roboto" w:hint="eastAsia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اختبارات</w:t>
            </w:r>
            <w:r w:rsidRPr="003D3D56">
              <w:rPr>
                <w:rFonts w:ascii="Roboto" w:hAnsi="Roboto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3D3D56">
              <w:rPr>
                <w:rFonts w:ascii="Roboto" w:hAnsi="Roboto" w:hint="eastAsia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نهاية</w:t>
            </w:r>
            <w:r w:rsidRPr="003D3D56">
              <w:rPr>
                <w:rFonts w:ascii="Roboto" w:hAnsi="Roboto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3D3D56">
              <w:rPr>
                <w:rFonts w:ascii="Roboto" w:hAnsi="Roboto" w:hint="eastAsia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الفصل</w:t>
            </w:r>
            <w:r>
              <w:rPr>
                <w:rFonts w:ascii="Roboto" w:hAnsi="Roboto" w:hint="cs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 xml:space="preserve"> الثالث</w:t>
            </w:r>
          </w:p>
        </w:tc>
        <w:tc>
          <w:tcPr>
            <w:tcW w:w="4880" w:type="dxa"/>
          </w:tcPr>
          <w:p w14:paraId="39D0D285" w14:textId="2DD91E08" w:rsidR="00BA257C" w:rsidRPr="003D3D56" w:rsidRDefault="00BA257C" w:rsidP="00BA257C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26</w:t>
            </w:r>
            <w:r w:rsidRPr="003D3D56">
              <w:rPr>
                <w:b/>
                <w:bCs/>
                <w:color w:val="000000" w:themeColor="text1"/>
                <w:sz w:val="36"/>
                <w:szCs w:val="36"/>
                <w:rtl/>
              </w:rPr>
              <w:t xml:space="preserve"> / 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12</w:t>
            </w:r>
            <w:r w:rsidRPr="003D3D56">
              <w:rPr>
                <w:b/>
                <w:bCs/>
                <w:color w:val="000000" w:themeColor="text1"/>
                <w:sz w:val="36"/>
                <w:szCs w:val="36"/>
                <w:rtl/>
              </w:rPr>
              <w:t>/ 1446هـ</w:t>
            </w:r>
          </w:p>
        </w:tc>
      </w:tr>
      <w:tr w:rsidR="00BA257C" w:rsidRPr="003D3D56" w14:paraId="29867C73" w14:textId="77777777" w:rsidTr="0057444B">
        <w:trPr>
          <w:trHeight w:hRule="exact" w:val="763"/>
        </w:trPr>
        <w:tc>
          <w:tcPr>
            <w:tcW w:w="5100" w:type="dxa"/>
          </w:tcPr>
          <w:p w14:paraId="6FF320AF" w14:textId="77777777" w:rsidR="00BA257C" w:rsidRPr="00B77EA7" w:rsidRDefault="00BA257C" w:rsidP="00BA257C">
            <w:pPr>
              <w:rPr>
                <w:rFonts w:ascii="Roboto" w:hAnsi="Roboto"/>
                <w:b/>
                <w:bCs/>
                <w:color w:val="000000" w:themeColor="text1"/>
                <w:sz w:val="14"/>
                <w:szCs w:val="14"/>
                <w:shd w:val="clear" w:color="auto" w:fill="E3FEE0"/>
                <w:rtl/>
              </w:rPr>
            </w:pPr>
          </w:p>
          <w:p w14:paraId="111D808B" w14:textId="5D39C88B" w:rsidR="00BA257C" w:rsidRPr="003D3D56" w:rsidRDefault="00BA257C" w:rsidP="00BA257C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 w:rsidRPr="003D3D56">
              <w:rPr>
                <w:rFonts w:ascii="Roboto" w:hAnsi="Roboto" w:hint="eastAsia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عدد</w:t>
            </w:r>
            <w:r w:rsidRPr="003D3D56">
              <w:rPr>
                <w:rFonts w:ascii="Roboto" w:hAnsi="Roboto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3D3D56">
              <w:rPr>
                <w:rFonts w:ascii="Roboto" w:hAnsi="Roboto" w:hint="eastAsia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الأيام</w:t>
            </w:r>
            <w:r w:rsidRPr="003D3D56">
              <w:rPr>
                <w:rFonts w:ascii="Roboto" w:hAnsi="Roboto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3D3D56">
              <w:rPr>
                <w:rFonts w:ascii="Roboto" w:hAnsi="Roboto" w:hint="eastAsia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الدراية</w:t>
            </w:r>
            <w:r w:rsidRPr="003D3D56">
              <w:rPr>
                <w:rFonts w:ascii="Roboto" w:hAnsi="Roboto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 xml:space="preserve"> </w:t>
            </w:r>
            <w:r w:rsidRPr="003D3D56">
              <w:rPr>
                <w:rFonts w:ascii="Roboto" w:hAnsi="Roboto" w:hint="eastAsia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الفعلية</w:t>
            </w:r>
          </w:p>
        </w:tc>
        <w:tc>
          <w:tcPr>
            <w:tcW w:w="4880" w:type="dxa"/>
          </w:tcPr>
          <w:p w14:paraId="0CCF56CA" w14:textId="77777777" w:rsidR="00BA257C" w:rsidRPr="003D3D56" w:rsidRDefault="00BA257C" w:rsidP="00BA257C">
            <w:pPr>
              <w:jc w:val="center"/>
              <w:rPr>
                <w:b/>
                <w:bCs/>
                <w:color w:val="000000" w:themeColor="text1"/>
                <w:sz w:val="2"/>
                <w:szCs w:val="2"/>
                <w:rtl/>
              </w:rPr>
            </w:pPr>
          </w:p>
          <w:p w14:paraId="09413224" w14:textId="77777777" w:rsidR="00BA257C" w:rsidRPr="003D3D56" w:rsidRDefault="00BA257C" w:rsidP="00BA257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3D3D56">
              <w:rPr>
                <w:b/>
                <w:bCs/>
                <w:color w:val="000000" w:themeColor="text1"/>
                <w:sz w:val="38"/>
                <w:szCs w:val="38"/>
                <w:rtl/>
              </w:rPr>
              <w:t>63 يوم</w:t>
            </w:r>
          </w:p>
          <w:p w14:paraId="33D911A3" w14:textId="71DE617A" w:rsidR="00BA257C" w:rsidRPr="003D3D56" w:rsidRDefault="00BA257C" w:rsidP="00BA257C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</w:rPr>
            </w:pPr>
          </w:p>
        </w:tc>
      </w:tr>
      <w:tr w:rsidR="00BA257C" w:rsidRPr="003D3D56" w14:paraId="449CAEC8" w14:textId="77777777" w:rsidTr="005744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63"/>
        </w:trPr>
        <w:tc>
          <w:tcPr>
            <w:tcW w:w="5100" w:type="dxa"/>
          </w:tcPr>
          <w:p w14:paraId="75925A70" w14:textId="77777777" w:rsidR="00BA257C" w:rsidRPr="00B77EA7" w:rsidRDefault="00BA257C" w:rsidP="00BA257C">
            <w:pPr>
              <w:jc w:val="center"/>
              <w:rPr>
                <w:rFonts w:ascii="Roboto" w:hAnsi="Roboto"/>
                <w:b/>
                <w:bCs/>
                <w:color w:val="000000" w:themeColor="text1"/>
                <w:sz w:val="16"/>
                <w:szCs w:val="16"/>
                <w:shd w:val="clear" w:color="auto" w:fill="E3FEE0"/>
                <w:rtl/>
              </w:rPr>
            </w:pPr>
          </w:p>
          <w:p w14:paraId="4F54559F" w14:textId="3554140F" w:rsidR="00BA257C" w:rsidRPr="003D3D56" w:rsidRDefault="00BA257C" w:rsidP="00BA257C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Roboto" w:hAnsi="Roboto" w:hint="eastAsia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>إجازة</w:t>
            </w:r>
            <w:r>
              <w:rPr>
                <w:rFonts w:ascii="Roboto" w:hAnsi="Roboto" w:hint="cs"/>
                <w:b/>
                <w:bCs/>
                <w:color w:val="000000" w:themeColor="text1"/>
                <w:sz w:val="36"/>
                <w:szCs w:val="36"/>
                <w:shd w:val="clear" w:color="auto" w:fill="E3FEE0"/>
                <w:rtl/>
              </w:rPr>
              <w:t xml:space="preserve"> نهاية العام الدراسي</w:t>
            </w:r>
          </w:p>
        </w:tc>
        <w:tc>
          <w:tcPr>
            <w:tcW w:w="4880" w:type="dxa"/>
          </w:tcPr>
          <w:p w14:paraId="2850F390" w14:textId="5658FC7F" w:rsidR="00BA257C" w:rsidRPr="003D3D56" w:rsidRDefault="00BA257C" w:rsidP="00BA257C">
            <w:pPr>
              <w:jc w:val="center"/>
              <w:rPr>
                <w:rFonts w:ascii="Traditional Arabic" w:hAnsi="Traditional Arabic" w:cs="Traditional Arabic"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  <w:r w:rsidRPr="003D3D56">
              <w:rPr>
                <w:b/>
                <w:bCs/>
                <w:color w:val="000000" w:themeColor="text1"/>
                <w:sz w:val="36"/>
                <w:szCs w:val="36"/>
                <w:rtl/>
              </w:rPr>
              <w:t xml:space="preserve"> / 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  <w:r w:rsidRPr="003D3D56">
              <w:rPr>
                <w:b/>
                <w:bCs/>
                <w:color w:val="000000" w:themeColor="text1"/>
                <w:sz w:val="36"/>
                <w:szCs w:val="36"/>
                <w:rtl/>
              </w:rPr>
              <w:t>/ 144</w:t>
            </w: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  <w:r w:rsidRPr="003D3D56">
              <w:rPr>
                <w:b/>
                <w:bCs/>
                <w:color w:val="000000" w:themeColor="text1"/>
                <w:sz w:val="36"/>
                <w:szCs w:val="36"/>
                <w:rtl/>
              </w:rPr>
              <w:t>هـ</w:t>
            </w:r>
          </w:p>
        </w:tc>
      </w:tr>
    </w:tbl>
    <w:p w14:paraId="6BD643AA" w14:textId="77777777" w:rsidR="00657E62" w:rsidRPr="003D3D56" w:rsidRDefault="00657E62" w:rsidP="00CA34DA">
      <w:pPr>
        <w:rPr>
          <w:rFonts w:cs="Times New Roman"/>
          <w:b/>
          <w:color w:val="000000" w:themeColor="text1"/>
          <w:sz w:val="24"/>
          <w:szCs w:val="24"/>
          <w:rtl/>
        </w:rPr>
      </w:pPr>
    </w:p>
    <w:sectPr w:rsidR="00657E62" w:rsidRPr="003D3D56" w:rsidSect="00605F58">
      <w:pgSz w:w="11906" w:h="16838"/>
      <w:pgMar w:top="170" w:right="170" w:bottom="170" w:left="17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5E"/>
    <w:rsid w:val="00001C27"/>
    <w:rsid w:val="00012828"/>
    <w:rsid w:val="00015ADD"/>
    <w:rsid w:val="00074C5C"/>
    <w:rsid w:val="000D31F1"/>
    <w:rsid w:val="000F7AC9"/>
    <w:rsid w:val="001354E4"/>
    <w:rsid w:val="00140C94"/>
    <w:rsid w:val="00154F6C"/>
    <w:rsid w:val="00175E26"/>
    <w:rsid w:val="00182275"/>
    <w:rsid w:val="0019368B"/>
    <w:rsid w:val="001A69AF"/>
    <w:rsid w:val="001D0A37"/>
    <w:rsid w:val="001D207F"/>
    <w:rsid w:val="00210D7B"/>
    <w:rsid w:val="00231DD1"/>
    <w:rsid w:val="002A19F0"/>
    <w:rsid w:val="00310215"/>
    <w:rsid w:val="003558B3"/>
    <w:rsid w:val="003D3D56"/>
    <w:rsid w:val="003E0AD2"/>
    <w:rsid w:val="003E3E73"/>
    <w:rsid w:val="003E7DBC"/>
    <w:rsid w:val="00402B2A"/>
    <w:rsid w:val="00402CF0"/>
    <w:rsid w:val="004400E7"/>
    <w:rsid w:val="00455628"/>
    <w:rsid w:val="004573DB"/>
    <w:rsid w:val="00462299"/>
    <w:rsid w:val="004679FA"/>
    <w:rsid w:val="00492F8A"/>
    <w:rsid w:val="0049390E"/>
    <w:rsid w:val="004A3135"/>
    <w:rsid w:val="004C4F0F"/>
    <w:rsid w:val="004F6FC0"/>
    <w:rsid w:val="00512F68"/>
    <w:rsid w:val="00515C71"/>
    <w:rsid w:val="00523DF6"/>
    <w:rsid w:val="0055236E"/>
    <w:rsid w:val="00563EDA"/>
    <w:rsid w:val="00564088"/>
    <w:rsid w:val="00570E3F"/>
    <w:rsid w:val="0057444B"/>
    <w:rsid w:val="005E217D"/>
    <w:rsid w:val="005F4A0A"/>
    <w:rsid w:val="00605F58"/>
    <w:rsid w:val="00657E62"/>
    <w:rsid w:val="006730B4"/>
    <w:rsid w:val="006C453F"/>
    <w:rsid w:val="006F2ED1"/>
    <w:rsid w:val="007148B0"/>
    <w:rsid w:val="00797A48"/>
    <w:rsid w:val="00797F02"/>
    <w:rsid w:val="007A1495"/>
    <w:rsid w:val="007E443B"/>
    <w:rsid w:val="00823ACD"/>
    <w:rsid w:val="008E3995"/>
    <w:rsid w:val="008F6E4E"/>
    <w:rsid w:val="00940685"/>
    <w:rsid w:val="009552CA"/>
    <w:rsid w:val="00986343"/>
    <w:rsid w:val="00991D1E"/>
    <w:rsid w:val="00A226E9"/>
    <w:rsid w:val="00A314A0"/>
    <w:rsid w:val="00A67743"/>
    <w:rsid w:val="00A87931"/>
    <w:rsid w:val="00AB170C"/>
    <w:rsid w:val="00AC76CF"/>
    <w:rsid w:val="00AE50A3"/>
    <w:rsid w:val="00AF3CFD"/>
    <w:rsid w:val="00B06D7C"/>
    <w:rsid w:val="00B33125"/>
    <w:rsid w:val="00B5050F"/>
    <w:rsid w:val="00B5205E"/>
    <w:rsid w:val="00B77EA7"/>
    <w:rsid w:val="00BA257C"/>
    <w:rsid w:val="00BC3192"/>
    <w:rsid w:val="00BD3D0E"/>
    <w:rsid w:val="00C11BAC"/>
    <w:rsid w:val="00C1585D"/>
    <w:rsid w:val="00C30C16"/>
    <w:rsid w:val="00C742FC"/>
    <w:rsid w:val="00C7650B"/>
    <w:rsid w:val="00C840AD"/>
    <w:rsid w:val="00C869E9"/>
    <w:rsid w:val="00C9215D"/>
    <w:rsid w:val="00CA34DA"/>
    <w:rsid w:val="00CD6249"/>
    <w:rsid w:val="00D07DDA"/>
    <w:rsid w:val="00D22386"/>
    <w:rsid w:val="00D22C13"/>
    <w:rsid w:val="00D42571"/>
    <w:rsid w:val="00D62348"/>
    <w:rsid w:val="00D75048"/>
    <w:rsid w:val="00DE4FB0"/>
    <w:rsid w:val="00DF45A8"/>
    <w:rsid w:val="00E26352"/>
    <w:rsid w:val="00E52BE9"/>
    <w:rsid w:val="00E55B29"/>
    <w:rsid w:val="00E6299B"/>
    <w:rsid w:val="00EA0088"/>
    <w:rsid w:val="00EF13A4"/>
    <w:rsid w:val="00EF2282"/>
    <w:rsid w:val="00F446F0"/>
    <w:rsid w:val="00F5241C"/>
    <w:rsid w:val="00F607F5"/>
    <w:rsid w:val="00F961E7"/>
    <w:rsid w:val="00FC448E"/>
    <w:rsid w:val="00FD49D1"/>
    <w:rsid w:val="00F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E744E"/>
  <w15:docId w15:val="{A61BA066-E4F2-4094-B7F8-61A38ACE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93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-1">
    <w:name w:val="Grid Table 6 Colorful Accent 1"/>
    <w:basedOn w:val="a1"/>
    <w:uiPriority w:val="51"/>
    <w:rsid w:val="0057444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 c</dc:creator>
  <cp:lastModifiedBy>Maged ailharbiy</cp:lastModifiedBy>
  <cp:revision>2</cp:revision>
  <cp:lastPrinted>2024-11-16T10:34:00Z</cp:lastPrinted>
  <dcterms:created xsi:type="dcterms:W3CDTF">2025-02-09T09:11:00Z</dcterms:created>
  <dcterms:modified xsi:type="dcterms:W3CDTF">2025-02-09T09:11:00Z</dcterms:modified>
</cp:coreProperties>
</file>