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DEE2" w14:textId="7202BE06" w:rsidR="005D261C" w:rsidRDefault="00E71D9D">
      <w:pPr>
        <w:rPr>
          <w:rtl/>
        </w:rPr>
      </w:pPr>
      <w:r>
        <w:rPr>
          <w:rFonts w:ascii="Sakkal Majalla" w:hAnsi="Sakkal Majalla" w:cs="Sakkal Majalla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D72E0" wp14:editId="4028F394">
                <wp:simplePos x="0" y="0"/>
                <wp:positionH relativeFrom="column">
                  <wp:posOffset>4759629</wp:posOffset>
                </wp:positionH>
                <wp:positionV relativeFrom="paragraph">
                  <wp:posOffset>-155575</wp:posOffset>
                </wp:positionV>
                <wp:extent cx="1971675" cy="84518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F3196" w14:textId="77777777" w:rsidR="00A70F9D" w:rsidRDefault="00A70F9D" w:rsidP="00A70F9D">
                            <w:r w:rsidRPr="00CB0FA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br/>
                            </w:r>
                            <w:r w:rsidRPr="00CB0FA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br/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مدرسة/ 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D72E0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374.75pt;margin-top:-12.25pt;width:155.25pt;height:66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" filled="f" stroked="f" strokeweight=".5pt">
                <v:textbox>
                  <w:txbxContent>
                    <w:p w14:paraId="6A0F3196" w14:textId="77777777" w:rsidR="00A70F9D" w:rsidRDefault="00A70F9D" w:rsidP="00A70F9D">
                      <w:r w:rsidRPr="00CB0FAD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br/>
                      </w:r>
                      <w:r w:rsidRPr="00CB0FAD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وزارة التعليم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br/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مدرسة/ 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B7F6E">
        <w:rPr>
          <w:rFonts w:ascii="Sakkal Majalla" w:hAnsi="Sakkal Majalla" w:cs="Sakkal Majalla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DA9BA" wp14:editId="040D9366">
                <wp:simplePos x="0" y="0"/>
                <wp:positionH relativeFrom="column">
                  <wp:posOffset>-105410</wp:posOffset>
                </wp:positionH>
                <wp:positionV relativeFrom="paragraph">
                  <wp:posOffset>-168579</wp:posOffset>
                </wp:positionV>
                <wp:extent cx="2051189" cy="948690"/>
                <wp:effectExtent l="0" t="0" r="0" b="381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189" cy="948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8F657" w14:textId="7CD77337" w:rsidR="00A70F9D" w:rsidRDefault="00A70F9D" w:rsidP="00A70F9D"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التاريخ:   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/     /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br/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المادة:  مهارات رقمية.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br/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اسم الطالب: </w:t>
                            </w:r>
                            <w:r w:rsidR="00DB7F6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DA9BA" id="مربع نص 5" o:spid="_x0000_s1027" type="#_x0000_t202" style="position:absolute;left:0;text-align:left;margin-left:-8.3pt;margin-top:-13.25pt;width:161.5pt;height:7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" filled="f" stroked="f" strokeweight=".5pt">
                <v:textbox>
                  <w:txbxContent>
                    <w:p w14:paraId="4358F657" w14:textId="7CD77337" w:rsidR="00A70F9D" w:rsidRDefault="00A70F9D" w:rsidP="00A70F9D"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التاريخ:     /     /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br/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المادة:  مهارات رقمية.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br/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اسم الطالب: </w:t>
                      </w:r>
                      <w:r w:rsidR="00DB7F6E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70F9D">
        <w:rPr>
          <w:noProof/>
        </w:rPr>
        <w:drawing>
          <wp:anchor distT="0" distB="0" distL="114300" distR="114300" simplePos="0" relativeHeight="251659264" behindDoc="0" locked="0" layoutInCell="1" allowOverlap="1" wp14:anchorId="1150B09C" wp14:editId="46690DC5">
            <wp:simplePos x="0" y="0"/>
            <wp:positionH relativeFrom="margin">
              <wp:posOffset>2854960</wp:posOffset>
            </wp:positionH>
            <wp:positionV relativeFrom="paragraph">
              <wp:posOffset>-75887</wp:posOffset>
            </wp:positionV>
            <wp:extent cx="902970" cy="505460"/>
            <wp:effectExtent l="19050" t="19050" r="11430" b="2794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50546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9D">
        <w:rPr>
          <w:rFonts w:ascii="Sakkal Majalla" w:hAnsi="Sakkal Majalla" w:cs="Sakkal Majalla" w:hint="cs"/>
          <w:b/>
          <w:bCs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B0A1A" wp14:editId="619C4DC7">
                <wp:simplePos x="0" y="0"/>
                <wp:positionH relativeFrom="column">
                  <wp:posOffset>-104140</wp:posOffset>
                </wp:positionH>
                <wp:positionV relativeFrom="paragraph">
                  <wp:posOffset>-163508</wp:posOffset>
                </wp:positionV>
                <wp:extent cx="6991350" cy="10212705"/>
                <wp:effectExtent l="0" t="0" r="19050" b="17145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10212705"/>
                        </a:xfrm>
                        <a:prstGeom prst="roundRect">
                          <a:avLst>
                            <a:gd name="adj" fmla="val 324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45A2E" id="مستطيل: زوايا مستديرة 2" o:spid="_x0000_s1026" style="position:absolute;left:0;text-align:left;margin-left:-8.2pt;margin-top:-12.85pt;width:550.5pt;height:80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" filled="f" strokecolor="black [3213]" strokeweight="1.5pt">
                <v:stroke joinstyle="miter"/>
              </v:roundrect>
            </w:pict>
          </mc:Fallback>
        </mc:AlternateContent>
      </w:r>
    </w:p>
    <w:p w14:paraId="4021FA68" w14:textId="6E40D0A8" w:rsidR="00E71D9D" w:rsidRPr="00E71D9D" w:rsidRDefault="001138EE" w:rsidP="00E71D9D">
      <w:pPr>
        <w:rPr>
          <w:rtl/>
        </w:rPr>
      </w:pPr>
      <w:r>
        <w:rPr>
          <w:rFonts w:ascii="Sakkal Majalla" w:hAnsi="Sakkal Majalla" w:cs="Sakkal Majalla" w:hint="cs"/>
          <w:b/>
          <w:bCs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1243E" wp14:editId="1BE91E6F">
                <wp:simplePos x="0" y="0"/>
                <wp:positionH relativeFrom="column">
                  <wp:posOffset>244475</wp:posOffset>
                </wp:positionH>
                <wp:positionV relativeFrom="paragraph">
                  <wp:posOffset>309245</wp:posOffset>
                </wp:positionV>
                <wp:extent cx="6276975" cy="438150"/>
                <wp:effectExtent l="0" t="0" r="28575" b="1905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438150"/>
                        </a:xfrm>
                        <a:prstGeom prst="roundRec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089757" w14:textId="38199732" w:rsidR="00A70F9D" w:rsidRPr="00A70F9D" w:rsidRDefault="001138EE" w:rsidP="00A70F9D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1138E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نموذج إجابة </w:t>
                            </w:r>
                            <w:r w:rsidR="00A70F9D" w:rsidRPr="00A70F9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اختبار  الوحدة الأولى مادة المهارات الرقمية  للصف </w:t>
                            </w:r>
                            <w:proofErr w:type="gramStart"/>
                            <w:r w:rsidR="00A70F9D" w:rsidRPr="00A70F9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( السادس</w:t>
                            </w:r>
                            <w:proofErr w:type="gramEnd"/>
                            <w:r w:rsidR="00A70F9D" w:rsidRPr="00A70F9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) الفصل الدراسي الثالث لعام الدراسي  1444  هـ  </w:t>
                            </w:r>
                          </w:p>
                          <w:p w14:paraId="6F0F4DA8" w14:textId="77777777" w:rsidR="00A70F9D" w:rsidRPr="00A70F9D" w:rsidRDefault="00A70F9D" w:rsidP="00A70F9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81243E" id="مستطيل: زوايا مستديرة 3" o:spid="_x0000_s1028" style="position:absolute;left:0;text-align:left;margin-left:19.25pt;margin-top:24.35pt;width:494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" filled="f" strokecolor="black [3213]" strokeweight="1.5pt">
                <v:stroke linestyle="thinThin" joinstyle="miter"/>
                <v:textbox>
                  <w:txbxContent>
                    <w:p w14:paraId="15089757" w14:textId="38199732" w:rsidR="00A70F9D" w:rsidRPr="00A70F9D" w:rsidRDefault="001138EE" w:rsidP="00A70F9D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1138EE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 xml:space="preserve">نموذج إجابة </w:t>
                      </w:r>
                      <w:r w:rsidR="00A70F9D" w:rsidRPr="00A70F9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اختبار  الوحدة الأولى مادة المهارات الرقمية  للصف </w:t>
                      </w:r>
                      <w:proofErr w:type="gramStart"/>
                      <w:r w:rsidR="00A70F9D" w:rsidRPr="00A70F9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( السادس</w:t>
                      </w:r>
                      <w:proofErr w:type="gramEnd"/>
                      <w:r w:rsidR="00A70F9D" w:rsidRPr="00A70F9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) الفصل الدراسي الثالث لعام الدراسي  1444  هـ  </w:t>
                      </w:r>
                    </w:p>
                    <w:p w14:paraId="6F0F4DA8" w14:textId="77777777" w:rsidR="00A70F9D" w:rsidRPr="00A70F9D" w:rsidRDefault="00A70F9D" w:rsidP="00A70F9D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40F987A" w14:textId="05594F60" w:rsidR="00E71D9D" w:rsidRPr="00E71D9D" w:rsidRDefault="00E71D9D" w:rsidP="00E71D9D">
      <w:pPr>
        <w:rPr>
          <w:rtl/>
        </w:rPr>
      </w:pPr>
    </w:p>
    <w:p w14:paraId="4E46BB30" w14:textId="0A880BD0" w:rsidR="00E71D9D" w:rsidRPr="00E71D9D" w:rsidRDefault="00E71D9D" w:rsidP="00E71D9D">
      <w:pPr>
        <w:rPr>
          <w:sz w:val="10"/>
          <w:szCs w:val="10"/>
          <w:rtl/>
        </w:rPr>
      </w:pPr>
    </w:p>
    <w:p w14:paraId="68B44408" w14:textId="77777777" w:rsidR="00E71D9D" w:rsidRPr="00D43BB4" w:rsidRDefault="00E71D9D" w:rsidP="00E71D9D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السؤال الأول: </w:t>
      </w:r>
      <w:r w:rsidRPr="00D43BB4">
        <w:rPr>
          <w:rFonts w:asciiTheme="minorBidi" w:hAnsiTheme="minorBidi" w:hint="cs"/>
          <w:b/>
          <w:bCs/>
          <w:sz w:val="24"/>
          <w:szCs w:val="24"/>
          <w:rtl/>
        </w:rPr>
        <w:t>ضع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D43BB4">
        <w:rPr>
          <w:rFonts w:asciiTheme="minorBidi" w:hAnsiTheme="minorBidi" w:hint="cs"/>
          <w:b/>
          <w:bCs/>
          <w:sz w:val="24"/>
          <w:szCs w:val="24"/>
          <w:rtl/>
        </w:rPr>
        <w:t xml:space="preserve">علامة ( </w:t>
      </w:r>
      <w:r w:rsidRPr="000167B9">
        <w:rPr>
          <w:rFonts w:asciiTheme="minorBidi" w:hAnsiTheme="minorBidi" w:hint="cs"/>
          <w:b/>
          <w:bCs/>
          <w:sz w:val="30"/>
          <w:szCs w:val="30"/>
        </w:rPr>
        <w:sym w:font="Wingdings" w:char="F0FC"/>
      </w:r>
      <w:r w:rsidRPr="00D43BB4">
        <w:rPr>
          <w:rFonts w:asciiTheme="minorBidi" w:hAnsiTheme="minorBidi" w:hint="cs"/>
          <w:b/>
          <w:bCs/>
          <w:sz w:val="24"/>
          <w:szCs w:val="24"/>
          <w:rtl/>
        </w:rPr>
        <w:t xml:space="preserve"> ) أمام الإجابة الصحيحة وعلامة </w:t>
      </w:r>
      <w:proofErr w:type="gramStart"/>
      <w:r w:rsidRPr="00D43BB4">
        <w:rPr>
          <w:rFonts w:asciiTheme="minorBidi" w:hAnsiTheme="minorBidi" w:hint="cs"/>
          <w:b/>
          <w:bCs/>
          <w:sz w:val="24"/>
          <w:szCs w:val="24"/>
          <w:rtl/>
        </w:rPr>
        <w:t xml:space="preserve">( </w:t>
      </w:r>
      <w:r>
        <w:rPr>
          <w:rFonts w:asciiTheme="minorBidi" w:hAnsiTheme="minorBidi"/>
          <w:b/>
          <w:bCs/>
          <w:sz w:val="24"/>
          <w:szCs w:val="24"/>
        </w:rPr>
        <w:t>X</w:t>
      </w:r>
      <w:proofErr w:type="gramEnd"/>
      <w:r w:rsidRPr="00D43BB4">
        <w:rPr>
          <w:rFonts w:asciiTheme="minorBidi" w:hAnsiTheme="minorBidi" w:hint="cs"/>
          <w:b/>
          <w:bCs/>
          <w:sz w:val="24"/>
          <w:szCs w:val="24"/>
          <w:rtl/>
        </w:rPr>
        <w:t xml:space="preserve"> ) امام الإجابة الخاطئة:</w:t>
      </w:r>
    </w:p>
    <w:tbl>
      <w:tblPr>
        <w:tblStyle w:val="a3"/>
        <w:tblpPr w:leftFromText="180" w:rightFromText="180" w:vertAnchor="text" w:horzAnchor="margin" w:tblpXSpec="center" w:tblpY="15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7941"/>
        <w:gridCol w:w="1563"/>
      </w:tblGrid>
      <w:tr w:rsidR="00B34359" w:rsidRPr="00D43BB4" w14:paraId="3217857B" w14:textId="77777777" w:rsidTr="00B36652">
        <w:trPr>
          <w:trHeight w:hRule="exact" w:val="397"/>
          <w:jc w:val="center"/>
        </w:trPr>
        <w:tc>
          <w:tcPr>
            <w:tcW w:w="565" w:type="dxa"/>
            <w:vAlign w:val="center"/>
          </w:tcPr>
          <w:p w14:paraId="6BE7502D" w14:textId="77777777" w:rsidR="00B34359" w:rsidRPr="002F5ED9" w:rsidRDefault="00B34359" w:rsidP="00E71D9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23FBD1EC" w14:textId="6F327C17" w:rsidR="00B34359" w:rsidRPr="002F5ED9" w:rsidRDefault="00B34359" w:rsidP="00E71D9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يستخدم برنامج الإكسل للعمليات الحسابية.</w:t>
            </w:r>
          </w:p>
        </w:tc>
        <w:tc>
          <w:tcPr>
            <w:tcW w:w="1563" w:type="dxa"/>
            <w:vAlign w:val="center"/>
          </w:tcPr>
          <w:p w14:paraId="3C9B6FA9" w14:textId="76E12098" w:rsidR="00B34359" w:rsidRPr="00D43BB4" w:rsidRDefault="00B34359" w:rsidP="00B3435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167B9">
              <w:rPr>
                <w:rFonts w:asciiTheme="minorBidi" w:hAnsiTheme="minorBidi" w:hint="cs"/>
                <w:b/>
                <w:bCs/>
                <w:sz w:val="30"/>
                <w:szCs w:val="30"/>
              </w:rPr>
              <w:sym w:font="Wingdings" w:char="F0FC"/>
            </w:r>
          </w:p>
        </w:tc>
      </w:tr>
      <w:tr w:rsidR="00B34359" w:rsidRPr="00D43BB4" w14:paraId="30080801" w14:textId="77777777" w:rsidTr="00B36652">
        <w:trPr>
          <w:trHeight w:hRule="exact" w:val="397"/>
          <w:jc w:val="center"/>
        </w:trPr>
        <w:tc>
          <w:tcPr>
            <w:tcW w:w="565" w:type="dxa"/>
            <w:vAlign w:val="center"/>
          </w:tcPr>
          <w:p w14:paraId="4B68866A" w14:textId="77777777" w:rsidR="00B34359" w:rsidRPr="002F5ED9" w:rsidRDefault="00B34359" w:rsidP="00B343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03F97C55" w14:textId="1239A683" w:rsidR="00B34359" w:rsidRPr="002F5ED9" w:rsidRDefault="00B34359" w:rsidP="00B34359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في الإكسل تسمى الأعمدة بالحروف الإنجليزية والصفوف بالأرقام.</w:t>
            </w:r>
          </w:p>
        </w:tc>
        <w:tc>
          <w:tcPr>
            <w:tcW w:w="1563" w:type="dxa"/>
            <w:vAlign w:val="center"/>
          </w:tcPr>
          <w:p w14:paraId="0F970784" w14:textId="047BFF48" w:rsidR="00B34359" w:rsidRPr="00D43BB4" w:rsidRDefault="00B34359" w:rsidP="00B3435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167B9">
              <w:rPr>
                <w:rFonts w:asciiTheme="minorBidi" w:hAnsiTheme="minorBidi" w:hint="cs"/>
                <w:b/>
                <w:bCs/>
                <w:sz w:val="30"/>
                <w:szCs w:val="30"/>
              </w:rPr>
              <w:sym w:font="Wingdings" w:char="F0FC"/>
            </w:r>
          </w:p>
        </w:tc>
      </w:tr>
      <w:tr w:rsidR="00B34359" w:rsidRPr="00D43BB4" w14:paraId="76AD0DBE" w14:textId="77777777" w:rsidTr="00B36652">
        <w:trPr>
          <w:trHeight w:hRule="exact" w:val="397"/>
          <w:jc w:val="center"/>
        </w:trPr>
        <w:tc>
          <w:tcPr>
            <w:tcW w:w="565" w:type="dxa"/>
            <w:vAlign w:val="center"/>
          </w:tcPr>
          <w:p w14:paraId="3F27D8EB" w14:textId="77777777" w:rsidR="00B34359" w:rsidRPr="002F5ED9" w:rsidRDefault="00B34359" w:rsidP="00B343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76B97EF1" w14:textId="48B5AAB5" w:rsidR="00B34359" w:rsidRPr="002F5ED9" w:rsidRDefault="00B34359" w:rsidP="00B34359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يمكن تغيير عرض العمود ولكن لا يمكن تغيير ارتفاع الصف.</w:t>
            </w:r>
          </w:p>
        </w:tc>
        <w:tc>
          <w:tcPr>
            <w:tcW w:w="1563" w:type="dxa"/>
            <w:vAlign w:val="center"/>
          </w:tcPr>
          <w:p w14:paraId="71697B53" w14:textId="44E30A90" w:rsidR="00B34359" w:rsidRPr="00D43BB4" w:rsidRDefault="00B34359" w:rsidP="00B3435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X</w:t>
            </w:r>
          </w:p>
        </w:tc>
      </w:tr>
      <w:tr w:rsidR="00B34359" w:rsidRPr="00D43BB4" w14:paraId="56EFB584" w14:textId="77777777" w:rsidTr="00B36652">
        <w:trPr>
          <w:trHeight w:hRule="exact" w:val="397"/>
          <w:jc w:val="center"/>
        </w:trPr>
        <w:tc>
          <w:tcPr>
            <w:tcW w:w="565" w:type="dxa"/>
            <w:vAlign w:val="center"/>
          </w:tcPr>
          <w:p w14:paraId="67F5361F" w14:textId="77777777" w:rsidR="00B34359" w:rsidRPr="002F5ED9" w:rsidRDefault="00B34359" w:rsidP="00B343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452A2618" w14:textId="7C62C7A7" w:rsidR="00B34359" w:rsidRPr="002F5ED9" w:rsidRDefault="00B34359" w:rsidP="00B34359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لدمج الخلايا: من قائمة الشريط الرئيسي &gt;&gt; مجموعة خلايا &gt;&gt;نختار إدراج.</w:t>
            </w:r>
          </w:p>
        </w:tc>
        <w:tc>
          <w:tcPr>
            <w:tcW w:w="1563" w:type="dxa"/>
            <w:vAlign w:val="center"/>
          </w:tcPr>
          <w:p w14:paraId="24C93B2B" w14:textId="5518FE64" w:rsidR="00B34359" w:rsidRPr="00D43BB4" w:rsidRDefault="00B34359" w:rsidP="00B3435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X</w:t>
            </w:r>
          </w:p>
        </w:tc>
      </w:tr>
      <w:tr w:rsidR="00B34359" w:rsidRPr="00D43BB4" w14:paraId="6E10FC6B" w14:textId="77777777" w:rsidTr="00B36652">
        <w:trPr>
          <w:trHeight w:hRule="exact" w:val="397"/>
          <w:jc w:val="center"/>
        </w:trPr>
        <w:tc>
          <w:tcPr>
            <w:tcW w:w="565" w:type="dxa"/>
            <w:vAlign w:val="center"/>
          </w:tcPr>
          <w:p w14:paraId="45135B13" w14:textId="77777777" w:rsidR="00B34359" w:rsidRPr="002F5ED9" w:rsidRDefault="00B34359" w:rsidP="00B343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1299C4BE" w14:textId="74925311" w:rsidR="00B34359" w:rsidRPr="002F5ED9" w:rsidRDefault="00B34359" w:rsidP="00B34359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يمكن عمل التفاف للنص داخل الخلية بالضغط على زر </w:t>
            </w:r>
            <w:r w:rsidRPr="002F5ED9">
              <w:rPr>
                <w:rFonts w:asciiTheme="minorBidi" w:hAnsiTheme="minorBidi"/>
                <w:b/>
                <w:bCs/>
                <w:sz w:val="26"/>
                <w:szCs w:val="26"/>
              </w:rPr>
              <w:t>Enter +Alt</w:t>
            </w: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563" w:type="dxa"/>
            <w:vAlign w:val="center"/>
          </w:tcPr>
          <w:p w14:paraId="72597CAD" w14:textId="23FD297A" w:rsidR="00B34359" w:rsidRPr="00D43BB4" w:rsidRDefault="00B34359" w:rsidP="00B3435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167B9">
              <w:rPr>
                <w:rFonts w:asciiTheme="minorBidi" w:hAnsiTheme="minorBidi" w:hint="cs"/>
                <w:b/>
                <w:bCs/>
                <w:sz w:val="30"/>
                <w:szCs w:val="30"/>
              </w:rPr>
              <w:sym w:font="Wingdings" w:char="F0FC"/>
            </w:r>
          </w:p>
        </w:tc>
      </w:tr>
      <w:tr w:rsidR="00B34359" w:rsidRPr="00D43BB4" w14:paraId="0B142509" w14:textId="77777777" w:rsidTr="00B36652">
        <w:trPr>
          <w:trHeight w:hRule="exact" w:val="397"/>
          <w:jc w:val="center"/>
        </w:trPr>
        <w:tc>
          <w:tcPr>
            <w:tcW w:w="565" w:type="dxa"/>
            <w:vAlign w:val="center"/>
          </w:tcPr>
          <w:p w14:paraId="1CB09394" w14:textId="77777777" w:rsidR="00B34359" w:rsidRPr="002F5ED9" w:rsidRDefault="00B34359" w:rsidP="00B343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3D1A4E3C" w14:textId="2C89A7B1" w:rsidR="00B34359" w:rsidRPr="002F5ED9" w:rsidRDefault="00B34359" w:rsidP="00B34359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عند إدخال نص أكبر من سعة الخلية فإن باقي النص سيضيع.</w:t>
            </w:r>
          </w:p>
        </w:tc>
        <w:tc>
          <w:tcPr>
            <w:tcW w:w="1563" w:type="dxa"/>
            <w:vAlign w:val="center"/>
          </w:tcPr>
          <w:p w14:paraId="491022CE" w14:textId="3AE4387E" w:rsidR="00B34359" w:rsidRPr="00D43BB4" w:rsidRDefault="00B34359" w:rsidP="00B34359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X</w:t>
            </w:r>
          </w:p>
        </w:tc>
      </w:tr>
      <w:tr w:rsidR="00B34359" w:rsidRPr="00D43BB4" w14:paraId="451C533E" w14:textId="77777777" w:rsidTr="00B36652">
        <w:trPr>
          <w:trHeight w:hRule="exact" w:val="397"/>
          <w:jc w:val="center"/>
        </w:trPr>
        <w:tc>
          <w:tcPr>
            <w:tcW w:w="565" w:type="dxa"/>
            <w:vAlign w:val="center"/>
          </w:tcPr>
          <w:p w14:paraId="1EDD88D6" w14:textId="77777777" w:rsidR="00B34359" w:rsidRPr="002F5ED9" w:rsidRDefault="00B34359" w:rsidP="00B343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33D746EB" w14:textId="77777777" w:rsidR="00B34359" w:rsidRPr="002F5ED9" w:rsidRDefault="00B34359" w:rsidP="00B34359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نستخدم دالة المجموع </w:t>
            </w:r>
            <w:r w:rsidRPr="002F5ED9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Sum </w:t>
            </w: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لجمع قيمة عدد من الخلايا.</w:t>
            </w:r>
          </w:p>
        </w:tc>
        <w:tc>
          <w:tcPr>
            <w:tcW w:w="1563" w:type="dxa"/>
            <w:vAlign w:val="center"/>
          </w:tcPr>
          <w:p w14:paraId="7B494656" w14:textId="68429C48" w:rsidR="00B34359" w:rsidRPr="00D43BB4" w:rsidRDefault="00B34359" w:rsidP="00B3435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167B9">
              <w:rPr>
                <w:rFonts w:asciiTheme="minorBidi" w:hAnsiTheme="minorBidi" w:hint="cs"/>
                <w:b/>
                <w:bCs/>
                <w:sz w:val="30"/>
                <w:szCs w:val="30"/>
              </w:rPr>
              <w:sym w:font="Wingdings" w:char="F0FC"/>
            </w:r>
          </w:p>
        </w:tc>
      </w:tr>
      <w:tr w:rsidR="00B34359" w:rsidRPr="00D43BB4" w14:paraId="421630AB" w14:textId="77777777" w:rsidTr="00B36652">
        <w:trPr>
          <w:trHeight w:hRule="exact" w:val="397"/>
          <w:jc w:val="center"/>
        </w:trPr>
        <w:tc>
          <w:tcPr>
            <w:tcW w:w="565" w:type="dxa"/>
            <w:vAlign w:val="center"/>
          </w:tcPr>
          <w:p w14:paraId="6AB2510E" w14:textId="77777777" w:rsidR="00B34359" w:rsidRPr="002F5ED9" w:rsidRDefault="00B34359" w:rsidP="00B343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55DC76A1" w14:textId="77777777" w:rsidR="00B34359" w:rsidRPr="002F5ED9" w:rsidRDefault="00B34359" w:rsidP="00B34359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دالة </w:t>
            </w:r>
            <w:r w:rsidRPr="002F5ED9">
              <w:rPr>
                <w:rFonts w:asciiTheme="minorBidi" w:hAnsiTheme="minorBidi"/>
                <w:b/>
                <w:bCs/>
                <w:sz w:val="26"/>
                <w:szCs w:val="26"/>
              </w:rPr>
              <w:t>Max</w:t>
            </w: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تعطينا القيمة الأصغر لمجموعة محددة من الأرقام.</w:t>
            </w:r>
          </w:p>
        </w:tc>
        <w:tc>
          <w:tcPr>
            <w:tcW w:w="1563" w:type="dxa"/>
            <w:vAlign w:val="center"/>
          </w:tcPr>
          <w:p w14:paraId="2AD82BD4" w14:textId="6057FE68" w:rsidR="00B34359" w:rsidRPr="00D43BB4" w:rsidRDefault="00B34359" w:rsidP="00B3435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X</w:t>
            </w:r>
          </w:p>
        </w:tc>
      </w:tr>
      <w:tr w:rsidR="00B34359" w:rsidRPr="00D43BB4" w14:paraId="40EC0D4B" w14:textId="77777777" w:rsidTr="00B36652">
        <w:trPr>
          <w:trHeight w:hRule="exact" w:val="397"/>
          <w:jc w:val="center"/>
        </w:trPr>
        <w:tc>
          <w:tcPr>
            <w:tcW w:w="565" w:type="dxa"/>
            <w:vAlign w:val="center"/>
          </w:tcPr>
          <w:p w14:paraId="6855E2FD" w14:textId="77777777" w:rsidR="00B34359" w:rsidRPr="002F5ED9" w:rsidRDefault="00B34359" w:rsidP="00B343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41F20011" w14:textId="77777777" w:rsidR="00B34359" w:rsidRPr="002F5ED9" w:rsidRDefault="00B34359" w:rsidP="00B34359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لنحصل على المتوسط الحسابي نستخدم دالة </w:t>
            </w:r>
            <w:r w:rsidRPr="002F5ED9">
              <w:rPr>
                <w:rFonts w:asciiTheme="minorBidi" w:hAnsiTheme="minorBidi"/>
                <w:b/>
                <w:bCs/>
                <w:sz w:val="26"/>
                <w:szCs w:val="26"/>
              </w:rPr>
              <w:t>Average</w:t>
            </w:r>
          </w:p>
        </w:tc>
        <w:tc>
          <w:tcPr>
            <w:tcW w:w="1563" w:type="dxa"/>
            <w:vAlign w:val="center"/>
          </w:tcPr>
          <w:p w14:paraId="29ABDA8D" w14:textId="2F3F8C0E" w:rsidR="00B34359" w:rsidRPr="00D43BB4" w:rsidRDefault="00B34359" w:rsidP="00B3435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167B9">
              <w:rPr>
                <w:rFonts w:asciiTheme="minorBidi" w:hAnsiTheme="minorBidi" w:hint="cs"/>
                <w:b/>
                <w:bCs/>
                <w:sz w:val="30"/>
                <w:szCs w:val="30"/>
              </w:rPr>
              <w:sym w:font="Wingdings" w:char="F0FC"/>
            </w:r>
          </w:p>
        </w:tc>
      </w:tr>
      <w:tr w:rsidR="00B34359" w:rsidRPr="00D43BB4" w14:paraId="309A9C7D" w14:textId="77777777" w:rsidTr="00B36652">
        <w:trPr>
          <w:trHeight w:hRule="exact" w:val="397"/>
          <w:jc w:val="center"/>
        </w:trPr>
        <w:tc>
          <w:tcPr>
            <w:tcW w:w="565" w:type="dxa"/>
            <w:vAlign w:val="center"/>
          </w:tcPr>
          <w:p w14:paraId="3AC6C752" w14:textId="77777777" w:rsidR="00B34359" w:rsidRPr="002F5ED9" w:rsidRDefault="00B34359" w:rsidP="00B343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76D95CCB" w14:textId="77777777" w:rsidR="00B34359" w:rsidRPr="002F5ED9" w:rsidRDefault="00B34359" w:rsidP="00B34359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يمكننا تعبئة الخلايا بسرعة وسهولة بسلسلة الأرقام والتواريخ بواسطة ميزة (التعبئة التلقائية)</w:t>
            </w:r>
          </w:p>
        </w:tc>
        <w:tc>
          <w:tcPr>
            <w:tcW w:w="1563" w:type="dxa"/>
            <w:vAlign w:val="center"/>
          </w:tcPr>
          <w:p w14:paraId="56E1D44E" w14:textId="33ECC7A8" w:rsidR="00B34359" w:rsidRPr="00D43BB4" w:rsidRDefault="00B34359" w:rsidP="00B3435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167B9">
              <w:rPr>
                <w:rFonts w:asciiTheme="minorBidi" w:hAnsiTheme="minorBidi" w:hint="cs"/>
                <w:b/>
                <w:bCs/>
                <w:sz w:val="30"/>
                <w:szCs w:val="30"/>
              </w:rPr>
              <w:sym w:font="Wingdings" w:char="F0FC"/>
            </w:r>
          </w:p>
        </w:tc>
      </w:tr>
    </w:tbl>
    <w:p w14:paraId="2039E934" w14:textId="42364754" w:rsidR="00E71D9D" w:rsidRDefault="00E71D9D" w:rsidP="00E71D9D">
      <w:pPr>
        <w:rPr>
          <w:rtl/>
        </w:rPr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5B36C9" wp14:editId="2C7A2581">
                <wp:simplePos x="0" y="0"/>
                <wp:positionH relativeFrom="column">
                  <wp:posOffset>4283323</wp:posOffset>
                </wp:positionH>
                <wp:positionV relativeFrom="paragraph">
                  <wp:posOffset>2759185</wp:posOffset>
                </wp:positionV>
                <wp:extent cx="2313637" cy="33395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637" cy="333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66003" w14:textId="6CCD3CC3" w:rsidR="00E71D9D" w:rsidRDefault="00E71D9D"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اختر </w:t>
                            </w:r>
                            <w:r w:rsidRPr="00D43BB4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الإجابة الصحيحة: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B36C9" id="مربع نص 6" o:spid="_x0000_s1029" type="#_x0000_t202" style="position:absolute;left:0;text-align:left;margin-left:337.25pt;margin-top:217.25pt;width:182.2pt;height:2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" filled="f" stroked="f" strokeweight=".5pt">
                <v:textbox>
                  <w:txbxContent>
                    <w:p w14:paraId="18266003" w14:textId="6CCD3CC3" w:rsidR="00E71D9D" w:rsidRDefault="00E71D9D"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الثاني: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اختر </w:t>
                      </w:r>
                      <w:r w:rsidRPr="00D43BB4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الإجابة الصحيحة: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512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232"/>
        <w:gridCol w:w="388"/>
        <w:gridCol w:w="3232"/>
        <w:gridCol w:w="352"/>
        <w:gridCol w:w="2669"/>
      </w:tblGrid>
      <w:tr w:rsidR="00E71D9D" w14:paraId="13DDF7F8" w14:textId="77777777" w:rsidTr="00E71D9D">
        <w:trPr>
          <w:trHeight w:hRule="exact" w:val="397"/>
          <w:jc w:val="center"/>
        </w:trPr>
        <w:tc>
          <w:tcPr>
            <w:tcW w:w="10213" w:type="dxa"/>
            <w:gridSpan w:val="6"/>
            <w:tcBorders>
              <w:bottom w:val="single" w:sz="4" w:space="0" w:color="auto"/>
            </w:tcBorders>
            <w:vAlign w:val="center"/>
          </w:tcPr>
          <w:p w14:paraId="4FA1F918" w14:textId="77777777" w:rsidR="00E71D9D" w:rsidRPr="0012452A" w:rsidRDefault="00E71D9D" w:rsidP="00E71D9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1- أسهل طريقة لتغيير عرض العمود هي:</w:t>
            </w:r>
          </w:p>
        </w:tc>
      </w:tr>
      <w:tr w:rsidR="00E71D9D" w14:paraId="3711EEF3" w14:textId="77777777" w:rsidTr="00B34359">
        <w:trPr>
          <w:trHeight w:hRule="exact" w:val="397"/>
          <w:jc w:val="center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57EAE4C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27F18535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سحب الجانب الإيسر من طرف العمود.</w:t>
            </w:r>
          </w:p>
        </w:tc>
        <w:tc>
          <w:tcPr>
            <w:tcW w:w="3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79015CC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A12140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تحديد العمود بزر الفأرة الأيسر.</w:t>
            </w:r>
          </w:p>
        </w:tc>
        <w:tc>
          <w:tcPr>
            <w:tcW w:w="3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85950D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B3F6DA" w14:textId="77777777" w:rsidR="00E71D9D" w:rsidRPr="002F5ED9" w:rsidRDefault="00E71D9D" w:rsidP="002F5ED9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ضغط زر انتر </w:t>
            </w:r>
            <w:r w:rsidRPr="002F5ED9">
              <w:rPr>
                <w:rFonts w:asciiTheme="minorBidi" w:hAnsiTheme="minorBidi"/>
                <w:b/>
                <w:bCs/>
                <w:sz w:val="24"/>
                <w:szCs w:val="24"/>
              </w:rPr>
              <w:t>Enter</w:t>
            </w: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E71D9D" w14:paraId="55F5F84C" w14:textId="77777777" w:rsidTr="00E71D9D">
        <w:trPr>
          <w:trHeight w:hRule="exact" w:val="397"/>
          <w:jc w:val="center"/>
        </w:trPr>
        <w:tc>
          <w:tcPr>
            <w:tcW w:w="10213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08AD87" w14:textId="77777777" w:rsidR="00E71D9D" w:rsidRDefault="00E71D9D" w:rsidP="00E71D9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2-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لعرض محتويات الخلية في أسطر متعددة (التفاف النص) نضغط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E71D9D" w14:paraId="30085342" w14:textId="77777777" w:rsidTr="00B34359">
        <w:trPr>
          <w:trHeight w:hRule="exact" w:val="397"/>
          <w:jc w:val="center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84356CC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A65AC1F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زر انتر </w:t>
            </w:r>
            <w:r w:rsidRPr="002F5ED9">
              <w:rPr>
                <w:rFonts w:asciiTheme="minorBidi" w:hAnsiTheme="minorBidi"/>
                <w:b/>
                <w:bCs/>
                <w:sz w:val="24"/>
                <w:szCs w:val="24"/>
              </w:rPr>
              <w:t>Enter</w:t>
            </w: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+ زر </w:t>
            </w:r>
            <w:r w:rsidRPr="002F5ED9">
              <w:rPr>
                <w:rFonts w:asciiTheme="minorBidi" w:hAnsiTheme="minorBidi"/>
                <w:b/>
                <w:bCs/>
                <w:sz w:val="24"/>
                <w:szCs w:val="24"/>
              </w:rPr>
              <w:t>Shift</w:t>
            </w: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88FD34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3766627F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زر انتر </w:t>
            </w:r>
            <w:r w:rsidRPr="002F5ED9">
              <w:rPr>
                <w:rFonts w:asciiTheme="minorBidi" w:hAnsiTheme="minorBidi"/>
                <w:b/>
                <w:bCs/>
                <w:sz w:val="24"/>
                <w:szCs w:val="24"/>
              </w:rPr>
              <w:t>Enter</w:t>
            </w: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+ زر </w:t>
            </w:r>
            <w:r w:rsidRPr="002F5ED9">
              <w:rPr>
                <w:rFonts w:asciiTheme="minorBidi" w:hAnsiTheme="minorBidi"/>
                <w:b/>
                <w:bCs/>
                <w:sz w:val="24"/>
                <w:szCs w:val="24"/>
              </w:rPr>
              <w:t>Alt</w:t>
            </w: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DD7B39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CD38C9" w14:textId="77777777" w:rsidR="00E71D9D" w:rsidRPr="002F5ED9" w:rsidRDefault="00E71D9D" w:rsidP="002F5ED9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زر انتر </w:t>
            </w:r>
            <w:r w:rsidRPr="002F5ED9">
              <w:rPr>
                <w:rFonts w:asciiTheme="minorBidi" w:hAnsiTheme="minorBidi"/>
                <w:b/>
                <w:bCs/>
                <w:sz w:val="24"/>
                <w:szCs w:val="24"/>
              </w:rPr>
              <w:t>Enter</w:t>
            </w: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فقط.</w:t>
            </w:r>
          </w:p>
        </w:tc>
      </w:tr>
      <w:tr w:rsidR="00E71D9D" w14:paraId="18FFB21D" w14:textId="77777777" w:rsidTr="00E71D9D">
        <w:trPr>
          <w:trHeight w:hRule="exact" w:val="397"/>
          <w:jc w:val="center"/>
        </w:trPr>
        <w:tc>
          <w:tcPr>
            <w:tcW w:w="10213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6ED574" w14:textId="77777777" w:rsidR="00E71D9D" w:rsidRDefault="00E71D9D" w:rsidP="00E71D9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لدمج عدة خلايا وتوسيط محتواها نختار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E71D9D" w14:paraId="281DFF50" w14:textId="77777777" w:rsidTr="00B34359">
        <w:trPr>
          <w:trHeight w:hRule="exact" w:val="397"/>
          <w:jc w:val="center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460B663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D41C21E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زر توسيط.</w:t>
            </w:r>
          </w:p>
        </w:tc>
        <w:tc>
          <w:tcPr>
            <w:tcW w:w="3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C0BDAF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339B2AC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زر دمج الخلايا.</w:t>
            </w:r>
          </w:p>
        </w:tc>
        <w:tc>
          <w:tcPr>
            <w:tcW w:w="3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8850FD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7397F850" w14:textId="77777777" w:rsidR="00E71D9D" w:rsidRPr="002F5ED9" w:rsidRDefault="00E71D9D" w:rsidP="002F5ED9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زر دمج وتوسيط.</w:t>
            </w:r>
          </w:p>
        </w:tc>
      </w:tr>
      <w:tr w:rsidR="00E71D9D" w14:paraId="0651010C" w14:textId="77777777" w:rsidTr="00E71D9D">
        <w:trPr>
          <w:trHeight w:hRule="exact" w:val="397"/>
          <w:jc w:val="center"/>
        </w:trPr>
        <w:tc>
          <w:tcPr>
            <w:tcW w:w="10213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D8696B" w14:textId="77777777" w:rsidR="00E71D9D" w:rsidRDefault="00E71D9D" w:rsidP="00E71D9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4-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الأمر الذي يضبط ارتفاع الصف ليلائم محتويات الخلية الحالية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E71D9D" w14:paraId="4A416723" w14:textId="77777777" w:rsidTr="00B34359">
        <w:trPr>
          <w:trHeight w:hRule="exact" w:val="397"/>
          <w:jc w:val="center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A1CE4C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16742882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احتواء تلقائي بارتفاع الصف.</w:t>
            </w:r>
          </w:p>
        </w:tc>
        <w:tc>
          <w:tcPr>
            <w:tcW w:w="3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142B01D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6AF471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نافذة تنسيق الخلايا.</w:t>
            </w:r>
          </w:p>
        </w:tc>
        <w:tc>
          <w:tcPr>
            <w:tcW w:w="3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307DD4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57E6E2" w14:textId="77777777" w:rsidR="00E71D9D" w:rsidRPr="002F5ED9" w:rsidRDefault="00E71D9D" w:rsidP="002F5ED9">
            <w:pPr>
              <w:spacing w:after="0" w:line="240" w:lineRule="auto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نافذة ارتفاع الصف.</w:t>
            </w:r>
          </w:p>
        </w:tc>
      </w:tr>
      <w:tr w:rsidR="00E71D9D" w14:paraId="0D8788D5" w14:textId="77777777" w:rsidTr="00E71D9D">
        <w:trPr>
          <w:trHeight w:hRule="exact" w:val="397"/>
          <w:jc w:val="center"/>
        </w:trPr>
        <w:tc>
          <w:tcPr>
            <w:tcW w:w="10213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1E7551" w14:textId="77777777" w:rsidR="00E71D9D" w:rsidRDefault="00E71D9D" w:rsidP="00E71D9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5-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يحاذي برنامج الإكسل الأرقام (أفقيا) بشكل افتراضي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E71D9D" w14:paraId="23A6C325" w14:textId="77777777" w:rsidTr="00B34359">
        <w:trPr>
          <w:trHeight w:hRule="exact" w:val="397"/>
          <w:jc w:val="center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991624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F336D9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لجهة اليسار.</w:t>
            </w:r>
          </w:p>
        </w:tc>
        <w:tc>
          <w:tcPr>
            <w:tcW w:w="3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8BFF86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20D65F3E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لجهة اليمين.</w:t>
            </w:r>
          </w:p>
        </w:tc>
        <w:tc>
          <w:tcPr>
            <w:tcW w:w="3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10A3C4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86772AB" w14:textId="77777777" w:rsidR="00E71D9D" w:rsidRPr="002F5ED9" w:rsidRDefault="00E71D9D" w:rsidP="002F5ED9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للـوسط.</w:t>
            </w:r>
          </w:p>
        </w:tc>
      </w:tr>
      <w:tr w:rsidR="00E71D9D" w14:paraId="403AFAEA" w14:textId="77777777" w:rsidTr="00E71D9D">
        <w:trPr>
          <w:trHeight w:hRule="exact" w:val="397"/>
          <w:jc w:val="center"/>
        </w:trPr>
        <w:tc>
          <w:tcPr>
            <w:tcW w:w="10213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991EAF" w14:textId="77777777" w:rsidR="00E71D9D" w:rsidRDefault="00E71D9D" w:rsidP="00E71D9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6-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إذا قمنا بتحديد عمود وضغطنا زر الحذف </w:t>
            </w:r>
            <w:r>
              <w:rPr>
                <w:rFonts w:asciiTheme="minorBidi" w:hAnsiTheme="minorBidi"/>
                <w:sz w:val="28"/>
                <w:szCs w:val="28"/>
              </w:rPr>
              <w:t>Delete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E71D9D" w14:paraId="4C3E4574" w14:textId="77777777" w:rsidTr="00B34359">
        <w:trPr>
          <w:trHeight w:hRule="exact" w:val="397"/>
          <w:jc w:val="center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1B8A698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3DBE8EB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يبقى كما هو ولا يحذف شيئا.</w:t>
            </w:r>
          </w:p>
        </w:tc>
        <w:tc>
          <w:tcPr>
            <w:tcW w:w="3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832EB9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A4679E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يحذف العمود بأكمله.</w:t>
            </w:r>
          </w:p>
        </w:tc>
        <w:tc>
          <w:tcPr>
            <w:tcW w:w="3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B27EE58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05EF6690" w14:textId="77777777" w:rsidR="00E71D9D" w:rsidRPr="002F5ED9" w:rsidRDefault="00E71D9D" w:rsidP="002F5ED9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يحذف محتويات العمود فقط.</w:t>
            </w:r>
          </w:p>
        </w:tc>
      </w:tr>
      <w:tr w:rsidR="00E71D9D" w14:paraId="43DBDE50" w14:textId="77777777" w:rsidTr="00E71D9D">
        <w:trPr>
          <w:trHeight w:hRule="exact" w:val="397"/>
          <w:jc w:val="center"/>
        </w:trPr>
        <w:tc>
          <w:tcPr>
            <w:tcW w:w="10213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FB5440" w14:textId="77777777" w:rsidR="00E71D9D" w:rsidRDefault="00E71D9D" w:rsidP="00E71D9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7-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لإدراج صف جديد نضغط على رأس السطر بزر الفأرة الأيمن ونختار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E71D9D" w14:paraId="6385C869" w14:textId="77777777" w:rsidTr="00B34359">
        <w:trPr>
          <w:trHeight w:hRule="exact" w:val="397"/>
          <w:jc w:val="center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EC6C57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5D05382B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إدراج.</w:t>
            </w:r>
          </w:p>
        </w:tc>
        <w:tc>
          <w:tcPr>
            <w:tcW w:w="3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48BF69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E3E74C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إدراج عمود.</w:t>
            </w:r>
          </w:p>
        </w:tc>
        <w:tc>
          <w:tcPr>
            <w:tcW w:w="3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B2D4BBE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BF78B1" w14:textId="77777777" w:rsidR="00E71D9D" w:rsidRPr="002F5ED9" w:rsidRDefault="00E71D9D" w:rsidP="002F5ED9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إدراج عمود قبل.</w:t>
            </w:r>
          </w:p>
        </w:tc>
      </w:tr>
      <w:tr w:rsidR="00E71D9D" w14:paraId="53DD78C9" w14:textId="77777777" w:rsidTr="00E71D9D">
        <w:trPr>
          <w:trHeight w:hRule="exact" w:val="397"/>
          <w:jc w:val="center"/>
        </w:trPr>
        <w:tc>
          <w:tcPr>
            <w:tcW w:w="10213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664122" w14:textId="77777777" w:rsidR="00E71D9D" w:rsidRDefault="00E71D9D" w:rsidP="00E71D9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8-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الصيغة الصحيحة لجمع الخلايا من </w:t>
            </w:r>
            <w:r>
              <w:rPr>
                <w:rFonts w:asciiTheme="minorBidi" w:hAnsiTheme="minorBidi"/>
                <w:sz w:val="28"/>
                <w:szCs w:val="28"/>
              </w:rPr>
              <w:t>F17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</w:t>
            </w:r>
            <w:r>
              <w:rPr>
                <w:rFonts w:asciiTheme="minorBidi" w:hAnsiTheme="minorBidi"/>
                <w:sz w:val="28"/>
                <w:szCs w:val="28"/>
              </w:rPr>
              <w:t>F22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E71D9D" w14:paraId="6DBFC227" w14:textId="77777777" w:rsidTr="00B34359">
        <w:trPr>
          <w:trHeight w:hRule="exact" w:val="397"/>
          <w:jc w:val="center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26FA323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D27A0A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F5ED9">
              <w:rPr>
                <w:rFonts w:asciiTheme="minorBidi" w:hAnsiTheme="minorBidi"/>
                <w:b/>
                <w:bCs/>
                <w:sz w:val="24"/>
                <w:szCs w:val="24"/>
              </w:rPr>
              <w:t>SUM(F17:F22)</w:t>
            </w:r>
          </w:p>
        </w:tc>
        <w:tc>
          <w:tcPr>
            <w:tcW w:w="3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A0A315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3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159D211E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/>
                <w:b/>
                <w:bCs/>
                <w:sz w:val="24"/>
                <w:szCs w:val="24"/>
              </w:rPr>
              <w:t>= SUM(F17:F22)</w:t>
            </w:r>
          </w:p>
        </w:tc>
        <w:tc>
          <w:tcPr>
            <w:tcW w:w="3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0C3020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9F0642" w14:textId="77777777" w:rsidR="00E71D9D" w:rsidRPr="002F5ED9" w:rsidRDefault="00E71D9D" w:rsidP="002F5ED9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/>
                <w:b/>
                <w:bCs/>
                <w:sz w:val="24"/>
                <w:szCs w:val="24"/>
              </w:rPr>
              <w:t>=(F17:F22)</w:t>
            </w:r>
          </w:p>
        </w:tc>
      </w:tr>
      <w:tr w:rsidR="00E71D9D" w14:paraId="379F05EA" w14:textId="77777777" w:rsidTr="00E71D9D">
        <w:trPr>
          <w:trHeight w:hRule="exact" w:val="397"/>
          <w:jc w:val="center"/>
        </w:trPr>
        <w:tc>
          <w:tcPr>
            <w:tcW w:w="10213" w:type="dxa"/>
            <w:gridSpan w:val="6"/>
            <w:tcBorders>
              <w:top w:val="double" w:sz="4" w:space="0" w:color="auto"/>
            </w:tcBorders>
            <w:vAlign w:val="center"/>
          </w:tcPr>
          <w:p w14:paraId="70884A80" w14:textId="77777777" w:rsidR="00E71D9D" w:rsidRDefault="00E71D9D" w:rsidP="00E71D9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9-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للحصول على أكبر رقم نختار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E71D9D" w14:paraId="70679365" w14:textId="77777777" w:rsidTr="00B34359">
        <w:trPr>
          <w:trHeight w:hRule="exact" w:val="397"/>
          <w:jc w:val="center"/>
        </w:trPr>
        <w:tc>
          <w:tcPr>
            <w:tcW w:w="340" w:type="dxa"/>
            <w:vAlign w:val="center"/>
          </w:tcPr>
          <w:p w14:paraId="6AB2ADC2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232" w:type="dxa"/>
            <w:vAlign w:val="center"/>
          </w:tcPr>
          <w:p w14:paraId="63C0DDD1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واسع</w:t>
            </w:r>
            <w:r w:rsidRPr="002F5ED9">
              <w:rPr>
                <w:rFonts w:asciiTheme="minorBidi" w:hAnsiTheme="minorBidi"/>
                <w:b/>
                <w:bCs/>
                <w:sz w:val="24"/>
                <w:szCs w:val="24"/>
              </w:rPr>
              <w:t>LARGE</w:t>
            </w: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88" w:type="dxa"/>
            <w:vAlign w:val="center"/>
          </w:tcPr>
          <w:p w14:paraId="790A7BCE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32" w:type="dxa"/>
            <w:vAlign w:val="center"/>
          </w:tcPr>
          <w:p w14:paraId="223C88B8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كبير</w:t>
            </w:r>
            <w:r w:rsidRPr="002F5ED9">
              <w:rPr>
                <w:rFonts w:asciiTheme="minorBidi" w:hAnsiTheme="minorBidi"/>
                <w:b/>
                <w:bCs/>
                <w:sz w:val="24"/>
                <w:szCs w:val="24"/>
              </w:rPr>
              <w:t>BIG</w:t>
            </w: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52" w:type="dxa"/>
            <w:vAlign w:val="center"/>
          </w:tcPr>
          <w:p w14:paraId="0755D07E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9" w:type="dxa"/>
            <w:shd w:val="clear" w:color="auto" w:fill="FFF2CC" w:themeFill="accent4" w:themeFillTint="33"/>
            <w:vAlign w:val="center"/>
          </w:tcPr>
          <w:p w14:paraId="022C167E" w14:textId="77777777" w:rsidR="00E71D9D" w:rsidRPr="002F5ED9" w:rsidRDefault="00E71D9D" w:rsidP="002F5ED9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الحد الأقصى</w:t>
            </w:r>
            <w:r w:rsidRPr="002F5ED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MAX</w:t>
            </w: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E71D9D" w14:paraId="082A54FD" w14:textId="77777777" w:rsidTr="00E71D9D">
        <w:trPr>
          <w:trHeight w:hRule="exact" w:val="397"/>
          <w:jc w:val="center"/>
        </w:trPr>
        <w:tc>
          <w:tcPr>
            <w:tcW w:w="10213" w:type="dxa"/>
            <w:gridSpan w:val="6"/>
            <w:vAlign w:val="center"/>
          </w:tcPr>
          <w:p w14:paraId="508E8FAA" w14:textId="77777777" w:rsidR="00E71D9D" w:rsidRDefault="00E71D9D" w:rsidP="00E71D9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10-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أي القوائم التالية لا يمكن استخدام ميزة التعبئة التلقائية فيها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E71D9D" w14:paraId="2A72E032" w14:textId="77777777" w:rsidTr="00B34359">
        <w:trPr>
          <w:trHeight w:hRule="exact" w:val="397"/>
          <w:jc w:val="center"/>
        </w:trPr>
        <w:tc>
          <w:tcPr>
            <w:tcW w:w="340" w:type="dxa"/>
            <w:vAlign w:val="center"/>
          </w:tcPr>
          <w:p w14:paraId="5B0B146C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232" w:type="dxa"/>
            <w:shd w:val="clear" w:color="auto" w:fill="FFF2CC" w:themeFill="accent4" w:themeFillTint="33"/>
            <w:vAlign w:val="center"/>
          </w:tcPr>
          <w:p w14:paraId="531B5B02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تفاح، موز، عنب</w:t>
            </w:r>
          </w:p>
        </w:tc>
        <w:tc>
          <w:tcPr>
            <w:tcW w:w="388" w:type="dxa"/>
            <w:vAlign w:val="center"/>
          </w:tcPr>
          <w:p w14:paraId="5B7F4B85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32" w:type="dxa"/>
            <w:vAlign w:val="center"/>
          </w:tcPr>
          <w:p w14:paraId="3D810775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السبت، الأحد، الاثنين.</w:t>
            </w:r>
          </w:p>
        </w:tc>
        <w:tc>
          <w:tcPr>
            <w:tcW w:w="352" w:type="dxa"/>
            <w:vAlign w:val="center"/>
          </w:tcPr>
          <w:p w14:paraId="1A07DAB0" w14:textId="77777777" w:rsidR="00E71D9D" w:rsidRPr="002F5ED9" w:rsidRDefault="00E71D9D" w:rsidP="00E71D9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9" w:type="dxa"/>
            <w:vAlign w:val="center"/>
          </w:tcPr>
          <w:p w14:paraId="3A5D5AD8" w14:textId="77777777" w:rsidR="00E71D9D" w:rsidRPr="002F5ED9" w:rsidRDefault="00E71D9D" w:rsidP="002F5ED9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محرم، صفر، ربيع أول.</w:t>
            </w:r>
          </w:p>
        </w:tc>
      </w:tr>
    </w:tbl>
    <w:p w14:paraId="06C1FFFD" w14:textId="08F543BE" w:rsidR="00E71D9D" w:rsidRPr="00E71D9D" w:rsidRDefault="005804C8" w:rsidP="005804C8">
      <w:pPr>
        <w:bidi w:val="0"/>
        <w:rPr>
          <w:rFonts w:asciiTheme="minorBidi" w:hAnsiTheme="minorBidi"/>
          <w:sz w:val="24"/>
          <w:szCs w:val="24"/>
        </w:rPr>
      </w:pP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B82043" wp14:editId="75EBB833">
                <wp:simplePos x="0" y="0"/>
                <wp:positionH relativeFrom="column">
                  <wp:posOffset>2194560</wp:posOffset>
                </wp:positionH>
                <wp:positionV relativeFrom="paragraph">
                  <wp:posOffset>5443855</wp:posOffset>
                </wp:positionV>
                <wp:extent cx="2388870" cy="341630"/>
                <wp:effectExtent l="0" t="0" r="11430" b="20320"/>
                <wp:wrapNone/>
                <wp:docPr id="15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870" cy="341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212CD3BA" w14:textId="2D71523E" w:rsidR="005804C8" w:rsidRPr="005804C8" w:rsidRDefault="005804C8" w:rsidP="005804C8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كل ما يتعلق بالمهارات الرقمية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82043" id="مربع نص 7" o:spid="_x0000_s1030" type="#_x0000_t202" href="https://t.me/Techni456_group" style="position:absolute;margin-left:172.8pt;margin-top:428.65pt;width:188.1pt;height:2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" o:button="t" fillcolor="white [3212]" strokecolor="#c00000" strokeweight="2pt">
                <v:fill o:detectmouseclick="t"/>
                <v:textbox>
                  <w:txbxContent>
                    <w:p w14:paraId="212CD3BA" w14:textId="2D71523E" w:rsidR="005804C8" w:rsidRPr="005804C8" w:rsidRDefault="005804C8" w:rsidP="005804C8">
                      <w:pPr>
                        <w:bidi w:val="0"/>
                        <w:jc w:val="right"/>
                        <w:rPr>
                          <w:rFonts w:hAnsi="Arial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677696" behindDoc="0" locked="0" layoutInCell="1" allowOverlap="1" wp14:anchorId="1913B4EB" wp14:editId="2C26366E">
            <wp:simplePos x="0" y="0"/>
            <wp:positionH relativeFrom="column">
              <wp:posOffset>2322057</wp:posOffset>
            </wp:positionH>
            <wp:positionV relativeFrom="paragraph">
              <wp:posOffset>5484275</wp:posOffset>
            </wp:positionV>
            <wp:extent cx="270344" cy="221615"/>
            <wp:effectExtent l="0" t="0" r="0" b="6985"/>
            <wp:wrapNone/>
            <wp:docPr id="16" name="صورة 16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7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44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D9D">
        <w:rPr>
          <w:rFonts w:asciiTheme="minorBidi" w:hAnsiTheme="minorBidi"/>
          <w:sz w:val="24"/>
          <w:szCs w:val="24"/>
          <w:rtl/>
        </w:rPr>
        <w:br/>
      </w:r>
    </w:p>
    <w:p w14:paraId="55416852" w14:textId="4AB99B72" w:rsidR="00E71D9D" w:rsidRDefault="00E71D9D" w:rsidP="00E71D9D">
      <w:pPr>
        <w:rPr>
          <w:rFonts w:asciiTheme="minorBidi" w:hAnsiTheme="minorBidi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rtl/>
          <w:lang w:val="ar-SA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43E6CD" wp14:editId="0AC3D752">
                <wp:simplePos x="0" y="0"/>
                <wp:positionH relativeFrom="column">
                  <wp:posOffset>605790</wp:posOffset>
                </wp:positionH>
                <wp:positionV relativeFrom="paragraph">
                  <wp:posOffset>790410</wp:posOffset>
                </wp:positionV>
                <wp:extent cx="5557652" cy="389614"/>
                <wp:effectExtent l="0" t="0" r="24130" b="10795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7652" cy="389614"/>
                        </a:xfrm>
                        <a:prstGeom prst="roundRec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1F72D" w14:textId="77777777" w:rsidR="00E71D9D" w:rsidRPr="00A70F9D" w:rsidRDefault="00E71D9D" w:rsidP="00E71D9D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A70F9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اختبار  الوحدة الأولى مادة المهارات الرقمية  للصف </w:t>
                            </w:r>
                            <w:proofErr w:type="gramStart"/>
                            <w:r w:rsidRPr="00A70F9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( السادس</w:t>
                            </w:r>
                            <w:proofErr w:type="gramEnd"/>
                            <w:r w:rsidRPr="00A70F9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) الفصل الدراسي الثالث لعام الدراسي  1444  هـ  </w:t>
                            </w:r>
                          </w:p>
                          <w:p w14:paraId="63D453B6" w14:textId="77777777" w:rsidR="00E71D9D" w:rsidRPr="00A70F9D" w:rsidRDefault="00E71D9D" w:rsidP="00E71D9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3E6CD" id="مستطيل: زوايا مستديرة 10" o:spid="_x0000_s1031" style="position:absolute;left:0;text-align:left;margin-left:47.7pt;margin-top:62.25pt;width:437.6pt;height:30.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" filled="f" strokecolor="black [3213]" strokeweight="1.5pt">
                <v:stroke linestyle="thinThin" joinstyle="miter"/>
                <v:textbox>
                  <w:txbxContent>
                    <w:p w14:paraId="5CE1F72D" w14:textId="77777777" w:rsidR="00E71D9D" w:rsidRPr="00A70F9D" w:rsidRDefault="00E71D9D" w:rsidP="00E71D9D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A70F9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اختبار  الوحدة الأولى مادة المهارات الرقمية  للصف ( السادس) الفصل الدراسي الثالث لعام الدراسي  1444  هـ  </w:t>
                      </w:r>
                    </w:p>
                    <w:p w14:paraId="63D453B6" w14:textId="77777777" w:rsidR="00E71D9D" w:rsidRPr="00A70F9D" w:rsidRDefault="00E71D9D" w:rsidP="00E71D9D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1F68CF6" wp14:editId="183C8284">
            <wp:simplePos x="0" y="0"/>
            <wp:positionH relativeFrom="margin">
              <wp:posOffset>3076575</wp:posOffset>
            </wp:positionH>
            <wp:positionV relativeFrom="paragraph">
              <wp:posOffset>-44146</wp:posOffset>
            </wp:positionV>
            <wp:extent cx="902970" cy="505460"/>
            <wp:effectExtent l="19050" t="19050" r="11430" b="27940"/>
            <wp:wrapNone/>
            <wp:docPr id="11" name="صورة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50546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2ECA8" wp14:editId="71F97CF6">
                <wp:simplePos x="0" y="0"/>
                <wp:positionH relativeFrom="column">
                  <wp:posOffset>4739668</wp:posOffset>
                </wp:positionH>
                <wp:positionV relativeFrom="paragraph">
                  <wp:posOffset>-126365</wp:posOffset>
                </wp:positionV>
                <wp:extent cx="1971675" cy="845185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B17CC" w14:textId="77777777" w:rsidR="00E71D9D" w:rsidRDefault="00E71D9D" w:rsidP="00E71D9D">
                            <w:r w:rsidRPr="00CB0FA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br/>
                            </w:r>
                            <w:r w:rsidRPr="00CB0FA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br/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مدرسة/ 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2ECA8" id="_x0000_s1032" type="#_x0000_t202" style="position:absolute;left:0;text-align:left;margin-left:373.2pt;margin-top:-9.95pt;width:155.25pt;height:66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" filled="f" stroked="f" strokeweight=".5pt">
                <v:textbox>
                  <w:txbxContent>
                    <w:p w14:paraId="3D3B17CC" w14:textId="77777777" w:rsidR="00E71D9D" w:rsidRDefault="00E71D9D" w:rsidP="00E71D9D">
                      <w:r w:rsidRPr="00CB0FAD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br/>
                      </w:r>
                      <w:r w:rsidRPr="00CB0FAD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وزارة التعليم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br/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مدرسة/ 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C0DB15" wp14:editId="0698648E">
                <wp:simplePos x="0" y="0"/>
                <wp:positionH relativeFrom="column">
                  <wp:posOffset>-157038</wp:posOffset>
                </wp:positionH>
                <wp:positionV relativeFrom="paragraph">
                  <wp:posOffset>-132549</wp:posOffset>
                </wp:positionV>
                <wp:extent cx="2051050" cy="948690"/>
                <wp:effectExtent l="0" t="0" r="0" b="381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948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27BF37" w14:textId="77777777" w:rsidR="00E71D9D" w:rsidRDefault="00E71D9D" w:rsidP="00E71D9D"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التاريخ:   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/     /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br/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المادة:  مهارات رقمية.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br/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اسم الطالب: 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DB15" id="مربع نص 8" o:spid="_x0000_s1033" type="#_x0000_t202" style="position:absolute;left:0;text-align:left;margin-left:-12.35pt;margin-top:-10.45pt;width:161.5pt;height:7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" filled="f" stroked="f" strokeweight=".5pt">
                <v:textbox>
                  <w:txbxContent>
                    <w:p w14:paraId="4927BF37" w14:textId="77777777" w:rsidR="00E71D9D" w:rsidRDefault="00E71D9D" w:rsidP="00E71D9D"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التاريخ:     /     /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br/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المادة:  مهارات رقمية.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br/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اسم الطالب: 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EEB73D" wp14:editId="04AF7563">
                <wp:simplePos x="0" y="0"/>
                <wp:positionH relativeFrom="column">
                  <wp:posOffset>-94146</wp:posOffset>
                </wp:positionH>
                <wp:positionV relativeFrom="paragraph">
                  <wp:posOffset>-129181</wp:posOffset>
                </wp:positionV>
                <wp:extent cx="6991350" cy="10212705"/>
                <wp:effectExtent l="0" t="0" r="19050" b="17145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10212705"/>
                        </a:xfrm>
                        <a:prstGeom prst="roundRect">
                          <a:avLst>
                            <a:gd name="adj" fmla="val 324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75941" id="مستطيل: زوايا مستديرة 9" o:spid="_x0000_s1026" style="position:absolute;left:0;text-align:left;margin-left:-7.4pt;margin-top:-10.15pt;width:550.5pt;height:80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" filled="f" strokecolor="black [3213]" strokeweight="1.5pt">
                <v:stroke joinstyle="miter"/>
              </v:roundrect>
            </w:pict>
          </mc:Fallback>
        </mc:AlternateContent>
      </w:r>
    </w:p>
    <w:p w14:paraId="4D8D35EF" w14:textId="6592E6CE" w:rsidR="00E71D9D" w:rsidRPr="00E71D9D" w:rsidRDefault="00E71D9D" w:rsidP="00E71D9D">
      <w:pPr>
        <w:rPr>
          <w:rFonts w:asciiTheme="minorBidi" w:hAnsiTheme="minorBidi"/>
          <w:sz w:val="24"/>
          <w:szCs w:val="24"/>
          <w:rtl/>
        </w:rPr>
      </w:pPr>
    </w:p>
    <w:p w14:paraId="4FAD5091" w14:textId="46F89B73" w:rsidR="00E71D9D" w:rsidRPr="00E71D9D" w:rsidRDefault="00E71D9D" w:rsidP="00E71D9D">
      <w:pPr>
        <w:rPr>
          <w:rFonts w:asciiTheme="minorBidi" w:hAnsiTheme="minorBidi"/>
          <w:sz w:val="24"/>
          <w:szCs w:val="24"/>
          <w:rtl/>
        </w:rPr>
      </w:pPr>
    </w:p>
    <w:p w14:paraId="4A705D46" w14:textId="53B71FBE" w:rsidR="00E71D9D" w:rsidRDefault="00E71D9D" w:rsidP="00E71D9D">
      <w:pPr>
        <w:rPr>
          <w:rFonts w:asciiTheme="minorBidi" w:hAnsiTheme="minorBidi"/>
          <w:sz w:val="24"/>
          <w:szCs w:val="24"/>
          <w:rtl/>
        </w:rPr>
      </w:pPr>
    </w:p>
    <w:p w14:paraId="1F1779EF" w14:textId="7C624F68" w:rsidR="00E71D9D" w:rsidRDefault="00E71D9D" w:rsidP="00E71D9D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السؤال الأول: </w:t>
      </w:r>
      <w:r w:rsidRPr="00D43BB4">
        <w:rPr>
          <w:rFonts w:asciiTheme="minorBidi" w:hAnsiTheme="minorBidi" w:hint="cs"/>
          <w:b/>
          <w:bCs/>
          <w:sz w:val="24"/>
          <w:szCs w:val="24"/>
          <w:rtl/>
        </w:rPr>
        <w:t>ضع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D43BB4">
        <w:rPr>
          <w:rFonts w:asciiTheme="minorBidi" w:hAnsiTheme="minorBidi" w:hint="cs"/>
          <w:b/>
          <w:bCs/>
          <w:sz w:val="24"/>
          <w:szCs w:val="24"/>
          <w:rtl/>
        </w:rPr>
        <w:t xml:space="preserve">علامة ( 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rtl/>
          </w:rPr>
          <m:t>√</m:t>
        </m:r>
      </m:oMath>
      <w:proofErr w:type="gramStart"/>
      <w:r w:rsidRPr="00D43BB4">
        <w:rPr>
          <w:rFonts w:asciiTheme="minorBidi" w:hAnsiTheme="minorBidi" w:hint="cs"/>
          <w:b/>
          <w:bCs/>
          <w:sz w:val="24"/>
          <w:szCs w:val="24"/>
          <w:rtl/>
        </w:rPr>
        <w:t xml:space="preserve">  )</w:t>
      </w:r>
      <w:proofErr w:type="gramEnd"/>
      <w:r w:rsidRPr="00D43BB4">
        <w:rPr>
          <w:rFonts w:asciiTheme="minorBidi" w:hAnsiTheme="minorBidi" w:hint="cs"/>
          <w:b/>
          <w:bCs/>
          <w:sz w:val="24"/>
          <w:szCs w:val="24"/>
          <w:rtl/>
        </w:rPr>
        <w:t xml:space="preserve"> أمام الإجابة الصحيحة وعلامة ( 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rtl/>
          </w:rPr>
          <m:t>×</m:t>
        </m:r>
      </m:oMath>
      <w:r w:rsidRPr="00D43BB4">
        <w:rPr>
          <w:rFonts w:asciiTheme="minorBidi" w:hAnsiTheme="minorBidi" w:hint="cs"/>
          <w:b/>
          <w:bCs/>
          <w:sz w:val="24"/>
          <w:szCs w:val="24"/>
          <w:rtl/>
        </w:rPr>
        <w:t xml:space="preserve">  ) امام الإجابة الخاطئة:</w:t>
      </w:r>
    </w:p>
    <w:tbl>
      <w:tblPr>
        <w:tblStyle w:val="a3"/>
        <w:tblpPr w:leftFromText="180" w:rightFromText="180" w:vertAnchor="text" w:horzAnchor="margin" w:tblpXSpec="center" w:tblpY="126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7941"/>
        <w:gridCol w:w="1284"/>
      </w:tblGrid>
      <w:tr w:rsidR="00B34359" w:rsidRPr="00D43BB4" w14:paraId="78241D23" w14:textId="77777777" w:rsidTr="000E1E39">
        <w:trPr>
          <w:trHeight w:hRule="exact" w:val="397"/>
        </w:trPr>
        <w:tc>
          <w:tcPr>
            <w:tcW w:w="565" w:type="dxa"/>
            <w:vAlign w:val="center"/>
          </w:tcPr>
          <w:p w14:paraId="11B5132A" w14:textId="77777777" w:rsidR="00B34359" w:rsidRPr="002F5ED9" w:rsidRDefault="00B34359" w:rsidP="00E71D9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0" w:name="_Hlk131725108"/>
          </w:p>
        </w:tc>
        <w:tc>
          <w:tcPr>
            <w:tcW w:w="7941" w:type="dxa"/>
            <w:vAlign w:val="center"/>
          </w:tcPr>
          <w:p w14:paraId="6AACE788" w14:textId="77777777" w:rsidR="00B34359" w:rsidRPr="002F5ED9" w:rsidRDefault="00B34359" w:rsidP="00E71D9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وسائل التواصل الإلكتروني: هي مواقع إلكترونية تتيح للأفراد كتابة الأفكار والأحداث والمواقف.</w:t>
            </w:r>
          </w:p>
        </w:tc>
        <w:tc>
          <w:tcPr>
            <w:tcW w:w="1284" w:type="dxa"/>
            <w:vAlign w:val="center"/>
          </w:tcPr>
          <w:p w14:paraId="270EA6DC" w14:textId="0F705AE5" w:rsidR="00B34359" w:rsidRPr="00D43BB4" w:rsidRDefault="00B34359" w:rsidP="00B3435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167B9">
              <w:rPr>
                <w:rFonts w:asciiTheme="minorBidi" w:hAnsiTheme="minorBidi" w:hint="cs"/>
                <w:b/>
                <w:bCs/>
                <w:sz w:val="30"/>
                <w:szCs w:val="30"/>
              </w:rPr>
              <w:sym w:font="Wingdings" w:char="F0FC"/>
            </w:r>
          </w:p>
        </w:tc>
      </w:tr>
      <w:tr w:rsidR="00B34359" w:rsidRPr="00D43BB4" w14:paraId="54FBBB02" w14:textId="77777777" w:rsidTr="000E1E39">
        <w:trPr>
          <w:trHeight w:hRule="exact" w:val="397"/>
        </w:trPr>
        <w:tc>
          <w:tcPr>
            <w:tcW w:w="565" w:type="dxa"/>
            <w:vAlign w:val="center"/>
          </w:tcPr>
          <w:p w14:paraId="1C7EB20A" w14:textId="77777777" w:rsidR="00B34359" w:rsidRPr="002F5ED9" w:rsidRDefault="00B34359" w:rsidP="00E71D9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4380F9E2" w14:textId="77777777" w:rsidR="00B34359" w:rsidRPr="002F5ED9" w:rsidRDefault="00B34359" w:rsidP="00E71D9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من أمثلة  وسائل التواصل الإلكتروني موقع تويتر وانستغرام.</w:t>
            </w:r>
          </w:p>
        </w:tc>
        <w:tc>
          <w:tcPr>
            <w:tcW w:w="1284" w:type="dxa"/>
            <w:vAlign w:val="center"/>
          </w:tcPr>
          <w:p w14:paraId="66C2A9DF" w14:textId="645BCA85" w:rsidR="00B34359" w:rsidRPr="00D43BB4" w:rsidRDefault="00B34359" w:rsidP="00B3435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167B9">
              <w:rPr>
                <w:rFonts w:asciiTheme="minorBidi" w:hAnsiTheme="minorBidi" w:hint="cs"/>
                <w:b/>
                <w:bCs/>
                <w:sz w:val="30"/>
                <w:szCs w:val="30"/>
              </w:rPr>
              <w:sym w:font="Wingdings" w:char="F0FC"/>
            </w:r>
          </w:p>
        </w:tc>
      </w:tr>
      <w:tr w:rsidR="00B34359" w:rsidRPr="00D43BB4" w14:paraId="6ABD0545" w14:textId="77777777" w:rsidTr="000E1E39">
        <w:trPr>
          <w:trHeight w:hRule="exact" w:val="397"/>
        </w:trPr>
        <w:tc>
          <w:tcPr>
            <w:tcW w:w="565" w:type="dxa"/>
            <w:vAlign w:val="center"/>
          </w:tcPr>
          <w:p w14:paraId="58422440" w14:textId="77777777" w:rsidR="00B34359" w:rsidRPr="002F5ED9" w:rsidRDefault="00B34359" w:rsidP="00E71D9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7C7593FF" w14:textId="77777777" w:rsidR="00B34359" w:rsidRPr="002F5ED9" w:rsidRDefault="00B34359" w:rsidP="00E71D9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لا بأس بمشاركة المعلومات الشخصية مع الأشخاص الذين تتعرف عليهم عبر الإنترنت.</w:t>
            </w:r>
          </w:p>
        </w:tc>
        <w:tc>
          <w:tcPr>
            <w:tcW w:w="1284" w:type="dxa"/>
            <w:vAlign w:val="center"/>
          </w:tcPr>
          <w:p w14:paraId="49415740" w14:textId="4E8EEF0E" w:rsidR="00B34359" w:rsidRPr="00D43BB4" w:rsidRDefault="00B34359" w:rsidP="00B3435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X</w:t>
            </w:r>
          </w:p>
        </w:tc>
      </w:tr>
      <w:tr w:rsidR="00B34359" w:rsidRPr="00D43BB4" w14:paraId="3218F58A" w14:textId="77777777" w:rsidTr="000E1E39">
        <w:trPr>
          <w:trHeight w:hRule="exact" w:val="397"/>
        </w:trPr>
        <w:tc>
          <w:tcPr>
            <w:tcW w:w="565" w:type="dxa"/>
            <w:vAlign w:val="center"/>
          </w:tcPr>
          <w:p w14:paraId="70800BCB" w14:textId="77777777" w:rsidR="00B34359" w:rsidRPr="002F5ED9" w:rsidRDefault="00B34359" w:rsidP="00E71D9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7B5161E1" w14:textId="77777777" w:rsidR="00B34359" w:rsidRPr="002F5ED9" w:rsidRDefault="00B34359" w:rsidP="00E71D9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لا تتجاوز عن الأخطاء البسيطة ولا تتسامح مع الآخرين.</w:t>
            </w:r>
          </w:p>
        </w:tc>
        <w:tc>
          <w:tcPr>
            <w:tcW w:w="1284" w:type="dxa"/>
            <w:vAlign w:val="center"/>
          </w:tcPr>
          <w:p w14:paraId="2FC19FB7" w14:textId="5C75CE64" w:rsidR="00B34359" w:rsidRPr="00D43BB4" w:rsidRDefault="00B34359" w:rsidP="00B3435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X</w:t>
            </w:r>
          </w:p>
        </w:tc>
      </w:tr>
      <w:tr w:rsidR="00B34359" w:rsidRPr="00D43BB4" w14:paraId="231E26DD" w14:textId="77777777" w:rsidTr="000E1E39">
        <w:trPr>
          <w:trHeight w:hRule="exact" w:val="397"/>
        </w:trPr>
        <w:tc>
          <w:tcPr>
            <w:tcW w:w="565" w:type="dxa"/>
            <w:vAlign w:val="center"/>
          </w:tcPr>
          <w:p w14:paraId="0290829B" w14:textId="77777777" w:rsidR="00B34359" w:rsidRPr="002F5ED9" w:rsidRDefault="00B34359" w:rsidP="00E71D9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7CEF351E" w14:textId="77777777" w:rsidR="00B34359" w:rsidRPr="002F5ED9" w:rsidRDefault="00B34359" w:rsidP="00E71D9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استشر والديك دائما وأطلب إذنهما قبل تحميل البرامج والملفات الصوتية وغيرها.</w:t>
            </w:r>
          </w:p>
        </w:tc>
        <w:tc>
          <w:tcPr>
            <w:tcW w:w="1284" w:type="dxa"/>
            <w:vAlign w:val="center"/>
          </w:tcPr>
          <w:p w14:paraId="46E6E64E" w14:textId="30754D86" w:rsidR="00B34359" w:rsidRPr="00D43BB4" w:rsidRDefault="00B34359" w:rsidP="00B3435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167B9">
              <w:rPr>
                <w:rFonts w:asciiTheme="minorBidi" w:hAnsiTheme="minorBidi" w:hint="cs"/>
                <w:b/>
                <w:bCs/>
                <w:sz w:val="30"/>
                <w:szCs w:val="30"/>
              </w:rPr>
              <w:sym w:font="Wingdings" w:char="F0FC"/>
            </w:r>
          </w:p>
        </w:tc>
      </w:tr>
      <w:tr w:rsidR="00B34359" w:rsidRPr="00D43BB4" w14:paraId="43DA9C54" w14:textId="77777777" w:rsidTr="000E1E39">
        <w:trPr>
          <w:trHeight w:hRule="exact" w:val="397"/>
        </w:trPr>
        <w:tc>
          <w:tcPr>
            <w:tcW w:w="565" w:type="dxa"/>
            <w:vAlign w:val="center"/>
          </w:tcPr>
          <w:p w14:paraId="56C5AEAC" w14:textId="77777777" w:rsidR="00B34359" w:rsidRPr="002F5ED9" w:rsidRDefault="00B34359" w:rsidP="00E71D9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78CAD3C6" w14:textId="77777777" w:rsidR="00B34359" w:rsidRPr="002F5ED9" w:rsidRDefault="00B34359" w:rsidP="00E71D9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لا ترفع صور أصدقائك أو أقاربك في الإنترنت إلا بعد الاستئذان منهم.</w:t>
            </w:r>
          </w:p>
        </w:tc>
        <w:tc>
          <w:tcPr>
            <w:tcW w:w="1284" w:type="dxa"/>
            <w:vAlign w:val="center"/>
          </w:tcPr>
          <w:p w14:paraId="4EE50AC2" w14:textId="1F2BD52A" w:rsidR="00B34359" w:rsidRPr="00D43BB4" w:rsidRDefault="00B34359" w:rsidP="00B3435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167B9">
              <w:rPr>
                <w:rFonts w:asciiTheme="minorBidi" w:hAnsiTheme="minorBidi" w:hint="cs"/>
                <w:b/>
                <w:bCs/>
                <w:sz w:val="30"/>
                <w:szCs w:val="30"/>
              </w:rPr>
              <w:sym w:font="Wingdings" w:char="F0FC"/>
            </w:r>
          </w:p>
        </w:tc>
      </w:tr>
      <w:tr w:rsidR="00B34359" w:rsidRPr="00D43BB4" w14:paraId="5DF6117F" w14:textId="77777777" w:rsidTr="000E1E39">
        <w:trPr>
          <w:trHeight w:hRule="exact" w:val="397"/>
        </w:trPr>
        <w:tc>
          <w:tcPr>
            <w:tcW w:w="565" w:type="dxa"/>
            <w:vAlign w:val="center"/>
          </w:tcPr>
          <w:p w14:paraId="34AC12EA" w14:textId="77777777" w:rsidR="00B34359" w:rsidRPr="002F5ED9" w:rsidRDefault="00B34359" w:rsidP="00E71D9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485E7106" w14:textId="77777777" w:rsidR="00B34359" w:rsidRPr="002F5ED9" w:rsidRDefault="00B34359" w:rsidP="00E71D9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لا بأس بقبول الملفات المتنوعة من الأشخاص الغرباء.</w:t>
            </w:r>
          </w:p>
        </w:tc>
        <w:tc>
          <w:tcPr>
            <w:tcW w:w="1284" w:type="dxa"/>
            <w:vAlign w:val="center"/>
          </w:tcPr>
          <w:p w14:paraId="572267D4" w14:textId="2E7BB828" w:rsidR="00B34359" w:rsidRPr="00D43BB4" w:rsidRDefault="00B34359" w:rsidP="00B3435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X</w:t>
            </w:r>
          </w:p>
        </w:tc>
      </w:tr>
      <w:tr w:rsidR="00B34359" w:rsidRPr="00D43BB4" w14:paraId="2FF89136" w14:textId="77777777" w:rsidTr="000E1E39">
        <w:trPr>
          <w:trHeight w:hRule="exact" w:val="397"/>
        </w:trPr>
        <w:tc>
          <w:tcPr>
            <w:tcW w:w="565" w:type="dxa"/>
            <w:vAlign w:val="center"/>
          </w:tcPr>
          <w:p w14:paraId="440A1B0A" w14:textId="77777777" w:rsidR="00B34359" w:rsidRPr="002F5ED9" w:rsidRDefault="00B34359" w:rsidP="00E71D9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52BC29AB" w14:textId="77777777" w:rsidR="00B34359" w:rsidRPr="002F5ED9" w:rsidRDefault="00B34359" w:rsidP="00E71D9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المدونة الجذابة هي التي تحتوي على منشورات طويلة ومواضيع متنوعة.</w:t>
            </w:r>
          </w:p>
        </w:tc>
        <w:tc>
          <w:tcPr>
            <w:tcW w:w="1284" w:type="dxa"/>
            <w:vAlign w:val="center"/>
          </w:tcPr>
          <w:p w14:paraId="291F4721" w14:textId="5B54AA99" w:rsidR="00B34359" w:rsidRPr="00D43BB4" w:rsidRDefault="00B34359" w:rsidP="00B3435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X</w:t>
            </w:r>
          </w:p>
        </w:tc>
      </w:tr>
      <w:tr w:rsidR="00B34359" w:rsidRPr="00D43BB4" w14:paraId="53F28111" w14:textId="77777777" w:rsidTr="000E1E39">
        <w:trPr>
          <w:trHeight w:hRule="exact" w:val="397"/>
        </w:trPr>
        <w:tc>
          <w:tcPr>
            <w:tcW w:w="565" w:type="dxa"/>
            <w:vAlign w:val="center"/>
          </w:tcPr>
          <w:p w14:paraId="6DE77E62" w14:textId="77777777" w:rsidR="00B34359" w:rsidRPr="002F5ED9" w:rsidRDefault="00B34359" w:rsidP="00E71D9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64E87786" w14:textId="77777777" w:rsidR="00B34359" w:rsidRPr="002F5ED9" w:rsidRDefault="00B34359" w:rsidP="00E71D9D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المدونة: هي موقع إلكتروني يحتوي على آراء أو أفكار لشخص ما أو مجموعة ما حول موضوع معين.</w:t>
            </w:r>
          </w:p>
        </w:tc>
        <w:tc>
          <w:tcPr>
            <w:tcW w:w="1284" w:type="dxa"/>
            <w:vAlign w:val="center"/>
          </w:tcPr>
          <w:p w14:paraId="025D64D9" w14:textId="6F9D6AAC" w:rsidR="00B34359" w:rsidRPr="00D43BB4" w:rsidRDefault="00B34359" w:rsidP="00B3435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167B9">
              <w:rPr>
                <w:rFonts w:asciiTheme="minorBidi" w:hAnsiTheme="minorBidi" w:hint="cs"/>
                <w:b/>
                <w:bCs/>
                <w:sz w:val="30"/>
                <w:szCs w:val="30"/>
              </w:rPr>
              <w:sym w:font="Wingdings" w:char="F0FC"/>
            </w:r>
          </w:p>
        </w:tc>
      </w:tr>
      <w:tr w:rsidR="00B34359" w:rsidRPr="00D43BB4" w14:paraId="293FB84C" w14:textId="77777777" w:rsidTr="000E1E39">
        <w:trPr>
          <w:trHeight w:hRule="exact" w:val="397"/>
        </w:trPr>
        <w:tc>
          <w:tcPr>
            <w:tcW w:w="565" w:type="dxa"/>
            <w:vAlign w:val="center"/>
          </w:tcPr>
          <w:p w14:paraId="194E57C6" w14:textId="77777777" w:rsidR="00B34359" w:rsidRPr="002F5ED9" w:rsidRDefault="00B34359" w:rsidP="00E71D9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1" w:type="dxa"/>
            <w:vAlign w:val="center"/>
          </w:tcPr>
          <w:p w14:paraId="6D8A154D" w14:textId="77777777" w:rsidR="00B34359" w:rsidRPr="002F5ED9" w:rsidRDefault="00B34359" w:rsidP="00E71D9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من أشهر المواقع لتصميم المدونات موقع </w:t>
            </w:r>
            <w:proofErr w:type="spellStart"/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بلوقر</w:t>
            </w:r>
            <w:proofErr w:type="spellEnd"/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F5ED9">
              <w:rPr>
                <w:rFonts w:asciiTheme="minorBidi" w:hAnsiTheme="minorBidi"/>
                <w:b/>
                <w:bCs/>
                <w:sz w:val="26"/>
                <w:szCs w:val="26"/>
              </w:rPr>
              <w:t>Blogger</w:t>
            </w:r>
            <w:r w:rsidRPr="002F5ED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284" w:type="dxa"/>
            <w:vAlign w:val="center"/>
          </w:tcPr>
          <w:p w14:paraId="355F6F5B" w14:textId="05122E17" w:rsidR="00B34359" w:rsidRPr="00D43BB4" w:rsidRDefault="00B34359" w:rsidP="00B3435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167B9">
              <w:rPr>
                <w:rFonts w:asciiTheme="minorBidi" w:hAnsiTheme="minorBidi" w:hint="cs"/>
                <w:b/>
                <w:bCs/>
                <w:sz w:val="30"/>
                <w:szCs w:val="30"/>
              </w:rPr>
              <w:sym w:font="Wingdings" w:char="F0FC"/>
            </w:r>
          </w:p>
        </w:tc>
      </w:tr>
    </w:tbl>
    <w:bookmarkEnd w:id="0"/>
    <w:p w14:paraId="628D51E6" w14:textId="09871418" w:rsidR="00E71D9D" w:rsidRDefault="00E71D9D" w:rsidP="00E71D9D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E04A80" wp14:editId="7D623C4F">
                <wp:simplePos x="0" y="0"/>
                <wp:positionH relativeFrom="column">
                  <wp:posOffset>4434398</wp:posOffset>
                </wp:positionH>
                <wp:positionV relativeFrom="paragraph">
                  <wp:posOffset>2933120</wp:posOffset>
                </wp:positionV>
                <wp:extent cx="2265929" cy="318052"/>
                <wp:effectExtent l="0" t="0" r="0" b="635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929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FAE16" w14:textId="77777777" w:rsidR="00E71D9D" w:rsidRDefault="00E71D9D" w:rsidP="00E71D9D"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اختر </w:t>
                            </w:r>
                            <w:r w:rsidRPr="00D43BB4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الإجابة الصحيحة: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04A80" id="مربع نص 13" o:spid="_x0000_s1034" type="#_x0000_t202" style="position:absolute;left:0;text-align:left;margin-left:349.15pt;margin-top:230.95pt;width:178.4pt;height:2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" filled="f" stroked="f" strokeweight=".5pt">
                <v:textbox>
                  <w:txbxContent>
                    <w:p w14:paraId="66FFAE16" w14:textId="77777777" w:rsidR="00E71D9D" w:rsidRDefault="00E71D9D" w:rsidP="00E71D9D"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الثاني: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اختر </w:t>
                      </w:r>
                      <w:r w:rsidRPr="00D43BB4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الإجابة الصحيحة:</w:t>
                      </w:r>
                    </w:p>
                  </w:txbxContent>
                </v:textbox>
              </v:shape>
            </w:pict>
          </mc:Fallback>
        </mc:AlternateContent>
      </w:r>
    </w:p>
    <w:p w14:paraId="72F0050A" w14:textId="5CC75FAF" w:rsidR="00E71D9D" w:rsidRDefault="00E71D9D" w:rsidP="00E71D9D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282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2938"/>
        <w:gridCol w:w="425"/>
        <w:gridCol w:w="2693"/>
        <w:gridCol w:w="284"/>
        <w:gridCol w:w="142"/>
        <w:gridCol w:w="283"/>
        <w:gridCol w:w="3116"/>
      </w:tblGrid>
      <w:tr w:rsidR="0077245A" w14:paraId="4825B775" w14:textId="77777777" w:rsidTr="00B36652">
        <w:trPr>
          <w:trHeight w:hRule="exact" w:val="397"/>
          <w:jc w:val="center"/>
        </w:trPr>
        <w:tc>
          <w:tcPr>
            <w:tcW w:w="10221" w:type="dxa"/>
            <w:gridSpan w:val="8"/>
            <w:tcBorders>
              <w:bottom w:val="single" w:sz="4" w:space="0" w:color="auto"/>
            </w:tcBorders>
            <w:vAlign w:val="center"/>
          </w:tcPr>
          <w:p w14:paraId="614250E1" w14:textId="77777777" w:rsidR="0077245A" w:rsidRPr="0077245A" w:rsidRDefault="0077245A" w:rsidP="0077245A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1-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يحمي برنامج مكافحة الفيروسات من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77245A" w14:paraId="7DC45817" w14:textId="77777777" w:rsidTr="00B36652">
        <w:trPr>
          <w:trHeight w:hRule="exact" w:val="397"/>
          <w:jc w:val="center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FBD6AC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677626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الكوارث الطبيعية.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2C7EB4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7056C47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رفع صورك الخاصة على الإنترنت.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6178BB3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1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10573CCE" w14:textId="77777777" w:rsidR="0077245A" w:rsidRPr="002F5ED9" w:rsidRDefault="0077245A" w:rsidP="002F5ED9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سرقة معلوماتك الشخصية.</w:t>
            </w:r>
          </w:p>
        </w:tc>
      </w:tr>
      <w:tr w:rsidR="0077245A" w14:paraId="3B7F54D6" w14:textId="77777777" w:rsidTr="00B36652">
        <w:trPr>
          <w:trHeight w:hRule="exact" w:val="397"/>
          <w:jc w:val="center"/>
        </w:trPr>
        <w:tc>
          <w:tcPr>
            <w:tcW w:w="10221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745F77" w14:textId="77777777" w:rsidR="0077245A" w:rsidRDefault="0077245A" w:rsidP="0077245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2-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ألعاب الفيديو على الإنترنت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77245A" w14:paraId="6E51035B" w14:textId="77777777" w:rsidTr="00B36652">
        <w:trPr>
          <w:trHeight w:hRule="exact" w:val="397"/>
          <w:jc w:val="center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E67248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9BAF426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خطرة جدا ويجب عدم اللعب بها.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350DED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626418CF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قد تحمل العديد من المخاطر.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18A3A1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D4A1695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تحتوي على أي نوع من المخاطر.</w:t>
            </w:r>
          </w:p>
        </w:tc>
      </w:tr>
      <w:tr w:rsidR="0077245A" w14:paraId="0DF9F9DB" w14:textId="77777777" w:rsidTr="00B36652">
        <w:trPr>
          <w:trHeight w:hRule="exact" w:val="397"/>
          <w:jc w:val="center"/>
        </w:trPr>
        <w:tc>
          <w:tcPr>
            <w:tcW w:w="10221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FAA0DC" w14:textId="77777777" w:rsidR="0077245A" w:rsidRDefault="0077245A" w:rsidP="0077245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لتحميل الملفات من الإنترنت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77245A" w14:paraId="68292318" w14:textId="77777777" w:rsidTr="00B36652">
        <w:trPr>
          <w:trHeight w:hRule="exact" w:val="397"/>
          <w:jc w:val="center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F3098B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3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0BC2022D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اختر المواقع الموثوقة.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DA224F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762FFC0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تطلب إذن والديك قبل التحميل.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BFA346E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BA24F9" w14:textId="77777777" w:rsidR="0077245A" w:rsidRPr="002F5ED9" w:rsidRDefault="0077245A" w:rsidP="002F5ED9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تحتاج إلى اتصال بالإنترنت.</w:t>
            </w:r>
          </w:p>
        </w:tc>
      </w:tr>
      <w:tr w:rsidR="0077245A" w14:paraId="2A106C3D" w14:textId="77777777" w:rsidTr="00B36652">
        <w:trPr>
          <w:trHeight w:hRule="exact" w:val="397"/>
          <w:jc w:val="center"/>
        </w:trPr>
        <w:tc>
          <w:tcPr>
            <w:tcW w:w="10221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D344A3B" w14:textId="77777777" w:rsidR="0077245A" w:rsidRDefault="0077245A" w:rsidP="0077245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4-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لإنشاء حساب على تطبيق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بلوقر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يجب أن يتوفر لديك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77245A" w14:paraId="04243F6C" w14:textId="77777777" w:rsidTr="00B36652">
        <w:trPr>
          <w:trHeight w:hRule="exact" w:val="397"/>
          <w:jc w:val="center"/>
        </w:trPr>
        <w:tc>
          <w:tcPr>
            <w:tcW w:w="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315197B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7F5BCC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حساب مايكروسوفت.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FF19254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18765AD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أي حساب بريد إلكتروني.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546A6E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1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7B83A37F" w14:textId="77777777" w:rsidR="0077245A" w:rsidRPr="002F5ED9" w:rsidRDefault="0077245A" w:rsidP="00B36652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حساب قوقل.</w:t>
            </w:r>
          </w:p>
        </w:tc>
      </w:tr>
      <w:tr w:rsidR="0077245A" w14:paraId="3FB2453E" w14:textId="77777777" w:rsidTr="00B36652">
        <w:trPr>
          <w:trHeight w:hRule="exact" w:val="397"/>
          <w:jc w:val="center"/>
        </w:trPr>
        <w:tc>
          <w:tcPr>
            <w:tcW w:w="10221" w:type="dxa"/>
            <w:gridSpan w:val="8"/>
            <w:tcBorders>
              <w:top w:val="double" w:sz="4" w:space="0" w:color="auto"/>
            </w:tcBorders>
            <w:vAlign w:val="center"/>
          </w:tcPr>
          <w:p w14:paraId="7DA1B539" w14:textId="77777777" w:rsidR="0077245A" w:rsidRDefault="0077245A" w:rsidP="0077245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 xml:space="preserve">5-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عند نشرك لمشاركة مدونة فإن معلوماتك الشخصية</w:t>
            </w:r>
            <w:r w:rsidRPr="0012452A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77245A" w14:paraId="3C33B0AC" w14:textId="77777777" w:rsidTr="00B34359">
        <w:trPr>
          <w:trHeight w:hRule="exact" w:val="397"/>
          <w:jc w:val="center"/>
        </w:trPr>
        <w:tc>
          <w:tcPr>
            <w:tcW w:w="340" w:type="dxa"/>
            <w:vAlign w:val="center"/>
          </w:tcPr>
          <w:p w14:paraId="351726FA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38" w:type="dxa"/>
            <w:vAlign w:val="center"/>
          </w:tcPr>
          <w:p w14:paraId="543F1B49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متاحة لأي شخص على الدوام.</w:t>
            </w:r>
          </w:p>
        </w:tc>
        <w:tc>
          <w:tcPr>
            <w:tcW w:w="425" w:type="dxa"/>
            <w:vAlign w:val="center"/>
          </w:tcPr>
          <w:p w14:paraId="1406B0E4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5FBCC77C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يمكنك اختيارها لتكون خاصة.</w:t>
            </w:r>
          </w:p>
        </w:tc>
        <w:tc>
          <w:tcPr>
            <w:tcW w:w="426" w:type="dxa"/>
            <w:gridSpan w:val="2"/>
            <w:vAlign w:val="center"/>
          </w:tcPr>
          <w:p w14:paraId="683DC3C6" w14:textId="77777777" w:rsidR="0077245A" w:rsidRPr="002F5ED9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99" w:type="dxa"/>
            <w:gridSpan w:val="2"/>
            <w:vAlign w:val="center"/>
          </w:tcPr>
          <w:p w14:paraId="248C7A11" w14:textId="77777777" w:rsidR="0077245A" w:rsidRPr="0077245A" w:rsidRDefault="0077245A" w:rsidP="0077245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F5ED9">
              <w:rPr>
                <w:rFonts w:asciiTheme="minorBidi" w:hAnsiTheme="minorBidi" w:hint="cs"/>
                <w:b/>
                <w:bCs/>
                <w:rtl/>
              </w:rPr>
              <w:t>لا يمكن اختيارها لتكون مرئية لأي شخص</w:t>
            </w:r>
          </w:p>
        </w:tc>
      </w:tr>
    </w:tbl>
    <w:p w14:paraId="67AEAEFD" w14:textId="337C07C3" w:rsidR="0077245A" w:rsidRDefault="0077245A" w:rsidP="00E71D9D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3842943D" w14:textId="267C2DAB" w:rsidR="0077245A" w:rsidRDefault="00FA08E0" w:rsidP="00E71D9D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55DBBF" wp14:editId="5DEBAF39">
                <wp:simplePos x="0" y="0"/>
                <wp:positionH relativeFrom="column">
                  <wp:posOffset>219931</wp:posOffset>
                </wp:positionH>
                <wp:positionV relativeFrom="paragraph">
                  <wp:posOffset>2576030</wp:posOffset>
                </wp:positionV>
                <wp:extent cx="6090285" cy="2092022"/>
                <wp:effectExtent l="0" t="0" r="24765" b="2286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285" cy="209202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2CD0F" w14:textId="04F0C5B4" w:rsidR="00FA08E0" w:rsidRPr="00FA08E0" w:rsidRDefault="00FA08E0" w:rsidP="00FA08E0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0167B9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ملاحظة / </w:t>
                            </w:r>
                            <w:r w:rsidRPr="000167B9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br/>
                            </w:r>
                            <w:r w:rsidRPr="00FA08E0">
                              <w:rPr>
                                <w:b/>
                                <w:bCs/>
                                <w:color w:val="C00000"/>
                                <w:sz w:val="12"/>
                                <w:szCs w:val="12"/>
                                <w:rtl/>
                              </w:rPr>
                              <w:br/>
                            </w:r>
                            <w:r w:rsidRPr="000167B9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أسئلة الصفحة الأولى خاصة بالوحدة الأولى فقط من أول الكتاب إلى ص 41</w:t>
                            </w:r>
                          </w:p>
                          <w:p w14:paraId="4D81AB77" w14:textId="55FB94CC" w:rsidR="00FA08E0" w:rsidRPr="000167B9" w:rsidRDefault="00FA08E0" w:rsidP="00FA08E0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0167B9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أسئلة الصفحة الثانية خاصة بالوحدة الثانية من ص 44 إلى ص 70،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br/>
                            </w:r>
                            <w:r w:rsidRPr="000167B9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درس: وسائل التواصل الاجتماعي ودرس: التدوين</w:t>
                            </w:r>
                            <w:r w:rsidR="00BF3E3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فقط.</w:t>
                            </w:r>
                          </w:p>
                          <w:p w14:paraId="029BC72E" w14:textId="77777777" w:rsidR="00FA08E0" w:rsidRPr="00FA08E0" w:rsidRDefault="00FA08E0" w:rsidP="00FA08E0">
                            <w:pPr>
                              <w:rPr>
                                <w:b/>
                                <w:bCs/>
                                <w:color w:val="C00000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2D34E61C" w14:textId="77777777" w:rsidR="00FA08E0" w:rsidRPr="000167B9" w:rsidRDefault="00FA08E0" w:rsidP="00FA08E0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((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(( </w:t>
                            </w:r>
                            <w:r w:rsidRPr="000167B9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يختار</w:t>
                            </w:r>
                            <w:proofErr w:type="gramEnd"/>
                            <w:r w:rsidRPr="000167B9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المعلم ما يناسب طلابه ويحذف غير المناسب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))))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5DBBF" id="مربع نص 14" o:spid="_x0000_s1035" type="#_x0000_t202" style="position:absolute;left:0;text-align:left;margin-left:17.3pt;margin-top:202.85pt;width:479.55pt;height:164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" fillcolor="#ededed [662]" strokeweight=".5pt">
                <v:textbox>
                  <w:txbxContent>
                    <w:p w14:paraId="7302CD0F" w14:textId="04F0C5B4" w:rsidR="00FA08E0" w:rsidRPr="00FA08E0" w:rsidRDefault="00FA08E0" w:rsidP="00FA08E0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</w:pPr>
                      <w:r w:rsidRPr="000167B9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ملاحظة / </w:t>
                      </w:r>
                      <w:r w:rsidRPr="000167B9"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br/>
                      </w:r>
                      <w:r w:rsidRPr="00FA08E0">
                        <w:rPr>
                          <w:b/>
                          <w:bCs/>
                          <w:color w:val="C00000"/>
                          <w:sz w:val="12"/>
                          <w:szCs w:val="12"/>
                          <w:rtl/>
                        </w:rPr>
                        <w:br/>
                      </w:r>
                      <w:r w:rsidRPr="000167B9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أسئلة الصفحة الأولى خاصة بالوحدة الأولى فقط من أول الكتاب إلى ص 41</w:t>
                      </w:r>
                    </w:p>
                    <w:p w14:paraId="4D81AB77" w14:textId="55FB94CC" w:rsidR="00FA08E0" w:rsidRPr="000167B9" w:rsidRDefault="00FA08E0" w:rsidP="00FA08E0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</w:pPr>
                      <w:r w:rsidRPr="000167B9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أسئلة الصفحة الثانية خاصة بالوحدة الثانية من ص 44 إلى ص 70، </w:t>
                      </w: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br/>
                      </w:r>
                      <w:r w:rsidRPr="000167B9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درس: وسائل التواصل الاجتماعي ودرس: التدوين</w:t>
                      </w:r>
                      <w:r w:rsidR="00BF3E32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فقط.</w:t>
                      </w:r>
                    </w:p>
                    <w:p w14:paraId="029BC72E" w14:textId="77777777" w:rsidR="00FA08E0" w:rsidRPr="00FA08E0" w:rsidRDefault="00FA08E0" w:rsidP="00FA08E0">
                      <w:pPr>
                        <w:rPr>
                          <w:b/>
                          <w:bCs/>
                          <w:color w:val="C00000"/>
                          <w:sz w:val="2"/>
                          <w:szCs w:val="2"/>
                          <w:rtl/>
                        </w:rPr>
                      </w:pPr>
                    </w:p>
                    <w:p w14:paraId="2D34E61C" w14:textId="77777777" w:rsidR="00FA08E0" w:rsidRPr="000167B9" w:rsidRDefault="00FA08E0" w:rsidP="00FA08E0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(((( </w:t>
                      </w:r>
                      <w:r w:rsidRPr="000167B9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يختار المعلم ما يناسب طلابه ويحذف غير المناسب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))))</w:t>
                      </w:r>
                    </w:p>
                  </w:txbxContent>
                </v:textbox>
              </v:shape>
            </w:pict>
          </mc:Fallback>
        </mc:AlternateContent>
      </w:r>
    </w:p>
    <w:p w14:paraId="74B5B244" w14:textId="24E63481" w:rsidR="0077245A" w:rsidRDefault="0077245A" w:rsidP="00E71D9D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24D8EB89" w14:textId="1F193E6A" w:rsidR="00E71D9D" w:rsidRPr="0077245A" w:rsidRDefault="00E71D9D" w:rsidP="00E71D9D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3349A9A5" w14:textId="67DA68EB" w:rsidR="00E71D9D" w:rsidRPr="00E71D9D" w:rsidRDefault="005804C8" w:rsidP="00E71D9D">
      <w:pPr>
        <w:rPr>
          <w:rFonts w:asciiTheme="minorBidi" w:hAnsiTheme="minorBidi"/>
          <w:sz w:val="24"/>
          <w:szCs w:val="24"/>
        </w:rPr>
      </w:pPr>
      <w:r w:rsidRPr="00C86509">
        <w:rPr>
          <w:noProof/>
        </w:rPr>
        <w:drawing>
          <wp:anchor distT="0" distB="0" distL="114300" distR="114300" simplePos="0" relativeHeight="251680768" behindDoc="0" locked="0" layoutInCell="1" allowOverlap="1" wp14:anchorId="6A4B50C4" wp14:editId="4128074D">
            <wp:simplePos x="0" y="0"/>
            <wp:positionH relativeFrom="column">
              <wp:posOffset>2208723</wp:posOffset>
            </wp:positionH>
            <wp:positionV relativeFrom="paragraph">
              <wp:posOffset>1346587</wp:posOffset>
            </wp:positionV>
            <wp:extent cx="269875" cy="221615"/>
            <wp:effectExtent l="0" t="0" r="0" b="6985"/>
            <wp:wrapNone/>
            <wp:docPr id="18" name="صورة 18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7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271B3C" wp14:editId="4D791979">
                <wp:simplePos x="0" y="0"/>
                <wp:positionH relativeFrom="column">
                  <wp:posOffset>2046191</wp:posOffset>
                </wp:positionH>
                <wp:positionV relativeFrom="paragraph">
                  <wp:posOffset>1295924</wp:posOffset>
                </wp:positionV>
                <wp:extent cx="2388870" cy="341630"/>
                <wp:effectExtent l="0" t="0" r="11430" b="20320"/>
                <wp:wrapNone/>
                <wp:docPr id="17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870" cy="341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D6A6876" w14:textId="77777777" w:rsidR="005804C8" w:rsidRPr="005804C8" w:rsidRDefault="005804C8" w:rsidP="005804C8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كل ما يتعلق بالمهارات الرقمية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71B3C" id="_x0000_s1036" type="#_x0000_t202" href="https://t.me/Techni456_group" style="position:absolute;left:0;text-align:left;margin-left:161.1pt;margin-top:102.05pt;width:188.1pt;height:26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" o:button="t" fillcolor="white [3212]" strokecolor="#c00000" strokeweight="2pt">
                <v:fill o:detectmouseclick="t"/>
                <v:textbox>
                  <w:txbxContent>
                    <w:p w14:paraId="1D6A6876" w14:textId="77777777" w:rsidR="005804C8" w:rsidRPr="005804C8" w:rsidRDefault="005804C8" w:rsidP="005804C8">
                      <w:pPr>
                        <w:bidi w:val="0"/>
                        <w:jc w:val="right"/>
                        <w:rPr>
                          <w:rFonts w:hAnsi="Arial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1D9D" w:rsidRPr="00E71D9D" w:rsidSect="00A70F9D">
      <w:pgSz w:w="11906" w:h="16838"/>
      <w:pgMar w:top="567" w:right="680" w:bottom="567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C102E"/>
    <w:multiLevelType w:val="hybridMultilevel"/>
    <w:tmpl w:val="ECCA852A"/>
    <w:lvl w:ilvl="0" w:tplc="E7AE8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72BD1"/>
    <w:multiLevelType w:val="hybridMultilevel"/>
    <w:tmpl w:val="7DBE70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B2654A"/>
    <w:multiLevelType w:val="hybridMultilevel"/>
    <w:tmpl w:val="4A1EC1E2"/>
    <w:lvl w:ilvl="0" w:tplc="60423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972503">
    <w:abstractNumId w:val="1"/>
  </w:num>
  <w:num w:numId="2" w16cid:durableId="1025206072">
    <w:abstractNumId w:val="0"/>
  </w:num>
  <w:num w:numId="3" w16cid:durableId="1485200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9D"/>
    <w:rsid w:val="000E1E39"/>
    <w:rsid w:val="001138EE"/>
    <w:rsid w:val="001C6AD2"/>
    <w:rsid w:val="002F5ED9"/>
    <w:rsid w:val="005706A8"/>
    <w:rsid w:val="005804C8"/>
    <w:rsid w:val="005D261C"/>
    <w:rsid w:val="0077245A"/>
    <w:rsid w:val="008B128C"/>
    <w:rsid w:val="00A70F9D"/>
    <w:rsid w:val="00A93CCE"/>
    <w:rsid w:val="00B27825"/>
    <w:rsid w:val="00B34359"/>
    <w:rsid w:val="00B36652"/>
    <w:rsid w:val="00BF3E32"/>
    <w:rsid w:val="00DB7F6E"/>
    <w:rsid w:val="00E71D9D"/>
    <w:rsid w:val="00FA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32C39C"/>
  <w15:chartTrackingRefBased/>
  <w15:docId w15:val="{7F7AA55A-AE86-43C7-94C1-D7554386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F9D"/>
    <w:pPr>
      <w:bidi/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D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1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t.me/Techni456_gro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عبدالله</dc:creator>
  <cp:keywords/>
  <dc:description/>
  <cp:lastModifiedBy>أبو عبدالله</cp:lastModifiedBy>
  <cp:revision>8</cp:revision>
  <cp:lastPrinted>2023-04-07T23:28:00Z</cp:lastPrinted>
  <dcterms:created xsi:type="dcterms:W3CDTF">2023-04-06T23:11:00Z</dcterms:created>
  <dcterms:modified xsi:type="dcterms:W3CDTF">2023-04-07T23:28:00Z</dcterms:modified>
</cp:coreProperties>
</file>