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A2C69" w14:textId="6D2B46E1" w:rsidR="001A03A3" w:rsidRDefault="00334DB9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6D5484" wp14:editId="7590F41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466705" cy="7291070"/>
            <wp:effectExtent l="0" t="0" r="0" b="508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70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3A3">
        <w:br w:type="page"/>
      </w:r>
    </w:p>
    <w:p w14:paraId="4D029C6C" w14:textId="22CB894F" w:rsidR="00487EA8" w:rsidRPr="00487EA8" w:rsidRDefault="00487EA8" w:rsidP="00487EA8">
      <w:pPr>
        <w:spacing w:after="0" w:line="240" w:lineRule="auto"/>
        <w:jc w:val="center"/>
        <w:rPr>
          <w:rFonts w:ascii="Calibri" w:eastAsia="Calibri" w:hAnsi="Calibri" w:cs="Arial"/>
          <w:sz w:val="24"/>
          <w:szCs w:val="24"/>
          <w:rtl/>
        </w:rPr>
      </w:pPr>
      <w:r w:rsidRPr="00487EA8">
        <w:rPr>
          <w:rFonts w:ascii="Sakkal Majalla" w:eastAsia="Calibri" w:hAnsi="Sakkal Majalla" w:cs="Sakkal Majalla"/>
          <w:b/>
          <w:bCs/>
          <w:noProof/>
          <w:sz w:val="28"/>
          <w:szCs w:val="28"/>
          <w:rtl/>
          <w:lang w:val="ar-SA"/>
        </w:rPr>
        <w:lastRenderedPageBreak/>
        <w:t xml:space="preserve">سجل رصد </w:t>
      </w:r>
      <w:r w:rsidRPr="00487EA8">
        <w:rPr>
          <w:rFonts w:ascii="Sakkal Majalla" w:eastAsia="Calibri" w:hAnsi="Sakkal Majalla" w:cs="Sakkal Majalla" w:hint="cs"/>
          <w:b/>
          <w:bCs/>
          <w:noProof/>
          <w:sz w:val="28"/>
          <w:szCs w:val="28"/>
          <w:rtl/>
          <w:lang w:val="ar-SA"/>
        </w:rPr>
        <w:t>درجات</w:t>
      </w:r>
      <w:r w:rsidRPr="00487EA8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  <w:r w:rsidRPr="00487EA8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>الطالبات</w:t>
      </w:r>
      <w:r w:rsidRPr="00487EA8">
        <w:rPr>
          <w:rFonts w:ascii="Sakkal Majalla" w:eastAsia="Calibri" w:hAnsi="Sakkal Majalla" w:cs="Sakkal Majalla"/>
          <w:b/>
          <w:bCs/>
          <w:sz w:val="28"/>
          <w:szCs w:val="28"/>
          <w:rtl/>
        </w:rPr>
        <w:t xml:space="preserve"> في مادة لغتي ال</w:t>
      </w:r>
      <w:r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>جميلة</w:t>
      </w:r>
      <w:r w:rsidRPr="00487EA8">
        <w:rPr>
          <w:rFonts w:ascii="Sakkal Majalla" w:eastAsia="Calibri" w:hAnsi="Sakkal Majalla" w:cs="Sakkal Majalla"/>
          <w:b/>
          <w:bCs/>
          <w:sz w:val="28"/>
          <w:szCs w:val="28"/>
          <w:rtl/>
        </w:rPr>
        <w:t xml:space="preserve"> للصف</w:t>
      </w:r>
      <w:r w:rsidRPr="00487EA8">
        <w:rPr>
          <w:rFonts w:ascii="Calibri" w:eastAsia="Calibri" w:hAnsi="Calibri" w:cs="Arial" w:hint="cs"/>
          <w:b/>
          <w:bCs/>
          <w:rtl/>
        </w:rPr>
        <w:t xml:space="preserve"> </w:t>
      </w:r>
      <w:r w:rsidRPr="00487EA8">
        <w:rPr>
          <w:rFonts w:ascii="Calibri" w:eastAsia="Calibri" w:hAnsi="Calibri" w:cs="Arial" w:hint="cs"/>
          <w:sz w:val="20"/>
          <w:szCs w:val="20"/>
          <w:rtl/>
        </w:rPr>
        <w:t>.............................</w:t>
      </w:r>
      <w:r w:rsidRPr="00487EA8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 </w:t>
      </w:r>
      <w:r w:rsidRPr="00487EA8">
        <w:rPr>
          <w:rFonts w:ascii="Sakkal Majalla" w:eastAsia="Calibri" w:hAnsi="Sakkal Majalla" w:cs="Sakkal Majalla"/>
          <w:b/>
          <w:bCs/>
          <w:sz w:val="28"/>
          <w:szCs w:val="28"/>
          <w:rtl/>
        </w:rPr>
        <w:t>للفصل الدراسي</w:t>
      </w:r>
      <w:r w:rsidRPr="00487EA8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Pr="00487EA8">
        <w:rPr>
          <w:rFonts w:ascii="Calibri" w:eastAsia="Calibri" w:hAnsi="Calibri" w:cs="Arial" w:hint="cs"/>
          <w:sz w:val="20"/>
          <w:szCs w:val="20"/>
          <w:rtl/>
        </w:rPr>
        <w:t>..............................</w:t>
      </w:r>
      <w:r w:rsidRPr="00487EA8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</w:t>
      </w:r>
      <w:r w:rsidRPr="00487EA8">
        <w:rPr>
          <w:rFonts w:ascii="Sakkal Majalla" w:eastAsia="Calibri" w:hAnsi="Sakkal Majalla" w:cs="Sakkal Majalla"/>
          <w:b/>
          <w:bCs/>
          <w:sz w:val="28"/>
          <w:szCs w:val="28"/>
          <w:rtl/>
        </w:rPr>
        <w:t>للعام الدراس</w:t>
      </w:r>
      <w:r w:rsidRPr="00487EA8"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>ي 1445</w:t>
      </w:r>
      <w:r w:rsidRPr="00487EA8">
        <w:rPr>
          <w:rFonts w:ascii="Calibri" w:eastAsia="Calibri" w:hAnsi="Calibri" w:cs="Arial" w:hint="cs"/>
          <w:sz w:val="24"/>
          <w:szCs w:val="24"/>
          <w:rtl/>
        </w:rPr>
        <w:t>هـ</w:t>
      </w:r>
    </w:p>
    <w:p w14:paraId="7837C04F" w14:textId="77777777" w:rsidR="00487EA8" w:rsidRPr="00487EA8" w:rsidRDefault="00487EA8" w:rsidP="00487EA8">
      <w:pPr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right" w:tblpY="-22"/>
        <w:tblOverlap w:val="never"/>
        <w:bidiVisual/>
        <w:tblW w:w="14480" w:type="dxa"/>
        <w:tblLayout w:type="fixed"/>
        <w:tblLook w:val="04E0" w:firstRow="1" w:lastRow="1" w:firstColumn="1" w:lastColumn="0" w:noHBand="0" w:noVBand="1"/>
      </w:tblPr>
      <w:tblGrid>
        <w:gridCol w:w="821"/>
        <w:gridCol w:w="3920"/>
        <w:gridCol w:w="1138"/>
        <w:gridCol w:w="1120"/>
        <w:gridCol w:w="813"/>
        <w:gridCol w:w="813"/>
        <w:gridCol w:w="976"/>
        <w:gridCol w:w="976"/>
        <w:gridCol w:w="975"/>
        <w:gridCol w:w="976"/>
        <w:gridCol w:w="975"/>
        <w:gridCol w:w="977"/>
      </w:tblGrid>
      <w:tr w:rsidR="00487EA8" w:rsidRPr="00487EA8" w14:paraId="0CCF8832" w14:textId="77777777" w:rsidTr="00487EA8">
        <w:trPr>
          <w:trHeight w:val="631"/>
        </w:trPr>
        <w:tc>
          <w:tcPr>
            <w:tcW w:w="821" w:type="dxa"/>
            <w:vMerge w:val="restart"/>
            <w:shd w:val="clear" w:color="auto" w:fill="FDDBF6"/>
          </w:tcPr>
          <w:p w14:paraId="0DD9982E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6FAFCB64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461A9B63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05C7F9B6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63C37F4D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5DF7920D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7DAAD7D5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  <w:p w14:paraId="1E2701CA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597C5C27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12E81FBC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6E16216C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920" w:type="dxa"/>
            <w:vMerge w:val="restart"/>
            <w:shd w:val="clear" w:color="auto" w:fill="FDDBF6"/>
          </w:tcPr>
          <w:p w14:paraId="620D19ED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2BA8964E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  <w:p w14:paraId="7D9AF5D0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rtl/>
              </w:rPr>
            </w:pPr>
          </w:p>
          <w:p w14:paraId="3CD537B4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rtl/>
              </w:rPr>
            </w:pPr>
          </w:p>
          <w:p w14:paraId="5AC6DA11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rtl/>
              </w:rPr>
            </w:pPr>
          </w:p>
          <w:p w14:paraId="19A8AAAD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sz w:val="14"/>
                <w:szCs w:val="14"/>
                <w:rtl/>
              </w:rPr>
            </w:pPr>
          </w:p>
          <w:p w14:paraId="76A862EB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1138" w:type="dxa"/>
            <w:vMerge w:val="restart"/>
            <w:shd w:val="clear" w:color="auto" w:fill="FDDBF6"/>
            <w:vAlign w:val="center"/>
          </w:tcPr>
          <w:p w14:paraId="34E7DACA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اختبار تحريري قصير</w:t>
            </w:r>
          </w:p>
        </w:tc>
        <w:tc>
          <w:tcPr>
            <w:tcW w:w="3722" w:type="dxa"/>
            <w:gridSpan w:val="4"/>
            <w:shd w:val="clear" w:color="auto" w:fill="FDDBF6"/>
            <w:vAlign w:val="center"/>
          </w:tcPr>
          <w:p w14:paraId="3DC15651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rtl/>
              </w:rPr>
              <w:t>المهمات الأدائية</w:t>
            </w:r>
          </w:p>
        </w:tc>
        <w:tc>
          <w:tcPr>
            <w:tcW w:w="4879" w:type="dxa"/>
            <w:gridSpan w:val="5"/>
            <w:shd w:val="clear" w:color="auto" w:fill="FDDBF6"/>
            <w:vAlign w:val="center"/>
          </w:tcPr>
          <w:p w14:paraId="3D194096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rtl/>
              </w:rPr>
              <w:t>المشاركة والتفاعل</w:t>
            </w:r>
          </w:p>
        </w:tc>
      </w:tr>
      <w:tr w:rsidR="00487EA8" w:rsidRPr="00487EA8" w14:paraId="74DB5A65" w14:textId="77777777" w:rsidTr="00F94987">
        <w:trPr>
          <w:trHeight w:val="778"/>
        </w:trPr>
        <w:tc>
          <w:tcPr>
            <w:tcW w:w="821" w:type="dxa"/>
            <w:vMerge/>
            <w:shd w:val="clear" w:color="auto" w:fill="FDDBF6"/>
          </w:tcPr>
          <w:p w14:paraId="10A8A781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vMerge/>
            <w:shd w:val="clear" w:color="auto" w:fill="D5DCE4"/>
          </w:tcPr>
          <w:p w14:paraId="312EC253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  <w:vMerge/>
            <w:shd w:val="clear" w:color="auto" w:fill="E2EFD9"/>
          </w:tcPr>
          <w:p w14:paraId="69E1C869" w14:textId="77777777" w:rsidR="00487EA8" w:rsidRPr="00487EA8" w:rsidRDefault="00487EA8" w:rsidP="00487EA8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120" w:type="dxa"/>
            <w:vMerge w:val="restart"/>
            <w:tcBorders>
              <w:right w:val="dotDash" w:sz="4" w:space="0" w:color="auto"/>
            </w:tcBorders>
            <w:shd w:val="clear" w:color="auto" w:fill="E2EFD9"/>
            <w:vAlign w:val="center"/>
          </w:tcPr>
          <w:p w14:paraId="0B1A517D" w14:textId="784097CD" w:rsidR="00487EA8" w:rsidRPr="00487EA8" w:rsidRDefault="00487EA8" w:rsidP="00F9498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rtl/>
              </w:rPr>
              <w:t>الواجبا</w:t>
            </w:r>
            <w:r w:rsidR="00F94987">
              <w:rPr>
                <w:rFonts w:ascii="Sakkal Majalla" w:eastAsia="Calibri" w:hAnsi="Sakkal Majalla" w:cs="Sakkal Majalla" w:hint="cs"/>
                <w:b/>
                <w:bCs/>
                <w:rtl/>
              </w:rPr>
              <w:t>ت</w:t>
            </w:r>
          </w:p>
        </w:tc>
        <w:tc>
          <w:tcPr>
            <w:tcW w:w="1626" w:type="dxa"/>
            <w:gridSpan w:val="2"/>
            <w:tcBorders>
              <w:left w:val="dotDash" w:sz="4" w:space="0" w:color="auto"/>
            </w:tcBorders>
            <w:shd w:val="clear" w:color="auto" w:fill="DEEAF6"/>
          </w:tcPr>
          <w:p w14:paraId="0BB4EDA6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بحوث</w:t>
            </w:r>
          </w:p>
          <w:p w14:paraId="370DA67D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مشروعات</w:t>
            </w:r>
          </w:p>
          <w:p w14:paraId="21B8D132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تقارير</w:t>
            </w:r>
          </w:p>
        </w:tc>
        <w:tc>
          <w:tcPr>
            <w:tcW w:w="976" w:type="dxa"/>
            <w:vMerge w:val="restart"/>
            <w:shd w:val="clear" w:color="auto" w:fill="FBE4D5"/>
            <w:vAlign w:val="center"/>
          </w:tcPr>
          <w:p w14:paraId="4A3E1F17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المجموع</w:t>
            </w:r>
          </w:p>
        </w:tc>
        <w:tc>
          <w:tcPr>
            <w:tcW w:w="2927" w:type="dxa"/>
            <w:gridSpan w:val="3"/>
            <w:tcBorders>
              <w:right w:val="dotDash" w:sz="4" w:space="0" w:color="auto"/>
            </w:tcBorders>
            <w:shd w:val="clear" w:color="auto" w:fill="DEEAF6"/>
            <w:vAlign w:val="center"/>
          </w:tcPr>
          <w:p w14:paraId="4C3B8A79" w14:textId="77777777" w:rsidR="00487EA8" w:rsidRPr="00487EA8" w:rsidRDefault="00487EA8" w:rsidP="00F9498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تطبيقات</w:t>
            </w:r>
          </w:p>
          <w:p w14:paraId="5649D605" w14:textId="610C91F3" w:rsidR="00487EA8" w:rsidRPr="00487EA8" w:rsidRDefault="00487EA8" w:rsidP="00F94987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أنشطة صفية</w:t>
            </w:r>
          </w:p>
        </w:tc>
        <w:tc>
          <w:tcPr>
            <w:tcW w:w="975" w:type="dxa"/>
            <w:vMerge w:val="restart"/>
            <w:tcBorders>
              <w:left w:val="dotDash" w:sz="4" w:space="0" w:color="auto"/>
            </w:tcBorders>
            <w:shd w:val="clear" w:color="auto" w:fill="FBE4D5"/>
            <w:vAlign w:val="center"/>
          </w:tcPr>
          <w:p w14:paraId="613C5445" w14:textId="648B049A" w:rsidR="00487EA8" w:rsidRPr="00487EA8" w:rsidRDefault="00487EA8" w:rsidP="00F9498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المجموع</w:t>
            </w:r>
          </w:p>
        </w:tc>
        <w:tc>
          <w:tcPr>
            <w:tcW w:w="977" w:type="dxa"/>
            <w:vMerge w:val="restart"/>
            <w:shd w:val="clear" w:color="auto" w:fill="E2EFD9"/>
            <w:vAlign w:val="center"/>
          </w:tcPr>
          <w:p w14:paraId="6279C730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المشاركة</w:t>
            </w:r>
          </w:p>
        </w:tc>
      </w:tr>
      <w:tr w:rsidR="00487EA8" w:rsidRPr="00487EA8" w14:paraId="3AD3DCA9" w14:textId="77777777" w:rsidTr="00487EA8">
        <w:trPr>
          <w:cantSplit/>
          <w:trHeight w:val="964"/>
        </w:trPr>
        <w:tc>
          <w:tcPr>
            <w:tcW w:w="821" w:type="dxa"/>
            <w:vMerge/>
            <w:shd w:val="clear" w:color="auto" w:fill="FDDBF6"/>
          </w:tcPr>
          <w:p w14:paraId="1E27CC5B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vMerge/>
            <w:shd w:val="clear" w:color="auto" w:fill="D5DCE4"/>
          </w:tcPr>
          <w:p w14:paraId="77D775AE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  <w:vMerge/>
            <w:shd w:val="clear" w:color="auto" w:fill="E2EFD9"/>
          </w:tcPr>
          <w:p w14:paraId="1FCA7E03" w14:textId="77777777" w:rsidR="00487EA8" w:rsidRPr="00487EA8" w:rsidRDefault="00487EA8" w:rsidP="00487EA8">
            <w:pPr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1120" w:type="dxa"/>
            <w:vMerge/>
            <w:tcBorders>
              <w:right w:val="dotDash" w:sz="4" w:space="0" w:color="auto"/>
            </w:tcBorders>
            <w:shd w:val="clear" w:color="auto" w:fill="E2EFD9"/>
          </w:tcPr>
          <w:p w14:paraId="3650FED9" w14:textId="77777777" w:rsidR="00487EA8" w:rsidRPr="00487EA8" w:rsidRDefault="00487EA8" w:rsidP="00487EA8">
            <w:pPr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813" w:type="dxa"/>
            <w:tcBorders>
              <w:top w:val="dotDash" w:sz="4" w:space="0" w:color="auto"/>
              <w:left w:val="dotDash" w:sz="4" w:space="0" w:color="auto"/>
            </w:tcBorders>
            <w:shd w:val="clear" w:color="auto" w:fill="D5DCE4"/>
          </w:tcPr>
          <w:p w14:paraId="5C4DA8CA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  <w:p w14:paraId="2A51450C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rtl/>
              </w:rPr>
              <w:t>التواصل الشفهي</w:t>
            </w:r>
          </w:p>
          <w:p w14:paraId="0AD293E9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13" w:type="dxa"/>
            <w:tcBorders>
              <w:top w:val="dotDash" w:sz="4" w:space="0" w:color="auto"/>
            </w:tcBorders>
            <w:shd w:val="clear" w:color="auto" w:fill="D5DCE4"/>
          </w:tcPr>
          <w:p w14:paraId="4B810E1C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  <w:p w14:paraId="3107386A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/>
                <w:b/>
                <w:bCs/>
                <w:rtl/>
              </w:rPr>
              <w:t>التواصل الكتابي</w:t>
            </w:r>
          </w:p>
        </w:tc>
        <w:tc>
          <w:tcPr>
            <w:tcW w:w="976" w:type="dxa"/>
            <w:vMerge/>
            <w:shd w:val="clear" w:color="auto" w:fill="FBE4D5"/>
          </w:tcPr>
          <w:p w14:paraId="7D0C1817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976" w:type="dxa"/>
            <w:tcBorders>
              <w:top w:val="dotDash" w:sz="4" w:space="0" w:color="auto"/>
              <w:bottom w:val="single" w:sz="4" w:space="0" w:color="auto"/>
              <w:right w:val="dotDash" w:sz="4" w:space="0" w:color="auto"/>
            </w:tcBorders>
            <w:shd w:val="clear" w:color="auto" w:fill="D5DCE4"/>
            <w:vAlign w:val="center"/>
          </w:tcPr>
          <w:p w14:paraId="54052589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الأداء القرائي</w:t>
            </w:r>
          </w:p>
        </w:tc>
        <w:tc>
          <w:tcPr>
            <w:tcW w:w="975" w:type="dxa"/>
            <w:tcBorders>
              <w:top w:val="dotDash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shd w:val="clear" w:color="auto" w:fill="D5DCE4"/>
            <w:vAlign w:val="center"/>
          </w:tcPr>
          <w:p w14:paraId="647DEA49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الاستظهار</w:t>
            </w:r>
          </w:p>
        </w:tc>
        <w:tc>
          <w:tcPr>
            <w:tcW w:w="976" w:type="dxa"/>
            <w:tcBorders>
              <w:top w:val="dotDash" w:sz="4" w:space="0" w:color="auto"/>
              <w:left w:val="dotDash" w:sz="4" w:space="0" w:color="auto"/>
              <w:bottom w:val="single" w:sz="4" w:space="0" w:color="auto"/>
              <w:right w:val="dotDash" w:sz="4" w:space="0" w:color="auto"/>
            </w:tcBorders>
            <w:shd w:val="clear" w:color="auto" w:fill="D5DCE4"/>
            <w:vAlign w:val="center"/>
          </w:tcPr>
          <w:p w14:paraId="4D91D37A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rtl/>
              </w:rPr>
              <w:t>فهم المسموع</w:t>
            </w:r>
          </w:p>
        </w:tc>
        <w:tc>
          <w:tcPr>
            <w:tcW w:w="975" w:type="dxa"/>
            <w:vMerge/>
            <w:shd w:val="clear" w:color="auto" w:fill="FBE4D5"/>
          </w:tcPr>
          <w:p w14:paraId="6E6ACACE" w14:textId="77777777" w:rsidR="00487EA8" w:rsidRPr="00487EA8" w:rsidRDefault="00487EA8" w:rsidP="00487EA8">
            <w:pPr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977" w:type="dxa"/>
            <w:vMerge/>
            <w:shd w:val="clear" w:color="auto" w:fill="E2EFD9"/>
          </w:tcPr>
          <w:p w14:paraId="11F338B9" w14:textId="77777777" w:rsidR="00487EA8" w:rsidRPr="00487EA8" w:rsidRDefault="00487EA8" w:rsidP="00487EA8">
            <w:pPr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487EA8" w:rsidRPr="00487EA8" w14:paraId="71417BF9" w14:textId="77777777" w:rsidTr="00487EA8">
        <w:trPr>
          <w:cantSplit/>
          <w:trHeight w:val="392"/>
        </w:trPr>
        <w:tc>
          <w:tcPr>
            <w:tcW w:w="821" w:type="dxa"/>
            <w:vMerge/>
            <w:shd w:val="clear" w:color="auto" w:fill="FDDBF6"/>
          </w:tcPr>
          <w:p w14:paraId="6CC515DC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vMerge/>
            <w:shd w:val="clear" w:color="auto" w:fill="D5DCE4"/>
          </w:tcPr>
          <w:p w14:paraId="5FE48A49" w14:textId="77777777" w:rsidR="00487EA8" w:rsidRPr="00487EA8" w:rsidRDefault="00487EA8" w:rsidP="00487EA8">
            <w:pPr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  <w:shd w:val="clear" w:color="auto" w:fill="F5E2FE"/>
          </w:tcPr>
          <w:p w14:paraId="5D9A0BFA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20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2FE"/>
          </w:tcPr>
          <w:p w14:paraId="79CA6084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5E2FE"/>
          </w:tcPr>
          <w:p w14:paraId="63E59AF7" w14:textId="77777777" w:rsidR="00487EA8" w:rsidRPr="00487EA8" w:rsidRDefault="00487EA8" w:rsidP="00487EA8">
            <w:pPr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2FE"/>
          </w:tcPr>
          <w:p w14:paraId="7A76EF09" w14:textId="77777777" w:rsidR="00487EA8" w:rsidRPr="00487EA8" w:rsidRDefault="00487EA8" w:rsidP="00487EA8">
            <w:pPr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2FE"/>
          </w:tcPr>
          <w:p w14:paraId="3FBD2F65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color w:val="C00000"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2FE"/>
          </w:tcPr>
          <w:p w14:paraId="57D00ABC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6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2FE"/>
          </w:tcPr>
          <w:p w14:paraId="6338AE5A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2FE"/>
          </w:tcPr>
          <w:p w14:paraId="1085ADA8" w14:textId="77777777" w:rsidR="00487EA8" w:rsidRPr="00487EA8" w:rsidRDefault="00487EA8" w:rsidP="00487EA8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6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5E2FE"/>
          </w:tcPr>
          <w:p w14:paraId="7363BC47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15</w:t>
            </w:r>
          </w:p>
        </w:tc>
        <w:tc>
          <w:tcPr>
            <w:tcW w:w="977" w:type="dxa"/>
            <w:shd w:val="clear" w:color="auto" w:fill="F5E2FE"/>
          </w:tcPr>
          <w:p w14:paraId="543ADD1D" w14:textId="77777777" w:rsidR="00487EA8" w:rsidRPr="00487EA8" w:rsidRDefault="00487EA8" w:rsidP="00487EA8">
            <w:pPr>
              <w:jc w:val="center"/>
              <w:rPr>
                <w:rFonts w:ascii="Calibri" w:eastAsia="Calibri" w:hAnsi="Calibri" w:cs="Arial"/>
                <w:b/>
                <w:bCs/>
                <w:color w:val="C00000"/>
                <w:rtl/>
              </w:rPr>
            </w:pPr>
            <w:r w:rsidRPr="00487EA8">
              <w:rPr>
                <w:rFonts w:ascii="Sakkal Majalla" w:eastAsia="Calibri" w:hAnsi="Sakkal Majalla" w:cs="Sakkal Majalla" w:hint="cs"/>
                <w:b/>
                <w:bCs/>
                <w:color w:val="C00000"/>
                <w:rtl/>
              </w:rPr>
              <w:t>10</w:t>
            </w:r>
          </w:p>
        </w:tc>
      </w:tr>
      <w:tr w:rsidR="00487EA8" w:rsidRPr="00487EA8" w14:paraId="4502AB4E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783DE28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79279A85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7F5FE5E9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1D0416C1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40E9AE60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5FD35E8F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4ADF6AF1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1674F7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922AA2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7A48EA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384C1E76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5B396C75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375F9C1E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1272B145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5507670D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18094666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36DE8761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11FC634A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1A79D990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4F9C2E52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A9E4CB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1BB13E4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F6EAFF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6BA1F1F4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3ECC1C1F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5A568204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69F4EFFB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74A75C27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53873A8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05DE3321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385C2ECA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437BBEE5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7D5723EA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309C837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52915C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9F7D24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5490BEB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4FF08CCD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69113840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43C6C2B9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3B2902E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2F62487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6883D00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23D19177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39C636AE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042C90C0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B9B991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10C2C6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0CEA43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0C83FF5C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3EE818E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0AC9A307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54A7EEA1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497A683C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77FDA627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58DC16A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0E5D376C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2923D34C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5E6DD2C4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3B7FF9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A933F9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3B99FF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628F8A80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37C1398D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6E67D8B4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747FFDFC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6D3FA075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3CFBA8B5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1D83F981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6B0783DB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1A5A5907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17162DBF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8E5C7CF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2F3EB8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85EF9C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02461A8D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567555C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356E288B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20F1717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6999E639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5022014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4398FD0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5F30D541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6F721047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05E762B1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8C1CD30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DE95658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A258BD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7E3344A4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0FDD3CB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  <w:tr w:rsidR="00487EA8" w:rsidRPr="00487EA8" w14:paraId="0B028F12" w14:textId="77777777" w:rsidTr="00487EA8">
        <w:trPr>
          <w:cantSplit/>
          <w:trHeight w:val="392"/>
        </w:trPr>
        <w:tc>
          <w:tcPr>
            <w:tcW w:w="821" w:type="dxa"/>
            <w:shd w:val="clear" w:color="auto" w:fill="FDDBF6"/>
          </w:tcPr>
          <w:p w14:paraId="5E1638F5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3920" w:type="dxa"/>
            <w:shd w:val="clear" w:color="auto" w:fill="FFFFFF"/>
          </w:tcPr>
          <w:p w14:paraId="1593EE64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38" w:type="dxa"/>
          </w:tcPr>
          <w:p w14:paraId="672D2E92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120" w:type="dxa"/>
          </w:tcPr>
          <w:p w14:paraId="4B607260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13" w:type="dxa"/>
            <w:textDirection w:val="btLr"/>
          </w:tcPr>
          <w:p w14:paraId="4E10B6D3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13" w:type="dxa"/>
            <w:textDirection w:val="btLr"/>
          </w:tcPr>
          <w:p w14:paraId="72429058" w14:textId="77777777" w:rsidR="00487EA8" w:rsidRPr="00487EA8" w:rsidRDefault="00487EA8" w:rsidP="00487EA8">
            <w:pPr>
              <w:spacing w:before="120" w:after="120"/>
              <w:ind w:left="113" w:right="113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extDirection w:val="btLr"/>
          </w:tcPr>
          <w:p w14:paraId="7EA87C0C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ABD0C5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74EB82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27BC12D" w14:textId="77777777" w:rsidR="00487EA8" w:rsidRPr="00487EA8" w:rsidRDefault="00487EA8" w:rsidP="00487EA8">
            <w:pPr>
              <w:spacing w:before="120" w:after="120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75" w:type="dxa"/>
            <w:tcBorders>
              <w:left w:val="single" w:sz="4" w:space="0" w:color="auto"/>
            </w:tcBorders>
          </w:tcPr>
          <w:p w14:paraId="10AECB5E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977" w:type="dxa"/>
            <w:shd w:val="clear" w:color="auto" w:fill="FFFFFF"/>
          </w:tcPr>
          <w:p w14:paraId="1CBC9DE8" w14:textId="77777777" w:rsidR="00487EA8" w:rsidRPr="00487EA8" w:rsidRDefault="00487EA8" w:rsidP="00487EA8">
            <w:pPr>
              <w:spacing w:before="120" w:after="120"/>
              <w:rPr>
                <w:rFonts w:ascii="Calibri" w:eastAsia="Calibri" w:hAnsi="Calibri" w:cs="Arial"/>
                <w:rtl/>
              </w:rPr>
            </w:pPr>
          </w:p>
        </w:tc>
      </w:tr>
    </w:tbl>
    <w:p w14:paraId="486A2C6A" w14:textId="12C2ADDC" w:rsidR="00A86416" w:rsidRPr="00876544" w:rsidRDefault="0035367F" w:rsidP="00876544">
      <w:pPr>
        <w:jc w:val="right"/>
        <w:rPr>
          <w:b/>
          <w:bCs/>
        </w:rPr>
      </w:pPr>
      <w:r w:rsidRPr="00876544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A2C75" wp14:editId="51947D5B">
                <wp:simplePos x="0" y="0"/>
                <wp:positionH relativeFrom="column">
                  <wp:posOffset>1048385</wp:posOffset>
                </wp:positionH>
                <wp:positionV relativeFrom="paragraph">
                  <wp:posOffset>-5496448</wp:posOffset>
                </wp:positionV>
                <wp:extent cx="6481482" cy="322729"/>
                <wp:effectExtent l="0" t="0" r="14605" b="2032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82" cy="322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A2DE0" w14:textId="77777777" w:rsidR="0035367F" w:rsidRPr="0035367F" w:rsidRDefault="0035367F" w:rsidP="00353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367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سجل متابعة الأداء القرائي والمهمات الأدائية وأعمال السنة للمرحلة الابتدائية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A2C75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82.55pt;margin-top:-432.8pt;width:510.35pt;height:2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" fillcolor="white [3201]" strokeweight=".5pt">
                <v:textbox>
                  <w:txbxContent>
                    <w:p w14:paraId="486A2DE0" w14:textId="77777777" w:rsidR="0035367F" w:rsidRPr="0035367F" w:rsidRDefault="0035367F" w:rsidP="003536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5367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سجل متابعة الأداء القرائي والمهمات الأدائية وأعمال السنة للمرحلة الابتدائية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6416" w:rsidRPr="00876544" w:rsidSect="00312E1E">
      <w:headerReference w:type="default" r:id="rId7"/>
      <w:footerReference w:type="default" r:id="rId8"/>
      <w:pgSz w:w="16838" w:h="11906" w:orient="landscape"/>
      <w:pgMar w:top="1800" w:right="1440" w:bottom="1800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B4947" w14:textId="77777777" w:rsidR="00DC5253" w:rsidRDefault="00DC5253" w:rsidP="00584A03">
      <w:pPr>
        <w:spacing w:after="0" w:line="240" w:lineRule="auto"/>
      </w:pPr>
      <w:r>
        <w:separator/>
      </w:r>
    </w:p>
  </w:endnote>
  <w:endnote w:type="continuationSeparator" w:id="0">
    <w:p w14:paraId="020DB054" w14:textId="77777777" w:rsidR="00DC5253" w:rsidRDefault="00DC5253" w:rsidP="0058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Bold">
    <w:altName w:val="Times New Roman"/>
    <w:charset w:val="00"/>
    <w:family w:val="roman"/>
    <w:pitch w:val="variable"/>
    <w:sig w:usb0="00000000" w:usb1="00000000" w:usb2="00000008" w:usb3="00000000" w:csb0="0000005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ateen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79313" w14:textId="474E5A9E" w:rsidR="004F0EF4" w:rsidRPr="004F0EF4" w:rsidRDefault="00487EA8" w:rsidP="00487EA8">
    <w:pPr>
      <w:pStyle w:val="a5"/>
      <w:rPr>
        <w:b/>
        <w:bCs/>
        <w:u w:val="single"/>
      </w:rPr>
    </w:pPr>
    <w:r w:rsidRPr="00487EA8">
      <w:rPr>
        <w:rFonts w:ascii="Calibri" w:eastAsia="Calibri" w:hAnsi="Calibri" w:cs="Arial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66D723" wp14:editId="55F776D5">
              <wp:simplePos x="0" y="0"/>
              <wp:positionH relativeFrom="margin">
                <wp:align>center</wp:align>
              </wp:positionH>
              <wp:positionV relativeFrom="bottomMargin">
                <wp:posOffset>264795</wp:posOffset>
              </wp:positionV>
              <wp:extent cx="8747760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87477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9D577" w14:textId="77777777" w:rsidR="00487EA8" w:rsidRDefault="00487EA8" w:rsidP="00487EA8">
                          <w:pPr>
                            <w:rPr>
                              <w:rtl/>
                            </w:rPr>
                          </w:pPr>
                          <w:r w:rsidRPr="0087654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اسم المعلمة: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.......................................</w:t>
                          </w:r>
                          <w:r w:rsidRPr="00876544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87654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التوقيع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.................. </w:t>
                          </w:r>
                          <w:r w:rsidRPr="0087654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اسم المراجعة: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.......................................</w:t>
                          </w:r>
                          <w:r w:rsidRPr="00876544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87654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التوقيع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.................. </w:t>
                          </w:r>
                          <w:r w:rsidRPr="00876544"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مديرة المدرسة: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...............................</w:t>
                          </w:r>
                        </w:p>
                        <w:p w14:paraId="358C6957" w14:textId="6CC2A28B" w:rsidR="00487EA8" w:rsidRPr="00487EA8" w:rsidRDefault="00487EA8" w:rsidP="00487EA8">
                          <w:pPr>
                            <w:jc w:val="right"/>
                            <w:rPr>
                              <w:b/>
                              <w:bCs/>
                              <w:u w:val="single"/>
                            </w:rPr>
                          </w:pPr>
                          <w:r w:rsidRPr="00487EA8">
                            <w:rPr>
                              <w:rFonts w:hint="cs"/>
                              <w:b/>
                              <w:bCs/>
                              <w:u w:val="single"/>
                              <w:rtl/>
                            </w:rPr>
                            <w:t>قسم اللغة العربية - بنات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66D723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0;margin-top:20.85pt;width:688.8pt;height:110.6pt;flip:x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" stroked="f">
              <v:textbox style="mso-fit-shape-to-text:t">
                <w:txbxContent>
                  <w:p w14:paraId="6AE9D577" w14:textId="77777777" w:rsidR="00487EA8" w:rsidRDefault="00487EA8" w:rsidP="00487EA8">
                    <w:pPr>
                      <w:rPr>
                        <w:rtl/>
                      </w:rPr>
                    </w:pPr>
                    <w:r w:rsidRPr="00876544">
                      <w:rPr>
                        <w:rFonts w:hint="cs"/>
                        <w:b/>
                        <w:bCs/>
                        <w:rtl/>
                      </w:rPr>
                      <w:t>اسم المعلمة:</w:t>
                    </w:r>
                    <w:r>
                      <w:rPr>
                        <w:rFonts w:hint="cs"/>
                        <w:rtl/>
                      </w:rPr>
                      <w:t xml:space="preserve"> .......................................</w:t>
                    </w:r>
                    <w:r w:rsidRPr="00876544">
                      <w:rPr>
                        <w:rFonts w:hint="cs"/>
                        <w:rtl/>
                      </w:rPr>
                      <w:t xml:space="preserve"> </w:t>
                    </w:r>
                    <w:r w:rsidRPr="00876544">
                      <w:rPr>
                        <w:rFonts w:hint="cs"/>
                        <w:b/>
                        <w:bCs/>
                        <w:rtl/>
                      </w:rPr>
                      <w:t>التوقيع</w:t>
                    </w:r>
                    <w:r>
                      <w:rPr>
                        <w:rFonts w:hint="cs"/>
                        <w:rtl/>
                      </w:rPr>
                      <w:t xml:space="preserve"> .................. </w:t>
                    </w:r>
                    <w:r w:rsidRPr="00876544">
                      <w:rPr>
                        <w:rFonts w:hint="cs"/>
                        <w:b/>
                        <w:bCs/>
                        <w:rtl/>
                      </w:rPr>
                      <w:t>اسم المراجعة:</w:t>
                    </w:r>
                    <w:r>
                      <w:rPr>
                        <w:rFonts w:hint="cs"/>
                        <w:rtl/>
                      </w:rPr>
                      <w:t xml:space="preserve"> .......................................</w:t>
                    </w:r>
                    <w:r w:rsidRPr="00876544">
                      <w:rPr>
                        <w:rFonts w:hint="cs"/>
                        <w:rtl/>
                      </w:rPr>
                      <w:t xml:space="preserve"> </w:t>
                    </w:r>
                    <w:r w:rsidRPr="00876544">
                      <w:rPr>
                        <w:rFonts w:hint="cs"/>
                        <w:b/>
                        <w:bCs/>
                        <w:rtl/>
                      </w:rPr>
                      <w:t>التوقيع</w:t>
                    </w:r>
                    <w:r>
                      <w:rPr>
                        <w:rFonts w:hint="cs"/>
                        <w:rtl/>
                      </w:rPr>
                      <w:t xml:space="preserve"> .................. </w:t>
                    </w:r>
                    <w:r w:rsidRPr="00876544">
                      <w:rPr>
                        <w:rFonts w:hint="cs"/>
                        <w:b/>
                        <w:bCs/>
                        <w:rtl/>
                      </w:rPr>
                      <w:t>مديرة المدرسة:</w:t>
                    </w:r>
                    <w:r>
                      <w:rPr>
                        <w:rFonts w:hint="cs"/>
                        <w:rtl/>
                      </w:rPr>
                      <w:t xml:space="preserve"> ...............................</w:t>
                    </w:r>
                  </w:p>
                  <w:p w14:paraId="358C6957" w14:textId="6CC2A28B" w:rsidR="00487EA8" w:rsidRPr="00487EA8" w:rsidRDefault="00487EA8" w:rsidP="00487EA8">
                    <w:pPr>
                      <w:jc w:val="right"/>
                      <w:rPr>
                        <w:b/>
                        <w:bCs/>
                        <w:u w:val="single"/>
                      </w:rPr>
                    </w:pPr>
                    <w:r w:rsidRPr="00487EA8">
                      <w:rPr>
                        <w:rFonts w:hint="cs"/>
                        <w:b/>
                        <w:bCs/>
                        <w:u w:val="single"/>
                        <w:rtl/>
                      </w:rPr>
                      <w:t>قسم اللغة العربية - بنات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E7493" w14:textId="77777777" w:rsidR="00DC5253" w:rsidRDefault="00DC5253" w:rsidP="00584A03">
      <w:pPr>
        <w:spacing w:after="0" w:line="240" w:lineRule="auto"/>
      </w:pPr>
      <w:r>
        <w:separator/>
      </w:r>
    </w:p>
  </w:footnote>
  <w:footnote w:type="continuationSeparator" w:id="0">
    <w:p w14:paraId="37C70C20" w14:textId="77777777" w:rsidR="00DC5253" w:rsidRDefault="00DC5253" w:rsidP="00584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2C7B" w14:textId="217CC1ED" w:rsidR="00584A03" w:rsidRDefault="000876F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6A2C7C" wp14:editId="2E98B6AF">
              <wp:simplePos x="0" y="0"/>
              <wp:positionH relativeFrom="margin">
                <wp:posOffset>3879215</wp:posOffset>
              </wp:positionH>
              <wp:positionV relativeFrom="margin">
                <wp:posOffset>-911225</wp:posOffset>
              </wp:positionV>
              <wp:extent cx="1104900" cy="476250"/>
              <wp:effectExtent l="0" t="0" r="0" b="0"/>
              <wp:wrapSquare wrapText="bothSides"/>
              <wp:docPr id="8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476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6A2DE1" w14:textId="77777777" w:rsidR="000876F6" w:rsidRDefault="000876F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A2C7C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29" type="#_x0000_t202" style="position:absolute;left:0;text-align:left;margin-left:305.45pt;margin-top:-71.75pt;width:87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" stroked="f" strokeweight=".5pt">
              <v:fill r:id="rId2" o:title="" recolor="t" rotate="t" type="frame"/>
              <v:textbox>
                <w:txbxContent>
                  <w:p w14:paraId="486A2DE1" w14:textId="77777777" w:rsidR="000876F6" w:rsidRDefault="000876F6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A2C80" wp14:editId="4A28717F">
              <wp:simplePos x="0" y="0"/>
              <wp:positionH relativeFrom="column">
                <wp:posOffset>-514350</wp:posOffset>
              </wp:positionH>
              <wp:positionV relativeFrom="paragraph">
                <wp:posOffset>-278130</wp:posOffset>
              </wp:positionV>
              <wp:extent cx="695325" cy="619125"/>
              <wp:effectExtent l="0" t="0" r="9525" b="9525"/>
              <wp:wrapNone/>
              <wp:docPr id="9" name="مربع نص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5325" cy="619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6A2DE3" w14:textId="77777777" w:rsidR="000876F6" w:rsidRDefault="000876F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6A2C80" id="مربع نص 9" o:spid="_x0000_s1030" type="#_x0000_t202" style="position:absolute;left:0;text-align:left;margin-left:-40.5pt;margin-top:-21.9pt;width:54.7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" stroked="f" strokeweight=".5pt">
              <v:fill r:id="rId4" o:title="" recolor="t" rotate="t" type="frame"/>
              <v:textbox>
                <w:txbxContent>
                  <w:p w14:paraId="486A2DE3" w14:textId="77777777" w:rsidR="000876F6" w:rsidRDefault="000876F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6A2C82" wp14:editId="486A2C83">
              <wp:simplePos x="0" y="0"/>
              <wp:positionH relativeFrom="page">
                <wp:align>right</wp:align>
              </wp:positionH>
              <wp:positionV relativeFrom="paragraph">
                <wp:posOffset>-356235</wp:posOffset>
              </wp:positionV>
              <wp:extent cx="2779395" cy="1263650"/>
              <wp:effectExtent l="0" t="0" r="1905" b="0"/>
              <wp:wrapNone/>
              <wp:docPr id="7" name="مستطيل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79395" cy="1263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A2DE4" w14:textId="77777777" w:rsidR="000876F6" w:rsidRPr="00742247" w:rsidRDefault="000876F6" w:rsidP="000876F6">
                          <w:pPr>
                            <w:pStyle w:val="Header1"/>
                            <w:jc w:val="center"/>
                            <w:rPr>
                              <w:rFonts w:cs="AL-Mateen"/>
                              <w:sz w:val="20"/>
                              <w:szCs w:val="22"/>
                              <w:rtl/>
                            </w:rPr>
                          </w:pPr>
                          <w:r w:rsidRPr="00742247">
                            <w:rPr>
                              <w:rFonts w:cs="AL-Mateen"/>
                              <w:noProof/>
                              <w:sz w:val="20"/>
                              <w:szCs w:val="24"/>
                            </w:rPr>
                            <w:drawing>
                              <wp:inline distT="0" distB="0" distL="0" distR="0" wp14:anchorId="486A2DEB" wp14:editId="3C569CAF">
                                <wp:extent cx="1428750" cy="261257"/>
                                <wp:effectExtent l="0" t="0" r="0" b="5715"/>
                                <wp:docPr id="4" name="صورة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1657" cy="2617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86A2DE5" w14:textId="77777777" w:rsidR="000876F6" w:rsidRPr="00742247" w:rsidRDefault="000876F6" w:rsidP="000876F6">
                          <w:pPr>
                            <w:pStyle w:val="Header1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742247">
                            <w:rPr>
                              <w:rFonts w:ascii="Sakkal Majalla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وزارة التعليم</w:t>
                          </w:r>
                        </w:p>
                        <w:p w14:paraId="486A2DE6" w14:textId="77777777" w:rsidR="000876F6" w:rsidRPr="00742247" w:rsidRDefault="000876F6" w:rsidP="000876F6">
                          <w:pPr>
                            <w:pStyle w:val="Header1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742247">
                            <w:rPr>
                              <w:rFonts w:ascii="Sakkal Majalla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الإدارة العامة للتعليم بمحافظة جدة</w:t>
                          </w:r>
                        </w:p>
                        <w:p w14:paraId="486A2DE7" w14:textId="77777777" w:rsidR="000876F6" w:rsidRPr="00742247" w:rsidRDefault="000876F6" w:rsidP="000876F6">
                          <w:pPr>
                            <w:pStyle w:val="Header1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742247">
                            <w:rPr>
                              <w:rFonts w:ascii="Sakkal Majalla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إدارة الإشراف التربوي</w:t>
                          </w:r>
                        </w:p>
                        <w:p w14:paraId="486A2DE8" w14:textId="77777777" w:rsidR="000876F6" w:rsidRPr="00742247" w:rsidRDefault="000876F6" w:rsidP="000876F6">
                          <w:pPr>
                            <w:pStyle w:val="Header1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742247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قسم اللغة العربية</w:t>
                          </w:r>
                        </w:p>
                        <w:p w14:paraId="486A2DE9" w14:textId="77777777" w:rsidR="000876F6" w:rsidRPr="00742247" w:rsidRDefault="000876F6" w:rsidP="000876F6">
                          <w:pPr>
                            <w:pStyle w:val="a4"/>
                            <w:rPr>
                              <w:sz w:val="16"/>
                              <w:szCs w:val="18"/>
                              <w:rtl/>
                            </w:rPr>
                          </w:pPr>
                        </w:p>
                        <w:p w14:paraId="486A2DEA" w14:textId="77777777" w:rsidR="000876F6" w:rsidRPr="00742247" w:rsidRDefault="000876F6" w:rsidP="000876F6">
                          <w:pPr>
                            <w:pStyle w:val="Header1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6A2C82" id="مستطيل 7" o:spid="_x0000_s1031" style="position:absolute;left:0;text-align:left;margin-left:167.65pt;margin-top:-28.05pt;width:218.85pt;height:99.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" stroked="f">
              <v:textbox>
                <w:txbxContent>
                  <w:p w14:paraId="486A2DE4" w14:textId="77777777" w:rsidR="000876F6" w:rsidRPr="00742247" w:rsidRDefault="000876F6" w:rsidP="000876F6">
                    <w:pPr>
                      <w:pStyle w:val="Header1"/>
                      <w:jc w:val="center"/>
                      <w:rPr>
                        <w:rFonts w:cs="AL-Mateen"/>
                        <w:sz w:val="20"/>
                        <w:szCs w:val="22"/>
                        <w:rtl/>
                      </w:rPr>
                    </w:pPr>
                    <w:r w:rsidRPr="00742247">
                      <w:rPr>
                        <w:rFonts w:cs="AL-Mateen"/>
                        <w:noProof/>
                        <w:sz w:val="20"/>
                        <w:szCs w:val="24"/>
                      </w:rPr>
                      <w:drawing>
                        <wp:inline distT="0" distB="0" distL="0" distR="0" wp14:anchorId="486A2DEB" wp14:editId="3C569CAF">
                          <wp:extent cx="1428750" cy="261257"/>
                          <wp:effectExtent l="0" t="0" r="0" b="5715"/>
                          <wp:docPr id="4" name="صورة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صورة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1657" cy="261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86A2DE5" w14:textId="77777777" w:rsidR="000876F6" w:rsidRPr="00742247" w:rsidRDefault="000876F6" w:rsidP="000876F6">
                    <w:pPr>
                      <w:pStyle w:val="Header1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742247">
                      <w:rPr>
                        <w:rFonts w:ascii="Sakkal Majalla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وزارة التعليم</w:t>
                    </w:r>
                  </w:p>
                  <w:p w14:paraId="486A2DE6" w14:textId="77777777" w:rsidR="000876F6" w:rsidRPr="00742247" w:rsidRDefault="000876F6" w:rsidP="000876F6">
                    <w:pPr>
                      <w:pStyle w:val="Header1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742247">
                      <w:rPr>
                        <w:rFonts w:ascii="Sakkal Majalla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الإدارة العامة للتعليم بمحافظة جدة</w:t>
                    </w:r>
                  </w:p>
                  <w:p w14:paraId="486A2DE7" w14:textId="77777777" w:rsidR="000876F6" w:rsidRPr="00742247" w:rsidRDefault="000876F6" w:rsidP="000876F6">
                    <w:pPr>
                      <w:pStyle w:val="Header1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742247">
                      <w:rPr>
                        <w:rFonts w:ascii="Sakkal Majalla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إدارة الإشراف التربوي</w:t>
                    </w:r>
                  </w:p>
                  <w:p w14:paraId="486A2DE8" w14:textId="77777777" w:rsidR="000876F6" w:rsidRPr="00742247" w:rsidRDefault="000876F6" w:rsidP="000876F6">
                    <w:pPr>
                      <w:pStyle w:val="Header1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742247">
                      <w:rPr>
                        <w:rFonts w:ascii="Sakkal Majalla" w:hAnsi="Sakkal Majalla" w:cs="Sakkal Majalla" w:hint="cs"/>
                        <w:b/>
                        <w:bCs/>
                        <w:sz w:val="16"/>
                        <w:szCs w:val="16"/>
                        <w:rtl/>
                      </w:rPr>
                      <w:t>قسم اللغة العربية</w:t>
                    </w:r>
                  </w:p>
                  <w:p w14:paraId="486A2DE9" w14:textId="77777777" w:rsidR="000876F6" w:rsidRPr="00742247" w:rsidRDefault="000876F6" w:rsidP="000876F6">
                    <w:pPr>
                      <w:pStyle w:val="a4"/>
                      <w:rPr>
                        <w:sz w:val="16"/>
                        <w:szCs w:val="18"/>
                        <w:rtl/>
                      </w:rPr>
                    </w:pPr>
                  </w:p>
                  <w:p w14:paraId="486A2DEA" w14:textId="77777777" w:rsidR="000876F6" w:rsidRPr="00742247" w:rsidRDefault="000876F6" w:rsidP="000876F6">
                    <w:pPr>
                      <w:pStyle w:val="Header1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A7B"/>
    <w:rsid w:val="0003461D"/>
    <w:rsid w:val="000876F6"/>
    <w:rsid w:val="00133DF7"/>
    <w:rsid w:val="001354C6"/>
    <w:rsid w:val="001A03A3"/>
    <w:rsid w:val="00221124"/>
    <w:rsid w:val="00251260"/>
    <w:rsid w:val="00284AEA"/>
    <w:rsid w:val="002E0ADC"/>
    <w:rsid w:val="00312E1E"/>
    <w:rsid w:val="00334DB9"/>
    <w:rsid w:val="0035367F"/>
    <w:rsid w:val="00365E02"/>
    <w:rsid w:val="003C7222"/>
    <w:rsid w:val="004746CA"/>
    <w:rsid w:val="00487EA8"/>
    <w:rsid w:val="004C39C8"/>
    <w:rsid w:val="004F0EF4"/>
    <w:rsid w:val="00551017"/>
    <w:rsid w:val="00584A03"/>
    <w:rsid w:val="00584C25"/>
    <w:rsid w:val="005B31B2"/>
    <w:rsid w:val="005F7AEB"/>
    <w:rsid w:val="00653FAC"/>
    <w:rsid w:val="00672C41"/>
    <w:rsid w:val="006B05AC"/>
    <w:rsid w:val="006F5ACE"/>
    <w:rsid w:val="007119E5"/>
    <w:rsid w:val="00734BAA"/>
    <w:rsid w:val="00744B4F"/>
    <w:rsid w:val="00761C20"/>
    <w:rsid w:val="007660E9"/>
    <w:rsid w:val="007B1170"/>
    <w:rsid w:val="007E5539"/>
    <w:rsid w:val="008352AE"/>
    <w:rsid w:val="00841023"/>
    <w:rsid w:val="00844607"/>
    <w:rsid w:val="00876544"/>
    <w:rsid w:val="00896903"/>
    <w:rsid w:val="008C66C8"/>
    <w:rsid w:val="009B228E"/>
    <w:rsid w:val="009C01FB"/>
    <w:rsid w:val="009E2BC4"/>
    <w:rsid w:val="00A40A7B"/>
    <w:rsid w:val="00A86416"/>
    <w:rsid w:val="00B35C75"/>
    <w:rsid w:val="00B40A67"/>
    <w:rsid w:val="00BA0EA1"/>
    <w:rsid w:val="00BB5FF4"/>
    <w:rsid w:val="00C24C42"/>
    <w:rsid w:val="00C44E0C"/>
    <w:rsid w:val="00C460CA"/>
    <w:rsid w:val="00C64A0D"/>
    <w:rsid w:val="00CB0AA5"/>
    <w:rsid w:val="00CD6B4E"/>
    <w:rsid w:val="00D87CBF"/>
    <w:rsid w:val="00DA7476"/>
    <w:rsid w:val="00DC5253"/>
    <w:rsid w:val="00DE230B"/>
    <w:rsid w:val="00F20ED6"/>
    <w:rsid w:val="00F91C5D"/>
    <w:rsid w:val="00F9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6A2C69"/>
  <w15:docId w15:val="{91BA454F-D67E-44D9-A23A-046338D5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3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584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rsid w:val="00584A03"/>
  </w:style>
  <w:style w:type="paragraph" w:styleId="a5">
    <w:name w:val="footer"/>
    <w:basedOn w:val="a"/>
    <w:link w:val="Char0"/>
    <w:uiPriority w:val="99"/>
    <w:unhideWhenUsed/>
    <w:rsid w:val="00584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84A03"/>
  </w:style>
  <w:style w:type="paragraph" w:customStyle="1" w:styleId="Header1">
    <w:name w:val="Header1"/>
    <w:basedOn w:val="a"/>
    <w:next w:val="a4"/>
    <w:rsid w:val="00584A0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 Bold"/>
      <w:sz w:val="36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Balloon Text"/>
    <w:basedOn w:val="a"/>
    <w:link w:val="Char1"/>
    <w:uiPriority w:val="99"/>
    <w:semiHidden/>
    <w:unhideWhenUsed/>
    <w:rsid w:val="0047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474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6.emf"/><Relationship Id="rId5" Type="http://schemas.openxmlformats.org/officeDocument/2006/relationships/image" Target="media/image4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حنان سالم الغامدي</dc:creator>
  <cp:keywords/>
  <dc:description/>
  <cp:lastModifiedBy>محمد بافقيه</cp:lastModifiedBy>
  <cp:revision>3</cp:revision>
  <cp:lastPrinted>2023-08-20T17:56:00Z</cp:lastPrinted>
  <dcterms:created xsi:type="dcterms:W3CDTF">2023-08-20T17:56:00Z</dcterms:created>
  <dcterms:modified xsi:type="dcterms:W3CDTF">2023-08-20T18:00:00Z</dcterms:modified>
</cp:coreProperties>
</file>